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D6E" w:rsidRPr="001360A0" w:rsidRDefault="00E10D6E" w:rsidP="00E10D6E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63D1066" wp14:editId="5FAAEAA6">
                <wp:simplePos x="0" y="0"/>
                <wp:positionH relativeFrom="page">
                  <wp:posOffset>2587625</wp:posOffset>
                </wp:positionH>
                <wp:positionV relativeFrom="page">
                  <wp:posOffset>983615</wp:posOffset>
                </wp:positionV>
                <wp:extent cx="2326640" cy="775970"/>
                <wp:effectExtent l="0" t="0" r="0" b="0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640" cy="77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0D6E" w:rsidRDefault="00E10D6E" w:rsidP="00E10D6E">
                            <w:pPr>
                              <w:spacing w:line="243" w:lineRule="exact"/>
                              <w:jc w:val="center"/>
                              <w:rPr>
                                <w:rFonts w:ascii="LM Roman 9" w:hAnsi="LM Roman 9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LM Roman 9" w:hAnsi="LM Roman 9"/>
                                <w:b/>
                                <w:sz w:val="18"/>
                              </w:rPr>
                              <w:t>Ministère de l’Enseignement Supérieur</w:t>
                            </w:r>
                          </w:p>
                          <w:p w:rsidR="00E10D6E" w:rsidRDefault="00E10D6E" w:rsidP="00E10D6E">
                            <w:pPr>
                              <w:spacing w:before="92"/>
                              <w:jc w:val="center"/>
                              <w:rPr>
                                <w:rFonts w:ascii="LM Roman 9"/>
                                <w:b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LM Roman 9"/>
                                <w:b/>
                                <w:sz w:val="18"/>
                              </w:rPr>
                              <w:t>et</w:t>
                            </w:r>
                            <w:proofErr w:type="gramEnd"/>
                            <w:r>
                              <w:rPr>
                                <w:rFonts w:ascii="LM Roman 9"/>
                                <w:b/>
                                <w:sz w:val="18"/>
                              </w:rPr>
                              <w:t xml:space="preserve"> de la Recherche Scientifique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3D1066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203.75pt;margin-top:77.45pt;width:183.2pt;height:61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" filled="f" stroked="f">
                <v:textbox inset="0,0,0,0">
                  <w:txbxContent>
                    <w:p w:rsidR="00E10D6E" w:rsidRDefault="00E10D6E" w:rsidP="00E10D6E">
                      <w:pPr>
                        <w:spacing w:line="243" w:lineRule="exact"/>
                        <w:jc w:val="center"/>
                        <w:rPr>
                          <w:rFonts w:ascii="LM Roman 9" w:hAnsi="LM Roman 9"/>
                          <w:b/>
                          <w:sz w:val="18"/>
                        </w:rPr>
                      </w:pPr>
                      <w:r>
                        <w:rPr>
                          <w:rFonts w:ascii="LM Roman 9" w:hAnsi="LM Roman 9"/>
                          <w:b/>
                          <w:sz w:val="18"/>
                        </w:rPr>
                        <w:t>Ministère de l’Enseignement Supérieur</w:t>
                      </w:r>
                    </w:p>
                    <w:p w:rsidR="00E10D6E" w:rsidRDefault="00E10D6E" w:rsidP="00E10D6E">
                      <w:pPr>
                        <w:spacing w:before="92"/>
                        <w:jc w:val="center"/>
                        <w:rPr>
                          <w:rFonts w:ascii="LM Roman 9"/>
                          <w:b/>
                          <w:sz w:val="18"/>
                        </w:rPr>
                      </w:pPr>
                      <w:proofErr w:type="gramStart"/>
                      <w:r>
                        <w:rPr>
                          <w:rFonts w:ascii="LM Roman 9"/>
                          <w:b/>
                          <w:sz w:val="18"/>
                        </w:rPr>
                        <w:t>et</w:t>
                      </w:r>
                      <w:proofErr w:type="gramEnd"/>
                      <w:r>
                        <w:rPr>
                          <w:rFonts w:ascii="LM Roman 9"/>
                          <w:b/>
                          <w:sz w:val="18"/>
                        </w:rPr>
                        <w:t xml:space="preserve"> de la Recherche Scientifique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0" w:name="_az97se5ul39q" w:colFirst="0" w:colLast="0"/>
      <w:bookmarkStart w:id="1" w:name="_5s33of7u91i6" w:colFirst="0" w:colLast="0"/>
      <w:bookmarkEnd w:id="0"/>
      <w:bookmarkEnd w:id="1"/>
      <w:r>
        <w:rPr>
          <w:noProof/>
          <w:lang w:eastAsia="fr-FR"/>
        </w:rPr>
        <w:drawing>
          <wp:anchor distT="0" distB="0" distL="0" distR="0" simplePos="0" relativeHeight="251659264" behindDoc="0" locked="0" layoutInCell="1" allowOverlap="1" wp14:anchorId="3AF8DB17" wp14:editId="77F9D3B3">
            <wp:simplePos x="0" y="0"/>
            <wp:positionH relativeFrom="page">
              <wp:posOffset>636905</wp:posOffset>
            </wp:positionH>
            <wp:positionV relativeFrom="page">
              <wp:posOffset>981075</wp:posOffset>
            </wp:positionV>
            <wp:extent cx="1287780" cy="631190"/>
            <wp:effectExtent l="0" t="0" r="7620" b="0"/>
            <wp:wrapNone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0" distR="0" simplePos="0" relativeHeight="251660288" behindDoc="0" locked="0" layoutInCell="1" allowOverlap="1" wp14:anchorId="463B6BC5" wp14:editId="70A23436">
            <wp:simplePos x="0" y="0"/>
            <wp:positionH relativeFrom="page">
              <wp:posOffset>5738495</wp:posOffset>
            </wp:positionH>
            <wp:positionV relativeFrom="page">
              <wp:posOffset>756285</wp:posOffset>
            </wp:positionV>
            <wp:extent cx="991235" cy="1083945"/>
            <wp:effectExtent l="0" t="0" r="0" b="1905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0D6E" w:rsidRDefault="00E10D6E" w:rsidP="00E10D6E">
      <w:pPr>
        <w:pStyle w:val="Corpsdetexte"/>
        <w:rPr>
          <w:rFonts w:ascii="Times New Roman"/>
          <w:sz w:val="18"/>
        </w:rPr>
      </w:pPr>
    </w:p>
    <w:p w:rsidR="00E10D6E" w:rsidRDefault="00E10D6E" w:rsidP="00E10D6E">
      <w:pPr>
        <w:spacing w:before="105"/>
        <w:ind w:right="200"/>
        <w:jc w:val="center"/>
        <w:rPr>
          <w:rFonts w:ascii="Georgia" w:hAnsi="Georgia"/>
          <w:b/>
          <w:sz w:val="34"/>
        </w:rPr>
      </w:pPr>
      <w:r>
        <w:rPr>
          <w:rFonts w:ascii="Georgia" w:hAnsi="Georgia"/>
          <w:b/>
          <w:smallCaps/>
          <w:spacing w:val="-1"/>
          <w:w w:val="104"/>
          <w:sz w:val="34"/>
        </w:rPr>
        <w:t xml:space="preserve">Compte Rendu : </w:t>
      </w:r>
    </w:p>
    <w:p w:rsidR="00E10D6E" w:rsidRDefault="00E10D6E" w:rsidP="00E10D6E">
      <w:pPr>
        <w:pStyle w:val="Corpsdetexte"/>
        <w:spacing w:before="4"/>
        <w:rPr>
          <w:rFonts w:ascii="Georgia"/>
          <w:b/>
          <w:sz w:val="38"/>
        </w:rPr>
      </w:pPr>
    </w:p>
    <w:p w:rsidR="00E10D6E" w:rsidRDefault="00E10D6E" w:rsidP="00E10D6E">
      <w:pPr>
        <w:pStyle w:val="Corpsdetexte"/>
        <w:rPr>
          <w:rFonts w:ascii="LM Roman 12"/>
          <w:b/>
          <w:sz w:val="20"/>
        </w:rPr>
      </w:pPr>
    </w:p>
    <w:p w:rsidR="00E10D6E" w:rsidRDefault="00E10D6E" w:rsidP="00E10D6E">
      <w:pPr>
        <w:pStyle w:val="Corpsdetexte"/>
        <w:rPr>
          <w:rFonts w:ascii="LM Roman 12"/>
          <w:b/>
          <w:sz w:val="20"/>
        </w:rPr>
      </w:pPr>
    </w:p>
    <w:p w:rsidR="00E10D6E" w:rsidRDefault="00E10D6E" w:rsidP="00E10D6E">
      <w:pPr>
        <w:pStyle w:val="Corpsdetexte"/>
        <w:spacing w:before="4"/>
        <w:rPr>
          <w:rFonts w:ascii="LM Roman 12"/>
          <w:b/>
          <w:sz w:val="18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19B9FF0B" wp14:editId="0F7A138E">
                <wp:simplePos x="0" y="0"/>
                <wp:positionH relativeFrom="page">
                  <wp:posOffset>400050</wp:posOffset>
                </wp:positionH>
                <wp:positionV relativeFrom="paragraph">
                  <wp:posOffset>193675</wp:posOffset>
                </wp:positionV>
                <wp:extent cx="6770370" cy="1076960"/>
                <wp:effectExtent l="0" t="0" r="11430" b="8890"/>
                <wp:wrapTopAndBottom/>
                <wp:docPr id="38" name="Grou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0370" cy="1076960"/>
                          <a:chOff x="623" y="300"/>
                          <a:chExt cx="10662" cy="1696"/>
                        </a:xfrm>
                      </wpg:grpSpPr>
                      <wps:wsp>
                        <wps:cNvPr id="39" name="Freeform 3"/>
                        <wps:cNvSpPr>
                          <a:spLocks/>
                        </wps:cNvSpPr>
                        <wps:spPr bwMode="auto">
                          <a:xfrm>
                            <a:off x="623" y="300"/>
                            <a:ext cx="10602" cy="1531"/>
                          </a:xfrm>
                          <a:custGeom>
                            <a:avLst/>
                            <a:gdLst>
                              <a:gd name="T0" fmla="+- 0 10966 624"/>
                              <a:gd name="T1" fmla="*/ T0 w 10602"/>
                              <a:gd name="T2" fmla="+- 0 300 300"/>
                              <a:gd name="T3" fmla="*/ 300 h 1531"/>
                              <a:gd name="T4" fmla="+- 0 883 624"/>
                              <a:gd name="T5" fmla="*/ T4 w 10602"/>
                              <a:gd name="T6" fmla="+- 0 300 300"/>
                              <a:gd name="T7" fmla="*/ 300 h 1531"/>
                              <a:gd name="T8" fmla="+- 0 814 624"/>
                              <a:gd name="T9" fmla="*/ T8 w 10602"/>
                              <a:gd name="T10" fmla="+- 0 310 300"/>
                              <a:gd name="T11" fmla="*/ 310 h 1531"/>
                              <a:gd name="T12" fmla="+- 0 752 624"/>
                              <a:gd name="T13" fmla="*/ T12 w 10602"/>
                              <a:gd name="T14" fmla="+- 0 336 300"/>
                              <a:gd name="T15" fmla="*/ 336 h 1531"/>
                              <a:gd name="T16" fmla="+- 0 699 624"/>
                              <a:gd name="T17" fmla="*/ T16 w 10602"/>
                              <a:gd name="T18" fmla="+- 0 376 300"/>
                              <a:gd name="T19" fmla="*/ 376 h 1531"/>
                              <a:gd name="T20" fmla="+- 0 659 624"/>
                              <a:gd name="T21" fmla="*/ T20 w 10602"/>
                              <a:gd name="T22" fmla="+- 0 429 300"/>
                              <a:gd name="T23" fmla="*/ 429 h 1531"/>
                              <a:gd name="T24" fmla="+- 0 633 624"/>
                              <a:gd name="T25" fmla="*/ T24 w 10602"/>
                              <a:gd name="T26" fmla="+- 0 490 300"/>
                              <a:gd name="T27" fmla="*/ 490 h 1531"/>
                              <a:gd name="T28" fmla="+- 0 624 624"/>
                              <a:gd name="T29" fmla="*/ T28 w 10602"/>
                              <a:gd name="T30" fmla="+- 0 559 300"/>
                              <a:gd name="T31" fmla="*/ 559 h 1531"/>
                              <a:gd name="T32" fmla="+- 0 624 624"/>
                              <a:gd name="T33" fmla="*/ T32 w 10602"/>
                              <a:gd name="T34" fmla="+- 0 1572 300"/>
                              <a:gd name="T35" fmla="*/ 1572 h 1531"/>
                              <a:gd name="T36" fmla="+- 0 633 624"/>
                              <a:gd name="T37" fmla="*/ T36 w 10602"/>
                              <a:gd name="T38" fmla="+- 0 1641 300"/>
                              <a:gd name="T39" fmla="*/ 1641 h 1531"/>
                              <a:gd name="T40" fmla="+- 0 659 624"/>
                              <a:gd name="T41" fmla="*/ T40 w 10602"/>
                              <a:gd name="T42" fmla="+- 0 1703 300"/>
                              <a:gd name="T43" fmla="*/ 1703 h 1531"/>
                              <a:gd name="T44" fmla="+- 0 699 624"/>
                              <a:gd name="T45" fmla="*/ T44 w 10602"/>
                              <a:gd name="T46" fmla="+- 0 1755 300"/>
                              <a:gd name="T47" fmla="*/ 1755 h 1531"/>
                              <a:gd name="T48" fmla="+- 0 752 624"/>
                              <a:gd name="T49" fmla="*/ T48 w 10602"/>
                              <a:gd name="T50" fmla="+- 0 1796 300"/>
                              <a:gd name="T51" fmla="*/ 1796 h 1531"/>
                              <a:gd name="T52" fmla="+- 0 814 624"/>
                              <a:gd name="T53" fmla="*/ T52 w 10602"/>
                              <a:gd name="T54" fmla="+- 0 1822 300"/>
                              <a:gd name="T55" fmla="*/ 1822 h 1531"/>
                              <a:gd name="T56" fmla="+- 0 883 624"/>
                              <a:gd name="T57" fmla="*/ T56 w 10602"/>
                              <a:gd name="T58" fmla="+- 0 1831 300"/>
                              <a:gd name="T59" fmla="*/ 1831 h 1531"/>
                              <a:gd name="T60" fmla="+- 0 10966 624"/>
                              <a:gd name="T61" fmla="*/ T60 w 10602"/>
                              <a:gd name="T62" fmla="+- 0 1831 300"/>
                              <a:gd name="T63" fmla="*/ 1831 h 1531"/>
                              <a:gd name="T64" fmla="+- 0 11035 624"/>
                              <a:gd name="T65" fmla="*/ T64 w 10602"/>
                              <a:gd name="T66" fmla="+- 0 1822 300"/>
                              <a:gd name="T67" fmla="*/ 1822 h 1531"/>
                              <a:gd name="T68" fmla="+- 0 11097 624"/>
                              <a:gd name="T69" fmla="*/ T68 w 10602"/>
                              <a:gd name="T70" fmla="+- 0 1796 300"/>
                              <a:gd name="T71" fmla="*/ 1796 h 1531"/>
                              <a:gd name="T72" fmla="+- 0 11150 624"/>
                              <a:gd name="T73" fmla="*/ T72 w 10602"/>
                              <a:gd name="T74" fmla="+- 0 1755 300"/>
                              <a:gd name="T75" fmla="*/ 1755 h 1531"/>
                              <a:gd name="T76" fmla="+- 0 11190 624"/>
                              <a:gd name="T77" fmla="*/ T76 w 10602"/>
                              <a:gd name="T78" fmla="+- 0 1703 300"/>
                              <a:gd name="T79" fmla="*/ 1703 h 1531"/>
                              <a:gd name="T80" fmla="+- 0 11216 624"/>
                              <a:gd name="T81" fmla="*/ T80 w 10602"/>
                              <a:gd name="T82" fmla="+- 0 1641 300"/>
                              <a:gd name="T83" fmla="*/ 1641 h 1531"/>
                              <a:gd name="T84" fmla="+- 0 11225 624"/>
                              <a:gd name="T85" fmla="*/ T84 w 10602"/>
                              <a:gd name="T86" fmla="+- 0 1572 300"/>
                              <a:gd name="T87" fmla="*/ 1572 h 1531"/>
                              <a:gd name="T88" fmla="+- 0 11225 624"/>
                              <a:gd name="T89" fmla="*/ T88 w 10602"/>
                              <a:gd name="T90" fmla="+- 0 559 300"/>
                              <a:gd name="T91" fmla="*/ 559 h 1531"/>
                              <a:gd name="T92" fmla="+- 0 11216 624"/>
                              <a:gd name="T93" fmla="*/ T92 w 10602"/>
                              <a:gd name="T94" fmla="+- 0 490 300"/>
                              <a:gd name="T95" fmla="*/ 490 h 1531"/>
                              <a:gd name="T96" fmla="+- 0 11190 624"/>
                              <a:gd name="T97" fmla="*/ T96 w 10602"/>
                              <a:gd name="T98" fmla="+- 0 429 300"/>
                              <a:gd name="T99" fmla="*/ 429 h 1531"/>
                              <a:gd name="T100" fmla="+- 0 11150 624"/>
                              <a:gd name="T101" fmla="*/ T100 w 10602"/>
                              <a:gd name="T102" fmla="+- 0 376 300"/>
                              <a:gd name="T103" fmla="*/ 376 h 1531"/>
                              <a:gd name="T104" fmla="+- 0 11097 624"/>
                              <a:gd name="T105" fmla="*/ T104 w 10602"/>
                              <a:gd name="T106" fmla="+- 0 336 300"/>
                              <a:gd name="T107" fmla="*/ 336 h 1531"/>
                              <a:gd name="T108" fmla="+- 0 11035 624"/>
                              <a:gd name="T109" fmla="*/ T108 w 10602"/>
                              <a:gd name="T110" fmla="+- 0 310 300"/>
                              <a:gd name="T111" fmla="*/ 310 h 1531"/>
                              <a:gd name="T112" fmla="+- 0 10966 624"/>
                              <a:gd name="T113" fmla="*/ T112 w 10602"/>
                              <a:gd name="T114" fmla="+- 0 300 300"/>
                              <a:gd name="T115" fmla="*/ 300 h 15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0602" h="1531">
                                <a:moveTo>
                                  <a:pt x="10342" y="0"/>
                                </a:moveTo>
                                <a:lnTo>
                                  <a:pt x="259" y="0"/>
                                </a:lnTo>
                                <a:lnTo>
                                  <a:pt x="190" y="10"/>
                                </a:lnTo>
                                <a:lnTo>
                                  <a:pt x="128" y="36"/>
                                </a:lnTo>
                                <a:lnTo>
                                  <a:pt x="75" y="76"/>
                                </a:lnTo>
                                <a:lnTo>
                                  <a:pt x="35" y="129"/>
                                </a:lnTo>
                                <a:lnTo>
                                  <a:pt x="9" y="190"/>
                                </a:lnTo>
                                <a:lnTo>
                                  <a:pt x="0" y="259"/>
                                </a:lnTo>
                                <a:lnTo>
                                  <a:pt x="0" y="1272"/>
                                </a:lnTo>
                                <a:lnTo>
                                  <a:pt x="9" y="1341"/>
                                </a:lnTo>
                                <a:lnTo>
                                  <a:pt x="35" y="1403"/>
                                </a:lnTo>
                                <a:lnTo>
                                  <a:pt x="75" y="1455"/>
                                </a:lnTo>
                                <a:lnTo>
                                  <a:pt x="128" y="1496"/>
                                </a:lnTo>
                                <a:lnTo>
                                  <a:pt x="190" y="1522"/>
                                </a:lnTo>
                                <a:lnTo>
                                  <a:pt x="259" y="1531"/>
                                </a:lnTo>
                                <a:lnTo>
                                  <a:pt x="10342" y="1531"/>
                                </a:lnTo>
                                <a:lnTo>
                                  <a:pt x="10411" y="1522"/>
                                </a:lnTo>
                                <a:lnTo>
                                  <a:pt x="10473" y="1496"/>
                                </a:lnTo>
                                <a:lnTo>
                                  <a:pt x="10526" y="1455"/>
                                </a:lnTo>
                                <a:lnTo>
                                  <a:pt x="10566" y="1403"/>
                                </a:lnTo>
                                <a:lnTo>
                                  <a:pt x="10592" y="1341"/>
                                </a:lnTo>
                                <a:lnTo>
                                  <a:pt x="10601" y="1272"/>
                                </a:lnTo>
                                <a:lnTo>
                                  <a:pt x="10601" y="259"/>
                                </a:lnTo>
                                <a:lnTo>
                                  <a:pt x="10592" y="190"/>
                                </a:lnTo>
                                <a:lnTo>
                                  <a:pt x="10566" y="129"/>
                                </a:lnTo>
                                <a:lnTo>
                                  <a:pt x="10526" y="76"/>
                                </a:lnTo>
                                <a:lnTo>
                                  <a:pt x="10473" y="36"/>
                                </a:lnTo>
                                <a:lnTo>
                                  <a:pt x="10411" y="10"/>
                                </a:lnTo>
                                <a:lnTo>
                                  <a:pt x="10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7FB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"/>
                        <wps:cNvSpPr>
                          <a:spLocks/>
                        </wps:cNvSpPr>
                        <wps:spPr bwMode="auto">
                          <a:xfrm>
                            <a:off x="683" y="360"/>
                            <a:ext cx="10483" cy="1412"/>
                          </a:xfrm>
                          <a:custGeom>
                            <a:avLst/>
                            <a:gdLst>
                              <a:gd name="T0" fmla="+- 0 10966 683"/>
                              <a:gd name="T1" fmla="*/ T0 w 10483"/>
                              <a:gd name="T2" fmla="+- 0 360 360"/>
                              <a:gd name="T3" fmla="*/ 360 h 1412"/>
                              <a:gd name="T4" fmla="+- 0 883 683"/>
                              <a:gd name="T5" fmla="*/ T4 w 10483"/>
                              <a:gd name="T6" fmla="+- 0 360 360"/>
                              <a:gd name="T7" fmla="*/ 360 h 1412"/>
                              <a:gd name="T8" fmla="+- 0 805 683"/>
                              <a:gd name="T9" fmla="*/ T8 w 10483"/>
                              <a:gd name="T10" fmla="+- 0 376 360"/>
                              <a:gd name="T11" fmla="*/ 376 h 1412"/>
                              <a:gd name="T12" fmla="+- 0 742 683"/>
                              <a:gd name="T13" fmla="*/ T12 w 10483"/>
                              <a:gd name="T14" fmla="+- 0 418 360"/>
                              <a:gd name="T15" fmla="*/ 418 h 1412"/>
                              <a:gd name="T16" fmla="+- 0 699 683"/>
                              <a:gd name="T17" fmla="*/ T16 w 10483"/>
                              <a:gd name="T18" fmla="+- 0 482 360"/>
                              <a:gd name="T19" fmla="*/ 482 h 1412"/>
                              <a:gd name="T20" fmla="+- 0 683 683"/>
                              <a:gd name="T21" fmla="*/ T20 w 10483"/>
                              <a:gd name="T22" fmla="+- 0 559 360"/>
                              <a:gd name="T23" fmla="*/ 559 h 1412"/>
                              <a:gd name="T24" fmla="+- 0 683 683"/>
                              <a:gd name="T25" fmla="*/ T24 w 10483"/>
                              <a:gd name="T26" fmla="+- 0 1572 360"/>
                              <a:gd name="T27" fmla="*/ 1572 h 1412"/>
                              <a:gd name="T28" fmla="+- 0 699 683"/>
                              <a:gd name="T29" fmla="*/ T28 w 10483"/>
                              <a:gd name="T30" fmla="+- 0 1650 360"/>
                              <a:gd name="T31" fmla="*/ 1650 h 1412"/>
                              <a:gd name="T32" fmla="+- 0 742 683"/>
                              <a:gd name="T33" fmla="*/ T32 w 10483"/>
                              <a:gd name="T34" fmla="+- 0 1713 360"/>
                              <a:gd name="T35" fmla="*/ 1713 h 1412"/>
                              <a:gd name="T36" fmla="+- 0 805 683"/>
                              <a:gd name="T37" fmla="*/ T36 w 10483"/>
                              <a:gd name="T38" fmla="+- 0 1756 360"/>
                              <a:gd name="T39" fmla="*/ 1756 h 1412"/>
                              <a:gd name="T40" fmla="+- 0 883 683"/>
                              <a:gd name="T41" fmla="*/ T40 w 10483"/>
                              <a:gd name="T42" fmla="+- 0 1771 360"/>
                              <a:gd name="T43" fmla="*/ 1771 h 1412"/>
                              <a:gd name="T44" fmla="+- 0 10966 683"/>
                              <a:gd name="T45" fmla="*/ T44 w 10483"/>
                              <a:gd name="T46" fmla="+- 0 1771 360"/>
                              <a:gd name="T47" fmla="*/ 1771 h 1412"/>
                              <a:gd name="T48" fmla="+- 0 11044 683"/>
                              <a:gd name="T49" fmla="*/ T48 w 10483"/>
                              <a:gd name="T50" fmla="+- 0 1756 360"/>
                              <a:gd name="T51" fmla="*/ 1756 h 1412"/>
                              <a:gd name="T52" fmla="+- 0 11107 683"/>
                              <a:gd name="T53" fmla="*/ T52 w 10483"/>
                              <a:gd name="T54" fmla="+- 0 1713 360"/>
                              <a:gd name="T55" fmla="*/ 1713 h 1412"/>
                              <a:gd name="T56" fmla="+- 0 11150 683"/>
                              <a:gd name="T57" fmla="*/ T56 w 10483"/>
                              <a:gd name="T58" fmla="+- 0 1650 360"/>
                              <a:gd name="T59" fmla="*/ 1650 h 1412"/>
                              <a:gd name="T60" fmla="+- 0 11166 683"/>
                              <a:gd name="T61" fmla="*/ T60 w 10483"/>
                              <a:gd name="T62" fmla="+- 0 1572 360"/>
                              <a:gd name="T63" fmla="*/ 1572 h 1412"/>
                              <a:gd name="T64" fmla="+- 0 11166 683"/>
                              <a:gd name="T65" fmla="*/ T64 w 10483"/>
                              <a:gd name="T66" fmla="+- 0 559 360"/>
                              <a:gd name="T67" fmla="*/ 559 h 1412"/>
                              <a:gd name="T68" fmla="+- 0 11150 683"/>
                              <a:gd name="T69" fmla="*/ T68 w 10483"/>
                              <a:gd name="T70" fmla="+- 0 482 360"/>
                              <a:gd name="T71" fmla="*/ 482 h 1412"/>
                              <a:gd name="T72" fmla="+- 0 11107 683"/>
                              <a:gd name="T73" fmla="*/ T72 w 10483"/>
                              <a:gd name="T74" fmla="+- 0 418 360"/>
                              <a:gd name="T75" fmla="*/ 418 h 1412"/>
                              <a:gd name="T76" fmla="+- 0 11044 683"/>
                              <a:gd name="T77" fmla="*/ T76 w 10483"/>
                              <a:gd name="T78" fmla="+- 0 376 360"/>
                              <a:gd name="T79" fmla="*/ 376 h 1412"/>
                              <a:gd name="T80" fmla="+- 0 10966 683"/>
                              <a:gd name="T81" fmla="*/ T80 w 10483"/>
                              <a:gd name="T82" fmla="+- 0 360 360"/>
                              <a:gd name="T83" fmla="*/ 360 h 14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83" h="1412">
                                <a:moveTo>
                                  <a:pt x="10283" y="0"/>
                                </a:moveTo>
                                <a:lnTo>
                                  <a:pt x="200" y="0"/>
                                </a:lnTo>
                                <a:lnTo>
                                  <a:pt x="122" y="16"/>
                                </a:lnTo>
                                <a:lnTo>
                                  <a:pt x="59" y="58"/>
                                </a:lnTo>
                                <a:lnTo>
                                  <a:pt x="16" y="122"/>
                                </a:lnTo>
                                <a:lnTo>
                                  <a:pt x="0" y="199"/>
                                </a:lnTo>
                                <a:lnTo>
                                  <a:pt x="0" y="1212"/>
                                </a:lnTo>
                                <a:lnTo>
                                  <a:pt x="16" y="1290"/>
                                </a:lnTo>
                                <a:lnTo>
                                  <a:pt x="59" y="1353"/>
                                </a:lnTo>
                                <a:lnTo>
                                  <a:pt x="122" y="1396"/>
                                </a:lnTo>
                                <a:lnTo>
                                  <a:pt x="200" y="1411"/>
                                </a:lnTo>
                                <a:lnTo>
                                  <a:pt x="10283" y="1411"/>
                                </a:lnTo>
                                <a:lnTo>
                                  <a:pt x="10361" y="1396"/>
                                </a:lnTo>
                                <a:lnTo>
                                  <a:pt x="10424" y="1353"/>
                                </a:lnTo>
                                <a:lnTo>
                                  <a:pt x="10467" y="1290"/>
                                </a:lnTo>
                                <a:lnTo>
                                  <a:pt x="10483" y="1212"/>
                                </a:lnTo>
                                <a:lnTo>
                                  <a:pt x="10483" y="199"/>
                                </a:lnTo>
                                <a:lnTo>
                                  <a:pt x="10467" y="122"/>
                                </a:lnTo>
                                <a:lnTo>
                                  <a:pt x="10424" y="58"/>
                                </a:lnTo>
                                <a:lnTo>
                                  <a:pt x="10361" y="16"/>
                                </a:lnTo>
                                <a:lnTo>
                                  <a:pt x="10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83" y="465"/>
                            <a:ext cx="10602" cy="1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10D6E" w:rsidRPr="001D1347" w:rsidRDefault="00E10D6E" w:rsidP="00E10D6E">
                              <w:pPr>
                                <w:spacing w:before="418" w:line="220" w:lineRule="auto"/>
                                <w:jc w:val="center"/>
                                <w:rPr>
                                  <w:rFonts w:ascii="Times New Roman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smallCaps/>
                                  <w:spacing w:val="-1"/>
                                  <w:w w:val="104"/>
                                  <w:sz w:val="44"/>
                                  <w:szCs w:val="44"/>
                                </w:rPr>
                                <w:t>TP 2</w:t>
                              </w:r>
                              <w:r w:rsidRPr="001D1347">
                                <w:rPr>
                                  <w:rFonts w:ascii="Georgia" w:hAnsi="Georgia"/>
                                  <w:b/>
                                  <w:smallCaps/>
                                  <w:spacing w:val="-1"/>
                                  <w:w w:val="104"/>
                                  <w:sz w:val="44"/>
                                  <w:szCs w:val="44"/>
                                </w:rPr>
                                <w:t xml:space="preserve"> : </w:t>
                              </w:r>
                              <w:r w:rsidRPr="00E10D6E">
                                <w:rPr>
                                  <w:rFonts w:ascii="Georgia" w:hAnsi="Georgia"/>
                                  <w:b/>
                                  <w:smallCaps/>
                                  <w:spacing w:val="-1"/>
                                  <w:w w:val="104"/>
                                  <w:sz w:val="44"/>
                                  <w:szCs w:val="44"/>
                                </w:rPr>
                                <w:t>Réseau des neurones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B9FF0B" id="Groupe 38" o:spid="_x0000_s1027" style="position:absolute;margin-left:31.5pt;margin-top:15.25pt;width:533.1pt;height:84.8pt;z-index:-251655168;mso-wrap-distance-left:0;mso-wrap-distance-right:0;mso-position-horizontal-relative:page" coordorigin="623,300" coordsize="10662,1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">
                <v:shape id="Freeform 3" o:spid="_x0000_s1028" style="position:absolute;left:623;top:300;width:10602;height:1531;visibility:visible;mso-wrap-style:square;v-text-anchor:top" coordsize="10602,1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" path="m10342,l259,,190,10,128,36,75,76,35,129,9,190,,259,,1272r9,69l35,1403r40,52l128,1496r62,26l259,1531r10083,l10411,1522r62,-26l10526,1455r40,-52l10592,1341r9,-69l10601,259r-9,-69l10566,129r-40,-53l10473,36r-62,-26l10342,xe" fillcolor="#3f7fbf" stroked="f">
                  <v:path arrowok="t" o:connecttype="custom" o:connectlocs="10342,300;259,300;190,310;128,336;75,376;35,429;9,490;0,559;0,1572;9,1641;35,1703;75,1755;128,1796;190,1822;259,1831;10342,1831;10411,1822;10473,1796;10526,1755;10566,1703;10592,1641;10601,1572;10601,559;10592,490;10566,429;10526,376;10473,336;10411,310;10342,300" o:connectangles="0,0,0,0,0,0,0,0,0,0,0,0,0,0,0,0,0,0,0,0,0,0,0,0,0,0,0,0,0"/>
                </v:shape>
                <v:shape id="Freeform 4" o:spid="_x0000_s1029" style="position:absolute;left:683;top:360;width:10483;height:1412;visibility:visible;mso-wrap-style:square;v-text-anchor:top" coordsize="10483,1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" path="m10283,l200,,122,16,59,58,16,122,,199,,1212r16,78l59,1353r63,43l200,1411r10083,l10361,1396r63,-43l10467,1290r16,-78l10483,199r-16,-77l10424,58r-63,-42l10283,xe" stroked="f">
                  <v:path arrowok="t" o:connecttype="custom" o:connectlocs="10283,360;200,360;122,376;59,418;16,482;0,559;0,1572;16,1650;59,1713;122,1756;200,1771;10283,1771;10361,1756;10424,1713;10467,1650;10483,1572;10483,559;10467,482;10424,418;10361,376;10283,360" o:connectangles="0,0,0,0,0,0,0,0,0,0,0,0,0,0,0,0,0,0,0,0,0"/>
                </v:shape>
                <v:shape id="Text Box 5" o:spid="_x0000_s1030" type="#_x0000_t202" style="position:absolute;left:683;top:465;width:10602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E10D6E" w:rsidRPr="001D1347" w:rsidRDefault="00E10D6E" w:rsidP="00E10D6E">
                        <w:pPr>
                          <w:spacing w:before="418" w:line="220" w:lineRule="auto"/>
                          <w:jc w:val="center"/>
                          <w:rPr>
                            <w:rFonts w:ascii="Times New Roman"/>
                            <w:b/>
                            <w:bCs/>
                            <w:sz w:val="44"/>
                            <w:szCs w:val="44"/>
                          </w:rPr>
                        </w:pPr>
                        <w:r>
                          <w:rPr>
                            <w:rFonts w:ascii="Georgia" w:hAnsi="Georgia"/>
                            <w:b/>
                            <w:smallCaps/>
                            <w:spacing w:val="-1"/>
                            <w:w w:val="104"/>
                            <w:sz w:val="44"/>
                            <w:szCs w:val="44"/>
                          </w:rPr>
                          <w:t>TP 2</w:t>
                        </w:r>
                        <w:r w:rsidRPr="001D1347">
                          <w:rPr>
                            <w:rFonts w:ascii="Georgia" w:hAnsi="Georgia"/>
                            <w:b/>
                            <w:smallCaps/>
                            <w:spacing w:val="-1"/>
                            <w:w w:val="104"/>
                            <w:sz w:val="44"/>
                            <w:szCs w:val="44"/>
                          </w:rPr>
                          <w:t xml:space="preserve"> : </w:t>
                        </w:r>
                        <w:r w:rsidRPr="00E10D6E">
                          <w:rPr>
                            <w:rFonts w:ascii="Georgia" w:hAnsi="Georgia"/>
                            <w:b/>
                            <w:smallCaps/>
                            <w:spacing w:val="-1"/>
                            <w:w w:val="104"/>
                            <w:sz w:val="44"/>
                            <w:szCs w:val="44"/>
                          </w:rPr>
                          <w:t>Réseau des neurones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LM Roman 12"/>
          <w:b/>
          <w:sz w:val="18"/>
        </w:rPr>
        <w:t xml:space="preserve">  </w:t>
      </w:r>
    </w:p>
    <w:p w:rsidR="00E10D6E" w:rsidRDefault="00E10D6E" w:rsidP="00E10D6E">
      <w:pPr>
        <w:pStyle w:val="Corpsdetexte"/>
        <w:spacing w:before="4"/>
        <w:rPr>
          <w:rFonts w:ascii="LM Roman 12"/>
          <w:b/>
          <w:sz w:val="18"/>
        </w:rPr>
      </w:pPr>
    </w:p>
    <w:p w:rsidR="00E10D6E" w:rsidRDefault="00E10D6E" w:rsidP="00E10D6E">
      <w:pPr>
        <w:pStyle w:val="Corpsdetexte"/>
        <w:spacing w:before="4"/>
        <w:rPr>
          <w:rFonts w:ascii="LM Roman 12"/>
          <w:b/>
          <w:sz w:val="18"/>
        </w:rPr>
      </w:pPr>
    </w:p>
    <w:p w:rsidR="00E10D6E" w:rsidRDefault="00E10D6E" w:rsidP="00E10D6E">
      <w:pPr>
        <w:pStyle w:val="Corpsdetexte"/>
        <w:spacing w:before="4"/>
        <w:rPr>
          <w:rFonts w:ascii="LM Roman 12"/>
          <w:b/>
          <w:sz w:val="18"/>
        </w:rPr>
      </w:pPr>
    </w:p>
    <w:p w:rsidR="00E10D6E" w:rsidRDefault="00E10D6E" w:rsidP="00E10D6E">
      <w:pPr>
        <w:pStyle w:val="Corpsdetexte"/>
        <w:spacing w:before="4"/>
        <w:rPr>
          <w:rFonts w:ascii="LM Roman 12"/>
          <w:b/>
          <w:sz w:val="18"/>
        </w:rPr>
      </w:pPr>
    </w:p>
    <w:p w:rsidR="00E10D6E" w:rsidRDefault="00E10D6E" w:rsidP="00E10D6E">
      <w:pPr>
        <w:pStyle w:val="Corpsdetexte"/>
        <w:spacing w:before="4"/>
        <w:rPr>
          <w:rFonts w:ascii="LM Roman 12"/>
          <w:b/>
          <w:sz w:val="18"/>
        </w:rPr>
      </w:pPr>
    </w:p>
    <w:p w:rsidR="00E10D6E" w:rsidRDefault="00E10D6E" w:rsidP="00E10D6E">
      <w:pPr>
        <w:pStyle w:val="Corpsdetexte"/>
        <w:spacing w:before="4"/>
        <w:rPr>
          <w:rFonts w:ascii="LM Roman 12"/>
          <w:b/>
          <w:sz w:val="18"/>
        </w:rPr>
      </w:pPr>
    </w:p>
    <w:p w:rsidR="00E10D6E" w:rsidRDefault="00E10D6E" w:rsidP="00E10D6E">
      <w:pPr>
        <w:pStyle w:val="Corpsdetexte"/>
        <w:spacing w:before="4"/>
        <w:rPr>
          <w:rFonts w:ascii="LM Roman 12"/>
          <w:b/>
          <w:sz w:val="18"/>
        </w:rPr>
      </w:pPr>
    </w:p>
    <w:p w:rsidR="00E10D6E" w:rsidRPr="001D1347" w:rsidRDefault="00E10D6E" w:rsidP="00E10D6E">
      <w:pPr>
        <w:pStyle w:val="Corpsdetexte"/>
        <w:ind w:right="198"/>
        <w:jc w:val="center"/>
        <w:rPr>
          <w:b/>
          <w:bCs/>
          <w:sz w:val="32"/>
          <w:szCs w:val="32"/>
        </w:rPr>
      </w:pPr>
      <w:r w:rsidRPr="001D1347">
        <w:rPr>
          <w:b/>
          <w:bCs/>
          <w:sz w:val="32"/>
          <w:szCs w:val="32"/>
        </w:rPr>
        <w:t xml:space="preserve">Réaliser par : </w:t>
      </w:r>
    </w:p>
    <w:p w:rsidR="00E10D6E" w:rsidRPr="001D1347" w:rsidRDefault="00E10D6E" w:rsidP="00E10D6E">
      <w:pPr>
        <w:pStyle w:val="Corpsdetexte"/>
        <w:ind w:right="198"/>
        <w:jc w:val="center"/>
        <w:rPr>
          <w:b/>
          <w:bCs/>
        </w:rPr>
      </w:pPr>
    </w:p>
    <w:p w:rsidR="00E10D6E" w:rsidRPr="001D1347" w:rsidRDefault="00E10D6E" w:rsidP="00E10D6E">
      <w:pPr>
        <w:tabs>
          <w:tab w:val="left" w:pos="2857"/>
          <w:tab w:val="left" w:pos="3598"/>
        </w:tabs>
        <w:ind w:right="198"/>
        <w:jc w:val="center"/>
        <w:rPr>
          <w:rFonts w:ascii="LM Roman 12"/>
          <w:b/>
          <w:sz w:val="36"/>
          <w:szCs w:val="36"/>
        </w:rPr>
      </w:pPr>
      <w:r>
        <w:rPr>
          <w:rFonts w:ascii="LM Roman 12"/>
          <w:b/>
          <w:sz w:val="28"/>
          <w:szCs w:val="28"/>
        </w:rPr>
        <w:t xml:space="preserve">                                                </w:t>
      </w:r>
      <w:r w:rsidRPr="001D1347">
        <w:rPr>
          <w:rFonts w:ascii="LM Roman 12"/>
          <w:b/>
          <w:color w:val="2E74B5" w:themeColor="accent1" w:themeShade="BF"/>
          <w:sz w:val="36"/>
          <w:szCs w:val="36"/>
        </w:rPr>
        <w:t>Ameni Fitouri</w:t>
      </w:r>
    </w:p>
    <w:p w:rsidR="00E10D6E" w:rsidRDefault="00E10D6E" w:rsidP="00E10D6E">
      <w:pPr>
        <w:tabs>
          <w:tab w:val="left" w:pos="2857"/>
          <w:tab w:val="left" w:pos="3598"/>
        </w:tabs>
        <w:ind w:left="360" w:right="198"/>
        <w:jc w:val="center"/>
        <w:rPr>
          <w:rFonts w:ascii="LM Roman 12"/>
          <w:b/>
          <w:sz w:val="28"/>
          <w:szCs w:val="28"/>
        </w:rPr>
      </w:pPr>
    </w:p>
    <w:p w:rsidR="00E10D6E" w:rsidRPr="001D1347" w:rsidRDefault="00E10D6E" w:rsidP="00E10D6E">
      <w:pPr>
        <w:tabs>
          <w:tab w:val="left" w:pos="2857"/>
          <w:tab w:val="left" w:pos="3598"/>
        </w:tabs>
        <w:ind w:right="198"/>
        <w:jc w:val="center"/>
        <w:rPr>
          <w:rFonts w:ascii="LM Roman 12"/>
          <w:b/>
          <w:sz w:val="32"/>
          <w:szCs w:val="32"/>
        </w:rPr>
        <w:sectPr w:rsidR="00E10D6E" w:rsidRPr="001D1347" w:rsidSect="001D1347">
          <w:headerReference w:type="default" r:id="rId7"/>
          <w:footerReference w:type="default" r:id="rId8"/>
          <w:pgSz w:w="11910" w:h="16840"/>
          <w:pgMar w:top="2897" w:right="318" w:bottom="1060" w:left="522" w:header="1140" w:footer="873" w:gutter="0"/>
          <w:cols w:space="720"/>
        </w:sectPr>
      </w:pPr>
      <w:r w:rsidRPr="001D1347">
        <w:rPr>
          <w:rFonts w:ascii="LM Roman 12"/>
          <w:b/>
          <w:sz w:val="32"/>
          <w:szCs w:val="32"/>
        </w:rPr>
        <w:t>3-</w:t>
      </w:r>
      <w:r>
        <w:rPr>
          <w:rFonts w:ascii="LM Roman 12"/>
          <w:b/>
          <w:sz w:val="32"/>
          <w:szCs w:val="32"/>
        </w:rPr>
        <w:t>IDL Groupe 02</w:t>
      </w:r>
    </w:p>
    <w:p w:rsidR="009C0342" w:rsidRDefault="007B247F">
      <w:r>
        <w:rPr>
          <w:noProof/>
          <w:lang w:eastAsia="fr-FR"/>
        </w:rPr>
        <w:lastRenderedPageBreak/>
        <w:drawing>
          <wp:inline distT="0" distB="0" distL="0" distR="0">
            <wp:extent cx="6556135" cy="10363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428" cy="10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5BD" w:rsidRPr="005845BD" w:rsidRDefault="005845BD" w:rsidP="005845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5845BD">
        <w:rPr>
          <w:rFonts w:ascii="Verdana" w:hAnsi="Verdana"/>
          <w:color w:val="000000"/>
          <w:sz w:val="23"/>
          <w:szCs w:val="23"/>
          <w:shd w:val="clear" w:color="auto" w:fill="FFFFFF"/>
        </w:rPr>
        <w:t>Panda est une des bibliothèques Python les plus utilisées pour la Data Science.</w:t>
      </w:r>
    </w:p>
    <w:p w:rsidR="005845BD" w:rsidRPr="005845BD" w:rsidRDefault="005845BD" w:rsidP="005845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5845B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TensorFlow est un </w:t>
      </w:r>
      <w:r w:rsidRPr="005845BD">
        <w:rPr>
          <w:rFonts w:ascii="Verdana" w:hAnsi="Verdana"/>
          <w:color w:val="000000"/>
          <w:sz w:val="23"/>
          <w:szCs w:val="23"/>
          <w:shd w:val="clear" w:color="auto" w:fill="FFFFFF"/>
        </w:rPr>
        <w:t>Framework</w:t>
      </w:r>
      <w:r w:rsidRPr="005845B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open source développé par des chercheurs de Google pour exécuter </w:t>
      </w:r>
      <w:hyperlink r:id="rId10" w:history="1">
        <w:r w:rsidRPr="005845BD">
          <w:rPr>
            <w:rFonts w:ascii="Verdana" w:hAnsi="Verdana"/>
            <w:color w:val="000000"/>
            <w:sz w:val="23"/>
            <w:szCs w:val="23"/>
            <w:shd w:val="clear" w:color="auto" w:fill="FFFFFF"/>
          </w:rPr>
          <w:t>l'apprentissage automatique</w:t>
        </w:r>
      </w:hyperlink>
      <w:r w:rsidRPr="005845BD">
        <w:rPr>
          <w:rFonts w:ascii="Verdana" w:hAnsi="Verdana"/>
          <w:color w:val="000000"/>
          <w:sz w:val="23"/>
          <w:szCs w:val="23"/>
          <w:shd w:val="clear" w:color="auto" w:fill="FFFFFF"/>
        </w:rPr>
        <w:t> , l'apprentissage en </w:t>
      </w:r>
      <w:hyperlink r:id="rId11" w:history="1">
        <w:r w:rsidRPr="005845BD">
          <w:rPr>
            <w:rFonts w:ascii="Verdana" w:hAnsi="Verdana"/>
            <w:color w:val="000000"/>
            <w:sz w:val="23"/>
            <w:szCs w:val="23"/>
            <w:shd w:val="clear" w:color="auto" w:fill="FFFFFF"/>
          </w:rPr>
          <w:t>profondeur</w:t>
        </w:r>
      </w:hyperlink>
      <w:r w:rsidRPr="005845BD">
        <w:rPr>
          <w:rFonts w:ascii="Verdana" w:hAnsi="Verdana"/>
          <w:color w:val="000000"/>
          <w:sz w:val="23"/>
          <w:szCs w:val="23"/>
          <w:shd w:val="clear" w:color="auto" w:fill="FFFFFF"/>
        </w:rPr>
        <w:t> et d'autres charges de travail d'analyse statistique et prédictive.</w:t>
      </w:r>
    </w:p>
    <w:p w:rsidR="005845BD" w:rsidRPr="005845BD" w:rsidRDefault="005845BD" w:rsidP="005845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3453"/>
          <w:sz w:val="26"/>
          <w:szCs w:val="26"/>
          <w:lang w:eastAsia="fr-FR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NumPy est une bibliothèque Python utilisée pour travailler avec des tableaux.</w:t>
      </w:r>
    </w:p>
    <w:p w:rsidR="005845BD" w:rsidRPr="005845BD" w:rsidRDefault="005845BD" w:rsidP="005845BD">
      <w:pPr>
        <w:pStyle w:val="Paragraphedeliste"/>
        <w:numPr>
          <w:ilvl w:val="0"/>
          <w:numId w:val="1"/>
        </w:numPr>
        <w:shd w:val="clear" w:color="auto" w:fill="24292E"/>
        <w:spacing w:after="0" w:line="330" w:lineRule="atLeast"/>
        <w:rPr>
          <w:rFonts w:ascii="JetBrains Mono" w:eastAsia="Times New Roman" w:hAnsi="JetBrains Mono" w:cs="JetBrains Mono"/>
          <w:color w:val="E1E4E8"/>
          <w:sz w:val="24"/>
          <w:szCs w:val="24"/>
          <w:lang w:eastAsia="fr-FR"/>
        </w:rPr>
      </w:pPr>
      <w:proofErr w:type="gramStart"/>
      <w:r w:rsidRPr="005845BD">
        <w:rPr>
          <w:rFonts w:ascii="JetBrains Mono" w:eastAsia="Times New Roman" w:hAnsi="JetBrains Mono" w:cs="JetBrains Mono"/>
          <w:color w:val="E1E4E8"/>
          <w:sz w:val="24"/>
          <w:szCs w:val="24"/>
          <w:lang w:eastAsia="fr-FR"/>
        </w:rPr>
        <w:t>pd.read</w:t>
      </w:r>
      <w:proofErr w:type="gramEnd"/>
      <w:r w:rsidRPr="005845BD">
        <w:rPr>
          <w:rFonts w:ascii="JetBrains Mono" w:eastAsia="Times New Roman" w:hAnsi="JetBrains Mono" w:cs="JetBrains Mono"/>
          <w:color w:val="E1E4E8"/>
          <w:sz w:val="24"/>
          <w:szCs w:val="24"/>
          <w:lang w:eastAsia="fr-FR"/>
        </w:rPr>
        <w:t>_csv(</w:t>
      </w:r>
      <w:r w:rsidRPr="005845BD">
        <w:rPr>
          <w:rFonts w:ascii="JetBrains Mono" w:eastAsia="Times New Roman" w:hAnsi="JetBrains Mono" w:cs="JetBrains Mono"/>
          <w:color w:val="9ECBFF"/>
          <w:sz w:val="24"/>
          <w:szCs w:val="24"/>
          <w:lang w:eastAsia="fr-FR"/>
        </w:rPr>
        <w:t>"Iris.csv"</w:t>
      </w:r>
      <w:r w:rsidRPr="005845BD">
        <w:rPr>
          <w:rFonts w:ascii="JetBrains Mono" w:eastAsia="Times New Roman" w:hAnsi="JetBrains Mono" w:cs="JetBrains Mono"/>
          <w:color w:val="E1E4E8"/>
          <w:sz w:val="24"/>
          <w:szCs w:val="24"/>
          <w:lang w:eastAsia="fr-FR"/>
        </w:rPr>
        <w:t>)</w:t>
      </w:r>
    </w:p>
    <w:p w:rsidR="005845BD" w:rsidRPr="005845BD" w:rsidRDefault="005845BD" w:rsidP="005845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5845BD">
        <w:rPr>
          <w:rFonts w:ascii="Verdana" w:hAnsi="Verdana"/>
          <w:color w:val="000000"/>
          <w:sz w:val="23"/>
          <w:szCs w:val="23"/>
          <w:shd w:val="clear" w:color="auto" w:fill="FFFFFF"/>
        </w:rPr>
        <w:t>nous</w:t>
      </w:r>
      <w:proofErr w:type="gramEnd"/>
      <w:r w:rsidRPr="005845B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avons utilisés la bibliothèque pandas pour la lecture de dataset « iris.csv »</w:t>
      </w:r>
    </w:p>
    <w:p w:rsidR="005845BD" w:rsidRDefault="005845BD"/>
    <w:p w:rsidR="007B247F" w:rsidRDefault="007B247F">
      <w:r>
        <w:rPr>
          <w:noProof/>
          <w:lang w:eastAsia="fr-FR"/>
        </w:rPr>
        <w:drawing>
          <wp:inline distT="0" distB="0" distL="0" distR="0">
            <wp:extent cx="5760720" cy="36417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79B" w:rsidRPr="0064579B" w:rsidRDefault="0064579B" w:rsidP="0064579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64579B">
        <w:rPr>
          <w:rFonts w:ascii="Verdana" w:hAnsi="Verdana"/>
          <w:color w:val="000000"/>
          <w:sz w:val="23"/>
          <w:szCs w:val="23"/>
          <w:shd w:val="clear" w:color="auto" w:fill="FFFFFF"/>
        </w:rPr>
        <w:t>La fonction Head () : permet d’afficher les n lignes de DataFrame</w:t>
      </w:r>
    </w:p>
    <w:p w:rsidR="007B247F" w:rsidRDefault="007B247F">
      <w:r>
        <w:rPr>
          <w:noProof/>
          <w:lang w:eastAsia="fr-FR"/>
        </w:rPr>
        <w:lastRenderedPageBreak/>
        <w:drawing>
          <wp:inline distT="0" distB="0" distL="0" distR="0">
            <wp:extent cx="5153612" cy="143256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566" cy="143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00F" w:rsidRPr="00A7000F" w:rsidRDefault="00A7000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2B1B47BE" wp14:editId="509C0D27">
            <wp:simplePos x="0" y="0"/>
            <wp:positionH relativeFrom="column">
              <wp:posOffset>-588010</wp:posOffset>
            </wp:positionH>
            <wp:positionV relativeFrom="paragraph">
              <wp:posOffset>394970</wp:posOffset>
            </wp:positionV>
            <wp:extent cx="7205345" cy="110490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34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000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Notre data Frame se compose de 6 colonnes et 150 lignes </w:t>
      </w:r>
    </w:p>
    <w:p w:rsidR="001C2FC5" w:rsidRDefault="001C2FC5"/>
    <w:p w:rsidR="001C2FC5" w:rsidRPr="00A7000F" w:rsidRDefault="001C2FC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1C2FC5" w:rsidRPr="00A7000F" w:rsidRDefault="00A7000F" w:rsidP="00A7000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7000F">
        <w:rPr>
          <w:rFonts w:ascii="Verdana" w:hAnsi="Verdana"/>
          <w:color w:val="000000"/>
          <w:sz w:val="23"/>
          <w:szCs w:val="23"/>
          <w:shd w:val="clear" w:color="auto" w:fill="FFFFFF"/>
        </w:rPr>
        <w:t>Seaborn est une bibliothèque Python de visualisation de données basée sur </w:t>
      </w:r>
      <w:hyperlink r:id="rId15" w:history="1">
        <w:r w:rsidRPr="00A7000F">
          <w:rPr>
            <w:rFonts w:ascii="Verdana" w:hAnsi="Verdana"/>
            <w:color w:val="000000"/>
          </w:rPr>
          <w:t>matplotlib</w:t>
        </w:r>
      </w:hyperlink>
      <w:r w:rsidRPr="00A7000F">
        <w:rPr>
          <w:rFonts w:ascii="Verdana" w:hAnsi="Verdana"/>
          <w:color w:val="000000"/>
          <w:sz w:val="23"/>
          <w:szCs w:val="23"/>
          <w:shd w:val="clear" w:color="auto" w:fill="FFFFFF"/>
        </w:rPr>
        <w:t> . Il fournit une interface de haut niveau pour dessiner des graphiques statistiques attrayants et informatifs.</w:t>
      </w:r>
    </w:p>
    <w:p w:rsidR="001C2FC5" w:rsidRDefault="001C2FC5"/>
    <w:p w:rsidR="001C2FC5" w:rsidRDefault="001C2FC5">
      <w:r>
        <w:rPr>
          <w:noProof/>
          <w:lang w:eastAsia="fr-FR"/>
        </w:rPr>
        <w:drawing>
          <wp:inline distT="0" distB="0" distL="0" distR="0">
            <wp:extent cx="5421388" cy="3489960"/>
            <wp:effectExtent l="0" t="0" r="825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588" cy="351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C5" w:rsidRDefault="001C2FC5">
      <w:r>
        <w:rPr>
          <w:noProof/>
          <w:lang w:eastAsia="fr-FR"/>
        </w:rPr>
        <w:lastRenderedPageBreak/>
        <w:drawing>
          <wp:inline distT="0" distB="0" distL="0" distR="0">
            <wp:extent cx="5760720" cy="311531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C5" w:rsidRDefault="001C2FC5">
      <w:r>
        <w:rPr>
          <w:noProof/>
          <w:lang w:eastAsia="fr-FR"/>
        </w:rPr>
        <w:drawing>
          <wp:inline distT="0" distB="0" distL="0" distR="0">
            <wp:extent cx="5760720" cy="3293745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00F" w:rsidRDefault="00A7000F"/>
    <w:p w:rsidR="00A7000F" w:rsidRDefault="00A7000F"/>
    <w:p w:rsidR="00A7000F" w:rsidRDefault="00A7000F"/>
    <w:p w:rsidR="00A7000F" w:rsidRDefault="00A7000F"/>
    <w:p w:rsidR="00A7000F" w:rsidRDefault="00A7000F"/>
    <w:p w:rsidR="00A7000F" w:rsidRDefault="00A7000F"/>
    <w:p w:rsidR="001C2FC5" w:rsidRDefault="001C2FC5" w:rsidP="00A7000F">
      <w:r w:rsidRPr="00A7000F">
        <w:rPr>
          <w:noProof/>
          <w:sz w:val="28"/>
          <w:szCs w:val="28"/>
          <w:lang w:eastAsia="fr-F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-366395</wp:posOffset>
            </wp:positionH>
            <wp:positionV relativeFrom="paragraph">
              <wp:posOffset>6985</wp:posOffset>
            </wp:positionV>
            <wp:extent cx="6770370" cy="80772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037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00F" w:rsidRPr="00A7000F">
        <w:rPr>
          <w:sz w:val="28"/>
          <w:szCs w:val="28"/>
        </w:rPr>
        <w:t xml:space="preserve">Nous avons essayé dans la question 7 de diviser la base en 70% pour l’apprentissage </w:t>
      </w:r>
      <w:r w:rsidR="00A7000F">
        <w:rPr>
          <w:sz w:val="28"/>
          <w:szCs w:val="28"/>
        </w:rPr>
        <w:t xml:space="preserve">(X_train /Y_train) </w:t>
      </w:r>
      <w:r w:rsidR="00A7000F" w:rsidRPr="00A7000F">
        <w:rPr>
          <w:sz w:val="28"/>
          <w:szCs w:val="28"/>
        </w:rPr>
        <w:t>et 30% pour le test</w:t>
      </w:r>
      <w:r w:rsidR="00A7000F">
        <w:rPr>
          <w:sz w:val="28"/>
          <w:szCs w:val="28"/>
        </w:rPr>
        <w:t xml:space="preserve"> (X_test /Y_test</w:t>
      </w:r>
      <w:r w:rsidR="00A7000F">
        <w:rPr>
          <w:sz w:val="28"/>
          <w:szCs w:val="28"/>
        </w:rPr>
        <w:t>)</w:t>
      </w:r>
    </w:p>
    <w:p w:rsidR="001C2FC5" w:rsidRDefault="00A7000F"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05D402F3" wp14:editId="3181D821">
            <wp:simplePos x="0" y="0"/>
            <wp:positionH relativeFrom="margin">
              <wp:posOffset>-755015</wp:posOffset>
            </wp:positionH>
            <wp:positionV relativeFrom="paragraph">
              <wp:posOffset>2500630</wp:posOffset>
            </wp:positionV>
            <wp:extent cx="7343775" cy="1219200"/>
            <wp:effectExtent l="0" t="0" r="9525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2FC5">
        <w:rPr>
          <w:noProof/>
          <w:lang w:eastAsia="fr-FR"/>
        </w:rPr>
        <w:drawing>
          <wp:inline distT="0" distB="0" distL="0" distR="0" wp14:anchorId="2156F779" wp14:editId="2060B1EE">
            <wp:extent cx="5760720" cy="229552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C5" w:rsidRDefault="00E71D32">
      <w:r>
        <w:t xml:space="preserve">Le rôle de perceptron permet de corriger et faire apprendre la base tout en basant sur la base d’apprentissage </w:t>
      </w:r>
    </w:p>
    <w:p w:rsidR="001C2FC5" w:rsidRDefault="001C2FC5">
      <w:r>
        <w:rPr>
          <w:noProof/>
          <w:lang w:eastAsia="fr-FR"/>
        </w:rPr>
        <w:drawing>
          <wp:inline distT="0" distB="0" distL="0" distR="0">
            <wp:extent cx="5760720" cy="109347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C5" w:rsidRDefault="001C2FC5">
      <w:r>
        <w:rPr>
          <w:noProof/>
          <w:lang w:eastAsia="fr-FR"/>
        </w:rPr>
        <w:drawing>
          <wp:inline distT="0" distB="0" distL="0" distR="0">
            <wp:extent cx="5662151" cy="179085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32" w:rsidRDefault="00E71D32"/>
    <w:p w:rsidR="00E71D32" w:rsidRDefault="00E71D32">
      <w:r>
        <w:rPr>
          <w:noProof/>
          <w:lang w:eastAsia="fr-FR"/>
        </w:rPr>
        <w:lastRenderedPageBreak/>
        <w:drawing>
          <wp:anchor distT="0" distB="0" distL="114300" distR="114300" simplePos="0" relativeHeight="251667456" behindDoc="0" locked="0" layoutInCell="1" allowOverlap="1" wp14:anchorId="3CA6E0E9" wp14:editId="690F0F0D">
            <wp:simplePos x="0" y="0"/>
            <wp:positionH relativeFrom="margin">
              <wp:align>center</wp:align>
            </wp:positionH>
            <wp:positionV relativeFrom="paragraph">
              <wp:posOffset>1287145</wp:posOffset>
            </wp:positionV>
            <wp:extent cx="6757035" cy="2613660"/>
            <wp:effectExtent l="0" t="0" r="5715" b="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3483F25F" wp14:editId="44F5EFDE">
            <wp:simplePos x="0" y="0"/>
            <wp:positionH relativeFrom="column">
              <wp:posOffset>-580390</wp:posOffset>
            </wp:positionH>
            <wp:positionV relativeFrom="paragraph">
              <wp:posOffset>0</wp:posOffset>
            </wp:positionV>
            <wp:extent cx="7226300" cy="1158240"/>
            <wp:effectExtent l="0" t="0" r="0" b="3810"/>
            <wp:wrapSquare wrapText="bothSides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2FC5" w:rsidRDefault="001C2FC5"/>
    <w:p w:rsidR="001C2FC5" w:rsidRDefault="00E71D32">
      <w:r>
        <w:rPr>
          <w:noProof/>
          <w:lang w:eastAsia="fr-FR"/>
        </w:rPr>
        <w:lastRenderedPageBreak/>
        <w:drawing>
          <wp:anchor distT="0" distB="0" distL="114300" distR="114300" simplePos="0" relativeHeight="251668480" behindDoc="0" locked="0" layoutInCell="1" allowOverlap="1" wp14:anchorId="038DEDA0" wp14:editId="76E1BE35">
            <wp:simplePos x="0" y="0"/>
            <wp:positionH relativeFrom="column">
              <wp:posOffset>-664210</wp:posOffset>
            </wp:positionH>
            <wp:positionV relativeFrom="paragraph">
              <wp:posOffset>5272405</wp:posOffset>
            </wp:positionV>
            <wp:extent cx="7155815" cy="1813560"/>
            <wp:effectExtent l="0" t="0" r="6985" b="0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1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81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2FC5">
        <w:rPr>
          <w:noProof/>
          <w:lang w:eastAsia="fr-FR"/>
        </w:rPr>
        <w:drawing>
          <wp:inline distT="0" distB="0" distL="0" distR="0" wp14:anchorId="1F9B474A" wp14:editId="230A9B34">
            <wp:extent cx="5760720" cy="5117465"/>
            <wp:effectExtent l="0" t="0" r="0" b="698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1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C5" w:rsidRDefault="001C2FC5"/>
    <w:p w:rsidR="00E71D32" w:rsidRDefault="00E71D32"/>
    <w:p w:rsidR="001C2FC5" w:rsidRDefault="001C2FC5">
      <w:r>
        <w:rPr>
          <w:noProof/>
          <w:lang w:eastAsia="fr-FR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-610870</wp:posOffset>
            </wp:positionH>
            <wp:positionV relativeFrom="paragraph">
              <wp:posOffset>0</wp:posOffset>
            </wp:positionV>
            <wp:extent cx="7221855" cy="1813560"/>
            <wp:effectExtent l="0" t="0" r="0" b="0"/>
            <wp:wrapSquare wrapText="bothSides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17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185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2FC5" w:rsidRDefault="001C2FC5">
      <w:r>
        <w:rPr>
          <w:noProof/>
          <w:lang w:eastAsia="fr-FR"/>
        </w:rPr>
        <w:drawing>
          <wp:inline distT="0" distB="0" distL="0" distR="0">
            <wp:extent cx="4618120" cy="5151566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1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C5" w:rsidRDefault="001C2FC5">
      <w:r>
        <w:rPr>
          <w:noProof/>
          <w:lang w:eastAsia="fr-FR"/>
        </w:rPr>
        <w:lastRenderedPageBreak/>
        <w:drawing>
          <wp:inline distT="0" distB="0" distL="0" distR="0">
            <wp:extent cx="3901778" cy="2636748"/>
            <wp:effectExtent l="0" t="0" r="381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1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C5" w:rsidRDefault="001C2FC5">
      <w:r>
        <w:rPr>
          <w:noProof/>
          <w:lang w:eastAsia="fr-FR"/>
        </w:rPr>
        <w:drawing>
          <wp:inline distT="0" distB="0" distL="0" distR="0">
            <wp:extent cx="4298052" cy="2743438"/>
            <wp:effectExtent l="0" t="0" r="762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2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C5" w:rsidRDefault="001C2FC5">
      <w:r>
        <w:rPr>
          <w:noProof/>
          <w:lang w:eastAsia="fr-FR"/>
        </w:rPr>
        <w:drawing>
          <wp:inline distT="0" distB="0" distL="0" distR="0">
            <wp:extent cx="4625741" cy="2522439"/>
            <wp:effectExtent l="0" t="0" r="381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2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C5" w:rsidRDefault="001C2FC5">
      <w:r>
        <w:rPr>
          <w:noProof/>
          <w:lang w:eastAsia="fr-FR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458762" cy="1051560"/>
            <wp:effectExtent l="0" t="0" r="8890" b="0"/>
            <wp:wrapSquare wrapText="bothSides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2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8762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2FC5" w:rsidRDefault="001C2FC5">
      <w:r>
        <w:rPr>
          <w:noProof/>
          <w:lang w:eastAsia="fr-FR"/>
        </w:rPr>
        <w:drawing>
          <wp:inline distT="0" distB="0" distL="0" distR="0">
            <wp:extent cx="6351249" cy="164592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2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894" cy="16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C5" w:rsidRDefault="001C2FC5"/>
    <w:p w:rsidR="001C2FC5" w:rsidRDefault="001C2FC5"/>
    <w:p w:rsidR="001C2FC5" w:rsidRDefault="001C2FC5"/>
    <w:p w:rsidR="001C2FC5" w:rsidRDefault="001C2FC5">
      <w:bookmarkStart w:id="2" w:name="_GoBack"/>
      <w:bookmarkEnd w:id="2"/>
    </w:p>
    <w:sectPr w:rsidR="001C2F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M Roman 9">
    <w:altName w:val="Calibri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M Roman 12">
    <w:altName w:val="Calibri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800" w:rsidRDefault="00E71D32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E2BB7DA" wp14:editId="2E38FA31">
              <wp:simplePos x="0" y="0"/>
              <wp:positionH relativeFrom="page">
                <wp:posOffset>2848610</wp:posOffset>
              </wp:positionH>
              <wp:positionV relativeFrom="page">
                <wp:posOffset>9996170</wp:posOffset>
              </wp:positionV>
              <wp:extent cx="1863725" cy="200660"/>
              <wp:effectExtent l="635" t="4445" r="2540" b="4445"/>
              <wp:wrapNone/>
              <wp:docPr id="14" name="Zone de text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3725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5800" w:rsidRDefault="00E71D32">
                          <w:pPr>
                            <w:pStyle w:val="Corpsdetexte"/>
                            <w:spacing w:before="19"/>
                            <w:ind w:left="20"/>
                          </w:pPr>
                          <w:r>
                            <w:rPr>
                              <w:w w:val="95"/>
                            </w:rPr>
                            <w:t xml:space="preserve">Année </w:t>
                          </w:r>
                          <w:r>
                            <w:rPr>
                              <w:w w:val="95"/>
                            </w:rPr>
                            <w:t>Universitaire 2022-2023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2BB7DA" id="_x0000_t202" coordsize="21600,21600" o:spt="202" path="m,l,21600r21600,l21600,xe">
              <v:stroke joinstyle="miter"/>
              <v:path gradientshapeok="t" o:connecttype="rect"/>
            </v:shapetype>
            <v:shape id="Zone de texte 14" o:spid="_x0000_s1032" type="#_x0000_t202" style="position:absolute;margin-left:224.3pt;margin-top:787.1pt;width:146.75pt;height:15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" filled="f" stroked="f">
              <v:textbox inset="0,0,0,0">
                <w:txbxContent>
                  <w:p w:rsidR="00925800" w:rsidRDefault="00E71D32">
                    <w:pPr>
                      <w:pStyle w:val="Corpsdetexte"/>
                      <w:spacing w:before="19"/>
                      <w:ind w:left="20"/>
                    </w:pPr>
                    <w:r>
                      <w:rPr>
                        <w:w w:val="95"/>
                      </w:rPr>
                      <w:t xml:space="preserve">Année </w:t>
                    </w:r>
                    <w:r>
                      <w:rPr>
                        <w:w w:val="95"/>
                      </w:rPr>
                      <w:t>Universitaire 2022-2023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800" w:rsidRDefault="00E71D32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A99D654" wp14:editId="7AC04BE0">
              <wp:simplePos x="0" y="0"/>
              <wp:positionH relativeFrom="page">
                <wp:posOffset>3056255</wp:posOffset>
              </wp:positionH>
              <wp:positionV relativeFrom="page">
                <wp:posOffset>633730</wp:posOffset>
              </wp:positionV>
              <wp:extent cx="1373505" cy="170815"/>
              <wp:effectExtent l="0" t="0" r="0" b="0"/>
              <wp:wrapNone/>
              <wp:docPr id="11" name="Zone de text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3505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5800" w:rsidRDefault="00E71D32">
                          <w:pPr>
                            <w:spacing w:line="243" w:lineRule="exact"/>
                            <w:ind w:left="20"/>
                            <w:rPr>
                              <w:rFonts w:ascii="LM Roman 9" w:hAnsi="LM Roman 9"/>
                              <w:b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99D654" id="_x0000_t202" coordsize="21600,21600" o:spt="202" path="m,l,21600r21600,l21600,xe">
              <v:stroke joinstyle="miter"/>
              <v:path gradientshapeok="t" o:connecttype="rect"/>
            </v:shapetype>
            <v:shape id="Zone de texte 11" o:spid="_x0000_s1031" type="#_x0000_t202" style="position:absolute;margin-left:240.65pt;margin-top:49.9pt;width:108.15pt;height:1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" filled="f" stroked="f">
              <v:textbox inset="0,0,0,0">
                <w:txbxContent>
                  <w:p w:rsidR="00925800" w:rsidRDefault="00E71D32">
                    <w:pPr>
                      <w:spacing w:line="243" w:lineRule="exact"/>
                      <w:ind w:left="20"/>
                      <w:rPr>
                        <w:rFonts w:ascii="LM Roman 9" w:hAnsi="LM Roman 9"/>
                        <w:b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B73929"/>
    <w:multiLevelType w:val="multilevel"/>
    <w:tmpl w:val="25DE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A6"/>
    <w:rsid w:val="001C2FC5"/>
    <w:rsid w:val="00272530"/>
    <w:rsid w:val="005845BD"/>
    <w:rsid w:val="0064579B"/>
    <w:rsid w:val="007B247F"/>
    <w:rsid w:val="009C0342"/>
    <w:rsid w:val="00A7000F"/>
    <w:rsid w:val="00E10D6E"/>
    <w:rsid w:val="00E36AA6"/>
    <w:rsid w:val="00E7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2F507"/>
  <w15:chartTrackingRefBased/>
  <w15:docId w15:val="{9A213890-A5AA-438D-BB44-F3F9EB57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D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E10D6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CorpsdetexteCar">
    <w:name w:val="Corps de texte Car"/>
    <w:basedOn w:val="Policepardfaut"/>
    <w:link w:val="Corpsdetexte"/>
    <w:uiPriority w:val="1"/>
    <w:rsid w:val="00E10D6E"/>
    <w:rPr>
      <w:rFonts w:ascii="Arial" w:eastAsia="Arial" w:hAnsi="Arial" w:cs="Arial"/>
    </w:rPr>
  </w:style>
  <w:style w:type="character" w:styleId="Lienhypertexte">
    <w:name w:val="Hyperlink"/>
    <w:basedOn w:val="Policepardfaut"/>
    <w:uiPriority w:val="99"/>
    <w:semiHidden/>
    <w:unhideWhenUsed/>
    <w:rsid w:val="005845BD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84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7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echtarget.com/searchenterpriseai/definition/deep-learning-deep-neural-network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image" Target="media/image1.png"/><Relationship Id="rId15" Type="http://schemas.openxmlformats.org/officeDocument/2006/relationships/hyperlink" Target="https://matplotlib.org/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hyperlink" Target="https://www.techtarget.com/searchenterpriseai/definition/machine-learning-ML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10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uber</dc:creator>
  <cp:keywords/>
  <dc:description/>
  <cp:lastModifiedBy>uber</cp:lastModifiedBy>
  <cp:revision>5</cp:revision>
  <dcterms:created xsi:type="dcterms:W3CDTF">2022-12-08T16:44:00Z</dcterms:created>
  <dcterms:modified xsi:type="dcterms:W3CDTF">2022-12-09T14:09:00Z</dcterms:modified>
</cp:coreProperties>
</file>