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1302" w14:textId="052F850D" w:rsidR="009E377B" w:rsidRPr="009E377B" w:rsidRDefault="009E377B" w:rsidP="009E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Sage Privacy Notice</w:t>
      </w:r>
    </w:p>
    <w:p w14:paraId="42EF0BEB" w14:textId="3606015D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Date: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June 16, 2025</w:t>
      </w:r>
    </w:p>
    <w:p w14:paraId="67A90831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Sage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, we are committed to protecting your privacy and ensuring that your data is handled in a secure, transparent, and responsible way.</w:t>
      </w:r>
    </w:p>
    <w:p w14:paraId="5AAC2720" w14:textId="1B2C94F5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Information We Collect</w:t>
      </w:r>
    </w:p>
    <w:p w14:paraId="1965E2F9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We collect the following types of information when you use the Sage platform:</w:t>
      </w:r>
    </w:p>
    <w:p w14:paraId="74C136F5" w14:textId="77777777" w:rsidR="009E377B" w:rsidRPr="009E377B" w:rsidRDefault="009E377B" w:rsidP="009E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Information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Name, email address, role (student, teacher, admin), and school affiliation.</w:t>
      </w:r>
    </w:p>
    <w:p w14:paraId="3366404D" w14:textId="77777777" w:rsidR="009E377B" w:rsidRPr="009E377B" w:rsidRDefault="009E377B" w:rsidP="009E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Data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Written content you create or upload within Sage, including drafts, assignments, and feedback.</w:t>
      </w:r>
    </w:p>
    <w:p w14:paraId="74BDA801" w14:textId="77777777" w:rsidR="009E377B" w:rsidRPr="009E377B" w:rsidRDefault="009E377B" w:rsidP="009E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Data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Analytics about how you interact with the platform (e.g., session duration, features used).</w:t>
      </w:r>
    </w:p>
    <w:p w14:paraId="2AE32CFE" w14:textId="77777777" w:rsidR="009E377B" w:rsidRPr="009E377B" w:rsidRDefault="009E377B" w:rsidP="009E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Interactions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Prompts and AI-generated suggestions for learning purposes.</w:t>
      </w:r>
    </w:p>
    <w:p w14:paraId="6841E510" w14:textId="2A7D6DCC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How We Use Your Information</w:t>
      </w:r>
    </w:p>
    <w:p w14:paraId="42FD7A05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Your data is used to support and enhance your educational experience:</w:t>
      </w:r>
    </w:p>
    <w:p w14:paraId="113ED82D" w14:textId="77777777" w:rsidR="009E377B" w:rsidRPr="009E377B" w:rsidRDefault="009E377B" w:rsidP="009E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To save and manage your writing sessions</w:t>
      </w:r>
    </w:p>
    <w:p w14:paraId="32F7FF54" w14:textId="77777777" w:rsidR="009E377B" w:rsidRPr="009E377B" w:rsidRDefault="009E377B" w:rsidP="009E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To provide writing assistance and feedback tools powered by AI</w:t>
      </w:r>
    </w:p>
    <w:p w14:paraId="6F0B1035" w14:textId="77777777" w:rsidR="009E377B" w:rsidRPr="009E377B" w:rsidRDefault="009E377B" w:rsidP="009E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To allow teachers to review, comment, and grade assignments</w:t>
      </w:r>
    </w:p>
    <w:p w14:paraId="1679A12A" w14:textId="77777777" w:rsidR="009E377B" w:rsidRPr="009E377B" w:rsidRDefault="009E377B" w:rsidP="009E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To improve platform functionality and support user experience</w:t>
      </w:r>
    </w:p>
    <w:p w14:paraId="53288EEA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We do </w:t>
      </w: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 sell or share your personal data with third-party advertisers.</w:t>
      </w:r>
    </w:p>
    <w:p w14:paraId="55FF8BDC" w14:textId="31C492DE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Compliance with Education Regulations</w:t>
      </w:r>
    </w:p>
    <w:p w14:paraId="47A5637E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Sage is designed with education privacy laws in mind:</w:t>
      </w:r>
    </w:p>
    <w:p w14:paraId="2EE6BA2E" w14:textId="77777777" w:rsidR="009E377B" w:rsidRPr="009E377B" w:rsidRDefault="009E377B" w:rsidP="009E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FERPA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We comply with the Family Educational Rights and Privacy Act by ensuring student records are only accessible to authorized school officials.</w:t>
      </w:r>
    </w:p>
    <w:p w14:paraId="648155A5" w14:textId="77777777" w:rsidR="009E377B" w:rsidRPr="009E377B" w:rsidRDefault="009E377B" w:rsidP="009E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COPPA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For users under 13, account creation must be managed by a verified educator or guardian.</w:t>
      </w:r>
    </w:p>
    <w:p w14:paraId="50BF7A1A" w14:textId="77777777" w:rsidR="009E377B" w:rsidRPr="009E377B" w:rsidRDefault="009E377B" w:rsidP="009E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Ownership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: All user-generated content belongs to the </w:t>
      </w:r>
      <w:proofErr w:type="gramStart"/>
      <w:r w:rsidRPr="009E377B">
        <w:rPr>
          <w:rFonts w:ascii="Times New Roman" w:eastAsia="Times New Roman" w:hAnsi="Times New Roman" w:cs="Times New Roman"/>
          <w:kern w:val="0"/>
          <w14:ligatures w14:val="none"/>
        </w:rPr>
        <w:t>student, and</w:t>
      </w:r>
      <w:proofErr w:type="gramEnd"/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 is only accessible to the assigned teacher or administrator.</w:t>
      </w:r>
    </w:p>
    <w:p w14:paraId="5CBC0525" w14:textId="5D432830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Who Can See Your Content</w:t>
      </w:r>
    </w:p>
    <w:p w14:paraId="341E4425" w14:textId="77777777" w:rsidR="009E377B" w:rsidRPr="009E377B" w:rsidRDefault="009E377B" w:rsidP="009E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Can see only their own documents and activity.</w:t>
      </w:r>
    </w:p>
    <w:p w14:paraId="082901E8" w14:textId="77777777" w:rsidR="009E377B" w:rsidRPr="009E377B" w:rsidRDefault="009E377B" w:rsidP="009E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Teachers/Admins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Can view and comment on student work assigned to them.</w:t>
      </w:r>
    </w:p>
    <w:p w14:paraId="283AD92E" w14:textId="77777777" w:rsidR="009E377B" w:rsidRPr="009E377B" w:rsidRDefault="009E377B" w:rsidP="009E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Sage Staff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: Limited access for troubleshooting and technical support, only when necessary.</w:t>
      </w:r>
    </w:p>
    <w:p w14:paraId="74AA8084" w14:textId="6FBC12AE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How AI Is Used</w:t>
      </w:r>
    </w:p>
    <w:p w14:paraId="4C113ABE" w14:textId="48B082C5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Our AI features are designed to support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not replace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your writing process. The AI assistant may provide:</w:t>
      </w:r>
    </w:p>
    <w:p w14:paraId="4C076F5A" w14:textId="77777777" w:rsidR="009E377B" w:rsidRPr="009E377B" w:rsidRDefault="009E377B" w:rsidP="009E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Writing prompts</w:t>
      </w:r>
    </w:p>
    <w:p w14:paraId="5447B1DA" w14:textId="77777777" w:rsidR="009E377B" w:rsidRPr="009E377B" w:rsidRDefault="009E377B" w:rsidP="009E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Grammar/spell suggestions</w:t>
      </w:r>
    </w:p>
    <w:p w14:paraId="5D7ED016" w14:textId="77777777" w:rsidR="009E377B" w:rsidRPr="009E377B" w:rsidRDefault="009E377B" w:rsidP="009E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Feedback on structure and clarity</w:t>
      </w:r>
    </w:p>
    <w:p w14:paraId="6501B84D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AI responses are generated based on the content you provide. They are not stored or reused to train third-party models.</w:t>
      </w:r>
    </w:p>
    <w:p w14:paraId="0E0859C9" w14:textId="43ADC45E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Data Retention and Deletion</w:t>
      </w:r>
    </w:p>
    <w:p w14:paraId="71693880" w14:textId="77777777" w:rsidR="009E377B" w:rsidRPr="009E377B" w:rsidRDefault="009E377B" w:rsidP="009E37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Assignments and data are retained for as long as your account is active or as required by your school.</w:t>
      </w:r>
    </w:p>
    <w:p w14:paraId="6CA98773" w14:textId="42E28A2A" w:rsidR="009E377B" w:rsidRPr="009E377B" w:rsidRDefault="009E377B" w:rsidP="009E37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You may request deletion of your data through your teacher or by contacting our support team at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sage.edu21@gmail.com</w:t>
      </w:r>
    </w:p>
    <w:p w14:paraId="3EBE37D8" w14:textId="19EF313C" w:rsidR="009E377B" w:rsidRPr="009E377B" w:rsidRDefault="009E377B" w:rsidP="009E3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Your Consent</w:t>
      </w:r>
    </w:p>
    <w:p w14:paraId="2271370E" w14:textId="7777777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By using Sage, you acknowledge that you understand and agree to this privacy notice. If you are a minor, your parent or teacher must approve your use of the platform.</w:t>
      </w:r>
    </w:p>
    <w:p w14:paraId="5048D76F" w14:textId="64587EF9" w:rsidR="009E377B" w:rsidRPr="009E377B" w:rsidRDefault="009E377B" w:rsidP="009E3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</w:t>
      </w:r>
    </w:p>
    <w:p w14:paraId="157D9E5C" w14:textId="1D4FD917" w:rsidR="009E377B" w:rsidRPr="009E377B" w:rsidRDefault="009E377B" w:rsidP="009E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If you have any questions or concerns, please contact us at: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3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 xml:space="preserve"> sage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E377B">
        <w:rPr>
          <w:rFonts w:ascii="Times New Roman" w:eastAsia="Times New Roman" w:hAnsi="Times New Roman" w:cs="Times New Roman"/>
          <w:kern w:val="0"/>
          <w14:ligatures w14:val="none"/>
        </w:rPr>
        <w:t>edu</w:t>
      </w:r>
      <w:r>
        <w:rPr>
          <w:rFonts w:ascii="Times New Roman" w:eastAsia="Times New Roman" w:hAnsi="Times New Roman" w:cs="Times New Roman"/>
          <w:kern w:val="0"/>
          <w14:ligatures w14:val="none"/>
        </w:rPr>
        <w:t>21@gmail.com</w:t>
      </w:r>
    </w:p>
    <w:p w14:paraId="241170C5" w14:textId="77777777" w:rsidR="00AD22DB" w:rsidRDefault="00AD22DB"/>
    <w:sectPr w:rsidR="00AD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A79"/>
    <w:multiLevelType w:val="multilevel"/>
    <w:tmpl w:val="E00C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46CEB"/>
    <w:multiLevelType w:val="multilevel"/>
    <w:tmpl w:val="9EA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63119"/>
    <w:multiLevelType w:val="multilevel"/>
    <w:tmpl w:val="702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5DAC"/>
    <w:multiLevelType w:val="multilevel"/>
    <w:tmpl w:val="A2E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12DB3"/>
    <w:multiLevelType w:val="multilevel"/>
    <w:tmpl w:val="AC2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94A08"/>
    <w:multiLevelType w:val="multilevel"/>
    <w:tmpl w:val="9A1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371507">
    <w:abstractNumId w:val="3"/>
  </w:num>
  <w:num w:numId="2" w16cid:durableId="813833633">
    <w:abstractNumId w:val="4"/>
  </w:num>
  <w:num w:numId="3" w16cid:durableId="1121458117">
    <w:abstractNumId w:val="5"/>
  </w:num>
  <w:num w:numId="4" w16cid:durableId="1788237229">
    <w:abstractNumId w:val="1"/>
  </w:num>
  <w:num w:numId="5" w16cid:durableId="273438239">
    <w:abstractNumId w:val="0"/>
  </w:num>
  <w:num w:numId="6" w16cid:durableId="169923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A5"/>
    <w:rsid w:val="00236CC1"/>
    <w:rsid w:val="005B10E3"/>
    <w:rsid w:val="009E377B"/>
    <w:rsid w:val="00A2596C"/>
    <w:rsid w:val="00AD22DB"/>
    <w:rsid w:val="00B419A5"/>
    <w:rsid w:val="00D26072"/>
    <w:rsid w:val="00EB5682"/>
    <w:rsid w:val="00F02968"/>
    <w:rsid w:val="00F3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416C"/>
  <w15:chartTrackingRefBased/>
  <w15:docId w15:val="{58C9815F-2A0E-C74F-A920-2D8A97B9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1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Menjivar</dc:creator>
  <cp:keywords/>
  <dc:description/>
  <cp:lastModifiedBy>Alexander Menjivar</cp:lastModifiedBy>
  <cp:revision>1</cp:revision>
  <dcterms:created xsi:type="dcterms:W3CDTF">2025-06-13T15:52:00Z</dcterms:created>
  <dcterms:modified xsi:type="dcterms:W3CDTF">2025-06-18T18:53:00Z</dcterms:modified>
</cp:coreProperties>
</file>