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1481D" w14:textId="77777777" w:rsidR="00A83998" w:rsidRPr="004F6AAD" w:rsidRDefault="00016514">
      <w:pPr>
        <w:rPr>
          <w:sz w:val="22"/>
          <w:szCs w:val="22"/>
        </w:rPr>
      </w:pPr>
      <w:r w:rsidRPr="004F6AAD">
        <w:rPr>
          <w:sz w:val="22"/>
          <w:szCs w:val="22"/>
        </w:rPr>
        <w:t>You are about to hear a phone conversation.</w:t>
      </w:r>
    </w:p>
    <w:p w14:paraId="7AB8397A" w14:textId="77777777" w:rsidR="00016514" w:rsidRPr="004F6AAD" w:rsidRDefault="00016514">
      <w:pPr>
        <w:rPr>
          <w:sz w:val="22"/>
          <w:szCs w:val="22"/>
        </w:rPr>
      </w:pPr>
    </w:p>
    <w:p w14:paraId="0881FF53" w14:textId="77777777" w:rsidR="00016514" w:rsidRPr="004F6AAD" w:rsidRDefault="00016514">
      <w:pPr>
        <w:rPr>
          <w:sz w:val="22"/>
          <w:szCs w:val="22"/>
        </w:rPr>
      </w:pPr>
      <w:r w:rsidRPr="004F6AAD">
        <w:rPr>
          <w:sz w:val="22"/>
          <w:szCs w:val="22"/>
        </w:rPr>
        <w:t>It is late at night and the phone is ringing. On one end of the line is Arthur; Arthur just came home from a party. He left the party without finding his wife, Joanie.</w:t>
      </w:r>
    </w:p>
    <w:p w14:paraId="7E2CD7DC" w14:textId="77777777" w:rsidR="00016514" w:rsidRPr="004F6AAD" w:rsidRDefault="00016514">
      <w:pPr>
        <w:rPr>
          <w:sz w:val="22"/>
          <w:szCs w:val="22"/>
        </w:rPr>
      </w:pPr>
    </w:p>
    <w:p w14:paraId="1962026B" w14:textId="6FC3F499" w:rsidR="0031035F" w:rsidRDefault="00016514">
      <w:pPr>
        <w:rPr>
          <w:sz w:val="22"/>
          <w:szCs w:val="22"/>
        </w:rPr>
      </w:pPr>
      <w:r w:rsidRPr="004F6AAD">
        <w:rPr>
          <w:sz w:val="22"/>
          <w:szCs w:val="22"/>
        </w:rPr>
        <w:t>On</w:t>
      </w:r>
      <w:bookmarkStart w:id="0" w:name="_GoBack"/>
      <w:bookmarkEnd w:id="0"/>
      <w:r w:rsidRPr="004F6AAD">
        <w:rPr>
          <w:sz w:val="22"/>
          <w:szCs w:val="22"/>
        </w:rPr>
        <w:t xml:space="preserve"> the other end is Lee, Arthur’s friend. He is at home and has just returned from the same party.</w:t>
      </w:r>
    </w:p>
    <w:p w14:paraId="1DAB88D2" w14:textId="77777777" w:rsidR="0031035F" w:rsidRDefault="0031035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2EF02B" w14:textId="58AC9197" w:rsidR="00016514" w:rsidRDefault="0031035F">
      <w:pPr>
        <w:rPr>
          <w:sz w:val="22"/>
          <w:szCs w:val="22"/>
        </w:rPr>
      </w:pPr>
      <w:r>
        <w:rPr>
          <w:sz w:val="22"/>
          <w:szCs w:val="22"/>
        </w:rPr>
        <w:lastRenderedPageBreak/>
        <w:t>First you will hear music. Then you will hear the story begin.</w:t>
      </w:r>
    </w:p>
    <w:p w14:paraId="04FDDBD1" w14:textId="77777777" w:rsidR="00802012" w:rsidRDefault="00802012">
      <w:pPr>
        <w:rPr>
          <w:sz w:val="22"/>
          <w:szCs w:val="22"/>
        </w:rPr>
      </w:pPr>
    </w:p>
    <w:p w14:paraId="19E68B43" w14:textId="77777777" w:rsidR="00802012" w:rsidRDefault="00802012">
      <w:pPr>
        <w:rPr>
          <w:sz w:val="22"/>
          <w:szCs w:val="22"/>
        </w:rPr>
      </w:pPr>
    </w:p>
    <w:p w14:paraId="59798ACF" w14:textId="176E7134" w:rsidR="00FA0DD4" w:rsidRDefault="00597A9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Some times</w:t>
      </w:r>
      <w:proofErr w:type="spellEnd"/>
      <w:r>
        <w:rPr>
          <w:sz w:val="22"/>
          <w:szCs w:val="22"/>
        </w:rPr>
        <w:t xml:space="preserve"> we will pause the story when</w:t>
      </w:r>
      <w:r w:rsidR="00802012">
        <w:rPr>
          <w:sz w:val="22"/>
          <w:szCs w:val="22"/>
        </w:rPr>
        <w:t xml:space="preserve"> you will reach “neurofeedback trials”</w:t>
      </w:r>
      <w:r w:rsidR="00664904">
        <w:rPr>
          <w:sz w:val="22"/>
          <w:szCs w:val="22"/>
        </w:rPr>
        <w:t>. During</w:t>
      </w:r>
      <w:r w:rsidR="00FA0DD4">
        <w:rPr>
          <w:sz w:val="22"/>
          <w:szCs w:val="22"/>
        </w:rPr>
        <w:t xml:space="preserve"> these trials, when you see this screen: </w:t>
      </w:r>
    </w:p>
    <w:p w14:paraId="71308E3B" w14:textId="77777777" w:rsidR="00FA0DD4" w:rsidRDefault="00FA0DD4">
      <w:pPr>
        <w:rPr>
          <w:sz w:val="22"/>
          <w:szCs w:val="22"/>
        </w:rPr>
      </w:pPr>
    </w:p>
    <w:p w14:paraId="3C7954DE" w14:textId="26CF139F" w:rsidR="00802012" w:rsidRDefault="00FA0DD4">
      <w:pPr>
        <w:rPr>
          <w:sz w:val="22"/>
          <w:szCs w:val="22"/>
        </w:rPr>
      </w:pPr>
      <w:r>
        <w:rPr>
          <w:sz w:val="22"/>
          <w:szCs w:val="22"/>
        </w:rPr>
        <w:t>your goal is to manipulate, modulate or change your brain activity in order to maximize reward presented at the end of each trial.</w:t>
      </w:r>
      <w:r w:rsidR="00802012">
        <w:rPr>
          <w:sz w:val="22"/>
          <w:szCs w:val="22"/>
        </w:rPr>
        <w:t xml:space="preserve"> </w:t>
      </w:r>
    </w:p>
    <w:p w14:paraId="2951D31B" w14:textId="77777777" w:rsidR="003F1A2C" w:rsidRDefault="003F1A2C">
      <w:pPr>
        <w:rPr>
          <w:sz w:val="22"/>
          <w:szCs w:val="22"/>
        </w:rPr>
      </w:pPr>
    </w:p>
    <w:p w14:paraId="5489B7ED" w14:textId="77777777" w:rsidR="0022108B" w:rsidRPr="004F6AAD" w:rsidRDefault="0022108B" w:rsidP="0022108B">
      <w:pPr>
        <w:rPr>
          <w:sz w:val="22"/>
          <w:szCs w:val="22"/>
        </w:rPr>
      </w:pPr>
      <w:r>
        <w:rPr>
          <w:sz w:val="22"/>
          <w:szCs w:val="22"/>
        </w:rPr>
        <w:t>Do you have any questions?</w:t>
      </w:r>
    </w:p>
    <w:p w14:paraId="54A4E248" w14:textId="77777777" w:rsidR="0022108B" w:rsidRDefault="0022108B">
      <w:pPr>
        <w:rPr>
          <w:sz w:val="22"/>
          <w:szCs w:val="22"/>
        </w:rPr>
      </w:pPr>
    </w:p>
    <w:p w14:paraId="2B9A1CF2" w14:textId="77777777" w:rsidR="003F1A2C" w:rsidRDefault="003F1A2C">
      <w:pPr>
        <w:rPr>
          <w:sz w:val="22"/>
          <w:szCs w:val="22"/>
        </w:rPr>
      </w:pPr>
    </w:p>
    <w:p w14:paraId="525531A0" w14:textId="7E26F844" w:rsidR="003F1A2C" w:rsidRDefault="003F1A2C">
      <w:pPr>
        <w:rPr>
          <w:sz w:val="22"/>
          <w:szCs w:val="22"/>
        </w:rPr>
      </w:pPr>
      <w:r>
        <w:rPr>
          <w:sz w:val="22"/>
          <w:szCs w:val="22"/>
        </w:rPr>
        <w:t xml:space="preserve">Ask strategy at the end: </w:t>
      </w:r>
      <w:r w:rsidR="00F34A08">
        <w:rPr>
          <w:sz w:val="22"/>
          <w:szCs w:val="22"/>
        </w:rPr>
        <w:t>what strategies did you use to maximize reward.</w:t>
      </w:r>
    </w:p>
    <w:p w14:paraId="6ECD549B" w14:textId="77777777" w:rsidR="00FA0DD4" w:rsidRDefault="00FA0DD4">
      <w:pPr>
        <w:rPr>
          <w:sz w:val="22"/>
          <w:szCs w:val="22"/>
        </w:rPr>
      </w:pPr>
    </w:p>
    <w:sectPr w:rsidR="00FA0DD4" w:rsidSect="00F1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14"/>
    <w:rsid w:val="00016514"/>
    <w:rsid w:val="0022108B"/>
    <w:rsid w:val="0031035F"/>
    <w:rsid w:val="003F1A2C"/>
    <w:rsid w:val="004F6AAD"/>
    <w:rsid w:val="00597A99"/>
    <w:rsid w:val="00664904"/>
    <w:rsid w:val="00802012"/>
    <w:rsid w:val="00A83998"/>
    <w:rsid w:val="00AB295B"/>
    <w:rsid w:val="00D028C5"/>
    <w:rsid w:val="00D41340"/>
    <w:rsid w:val="00E36EF3"/>
    <w:rsid w:val="00F14414"/>
    <w:rsid w:val="00F34A08"/>
    <w:rsid w:val="00FA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C30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Mennen</dc:creator>
  <cp:keywords/>
  <dc:description/>
  <cp:lastModifiedBy>Anne Mennen</cp:lastModifiedBy>
  <cp:revision>8</cp:revision>
  <dcterms:created xsi:type="dcterms:W3CDTF">2019-01-17T17:26:00Z</dcterms:created>
  <dcterms:modified xsi:type="dcterms:W3CDTF">2019-04-17T19:59:00Z</dcterms:modified>
</cp:coreProperties>
</file>