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ABB6D" w14:textId="77777777" w:rsidR="00B85F03" w:rsidRDefault="00B85F03" w:rsidP="00B85F03">
      <w:pPr>
        <w:pStyle w:val="Standard"/>
        <w:spacing w:line="360" w:lineRule="auto"/>
        <w:jc w:val="center"/>
        <w:rPr>
          <w:rFonts w:ascii="FreeSerif" w:hAnsi="FreeSerif"/>
        </w:rPr>
      </w:pPr>
      <w:proofErr w:type="spellStart"/>
      <w:r>
        <w:rPr>
          <w:rFonts w:ascii="FreeSerif" w:hAnsi="FreeSerif"/>
          <w:sz w:val="28"/>
          <w:szCs w:val="28"/>
        </w:rPr>
        <w:t>Національний</w:t>
      </w:r>
      <w:proofErr w:type="spellEnd"/>
      <w:r>
        <w:rPr>
          <w:rFonts w:ascii="FreeSerif" w:hAnsi="FreeSerif"/>
          <w:sz w:val="28"/>
          <w:szCs w:val="28"/>
        </w:rPr>
        <w:t xml:space="preserve"> </w:t>
      </w:r>
      <w:proofErr w:type="spellStart"/>
      <w:r>
        <w:rPr>
          <w:rFonts w:ascii="FreeSerif" w:hAnsi="FreeSerif"/>
          <w:sz w:val="28"/>
          <w:szCs w:val="28"/>
        </w:rPr>
        <w:t>технічний</w:t>
      </w:r>
      <w:proofErr w:type="spellEnd"/>
      <w:r>
        <w:rPr>
          <w:rFonts w:ascii="FreeSerif" w:hAnsi="FreeSerif"/>
          <w:sz w:val="28"/>
          <w:szCs w:val="28"/>
        </w:rPr>
        <w:t xml:space="preserve"> </w:t>
      </w:r>
      <w:proofErr w:type="spellStart"/>
      <w:r>
        <w:rPr>
          <w:rFonts w:ascii="FreeSerif" w:hAnsi="FreeSerif"/>
          <w:sz w:val="28"/>
          <w:szCs w:val="28"/>
        </w:rPr>
        <w:t>університет</w:t>
      </w:r>
      <w:proofErr w:type="spellEnd"/>
      <w:r>
        <w:rPr>
          <w:rFonts w:ascii="FreeSerif" w:hAnsi="FreeSerif"/>
          <w:sz w:val="28"/>
          <w:szCs w:val="28"/>
        </w:rPr>
        <w:t xml:space="preserve"> </w:t>
      </w:r>
      <w:proofErr w:type="spellStart"/>
      <w:r>
        <w:rPr>
          <w:rFonts w:ascii="FreeSerif" w:hAnsi="FreeSerif"/>
          <w:sz w:val="28"/>
          <w:szCs w:val="28"/>
        </w:rPr>
        <w:t>України</w:t>
      </w:r>
      <w:proofErr w:type="spellEnd"/>
    </w:p>
    <w:p w14:paraId="7334F32A" w14:textId="77777777" w:rsidR="00B85F03" w:rsidRDefault="00B85F03" w:rsidP="00B85F03">
      <w:pPr>
        <w:pStyle w:val="Standard"/>
        <w:spacing w:line="360" w:lineRule="auto"/>
        <w:jc w:val="center"/>
        <w:rPr>
          <w:rFonts w:ascii="FreeSerif" w:hAnsi="FreeSerif"/>
        </w:rPr>
      </w:pPr>
      <w:r>
        <w:rPr>
          <w:rFonts w:ascii="FreeSerif" w:hAnsi="FreeSerif"/>
          <w:sz w:val="28"/>
          <w:szCs w:val="28"/>
        </w:rPr>
        <w:t>«</w:t>
      </w:r>
      <w:proofErr w:type="spellStart"/>
      <w:r>
        <w:rPr>
          <w:rFonts w:ascii="FreeSerif" w:hAnsi="FreeSerif"/>
          <w:sz w:val="28"/>
          <w:szCs w:val="28"/>
        </w:rPr>
        <w:t>Київський</w:t>
      </w:r>
      <w:proofErr w:type="spellEnd"/>
      <w:r>
        <w:rPr>
          <w:rFonts w:ascii="FreeSerif" w:hAnsi="FreeSerif"/>
          <w:sz w:val="28"/>
          <w:szCs w:val="28"/>
        </w:rPr>
        <w:t xml:space="preserve"> </w:t>
      </w:r>
      <w:proofErr w:type="spellStart"/>
      <w:r>
        <w:rPr>
          <w:rFonts w:ascii="FreeSerif" w:hAnsi="FreeSerif"/>
          <w:sz w:val="28"/>
          <w:szCs w:val="28"/>
        </w:rPr>
        <w:t>політехнічний</w:t>
      </w:r>
      <w:proofErr w:type="spellEnd"/>
      <w:r>
        <w:rPr>
          <w:rFonts w:ascii="FreeSerif" w:hAnsi="FreeSerif"/>
          <w:sz w:val="28"/>
          <w:szCs w:val="28"/>
        </w:rPr>
        <w:t xml:space="preserve"> </w:t>
      </w:r>
      <w:proofErr w:type="spellStart"/>
      <w:r>
        <w:rPr>
          <w:rFonts w:ascii="FreeSerif" w:hAnsi="FreeSerif"/>
          <w:sz w:val="28"/>
          <w:szCs w:val="28"/>
        </w:rPr>
        <w:t>інститут</w:t>
      </w:r>
      <w:proofErr w:type="spellEnd"/>
      <w:r>
        <w:rPr>
          <w:rFonts w:ascii="FreeSerif" w:hAnsi="FreeSerif"/>
          <w:sz w:val="28"/>
          <w:szCs w:val="28"/>
        </w:rPr>
        <w:t xml:space="preserve"> </w:t>
      </w:r>
      <w:proofErr w:type="spellStart"/>
      <w:r>
        <w:rPr>
          <w:rFonts w:ascii="FreeSerif" w:hAnsi="FreeSerif"/>
          <w:sz w:val="28"/>
          <w:szCs w:val="28"/>
        </w:rPr>
        <w:t>імені</w:t>
      </w:r>
      <w:proofErr w:type="spellEnd"/>
      <w:r>
        <w:rPr>
          <w:rFonts w:ascii="FreeSerif" w:hAnsi="FreeSerif"/>
          <w:sz w:val="28"/>
          <w:szCs w:val="28"/>
        </w:rPr>
        <w:t xml:space="preserve"> </w:t>
      </w:r>
      <w:proofErr w:type="spellStart"/>
      <w:r>
        <w:rPr>
          <w:rFonts w:ascii="FreeSerif" w:hAnsi="FreeSerif"/>
          <w:sz w:val="28"/>
          <w:szCs w:val="28"/>
        </w:rPr>
        <w:t>Ігоря</w:t>
      </w:r>
      <w:proofErr w:type="spellEnd"/>
      <w:r>
        <w:rPr>
          <w:rFonts w:ascii="FreeSerif" w:hAnsi="FreeSerif"/>
          <w:sz w:val="28"/>
          <w:szCs w:val="28"/>
        </w:rPr>
        <w:t xml:space="preserve"> </w:t>
      </w:r>
      <w:proofErr w:type="spellStart"/>
      <w:r>
        <w:rPr>
          <w:rFonts w:ascii="FreeSerif" w:hAnsi="FreeSerif"/>
          <w:sz w:val="28"/>
          <w:szCs w:val="28"/>
        </w:rPr>
        <w:t>Сікорського</w:t>
      </w:r>
      <w:proofErr w:type="spellEnd"/>
      <w:r>
        <w:rPr>
          <w:rFonts w:ascii="FreeSerif" w:hAnsi="FreeSerif"/>
          <w:sz w:val="28"/>
          <w:szCs w:val="28"/>
        </w:rPr>
        <w:t>»</w:t>
      </w:r>
    </w:p>
    <w:p w14:paraId="51617B0B" w14:textId="77777777" w:rsidR="00B85F03" w:rsidRDefault="00B85F03" w:rsidP="00B85F03">
      <w:pPr>
        <w:pStyle w:val="Standard"/>
        <w:spacing w:line="360" w:lineRule="auto"/>
        <w:jc w:val="center"/>
        <w:rPr>
          <w:rFonts w:ascii="FreeSerif" w:hAnsi="FreeSerif"/>
          <w:lang w:val="ru-RU"/>
        </w:rPr>
      </w:pPr>
      <w:r>
        <w:rPr>
          <w:rFonts w:ascii="FreeSerif" w:hAnsi="FreeSerif"/>
          <w:sz w:val="28"/>
          <w:szCs w:val="28"/>
          <w:lang w:val="ru-RU"/>
        </w:rPr>
        <w:t xml:space="preserve">Факультет </w:t>
      </w:r>
      <w:proofErr w:type="spellStart"/>
      <w:r>
        <w:rPr>
          <w:rFonts w:ascii="FreeSerif" w:hAnsi="FreeSerif"/>
          <w:sz w:val="28"/>
          <w:szCs w:val="28"/>
          <w:lang w:val="ru-RU"/>
        </w:rPr>
        <w:t>інформатики</w:t>
      </w:r>
      <w:proofErr w:type="spellEnd"/>
      <w:r>
        <w:rPr>
          <w:rFonts w:ascii="FreeSerif" w:hAnsi="FreeSerif"/>
          <w:sz w:val="28"/>
          <w:szCs w:val="28"/>
          <w:lang w:val="ru-RU"/>
        </w:rPr>
        <w:t xml:space="preserve"> та </w:t>
      </w:r>
      <w:proofErr w:type="spellStart"/>
      <w:r>
        <w:rPr>
          <w:rFonts w:ascii="FreeSerif" w:hAnsi="FreeSerif"/>
          <w:sz w:val="28"/>
          <w:szCs w:val="28"/>
          <w:lang w:val="ru-RU"/>
        </w:rPr>
        <w:t>обчислювальної</w:t>
      </w:r>
      <w:proofErr w:type="spellEnd"/>
      <w:r>
        <w:rPr>
          <w:rFonts w:ascii="FreeSerif" w:hAnsi="FreeSerif"/>
          <w:sz w:val="28"/>
          <w:szCs w:val="28"/>
          <w:lang w:val="ru-RU"/>
        </w:rPr>
        <w:t xml:space="preserve"> </w:t>
      </w:r>
      <w:proofErr w:type="spellStart"/>
      <w:r>
        <w:rPr>
          <w:rFonts w:ascii="FreeSerif" w:hAnsi="FreeSerif"/>
          <w:sz w:val="28"/>
          <w:szCs w:val="28"/>
          <w:lang w:val="ru-RU"/>
        </w:rPr>
        <w:t>техніки</w:t>
      </w:r>
      <w:proofErr w:type="spellEnd"/>
    </w:p>
    <w:p w14:paraId="23BA4311" w14:textId="77777777" w:rsidR="00B85F03" w:rsidRDefault="00B85F03" w:rsidP="00B85F03">
      <w:pPr>
        <w:pStyle w:val="Standard"/>
        <w:spacing w:line="360" w:lineRule="auto"/>
        <w:jc w:val="center"/>
        <w:rPr>
          <w:rFonts w:ascii="FreeSerif" w:hAnsi="FreeSerif"/>
          <w:lang w:val="ru-RU"/>
        </w:rPr>
      </w:pPr>
      <w:r>
        <w:rPr>
          <w:rFonts w:ascii="FreeSerif" w:hAnsi="FreeSerif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FreeSerif" w:hAnsi="FreeSerif"/>
          <w:sz w:val="28"/>
          <w:szCs w:val="28"/>
          <w:lang w:val="ru-RU"/>
        </w:rPr>
        <w:t>інформаційних</w:t>
      </w:r>
      <w:proofErr w:type="spellEnd"/>
      <w:r>
        <w:rPr>
          <w:rFonts w:ascii="FreeSerif" w:hAnsi="FreeSerif"/>
          <w:sz w:val="28"/>
          <w:szCs w:val="28"/>
          <w:lang w:val="ru-RU"/>
        </w:rPr>
        <w:t xml:space="preserve"> систем та </w:t>
      </w:r>
      <w:proofErr w:type="spellStart"/>
      <w:r>
        <w:rPr>
          <w:rFonts w:ascii="FreeSerif" w:hAnsi="FreeSerif"/>
          <w:sz w:val="28"/>
          <w:szCs w:val="28"/>
          <w:lang w:val="ru-RU"/>
        </w:rPr>
        <w:t>технологій</w:t>
      </w:r>
      <w:proofErr w:type="spellEnd"/>
    </w:p>
    <w:p w14:paraId="3BABB67F" w14:textId="77777777" w:rsidR="00B85F03" w:rsidRDefault="00B85F03" w:rsidP="00B85F03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4584FF60" w14:textId="77777777" w:rsidR="00B85F03" w:rsidRDefault="00B85F03" w:rsidP="00B85F03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1A45EC88" w14:textId="77777777" w:rsidR="00B85F03" w:rsidRDefault="00B85F03" w:rsidP="00B85F03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078FCB0B" w14:textId="77777777" w:rsidR="00B85F03" w:rsidRDefault="00B85F03" w:rsidP="00B85F03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326D09DD" w14:textId="32E3537A" w:rsidR="00B85F03" w:rsidRPr="00507D17" w:rsidRDefault="00B85F03" w:rsidP="00B85F03">
      <w:pPr>
        <w:pStyle w:val="Standard"/>
        <w:spacing w:line="360" w:lineRule="auto"/>
        <w:jc w:val="center"/>
        <w:rPr>
          <w:rFonts w:ascii="FreeSerif" w:hAnsi="FreeSerif"/>
          <w:lang w:val="ru-RU"/>
        </w:rPr>
      </w:pPr>
      <w:proofErr w:type="spellStart"/>
      <w:r>
        <w:rPr>
          <w:rFonts w:ascii="FreeSerif" w:hAnsi="FreeSerif"/>
          <w:sz w:val="28"/>
          <w:szCs w:val="28"/>
          <w:lang w:val="ru-RU"/>
        </w:rPr>
        <w:t>Лабораторна</w:t>
      </w:r>
      <w:proofErr w:type="spellEnd"/>
      <w:r>
        <w:rPr>
          <w:rFonts w:ascii="FreeSerif" w:hAnsi="FreeSerif"/>
          <w:sz w:val="28"/>
          <w:szCs w:val="28"/>
          <w:lang w:val="ru-RU"/>
        </w:rPr>
        <w:t xml:space="preserve"> робота № </w:t>
      </w:r>
      <w:r w:rsidRPr="00507D17">
        <w:rPr>
          <w:rFonts w:ascii="FreeSerif" w:hAnsi="FreeSerif"/>
          <w:sz w:val="28"/>
          <w:szCs w:val="28"/>
          <w:lang w:val="ru-RU"/>
        </w:rPr>
        <w:t>4</w:t>
      </w:r>
    </w:p>
    <w:p w14:paraId="1C2024DA" w14:textId="77777777" w:rsidR="00B85F03" w:rsidRDefault="00B85F03" w:rsidP="00B85F03">
      <w:pPr>
        <w:pStyle w:val="Standard"/>
        <w:spacing w:line="360" w:lineRule="auto"/>
        <w:jc w:val="center"/>
        <w:rPr>
          <w:rFonts w:ascii="FreeSerif" w:hAnsi="FreeSerif"/>
          <w:lang w:val="ru-RU"/>
        </w:rPr>
      </w:pPr>
      <w:r>
        <w:rPr>
          <w:rFonts w:ascii="FreeSerif" w:hAnsi="FreeSerif"/>
          <w:sz w:val="28"/>
          <w:szCs w:val="28"/>
          <w:lang w:val="ru-RU"/>
        </w:rPr>
        <w:t xml:space="preserve">з </w:t>
      </w:r>
      <w:proofErr w:type="spellStart"/>
      <w:r>
        <w:rPr>
          <w:rFonts w:ascii="FreeSerif" w:hAnsi="FreeSerif"/>
          <w:sz w:val="28"/>
          <w:szCs w:val="28"/>
          <w:lang w:val="ru-RU"/>
        </w:rPr>
        <w:t>дисципліни</w:t>
      </w:r>
      <w:proofErr w:type="spellEnd"/>
      <w:r>
        <w:rPr>
          <w:rFonts w:ascii="FreeSerif" w:hAnsi="FreeSerif"/>
          <w:sz w:val="28"/>
          <w:szCs w:val="28"/>
          <w:lang w:val="ru-RU"/>
        </w:rPr>
        <w:t xml:space="preserve"> «</w:t>
      </w:r>
      <w:proofErr w:type="spellStart"/>
      <w:r>
        <w:rPr>
          <w:rFonts w:ascii="FreeSerif" w:hAnsi="FreeSerif"/>
          <w:sz w:val="28"/>
          <w:szCs w:val="28"/>
          <w:lang w:val="ru-RU"/>
        </w:rPr>
        <w:t>Архітектура</w:t>
      </w:r>
      <w:proofErr w:type="spellEnd"/>
      <w:r>
        <w:rPr>
          <w:rFonts w:ascii="FreeSerif" w:hAnsi="FreeSerif"/>
          <w:sz w:val="28"/>
          <w:szCs w:val="28"/>
          <w:lang w:val="ru-RU"/>
        </w:rPr>
        <w:t xml:space="preserve"> </w:t>
      </w:r>
      <w:proofErr w:type="spellStart"/>
      <w:r>
        <w:rPr>
          <w:rFonts w:ascii="FreeSerif" w:hAnsi="FreeSerif"/>
          <w:sz w:val="28"/>
          <w:szCs w:val="28"/>
          <w:lang w:val="ru-RU"/>
        </w:rPr>
        <w:t>комп’ютерів</w:t>
      </w:r>
      <w:proofErr w:type="spellEnd"/>
      <w:r>
        <w:rPr>
          <w:rFonts w:ascii="FreeSerif" w:hAnsi="FreeSerif"/>
          <w:sz w:val="28"/>
          <w:szCs w:val="28"/>
          <w:lang w:val="ru-RU"/>
        </w:rPr>
        <w:t xml:space="preserve"> 2. </w:t>
      </w:r>
      <w:proofErr w:type="spellStart"/>
      <w:r>
        <w:rPr>
          <w:rFonts w:ascii="FreeSerif" w:hAnsi="FreeSerif"/>
          <w:sz w:val="28"/>
          <w:szCs w:val="28"/>
          <w:lang w:val="ru-RU"/>
        </w:rPr>
        <w:t>Процесори</w:t>
      </w:r>
      <w:proofErr w:type="spellEnd"/>
      <w:r>
        <w:rPr>
          <w:rFonts w:ascii="FreeSerif" w:hAnsi="FreeSerif"/>
          <w:sz w:val="28"/>
          <w:szCs w:val="28"/>
          <w:lang w:val="ru-RU"/>
        </w:rPr>
        <w:t>»</w:t>
      </w:r>
    </w:p>
    <w:p w14:paraId="18327034" w14:textId="77777777" w:rsidR="00B85F03" w:rsidRDefault="00B85F03" w:rsidP="00B85F03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6207266C" w14:textId="77777777" w:rsidR="00B85F03" w:rsidRDefault="00B85F03" w:rsidP="00B85F03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4759EB87" w14:textId="77777777" w:rsidR="00B85F03" w:rsidRDefault="00B85F03" w:rsidP="00B85F03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5FAD8244" w14:textId="77777777" w:rsidR="00B85F03" w:rsidRDefault="00B85F03" w:rsidP="00B85F03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1E6B5DF2" w14:textId="77777777" w:rsidR="00B85F03" w:rsidRDefault="00B85F03" w:rsidP="00B85F03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17FFCE54" w14:textId="77777777" w:rsidR="00B85F03" w:rsidRDefault="00B85F03" w:rsidP="00B85F03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4B9B35F2" w14:textId="77777777" w:rsidR="00B85F03" w:rsidRDefault="00B85F03" w:rsidP="00B85F03">
      <w:pPr>
        <w:pStyle w:val="Standard"/>
        <w:spacing w:line="360" w:lineRule="auto"/>
        <w:jc w:val="right"/>
        <w:rPr>
          <w:rFonts w:ascii="FreeSerif" w:hAnsi="FreeSerif"/>
          <w:lang w:val="ru-RU"/>
        </w:rPr>
      </w:pPr>
      <w:proofErr w:type="spellStart"/>
      <w:r>
        <w:rPr>
          <w:rFonts w:ascii="FreeSerif" w:hAnsi="FreeSerif"/>
          <w:sz w:val="28"/>
          <w:szCs w:val="28"/>
          <w:lang w:val="ru-RU"/>
        </w:rPr>
        <w:t>Виконав</w:t>
      </w:r>
      <w:proofErr w:type="spellEnd"/>
      <w:r>
        <w:rPr>
          <w:rFonts w:ascii="FreeSerif" w:hAnsi="FreeSerif"/>
          <w:sz w:val="28"/>
          <w:szCs w:val="28"/>
          <w:lang w:val="ru-RU"/>
        </w:rPr>
        <w:t>:</w:t>
      </w:r>
    </w:p>
    <w:p w14:paraId="0DE516FA" w14:textId="77777777" w:rsidR="00B85F03" w:rsidRDefault="00B85F03" w:rsidP="00B85F03">
      <w:pPr>
        <w:pStyle w:val="Standard"/>
        <w:spacing w:line="360" w:lineRule="auto"/>
        <w:jc w:val="right"/>
        <w:rPr>
          <w:rFonts w:ascii="FreeSerif" w:hAnsi="FreeSerif"/>
          <w:lang w:val="ru-RU"/>
        </w:rPr>
      </w:pPr>
      <w:proofErr w:type="spellStart"/>
      <w:r>
        <w:rPr>
          <w:rFonts w:ascii="FreeSerif" w:hAnsi="FreeSerif"/>
          <w:sz w:val="28"/>
          <w:szCs w:val="28"/>
          <w:lang w:val="ru-RU"/>
        </w:rPr>
        <w:t>Перевірив</w:t>
      </w:r>
      <w:proofErr w:type="spellEnd"/>
      <w:r>
        <w:rPr>
          <w:rFonts w:ascii="FreeSerif" w:hAnsi="FreeSerif"/>
          <w:sz w:val="28"/>
          <w:szCs w:val="28"/>
          <w:lang w:val="ru-RU"/>
        </w:rPr>
        <w:t>:</w:t>
      </w:r>
    </w:p>
    <w:p w14:paraId="28AF1E2F" w14:textId="77777777" w:rsidR="00B85F03" w:rsidRDefault="00B85F03" w:rsidP="00B85F03">
      <w:pPr>
        <w:pStyle w:val="Standard"/>
        <w:spacing w:line="360" w:lineRule="auto"/>
        <w:jc w:val="right"/>
        <w:rPr>
          <w:rFonts w:ascii="FreeSerif" w:hAnsi="FreeSerif"/>
          <w:lang w:val="ru-RU"/>
        </w:rPr>
      </w:pPr>
      <w:proofErr w:type="spellStart"/>
      <w:r>
        <w:rPr>
          <w:rFonts w:ascii="FreeSerif" w:hAnsi="FreeSerif"/>
          <w:sz w:val="28"/>
          <w:szCs w:val="28"/>
          <w:lang w:val="ru-RU"/>
        </w:rPr>
        <w:t>викладач</w:t>
      </w:r>
      <w:proofErr w:type="spellEnd"/>
    </w:p>
    <w:p w14:paraId="6125AEBD" w14:textId="77777777" w:rsidR="00B85F03" w:rsidRDefault="00B85F03" w:rsidP="00B85F03">
      <w:pPr>
        <w:pStyle w:val="Standard"/>
        <w:spacing w:line="360" w:lineRule="auto"/>
        <w:jc w:val="right"/>
        <w:rPr>
          <w:rFonts w:ascii="FreeSerif" w:hAnsi="FreeSerif"/>
          <w:lang w:val="ru-RU"/>
        </w:rPr>
      </w:pPr>
      <w:r>
        <w:rPr>
          <w:rFonts w:ascii="FreeSerif" w:hAnsi="FreeSerif"/>
          <w:sz w:val="28"/>
          <w:szCs w:val="28"/>
          <w:lang w:val="ru-RU"/>
        </w:rPr>
        <w:t>Гайдай А. Р.</w:t>
      </w:r>
    </w:p>
    <w:p w14:paraId="7DAD754E" w14:textId="77777777" w:rsidR="00B85F03" w:rsidRDefault="00B85F03" w:rsidP="00B85F03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027A19B7" w14:textId="77777777" w:rsidR="00B85F03" w:rsidRDefault="00B85F03" w:rsidP="00B85F03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21393602" w14:textId="77777777" w:rsidR="00B85F03" w:rsidRDefault="00B85F03" w:rsidP="00B85F03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2AD9AADF" w14:textId="77777777" w:rsidR="00B85F03" w:rsidRDefault="00B85F03" w:rsidP="00B85F03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7B7CE3B5" w14:textId="77777777" w:rsidR="00B85F03" w:rsidRDefault="00B85F03" w:rsidP="00B85F03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01388786" w14:textId="77777777" w:rsidR="00B85F03" w:rsidRDefault="00B85F03" w:rsidP="00B85F03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70B3E164" w14:textId="77777777" w:rsidR="00B85F03" w:rsidRDefault="00B85F03" w:rsidP="00B85F03">
      <w:pPr>
        <w:pStyle w:val="Standard"/>
        <w:spacing w:line="360" w:lineRule="auto"/>
        <w:rPr>
          <w:rFonts w:ascii="FreeSerif" w:hAnsi="FreeSerif"/>
          <w:sz w:val="28"/>
          <w:szCs w:val="28"/>
          <w:lang w:val="uk-UA"/>
        </w:rPr>
      </w:pPr>
    </w:p>
    <w:p w14:paraId="3FDA9EA2" w14:textId="3C8C9F1F" w:rsidR="00B85F03" w:rsidRDefault="00B85F03" w:rsidP="00B85F03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79C14AA4" w14:textId="07596261" w:rsidR="00507D17" w:rsidRDefault="00507D17" w:rsidP="00B85F03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0B1FCCD4" w14:textId="77777777" w:rsidR="00507D17" w:rsidRDefault="00507D17" w:rsidP="00B85F03">
      <w:pPr>
        <w:pStyle w:val="Standard"/>
        <w:spacing w:line="360" w:lineRule="auto"/>
        <w:rPr>
          <w:rFonts w:ascii="FreeSerif" w:hAnsi="FreeSerif"/>
          <w:sz w:val="28"/>
          <w:szCs w:val="28"/>
          <w:lang w:val="ru-RU"/>
        </w:rPr>
      </w:pPr>
    </w:p>
    <w:p w14:paraId="4104820C" w14:textId="77777777" w:rsidR="00B85F03" w:rsidRDefault="00B85F03" w:rsidP="00B85F03">
      <w:pPr>
        <w:pStyle w:val="Standard"/>
        <w:spacing w:line="360" w:lineRule="auto"/>
        <w:jc w:val="center"/>
        <w:rPr>
          <w:rFonts w:ascii="FreeSerif" w:hAnsi="FreeSerif"/>
          <w:lang w:val="ru-RU"/>
        </w:rPr>
      </w:pPr>
      <w:proofErr w:type="spellStart"/>
      <w:r>
        <w:rPr>
          <w:rFonts w:ascii="FreeSerif" w:hAnsi="FreeSerif"/>
          <w:sz w:val="28"/>
          <w:szCs w:val="28"/>
          <w:lang w:val="ru-RU"/>
        </w:rPr>
        <w:t>Київ</w:t>
      </w:r>
      <w:proofErr w:type="spellEnd"/>
      <w:r>
        <w:rPr>
          <w:rFonts w:ascii="FreeSerif" w:hAnsi="FreeSerif"/>
          <w:sz w:val="28"/>
          <w:szCs w:val="28"/>
          <w:lang w:val="ru-RU"/>
        </w:rPr>
        <w:t xml:space="preserve"> 2023</w:t>
      </w:r>
    </w:p>
    <w:p w14:paraId="0B1BC48D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Завдання: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I. Продивитися всі три приклади (драйвер там однаковий, різні лише</w:t>
      </w:r>
    </w:p>
    <w:p w14:paraId="435017AF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системи збирання).</w:t>
      </w:r>
    </w:p>
    <w:p w14:paraId="72A972D5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A. Обрати один з них для подальшої роботи, зібрати і виконати</w:t>
      </w:r>
    </w:p>
    <w:p w14:paraId="69A7428C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insmod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 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rmmod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на платі BBB (або емуляторі QEMU).</w:t>
      </w:r>
    </w:p>
    <w:p w14:paraId="50B0E7B9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2DB68F81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II. Модифікувати модуль, додавши до нього параметр* типу 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uint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який</w:t>
      </w:r>
    </w:p>
    <w:p w14:paraId="4FAC25E6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визначає, скільки разів має бути надрукований рядок “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Hello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world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!”</w:t>
      </w:r>
    </w:p>
    <w:p w14:paraId="1A36C0D3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A. Значення параметра за умовчанням 1.</w:t>
      </w:r>
    </w:p>
    <w:p w14:paraId="41901114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B. Якщо значення параметра 0 або знаходиться між 5 і 10,</w:t>
      </w:r>
    </w:p>
    <w:p w14:paraId="4EEC0F78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надрукувати попередження і продовжити роботу.</w:t>
      </w:r>
    </w:p>
    <w:p w14:paraId="511A5B50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C. Якщо значення параметра більше 10, то функція ініціалізації</w:t>
      </w:r>
    </w:p>
    <w:p w14:paraId="7B2DFB67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повинна надрукувати повідомлення про помилку і повернути</w:t>
      </w:r>
    </w:p>
    <w:p w14:paraId="2E129B7A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значення -EINVAL (модуль не має завантажити взагалі).</w:t>
      </w:r>
    </w:p>
    <w:p w14:paraId="1AE350F1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D. Додати опис параметра (для його виводу командою 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modinfo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).</w:t>
      </w:r>
    </w:p>
    <w:p w14:paraId="1DA4FB2E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5D44CE14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III. Оголосити структуру даних для розміщення у списку, яка крім</w:t>
      </w:r>
    </w:p>
    <w:p w14:paraId="33A2C236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елемента 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struct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list_head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містить поле типу 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ktime_t</w:t>
      </w:r>
      <w:proofErr w:type="spellEnd"/>
    </w:p>
    <w:p w14:paraId="06016F82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include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/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linux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/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ktime.h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у вашому репозиторії 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linux-stable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).</w:t>
      </w:r>
    </w:p>
    <w:p w14:paraId="001F7232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IV. Створити статичну змінну голови списку.</w:t>
      </w:r>
    </w:p>
    <w:p w14:paraId="516CA2D5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V. Перед кожним друком привітання виділити 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пам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&amp;#39;ять** для</w:t>
      </w:r>
    </w:p>
    <w:p w14:paraId="4FAFA7D6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екземпляра оголошеної структури, занести в неї поточний час ядра,</w:t>
      </w:r>
    </w:p>
    <w:p w14:paraId="20C69888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отриманий функцією 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ktime_get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().</w:t>
      </w:r>
    </w:p>
    <w:p w14:paraId="7DD6606F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VI. У функції 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hello_exit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() пройти по списку і надрукувати час</w:t>
      </w:r>
    </w:p>
    <w:p w14:paraId="243E8A05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кожної події в 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наносекундах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вилучити елемент списку і звільнити</w:t>
      </w:r>
    </w:p>
    <w:p w14:paraId="0E41B9DC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виділену 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пам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&amp;#39;ять. Приклад проходу по списку з вилученням</w:t>
      </w:r>
    </w:p>
    <w:p w14:paraId="0A83F0CF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елемента є у 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appendix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02B9FE69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VII. Виконати 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insmod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/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rmmod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модуля на платі BBB без параметра у</w:t>
      </w:r>
    </w:p>
    <w:p w14:paraId="3461A104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командному рядку, зі значеннями параметра 0, довільним між 1 і 10,</w:t>
      </w:r>
    </w:p>
    <w:p w14:paraId="206AEA01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довільним більше 10.</w:t>
      </w:r>
    </w:p>
    <w:p w14:paraId="409FE0C9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A. Після котрогось із 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insmod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подивитися значення встановленого</w:t>
      </w:r>
    </w:p>
    <w:p w14:paraId="507F503E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параметра (каталог /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sys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/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module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/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hello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/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parameters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</w:t>
      </w:r>
    </w:p>
    <w:p w14:paraId="3F363077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CEE2C2F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*Див. $KDIR/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include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/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linux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/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moduleparam.h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опис макросів 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module_param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(),</w:t>
      </w:r>
    </w:p>
    <w:p w14:paraId="35F4707B" w14:textId="444B9EDF" w:rsid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MODULE_PARM_DESC().</w:t>
      </w:r>
    </w:p>
    <w:p w14:paraId="241ABA70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1661876" w14:textId="53B3DB64" w:rsidR="002C0CD3" w:rsidRDefault="002C0CD3" w:rsidP="002C0CD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59EF1C3A" w14:textId="451AC6F2" w:rsidR="004C702C" w:rsidRDefault="004C702C" w:rsidP="005C49D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8BB36C" w14:textId="628E9690" w:rsidR="004C702C" w:rsidRDefault="004C702C" w:rsidP="004C702C">
      <w:pPr>
        <w:spacing w:line="360" w:lineRule="auto"/>
        <w:jc w:val="center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</w:pPr>
      <w:r w:rsidRPr="00F3138E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  <w:t>Хід роботи</w:t>
      </w:r>
    </w:p>
    <w:p w14:paraId="1332EB1B" w14:textId="6D67F806" w:rsidR="00D03D22" w:rsidRPr="00D03D22" w:rsidRDefault="00D03D22" w:rsidP="00D03D22">
      <w:pPr>
        <w:spacing w:line="36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85B42">
        <w:rPr>
          <w:rFonts w:ascii="Times New Roman" w:hAnsi="Times New Roman" w:cs="Times New Roman"/>
          <w:color w:val="3C4043"/>
          <w:spacing w:val="3"/>
          <w:sz w:val="28"/>
          <w:szCs w:val="28"/>
          <w:lang w:val="uk-UA"/>
        </w:rPr>
        <w:t xml:space="preserve">Створення необхідних файлі для </w:t>
      </w:r>
      <w:proofErr w:type="spellStart"/>
      <w:r w:rsidRPr="00585B42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busybox</w:t>
      </w:r>
      <w:proofErr w:type="spellEnd"/>
    </w:p>
    <w:p w14:paraId="44AE0434" w14:textId="26268E85" w:rsidR="00D03D22" w:rsidRDefault="00D03D22" w:rsidP="004C702C">
      <w:pPr>
        <w:spacing w:line="360" w:lineRule="auto"/>
        <w:jc w:val="center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</w:pPr>
      <w:r w:rsidRPr="00D03D22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  <w:lastRenderedPageBreak/>
        <w:drawing>
          <wp:inline distT="0" distB="0" distL="0" distR="0" wp14:anchorId="2425848E" wp14:editId="349DD5F9">
            <wp:extent cx="6654800" cy="302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4EB9" w14:textId="10B4A259" w:rsidR="00D03D22" w:rsidRDefault="00D03D22" w:rsidP="004C702C">
      <w:pPr>
        <w:spacing w:line="360" w:lineRule="auto"/>
        <w:jc w:val="center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</w:pPr>
      <w:r w:rsidRPr="00D03D22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  <w:drawing>
          <wp:inline distT="0" distB="0" distL="0" distR="0" wp14:anchorId="422F4C9C" wp14:editId="365C5EFB">
            <wp:extent cx="6654800" cy="13912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BE4F" w14:textId="77777777" w:rsidR="00D03D22" w:rsidRPr="00585B42" w:rsidRDefault="00D03D22" w:rsidP="00D03D22">
      <w:pPr>
        <w:spacing w:line="360" w:lineRule="auto"/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</w:pPr>
      <w:r w:rsidRPr="00585B42">
        <w:rPr>
          <w:rFonts w:ascii="Times New Roman" w:hAnsi="Times New Roman" w:cs="Times New Roman"/>
          <w:color w:val="3C4043"/>
          <w:spacing w:val="3"/>
          <w:sz w:val="28"/>
          <w:szCs w:val="28"/>
          <w:lang w:val="uk-UA"/>
        </w:rPr>
        <w:t xml:space="preserve">Оновлення </w:t>
      </w:r>
      <w:proofErr w:type="spellStart"/>
      <w:r w:rsidRPr="00585B42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busybox</w:t>
      </w:r>
      <w:proofErr w:type="spellEnd"/>
    </w:p>
    <w:p w14:paraId="7CC4D7AA" w14:textId="314971AD" w:rsidR="00D03D22" w:rsidRDefault="00D03D22" w:rsidP="00D03D22">
      <w:pPr>
        <w:spacing w:line="360" w:lineRule="auto"/>
        <w:rPr>
          <w:rFonts w:ascii="Times New Roman" w:hAnsi="Times New Roman" w:cs="Times New Roman"/>
          <w:color w:val="3C4043"/>
          <w:spacing w:val="3"/>
          <w:sz w:val="32"/>
          <w:szCs w:val="32"/>
          <w:lang w:val="uk-UA"/>
        </w:rPr>
      </w:pPr>
      <w:r w:rsidRPr="00D03D22">
        <w:rPr>
          <w:rFonts w:ascii="Times New Roman" w:hAnsi="Times New Roman" w:cs="Times New Roman"/>
          <w:color w:val="3C4043"/>
          <w:spacing w:val="3"/>
          <w:sz w:val="32"/>
          <w:szCs w:val="32"/>
          <w:lang w:val="uk-UA"/>
        </w:rPr>
        <w:drawing>
          <wp:inline distT="0" distB="0" distL="0" distR="0" wp14:anchorId="7F7E1E42" wp14:editId="43669277">
            <wp:extent cx="6654800" cy="11436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BF9B" w14:textId="4CE2F9F0" w:rsidR="00D03D22" w:rsidRPr="00D03D22" w:rsidRDefault="00D03D22" w:rsidP="00D03D22">
      <w:pPr>
        <w:spacing w:line="360" w:lineRule="auto"/>
        <w:rPr>
          <w:rFonts w:ascii="Times New Roman" w:hAnsi="Times New Roman" w:cs="Times New Roman"/>
          <w:color w:val="3C4043"/>
          <w:spacing w:val="3"/>
          <w:sz w:val="28"/>
          <w:szCs w:val="28"/>
          <w:lang w:val="uk-UA"/>
        </w:rPr>
      </w:pPr>
      <w:r w:rsidRPr="00585B42">
        <w:rPr>
          <w:rFonts w:ascii="Times New Roman" w:hAnsi="Times New Roman" w:cs="Times New Roman"/>
          <w:color w:val="3C4043"/>
          <w:spacing w:val="3"/>
          <w:sz w:val="28"/>
          <w:szCs w:val="28"/>
          <w:lang w:val="uk-UA"/>
        </w:rPr>
        <w:t xml:space="preserve">Тест </w:t>
      </w:r>
      <w:r w:rsidRPr="00585B42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QEMU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uk-UA"/>
        </w:rPr>
        <w:t xml:space="preserve"> (спочатку запускаємо все таким чином щоб працювало, а потім запускаємо 2 файл щоб отримати помилку)</w:t>
      </w:r>
    </w:p>
    <w:p w14:paraId="0A026DC8" w14:textId="18AE2353" w:rsidR="00D03D22" w:rsidRDefault="00D03D22" w:rsidP="00D03D22">
      <w:pPr>
        <w:spacing w:line="360" w:lineRule="auto"/>
        <w:rPr>
          <w:rFonts w:ascii="Times New Roman" w:hAnsi="Times New Roman" w:cs="Times New Roman"/>
          <w:color w:val="3C4043"/>
          <w:spacing w:val="3"/>
          <w:sz w:val="32"/>
          <w:szCs w:val="32"/>
          <w:lang w:val="uk-UA"/>
        </w:rPr>
      </w:pPr>
      <w:r w:rsidRPr="00D03D22">
        <w:rPr>
          <w:rFonts w:ascii="Times New Roman" w:hAnsi="Times New Roman" w:cs="Times New Roman"/>
          <w:color w:val="3C4043"/>
          <w:spacing w:val="3"/>
          <w:sz w:val="32"/>
          <w:szCs w:val="32"/>
          <w:lang w:val="uk-UA"/>
        </w:rPr>
        <w:lastRenderedPageBreak/>
        <w:drawing>
          <wp:inline distT="0" distB="0" distL="0" distR="0" wp14:anchorId="6BD78D94" wp14:editId="7D2BE99D">
            <wp:extent cx="6654800" cy="33191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E138" w14:textId="03C42891" w:rsidR="00D03D22" w:rsidRPr="00D03D22" w:rsidRDefault="00D03D22" w:rsidP="00D03D22">
      <w:pPr>
        <w:spacing w:line="360" w:lineRule="auto"/>
        <w:rPr>
          <w:rFonts w:ascii="Times New Roman" w:hAnsi="Times New Roman" w:cs="Times New Roman"/>
          <w:color w:val="3C4043"/>
          <w:spacing w:val="3"/>
          <w:sz w:val="32"/>
          <w:szCs w:val="32"/>
          <w:lang w:val="uk-UA"/>
        </w:rPr>
      </w:pPr>
      <w:r w:rsidRPr="00D03D22">
        <w:rPr>
          <w:rFonts w:ascii="Times New Roman" w:hAnsi="Times New Roman" w:cs="Times New Roman"/>
          <w:color w:val="3C4043"/>
          <w:spacing w:val="3"/>
          <w:sz w:val="32"/>
          <w:szCs w:val="32"/>
          <w:lang w:val="uk-UA"/>
        </w:rPr>
        <w:drawing>
          <wp:inline distT="0" distB="0" distL="0" distR="0" wp14:anchorId="1754E3B9" wp14:editId="2EB0E7A8">
            <wp:extent cx="6582694" cy="279121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5BA2" w14:textId="17DC0C09" w:rsidR="005C49DF" w:rsidRDefault="001D19A8" w:rsidP="00B72390">
      <w:pPr>
        <w:widowControl w:val="0"/>
        <w:spacing w:before="39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D19A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Hello</w:t>
      </w:r>
      <w:r w:rsidRPr="001D19A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1.</w:t>
      </w:r>
      <w:r w:rsidRPr="001D19A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</w:t>
      </w:r>
    </w:p>
    <w:p w14:paraId="5D14F47D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// SPDX-License-Identifier: GPL-2-Clause</w:t>
      </w:r>
    </w:p>
    <w:p w14:paraId="07F44D8F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&lt;hello1.h&gt;</w:t>
      </w:r>
    </w:p>
    <w:p w14:paraId="42501AE0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623D87F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MODULE_</w:t>
      </w:r>
      <w:proofErr w:type="gram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AUTHOR(</w:t>
      </w:r>
      <w:proofErr w:type="gram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"IO-16 Artem");</w:t>
      </w:r>
    </w:p>
    <w:p w14:paraId="783540CC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MODULE_DESCRIPTION("Lab4");</w:t>
      </w:r>
    </w:p>
    <w:p w14:paraId="2E03C8F2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MODULE_LICENSE("GPL");</w:t>
      </w:r>
    </w:p>
    <w:p w14:paraId="6240C90C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A6DC918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struct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timing_info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14:paraId="10C8819A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struct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list_head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node;</w:t>
      </w:r>
    </w:p>
    <w:p w14:paraId="7720A94A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ktime_t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B0B6C80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ktime_t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04E44A4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15AC0EC3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4BF17C0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static struct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list_head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main_node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LIST_HEAD_</w:t>
      </w:r>
      <w:proofErr w:type="gram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INIT(</w:t>
      </w:r>
      <w:proofErr w:type="spellStart"/>
      <w:proofErr w:type="gram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main_node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1FECA1D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69C7834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hello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amount)</w:t>
      </w:r>
    </w:p>
    <w:p w14:paraId="0BBC292D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4C84655C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struct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timing_info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*element, *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tmp_element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E31553D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counter;</w:t>
      </w:r>
    </w:p>
    <w:p w14:paraId="159FBE55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558D0F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(amount &lt;= 0) {</w:t>
      </w:r>
    </w:p>
    <w:p w14:paraId="69114B8B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pr_</w:t>
      </w:r>
      <w:proofErr w:type="gram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err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"Error: Invalid 'amount' (must be positive)\n");</w:t>
      </w:r>
    </w:p>
    <w:p w14:paraId="578BFE31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 else if (amount &gt; 0 &amp;&amp; amount &lt; 5) {</w:t>
      </w:r>
    </w:p>
    <w:p w14:paraId="30A390D1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pr_</w:t>
      </w:r>
      <w:proofErr w:type="gram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info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"Note: 'amount' is less than 5\n");</w:t>
      </w:r>
    </w:p>
    <w:p w14:paraId="0DF774CD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 else if (amount &gt;= 5 &amp;&amp; amount &lt;= 10) {</w:t>
      </w:r>
    </w:p>
    <w:p w14:paraId="69488BE6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pr_</w:t>
      </w:r>
      <w:proofErr w:type="gram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warn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"Warning: 'amount' is in the range 5-10\n");</w:t>
      </w:r>
    </w:p>
    <w:p w14:paraId="1F2BF5EF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 else { </w:t>
      </w:r>
    </w:p>
    <w:p w14:paraId="7486A391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pr_</w:t>
      </w:r>
      <w:proofErr w:type="gram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err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"Error: 'amount' exceeds 10\n");</w:t>
      </w:r>
    </w:p>
    <w:p w14:paraId="6C3DF865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-EINVAL;</w:t>
      </w:r>
    </w:p>
    <w:p w14:paraId="206F2B50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63DD4FD6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4CB24A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(counter = 0; counter &lt; amount; counter++) {</w:t>
      </w:r>
    </w:p>
    <w:p w14:paraId="656089C9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element = </w:t>
      </w:r>
      <w:proofErr w:type="spellStart"/>
      <w:proofErr w:type="gram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kmalloc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(struct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timing_info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), GFP_KERNEL);</w:t>
      </w:r>
    </w:p>
    <w:p w14:paraId="4392DA1B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(ZERO_OR_NULL_</w:t>
      </w:r>
      <w:proofErr w:type="gram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PTR(</w:t>
      </w:r>
      <w:proofErr w:type="gram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element))</w:t>
      </w:r>
    </w:p>
    <w:p w14:paraId="73C621D6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error_cleanup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30CFB64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element-&gt;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ktime_</w:t>
      </w:r>
      <w:proofErr w:type="gram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414ED7D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pr_info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gram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Hello!\</w:t>
      </w:r>
      <w:proofErr w:type="gram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n");</w:t>
      </w:r>
    </w:p>
    <w:p w14:paraId="61E7BD28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element-&gt;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ktime_</w:t>
      </w:r>
      <w:proofErr w:type="gram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250A557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list_add_tail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(&amp;element-&gt;node, &amp;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main_node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AE3AD1C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4B74CEFB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5B355BC8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90EF760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error_cleanup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E34F10C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list_for_each_entry_</w:t>
      </w:r>
      <w:proofErr w:type="gram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safe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element,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tmp_element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main_node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, node) {</w:t>
      </w:r>
    </w:p>
    <w:p w14:paraId="101024AA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list_del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(&amp;element-&gt;node);</w:t>
      </w:r>
    </w:p>
    <w:p w14:paraId="565B564A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kfree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(element);</w:t>
      </w:r>
    </w:p>
    <w:p w14:paraId="090A2822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65B24C42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pr_</w:t>
      </w:r>
      <w:proofErr w:type="gram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err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"Error: Insufficient memory\n");</w:t>
      </w:r>
    </w:p>
    <w:p w14:paraId="04246AC1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-ENOMEM;</w:t>
      </w:r>
    </w:p>
    <w:p w14:paraId="04201B60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5EC6DA43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EXPORT_</w:t>
      </w:r>
      <w:proofErr w:type="gram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SYMBOL(</w:t>
      </w:r>
      <w:proofErr w:type="spellStart"/>
      <w:proofErr w:type="gram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print_hello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DB01283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C2DAB8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static int __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module_begin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(void)</w:t>
      </w:r>
    </w:p>
    <w:p w14:paraId="6C4DA859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7A40408F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pr_</w:t>
      </w:r>
      <w:proofErr w:type="gram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info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"hello1 module starting\n");</w:t>
      </w:r>
    </w:p>
    <w:p w14:paraId="0DF9B340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return 0;</w:t>
      </w:r>
    </w:p>
    <w:p w14:paraId="3F5E571F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14114EF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CCD20A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static void __exit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module_finish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(void)</w:t>
      </w:r>
    </w:p>
    <w:p w14:paraId="44A2B2D5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30B3701E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struct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timing_info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*element, *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tmp_element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EE10776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E82E88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list_for_each_entry_</w:t>
      </w:r>
      <w:proofErr w:type="gram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safe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element,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tmp_element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main_node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, node) {</w:t>
      </w:r>
    </w:p>
    <w:p w14:paraId="6B4DEA33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pr_</w:t>
      </w:r>
      <w:proofErr w:type="gram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info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"Execution Time: %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lld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", element-&gt;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element-&gt;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71E9BB8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list_del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(&amp;element-&gt;node);</w:t>
      </w:r>
    </w:p>
    <w:p w14:paraId="5C48989D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kfree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(element);</w:t>
      </w:r>
    </w:p>
    <w:p w14:paraId="6813B6C5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57578772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BUG_ON</w:t>
      </w:r>
      <w:proofErr w:type="gram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proofErr w:type="gram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_empty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main_node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53F3FF1F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pr_</w:t>
      </w:r>
      <w:proofErr w:type="gram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info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"hello1 module successfully unloaded\n");</w:t>
      </w:r>
    </w:p>
    <w:p w14:paraId="528F38E1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5B85E9CD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67440D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module_init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module_begin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3AA73C1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module_exit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module_finish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FC67D6C" w14:textId="77777777" w:rsidR="00D03D22" w:rsidRPr="00D03D22" w:rsidRDefault="00D03D22" w:rsidP="00B72390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F52454" w14:textId="3D275C19" w:rsidR="001D19A8" w:rsidRDefault="001D19A8" w:rsidP="00B72390">
      <w:pPr>
        <w:widowControl w:val="0"/>
        <w:spacing w:before="39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D19A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Hello2.c</w:t>
      </w:r>
    </w:p>
    <w:p w14:paraId="5B321F87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// SPDX-License-Identifier: GPL-2-Clause</w:t>
      </w:r>
    </w:p>
    <w:p w14:paraId="2CF05257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&lt;hello1.h&gt;</w:t>
      </w:r>
    </w:p>
    <w:p w14:paraId="1A939459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AECB69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MODULE_</w:t>
      </w:r>
      <w:proofErr w:type="gram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AUTHOR(</w:t>
      </w:r>
      <w:proofErr w:type="gram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"IO-16 Artem");</w:t>
      </w:r>
    </w:p>
    <w:p w14:paraId="0EBE5403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MODULE_DESCRIPTION("Lab4");</w:t>
      </w:r>
    </w:p>
    <w:p w14:paraId="36A9BAE7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MODULE_LICENSE("GPL");</w:t>
      </w:r>
    </w:p>
    <w:p w14:paraId="2873F228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31DB1E4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static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amount = 1;</w:t>
      </w:r>
    </w:p>
    <w:p w14:paraId="253E24A3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104C85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module_</w:t>
      </w:r>
      <w:proofErr w:type="gram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amount,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, 0);</w:t>
      </w:r>
    </w:p>
    <w:p w14:paraId="785469D9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MODULE_PARM_</w:t>
      </w:r>
      <w:proofErr w:type="gram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DESC(</w:t>
      </w:r>
      <w:proofErr w:type="gram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amount, "Parameter for lab work 4 execution count\n");</w:t>
      </w:r>
    </w:p>
    <w:p w14:paraId="596D9A60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C8281E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static int __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start_hello_module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(void)</w:t>
      </w:r>
    </w:p>
    <w:p w14:paraId="05B7FF89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7ED2EF2D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pr_</w:t>
      </w:r>
      <w:proofErr w:type="gram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info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"hello2 module starting\n");</w:t>
      </w:r>
    </w:p>
    <w:p w14:paraId="7D2E8B54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print_hello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(amount);</w:t>
      </w:r>
    </w:p>
    <w:p w14:paraId="7DA40AA0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193898BC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B481A79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82C53F3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static void __exit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end_hello_module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(void)</w:t>
      </w:r>
    </w:p>
    <w:p w14:paraId="279D4967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5815A9C4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pr_</w:t>
      </w:r>
      <w:proofErr w:type="gram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info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"hello2 module exiting\n");</w:t>
      </w:r>
    </w:p>
    <w:p w14:paraId="521EAAA1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7D84C7F0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9F74024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module_init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start_hello_module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D648BF4" w14:textId="77777777" w:rsidR="00D03D22" w:rsidRPr="00D03D22" w:rsidRDefault="00D03D22" w:rsidP="00D03D22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module_exit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end_hello_module</w:t>
      </w:r>
      <w:proofErr w:type="spellEnd"/>
      <w:r w:rsidRPr="00D03D2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A0512A2" w14:textId="77777777" w:rsidR="00D03D22" w:rsidRPr="00D03D22" w:rsidRDefault="00D03D22" w:rsidP="00B72390">
      <w:pPr>
        <w:widowControl w:val="0"/>
        <w:spacing w:before="39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8BB608" w14:textId="7C63E7E2" w:rsidR="001D19A8" w:rsidRPr="001D19A8" w:rsidRDefault="001D19A8" w:rsidP="001D19A8">
      <w:pPr>
        <w:widowControl w:val="0"/>
        <w:spacing w:before="39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D19A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Hello.h</w:t>
      </w:r>
      <w:proofErr w:type="spellEnd"/>
    </w:p>
    <w:p w14:paraId="000F3980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// SPDX-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License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Identifier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 GPL-2-Clause</w:t>
      </w:r>
    </w:p>
    <w:p w14:paraId="631D88E3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#include &lt;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linux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/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init.h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&gt;</w:t>
      </w:r>
    </w:p>
    <w:p w14:paraId="7F195ECE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#include &lt;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linux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/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module.h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&gt;</w:t>
      </w:r>
    </w:p>
    <w:p w14:paraId="0B56F35C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#include &lt;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linux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/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printk.h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&gt;</w:t>
      </w:r>
    </w:p>
    <w:p w14:paraId="21C2C0E7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#include &lt;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linux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/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types.h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&gt;</w:t>
      </w:r>
    </w:p>
    <w:p w14:paraId="476F2566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#include &lt;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linux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/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slab.h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&gt;</w:t>
      </w:r>
    </w:p>
    <w:p w14:paraId="0DFA9ED6" w14:textId="77777777" w:rsidR="00D03D22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#include &lt;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linux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/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ktime.h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&gt;</w:t>
      </w:r>
    </w:p>
    <w:p w14:paraId="04A2C4F4" w14:textId="62AC36FB" w:rsidR="001D19A8" w:rsidRPr="00D03D22" w:rsidRDefault="00D03D22" w:rsidP="00D03D2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int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print_hello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uint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amount</w:t>
      </w:r>
      <w:proofErr w:type="spellEnd"/>
      <w:r w:rsidRPr="00D03D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);</w:t>
      </w:r>
    </w:p>
    <w:p w14:paraId="1F9364A8" w14:textId="77777777" w:rsidR="001D19A8" w:rsidRDefault="001D19A8" w:rsidP="001D19A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FBA89AA" w14:textId="2C9FF3E9" w:rsidR="004247EA" w:rsidRDefault="001D19A8" w:rsidP="004247EA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Висновок:</w:t>
      </w:r>
    </w:p>
    <w:p w14:paraId="04719F04" w14:textId="77777777" w:rsidR="004247EA" w:rsidRPr="004247EA" w:rsidRDefault="004247EA" w:rsidP="004247EA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Це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завдання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було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успішно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виконано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.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Після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перегляду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трьох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варіантів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драйвера,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було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обрано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один для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роботи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,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зібрано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та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виконано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команди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insmod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та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rmmod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на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платі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BeagleBone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Black (BBB)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або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в QEMU.</w:t>
      </w:r>
    </w:p>
    <w:p w14:paraId="15EE19BF" w14:textId="77777777" w:rsidR="004247EA" w:rsidRPr="004247EA" w:rsidRDefault="004247EA" w:rsidP="004247EA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</w:p>
    <w:p w14:paraId="6A5E7E30" w14:textId="77777777" w:rsidR="004247EA" w:rsidRPr="004247EA" w:rsidRDefault="004247EA" w:rsidP="004247EA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Модуль драйвера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модифіковано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, додавши параметр для контролю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кількості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виведень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"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Hello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,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world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!".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Значення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параметра за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умовчанням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- 1. При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значенні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параметра 0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або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між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5 і 10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виводилося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попередження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, а при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значенні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більше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10 -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повідомлення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про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помилку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і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повернення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-EINVAL.</w:t>
      </w:r>
    </w:p>
    <w:p w14:paraId="461BF46B" w14:textId="77777777" w:rsidR="004247EA" w:rsidRPr="004247EA" w:rsidRDefault="004247EA" w:rsidP="004247EA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</w:p>
    <w:p w14:paraId="397C85D0" w14:textId="77777777" w:rsidR="004247EA" w:rsidRPr="004247EA" w:rsidRDefault="004247EA" w:rsidP="004247EA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Створено структуру з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ktime_t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для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зберігання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часу, а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також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статичну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змінну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голови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списку. Перед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кожним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друком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привітання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виділялась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пам'ять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для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структури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,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записувався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час. У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функції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hello_exit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()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відбувався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прогляд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списку,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друк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часу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кожної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події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та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звільнення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пам'яті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.</w:t>
      </w:r>
    </w:p>
    <w:p w14:paraId="79264756" w14:textId="77777777" w:rsidR="004247EA" w:rsidRPr="004247EA" w:rsidRDefault="004247EA" w:rsidP="004247EA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</w:p>
    <w:p w14:paraId="0F5D0B30" w14:textId="4C8BB915" w:rsidR="004247EA" w:rsidRPr="004247EA" w:rsidRDefault="004247EA" w:rsidP="004247EA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Драйвер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був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завантажений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і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видалений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з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різними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параметрами,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демонструючи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його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функціональність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 та </w:t>
      </w:r>
      <w:proofErr w:type="spellStart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ефективність</w:t>
      </w:r>
      <w:proofErr w:type="spellEnd"/>
      <w:r w:rsidRPr="00424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.</w:t>
      </w:r>
    </w:p>
    <w:p w14:paraId="28EB8317" w14:textId="4230B5FD" w:rsidR="001D19A8" w:rsidRDefault="001D19A8" w:rsidP="00507D1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sectPr w:rsidR="001D19A8" w:rsidSect="00183002">
      <w:type w:val="continuous"/>
      <w:pgSz w:w="11920" w:h="16838"/>
      <w:pgMar w:top="720" w:right="720" w:bottom="720" w:left="720" w:header="0" w:footer="0" w:gutter="0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imbus Roman">
    <w:charset w:val="00"/>
    <w:family w:val="roman"/>
    <w:pitch w:val="variable"/>
  </w:font>
  <w:font w:name="Nimbus Sans">
    <w:charset w:val="00"/>
    <w:family w:val="auto"/>
    <w:pitch w:val="variable"/>
  </w:font>
  <w:font w:name="FreeSans">
    <w:charset w:val="00"/>
    <w:family w:val="auto"/>
    <w:pitch w:val="variable"/>
  </w:font>
  <w:font w:name="FreeSerif">
    <w:altName w:val="Cambria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73F"/>
    <w:rsid w:val="0005450C"/>
    <w:rsid w:val="00183002"/>
    <w:rsid w:val="001D19A8"/>
    <w:rsid w:val="002C0CD3"/>
    <w:rsid w:val="00342B1A"/>
    <w:rsid w:val="004247EA"/>
    <w:rsid w:val="00435DBA"/>
    <w:rsid w:val="004813C5"/>
    <w:rsid w:val="004C702C"/>
    <w:rsid w:val="00507D17"/>
    <w:rsid w:val="00542468"/>
    <w:rsid w:val="00590E4A"/>
    <w:rsid w:val="005C49DF"/>
    <w:rsid w:val="006017B6"/>
    <w:rsid w:val="0060473F"/>
    <w:rsid w:val="009748C6"/>
    <w:rsid w:val="009C4F1B"/>
    <w:rsid w:val="009E187E"/>
    <w:rsid w:val="00AD431C"/>
    <w:rsid w:val="00B5745D"/>
    <w:rsid w:val="00B72259"/>
    <w:rsid w:val="00B72390"/>
    <w:rsid w:val="00B85F03"/>
    <w:rsid w:val="00D03D22"/>
    <w:rsid w:val="00ED11DC"/>
    <w:rsid w:val="00EE142F"/>
    <w:rsid w:val="00F3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35939"/>
  <w15:docId w15:val="{C69893E3-0649-4A8B-807B-ECCD0E08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9A8"/>
    <w:pPr>
      <w:spacing w:line="276" w:lineRule="auto"/>
    </w:pPr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25B3"/>
    <w:rPr>
      <w:color w:val="0000FF" w:themeColor="hyperlink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8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857934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Unresolved Mention"/>
    <w:basedOn w:val="a0"/>
    <w:uiPriority w:val="99"/>
    <w:semiHidden/>
    <w:unhideWhenUsed/>
    <w:rsid w:val="00B72390"/>
    <w:rPr>
      <w:color w:val="605E5C"/>
      <w:shd w:val="clear" w:color="auto" w:fill="E1DFDD"/>
    </w:rPr>
  </w:style>
  <w:style w:type="paragraph" w:customStyle="1" w:styleId="Standard">
    <w:name w:val="Standard"/>
    <w:rsid w:val="00B85F03"/>
    <w:pPr>
      <w:autoSpaceDN w:val="0"/>
    </w:pPr>
    <w:rPr>
      <w:rFonts w:ascii="Nimbus Roman" w:eastAsia="Nimbus Sans" w:hAnsi="Nimbus Roman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Чигринець</dc:creator>
  <dc:description/>
  <cp:lastModifiedBy>Євгеній Чигринець</cp:lastModifiedBy>
  <cp:revision>13</cp:revision>
  <cp:lastPrinted>2023-11-28T10:44:00Z</cp:lastPrinted>
  <dcterms:created xsi:type="dcterms:W3CDTF">2023-12-09T17:57:00Z</dcterms:created>
  <dcterms:modified xsi:type="dcterms:W3CDTF">2023-12-25T12:14:00Z</dcterms:modified>
  <dc:language>en-GB</dc:language>
</cp:coreProperties>
</file>