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6"/>
        <w:gridCol w:w="6114"/>
      </w:tblGrid>
      <w:tr w:rsidR="00CF13D2" w:rsidRPr="00D61D1E" w14:paraId="4BC5CC9C" w14:textId="77777777" w:rsidTr="00A319AF">
        <w:tc>
          <w:tcPr>
            <w:tcW w:w="2573" w:type="dxa"/>
          </w:tcPr>
          <w:p w14:paraId="6F16A78B" w14:textId="77777777" w:rsidR="00CF13D2" w:rsidRPr="00D61D1E" w:rsidRDefault="00041CD7" w:rsidP="00CF13D2">
            <w:pPr>
              <w:spacing w:before="120" w:after="120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noProof/>
                <w:lang w:val="ms-MY" w:eastAsia="ms-MY"/>
              </w:rPr>
              <w:drawing>
                <wp:inline distT="0" distB="0" distL="0" distR="0" wp14:anchorId="64B698E7" wp14:editId="4C14B048">
                  <wp:extent cx="1495425" cy="609600"/>
                  <wp:effectExtent l="19050" t="0" r="9525" b="0"/>
                  <wp:docPr id="1" name="Picture 3" descr="logo utm ru bar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 utm ru baru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60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7" w:type="dxa"/>
          </w:tcPr>
          <w:p w14:paraId="06DB4954" w14:textId="3387E922" w:rsidR="00041CD7" w:rsidRPr="00FB4B08" w:rsidRDefault="00CF13D2" w:rsidP="00041CD7">
            <w:pPr>
              <w:widowControl w:val="0"/>
              <w:autoSpaceDE w:val="0"/>
              <w:autoSpaceDN w:val="0"/>
              <w:adjustRightInd w:val="0"/>
              <w:spacing w:line="239" w:lineRule="auto"/>
              <w:ind w:left="51"/>
              <w:rPr>
                <w:rFonts w:ascii="Garamond" w:hAnsi="Garamond" w:cs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</w:rPr>
              <w:br/>
            </w:r>
            <w:r>
              <w:rPr>
                <w:rFonts w:ascii="Garamond" w:hAnsi="Garamond" w:cs="Garamond"/>
                <w:b/>
                <w:bCs/>
                <w:sz w:val="28"/>
                <w:szCs w:val="28"/>
              </w:rPr>
              <w:t>Faculty of Computing</w:t>
            </w:r>
          </w:p>
          <w:p w14:paraId="2598E09A" w14:textId="77777777" w:rsidR="00041CD7" w:rsidRPr="00FB4B08" w:rsidRDefault="00041CD7" w:rsidP="00041CD7">
            <w:pPr>
              <w:widowControl w:val="0"/>
              <w:autoSpaceDE w:val="0"/>
              <w:autoSpaceDN w:val="0"/>
              <w:adjustRightInd w:val="0"/>
              <w:spacing w:line="239" w:lineRule="auto"/>
              <w:ind w:left="51"/>
              <w:rPr>
                <w:sz w:val="28"/>
                <w:szCs w:val="28"/>
              </w:rPr>
            </w:pPr>
            <w:r>
              <w:rPr>
                <w:rFonts w:ascii="Garamond" w:hAnsi="Garamond" w:cs="Garamond"/>
                <w:b/>
                <w:bCs/>
                <w:sz w:val="28"/>
                <w:szCs w:val="28"/>
              </w:rPr>
              <w:t>Universiti Teknologi Malaysia</w:t>
            </w:r>
          </w:p>
          <w:p w14:paraId="74ED398D" w14:textId="77777777" w:rsidR="00CF13D2" w:rsidRPr="00D61D1E" w:rsidRDefault="00CF13D2" w:rsidP="00917860">
            <w:pPr>
              <w:rPr>
                <w:rFonts w:ascii="Garamond" w:hAnsi="Garamond"/>
                <w:b/>
                <w:bCs/>
              </w:rPr>
            </w:pPr>
          </w:p>
        </w:tc>
      </w:tr>
    </w:tbl>
    <w:p w14:paraId="7E475635" w14:textId="77777777" w:rsidR="003F58DA" w:rsidRPr="00D61D1E" w:rsidRDefault="003F58DA" w:rsidP="003F58DA">
      <w:pPr>
        <w:jc w:val="center"/>
        <w:rPr>
          <w:rFonts w:ascii="Garamond" w:hAnsi="Garamond"/>
          <w:b/>
          <w:bCs/>
        </w:rPr>
      </w:pPr>
    </w:p>
    <w:p w14:paraId="11C331C8" w14:textId="2F8B0360" w:rsidR="00CF13D2" w:rsidRPr="00D61D1E" w:rsidRDefault="00171D83" w:rsidP="00962572">
      <w:pPr>
        <w:jc w:val="center"/>
        <w:rPr>
          <w:rFonts w:ascii="Garamond" w:hAnsi="Garamond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PSM 2 (SECR 4134)</w:t>
      </w:r>
    </w:p>
    <w:p w14:paraId="73A4CE3E" w14:textId="30E21276" w:rsidR="00A62CB4" w:rsidRPr="00C8053E" w:rsidRDefault="0054116D" w:rsidP="00A62CB4">
      <w:pPr>
        <w:jc w:val="center"/>
        <w:rPr>
          <w:b/>
        </w:rPr>
      </w:pPr>
      <w:r>
        <w:rPr>
          <w:rFonts w:ascii="Garamond" w:hAnsi="Garamond"/>
          <w:b/>
          <w:sz w:val="28"/>
          <w:szCs w:val="28"/>
        </w:rPr>
        <w:t>RESPONSE TO COMMENT FORM</w:t>
      </w:r>
    </w:p>
    <w:p w14:paraId="4AEFFC09" w14:textId="77777777" w:rsidR="00A62CB4" w:rsidRDefault="00A62CB4" w:rsidP="00A17B59">
      <w:pPr>
        <w:widowControl w:val="0"/>
        <w:ind w:left="1480"/>
      </w:pPr>
    </w:p>
    <w:p w14:paraId="6DF5C316" w14:textId="77777777" w:rsidR="00CF13D2" w:rsidRPr="00D61D1E" w:rsidRDefault="00CF13D2" w:rsidP="00CF13D2">
      <w:pPr>
        <w:rPr>
          <w:rFonts w:ascii="Garamond" w:hAnsi="Garamond"/>
          <w:b/>
          <w:bCs/>
          <w:sz w:val="22"/>
        </w:rPr>
      </w:pPr>
    </w:p>
    <w:p w14:paraId="084A1AF5" w14:textId="0EBEFAFE" w:rsidR="00CF13D2" w:rsidRPr="00D61D1E" w:rsidRDefault="00CF13D2" w:rsidP="005F6397">
      <w:pPr>
        <w:jc w:val="center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Session/Semester</w:t>
      </w:r>
      <w:r>
        <w:rPr>
          <w:rFonts w:ascii="Garamond" w:hAnsi="Garamond"/>
          <w:sz w:val="22"/>
          <w:u w:val="dotted"/>
        </w:rPr>
        <w:t>: 2025/2026-2</w:t>
      </w:r>
    </w:p>
    <w:p w14:paraId="1DF8D524" w14:textId="77777777" w:rsidR="00CF13D2" w:rsidRPr="00D61D1E" w:rsidRDefault="00CF13D2" w:rsidP="00CF13D2">
      <w:pPr>
        <w:jc w:val="both"/>
        <w:rPr>
          <w:rFonts w:ascii="Garamond" w:hAnsi="Garamond"/>
          <w:b/>
          <w:bCs/>
          <w:sz w:val="22"/>
          <w:lang w:val="en-GB"/>
        </w:rPr>
      </w:pPr>
    </w:p>
    <w:p w14:paraId="5FDACC37" w14:textId="17B80117" w:rsidR="005A0444" w:rsidRDefault="00E04393" w:rsidP="00CF13D2">
      <w:pPr>
        <w:jc w:val="both"/>
        <w:rPr>
          <w:rFonts w:ascii="Garamond" w:hAnsi="Garamond"/>
          <w:sz w:val="22"/>
        </w:rPr>
      </w:pPr>
      <w:r>
        <w:rPr>
          <w:rFonts w:ascii="Garamond" w:hAnsi="Garamond"/>
          <w:b/>
          <w:sz w:val="22"/>
        </w:rPr>
        <w:t>Instruction:</w:t>
      </w:r>
      <w:r>
        <w:rPr>
          <w:rFonts w:ascii="Garamond" w:hAnsi="Garamond"/>
          <w:sz w:val="22"/>
        </w:rPr>
        <w:t xml:space="preserve"> </w:t>
      </w:r>
      <w:r>
        <w:rPr>
          <w:rFonts w:ascii="Garamond" w:hAnsi="Garamond"/>
          <w:b/>
          <w:bCs/>
          <w:sz w:val="22"/>
        </w:rPr>
        <w:t xml:space="preserve">[Student] </w:t>
      </w:r>
      <w:r>
        <w:rPr>
          <w:rFonts w:ascii="Garamond" w:hAnsi="Garamond"/>
          <w:sz w:val="22"/>
        </w:rPr>
        <w:t xml:space="preserve">- Please complete sections A and B and present this to SV and evaluators with the Report Correction Form. </w:t>
      </w:r>
    </w:p>
    <w:p w14:paraId="47EE7889" w14:textId="77777777" w:rsidR="00E04393" w:rsidRDefault="00E04393" w:rsidP="00CF13D2">
      <w:pPr>
        <w:jc w:val="both"/>
        <w:rPr>
          <w:rFonts w:ascii="Garamond" w:hAnsi="Garamond"/>
          <w:sz w:val="22"/>
          <w:lang w:val="en-GB"/>
        </w:rPr>
      </w:pPr>
    </w:p>
    <w:p w14:paraId="17B356C4" w14:textId="7578F9C1" w:rsidR="005A0444" w:rsidRPr="00A91536" w:rsidRDefault="005A0444" w:rsidP="00CF13D2">
      <w:pPr>
        <w:jc w:val="both"/>
        <w:rPr>
          <w:rFonts w:ascii="Garamond" w:hAnsi="Garamond"/>
          <w:b/>
          <w:bCs/>
          <w:iCs/>
          <w:sz w:val="28"/>
          <w:szCs w:val="28"/>
          <w:u w:val="single"/>
          <w:lang w:val="en-GB"/>
        </w:rPr>
      </w:pPr>
      <w:r>
        <w:rPr>
          <w:rFonts w:ascii="Garamond" w:hAnsi="Garamond"/>
          <w:b/>
          <w:bCs/>
          <w:sz w:val="28"/>
          <w:szCs w:val="32"/>
          <w:u w:val="single"/>
          <w:lang w:val="en-GB"/>
        </w:rPr>
        <w:t>SECTION A: Student and project info</w:t>
      </w:r>
    </w:p>
    <w:p w14:paraId="48D0EF2A" w14:textId="49DB5BE9" w:rsidR="00CF13D2" w:rsidRPr="00D61D1E" w:rsidRDefault="00CF13D2" w:rsidP="00CF13D2">
      <w:pPr>
        <w:jc w:val="both"/>
        <w:rPr>
          <w:rFonts w:ascii="Garamond" w:hAnsi="Garamond"/>
          <w:b/>
          <w:bCs/>
          <w:sz w:val="22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27"/>
        <w:gridCol w:w="4681"/>
      </w:tblGrid>
      <w:tr w:rsidR="0054116D" w14:paraId="27288DE7" w14:textId="77777777" w:rsidTr="0079597F">
        <w:tc>
          <w:tcPr>
            <w:tcW w:w="9108" w:type="dxa"/>
            <w:gridSpan w:val="2"/>
          </w:tcPr>
          <w:p w14:paraId="4765CAF9" w14:textId="3433DCD3" w:rsidR="0054116D" w:rsidRPr="00F729EA" w:rsidRDefault="0054116D" w:rsidP="0079597F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 xml:space="preserve">Name: </w:t>
            </w:r>
            <w:r>
              <w:rPr>
                <w:rFonts w:ascii="Garamond" w:hAnsi="Garamond"/>
                <w:sz w:val="22"/>
              </w:rPr>
              <w:t>Adam Ismail Hassan Amer Abouraya</w:t>
            </w:r>
          </w:p>
        </w:tc>
      </w:tr>
      <w:tr w:rsidR="0054116D" w14:paraId="68F93489" w14:textId="77777777" w:rsidTr="0079597F">
        <w:tc>
          <w:tcPr>
            <w:tcW w:w="9108" w:type="dxa"/>
            <w:gridSpan w:val="2"/>
          </w:tcPr>
          <w:p w14:paraId="59D8B088" w14:textId="63AB0D8E" w:rsidR="0054116D" w:rsidRPr="00FF020B" w:rsidRDefault="0054116D" w:rsidP="0079597F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sz w:val="22"/>
              </w:rPr>
              <w:t xml:space="preserve">Project Title: </w:t>
            </w:r>
            <w:r>
              <w:rPr>
                <w:rFonts w:ascii="Garamond" w:hAnsi="Garamond"/>
                <w:sz w:val="22"/>
              </w:rPr>
              <w:t>LexiFlow: A Web Platform for Translating and Transcribing Native Mandarin Content</w:t>
            </w:r>
          </w:p>
        </w:tc>
      </w:tr>
      <w:tr w:rsidR="0054116D" w14:paraId="1F814EC9" w14:textId="77777777" w:rsidTr="0079597F">
        <w:tc>
          <w:tcPr>
            <w:tcW w:w="9108" w:type="dxa"/>
            <w:gridSpan w:val="2"/>
          </w:tcPr>
          <w:p w14:paraId="3B615186" w14:textId="72A94AE4" w:rsidR="0054116D" w:rsidRPr="00FF020B" w:rsidRDefault="0054116D" w:rsidP="0079597F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sz w:val="22"/>
              </w:rPr>
              <w:t xml:space="preserve">Supervisor: </w:t>
            </w:r>
            <w:r>
              <w:rPr>
                <w:rFonts w:ascii="Garamond" w:hAnsi="Garamond"/>
                <w:sz w:val="22"/>
              </w:rPr>
              <w:t>Dr. Shahliza Binti Abd Halim</w:t>
            </w:r>
          </w:p>
        </w:tc>
      </w:tr>
      <w:tr w:rsidR="0054116D" w14:paraId="7D25AAB9" w14:textId="77777777" w:rsidTr="0079597F">
        <w:tc>
          <w:tcPr>
            <w:tcW w:w="4427" w:type="dxa"/>
          </w:tcPr>
          <w:p w14:paraId="3EB824F9" w14:textId="5E3BF12F" w:rsidR="0054116D" w:rsidRPr="00FF020B" w:rsidRDefault="0054116D" w:rsidP="0079597F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sz w:val="22"/>
              </w:rPr>
              <w:t xml:space="preserve">Project Type: </w:t>
            </w:r>
            <w:r>
              <w:rPr>
                <w:rFonts w:ascii="Garamond" w:hAnsi="Garamond"/>
                <w:sz w:val="22"/>
              </w:rPr>
              <w:t>Development</w:t>
            </w:r>
          </w:p>
        </w:tc>
        <w:tc>
          <w:tcPr>
            <w:tcW w:w="4681" w:type="dxa"/>
          </w:tcPr>
          <w:p w14:paraId="396F47E3" w14:textId="0D7BB784" w:rsidR="0054116D" w:rsidRPr="00FF020B" w:rsidRDefault="0054116D" w:rsidP="0079597F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sz w:val="22"/>
              </w:rPr>
              <w:t xml:space="preserve">Matric. No.: </w:t>
            </w:r>
            <w:r>
              <w:rPr>
                <w:rFonts w:ascii="Garamond" w:hAnsi="Garamond"/>
                <w:sz w:val="22"/>
              </w:rPr>
              <w:t>A22EC0002</w:t>
            </w:r>
          </w:p>
        </w:tc>
      </w:tr>
      <w:tr w:rsidR="0054116D" w14:paraId="26254DD9" w14:textId="77777777" w:rsidTr="0079597F">
        <w:tc>
          <w:tcPr>
            <w:tcW w:w="4427" w:type="dxa"/>
          </w:tcPr>
          <w:p w14:paraId="2913848D" w14:textId="3CA074B0" w:rsidR="0054116D" w:rsidRDefault="0054116D" w:rsidP="0079597F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 xml:space="preserve">E-mail Add.: </w:t>
            </w:r>
            <w:r>
              <w:rPr>
                <w:rFonts w:ascii="Garamond" w:hAnsi="Garamond"/>
                <w:sz w:val="22"/>
              </w:rPr>
              <w:t>hassan.adam@graduate.utm.my</w:t>
            </w:r>
          </w:p>
        </w:tc>
        <w:tc>
          <w:tcPr>
            <w:tcW w:w="4681" w:type="dxa"/>
          </w:tcPr>
          <w:p w14:paraId="6CD0ED1C" w14:textId="2D075605" w:rsidR="0054116D" w:rsidRDefault="0054116D" w:rsidP="0079597F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sz w:val="22"/>
              </w:rPr>
              <w:t xml:space="preserve">No. Tel/HP: </w:t>
            </w:r>
            <w:r>
              <w:rPr>
                <w:rFonts w:ascii="Garamond" w:hAnsi="Garamond"/>
                <w:sz w:val="22"/>
              </w:rPr>
              <w:t>01111382957</w:t>
            </w:r>
          </w:p>
        </w:tc>
      </w:tr>
      <w:tr w:rsidR="0054116D" w14:paraId="44C10B2B" w14:textId="77777777" w:rsidTr="0079597F">
        <w:tc>
          <w:tcPr>
            <w:tcW w:w="4427" w:type="dxa"/>
          </w:tcPr>
          <w:p w14:paraId="00284F49" w14:textId="1EA3C5F1" w:rsidR="0054116D" w:rsidRPr="005E1C92" w:rsidRDefault="0054116D" w:rsidP="0079597F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 xml:space="preserve">Examiner 1 Name: </w:t>
            </w:r>
            <w:r>
              <w:rPr>
                <w:rFonts w:ascii="Garamond" w:hAnsi="Garamond"/>
                <w:sz w:val="22"/>
              </w:rPr>
              <w:t>Dr. Norsham Binti Idris</w:t>
            </w:r>
          </w:p>
        </w:tc>
        <w:tc>
          <w:tcPr>
            <w:tcW w:w="4681" w:type="dxa"/>
          </w:tcPr>
          <w:p w14:paraId="257641A5" w14:textId="0BED634E" w:rsidR="0054116D" w:rsidRPr="005E1C92" w:rsidRDefault="0054116D" w:rsidP="0079597F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b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 xml:space="preserve">Examiner 2 Name: </w:t>
            </w:r>
            <w:r>
              <w:rPr>
                <w:rFonts w:ascii="Garamond" w:hAnsi="Garamond"/>
                <w:sz w:val="22"/>
              </w:rPr>
              <w:t>AP Dr. Hishamudin B. Asmuni @ Hasmuni</w:t>
            </w:r>
          </w:p>
        </w:tc>
      </w:tr>
      <w:tr w:rsidR="0054116D" w14:paraId="33836DAD" w14:textId="77777777" w:rsidTr="0079597F">
        <w:tc>
          <w:tcPr>
            <w:tcW w:w="4427" w:type="dxa"/>
          </w:tcPr>
          <w:p w14:paraId="3CD649A3" w14:textId="24DF1E8D" w:rsidR="0054116D" w:rsidRPr="005E1C92" w:rsidRDefault="0054116D" w:rsidP="0079597F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 xml:space="preserve">Date: </w:t>
            </w:r>
            <w:r>
              <w:rPr>
                <w:rFonts w:ascii="Garamond" w:hAnsi="Garamond"/>
                <w:sz w:val="22"/>
              </w:rPr>
              <w:t>July 15, 2026</w:t>
            </w:r>
          </w:p>
        </w:tc>
        <w:tc>
          <w:tcPr>
            <w:tcW w:w="4681" w:type="dxa"/>
          </w:tcPr>
          <w:p w14:paraId="03D3C3F7" w14:textId="6DE5D311" w:rsidR="0054116D" w:rsidRDefault="0054116D" w:rsidP="0079597F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b/>
                <w:sz w:val="22"/>
              </w:rPr>
            </w:pPr>
            <w:r>
              <w:rPr>
                <w:rFonts w:ascii="Garamond" w:hAnsi="Garamond"/>
                <w:b/>
                <w:sz w:val="22"/>
              </w:rPr>
              <w:t>Signature:</w:t>
            </w:r>
          </w:p>
          <w:p w14:paraId="6E1194B9" w14:textId="77777777" w:rsidR="0054116D" w:rsidRPr="005E1C92" w:rsidRDefault="0054116D" w:rsidP="0079597F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b/>
                <w:sz w:val="22"/>
              </w:rPr>
            </w:pPr>
          </w:p>
        </w:tc>
      </w:tr>
    </w:tbl>
    <w:p w14:paraId="682356D7" w14:textId="77777777" w:rsidR="0010601E" w:rsidRDefault="0010601E" w:rsidP="00D8659A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b/>
          <w:sz w:val="22"/>
        </w:rPr>
      </w:pPr>
    </w:p>
    <w:p w14:paraId="1F55D476" w14:textId="063F08F9" w:rsidR="00D8659A" w:rsidRDefault="00D8659A" w:rsidP="003B0F3E">
      <w:pPr>
        <w:autoSpaceDE w:val="0"/>
        <w:autoSpaceDN w:val="0"/>
        <w:adjustRightInd w:val="0"/>
        <w:spacing w:line="276" w:lineRule="auto"/>
        <w:rPr>
          <w:rFonts w:ascii="Garamond" w:hAnsi="Garamond"/>
          <w:sz w:val="22"/>
        </w:rPr>
      </w:pPr>
    </w:p>
    <w:p w14:paraId="1B0FF65F" w14:textId="5A449E87" w:rsidR="00D8659A" w:rsidRPr="00906FCF" w:rsidRDefault="0054116D" w:rsidP="00906FCF">
      <w:pPr>
        <w:jc w:val="both"/>
        <w:rPr>
          <w:rFonts w:ascii="Garamond" w:hAnsi="Garamond"/>
          <w:b/>
          <w:bCs/>
          <w:iCs/>
          <w:sz w:val="28"/>
          <w:szCs w:val="28"/>
          <w:u w:val="single"/>
          <w:lang w:val="en-GB"/>
        </w:rPr>
      </w:pPr>
      <w:r>
        <w:rPr>
          <w:rFonts w:ascii="Garamond" w:hAnsi="Garamond"/>
          <w:b/>
          <w:bCs/>
          <w:sz w:val="28"/>
          <w:szCs w:val="32"/>
          <w:u w:val="single"/>
          <w:lang w:val="en-GB"/>
        </w:rPr>
        <w:t xml:space="preserve">SECTION B: Response to Comment </w:t>
      </w:r>
    </w:p>
    <w:p w14:paraId="6F5FDBFF" w14:textId="77777777" w:rsidR="0054116D" w:rsidRDefault="0054116D" w:rsidP="004964D7">
      <w:pPr>
        <w:tabs>
          <w:tab w:val="left" w:pos="7200"/>
        </w:tabs>
        <w:rPr>
          <w:rFonts w:ascii="Garamond" w:hAnsi="Garamond"/>
          <w:sz w:val="22"/>
          <w:szCs w:val="22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5460"/>
        <w:gridCol w:w="3120"/>
      </w:tblGrid>
      <w:tr w:rsidR="009E10DA" w14:paraId="6CDF5C2D" w14:textId="77777777" w:rsidTr="0079597F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71EF8" w14:textId="77777777" w:rsidR="009E10DA" w:rsidRDefault="009E10DA" w:rsidP="00795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BFBFF" w14:textId="77777777" w:rsidR="009E10DA" w:rsidRDefault="009E10DA" w:rsidP="00795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Comment from Evaluators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F0855" w14:textId="77777777" w:rsidR="009E10DA" w:rsidRDefault="009E10DA" w:rsidP="00795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Response to comment</w:t>
            </w:r>
          </w:p>
        </w:tc>
      </w:tr>
      <w:tr w:rsidR="009E10DA" w14:paraId="4970061B" w14:textId="77777777" w:rsidTr="0079597F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01D21" w14:textId="77777777" w:rsidR="009E10DA" w:rsidRDefault="009E10DA" w:rsidP="00795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A502E" w14:textId="1E37DB60" w:rsidR="009E10DA" w:rsidRPr="005E6916" w:rsidRDefault="009E10DA" w:rsidP="00795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Chapter 5 title - Implementation and Testing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2E2B4" w14:textId="187B7C26" w:rsidR="003A6E8C" w:rsidRPr="005E6916" w:rsidRDefault="00385082" w:rsidP="00795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Updated.</w:t>
            </w:r>
          </w:p>
        </w:tc>
      </w:tr>
      <w:tr w:rsidR="009E10DA" w14:paraId="029F0760" w14:textId="77777777" w:rsidTr="0079597F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7172B" w14:textId="77777777" w:rsidR="009E10DA" w:rsidRDefault="009E10DA" w:rsidP="00795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</w:t>
            </w:r>
          </w:p>
        </w:tc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0B2E6" w14:textId="0D855656" w:rsidR="009E10DA" w:rsidRPr="005E6916" w:rsidRDefault="009E10DA" w:rsidP="00795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Add system architecture diagram, deployment diagram in SDD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BF912" w14:textId="1857317B" w:rsidR="005B5486" w:rsidRPr="005E6916" w:rsidRDefault="00385082" w:rsidP="00795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Added </w:t>
            </w:r>
            <w:r>
              <w:rPr>
                <w:color w:val="000000" w:themeColor="text1"/>
              </w:rPr>
              <w:t>architecture diagram</w:t>
            </w:r>
            <w:r>
              <w:rPr>
                <w:color w:val="000000" w:themeColor="text1"/>
              </w:rPr>
              <w:t xml:space="preserve"> and </w:t>
            </w:r>
            <w:r>
              <w:rPr>
                <w:color w:val="000000" w:themeColor="text1"/>
              </w:rPr>
              <w:t>deployment diagram</w:t>
            </w:r>
            <w:r>
              <w:rPr>
                <w:color w:val="000000" w:themeColor="text1"/>
              </w:rPr>
              <w:t xml:space="preserve"> to the SDD</w:t>
            </w:r>
          </w:p>
        </w:tc>
      </w:tr>
      <w:tr w:rsidR="009E10DA" w14:paraId="48083BB5" w14:textId="77777777" w:rsidTr="0079597F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AAD91" w14:textId="77777777" w:rsidR="009E10DA" w:rsidRDefault="009E10DA" w:rsidP="00795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3</w:t>
            </w:r>
          </w:p>
        </w:tc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1564A" w14:textId="5FE7C6EB" w:rsidR="009E10DA" w:rsidRPr="005E6916" w:rsidRDefault="009E10DA" w:rsidP="00795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Add proof for performance (non-functional requirement) were complied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831B8" w14:textId="5D270307" w:rsidR="006008B2" w:rsidRPr="005E6916" w:rsidRDefault="00385082" w:rsidP="00795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Added a table with 16 new video runs. The system had 68.8% success rate.</w:t>
            </w:r>
          </w:p>
        </w:tc>
      </w:tr>
      <w:tr w:rsidR="009E10DA" w14:paraId="5E10EE7D" w14:textId="77777777" w:rsidTr="0079597F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75CC0" w14:textId="77777777" w:rsidR="009E10DA" w:rsidRDefault="009E10DA" w:rsidP="00795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4</w:t>
            </w:r>
          </w:p>
        </w:tc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0897E" w14:textId="141F4DD3" w:rsidR="009E10DA" w:rsidRPr="005E6916" w:rsidRDefault="009E10DA" w:rsidP="0079597F">
            <w:pPr>
              <w:widowControl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Update citation &amp; references format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78688" w14:textId="7C05B80C" w:rsidR="009E10DA" w:rsidRPr="005E6916" w:rsidRDefault="00385082" w:rsidP="00795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Updated.</w:t>
            </w:r>
          </w:p>
        </w:tc>
      </w:tr>
    </w:tbl>
    <w:p w14:paraId="3316B6EB" w14:textId="77777777" w:rsidR="0054116D" w:rsidRDefault="0054116D" w:rsidP="004964D7">
      <w:pPr>
        <w:tabs>
          <w:tab w:val="left" w:pos="7200"/>
        </w:tabs>
        <w:rPr>
          <w:rFonts w:ascii="Garamond" w:hAnsi="Garamond"/>
          <w:sz w:val="22"/>
          <w:szCs w:val="22"/>
        </w:rPr>
      </w:pPr>
    </w:p>
    <w:sectPr w:rsidR="0054116D" w:rsidSect="00C060A2">
      <w:headerReference w:type="default" r:id="rId8"/>
      <w:footerReference w:type="even" r:id="rId9"/>
      <w:footerReference w:type="default" r:id="rId10"/>
      <w:pgSz w:w="11909" w:h="16834" w:code="9"/>
      <w:pgMar w:top="1440" w:right="1559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7EF4D" w14:textId="77777777" w:rsidR="00921394" w:rsidRDefault="00921394" w:rsidP="00895C40">
      <w:r>
        <w:separator/>
      </w:r>
    </w:p>
  </w:endnote>
  <w:endnote w:type="continuationSeparator" w:id="0">
    <w:p w14:paraId="3774E6E0" w14:textId="77777777" w:rsidR="00921394" w:rsidRDefault="00921394" w:rsidP="00895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A83FA" w14:textId="77777777" w:rsidR="00895C40" w:rsidRDefault="00C634F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D73B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D25E736" w14:textId="77777777" w:rsidR="00895C40" w:rsidRDefault="00895C4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FBA39" w14:textId="77777777" w:rsidR="00895C40" w:rsidRDefault="00C634F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D73B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F516C">
      <w:rPr>
        <w:rStyle w:val="PageNumber"/>
        <w:noProof/>
      </w:rPr>
      <w:t>2</w:t>
    </w:r>
    <w:r>
      <w:rPr>
        <w:rStyle w:val="PageNumber"/>
      </w:rPr>
      <w:fldChar w:fldCharType="end"/>
    </w:r>
  </w:p>
  <w:p w14:paraId="4D67E8AF" w14:textId="77777777" w:rsidR="00895C40" w:rsidRDefault="00895C4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0950B" w14:textId="77777777" w:rsidR="00921394" w:rsidRDefault="00921394" w:rsidP="00895C40">
      <w:r>
        <w:separator/>
      </w:r>
    </w:p>
  </w:footnote>
  <w:footnote w:type="continuationSeparator" w:id="0">
    <w:p w14:paraId="036EEC8B" w14:textId="77777777" w:rsidR="00921394" w:rsidRDefault="00921394" w:rsidP="00895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3191C" w14:textId="69F6D639" w:rsidR="00895C40" w:rsidRDefault="006D73B6">
    <w:pPr>
      <w:pStyle w:val="Header"/>
      <w:jc w:val="right"/>
      <w:rPr>
        <w:rFonts w:ascii="Garamond" w:hAnsi="Garamond"/>
        <w:b/>
        <w:bCs/>
        <w:sz w:val="20"/>
      </w:rPr>
    </w:pPr>
    <w:r>
      <w:rPr>
        <w:rFonts w:ascii="Garamond" w:hAnsi="Garamond"/>
        <w:b/>
        <w:bCs/>
        <w:sz w:val="20"/>
      </w:rPr>
      <w:t>PSM</w:t>
    </w:r>
    <w:r w:rsidR="00C30CCE">
      <w:rPr>
        <w:rFonts w:ascii="Garamond" w:hAnsi="Garamond"/>
        <w:b/>
        <w:bCs/>
        <w:sz w:val="20"/>
      </w:rPr>
      <w:t>2</w:t>
    </w:r>
    <w:r>
      <w:rPr>
        <w:rFonts w:ascii="Garamond" w:hAnsi="Garamond"/>
        <w:b/>
        <w:bCs/>
        <w:sz w:val="20"/>
      </w:rPr>
      <w:t>.</w:t>
    </w:r>
    <w:r w:rsidR="00A62CB4">
      <w:rPr>
        <w:rFonts w:ascii="Garamond" w:hAnsi="Garamond"/>
        <w:b/>
        <w:bCs/>
        <w:sz w:val="20"/>
      </w:rPr>
      <w:t>R</w:t>
    </w:r>
    <w:r w:rsidR="008B6139">
      <w:rPr>
        <w:rFonts w:ascii="Garamond" w:hAnsi="Garamond"/>
        <w:b/>
        <w:bCs/>
        <w:sz w:val="20"/>
      </w:rPr>
      <w:t>TC</w:t>
    </w:r>
    <w:r>
      <w:rPr>
        <w:rFonts w:ascii="Garamond" w:hAnsi="Garamond"/>
        <w:b/>
        <w:bCs/>
        <w:sz w:val="20"/>
      </w:rPr>
      <w:t>.0</w:t>
    </w:r>
    <w:r w:rsidR="008B6139">
      <w:rPr>
        <w:rFonts w:ascii="Garamond" w:hAnsi="Garamond"/>
        <w:b/>
        <w:bCs/>
        <w:sz w:val="20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C17"/>
    <w:multiLevelType w:val="hybridMultilevel"/>
    <w:tmpl w:val="D180AACE"/>
    <w:lvl w:ilvl="0" w:tplc="474219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27A11"/>
    <w:multiLevelType w:val="hybridMultilevel"/>
    <w:tmpl w:val="F0CEC844"/>
    <w:lvl w:ilvl="0" w:tplc="7680961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83D82"/>
    <w:multiLevelType w:val="hybridMultilevel"/>
    <w:tmpl w:val="911A0E40"/>
    <w:lvl w:ilvl="0" w:tplc="04090013">
      <w:start w:val="1"/>
      <w:numFmt w:val="upperRoman"/>
      <w:lvlText w:val="%1."/>
      <w:lvlJc w:val="right"/>
      <w:pPr>
        <w:ind w:left="900" w:hanging="54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C21903"/>
    <w:multiLevelType w:val="hybridMultilevel"/>
    <w:tmpl w:val="35FC55C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10688C4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472530868">
    <w:abstractNumId w:val="3"/>
  </w:num>
  <w:num w:numId="2" w16cid:durableId="1907302246">
    <w:abstractNumId w:val="2"/>
  </w:num>
  <w:num w:numId="3" w16cid:durableId="764885900">
    <w:abstractNumId w:val="0"/>
  </w:num>
  <w:num w:numId="4" w16cid:durableId="1184587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8DA"/>
    <w:rsid w:val="000162CC"/>
    <w:rsid w:val="000319EA"/>
    <w:rsid w:val="00041CD7"/>
    <w:rsid w:val="000652A1"/>
    <w:rsid w:val="000733BD"/>
    <w:rsid w:val="00084EAF"/>
    <w:rsid w:val="000B0E96"/>
    <w:rsid w:val="000B33D9"/>
    <w:rsid w:val="000C13FC"/>
    <w:rsid w:val="000E0622"/>
    <w:rsid w:val="000F044C"/>
    <w:rsid w:val="000F516C"/>
    <w:rsid w:val="0010601E"/>
    <w:rsid w:val="00144CE2"/>
    <w:rsid w:val="0016147E"/>
    <w:rsid w:val="00171D83"/>
    <w:rsid w:val="00194DF0"/>
    <w:rsid w:val="001B5A06"/>
    <w:rsid w:val="001C0948"/>
    <w:rsid w:val="001C2A41"/>
    <w:rsid w:val="001D6287"/>
    <w:rsid w:val="001D6B1C"/>
    <w:rsid w:val="00212007"/>
    <w:rsid w:val="0024188A"/>
    <w:rsid w:val="002A120A"/>
    <w:rsid w:val="002A769D"/>
    <w:rsid w:val="002B0338"/>
    <w:rsid w:val="002D7214"/>
    <w:rsid w:val="002F5832"/>
    <w:rsid w:val="002F6D07"/>
    <w:rsid w:val="002F7088"/>
    <w:rsid w:val="00317CDC"/>
    <w:rsid w:val="00337553"/>
    <w:rsid w:val="00345F65"/>
    <w:rsid w:val="00385082"/>
    <w:rsid w:val="003875EB"/>
    <w:rsid w:val="00394BBD"/>
    <w:rsid w:val="003A570E"/>
    <w:rsid w:val="003A6E8C"/>
    <w:rsid w:val="003B0F3E"/>
    <w:rsid w:val="003D566F"/>
    <w:rsid w:val="003F58DA"/>
    <w:rsid w:val="004151F1"/>
    <w:rsid w:val="00416FA8"/>
    <w:rsid w:val="00434FCD"/>
    <w:rsid w:val="00466C40"/>
    <w:rsid w:val="00474C83"/>
    <w:rsid w:val="004753C8"/>
    <w:rsid w:val="004964D7"/>
    <w:rsid w:val="004A4A61"/>
    <w:rsid w:val="004A71A5"/>
    <w:rsid w:val="004D5CB1"/>
    <w:rsid w:val="004D632E"/>
    <w:rsid w:val="004E663D"/>
    <w:rsid w:val="004E7835"/>
    <w:rsid w:val="005219C4"/>
    <w:rsid w:val="00540E65"/>
    <w:rsid w:val="0054116D"/>
    <w:rsid w:val="00581AE0"/>
    <w:rsid w:val="005A0444"/>
    <w:rsid w:val="005A67D2"/>
    <w:rsid w:val="005B5486"/>
    <w:rsid w:val="005B63B9"/>
    <w:rsid w:val="005D62DC"/>
    <w:rsid w:val="005E6916"/>
    <w:rsid w:val="005F6397"/>
    <w:rsid w:val="006008B2"/>
    <w:rsid w:val="006330DD"/>
    <w:rsid w:val="00633370"/>
    <w:rsid w:val="006444E5"/>
    <w:rsid w:val="00663741"/>
    <w:rsid w:val="00670E6C"/>
    <w:rsid w:val="006753D0"/>
    <w:rsid w:val="0068141F"/>
    <w:rsid w:val="006878F7"/>
    <w:rsid w:val="006B1923"/>
    <w:rsid w:val="006D73B6"/>
    <w:rsid w:val="006E76D0"/>
    <w:rsid w:val="00710D14"/>
    <w:rsid w:val="00722A02"/>
    <w:rsid w:val="0073525B"/>
    <w:rsid w:val="007573FE"/>
    <w:rsid w:val="0076281A"/>
    <w:rsid w:val="00763CA2"/>
    <w:rsid w:val="007A4A53"/>
    <w:rsid w:val="007B160E"/>
    <w:rsid w:val="007F71E5"/>
    <w:rsid w:val="0081313E"/>
    <w:rsid w:val="008216DE"/>
    <w:rsid w:val="00840622"/>
    <w:rsid w:val="00861865"/>
    <w:rsid w:val="00895C40"/>
    <w:rsid w:val="008976E3"/>
    <w:rsid w:val="008B6139"/>
    <w:rsid w:val="008C4829"/>
    <w:rsid w:val="00906FCF"/>
    <w:rsid w:val="0091411E"/>
    <w:rsid w:val="00917860"/>
    <w:rsid w:val="00921394"/>
    <w:rsid w:val="009543BF"/>
    <w:rsid w:val="00962572"/>
    <w:rsid w:val="009E10DA"/>
    <w:rsid w:val="00A17B59"/>
    <w:rsid w:val="00A20DC5"/>
    <w:rsid w:val="00A309B4"/>
    <w:rsid w:val="00A319AF"/>
    <w:rsid w:val="00A54A18"/>
    <w:rsid w:val="00A62CB4"/>
    <w:rsid w:val="00A64D7C"/>
    <w:rsid w:val="00A77A0E"/>
    <w:rsid w:val="00A91536"/>
    <w:rsid w:val="00AB3D51"/>
    <w:rsid w:val="00AE7EE5"/>
    <w:rsid w:val="00B02687"/>
    <w:rsid w:val="00B07A9E"/>
    <w:rsid w:val="00B11382"/>
    <w:rsid w:val="00B152C6"/>
    <w:rsid w:val="00B16499"/>
    <w:rsid w:val="00B17371"/>
    <w:rsid w:val="00B31B74"/>
    <w:rsid w:val="00B32B05"/>
    <w:rsid w:val="00B47134"/>
    <w:rsid w:val="00B5694B"/>
    <w:rsid w:val="00B8481E"/>
    <w:rsid w:val="00B864D0"/>
    <w:rsid w:val="00B9533A"/>
    <w:rsid w:val="00BC26CC"/>
    <w:rsid w:val="00BE5C15"/>
    <w:rsid w:val="00BF3D56"/>
    <w:rsid w:val="00C05414"/>
    <w:rsid w:val="00C060A2"/>
    <w:rsid w:val="00C145C1"/>
    <w:rsid w:val="00C1479F"/>
    <w:rsid w:val="00C30CCE"/>
    <w:rsid w:val="00C42F71"/>
    <w:rsid w:val="00C62D04"/>
    <w:rsid w:val="00C634F8"/>
    <w:rsid w:val="00C72F16"/>
    <w:rsid w:val="00C95B8C"/>
    <w:rsid w:val="00CB4087"/>
    <w:rsid w:val="00CD0909"/>
    <w:rsid w:val="00CF13D2"/>
    <w:rsid w:val="00D10FE1"/>
    <w:rsid w:val="00D11BB8"/>
    <w:rsid w:val="00D17B85"/>
    <w:rsid w:val="00D334AE"/>
    <w:rsid w:val="00D33DD6"/>
    <w:rsid w:val="00D373D1"/>
    <w:rsid w:val="00D51CCE"/>
    <w:rsid w:val="00D55985"/>
    <w:rsid w:val="00D57167"/>
    <w:rsid w:val="00D61073"/>
    <w:rsid w:val="00D61D1E"/>
    <w:rsid w:val="00D74633"/>
    <w:rsid w:val="00D8659A"/>
    <w:rsid w:val="00D97770"/>
    <w:rsid w:val="00DB1CEA"/>
    <w:rsid w:val="00DC530B"/>
    <w:rsid w:val="00DE0E71"/>
    <w:rsid w:val="00E00532"/>
    <w:rsid w:val="00E04393"/>
    <w:rsid w:val="00E05873"/>
    <w:rsid w:val="00E7439C"/>
    <w:rsid w:val="00E835A0"/>
    <w:rsid w:val="00E86232"/>
    <w:rsid w:val="00E8660F"/>
    <w:rsid w:val="00EA29EA"/>
    <w:rsid w:val="00EB6CC6"/>
    <w:rsid w:val="00ED3860"/>
    <w:rsid w:val="00ED53CF"/>
    <w:rsid w:val="00ED6EF9"/>
    <w:rsid w:val="00EE3FBF"/>
    <w:rsid w:val="00EF2085"/>
    <w:rsid w:val="00F23701"/>
    <w:rsid w:val="00F2523F"/>
    <w:rsid w:val="00F36983"/>
    <w:rsid w:val="00F57EA8"/>
    <w:rsid w:val="00F63329"/>
    <w:rsid w:val="00F70C11"/>
    <w:rsid w:val="00F81AB0"/>
    <w:rsid w:val="00FB1054"/>
    <w:rsid w:val="00FB4B08"/>
    <w:rsid w:val="00FB7FA8"/>
    <w:rsid w:val="00FC0348"/>
    <w:rsid w:val="00FE0703"/>
    <w:rsid w:val="00FF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0EBFA"/>
  <w15:docId w15:val="{51C0B5C4-E3B3-4E99-B9AC-E585A871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ms-MY" w:eastAsia="ms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8DA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3F58DA"/>
    <w:pPr>
      <w:keepNext/>
      <w:jc w:val="center"/>
      <w:outlineLvl w:val="0"/>
    </w:pPr>
    <w:rPr>
      <w:rFonts w:ascii="Bookman Old Style" w:hAnsi="Bookman Old Style"/>
      <w:b/>
      <w:bCs/>
    </w:rPr>
  </w:style>
  <w:style w:type="paragraph" w:styleId="Heading2">
    <w:name w:val="heading 2"/>
    <w:basedOn w:val="Normal"/>
    <w:next w:val="Normal"/>
    <w:link w:val="Heading2Char"/>
    <w:qFormat/>
    <w:rsid w:val="003F58DA"/>
    <w:pPr>
      <w:keepNext/>
      <w:outlineLvl w:val="1"/>
    </w:pPr>
    <w:rPr>
      <w:rFonts w:ascii="Garamond" w:hAnsi="Garamond"/>
      <w:b/>
      <w:bCs/>
      <w:sz w:val="22"/>
    </w:rPr>
  </w:style>
  <w:style w:type="paragraph" w:styleId="Heading3">
    <w:name w:val="heading 3"/>
    <w:basedOn w:val="Normal"/>
    <w:next w:val="Normal"/>
    <w:link w:val="Heading3Char"/>
    <w:qFormat/>
    <w:rsid w:val="003F58DA"/>
    <w:pPr>
      <w:keepNext/>
      <w:jc w:val="center"/>
      <w:outlineLvl w:val="2"/>
    </w:pPr>
    <w:rPr>
      <w:rFonts w:ascii="Garamond" w:hAnsi="Garamond"/>
      <w:b/>
      <w:sz w:val="22"/>
    </w:rPr>
  </w:style>
  <w:style w:type="paragraph" w:styleId="Heading4">
    <w:name w:val="heading 4"/>
    <w:basedOn w:val="Normal"/>
    <w:next w:val="Normal"/>
    <w:link w:val="Heading4Char"/>
    <w:qFormat/>
    <w:rsid w:val="003F58DA"/>
    <w:pPr>
      <w:keepNext/>
      <w:outlineLvl w:val="3"/>
    </w:pPr>
    <w:rPr>
      <w:rFonts w:ascii="Bookman Old Style" w:hAnsi="Bookman Old Style"/>
      <w:b/>
      <w:bCs/>
    </w:rPr>
  </w:style>
  <w:style w:type="paragraph" w:styleId="Heading8">
    <w:name w:val="heading 8"/>
    <w:basedOn w:val="Normal"/>
    <w:next w:val="Normal"/>
    <w:link w:val="Heading8Char"/>
    <w:qFormat/>
    <w:rsid w:val="003F58DA"/>
    <w:pPr>
      <w:keepNext/>
      <w:outlineLvl w:val="7"/>
    </w:pPr>
    <w:rPr>
      <w:rFonts w:ascii="Garamond" w:hAnsi="Garamond"/>
      <w:b/>
      <w:i/>
      <w:i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F58DA"/>
    <w:rPr>
      <w:rFonts w:ascii="Bookman Old Style" w:eastAsia="Times New Roman" w:hAnsi="Bookman Old Style" w:cs="Times New Roman"/>
      <w:b/>
      <w:bCs/>
      <w:sz w:val="24"/>
      <w:szCs w:val="24"/>
    </w:rPr>
  </w:style>
  <w:style w:type="character" w:customStyle="1" w:styleId="Heading2Char">
    <w:name w:val="Heading 2 Char"/>
    <w:link w:val="Heading2"/>
    <w:rsid w:val="003F58DA"/>
    <w:rPr>
      <w:rFonts w:ascii="Garamond" w:eastAsia="Times New Roman" w:hAnsi="Garamond" w:cs="Times New Roman"/>
      <w:b/>
      <w:bCs/>
      <w:szCs w:val="24"/>
    </w:rPr>
  </w:style>
  <w:style w:type="character" w:customStyle="1" w:styleId="Heading3Char">
    <w:name w:val="Heading 3 Char"/>
    <w:link w:val="Heading3"/>
    <w:rsid w:val="003F58DA"/>
    <w:rPr>
      <w:rFonts w:ascii="Garamond" w:eastAsia="Times New Roman" w:hAnsi="Garamond" w:cs="Times New Roman"/>
      <w:b/>
      <w:szCs w:val="24"/>
    </w:rPr>
  </w:style>
  <w:style w:type="character" w:customStyle="1" w:styleId="Heading4Char">
    <w:name w:val="Heading 4 Char"/>
    <w:link w:val="Heading4"/>
    <w:rsid w:val="003F58DA"/>
    <w:rPr>
      <w:rFonts w:ascii="Bookman Old Style" w:eastAsia="Times New Roman" w:hAnsi="Bookman Old Style" w:cs="Times New Roman"/>
      <w:b/>
      <w:bCs/>
      <w:sz w:val="24"/>
      <w:szCs w:val="24"/>
    </w:rPr>
  </w:style>
  <w:style w:type="character" w:customStyle="1" w:styleId="Heading8Char">
    <w:name w:val="Heading 8 Char"/>
    <w:link w:val="Heading8"/>
    <w:rsid w:val="003F58DA"/>
    <w:rPr>
      <w:rFonts w:ascii="Garamond" w:eastAsia="Times New Roman" w:hAnsi="Garamond" w:cs="Times New Roman"/>
      <w:b/>
      <w:i/>
      <w:iCs/>
      <w:szCs w:val="24"/>
    </w:rPr>
  </w:style>
  <w:style w:type="paragraph" w:styleId="Header">
    <w:name w:val="header"/>
    <w:basedOn w:val="Normal"/>
    <w:link w:val="HeaderChar"/>
    <w:semiHidden/>
    <w:rsid w:val="003F58DA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semiHidden/>
    <w:rsid w:val="003F58D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semiHidden/>
    <w:rsid w:val="003F58DA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semiHidden/>
    <w:rsid w:val="003F58DA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semiHidden/>
    <w:rsid w:val="003F58DA"/>
    <w:pPr>
      <w:widowControl w:val="0"/>
      <w:tabs>
        <w:tab w:val="left" w:pos="8280"/>
      </w:tabs>
      <w:jc w:val="both"/>
    </w:pPr>
    <w:rPr>
      <w:rFonts w:ascii="Garamond" w:hAnsi="Garamond"/>
      <w:sz w:val="22"/>
    </w:rPr>
  </w:style>
  <w:style w:type="character" w:customStyle="1" w:styleId="BodyTextChar">
    <w:name w:val="Body Text Char"/>
    <w:link w:val="BodyText"/>
    <w:semiHidden/>
    <w:rsid w:val="003F58DA"/>
    <w:rPr>
      <w:rFonts w:ascii="Garamond" w:eastAsia="Times New Roman" w:hAnsi="Garamond" w:cs="Times New Roman"/>
      <w:szCs w:val="24"/>
    </w:rPr>
  </w:style>
  <w:style w:type="character" w:styleId="PageNumber">
    <w:name w:val="page number"/>
    <w:basedOn w:val="DefaultParagraphFont"/>
    <w:semiHidden/>
    <w:rsid w:val="003F58DA"/>
  </w:style>
  <w:style w:type="paragraph" w:styleId="BalloonText">
    <w:name w:val="Balloon Text"/>
    <w:basedOn w:val="Normal"/>
    <w:link w:val="BalloonTextChar"/>
    <w:uiPriority w:val="99"/>
    <w:semiHidden/>
    <w:unhideWhenUsed/>
    <w:rsid w:val="003F58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F58DA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F13D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67D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semiHidden/>
    <w:unhideWhenUsed/>
    <w:rsid w:val="0010601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0601E"/>
    <w:rPr>
      <w:rFonts w:ascii="Times New Roman" w:eastAsia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hkm</dc:creator>
  <cp:lastModifiedBy>Adam Amer</cp:lastModifiedBy>
  <cp:revision>19</cp:revision>
  <cp:lastPrinted>2026-07-15T01:01:00Z</cp:lastPrinted>
  <dcterms:created xsi:type="dcterms:W3CDTF">2023-07-02T04:20:00Z</dcterms:created>
  <dcterms:modified xsi:type="dcterms:W3CDTF">2026-07-15T01:03:00Z</dcterms:modified>
</cp:coreProperties>
</file>