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62170" w14:textId="5E08CE27" w:rsidR="00721038" w:rsidRDefault="000403E0">
      <w:r>
        <w:t>Jon 1</w:t>
      </w:r>
    </w:p>
    <w:p w14:paraId="631AFDF2" w14:textId="5A4D36C1" w:rsidR="000403E0" w:rsidRDefault="000403E0" w:rsidP="000403E0">
      <w:pPr>
        <w:pStyle w:val="ListParagraph"/>
        <w:numPr>
          <w:ilvl w:val="0"/>
          <w:numId w:val="1"/>
        </w:numPr>
      </w:pPr>
      <w:r>
        <w:t>Jon is the owner of the Tavern it’s a nice place</w:t>
      </w:r>
      <w:r w:rsidR="007445D8">
        <w:t>, he runs the bar each night and appears to enjoy talking to people while he serves them drinks.</w:t>
      </w:r>
    </w:p>
    <w:p w14:paraId="5F3A6AFF" w14:textId="0637188B" w:rsidR="007445D8" w:rsidRDefault="007445D8" w:rsidP="000403E0">
      <w:pPr>
        <w:pStyle w:val="ListParagraph"/>
        <w:numPr>
          <w:ilvl w:val="0"/>
          <w:numId w:val="1"/>
        </w:numPr>
      </w:pPr>
      <w:r>
        <w:t xml:space="preserve">Jon has a sword hanging behind the bar, it looks </w:t>
      </w:r>
      <w:r w:rsidR="00685985">
        <w:t>old,</w:t>
      </w:r>
      <w:r>
        <w:t xml:space="preserve"> but it appears to be </w:t>
      </w:r>
      <w:r w:rsidR="00CB7306">
        <w:t xml:space="preserve">well looked after, I asked him about </w:t>
      </w:r>
      <w:proofErr w:type="gramStart"/>
      <w:r w:rsidR="00CB7306">
        <w:t>it</w:t>
      </w:r>
      <w:proofErr w:type="gramEnd"/>
      <w:r w:rsidR="00CB7306">
        <w:t xml:space="preserve"> but he didn’t want to talk about it</w:t>
      </w:r>
    </w:p>
    <w:p w14:paraId="79DF496E" w14:textId="7BA43B71" w:rsidR="00CB7306" w:rsidRDefault="00685985" w:rsidP="000403E0">
      <w:pPr>
        <w:pStyle w:val="ListParagraph"/>
        <w:numPr>
          <w:ilvl w:val="0"/>
          <w:numId w:val="1"/>
        </w:numPr>
      </w:pPr>
      <w:r>
        <w:t>The Bar appears to be running low on Blue Ale, must be popular I should try it after the show. If I can afford it.</w:t>
      </w:r>
    </w:p>
    <w:p w14:paraId="66895842" w14:textId="2153CCE6" w:rsidR="00685985" w:rsidRDefault="00685985" w:rsidP="000403E0">
      <w:pPr>
        <w:pStyle w:val="ListParagraph"/>
        <w:numPr>
          <w:ilvl w:val="0"/>
          <w:numId w:val="1"/>
        </w:numPr>
      </w:pPr>
      <w:r>
        <w:t xml:space="preserve">He </w:t>
      </w:r>
      <w:r w:rsidR="00F41EA0">
        <w:t>e</w:t>
      </w:r>
      <w:r>
        <w:t>ncouraged me to talk with the</w:t>
      </w:r>
      <w:r w:rsidR="00F41EA0">
        <w:t xml:space="preserve"> other Patrons about the town I think I will, the lady at the bar seems interesting</w:t>
      </w:r>
    </w:p>
    <w:p w14:paraId="03C6F3E6" w14:textId="7DBE255C" w:rsidR="00F41EA0" w:rsidRDefault="006D69EA" w:rsidP="000403E0">
      <w:pPr>
        <w:pStyle w:val="ListParagraph"/>
        <w:numPr>
          <w:ilvl w:val="0"/>
          <w:numId w:val="1"/>
        </w:numPr>
      </w:pPr>
      <w:r>
        <w:t>Jon seams nice his white beard reminds me of my grandfather.</w:t>
      </w:r>
    </w:p>
    <w:p w14:paraId="02AC4425" w14:textId="12BE7EA0" w:rsidR="00573F4F" w:rsidRDefault="00573F4F" w:rsidP="00573F4F">
      <w:r>
        <w:t>Brom 1</w:t>
      </w:r>
    </w:p>
    <w:p w14:paraId="310C71CE" w14:textId="08B67135" w:rsidR="00573F4F" w:rsidRDefault="00573F4F" w:rsidP="00573F4F">
      <w:pPr>
        <w:pStyle w:val="ListParagraph"/>
        <w:numPr>
          <w:ilvl w:val="0"/>
          <w:numId w:val="2"/>
        </w:numPr>
      </w:pPr>
      <w:r>
        <w:t>Brom’s a bit of a character, he seems to have… issues with his brother and doesn’t want to talk about him.</w:t>
      </w:r>
    </w:p>
    <w:p w14:paraId="5A21C236" w14:textId="0F953FF0" w:rsidR="00573F4F" w:rsidRDefault="00573F4F" w:rsidP="00573F4F">
      <w:pPr>
        <w:pStyle w:val="ListParagraph"/>
        <w:numPr>
          <w:ilvl w:val="0"/>
          <w:numId w:val="2"/>
        </w:numPr>
      </w:pPr>
      <w:r>
        <w:t>I’m surprised that a town this small actually has a town guard, although I think its just him and his brother still who pays them?</w:t>
      </w:r>
    </w:p>
    <w:p w14:paraId="6BC2A616" w14:textId="5607E9EF" w:rsidR="00573F4F" w:rsidRDefault="00923753" w:rsidP="00573F4F">
      <w:pPr>
        <w:pStyle w:val="ListParagraph"/>
        <w:numPr>
          <w:ilvl w:val="0"/>
          <w:numId w:val="2"/>
        </w:numPr>
      </w:pPr>
      <w:r>
        <w:t>Brom says that the Mages Guild doesn’t come here for recruits which is weird, my town wasn’t that much bigger than</w:t>
      </w:r>
      <w:r w:rsidR="000F2124">
        <w:t xml:space="preserve"> this one and we had Mages coming through every other month, they even tried to recruit me a couple of times.</w:t>
      </w:r>
    </w:p>
    <w:p w14:paraId="08A64FD1" w14:textId="3A82B40E" w:rsidR="000F2124" w:rsidRDefault="000F2124" w:rsidP="00573F4F">
      <w:pPr>
        <w:pStyle w:val="ListParagraph"/>
        <w:numPr>
          <w:ilvl w:val="0"/>
          <w:numId w:val="2"/>
        </w:numPr>
      </w:pPr>
      <w:r>
        <w:t>Brom’s lost his keys somewhere I hope he finds them</w:t>
      </w:r>
    </w:p>
    <w:p w14:paraId="23DBDCEF" w14:textId="123AD03B" w:rsidR="009D4B7D" w:rsidRDefault="000F2124" w:rsidP="009D4B7D">
      <w:pPr>
        <w:pStyle w:val="ListParagraph"/>
        <w:numPr>
          <w:ilvl w:val="0"/>
          <w:numId w:val="2"/>
        </w:numPr>
      </w:pPr>
      <w:r>
        <w:t>Brom seems tired</w:t>
      </w:r>
      <w:r w:rsidR="009D4B7D">
        <w:t>, worn out but his armour doesn’t seam to be in disrepair, a few nicks and scratches here and there but nothing that would indicate battle… at least not a physical one.</w:t>
      </w:r>
    </w:p>
    <w:p w14:paraId="75532D7D" w14:textId="09921294" w:rsidR="009D4B7D" w:rsidRDefault="009D4B7D" w:rsidP="009D4B7D">
      <w:r>
        <w:t>Agatha 1</w:t>
      </w:r>
    </w:p>
    <w:p w14:paraId="43DF7642" w14:textId="7C78A934" w:rsidR="009D4B7D" w:rsidRDefault="007E2F06" w:rsidP="009D4B7D">
      <w:pPr>
        <w:pStyle w:val="ListParagraph"/>
        <w:numPr>
          <w:ilvl w:val="0"/>
          <w:numId w:val="3"/>
        </w:numPr>
      </w:pPr>
      <w:r>
        <w:t xml:space="preserve">A WITCH!!! AN ACTUAL WITCH, I’m so excited!!! I’ve never </w:t>
      </w:r>
      <w:r w:rsidR="00D41CBF">
        <w:t>met</w:t>
      </w:r>
      <w:r>
        <w:t xml:space="preserve"> an actual witch before. This </w:t>
      </w:r>
      <w:r w:rsidR="00E879E6">
        <w:t xml:space="preserve">is </w:t>
      </w:r>
      <w:r w:rsidR="008478BB">
        <w:t xml:space="preserve">awesome, I </w:t>
      </w:r>
      <w:r w:rsidR="000017B0">
        <w:t>can’t</w:t>
      </w:r>
      <w:r w:rsidR="008478BB">
        <w:t xml:space="preserve"> imagine having to study everything in person, I only had to learn to play spells, that’s the thing about bards we are incredibly rare but the moment we learn a spell we’ve got it</w:t>
      </w:r>
      <w:r w:rsidR="00177253">
        <w:t xml:space="preserve"> forever none of that studying for months to learn fire ball</w:t>
      </w:r>
      <w:r w:rsidR="00D41CBF">
        <w:t>,</w:t>
      </w:r>
      <w:r w:rsidR="00177253">
        <w:t xml:space="preserve"> just 5 notes, I set my house on fire the first time I did it.</w:t>
      </w:r>
    </w:p>
    <w:p w14:paraId="220E02B7" w14:textId="06295F56" w:rsidR="00177253" w:rsidRDefault="00D41CBF" w:rsidP="009D4B7D">
      <w:pPr>
        <w:pStyle w:val="ListParagraph"/>
        <w:numPr>
          <w:ilvl w:val="0"/>
          <w:numId w:val="3"/>
        </w:numPr>
      </w:pPr>
      <w:r>
        <w:t>She’s</w:t>
      </w:r>
      <w:r w:rsidR="00177253">
        <w:t xml:space="preserve"> so pretty, I don’t know what spell she uses to get the shadow and the light to work like that but its so cool. I wish I was that pretty.</w:t>
      </w:r>
    </w:p>
    <w:p w14:paraId="3E59074A" w14:textId="122C48E4" w:rsidR="00177253" w:rsidRDefault="00177253" w:rsidP="009D4B7D">
      <w:pPr>
        <w:pStyle w:val="ListParagraph"/>
        <w:numPr>
          <w:ilvl w:val="0"/>
          <w:numId w:val="3"/>
        </w:numPr>
      </w:pPr>
      <w:r>
        <w:t>It turns out that Jon is her uncle</w:t>
      </w:r>
      <w:r w:rsidR="00D41CBF">
        <w:t>, apparently, he helped her out when she started her training.</w:t>
      </w:r>
    </w:p>
    <w:p w14:paraId="47F51CBF" w14:textId="3EDA69B2" w:rsidR="00D41CBF" w:rsidRDefault="00D41CBF" w:rsidP="009D4B7D">
      <w:pPr>
        <w:pStyle w:val="ListParagraph"/>
        <w:numPr>
          <w:ilvl w:val="0"/>
          <w:numId w:val="3"/>
        </w:numPr>
      </w:pPr>
      <w:r>
        <w:t>Her staff is pretty cool it was mad out of an ancient oak, I wanted to make my lute out of oak but all I could find with enough power was pine.</w:t>
      </w:r>
    </w:p>
    <w:p w14:paraId="5C15A788" w14:textId="5E2C6426" w:rsidR="00D41CBF" w:rsidRDefault="009D27EC" w:rsidP="009D4B7D">
      <w:pPr>
        <w:pStyle w:val="ListParagraph"/>
        <w:numPr>
          <w:ilvl w:val="0"/>
          <w:numId w:val="3"/>
        </w:numPr>
      </w:pPr>
      <w:r>
        <w:t xml:space="preserve">She offered to teach me some Parlour tricks, I was hoping that she could teach me more but that’s witches for </w:t>
      </w:r>
      <w:r w:rsidR="00BB0617">
        <w:t>you and</w:t>
      </w:r>
      <w:r>
        <w:t xml:space="preserve"> learning some tricks would be cool.</w:t>
      </w:r>
    </w:p>
    <w:p w14:paraId="44EEB817" w14:textId="6FEFFDC2" w:rsidR="00227FF5" w:rsidRDefault="00227FF5" w:rsidP="00227FF5">
      <w:r>
        <w:t xml:space="preserve">Aden </w:t>
      </w:r>
    </w:p>
    <w:p w14:paraId="64E6FD2D" w14:textId="31CB4858" w:rsidR="00227FF5" w:rsidRDefault="00D808EA" w:rsidP="00D808EA">
      <w:pPr>
        <w:pStyle w:val="ListParagraph"/>
        <w:numPr>
          <w:ilvl w:val="0"/>
          <w:numId w:val="4"/>
        </w:numPr>
      </w:pPr>
      <w:r>
        <w:t xml:space="preserve">He talks about his cousin, apparently his name is </w:t>
      </w:r>
      <w:r w:rsidR="00BB0617">
        <w:t>Jeff,</w:t>
      </w:r>
      <w:r>
        <w:t xml:space="preserve"> and he works as a merchant in the Capital. Aden seems to really admire him.</w:t>
      </w:r>
    </w:p>
    <w:p w14:paraId="0301F0A4" w14:textId="6F25001F" w:rsidR="00D808EA" w:rsidRDefault="00BB0617" w:rsidP="00D808EA">
      <w:pPr>
        <w:pStyle w:val="ListParagraph"/>
        <w:numPr>
          <w:ilvl w:val="0"/>
          <w:numId w:val="4"/>
        </w:numPr>
      </w:pPr>
      <w:r>
        <w:t xml:space="preserve">He actually runs a </w:t>
      </w:r>
      <w:r w:rsidR="00DB3525">
        <w:t xml:space="preserve">large </w:t>
      </w:r>
      <w:r>
        <w:t xml:space="preserve">farm just outside of town, </w:t>
      </w:r>
      <w:r w:rsidR="00DB3525">
        <w:t>it must be the main supplier of everything around here because I didn’t see any other farms on my way in</w:t>
      </w:r>
    </w:p>
    <w:p w14:paraId="79828BAF" w14:textId="65992416" w:rsidR="00DB3525" w:rsidRDefault="000017B0" w:rsidP="00D808EA">
      <w:pPr>
        <w:pStyle w:val="ListParagraph"/>
        <w:numPr>
          <w:ilvl w:val="0"/>
          <w:numId w:val="4"/>
        </w:numPr>
      </w:pPr>
      <w:r>
        <w:t>His Farm started out as a single farm under his grandfather who split it between his uncle and his father who then recombined the farm to pass it onto him. Isn’t that interesting?</w:t>
      </w:r>
    </w:p>
    <w:p w14:paraId="14556801" w14:textId="2537B819" w:rsidR="000017B0" w:rsidRDefault="000017B0" w:rsidP="00D808EA">
      <w:pPr>
        <w:pStyle w:val="ListParagraph"/>
        <w:numPr>
          <w:ilvl w:val="0"/>
          <w:numId w:val="4"/>
        </w:numPr>
      </w:pPr>
      <w:r>
        <w:t>From what I understand his cousin didn’t want their part of the farm and left to make his own way.</w:t>
      </w:r>
    </w:p>
    <w:p w14:paraId="659E5FFC" w14:textId="27E7F640" w:rsidR="000017B0" w:rsidRDefault="000017B0" w:rsidP="00D808EA">
      <w:pPr>
        <w:pStyle w:val="ListParagraph"/>
        <w:numPr>
          <w:ilvl w:val="0"/>
          <w:numId w:val="4"/>
        </w:numPr>
      </w:pPr>
      <w:r>
        <w:lastRenderedPageBreak/>
        <w:t>Aden seems to admire his cousin and be envious of him at the same time, it’s a bit odd to hear him talk about it</w:t>
      </w:r>
    </w:p>
    <w:sectPr w:rsidR="00001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918"/>
    <w:multiLevelType w:val="hybridMultilevel"/>
    <w:tmpl w:val="58E818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44BC7"/>
    <w:multiLevelType w:val="hybridMultilevel"/>
    <w:tmpl w:val="1F3A71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2475D"/>
    <w:multiLevelType w:val="hybridMultilevel"/>
    <w:tmpl w:val="2A6835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44B9B"/>
    <w:multiLevelType w:val="hybridMultilevel"/>
    <w:tmpl w:val="D94258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750811">
    <w:abstractNumId w:val="3"/>
  </w:num>
  <w:num w:numId="2" w16cid:durableId="1717896009">
    <w:abstractNumId w:val="0"/>
  </w:num>
  <w:num w:numId="3" w16cid:durableId="196822778">
    <w:abstractNumId w:val="2"/>
  </w:num>
  <w:num w:numId="4" w16cid:durableId="1378042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E0"/>
    <w:rsid w:val="000017B0"/>
    <w:rsid w:val="000403E0"/>
    <w:rsid w:val="000F2124"/>
    <w:rsid w:val="00177253"/>
    <w:rsid w:val="00227FF5"/>
    <w:rsid w:val="00573F4F"/>
    <w:rsid w:val="00685985"/>
    <w:rsid w:val="006D69EA"/>
    <w:rsid w:val="00721038"/>
    <w:rsid w:val="007445D8"/>
    <w:rsid w:val="007E2F06"/>
    <w:rsid w:val="008478BB"/>
    <w:rsid w:val="00923753"/>
    <w:rsid w:val="009D27EC"/>
    <w:rsid w:val="009D4B7D"/>
    <w:rsid w:val="00BB0617"/>
    <w:rsid w:val="00BB3D6F"/>
    <w:rsid w:val="00CB7306"/>
    <w:rsid w:val="00D41CBF"/>
    <w:rsid w:val="00D44554"/>
    <w:rsid w:val="00D808EA"/>
    <w:rsid w:val="00DB3525"/>
    <w:rsid w:val="00E879E6"/>
    <w:rsid w:val="00F4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EEDD"/>
  <w15:chartTrackingRefBased/>
  <w15:docId w15:val="{9559D42B-C1ED-479E-8287-338400D7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pickup</dc:creator>
  <cp:keywords/>
  <dc:description/>
  <cp:lastModifiedBy>mitchell pickup</cp:lastModifiedBy>
  <cp:revision>2</cp:revision>
  <dcterms:created xsi:type="dcterms:W3CDTF">2022-12-09T10:52:00Z</dcterms:created>
  <dcterms:modified xsi:type="dcterms:W3CDTF">2022-12-09T10:52:00Z</dcterms:modified>
</cp:coreProperties>
</file>