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FB" w:rsidRDefault="00D719FB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تمرین1.2</w:t>
      </w:r>
    </w:p>
    <w:p w:rsidR="00D719FB" w:rsidRDefault="00D719FB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1-مساله مشخص کنید </w:t>
      </w:r>
    </w:p>
    <w:p w:rsidR="00D719FB" w:rsidRDefault="00D719FB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1ایا می توان تمام محاسبات را </w:t>
      </w:r>
      <w:r w:rsidR="00442AEA">
        <w:rPr>
          <w:rFonts w:hint="cs"/>
          <w:rtl/>
          <w:lang w:bidi="fa-IR"/>
        </w:rPr>
        <w:t>تمام محاسبات را با ماشیبن حساب حل کردن</w:t>
      </w:r>
    </w:p>
    <w:p w:rsidR="00442AEA" w:rsidRDefault="00442AEA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2ایا بدون داشتن تمام 4عمل اصلی می توان محاسبات را محل کرد</w:t>
      </w:r>
    </w:p>
    <w:p w:rsidR="00442AEA" w:rsidRDefault="00442AEA" w:rsidP="00D719FB">
      <w:pPr>
        <w:jc w:val="right"/>
        <w:rPr>
          <w:rFonts w:hint="cs"/>
          <w:rtl/>
          <w:lang w:bidi="fa-IR"/>
        </w:rPr>
      </w:pPr>
    </w:p>
    <w:p w:rsidR="00442AEA" w:rsidRDefault="00442AEA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</w:t>
      </w:r>
      <w:r w:rsidR="00C270F4">
        <w:rPr>
          <w:rFonts w:hint="cs"/>
          <w:rtl/>
          <w:lang w:bidi="fa-IR"/>
        </w:rPr>
        <w:t xml:space="preserve">یک راحل ایجاد کنیم </w:t>
      </w:r>
    </w:p>
    <w:p w:rsidR="00C270F4" w:rsidRDefault="00C270F4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میتوان با ساخت یک یک هوش مصنوعی  برای ماشین حساب ساخت که تمام محساسبات راانجام داد و خود هوش مصنوعی 4 عمل اصلی راانجام می دهند</w:t>
      </w:r>
    </w:p>
    <w:p w:rsidR="00C270F4" w:rsidRDefault="00C270F4" w:rsidP="00D719FB">
      <w:pPr>
        <w:jc w:val="right"/>
        <w:rPr>
          <w:rFonts w:hint="cs"/>
          <w:rtl/>
          <w:lang w:bidi="fa-IR"/>
        </w:rPr>
      </w:pPr>
    </w:p>
    <w:p w:rsidR="00C270F4" w:rsidRDefault="00C270F4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3- ارزیابی کردن </w:t>
      </w:r>
    </w:p>
    <w:p w:rsidR="00C270F4" w:rsidRDefault="00C270F4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ساخت یک هوش مصنوعی پول زیادی میخواهد و افراد زیادی باید کار کند</w:t>
      </w:r>
    </w:p>
    <w:p w:rsidR="00C270F4" w:rsidRDefault="00C270F4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4-ارائه مطلب</w:t>
      </w:r>
    </w:p>
    <w:p w:rsidR="00C270F4" w:rsidRDefault="00C270F4" w:rsidP="00D719F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 ماشین حساب یا هوش مصنوعی بسیار می توان در زمان برای محاسبات را کاهش دهد  یک شرکت بزرگ می توان ان را ساخت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sectPr w:rsidR="00C2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FB"/>
    <w:rsid w:val="00442AEA"/>
    <w:rsid w:val="00C270F4"/>
    <w:rsid w:val="00D7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2023-10-12T13:23:00Z</dcterms:created>
  <dcterms:modified xsi:type="dcterms:W3CDTF">2023-10-12T14:51:00Z</dcterms:modified>
</cp:coreProperties>
</file>