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6B5F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06001F1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1:</w:t>
      </w:r>
    </w:p>
    <w:p w14:paraId="6E3739A3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In Python, we can change both the value and data type of variables?</w:t>
      </w:r>
    </w:p>
    <w:p w14:paraId="5AFDF87F" w14:textId="77777777" w:rsidR="00590F33" w:rsidRPr="004E777A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4E777A">
        <w:rPr>
          <w:rFonts w:ascii="Segoe UI" w:eastAsia="Times New Roman" w:hAnsi="Segoe UI" w:cs="Segoe UI"/>
          <w:color w:val="0070C0"/>
          <w:sz w:val="23"/>
          <w:szCs w:val="23"/>
        </w:rPr>
        <w:t>True</w:t>
      </w:r>
    </w:p>
    <w:p w14:paraId="2CEE8380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5537882F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21EA913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D48DD4B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2:</w:t>
      </w:r>
    </w:p>
    <w:p w14:paraId="1F5E8A93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The name of a variable is called an identifier.</w:t>
      </w:r>
    </w:p>
    <w:p w14:paraId="03B21C53" w14:textId="77777777" w:rsidR="00590F33" w:rsidRPr="00C775F7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C775F7">
        <w:rPr>
          <w:rFonts w:ascii="Segoe UI" w:eastAsia="Times New Roman" w:hAnsi="Segoe UI" w:cs="Segoe UI"/>
          <w:color w:val="0070C0"/>
          <w:sz w:val="23"/>
          <w:szCs w:val="23"/>
        </w:rPr>
        <w:t>True</w:t>
      </w:r>
    </w:p>
    <w:p w14:paraId="78D71B54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6F405EF9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E15EFD8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A9F016A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3:</w:t>
      </w:r>
    </w:p>
    <w:p w14:paraId="71063870" w14:textId="06E7C85A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In Python, we can name the variable whatever with no </w:t>
      </w:r>
      <w:r w:rsidR="006051D1"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constraints.</w:t>
      </w:r>
    </w:p>
    <w:p w14:paraId="7EE1D173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37255B62" w14:textId="77777777" w:rsidR="00590F33" w:rsidRPr="00C775F7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C775F7">
        <w:rPr>
          <w:rFonts w:ascii="Segoe UI" w:eastAsia="Times New Roman" w:hAnsi="Segoe UI" w:cs="Segoe UI"/>
          <w:color w:val="0070C0"/>
          <w:sz w:val="23"/>
          <w:szCs w:val="23"/>
        </w:rPr>
        <w:t>False</w:t>
      </w:r>
    </w:p>
    <w:p w14:paraId="2F2F8EC7" w14:textId="5D891FAC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08C5E5E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40D111E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How many mistakes are in this identifier?</w:t>
      </w:r>
    </w:p>
    <w:p w14:paraId="645684FC" w14:textId="77777777" w:rsidR="00590F33" w:rsidRPr="00A37688" w:rsidRDefault="00590F33" w:rsidP="00590F3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3sum-a = 10</w:t>
      </w:r>
    </w:p>
    <w:p w14:paraId="28C2F45D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0</w:t>
      </w:r>
    </w:p>
    <w:p w14:paraId="669E1F4E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0D512629" w14:textId="77777777" w:rsidR="00590F33" w:rsidRPr="00CB5A0E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B5A0E">
        <w:rPr>
          <w:rFonts w:ascii="Segoe UI" w:eastAsia="Times New Roman" w:hAnsi="Segoe UI" w:cs="Segoe UI"/>
          <w:color w:val="000000" w:themeColor="text1"/>
          <w:sz w:val="23"/>
          <w:szCs w:val="23"/>
        </w:rPr>
        <w:t>2</w:t>
      </w:r>
    </w:p>
    <w:p w14:paraId="77605E4E" w14:textId="77777777" w:rsidR="00590F33" w:rsidRPr="00CB5A0E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CB5A0E">
        <w:rPr>
          <w:rFonts w:ascii="Segoe UI" w:eastAsia="Times New Roman" w:hAnsi="Segoe UI" w:cs="Segoe UI"/>
          <w:color w:val="0070C0"/>
          <w:sz w:val="23"/>
          <w:szCs w:val="23"/>
        </w:rPr>
        <w:t>3</w:t>
      </w:r>
    </w:p>
    <w:p w14:paraId="67BD412F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27A9DDC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Does this code work?</w:t>
      </w:r>
    </w:p>
    <w:p w14:paraId="1506EF72" w14:textId="77777777" w:rsidR="00590F33" w:rsidRPr="00A37688" w:rsidRDefault="00590F33" w:rsidP="00590F3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</w:t>
      </w:r>
    </w:p>
    <w:p w14:paraId="461C98D1" w14:textId="77777777" w:rsidR="00590F33" w:rsidRPr="00A37688" w:rsidRDefault="00590F33" w:rsidP="00590F3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 + 1</w:t>
      </w:r>
    </w:p>
    <w:p w14:paraId="1B375160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1F25D1B6" w14:textId="77777777" w:rsidR="00590F33" w:rsidRPr="004E777A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4E777A">
        <w:rPr>
          <w:rFonts w:ascii="Segoe UI" w:eastAsia="Times New Roman" w:hAnsi="Segoe UI" w:cs="Segoe UI"/>
          <w:color w:val="0070C0"/>
          <w:sz w:val="23"/>
          <w:szCs w:val="23"/>
        </w:rPr>
        <w:t>False</w:t>
      </w:r>
    </w:p>
    <w:p w14:paraId="4ADF66A2" w14:textId="77777777" w:rsidR="00590F33" w:rsidRPr="00A37688" w:rsidRDefault="00590F33" w:rsidP="00590F33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You shouldn't use print as a variable name, as it is a function. Meanwhile, the code can compile</w:t>
      </w:r>
    </w:p>
    <w:p w14:paraId="4E596477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6701101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24494329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</w:t>
      </w:r>
    </w:p>
    <w:p w14:paraId="29A22FAC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 + 1</w:t>
      </w:r>
    </w:p>
    <w:p w14:paraId="4E0BA0AA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print + 2</w:t>
      </w:r>
    </w:p>
    <w:p w14:paraId="2F1F8907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print(x)</w:t>
      </w:r>
    </w:p>
    <w:p w14:paraId="7CAF91BB" w14:textId="77777777" w:rsidR="00590F33" w:rsidRPr="004E777A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4E777A">
        <w:rPr>
          <w:rFonts w:ascii="Segoe UI" w:eastAsia="Times New Roman" w:hAnsi="Segoe UI" w:cs="Segoe UI"/>
          <w:color w:val="0070C0"/>
          <w:sz w:val="23"/>
          <w:szCs w:val="23"/>
        </w:rPr>
        <w:t>Error</w:t>
      </w:r>
    </w:p>
    <w:p w14:paraId="3FD4D94A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13</w:t>
      </w:r>
    </w:p>
    <w:p w14:paraId="2C0D0204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12</w:t>
      </w:r>
    </w:p>
    <w:p w14:paraId="19E348C5" w14:textId="30AA5394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10</w:t>
      </w:r>
    </w:p>
    <w:p w14:paraId="115531FB" w14:textId="005B3C50" w:rsidR="00576A7D" w:rsidRPr="00A37688" w:rsidRDefault="00576A7D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472574AC" w14:textId="77777777" w:rsidR="00576A7D" w:rsidRPr="00A37688" w:rsidRDefault="00576A7D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45750CF9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lastRenderedPageBreak/>
        <w:t>Top of Form</w:t>
      </w:r>
    </w:p>
    <w:p w14:paraId="367F8C84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Which code will generate an error?</w:t>
      </w:r>
    </w:p>
    <w:p w14:paraId="35A36F79" w14:textId="77777777" w:rsidR="00590F33" w:rsidRPr="00A37688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spellStart"/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total_sum</w:t>
      </w:r>
      <w:proofErr w:type="spellEnd"/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= 10</w:t>
      </w:r>
    </w:p>
    <w:p w14:paraId="59F83BEA" w14:textId="3BFE6926" w:rsidR="00590F33" w:rsidRPr="00A37688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result = 2 * </w:t>
      </w:r>
      <w:proofErr w:type="spellStart"/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total_Sum</w:t>
      </w:r>
      <w:proofErr w:type="spellEnd"/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+ 1 </w:t>
      </w:r>
    </w:p>
    <w:p w14:paraId="54F3F666" w14:textId="77777777" w:rsidR="00590F33" w:rsidRPr="00A37688" w:rsidRDefault="00590F33" w:rsidP="00576A7D">
      <w:pPr>
        <w:pStyle w:val="ListParagraph"/>
        <w:shd w:val="clear" w:color="auto" w:fill="E9F7F1"/>
        <w:spacing w:before="150" w:after="315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total_sum</w:t>
      </w:r>
      <w:proofErr w:type="spellEnd"/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not SAME as </w:t>
      </w:r>
      <w:proofErr w:type="spellStart"/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total_Sum</w:t>
      </w:r>
      <w:proofErr w:type="spellEnd"/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. Python is case sensitive</w:t>
      </w:r>
    </w:p>
    <w:p w14:paraId="2E409966" w14:textId="77777777" w:rsidR="00590F33" w:rsidRPr="00A37688" w:rsidRDefault="00590F33" w:rsidP="00590F33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A149F90" w14:textId="77777777" w:rsidR="00590F33" w:rsidRPr="000A0656" w:rsidRDefault="00590F33" w:rsidP="0057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Consolas" w:eastAsia="Times New Roman" w:hAnsi="Consolas" w:cs="Courier New"/>
          <w:color w:val="0070C0"/>
          <w:sz w:val="18"/>
          <w:szCs w:val="18"/>
        </w:rPr>
      </w:pPr>
    </w:p>
    <w:p w14:paraId="04DACA9A" w14:textId="77777777" w:rsidR="00590F33" w:rsidRPr="000A0656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proofErr w:type="spellStart"/>
      <w:r w:rsidRPr="000A0656">
        <w:rPr>
          <w:rFonts w:ascii="Consolas" w:eastAsia="Times New Roman" w:hAnsi="Consolas" w:cs="Courier New"/>
          <w:color w:val="0070C0"/>
          <w:sz w:val="18"/>
          <w:szCs w:val="18"/>
        </w:rPr>
        <w:t>total_sum</w:t>
      </w:r>
      <w:proofErr w:type="spellEnd"/>
      <w:r w:rsidRPr="000A0656">
        <w:rPr>
          <w:rFonts w:ascii="Consolas" w:eastAsia="Times New Roman" w:hAnsi="Consolas" w:cs="Courier New"/>
          <w:color w:val="0070C0"/>
          <w:sz w:val="18"/>
          <w:szCs w:val="18"/>
        </w:rPr>
        <w:t xml:space="preserve"> = 10</w:t>
      </w:r>
    </w:p>
    <w:p w14:paraId="589B327C" w14:textId="77777777" w:rsidR="00590F33" w:rsidRPr="000A0656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r w:rsidRPr="000A0656">
        <w:rPr>
          <w:rFonts w:ascii="Consolas" w:eastAsia="Times New Roman" w:hAnsi="Consolas" w:cs="Courier New"/>
          <w:color w:val="0070C0"/>
          <w:sz w:val="18"/>
          <w:szCs w:val="18"/>
        </w:rPr>
        <w:t xml:space="preserve">result = 2 * </w:t>
      </w:r>
      <w:proofErr w:type="spellStart"/>
      <w:r w:rsidRPr="000A0656">
        <w:rPr>
          <w:rFonts w:ascii="Consolas" w:eastAsia="Times New Roman" w:hAnsi="Consolas" w:cs="Courier New"/>
          <w:color w:val="0070C0"/>
          <w:sz w:val="18"/>
          <w:szCs w:val="18"/>
        </w:rPr>
        <w:t>total_sum</w:t>
      </w:r>
      <w:proofErr w:type="spellEnd"/>
      <w:r w:rsidRPr="000A0656">
        <w:rPr>
          <w:rFonts w:ascii="Consolas" w:eastAsia="Times New Roman" w:hAnsi="Consolas" w:cs="Courier New"/>
          <w:color w:val="0070C0"/>
          <w:sz w:val="18"/>
          <w:szCs w:val="18"/>
        </w:rPr>
        <w:t xml:space="preserve"> + 1</w:t>
      </w:r>
    </w:p>
    <w:p w14:paraId="1818DB72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Both are ok</w:t>
      </w:r>
    </w:p>
    <w:p w14:paraId="5B5B880D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17F4246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Which variable name is a better style in the industry?</w:t>
      </w:r>
    </w:p>
    <w:p w14:paraId="2848D3EE" w14:textId="77777777" w:rsidR="00590F33" w:rsidRPr="0009707D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proofErr w:type="spellStart"/>
      <w:r w:rsidRPr="0009707D">
        <w:rPr>
          <w:rFonts w:ascii="Segoe UI" w:eastAsia="Times New Roman" w:hAnsi="Segoe UI" w:cs="Segoe UI"/>
          <w:color w:val="0070C0"/>
          <w:sz w:val="23"/>
          <w:szCs w:val="23"/>
        </w:rPr>
        <w:t>total_sum</w:t>
      </w:r>
      <w:proofErr w:type="spellEnd"/>
    </w:p>
    <w:p w14:paraId="7E4E1CC8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Total_sum</w:t>
      </w:r>
      <w:proofErr w:type="spellEnd"/>
    </w:p>
    <w:p w14:paraId="169986A7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TOTAL_SUM</w:t>
      </w:r>
    </w:p>
    <w:p w14:paraId="222301E2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totalsum</w:t>
      </w:r>
      <w:proofErr w:type="spellEnd"/>
    </w:p>
    <w:p w14:paraId="4A8A0164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TotalSum</w:t>
      </w:r>
      <w:proofErr w:type="spellEnd"/>
    </w:p>
    <w:p w14:paraId="186904AE" w14:textId="77777777" w:rsidR="00590F33" w:rsidRPr="00A37688" w:rsidRDefault="00590F33" w:rsidP="00590F33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Use a lowercase single letter, word, or words. Separate words with underscores to improve readability.</w:t>
      </w:r>
    </w:p>
    <w:p w14:paraId="69E00810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2A2301E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Python is a </w:t>
      </w:r>
      <w:r w:rsidRPr="00A3768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dynamically</w:t>
      </w: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 typed language, which means we can change the values of the variables during the runtime of the program.</w:t>
      </w:r>
    </w:p>
    <w:p w14:paraId="7419B7A3" w14:textId="77777777" w:rsidR="00590F33" w:rsidRPr="00BD71B4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BD71B4">
        <w:rPr>
          <w:rFonts w:ascii="Segoe UI" w:eastAsia="Times New Roman" w:hAnsi="Segoe UI" w:cs="Segoe UI"/>
          <w:color w:val="0070C0"/>
          <w:sz w:val="23"/>
          <w:szCs w:val="23"/>
        </w:rPr>
        <w:t>True</w:t>
      </w:r>
    </w:p>
    <w:p w14:paraId="3209EFCF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418E1744" w14:textId="77777777" w:rsidR="00590F33" w:rsidRPr="00A37688" w:rsidRDefault="00590F33" w:rsidP="00590F33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Python is a dynamically typed language, which means we can change the data type of the variables during the runtime of the program.</w:t>
      </w:r>
    </w:p>
    <w:p w14:paraId="52D224D1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2DB5AE3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How many times has the data type of x changed?</w:t>
      </w:r>
    </w:p>
    <w:p w14:paraId="143AA510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1</w:t>
      </w:r>
    </w:p>
    <w:p w14:paraId="28DB0E30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2</w:t>
      </w:r>
    </w:p>
    <w:p w14:paraId="76BC03D4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1.0</w:t>
      </w:r>
    </w:p>
    <w:p w14:paraId="25EBC54B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3</w:t>
      </w:r>
    </w:p>
    <w:p w14:paraId="60FC89AA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'1.0'</w:t>
      </w:r>
    </w:p>
    <w:p w14:paraId="533A1A2B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5</w:t>
      </w:r>
    </w:p>
    <w:p w14:paraId="770AD489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6</w:t>
      </w:r>
    </w:p>
    <w:p w14:paraId="10E4D300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72264755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2</w:t>
      </w:r>
    </w:p>
    <w:p w14:paraId="21A2975C" w14:textId="77777777" w:rsidR="00590F33" w:rsidRPr="0081162D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81162D">
        <w:rPr>
          <w:rFonts w:ascii="Segoe UI" w:eastAsia="Times New Roman" w:hAnsi="Segoe UI" w:cs="Segoe UI"/>
          <w:sz w:val="23"/>
          <w:szCs w:val="23"/>
        </w:rPr>
        <w:t>3</w:t>
      </w:r>
    </w:p>
    <w:p w14:paraId="0048227A" w14:textId="77777777" w:rsidR="00590F33" w:rsidRPr="0081162D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81162D">
        <w:rPr>
          <w:rFonts w:ascii="Segoe UI" w:eastAsia="Times New Roman" w:hAnsi="Segoe UI" w:cs="Segoe UI"/>
          <w:color w:val="0070C0"/>
          <w:sz w:val="23"/>
          <w:szCs w:val="23"/>
        </w:rPr>
        <w:t>4</w:t>
      </w:r>
    </w:p>
    <w:p w14:paraId="662647E2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5</w:t>
      </w:r>
    </w:p>
    <w:p w14:paraId="5F35AAE3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6</w:t>
      </w:r>
    </w:p>
    <w:p w14:paraId="26EE140B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7</w:t>
      </w:r>
    </w:p>
    <w:p w14:paraId="455DA576" w14:textId="3D0EC6D1" w:rsidR="00590F33" w:rsidRPr="00A37688" w:rsidRDefault="00590F33" w:rsidP="00CC0E21">
      <w:pPr>
        <w:shd w:val="clear" w:color="auto" w:fill="E9F7F1"/>
        <w:spacing w:before="150" w:line="240" w:lineRule="auto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Initially int. Changed to float, then int, then string, then int</w:t>
      </w: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1683AC4F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31F622D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241B6E9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FE542A2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B644022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CA7533F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F6B6B88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7712CD0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8EAFFEC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70EDD48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090EEB6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39794DD5" w14:textId="77777777" w:rsidR="00E67FEB" w:rsidRPr="00A37688" w:rsidRDefault="00000000">
      <w:pPr>
        <w:rPr>
          <w:color w:val="000000" w:themeColor="text1"/>
        </w:rPr>
      </w:pPr>
    </w:p>
    <w:sectPr w:rsidR="00E67FEB" w:rsidRPr="00A37688" w:rsidSect="00576A7D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521D" w14:textId="77777777" w:rsidR="005F0852" w:rsidRDefault="005F0852" w:rsidP="00576A7D">
      <w:pPr>
        <w:spacing w:after="0" w:line="240" w:lineRule="auto"/>
      </w:pPr>
      <w:r>
        <w:separator/>
      </w:r>
    </w:p>
  </w:endnote>
  <w:endnote w:type="continuationSeparator" w:id="0">
    <w:p w14:paraId="3B6C73B4" w14:textId="77777777" w:rsidR="005F0852" w:rsidRDefault="005F0852" w:rsidP="0057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39A8" w14:textId="77777777" w:rsidR="005F0852" w:rsidRDefault="005F0852" w:rsidP="00576A7D">
      <w:pPr>
        <w:spacing w:after="0" w:line="240" w:lineRule="auto"/>
      </w:pPr>
      <w:r>
        <w:separator/>
      </w:r>
    </w:p>
  </w:footnote>
  <w:footnote w:type="continuationSeparator" w:id="0">
    <w:p w14:paraId="4FC4CC71" w14:textId="77777777" w:rsidR="005F0852" w:rsidRDefault="005F0852" w:rsidP="0057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FE8"/>
    <w:multiLevelType w:val="multilevel"/>
    <w:tmpl w:val="F11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4635"/>
    <w:multiLevelType w:val="multilevel"/>
    <w:tmpl w:val="341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3934"/>
    <w:multiLevelType w:val="multilevel"/>
    <w:tmpl w:val="649E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745ED"/>
    <w:multiLevelType w:val="multilevel"/>
    <w:tmpl w:val="CBB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B5FA2"/>
    <w:multiLevelType w:val="multilevel"/>
    <w:tmpl w:val="187C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97554"/>
    <w:multiLevelType w:val="multilevel"/>
    <w:tmpl w:val="EF0C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13878"/>
    <w:multiLevelType w:val="multilevel"/>
    <w:tmpl w:val="442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C3747"/>
    <w:multiLevelType w:val="multilevel"/>
    <w:tmpl w:val="A070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42E31"/>
    <w:multiLevelType w:val="multilevel"/>
    <w:tmpl w:val="988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63C5"/>
    <w:multiLevelType w:val="multilevel"/>
    <w:tmpl w:val="7E2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9319A"/>
    <w:multiLevelType w:val="multilevel"/>
    <w:tmpl w:val="3EB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E4DD2"/>
    <w:multiLevelType w:val="multilevel"/>
    <w:tmpl w:val="4B58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87A00"/>
    <w:multiLevelType w:val="multilevel"/>
    <w:tmpl w:val="2D3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D18AF"/>
    <w:multiLevelType w:val="multilevel"/>
    <w:tmpl w:val="4432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894386">
    <w:abstractNumId w:val="7"/>
  </w:num>
  <w:num w:numId="2" w16cid:durableId="557784822">
    <w:abstractNumId w:val="8"/>
  </w:num>
  <w:num w:numId="3" w16cid:durableId="2132701292">
    <w:abstractNumId w:val="6"/>
  </w:num>
  <w:num w:numId="4" w16cid:durableId="1117258779">
    <w:abstractNumId w:val="12"/>
  </w:num>
  <w:num w:numId="5" w16cid:durableId="1605723874">
    <w:abstractNumId w:val="0"/>
  </w:num>
  <w:num w:numId="6" w16cid:durableId="1168252138">
    <w:abstractNumId w:val="5"/>
  </w:num>
  <w:num w:numId="7" w16cid:durableId="1145732356">
    <w:abstractNumId w:val="4"/>
  </w:num>
  <w:num w:numId="8" w16cid:durableId="308872164">
    <w:abstractNumId w:val="11"/>
  </w:num>
  <w:num w:numId="9" w16cid:durableId="281810274">
    <w:abstractNumId w:val="9"/>
  </w:num>
  <w:num w:numId="10" w16cid:durableId="1040010124">
    <w:abstractNumId w:val="1"/>
  </w:num>
  <w:num w:numId="11" w16cid:durableId="858006277">
    <w:abstractNumId w:val="3"/>
  </w:num>
  <w:num w:numId="12" w16cid:durableId="1790851308">
    <w:abstractNumId w:val="13"/>
  </w:num>
  <w:num w:numId="13" w16cid:durableId="123693508">
    <w:abstractNumId w:val="2"/>
  </w:num>
  <w:num w:numId="14" w16cid:durableId="1548757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33"/>
    <w:rsid w:val="0009707D"/>
    <w:rsid w:val="000A0656"/>
    <w:rsid w:val="003544D6"/>
    <w:rsid w:val="00384BFC"/>
    <w:rsid w:val="00450EB2"/>
    <w:rsid w:val="00472177"/>
    <w:rsid w:val="004B02A9"/>
    <w:rsid w:val="004E777A"/>
    <w:rsid w:val="00576A7D"/>
    <w:rsid w:val="00590F33"/>
    <w:rsid w:val="005F0852"/>
    <w:rsid w:val="006051D1"/>
    <w:rsid w:val="0081162D"/>
    <w:rsid w:val="009A7B4B"/>
    <w:rsid w:val="00A37688"/>
    <w:rsid w:val="00BD71B4"/>
    <w:rsid w:val="00C775F7"/>
    <w:rsid w:val="00CA3775"/>
    <w:rsid w:val="00CB5A0E"/>
    <w:rsid w:val="00C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A8E0"/>
  <w15:chartTrackingRefBased/>
  <w15:docId w15:val="{12C805DF-5A84-498E-BAD8-C172CF16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F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F3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590F3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0F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0F33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90F33"/>
  </w:style>
  <w:style w:type="character" w:customStyle="1" w:styleId="pun">
    <w:name w:val="pun"/>
    <w:basedOn w:val="DefaultParagraphFont"/>
    <w:rsid w:val="00590F33"/>
  </w:style>
  <w:style w:type="character" w:customStyle="1" w:styleId="pln">
    <w:name w:val="pln"/>
    <w:basedOn w:val="DefaultParagraphFont"/>
    <w:rsid w:val="00590F33"/>
  </w:style>
  <w:style w:type="character" w:customStyle="1" w:styleId="kwd">
    <w:name w:val="kwd"/>
    <w:basedOn w:val="DefaultParagraphFont"/>
    <w:rsid w:val="00590F33"/>
  </w:style>
  <w:style w:type="paragraph" w:customStyle="1" w:styleId="l1">
    <w:name w:val="l1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F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F33"/>
    <w:rPr>
      <w:b/>
      <w:bCs/>
    </w:rPr>
  </w:style>
  <w:style w:type="paragraph" w:customStyle="1" w:styleId="l4">
    <w:name w:val="l4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90F33"/>
  </w:style>
  <w:style w:type="paragraph" w:customStyle="1" w:styleId="l5">
    <w:name w:val="l5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7D"/>
  </w:style>
  <w:style w:type="paragraph" w:styleId="Footer">
    <w:name w:val="footer"/>
    <w:basedOn w:val="Normal"/>
    <w:link w:val="FooterChar"/>
    <w:uiPriority w:val="99"/>
    <w:unhideWhenUsed/>
    <w:rsid w:val="0057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76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9726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5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0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57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3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9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6387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0445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0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901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53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5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35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8841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3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7177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713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0304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53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9724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3944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6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5689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4335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006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9009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9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2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3834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3112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9886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54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65406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8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9937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64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9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87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60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5890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71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4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4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5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003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4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7895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5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7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8678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8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7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6874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1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9732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16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5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4302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2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6821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1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5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5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4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971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0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8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5644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3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6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02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26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453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9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0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94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9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13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0314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6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0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9904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60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726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9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3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amer fawzy</cp:lastModifiedBy>
  <cp:revision>8</cp:revision>
  <dcterms:created xsi:type="dcterms:W3CDTF">2021-02-27T12:30:00Z</dcterms:created>
  <dcterms:modified xsi:type="dcterms:W3CDTF">2022-07-29T23:06:00Z</dcterms:modified>
</cp:coreProperties>
</file>