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F344" w14:textId="77777777" w:rsidR="00E60B45" w:rsidRPr="00E60B45" w:rsidRDefault="00000000" w:rsidP="00E60B45">
      <w:r>
        <w:pict w14:anchorId="2383C71C">
          <v:rect id="_x0000_i1025" style="width:0;height:1.5pt" o:hralign="center" o:hrstd="t" o:hr="t" fillcolor="#a0a0a0" stroked="f"/>
        </w:pict>
      </w:r>
    </w:p>
    <w:p w14:paraId="32AE33F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 Product Overview</w:t>
      </w:r>
    </w:p>
    <w:p w14:paraId="600BA64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1.1 Product Name</w:t>
      </w:r>
    </w:p>
    <w:p w14:paraId="39F5CF33" w14:textId="77777777" w:rsidR="00E60B45" w:rsidRPr="00E60B45" w:rsidRDefault="00E60B45" w:rsidP="00E60B45">
      <w:r w:rsidRPr="00E60B45">
        <w:rPr>
          <w:b/>
          <w:bCs/>
        </w:rPr>
        <w:t>QEGPMO</w:t>
      </w:r>
    </w:p>
    <w:p w14:paraId="261AAB3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1.2 Product Category</w:t>
      </w:r>
    </w:p>
    <w:p w14:paraId="68277F6C" w14:textId="77777777" w:rsidR="00E60B45" w:rsidRPr="00E60B45" w:rsidRDefault="00E60B45" w:rsidP="00E60B45">
      <w:r w:rsidRPr="00E60B45">
        <w:t xml:space="preserve">Enterprise </w:t>
      </w:r>
      <w:r w:rsidRPr="00E60B45">
        <w:rPr>
          <w:b/>
          <w:bCs/>
        </w:rPr>
        <w:t>PMO / EPMO Management Platform</w:t>
      </w:r>
      <w:r w:rsidRPr="00E60B45">
        <w:br/>
        <w:t xml:space="preserve">(Comparable to </w:t>
      </w:r>
      <w:proofErr w:type="spellStart"/>
      <w:r w:rsidRPr="00E60B45">
        <w:t>PMaspire</w:t>
      </w:r>
      <w:proofErr w:type="spellEnd"/>
      <w:r w:rsidRPr="00E60B45">
        <w:t xml:space="preserve"> — </w:t>
      </w:r>
      <w:r w:rsidRPr="00E60B45">
        <w:rPr>
          <w:b/>
          <w:bCs/>
        </w:rPr>
        <w:t>excluding LMS &amp; certification</w:t>
      </w:r>
      <w:r w:rsidRPr="00E60B45">
        <w:t>)</w:t>
      </w:r>
    </w:p>
    <w:p w14:paraId="4E504AA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1.3 Product Vision</w:t>
      </w:r>
    </w:p>
    <w:p w14:paraId="794C71CE" w14:textId="77777777" w:rsidR="00E60B45" w:rsidRPr="00E60B45" w:rsidRDefault="00E60B45" w:rsidP="00E60B45">
      <w:r w:rsidRPr="00E60B45">
        <w:t xml:space="preserve">QEGPMO is a </w:t>
      </w:r>
      <w:r w:rsidRPr="00E60B45">
        <w:rPr>
          <w:b/>
          <w:bCs/>
        </w:rPr>
        <w:t>single source of truth for enterprise project delivery</w:t>
      </w:r>
      <w:r w:rsidRPr="00E60B45">
        <w:t xml:space="preserve">, combining </w:t>
      </w:r>
      <w:r w:rsidRPr="00E60B45">
        <w:rPr>
          <w:b/>
          <w:bCs/>
        </w:rPr>
        <w:t>governance, execution, analytics, and AI</w:t>
      </w:r>
      <w:r w:rsidRPr="00E60B45">
        <w:rPr>
          <w:b/>
          <w:bCs/>
        </w:rPr>
        <w:noBreakHyphen/>
        <w:t>assisted decision support</w:t>
      </w:r>
      <w:r w:rsidRPr="00E60B45">
        <w:t xml:space="preserve"> to improve predictability, transparency, and strategic alignment.</w:t>
      </w:r>
    </w:p>
    <w:p w14:paraId="04B6F23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1.4 Key Differentiator</w:t>
      </w:r>
    </w:p>
    <w:p w14:paraId="7975C2C6" w14:textId="77777777" w:rsidR="00E60B45" w:rsidRPr="00E60B45" w:rsidRDefault="00E60B45" w:rsidP="00E60B45">
      <w:pPr>
        <w:numPr>
          <w:ilvl w:val="0"/>
          <w:numId w:val="1"/>
        </w:numPr>
      </w:pPr>
      <w:r w:rsidRPr="00E60B45">
        <w:rPr>
          <w:b/>
          <w:bCs/>
        </w:rPr>
        <w:t>Free AI using open</w:t>
      </w:r>
      <w:r w:rsidRPr="00E60B45">
        <w:rPr>
          <w:b/>
          <w:bCs/>
        </w:rPr>
        <w:noBreakHyphen/>
        <w:t>source models (no vendor lock</w:t>
      </w:r>
      <w:r w:rsidRPr="00E60B45">
        <w:rPr>
          <w:b/>
          <w:bCs/>
        </w:rPr>
        <w:noBreakHyphen/>
        <w:t>in)</w:t>
      </w:r>
    </w:p>
    <w:p w14:paraId="35BE0DA2" w14:textId="77777777" w:rsidR="00E60B45" w:rsidRPr="00E60B45" w:rsidRDefault="00E60B45" w:rsidP="00E60B45">
      <w:pPr>
        <w:numPr>
          <w:ilvl w:val="0"/>
          <w:numId w:val="1"/>
        </w:numPr>
      </w:pPr>
      <w:r w:rsidRPr="00E60B45">
        <w:t>Strong executive dashboards</w:t>
      </w:r>
    </w:p>
    <w:p w14:paraId="571DC250" w14:textId="77777777" w:rsidR="00E60B45" w:rsidRPr="00E60B45" w:rsidRDefault="00E60B45" w:rsidP="00E60B45">
      <w:pPr>
        <w:numPr>
          <w:ilvl w:val="0"/>
          <w:numId w:val="1"/>
        </w:numPr>
      </w:pPr>
      <w:r w:rsidRPr="00E60B45">
        <w:t>Automated reporting &amp; risk intelligence</w:t>
      </w:r>
    </w:p>
    <w:p w14:paraId="2BB45553" w14:textId="77777777" w:rsidR="00E60B45" w:rsidRPr="00E60B45" w:rsidRDefault="00E60B45" w:rsidP="00E60B45">
      <w:pPr>
        <w:numPr>
          <w:ilvl w:val="0"/>
          <w:numId w:val="1"/>
        </w:numPr>
      </w:pPr>
      <w:r w:rsidRPr="00E60B45">
        <w:t>Deep PMO governance enforcement</w:t>
      </w:r>
    </w:p>
    <w:p w14:paraId="403A17F6" w14:textId="77777777" w:rsidR="00E60B45" w:rsidRPr="00E60B45" w:rsidRDefault="00000000" w:rsidP="00E60B45">
      <w:r>
        <w:pict w14:anchorId="117A409C">
          <v:rect id="_x0000_i1026" style="width:0;height:1.5pt" o:hralign="center" o:hrstd="t" o:hr="t" fillcolor="#a0a0a0" stroked="f"/>
        </w:pict>
      </w:r>
    </w:p>
    <w:p w14:paraId="0FB604CC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2. Target Users &amp;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857"/>
      </w:tblGrid>
      <w:tr w:rsidR="00E60B45" w:rsidRPr="00E60B45" w14:paraId="1247EA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2C413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88EF10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Primary Needs</w:t>
            </w:r>
          </w:p>
        </w:tc>
      </w:tr>
      <w:tr w:rsidR="00E60B45" w:rsidRPr="00E60B45" w14:paraId="456C8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5E7EA" w14:textId="77777777" w:rsidR="00E60B45" w:rsidRPr="00E60B45" w:rsidRDefault="00E60B45" w:rsidP="00E60B45">
            <w:r w:rsidRPr="00E60B45">
              <w:t>Executive / C</w:t>
            </w:r>
            <w:r w:rsidRPr="00E60B45">
              <w:noBreakHyphen/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EF3D1" w14:textId="77777777" w:rsidR="00E60B45" w:rsidRPr="00E60B45" w:rsidRDefault="00E60B45" w:rsidP="00E60B45">
            <w:r w:rsidRPr="00E60B45">
              <w:t>Portfolio visibility, risks, ROI</w:t>
            </w:r>
          </w:p>
        </w:tc>
      </w:tr>
      <w:tr w:rsidR="00E60B45" w:rsidRPr="00E60B45" w14:paraId="22780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AFD63" w14:textId="77777777" w:rsidR="00E60B45" w:rsidRPr="00E60B45" w:rsidRDefault="00E60B45" w:rsidP="00E60B45">
            <w:r w:rsidRPr="00E60B45">
              <w:t>PMO Director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7ABD7" w14:textId="77777777" w:rsidR="00E60B45" w:rsidRPr="00E60B45" w:rsidRDefault="00E60B45" w:rsidP="00E60B45">
            <w:r w:rsidRPr="00E60B45">
              <w:t>Governance, standards, compliance</w:t>
            </w:r>
          </w:p>
        </w:tc>
      </w:tr>
      <w:tr w:rsidR="00E60B45" w:rsidRPr="00E60B45" w14:paraId="0244F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D8CB6" w14:textId="77777777" w:rsidR="00E60B45" w:rsidRPr="00E60B45" w:rsidRDefault="00E60B45" w:rsidP="00E60B45">
            <w:r w:rsidRPr="00E60B45">
              <w:t>Portfolio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C2504" w14:textId="77777777" w:rsidR="00E60B45" w:rsidRPr="00E60B45" w:rsidRDefault="00E60B45" w:rsidP="00E60B45">
            <w:r w:rsidRPr="00E60B45">
              <w:t>Prioritization, funding, scenarios</w:t>
            </w:r>
          </w:p>
        </w:tc>
      </w:tr>
      <w:tr w:rsidR="00E60B45" w:rsidRPr="00E60B45" w14:paraId="7A0C6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9CD45" w14:textId="77777777" w:rsidR="00E60B45" w:rsidRPr="00E60B45" w:rsidRDefault="00E60B45" w:rsidP="00E60B45">
            <w:r w:rsidRPr="00E60B45">
              <w:t>Program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48844" w14:textId="77777777" w:rsidR="00E60B45" w:rsidRPr="00E60B45" w:rsidRDefault="00E60B45" w:rsidP="00E60B45">
            <w:r w:rsidRPr="00E60B45">
              <w:t>Dependency &amp; benefit tracking</w:t>
            </w:r>
          </w:p>
        </w:tc>
      </w:tr>
      <w:tr w:rsidR="00E60B45" w:rsidRPr="00E60B45" w14:paraId="3F8CA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8FB6B" w14:textId="77777777" w:rsidR="00E60B45" w:rsidRPr="00E60B45" w:rsidRDefault="00E60B45" w:rsidP="00E60B45">
            <w:r w:rsidRPr="00E60B45"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21E9A" w14:textId="77777777" w:rsidR="00E60B45" w:rsidRPr="00E60B45" w:rsidRDefault="00E60B45" w:rsidP="00E60B45">
            <w:r w:rsidRPr="00E60B45">
              <w:t>Planning, execution, reporting</w:t>
            </w:r>
          </w:p>
        </w:tc>
      </w:tr>
      <w:tr w:rsidR="00E60B45" w:rsidRPr="00E60B45" w14:paraId="2CE5B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0F7F8" w14:textId="77777777" w:rsidR="00E60B45" w:rsidRPr="00E60B45" w:rsidRDefault="00E60B45" w:rsidP="00E60B45">
            <w:r w:rsidRPr="00E60B45">
              <w:t>Functional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5A709" w14:textId="77777777" w:rsidR="00E60B45" w:rsidRPr="00E60B45" w:rsidRDefault="00E60B45" w:rsidP="00E60B45">
            <w:r w:rsidRPr="00E60B45">
              <w:t>Resource control</w:t>
            </w:r>
          </w:p>
        </w:tc>
      </w:tr>
      <w:tr w:rsidR="00E60B45" w:rsidRPr="00E60B45" w14:paraId="0CCAF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0F669" w14:textId="77777777" w:rsidR="00E60B45" w:rsidRPr="00E60B45" w:rsidRDefault="00E60B45" w:rsidP="00E60B45">
            <w:r w:rsidRPr="00E60B45">
              <w:lastRenderedPageBreak/>
              <w:t>Auditor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9BD97" w14:textId="77777777" w:rsidR="00E60B45" w:rsidRPr="00E60B45" w:rsidRDefault="00E60B45" w:rsidP="00E60B45">
            <w:r w:rsidRPr="00E60B45">
              <w:t>Traceability</w:t>
            </w:r>
          </w:p>
        </w:tc>
      </w:tr>
      <w:tr w:rsidR="00E60B45" w:rsidRPr="00E60B45" w14:paraId="17F44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9F41B" w14:textId="77777777" w:rsidR="00E60B45" w:rsidRPr="00E60B45" w:rsidRDefault="00E60B45" w:rsidP="00E60B45">
            <w:r w:rsidRPr="00E60B45">
              <w:t>System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688A0" w14:textId="77777777" w:rsidR="00E60B45" w:rsidRPr="00E60B45" w:rsidRDefault="00E60B45" w:rsidP="00E60B45">
            <w:r w:rsidRPr="00E60B45">
              <w:t>Configuration</w:t>
            </w:r>
          </w:p>
        </w:tc>
      </w:tr>
    </w:tbl>
    <w:p w14:paraId="12312770" w14:textId="77777777" w:rsidR="00E60B45" w:rsidRPr="00E60B45" w:rsidRDefault="00000000" w:rsidP="00E60B45">
      <w:r>
        <w:pict w14:anchorId="1A0D666F">
          <v:rect id="_x0000_i1027" style="width:0;height:1.5pt" o:hralign="center" o:hrstd="t" o:hr="t" fillcolor="#a0a0a0" stroked="f"/>
        </w:pict>
      </w:r>
    </w:p>
    <w:p w14:paraId="02C2A45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3. Scope Definition</w:t>
      </w:r>
    </w:p>
    <w:p w14:paraId="00268CD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In Scope</w:t>
      </w:r>
    </w:p>
    <w:p w14:paraId="61F61701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Projects, Programs, Portfolios</w:t>
      </w:r>
    </w:p>
    <w:p w14:paraId="38DD7EB7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Stage</w:t>
      </w:r>
      <w:r w:rsidRPr="00E60B45">
        <w:noBreakHyphen/>
        <w:t>gate governance</w:t>
      </w:r>
    </w:p>
    <w:p w14:paraId="2452F7A4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Resource &amp; financial management</w:t>
      </w:r>
    </w:p>
    <w:p w14:paraId="1DF31B28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AI</w:t>
      </w:r>
      <w:r w:rsidRPr="00E60B45">
        <w:noBreakHyphen/>
        <w:t>assisted reporting &amp; insights</w:t>
      </w:r>
    </w:p>
    <w:p w14:paraId="12659970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Dashboards (</w:t>
      </w:r>
      <w:proofErr w:type="spellStart"/>
      <w:r w:rsidRPr="00E60B45">
        <w:t>PMaspire</w:t>
      </w:r>
      <w:proofErr w:type="spellEnd"/>
      <w:r w:rsidRPr="00E60B45">
        <w:noBreakHyphen/>
        <w:t>equivalent)</w:t>
      </w:r>
    </w:p>
    <w:p w14:paraId="5EBC113D" w14:textId="77777777" w:rsidR="00E60B45" w:rsidRPr="00E60B45" w:rsidRDefault="00E60B45" w:rsidP="00E60B45">
      <w:pPr>
        <w:numPr>
          <w:ilvl w:val="0"/>
          <w:numId w:val="2"/>
        </w:numPr>
      </w:pPr>
      <w:r w:rsidRPr="00E60B45">
        <w:t>MS Project interoperability</w:t>
      </w:r>
    </w:p>
    <w:p w14:paraId="6FEE29CC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Out of Scope</w:t>
      </w:r>
    </w:p>
    <w:p w14:paraId="1EC672BE" w14:textId="77777777" w:rsidR="00E60B45" w:rsidRPr="00E60B45" w:rsidRDefault="00E60B45" w:rsidP="00E60B45">
      <w:pPr>
        <w:numPr>
          <w:ilvl w:val="0"/>
          <w:numId w:val="3"/>
        </w:numPr>
      </w:pPr>
      <w:r w:rsidRPr="00E60B45">
        <w:t>LMS / certifications</w:t>
      </w:r>
    </w:p>
    <w:p w14:paraId="3E2CB1C6" w14:textId="77777777" w:rsidR="00E60B45" w:rsidRPr="00E60B45" w:rsidRDefault="00E60B45" w:rsidP="00E60B45">
      <w:pPr>
        <w:numPr>
          <w:ilvl w:val="0"/>
          <w:numId w:val="3"/>
        </w:numPr>
      </w:pPr>
      <w:r w:rsidRPr="00E60B45">
        <w:t>Payroll &amp; accounting systems</w:t>
      </w:r>
    </w:p>
    <w:p w14:paraId="53ACCF19" w14:textId="77777777" w:rsidR="00E60B45" w:rsidRPr="00E60B45" w:rsidRDefault="00000000" w:rsidP="00E60B45">
      <w:r>
        <w:pict w14:anchorId="0F1F67ED">
          <v:rect id="_x0000_i1028" style="width:0;height:1.5pt" o:hralign="center" o:hrstd="t" o:hr="t" fillcolor="#a0a0a0" stroked="f"/>
        </w:pict>
      </w:r>
    </w:p>
    <w:p w14:paraId="2791C794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4. AI STRATEGY (FREE &amp; OPEN SOURCE)</w:t>
      </w:r>
    </w:p>
    <w:p w14:paraId="1EA235E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AI Principles</w:t>
      </w:r>
    </w:p>
    <w:p w14:paraId="4FFAE783" w14:textId="77777777" w:rsidR="00E60B45" w:rsidRPr="00E60B45" w:rsidRDefault="00E60B45" w:rsidP="00E60B45">
      <w:pPr>
        <w:numPr>
          <w:ilvl w:val="0"/>
          <w:numId w:val="4"/>
        </w:numPr>
      </w:pPr>
      <w:r w:rsidRPr="00E60B45">
        <w:rPr>
          <w:b/>
          <w:bCs/>
        </w:rPr>
        <w:t>No paid APIs required</w:t>
      </w:r>
    </w:p>
    <w:p w14:paraId="67906B72" w14:textId="77777777" w:rsidR="00E60B45" w:rsidRPr="00E60B45" w:rsidRDefault="00E60B45" w:rsidP="00E60B45">
      <w:pPr>
        <w:numPr>
          <w:ilvl w:val="0"/>
          <w:numId w:val="4"/>
        </w:numPr>
      </w:pPr>
      <w:proofErr w:type="gramStart"/>
      <w:r w:rsidRPr="00E60B45">
        <w:t>Deployable on</w:t>
      </w:r>
      <w:r w:rsidRPr="00E60B45">
        <w:noBreakHyphen/>
        <w:t>prem</w:t>
      </w:r>
      <w:proofErr w:type="gramEnd"/>
      <w:r w:rsidRPr="00E60B45">
        <w:t xml:space="preserve"> or cloud</w:t>
      </w:r>
    </w:p>
    <w:p w14:paraId="2A76F2F8" w14:textId="77777777" w:rsidR="00E60B45" w:rsidRPr="00E60B45" w:rsidRDefault="00E60B45" w:rsidP="00E60B45">
      <w:pPr>
        <w:numPr>
          <w:ilvl w:val="0"/>
          <w:numId w:val="4"/>
        </w:numPr>
      </w:pPr>
      <w:r w:rsidRPr="00E60B45">
        <w:t>Transparent &amp; explainable</w:t>
      </w:r>
    </w:p>
    <w:p w14:paraId="3053E5EB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Approved AI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862"/>
      </w:tblGrid>
      <w:tr w:rsidR="00E60B45" w:rsidRPr="00E60B45" w14:paraId="48CB13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82956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468E39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Technology</w:t>
            </w:r>
          </w:p>
        </w:tc>
      </w:tr>
      <w:tr w:rsidR="00E60B45" w:rsidRPr="00E60B45" w14:paraId="34D62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AB356" w14:textId="77777777" w:rsidR="00E60B45" w:rsidRPr="00E60B45" w:rsidRDefault="00E60B45" w:rsidP="00E60B45">
            <w:r w:rsidRPr="00E60B45">
              <w:t>Text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EC847" w14:textId="77777777" w:rsidR="00E60B45" w:rsidRPr="00E60B45" w:rsidRDefault="00E60B45" w:rsidP="00E60B45">
            <w:proofErr w:type="spellStart"/>
            <w:r w:rsidRPr="00E60B45">
              <w:t>LLaMA</w:t>
            </w:r>
            <w:proofErr w:type="spellEnd"/>
            <w:r w:rsidRPr="00E60B45">
              <w:t xml:space="preserve"> 3 / Mistral</w:t>
            </w:r>
          </w:p>
        </w:tc>
      </w:tr>
      <w:tr w:rsidR="00E60B45" w:rsidRPr="00E60B45" w14:paraId="0305F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22C3E" w14:textId="77777777" w:rsidR="00E60B45" w:rsidRPr="00E60B45" w:rsidRDefault="00E60B45" w:rsidP="00E60B45">
            <w:r w:rsidRPr="00E60B45">
              <w:lastRenderedPageBreak/>
              <w:t>NLP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8035E" w14:textId="77777777" w:rsidR="00E60B45" w:rsidRPr="00E60B45" w:rsidRDefault="00E60B45" w:rsidP="00E60B45">
            <w:proofErr w:type="spellStart"/>
            <w:r w:rsidRPr="00E60B45">
              <w:t>HuggingFace</w:t>
            </w:r>
            <w:proofErr w:type="spellEnd"/>
            <w:r w:rsidRPr="00E60B45">
              <w:t xml:space="preserve"> Transformers</w:t>
            </w:r>
          </w:p>
        </w:tc>
      </w:tr>
      <w:tr w:rsidR="00E60B45" w:rsidRPr="00E60B45" w14:paraId="5FC6A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B8B36" w14:textId="77777777" w:rsidR="00E60B45" w:rsidRPr="00E60B45" w:rsidRDefault="00E60B45" w:rsidP="00E60B45">
            <w:r w:rsidRPr="00E60B45">
              <w:t>Risk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846F3" w14:textId="77777777" w:rsidR="00E60B45" w:rsidRPr="00E60B45" w:rsidRDefault="00E60B45" w:rsidP="00E60B45">
            <w:r w:rsidRPr="00E60B45">
              <w:t>Rule engine + ML</w:t>
            </w:r>
          </w:p>
        </w:tc>
      </w:tr>
      <w:tr w:rsidR="00E60B45" w:rsidRPr="00E60B45" w14:paraId="0DF94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78A9B" w14:textId="77777777" w:rsidR="00E60B45" w:rsidRPr="00E60B45" w:rsidRDefault="00E60B45" w:rsidP="00E60B45">
            <w:r w:rsidRPr="00E60B45">
              <w:t>Summaries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D41FC" w14:textId="77777777" w:rsidR="00E60B45" w:rsidRPr="00E60B45" w:rsidRDefault="00E60B45" w:rsidP="00E60B45">
            <w:r w:rsidRPr="00E60B45">
              <w:t>Extractive + Abstractive</w:t>
            </w:r>
          </w:p>
        </w:tc>
      </w:tr>
      <w:tr w:rsidR="00E60B45" w:rsidRPr="00E60B45" w14:paraId="4A7BB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D7970" w14:textId="77777777" w:rsidR="00E60B45" w:rsidRPr="00E60B45" w:rsidRDefault="00E60B45" w:rsidP="00E60B45">
            <w:r w:rsidRPr="00E60B45">
              <w:t>Vector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87A62" w14:textId="77777777" w:rsidR="00E60B45" w:rsidRPr="00E60B45" w:rsidRDefault="00E60B45" w:rsidP="00E60B45">
            <w:r w:rsidRPr="00E60B45">
              <w:t>FAISS</w:t>
            </w:r>
          </w:p>
        </w:tc>
      </w:tr>
      <w:tr w:rsidR="00E60B45" w:rsidRPr="00E60B45" w14:paraId="79381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C4968" w14:textId="77777777" w:rsidR="00E60B45" w:rsidRPr="00E60B45" w:rsidRDefault="00E60B45" w:rsidP="00E60B45">
            <w:r w:rsidRPr="00E60B45">
              <w:t>Scheduler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8CA5D" w14:textId="77777777" w:rsidR="00E60B45" w:rsidRPr="00E60B45" w:rsidRDefault="00E60B45" w:rsidP="00E60B45">
            <w:r w:rsidRPr="00E60B45">
              <w:t>Cron + worker queues</w:t>
            </w:r>
          </w:p>
        </w:tc>
      </w:tr>
    </w:tbl>
    <w:p w14:paraId="7725B660" w14:textId="77777777" w:rsidR="00E60B45" w:rsidRPr="00E60B45" w:rsidRDefault="00000000" w:rsidP="00E60B45">
      <w:r>
        <w:pict w14:anchorId="42E29A08">
          <v:rect id="_x0000_i1029" style="width:0;height:1.5pt" o:hralign="center" o:hrstd="t" o:hr="t" fillcolor="#a0a0a0" stroked="f"/>
        </w:pict>
      </w:r>
    </w:p>
    <w:p w14:paraId="7CD2886B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 FUNCTIONAL REQUIREMENTS (EXTENDED)</w:t>
      </w:r>
    </w:p>
    <w:p w14:paraId="33C86157" w14:textId="77777777" w:rsidR="00E60B45" w:rsidRPr="00E60B45" w:rsidRDefault="00000000" w:rsidP="00E60B45">
      <w:r>
        <w:pict w14:anchorId="0A3C01D2">
          <v:rect id="_x0000_i1030" style="width:0;height:1.5pt" o:hralign="center" o:hrstd="t" o:hr="t" fillcolor="#a0a0a0" stroked="f"/>
        </w:pict>
      </w:r>
    </w:p>
    <w:p w14:paraId="294B12CF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5.1 Organization &amp; Tenant Management</w:t>
      </w:r>
    </w:p>
    <w:p w14:paraId="401D5EA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ORG</w:t>
      </w:r>
      <w:r w:rsidRPr="00E60B45">
        <w:rPr>
          <w:b/>
          <w:bCs/>
        </w:rPr>
        <w:noBreakHyphen/>
        <w:t>01 Multi</w:t>
      </w:r>
      <w:r w:rsidRPr="00E60B45">
        <w:rPr>
          <w:b/>
          <w:bCs/>
        </w:rPr>
        <w:noBreakHyphen/>
        <w:t>Tenant Setup</w:t>
      </w:r>
    </w:p>
    <w:p w14:paraId="41C3E848" w14:textId="77777777" w:rsidR="00E60B45" w:rsidRPr="00E60B45" w:rsidRDefault="00E60B45" w:rsidP="00E60B45">
      <w:pPr>
        <w:numPr>
          <w:ilvl w:val="0"/>
          <w:numId w:val="5"/>
        </w:numPr>
      </w:pPr>
      <w:r w:rsidRPr="00E60B45">
        <w:t>Isolated schemas per tenant</w:t>
      </w:r>
    </w:p>
    <w:p w14:paraId="13B2E8ED" w14:textId="77777777" w:rsidR="00E60B45" w:rsidRPr="00E60B45" w:rsidRDefault="00E60B45" w:rsidP="00E60B45">
      <w:pPr>
        <w:numPr>
          <w:ilvl w:val="0"/>
          <w:numId w:val="5"/>
        </w:numPr>
      </w:pPr>
      <w:r w:rsidRPr="00E60B45">
        <w:t>Tenant</w:t>
      </w:r>
      <w:r w:rsidRPr="00E60B45">
        <w:noBreakHyphen/>
        <w:t xml:space="preserve">level configuration: </w:t>
      </w:r>
    </w:p>
    <w:p w14:paraId="519E8C9C" w14:textId="77777777" w:rsidR="00E60B45" w:rsidRPr="00E60B45" w:rsidRDefault="00E60B45" w:rsidP="00E60B45">
      <w:pPr>
        <w:numPr>
          <w:ilvl w:val="1"/>
          <w:numId w:val="5"/>
        </w:numPr>
      </w:pPr>
      <w:r w:rsidRPr="00E60B45">
        <w:t>Lifecycle models</w:t>
      </w:r>
    </w:p>
    <w:p w14:paraId="4A852592" w14:textId="77777777" w:rsidR="00E60B45" w:rsidRPr="00E60B45" w:rsidRDefault="00E60B45" w:rsidP="00E60B45">
      <w:pPr>
        <w:numPr>
          <w:ilvl w:val="1"/>
          <w:numId w:val="5"/>
        </w:numPr>
      </w:pPr>
      <w:r w:rsidRPr="00E60B45">
        <w:t>Approval workflows</w:t>
      </w:r>
    </w:p>
    <w:p w14:paraId="70FF3744" w14:textId="77777777" w:rsidR="00E60B45" w:rsidRPr="00E60B45" w:rsidRDefault="00E60B45" w:rsidP="00E60B45">
      <w:pPr>
        <w:numPr>
          <w:ilvl w:val="1"/>
          <w:numId w:val="5"/>
        </w:numPr>
      </w:pPr>
      <w:r w:rsidRPr="00E60B45">
        <w:t>Dashboards</w:t>
      </w:r>
    </w:p>
    <w:p w14:paraId="09F814C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ORG</w:t>
      </w:r>
      <w:r w:rsidRPr="00E60B45">
        <w:rPr>
          <w:b/>
          <w:bCs/>
        </w:rPr>
        <w:noBreakHyphen/>
        <w:t>02 PMO Standards Library</w:t>
      </w:r>
    </w:p>
    <w:p w14:paraId="0D40FD11" w14:textId="77777777" w:rsidR="00E60B45" w:rsidRPr="00E60B45" w:rsidRDefault="00E60B45" w:rsidP="00E60B45">
      <w:pPr>
        <w:numPr>
          <w:ilvl w:val="0"/>
          <w:numId w:val="6"/>
        </w:numPr>
      </w:pPr>
      <w:r w:rsidRPr="00E60B45">
        <w:t xml:space="preserve">Templates: </w:t>
      </w:r>
    </w:p>
    <w:p w14:paraId="11393D8F" w14:textId="77777777" w:rsidR="00E60B45" w:rsidRPr="00E60B45" w:rsidRDefault="00E60B45" w:rsidP="00E60B45">
      <w:pPr>
        <w:numPr>
          <w:ilvl w:val="1"/>
          <w:numId w:val="6"/>
        </w:numPr>
      </w:pPr>
      <w:r w:rsidRPr="00E60B45">
        <w:t>Business cases</w:t>
      </w:r>
    </w:p>
    <w:p w14:paraId="5BFB5C42" w14:textId="77777777" w:rsidR="00E60B45" w:rsidRPr="00E60B45" w:rsidRDefault="00E60B45" w:rsidP="00E60B45">
      <w:pPr>
        <w:numPr>
          <w:ilvl w:val="1"/>
          <w:numId w:val="6"/>
        </w:numPr>
      </w:pPr>
      <w:r w:rsidRPr="00E60B45">
        <w:t>Project charters</w:t>
      </w:r>
    </w:p>
    <w:p w14:paraId="550F2A7D" w14:textId="77777777" w:rsidR="00E60B45" w:rsidRPr="00E60B45" w:rsidRDefault="00E60B45" w:rsidP="00E60B45">
      <w:pPr>
        <w:numPr>
          <w:ilvl w:val="1"/>
          <w:numId w:val="6"/>
        </w:numPr>
      </w:pPr>
      <w:r w:rsidRPr="00E60B45">
        <w:t>Status reports</w:t>
      </w:r>
    </w:p>
    <w:p w14:paraId="41DDE76F" w14:textId="77777777" w:rsidR="00E60B45" w:rsidRPr="00E60B45" w:rsidRDefault="00E60B45" w:rsidP="00E60B45">
      <w:pPr>
        <w:numPr>
          <w:ilvl w:val="0"/>
          <w:numId w:val="6"/>
        </w:numPr>
      </w:pPr>
      <w:r w:rsidRPr="00E60B45">
        <w:t>Enforced usage per lifecycle phase</w:t>
      </w:r>
    </w:p>
    <w:p w14:paraId="790467FC" w14:textId="77777777" w:rsidR="00E60B45" w:rsidRPr="00E60B45" w:rsidRDefault="00000000" w:rsidP="00E60B45">
      <w:r>
        <w:pict w14:anchorId="3B1E91C2">
          <v:rect id="_x0000_i1031" style="width:0;height:1.5pt" o:hralign="center" o:hrstd="t" o:hr="t" fillcolor="#a0a0a0" stroked="f"/>
        </w:pict>
      </w:r>
    </w:p>
    <w:p w14:paraId="3916268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5.2 Project Intake &amp; Prioritization</w:t>
      </w:r>
    </w:p>
    <w:p w14:paraId="21D01BBA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INT</w:t>
      </w:r>
      <w:r w:rsidRPr="00E60B45">
        <w:rPr>
          <w:b/>
          <w:bCs/>
        </w:rPr>
        <w:noBreakHyphen/>
        <w:t>01 Intelligent Intake Form</w:t>
      </w:r>
    </w:p>
    <w:p w14:paraId="47C46185" w14:textId="77777777" w:rsidR="00E60B45" w:rsidRPr="00E60B45" w:rsidRDefault="00E60B45" w:rsidP="00E60B45">
      <w:pPr>
        <w:numPr>
          <w:ilvl w:val="0"/>
          <w:numId w:val="7"/>
        </w:numPr>
      </w:pPr>
      <w:r w:rsidRPr="00E60B45">
        <w:lastRenderedPageBreak/>
        <w:t>Dynamic form per project type</w:t>
      </w:r>
    </w:p>
    <w:p w14:paraId="53DE18F0" w14:textId="77777777" w:rsidR="00E60B45" w:rsidRPr="00E60B45" w:rsidRDefault="00E60B45" w:rsidP="00E60B45">
      <w:pPr>
        <w:numPr>
          <w:ilvl w:val="0"/>
          <w:numId w:val="7"/>
        </w:numPr>
      </w:pPr>
      <w:r w:rsidRPr="00E60B45">
        <w:t>AI auto</w:t>
      </w:r>
      <w:r w:rsidRPr="00E60B45">
        <w:noBreakHyphen/>
        <w:t xml:space="preserve">review: </w:t>
      </w:r>
    </w:p>
    <w:p w14:paraId="0A6F7F11" w14:textId="77777777" w:rsidR="00E60B45" w:rsidRPr="00E60B45" w:rsidRDefault="00E60B45" w:rsidP="00E60B45">
      <w:pPr>
        <w:numPr>
          <w:ilvl w:val="1"/>
          <w:numId w:val="7"/>
        </w:numPr>
      </w:pPr>
      <w:r w:rsidRPr="00E60B45">
        <w:t>Detect missing data</w:t>
      </w:r>
    </w:p>
    <w:p w14:paraId="726A546A" w14:textId="77777777" w:rsidR="00E60B45" w:rsidRPr="00E60B45" w:rsidRDefault="00E60B45" w:rsidP="00E60B45">
      <w:pPr>
        <w:numPr>
          <w:ilvl w:val="1"/>
          <w:numId w:val="7"/>
        </w:numPr>
      </w:pPr>
      <w:r w:rsidRPr="00E60B45">
        <w:t>Flag weak business cases</w:t>
      </w:r>
    </w:p>
    <w:p w14:paraId="74354AE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INT</w:t>
      </w:r>
      <w:r w:rsidRPr="00E60B45">
        <w:rPr>
          <w:b/>
          <w:bCs/>
        </w:rPr>
        <w:noBreakHyphen/>
        <w:t>02 AI</w:t>
      </w:r>
      <w:r w:rsidRPr="00E60B45">
        <w:rPr>
          <w:b/>
          <w:bCs/>
        </w:rPr>
        <w:noBreakHyphen/>
        <w:t>Assisted Scoring</w:t>
      </w:r>
    </w:p>
    <w:p w14:paraId="3B87B5C5" w14:textId="77777777" w:rsidR="00E60B45" w:rsidRPr="00E60B45" w:rsidRDefault="00E60B45" w:rsidP="00E60B45">
      <w:pPr>
        <w:numPr>
          <w:ilvl w:val="0"/>
          <w:numId w:val="8"/>
        </w:numPr>
      </w:pPr>
      <w:r w:rsidRPr="00E60B45">
        <w:t xml:space="preserve">Criteria: </w:t>
      </w:r>
    </w:p>
    <w:p w14:paraId="60551A69" w14:textId="77777777" w:rsidR="00E60B45" w:rsidRPr="00E60B45" w:rsidRDefault="00E60B45" w:rsidP="00E60B45">
      <w:pPr>
        <w:numPr>
          <w:ilvl w:val="1"/>
          <w:numId w:val="8"/>
        </w:numPr>
      </w:pPr>
      <w:r w:rsidRPr="00E60B45">
        <w:t>Strategic fit</w:t>
      </w:r>
    </w:p>
    <w:p w14:paraId="3BE311CD" w14:textId="77777777" w:rsidR="00E60B45" w:rsidRPr="00E60B45" w:rsidRDefault="00E60B45" w:rsidP="00E60B45">
      <w:pPr>
        <w:numPr>
          <w:ilvl w:val="1"/>
          <w:numId w:val="8"/>
        </w:numPr>
      </w:pPr>
      <w:r w:rsidRPr="00E60B45">
        <w:t>ROI</w:t>
      </w:r>
    </w:p>
    <w:p w14:paraId="112EAF48" w14:textId="77777777" w:rsidR="00E60B45" w:rsidRPr="00E60B45" w:rsidRDefault="00E60B45" w:rsidP="00E60B45">
      <w:pPr>
        <w:numPr>
          <w:ilvl w:val="1"/>
          <w:numId w:val="8"/>
        </w:numPr>
      </w:pPr>
      <w:r w:rsidRPr="00E60B45">
        <w:t>Risk</w:t>
      </w:r>
    </w:p>
    <w:p w14:paraId="47070D69" w14:textId="77777777" w:rsidR="00E60B45" w:rsidRPr="00E60B45" w:rsidRDefault="00E60B45" w:rsidP="00E60B45">
      <w:pPr>
        <w:numPr>
          <w:ilvl w:val="1"/>
          <w:numId w:val="8"/>
        </w:numPr>
      </w:pPr>
      <w:r w:rsidRPr="00E60B45">
        <w:t>Complexity</w:t>
      </w:r>
    </w:p>
    <w:p w14:paraId="749A4E15" w14:textId="77777777" w:rsidR="00E60B45" w:rsidRPr="00E60B45" w:rsidRDefault="00E60B45" w:rsidP="00E60B45">
      <w:pPr>
        <w:numPr>
          <w:ilvl w:val="0"/>
          <w:numId w:val="8"/>
        </w:numPr>
      </w:pPr>
      <w:r w:rsidRPr="00E60B45">
        <w:t>AI highlights outliers</w:t>
      </w:r>
    </w:p>
    <w:p w14:paraId="5EB26CC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INT</w:t>
      </w:r>
      <w:r w:rsidRPr="00E60B45">
        <w:rPr>
          <w:b/>
          <w:bCs/>
        </w:rPr>
        <w:noBreakHyphen/>
        <w:t>03 Approval Workflow</w:t>
      </w:r>
    </w:p>
    <w:p w14:paraId="7E03A631" w14:textId="77777777" w:rsidR="00E60B45" w:rsidRPr="00E60B45" w:rsidRDefault="00E60B45" w:rsidP="00E60B45">
      <w:pPr>
        <w:numPr>
          <w:ilvl w:val="0"/>
          <w:numId w:val="9"/>
        </w:numPr>
      </w:pPr>
      <w:r w:rsidRPr="00E60B45">
        <w:t>Configurable</w:t>
      </w:r>
    </w:p>
    <w:p w14:paraId="6D0BA3D4" w14:textId="77777777" w:rsidR="00E60B45" w:rsidRPr="00E60B45" w:rsidRDefault="00E60B45" w:rsidP="00E60B45">
      <w:pPr>
        <w:numPr>
          <w:ilvl w:val="0"/>
          <w:numId w:val="9"/>
        </w:numPr>
      </w:pPr>
      <w:r w:rsidRPr="00E60B45">
        <w:t>SLA timers</w:t>
      </w:r>
    </w:p>
    <w:p w14:paraId="7298E9EF" w14:textId="77777777" w:rsidR="00E60B45" w:rsidRPr="00E60B45" w:rsidRDefault="00E60B45" w:rsidP="00E60B45">
      <w:pPr>
        <w:numPr>
          <w:ilvl w:val="0"/>
          <w:numId w:val="9"/>
        </w:numPr>
      </w:pPr>
      <w:r w:rsidRPr="00E60B45">
        <w:t>Escalation rules</w:t>
      </w:r>
    </w:p>
    <w:p w14:paraId="6F5361A5" w14:textId="77777777" w:rsidR="00E60B45" w:rsidRPr="00E60B45" w:rsidRDefault="00000000" w:rsidP="00E60B45">
      <w:r>
        <w:pict w14:anchorId="1ECA895C">
          <v:rect id="_x0000_i1032" style="width:0;height:1.5pt" o:hralign="center" o:hrstd="t" o:hr="t" fillcolor="#a0a0a0" stroked="f"/>
        </w:pict>
      </w:r>
    </w:p>
    <w:p w14:paraId="6CD5DF7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5.3 Project Lifecycle Execution</w:t>
      </w:r>
    </w:p>
    <w:p w14:paraId="63EAC10E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PRJ</w:t>
      </w:r>
      <w:r w:rsidRPr="00E60B45">
        <w:rPr>
          <w:b/>
          <w:bCs/>
        </w:rPr>
        <w:noBreakHyphen/>
        <w:t>01 Stage</w:t>
      </w:r>
      <w:r w:rsidRPr="00E60B45">
        <w:rPr>
          <w:b/>
          <w:bCs/>
        </w:rPr>
        <w:noBreakHyphen/>
        <w:t>Gate Control</w:t>
      </w:r>
    </w:p>
    <w:p w14:paraId="3FFD146C" w14:textId="77777777" w:rsidR="00E60B45" w:rsidRPr="00E60B45" w:rsidRDefault="00E60B45" w:rsidP="00E60B45">
      <w:pPr>
        <w:numPr>
          <w:ilvl w:val="0"/>
          <w:numId w:val="10"/>
        </w:numPr>
      </w:pPr>
      <w:r w:rsidRPr="00E60B45">
        <w:t>Entry &amp; exit criteria enforced</w:t>
      </w:r>
    </w:p>
    <w:p w14:paraId="6B054102" w14:textId="77777777" w:rsidR="00E60B45" w:rsidRPr="00E60B45" w:rsidRDefault="00E60B45" w:rsidP="00E60B45">
      <w:pPr>
        <w:numPr>
          <w:ilvl w:val="0"/>
          <w:numId w:val="10"/>
        </w:numPr>
      </w:pPr>
      <w:r w:rsidRPr="00E60B45">
        <w:t>Auto</w:t>
      </w:r>
      <w:r w:rsidRPr="00E60B45">
        <w:noBreakHyphen/>
        <w:t>lock phase if artifacts missing</w:t>
      </w:r>
    </w:p>
    <w:p w14:paraId="439BD865" w14:textId="77777777" w:rsidR="00E60B45" w:rsidRPr="00E60B45" w:rsidRDefault="00E60B45" w:rsidP="00E60B45">
      <w:pPr>
        <w:numPr>
          <w:ilvl w:val="0"/>
          <w:numId w:val="10"/>
        </w:numPr>
      </w:pPr>
      <w:r w:rsidRPr="00E60B45">
        <w:t>Governance audit stamps</w:t>
      </w:r>
    </w:p>
    <w:p w14:paraId="4CC97F7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PRJ</w:t>
      </w:r>
      <w:r w:rsidRPr="00E60B45">
        <w:rPr>
          <w:b/>
          <w:bCs/>
        </w:rPr>
        <w:noBreakHyphen/>
        <w:t>02 WBS &amp; Scheduling</w:t>
      </w:r>
    </w:p>
    <w:p w14:paraId="692C0432" w14:textId="77777777" w:rsidR="00E60B45" w:rsidRPr="00E60B45" w:rsidRDefault="00E60B45" w:rsidP="00E60B45">
      <w:pPr>
        <w:numPr>
          <w:ilvl w:val="0"/>
          <w:numId w:val="11"/>
        </w:numPr>
      </w:pPr>
      <w:r w:rsidRPr="00E60B45">
        <w:t>Task hierarchy</w:t>
      </w:r>
    </w:p>
    <w:p w14:paraId="58A9D7B1" w14:textId="77777777" w:rsidR="00E60B45" w:rsidRPr="00E60B45" w:rsidRDefault="00E60B45" w:rsidP="00E60B45">
      <w:pPr>
        <w:numPr>
          <w:ilvl w:val="0"/>
          <w:numId w:val="11"/>
        </w:numPr>
      </w:pPr>
      <w:r w:rsidRPr="00E60B45">
        <w:t>Dependencies (FS, SS, FF, SF)</w:t>
      </w:r>
    </w:p>
    <w:p w14:paraId="06C47FDD" w14:textId="77777777" w:rsidR="00E60B45" w:rsidRPr="00E60B45" w:rsidRDefault="00E60B45" w:rsidP="00E60B45">
      <w:pPr>
        <w:numPr>
          <w:ilvl w:val="0"/>
          <w:numId w:val="11"/>
        </w:numPr>
      </w:pPr>
      <w:r w:rsidRPr="00E60B45">
        <w:t>Baseline snapshots</w:t>
      </w:r>
    </w:p>
    <w:p w14:paraId="3B69FD9A" w14:textId="77777777" w:rsidR="00E60B45" w:rsidRPr="00E60B45" w:rsidRDefault="00000000" w:rsidP="00E60B45">
      <w:r>
        <w:pict w14:anchorId="5B0445A5">
          <v:rect id="_x0000_i1033" style="width:0;height:1.5pt" o:hralign="center" o:hrstd="t" o:hr="t" fillcolor="#a0a0a0" stroked="f"/>
        </w:pict>
      </w:r>
    </w:p>
    <w:p w14:paraId="6C32DF4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lastRenderedPageBreak/>
        <w:t>5.4 MS PROJECT INTEGRATION (NEW)</w:t>
      </w:r>
    </w:p>
    <w:p w14:paraId="76AB8013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MSP</w:t>
      </w:r>
      <w:r w:rsidRPr="00E60B45">
        <w:rPr>
          <w:b/>
          <w:bCs/>
        </w:rPr>
        <w:noBreakHyphen/>
        <w:t>01 Import MPP Files</w:t>
      </w:r>
    </w:p>
    <w:p w14:paraId="2C5D5369" w14:textId="77777777" w:rsidR="00E60B45" w:rsidRPr="00E60B45" w:rsidRDefault="00E60B45" w:rsidP="00E60B45">
      <w:pPr>
        <w:numPr>
          <w:ilvl w:val="0"/>
          <w:numId w:val="12"/>
        </w:numPr>
      </w:pPr>
      <w:r w:rsidRPr="00E60B45">
        <w:t xml:space="preserve">Parse: </w:t>
      </w:r>
    </w:p>
    <w:p w14:paraId="1355BC63" w14:textId="77777777" w:rsidR="00E60B45" w:rsidRPr="00E60B45" w:rsidRDefault="00E60B45" w:rsidP="00E60B45">
      <w:pPr>
        <w:numPr>
          <w:ilvl w:val="1"/>
          <w:numId w:val="12"/>
        </w:numPr>
      </w:pPr>
      <w:r w:rsidRPr="00E60B45">
        <w:t>Tasks</w:t>
      </w:r>
    </w:p>
    <w:p w14:paraId="5B28E241" w14:textId="77777777" w:rsidR="00E60B45" w:rsidRPr="00E60B45" w:rsidRDefault="00E60B45" w:rsidP="00E60B45">
      <w:pPr>
        <w:numPr>
          <w:ilvl w:val="1"/>
          <w:numId w:val="12"/>
        </w:numPr>
      </w:pPr>
      <w:r w:rsidRPr="00E60B45">
        <w:t>Durations</w:t>
      </w:r>
    </w:p>
    <w:p w14:paraId="4A7CAB9C" w14:textId="77777777" w:rsidR="00E60B45" w:rsidRPr="00E60B45" w:rsidRDefault="00E60B45" w:rsidP="00E60B45">
      <w:pPr>
        <w:numPr>
          <w:ilvl w:val="1"/>
          <w:numId w:val="12"/>
        </w:numPr>
      </w:pPr>
      <w:r w:rsidRPr="00E60B45">
        <w:t>Dependencies</w:t>
      </w:r>
    </w:p>
    <w:p w14:paraId="2BD04AE7" w14:textId="77777777" w:rsidR="00E60B45" w:rsidRPr="00E60B45" w:rsidRDefault="00E60B45" w:rsidP="00E60B45">
      <w:pPr>
        <w:numPr>
          <w:ilvl w:val="1"/>
          <w:numId w:val="12"/>
        </w:numPr>
      </w:pPr>
      <w:r w:rsidRPr="00E60B45">
        <w:t>Resources</w:t>
      </w:r>
    </w:p>
    <w:p w14:paraId="70D6417A" w14:textId="77777777" w:rsidR="00E60B45" w:rsidRPr="00E60B45" w:rsidRDefault="00E60B45" w:rsidP="00E60B45">
      <w:pPr>
        <w:numPr>
          <w:ilvl w:val="0"/>
          <w:numId w:val="12"/>
        </w:numPr>
      </w:pPr>
      <w:r w:rsidRPr="00E60B45">
        <w:t>Map fields to QEGPMO schema</w:t>
      </w:r>
    </w:p>
    <w:p w14:paraId="669AE30C" w14:textId="77777777" w:rsidR="00E60B45" w:rsidRPr="00E60B45" w:rsidRDefault="00E60B45" w:rsidP="00E60B45">
      <w:pPr>
        <w:numPr>
          <w:ilvl w:val="0"/>
          <w:numId w:val="12"/>
        </w:numPr>
      </w:pPr>
      <w:r w:rsidRPr="00E60B45">
        <w:t>Validate conflicts</w:t>
      </w:r>
    </w:p>
    <w:p w14:paraId="5F053BC4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MSP</w:t>
      </w:r>
      <w:r w:rsidRPr="00E60B45">
        <w:rPr>
          <w:b/>
          <w:bCs/>
        </w:rPr>
        <w:noBreakHyphen/>
        <w:t>02 Export to MS Project</w:t>
      </w:r>
    </w:p>
    <w:p w14:paraId="66D2CA6F" w14:textId="77777777" w:rsidR="00E60B45" w:rsidRPr="00E60B45" w:rsidRDefault="00E60B45" w:rsidP="00E60B45">
      <w:pPr>
        <w:numPr>
          <w:ilvl w:val="0"/>
          <w:numId w:val="13"/>
        </w:numPr>
      </w:pPr>
      <w:r w:rsidRPr="00E60B45">
        <w:t xml:space="preserve">Export: </w:t>
      </w:r>
    </w:p>
    <w:p w14:paraId="3FACE44F" w14:textId="77777777" w:rsidR="00E60B45" w:rsidRPr="00E60B45" w:rsidRDefault="00E60B45" w:rsidP="00E60B45">
      <w:pPr>
        <w:numPr>
          <w:ilvl w:val="1"/>
          <w:numId w:val="13"/>
        </w:numPr>
      </w:pPr>
      <w:r w:rsidRPr="00E60B45">
        <w:t>Updated schedule</w:t>
      </w:r>
    </w:p>
    <w:p w14:paraId="66BF7853" w14:textId="77777777" w:rsidR="00E60B45" w:rsidRPr="00E60B45" w:rsidRDefault="00E60B45" w:rsidP="00E60B45">
      <w:pPr>
        <w:numPr>
          <w:ilvl w:val="1"/>
          <w:numId w:val="13"/>
        </w:numPr>
      </w:pPr>
      <w:proofErr w:type="gramStart"/>
      <w:r w:rsidRPr="00E60B45">
        <w:t>Actuals</w:t>
      </w:r>
      <w:proofErr w:type="gramEnd"/>
    </w:p>
    <w:p w14:paraId="5A77E8E2" w14:textId="77777777" w:rsidR="00E60B45" w:rsidRPr="00E60B45" w:rsidRDefault="00E60B45" w:rsidP="00E60B45">
      <w:pPr>
        <w:numPr>
          <w:ilvl w:val="1"/>
          <w:numId w:val="13"/>
        </w:numPr>
      </w:pPr>
      <w:r w:rsidRPr="00E60B45">
        <w:t>Baselines</w:t>
      </w:r>
    </w:p>
    <w:p w14:paraId="452E130C" w14:textId="77777777" w:rsidR="00E60B45" w:rsidRPr="00E60B45" w:rsidRDefault="00E60B45" w:rsidP="00E60B45">
      <w:pPr>
        <w:numPr>
          <w:ilvl w:val="0"/>
          <w:numId w:val="13"/>
        </w:numPr>
      </w:pPr>
      <w:r w:rsidRPr="00E60B45">
        <w:t>Maintain WBS integrity</w:t>
      </w:r>
    </w:p>
    <w:p w14:paraId="139D913F" w14:textId="77777777" w:rsidR="00E60B45" w:rsidRPr="00E60B45" w:rsidRDefault="00000000" w:rsidP="00E60B45">
      <w:r>
        <w:pict w14:anchorId="4DF09FC2">
          <v:rect id="_x0000_i1034" style="width:0;height:1.5pt" o:hralign="center" o:hrstd="t" o:hr="t" fillcolor="#a0a0a0" stroked="f"/>
        </w:pict>
      </w:r>
    </w:p>
    <w:p w14:paraId="1ED9E83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5.5 Resource Management</w:t>
      </w:r>
    </w:p>
    <w:p w14:paraId="28AE6704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RES</w:t>
      </w:r>
      <w:r w:rsidRPr="00E60B45">
        <w:rPr>
          <w:b/>
          <w:bCs/>
        </w:rPr>
        <w:noBreakHyphen/>
        <w:t>01 Resource Skills Profile</w:t>
      </w:r>
    </w:p>
    <w:p w14:paraId="45B2C08C" w14:textId="77777777" w:rsidR="00E60B45" w:rsidRPr="00E60B45" w:rsidRDefault="00E60B45" w:rsidP="00E60B45">
      <w:pPr>
        <w:numPr>
          <w:ilvl w:val="0"/>
          <w:numId w:val="14"/>
        </w:numPr>
      </w:pPr>
      <w:r w:rsidRPr="00E60B45">
        <w:t>Skills taxonomy</w:t>
      </w:r>
    </w:p>
    <w:p w14:paraId="75918842" w14:textId="77777777" w:rsidR="00E60B45" w:rsidRPr="00E60B45" w:rsidRDefault="00E60B45" w:rsidP="00E60B45">
      <w:pPr>
        <w:numPr>
          <w:ilvl w:val="0"/>
          <w:numId w:val="14"/>
        </w:numPr>
      </w:pPr>
      <w:r w:rsidRPr="00E60B45">
        <w:t>Proficiency levels</w:t>
      </w:r>
    </w:p>
    <w:p w14:paraId="6B253E2A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RES</w:t>
      </w:r>
      <w:r w:rsidRPr="00E60B45">
        <w:rPr>
          <w:b/>
          <w:bCs/>
        </w:rPr>
        <w:noBreakHyphen/>
        <w:t>02 Capacity Heatmap</w:t>
      </w:r>
    </w:p>
    <w:p w14:paraId="0ECECA92" w14:textId="77777777" w:rsidR="00E60B45" w:rsidRPr="00E60B45" w:rsidRDefault="00E60B45" w:rsidP="00E60B45">
      <w:pPr>
        <w:numPr>
          <w:ilvl w:val="0"/>
          <w:numId w:val="15"/>
        </w:numPr>
      </w:pPr>
      <w:r w:rsidRPr="00E60B45">
        <w:t>AI flags over</w:t>
      </w:r>
      <w:r w:rsidRPr="00E60B45">
        <w:noBreakHyphen/>
        <w:t>allocation</w:t>
      </w:r>
    </w:p>
    <w:p w14:paraId="2E3DF983" w14:textId="77777777" w:rsidR="00E60B45" w:rsidRPr="00E60B45" w:rsidRDefault="00E60B45" w:rsidP="00E60B45">
      <w:pPr>
        <w:numPr>
          <w:ilvl w:val="0"/>
          <w:numId w:val="15"/>
        </w:numPr>
      </w:pPr>
      <w:r w:rsidRPr="00E60B45">
        <w:t>AI recommends leveling options</w:t>
      </w:r>
    </w:p>
    <w:p w14:paraId="1A99F274" w14:textId="77777777" w:rsidR="00E60B45" w:rsidRPr="00E60B45" w:rsidRDefault="00000000" w:rsidP="00E60B45">
      <w:r>
        <w:pict w14:anchorId="232DC6FF">
          <v:rect id="_x0000_i1035" style="width:0;height:1.5pt" o:hralign="center" o:hrstd="t" o:hr="t" fillcolor="#a0a0a0" stroked="f"/>
        </w:pict>
      </w:r>
    </w:p>
    <w:p w14:paraId="1EF71A2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5.6 Financial Management</w:t>
      </w:r>
    </w:p>
    <w:p w14:paraId="08B2B44B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FIN</w:t>
      </w:r>
      <w:r w:rsidRPr="00E60B45">
        <w:rPr>
          <w:b/>
          <w:bCs/>
        </w:rPr>
        <w:noBreakHyphen/>
        <w:t>01 Budget Controls</w:t>
      </w:r>
    </w:p>
    <w:p w14:paraId="4ABB5339" w14:textId="77777777" w:rsidR="00E60B45" w:rsidRPr="00E60B45" w:rsidRDefault="00E60B45" w:rsidP="00E60B45">
      <w:pPr>
        <w:numPr>
          <w:ilvl w:val="0"/>
          <w:numId w:val="16"/>
        </w:numPr>
      </w:pPr>
      <w:r w:rsidRPr="00E60B45">
        <w:lastRenderedPageBreak/>
        <w:t>Threshold alerts</w:t>
      </w:r>
    </w:p>
    <w:p w14:paraId="0F749178" w14:textId="77777777" w:rsidR="00E60B45" w:rsidRPr="00E60B45" w:rsidRDefault="00E60B45" w:rsidP="00E60B45">
      <w:pPr>
        <w:numPr>
          <w:ilvl w:val="0"/>
          <w:numId w:val="16"/>
        </w:numPr>
      </w:pPr>
      <w:r w:rsidRPr="00E60B45">
        <w:t>Approval lock when exceeding limits</w:t>
      </w:r>
    </w:p>
    <w:p w14:paraId="05FD6151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FIN</w:t>
      </w:r>
      <w:r w:rsidRPr="00E60B45">
        <w:rPr>
          <w:b/>
          <w:bCs/>
        </w:rPr>
        <w:noBreakHyphen/>
        <w:t>02 Forecast AI</w:t>
      </w:r>
    </w:p>
    <w:p w14:paraId="648B2728" w14:textId="77777777" w:rsidR="00E60B45" w:rsidRPr="00E60B45" w:rsidRDefault="00E60B45" w:rsidP="00E60B45">
      <w:pPr>
        <w:numPr>
          <w:ilvl w:val="0"/>
          <w:numId w:val="17"/>
        </w:numPr>
      </w:pPr>
      <w:r w:rsidRPr="00E60B45">
        <w:t>Predict EAC trends</w:t>
      </w:r>
    </w:p>
    <w:p w14:paraId="496A155A" w14:textId="77777777" w:rsidR="00E60B45" w:rsidRPr="00E60B45" w:rsidRDefault="00E60B45" w:rsidP="00E60B45">
      <w:pPr>
        <w:numPr>
          <w:ilvl w:val="0"/>
          <w:numId w:val="17"/>
        </w:numPr>
      </w:pPr>
      <w:r w:rsidRPr="00E60B45">
        <w:t>Highlight burn anomalies</w:t>
      </w:r>
    </w:p>
    <w:p w14:paraId="05C20626" w14:textId="77777777" w:rsidR="00E60B45" w:rsidRPr="00E60B45" w:rsidRDefault="00000000" w:rsidP="00E60B45">
      <w:r>
        <w:pict w14:anchorId="2E37DF3B">
          <v:rect id="_x0000_i1036" style="width:0;height:1.5pt" o:hralign="center" o:hrstd="t" o:hr="t" fillcolor="#a0a0a0" stroked="f"/>
        </w:pict>
      </w:r>
    </w:p>
    <w:p w14:paraId="7F729B3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5.7 RISK, ISSUE &amp; CHANGE (AI</w:t>
      </w:r>
      <w:r w:rsidRPr="00E60B45">
        <w:rPr>
          <w:b/>
          <w:bCs/>
        </w:rPr>
        <w:noBreakHyphen/>
        <w:t>ENHANCED)</w:t>
      </w:r>
    </w:p>
    <w:p w14:paraId="6AB9B51E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RISK</w:t>
      </w:r>
      <w:r w:rsidRPr="00E60B45">
        <w:rPr>
          <w:b/>
          <w:bCs/>
        </w:rPr>
        <w:noBreakHyphen/>
        <w:t>01 AI Risk Discovery (NEW)</w:t>
      </w:r>
    </w:p>
    <w:p w14:paraId="716630D0" w14:textId="77777777" w:rsidR="00E60B45" w:rsidRPr="00E60B45" w:rsidRDefault="00E60B45" w:rsidP="00E60B45">
      <w:r w:rsidRPr="00E60B45">
        <w:t>AI detects risks from:</w:t>
      </w:r>
    </w:p>
    <w:p w14:paraId="786B917F" w14:textId="77777777" w:rsidR="00E60B45" w:rsidRPr="00E60B45" w:rsidRDefault="00E60B45" w:rsidP="00E60B45">
      <w:pPr>
        <w:numPr>
          <w:ilvl w:val="0"/>
          <w:numId w:val="18"/>
        </w:numPr>
      </w:pPr>
      <w:r w:rsidRPr="00E60B45">
        <w:t>Late tasks</w:t>
      </w:r>
    </w:p>
    <w:p w14:paraId="51B9B1BE" w14:textId="77777777" w:rsidR="00E60B45" w:rsidRPr="00E60B45" w:rsidRDefault="00E60B45" w:rsidP="00E60B45">
      <w:pPr>
        <w:numPr>
          <w:ilvl w:val="0"/>
          <w:numId w:val="18"/>
        </w:numPr>
      </w:pPr>
      <w:r w:rsidRPr="00E60B45">
        <w:t>Resource churn</w:t>
      </w:r>
    </w:p>
    <w:p w14:paraId="5BE4A28F" w14:textId="77777777" w:rsidR="00E60B45" w:rsidRPr="00E60B45" w:rsidRDefault="00E60B45" w:rsidP="00E60B45">
      <w:pPr>
        <w:numPr>
          <w:ilvl w:val="0"/>
          <w:numId w:val="18"/>
        </w:numPr>
      </w:pPr>
      <w:r w:rsidRPr="00E60B45">
        <w:t>Cost variance</w:t>
      </w:r>
    </w:p>
    <w:p w14:paraId="6D3D2E4D" w14:textId="77777777" w:rsidR="00E60B45" w:rsidRPr="00E60B45" w:rsidRDefault="00E60B45" w:rsidP="00E60B45">
      <w:pPr>
        <w:numPr>
          <w:ilvl w:val="0"/>
          <w:numId w:val="18"/>
        </w:numPr>
      </w:pPr>
      <w:r w:rsidRPr="00E60B45">
        <w:t>Sentiment in status notes</w:t>
      </w:r>
    </w:p>
    <w:p w14:paraId="5F261E75" w14:textId="77777777" w:rsidR="00E60B45" w:rsidRPr="00E60B45" w:rsidRDefault="00E60B45" w:rsidP="00E60B45">
      <w:r w:rsidRPr="00E60B45">
        <w:t>Output:</w:t>
      </w:r>
    </w:p>
    <w:p w14:paraId="546B4A4A" w14:textId="77777777" w:rsidR="00E60B45" w:rsidRPr="00E60B45" w:rsidRDefault="00E60B45" w:rsidP="00E60B45">
      <w:pPr>
        <w:numPr>
          <w:ilvl w:val="0"/>
          <w:numId w:val="19"/>
        </w:numPr>
      </w:pPr>
      <w:r w:rsidRPr="00E60B45">
        <w:t>Auto</w:t>
      </w:r>
      <w:r w:rsidRPr="00E60B45">
        <w:noBreakHyphen/>
        <w:t>created risks</w:t>
      </w:r>
    </w:p>
    <w:p w14:paraId="330DE647" w14:textId="77777777" w:rsidR="00E60B45" w:rsidRPr="00E60B45" w:rsidRDefault="00E60B45" w:rsidP="00E60B45">
      <w:pPr>
        <w:numPr>
          <w:ilvl w:val="0"/>
          <w:numId w:val="19"/>
        </w:numPr>
      </w:pPr>
      <w:r w:rsidRPr="00E60B45">
        <w:t>Confidence score</w:t>
      </w:r>
    </w:p>
    <w:p w14:paraId="37481320" w14:textId="77777777" w:rsidR="00E60B45" w:rsidRPr="00E60B45" w:rsidRDefault="00E60B45" w:rsidP="00E60B45">
      <w:pPr>
        <w:numPr>
          <w:ilvl w:val="0"/>
          <w:numId w:val="19"/>
        </w:numPr>
      </w:pPr>
      <w:r w:rsidRPr="00E60B45">
        <w:t>Suggested owner</w:t>
      </w:r>
    </w:p>
    <w:p w14:paraId="63128A9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RISK</w:t>
      </w:r>
      <w:r w:rsidRPr="00E60B45">
        <w:rPr>
          <w:b/>
          <w:bCs/>
        </w:rPr>
        <w:noBreakHyphen/>
        <w:t>02 AI Mitigation Suggestions</w:t>
      </w:r>
    </w:p>
    <w:p w14:paraId="595BA622" w14:textId="77777777" w:rsidR="00E60B45" w:rsidRPr="00E60B45" w:rsidRDefault="00E60B45" w:rsidP="00E60B45">
      <w:pPr>
        <w:numPr>
          <w:ilvl w:val="0"/>
          <w:numId w:val="20"/>
        </w:numPr>
      </w:pPr>
      <w:r w:rsidRPr="00E60B45">
        <w:t xml:space="preserve">Based on: </w:t>
      </w:r>
    </w:p>
    <w:p w14:paraId="2C015A0B" w14:textId="77777777" w:rsidR="00E60B45" w:rsidRPr="00E60B45" w:rsidRDefault="00E60B45" w:rsidP="00E60B45">
      <w:pPr>
        <w:numPr>
          <w:ilvl w:val="1"/>
          <w:numId w:val="20"/>
        </w:numPr>
      </w:pPr>
      <w:r w:rsidRPr="00E60B45">
        <w:t>Historical patterns</w:t>
      </w:r>
    </w:p>
    <w:p w14:paraId="4AE81CDB" w14:textId="77777777" w:rsidR="00E60B45" w:rsidRPr="00E60B45" w:rsidRDefault="00E60B45" w:rsidP="00E60B45">
      <w:pPr>
        <w:numPr>
          <w:ilvl w:val="1"/>
          <w:numId w:val="20"/>
        </w:numPr>
      </w:pPr>
      <w:r w:rsidRPr="00E60B45">
        <w:t>Risk category</w:t>
      </w:r>
    </w:p>
    <w:p w14:paraId="45A7D4A0" w14:textId="77777777" w:rsidR="00E60B45" w:rsidRPr="00E60B45" w:rsidRDefault="00E60B45" w:rsidP="00E60B45">
      <w:pPr>
        <w:numPr>
          <w:ilvl w:val="0"/>
          <w:numId w:val="20"/>
        </w:numPr>
      </w:pPr>
      <w:r w:rsidRPr="00E60B45">
        <w:t>Ranked by effectiveness</w:t>
      </w:r>
    </w:p>
    <w:p w14:paraId="5294DA83" w14:textId="77777777" w:rsidR="00E60B45" w:rsidRPr="00E60B45" w:rsidRDefault="00000000" w:rsidP="00E60B45">
      <w:r>
        <w:pict w14:anchorId="307BB5EC">
          <v:rect id="_x0000_i1037" style="width:0;height:1.5pt" o:hralign="center" o:hrstd="t" o:hr="t" fillcolor="#a0a0a0" stroked="f"/>
        </w:pict>
      </w:r>
    </w:p>
    <w:p w14:paraId="338FAC0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5.8 AI WEEKLY STATUS REPORTING (MAJOR FEATURE)</w:t>
      </w:r>
    </w:p>
    <w:p w14:paraId="29C6891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AI</w:t>
      </w:r>
      <w:r w:rsidRPr="00E60B45">
        <w:rPr>
          <w:b/>
          <w:bCs/>
        </w:rPr>
        <w:noBreakHyphen/>
        <w:t>REP</w:t>
      </w:r>
      <w:r w:rsidRPr="00E60B45">
        <w:rPr>
          <w:b/>
          <w:bCs/>
        </w:rPr>
        <w:noBreakHyphen/>
        <w:t>01 Auto Weekly Status Report</w:t>
      </w:r>
    </w:p>
    <w:p w14:paraId="40861252" w14:textId="77777777" w:rsidR="00E60B45" w:rsidRPr="00E60B45" w:rsidRDefault="00E60B45" w:rsidP="00E60B45">
      <w:r w:rsidRPr="00E60B45">
        <w:t>AI generates:</w:t>
      </w:r>
    </w:p>
    <w:p w14:paraId="72799AE5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lastRenderedPageBreak/>
        <w:t>Overall health (RAG)</w:t>
      </w:r>
    </w:p>
    <w:p w14:paraId="3E382B7E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Schedule summary</w:t>
      </w:r>
    </w:p>
    <w:p w14:paraId="0BE9549F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Cost summary</w:t>
      </w:r>
    </w:p>
    <w:p w14:paraId="1160150E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Key accomplishments</w:t>
      </w:r>
    </w:p>
    <w:p w14:paraId="2E1483E4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Upcoming milestones</w:t>
      </w:r>
    </w:p>
    <w:p w14:paraId="64149871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Risks &amp; mitigations</w:t>
      </w:r>
    </w:p>
    <w:p w14:paraId="0529265C" w14:textId="77777777" w:rsidR="00E60B45" w:rsidRPr="00E60B45" w:rsidRDefault="00E60B45" w:rsidP="00E60B45">
      <w:pPr>
        <w:numPr>
          <w:ilvl w:val="0"/>
          <w:numId w:val="21"/>
        </w:numPr>
      </w:pPr>
      <w:r w:rsidRPr="00E60B45">
        <w:t>Executive summary (1 page)</w:t>
      </w:r>
    </w:p>
    <w:p w14:paraId="16B13BD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AI</w:t>
      </w:r>
      <w:r w:rsidRPr="00E60B45">
        <w:rPr>
          <w:b/>
          <w:bCs/>
        </w:rPr>
        <w:noBreakHyphen/>
        <w:t>REP</w:t>
      </w:r>
      <w:r w:rsidRPr="00E60B45">
        <w:rPr>
          <w:b/>
          <w:bCs/>
        </w:rPr>
        <w:noBreakHyphen/>
        <w:t>02 Editable Before Send</w:t>
      </w:r>
    </w:p>
    <w:p w14:paraId="28516539" w14:textId="77777777" w:rsidR="00E60B45" w:rsidRPr="00E60B45" w:rsidRDefault="00E60B45" w:rsidP="00E60B45">
      <w:pPr>
        <w:numPr>
          <w:ilvl w:val="0"/>
          <w:numId w:val="22"/>
        </w:numPr>
      </w:pPr>
      <w:r w:rsidRPr="00E60B45">
        <w:t>PM can adjust content</w:t>
      </w:r>
    </w:p>
    <w:p w14:paraId="55A5056F" w14:textId="77777777" w:rsidR="00E60B45" w:rsidRPr="00E60B45" w:rsidRDefault="00E60B45" w:rsidP="00E60B45">
      <w:pPr>
        <w:numPr>
          <w:ilvl w:val="0"/>
          <w:numId w:val="22"/>
        </w:numPr>
      </w:pPr>
      <w:r w:rsidRPr="00E60B45">
        <w:t>AI highlights changes made</w:t>
      </w:r>
    </w:p>
    <w:p w14:paraId="36CE6956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AI</w:t>
      </w:r>
      <w:r w:rsidRPr="00E60B45">
        <w:rPr>
          <w:b/>
          <w:bCs/>
        </w:rPr>
        <w:noBreakHyphen/>
        <w:t>REP</w:t>
      </w:r>
      <w:r w:rsidRPr="00E60B45">
        <w:rPr>
          <w:b/>
          <w:bCs/>
        </w:rPr>
        <w:noBreakHyphen/>
        <w:t>03 Multi</w:t>
      </w:r>
      <w:r w:rsidRPr="00E60B45">
        <w:rPr>
          <w:b/>
          <w:bCs/>
        </w:rPr>
        <w:noBreakHyphen/>
        <w:t>Level Reports</w:t>
      </w:r>
    </w:p>
    <w:p w14:paraId="27ABE54E" w14:textId="77777777" w:rsidR="00E60B45" w:rsidRPr="00E60B45" w:rsidRDefault="00E60B45" w:rsidP="00E60B45">
      <w:pPr>
        <w:numPr>
          <w:ilvl w:val="0"/>
          <w:numId w:val="23"/>
        </w:numPr>
      </w:pPr>
      <w:r w:rsidRPr="00E60B45">
        <w:t>Project → Program → Portfolio</w:t>
      </w:r>
    </w:p>
    <w:p w14:paraId="0888ABBE" w14:textId="77777777" w:rsidR="00E60B45" w:rsidRPr="00E60B45" w:rsidRDefault="00000000" w:rsidP="00E60B45">
      <w:r>
        <w:pict w14:anchorId="14FEF042">
          <v:rect id="_x0000_i1038" style="width:0;height:1.5pt" o:hralign="center" o:hrstd="t" o:hr="t" fillcolor="#a0a0a0" stroked="f"/>
        </w:pict>
      </w:r>
    </w:p>
    <w:p w14:paraId="7E3159A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5.9 EXECUTIVE &amp; CONSOLIDATED DASHBOARDS (</w:t>
      </w:r>
      <w:proofErr w:type="spellStart"/>
      <w:r w:rsidRPr="00E60B45">
        <w:rPr>
          <w:b/>
          <w:bCs/>
        </w:rPr>
        <w:t>PMaspire</w:t>
      </w:r>
      <w:proofErr w:type="spellEnd"/>
      <w:r w:rsidRPr="00E60B45">
        <w:rPr>
          <w:b/>
          <w:bCs/>
        </w:rPr>
        <w:noBreakHyphen/>
        <w:t>like)</w:t>
      </w:r>
    </w:p>
    <w:p w14:paraId="464986BB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DASH</w:t>
      </w:r>
      <w:r w:rsidRPr="00E60B45">
        <w:rPr>
          <w:b/>
          <w:bCs/>
        </w:rPr>
        <w:noBreakHyphen/>
        <w:t>01 Enterprise Dashboard</w:t>
      </w:r>
    </w:p>
    <w:p w14:paraId="0DC281CA" w14:textId="77777777" w:rsidR="00E60B45" w:rsidRPr="00E60B45" w:rsidRDefault="00E60B45" w:rsidP="00E60B45">
      <w:r w:rsidRPr="00E60B45">
        <w:t>Shows:</w:t>
      </w:r>
    </w:p>
    <w:p w14:paraId="79F9CB4A" w14:textId="77777777" w:rsidR="00E60B45" w:rsidRPr="00E60B45" w:rsidRDefault="00E60B45" w:rsidP="00E60B45">
      <w:pPr>
        <w:numPr>
          <w:ilvl w:val="0"/>
          <w:numId w:val="24"/>
        </w:numPr>
      </w:pPr>
      <w:r w:rsidRPr="00E60B45">
        <w:t>Portfolio health heatmap</w:t>
      </w:r>
    </w:p>
    <w:p w14:paraId="7EF8DCD3" w14:textId="77777777" w:rsidR="00E60B45" w:rsidRPr="00E60B45" w:rsidRDefault="00E60B45" w:rsidP="00E60B45">
      <w:pPr>
        <w:numPr>
          <w:ilvl w:val="0"/>
          <w:numId w:val="24"/>
        </w:numPr>
      </w:pPr>
      <w:r w:rsidRPr="00E60B45">
        <w:t>Budget vs benefits</w:t>
      </w:r>
    </w:p>
    <w:p w14:paraId="2C3C901A" w14:textId="77777777" w:rsidR="00E60B45" w:rsidRPr="00E60B45" w:rsidRDefault="00E60B45" w:rsidP="00E60B45">
      <w:pPr>
        <w:numPr>
          <w:ilvl w:val="0"/>
          <w:numId w:val="24"/>
        </w:numPr>
      </w:pPr>
      <w:r w:rsidRPr="00E60B45">
        <w:t>Strategic alignment</w:t>
      </w:r>
    </w:p>
    <w:p w14:paraId="2A70FC41" w14:textId="77777777" w:rsidR="00E60B45" w:rsidRPr="00E60B45" w:rsidRDefault="00E60B45" w:rsidP="00E60B45">
      <w:pPr>
        <w:numPr>
          <w:ilvl w:val="0"/>
          <w:numId w:val="24"/>
        </w:numPr>
      </w:pPr>
      <w:r w:rsidRPr="00E60B45">
        <w:t>High</w:t>
      </w:r>
      <w:r w:rsidRPr="00E60B45">
        <w:noBreakHyphen/>
        <w:t>exposure risks</w:t>
      </w:r>
    </w:p>
    <w:p w14:paraId="4B8A160A" w14:textId="77777777" w:rsidR="00E60B45" w:rsidRPr="00E60B45" w:rsidRDefault="00E60B45" w:rsidP="00E60B45">
      <w:pPr>
        <w:numPr>
          <w:ilvl w:val="0"/>
          <w:numId w:val="24"/>
        </w:numPr>
      </w:pPr>
      <w:r w:rsidRPr="00E60B45">
        <w:t>Resource capacity</w:t>
      </w:r>
    </w:p>
    <w:p w14:paraId="0B7C61F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DASH</w:t>
      </w:r>
      <w:r w:rsidRPr="00E60B45">
        <w:rPr>
          <w:b/>
          <w:bCs/>
        </w:rPr>
        <w:noBreakHyphen/>
        <w:t>02 Drill</w:t>
      </w:r>
      <w:r w:rsidRPr="00E60B45">
        <w:rPr>
          <w:b/>
          <w:bCs/>
        </w:rPr>
        <w:noBreakHyphen/>
        <w:t>Down</w:t>
      </w:r>
    </w:p>
    <w:p w14:paraId="3DC6FC86" w14:textId="77777777" w:rsidR="00E60B45" w:rsidRPr="00E60B45" w:rsidRDefault="00E60B45" w:rsidP="00E60B45">
      <w:pPr>
        <w:numPr>
          <w:ilvl w:val="0"/>
          <w:numId w:val="25"/>
        </w:numPr>
      </w:pPr>
      <w:r w:rsidRPr="00E60B45">
        <w:t>Click portfolio → program → project</w:t>
      </w:r>
    </w:p>
    <w:p w14:paraId="15D27893" w14:textId="77777777" w:rsidR="00E60B45" w:rsidRPr="00E60B45" w:rsidRDefault="00E60B45" w:rsidP="00E60B45">
      <w:pPr>
        <w:numPr>
          <w:ilvl w:val="0"/>
          <w:numId w:val="25"/>
        </w:numPr>
      </w:pPr>
      <w:r w:rsidRPr="00E60B45">
        <w:t>Real</w:t>
      </w:r>
      <w:r w:rsidRPr="00E60B45">
        <w:noBreakHyphen/>
        <w:t>time refresh</w:t>
      </w:r>
    </w:p>
    <w:p w14:paraId="4668555A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DASH</w:t>
      </w:r>
      <w:r w:rsidRPr="00E60B45">
        <w:rPr>
          <w:b/>
          <w:bCs/>
        </w:rPr>
        <w:noBreakHyphen/>
        <w:t>03 AI Executive Insights</w:t>
      </w:r>
    </w:p>
    <w:p w14:paraId="2B9F2F25" w14:textId="77777777" w:rsidR="00E60B45" w:rsidRPr="00E60B45" w:rsidRDefault="00E60B45" w:rsidP="00E60B45">
      <w:pPr>
        <w:numPr>
          <w:ilvl w:val="0"/>
          <w:numId w:val="26"/>
        </w:numPr>
      </w:pPr>
      <w:r w:rsidRPr="00E60B45">
        <w:t>“Top 5 projects at risk”</w:t>
      </w:r>
    </w:p>
    <w:p w14:paraId="14E062EE" w14:textId="77777777" w:rsidR="00E60B45" w:rsidRPr="00E60B45" w:rsidRDefault="00E60B45" w:rsidP="00E60B45">
      <w:pPr>
        <w:numPr>
          <w:ilvl w:val="0"/>
          <w:numId w:val="26"/>
        </w:numPr>
      </w:pPr>
      <w:r w:rsidRPr="00E60B45">
        <w:lastRenderedPageBreak/>
        <w:t>“Top 3 budget concerns”</w:t>
      </w:r>
    </w:p>
    <w:p w14:paraId="7F3FF8AF" w14:textId="77777777" w:rsidR="00E60B45" w:rsidRPr="00E60B45" w:rsidRDefault="00E60B45" w:rsidP="00E60B45">
      <w:pPr>
        <w:numPr>
          <w:ilvl w:val="0"/>
          <w:numId w:val="26"/>
        </w:numPr>
      </w:pPr>
      <w:r w:rsidRPr="00E60B45">
        <w:t>“Capacity shortages next 60 days”</w:t>
      </w:r>
    </w:p>
    <w:p w14:paraId="54344291" w14:textId="77777777" w:rsidR="00E60B45" w:rsidRPr="00E60B45" w:rsidRDefault="00000000" w:rsidP="00E60B45">
      <w:r>
        <w:pict w14:anchorId="1353DF6F">
          <v:rect id="_x0000_i1039" style="width:0;height:1.5pt" o:hralign="center" o:hrstd="t" o:hr="t" fillcolor="#a0a0a0" stroked="f"/>
        </w:pict>
      </w:r>
    </w:p>
    <w:p w14:paraId="73EA8B3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5.10 New Value</w:t>
      </w:r>
      <w:r w:rsidRPr="00E60B45">
        <w:rPr>
          <w:b/>
          <w:bCs/>
        </w:rPr>
        <w:noBreakHyphen/>
        <w:t>Add Features (PO Enhancements)</w:t>
      </w:r>
    </w:p>
    <w:p w14:paraId="07EBB55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INNO</w:t>
      </w:r>
      <w:r w:rsidRPr="00E60B45">
        <w:rPr>
          <w:b/>
          <w:bCs/>
        </w:rPr>
        <w:noBreakHyphen/>
        <w:t>01 Lessons Learned AI</w:t>
      </w:r>
    </w:p>
    <w:p w14:paraId="7897B379" w14:textId="77777777" w:rsidR="00E60B45" w:rsidRPr="00E60B45" w:rsidRDefault="00E60B45" w:rsidP="00E60B45">
      <w:pPr>
        <w:numPr>
          <w:ilvl w:val="0"/>
          <w:numId w:val="27"/>
        </w:numPr>
      </w:pPr>
      <w:r w:rsidRPr="00E60B45">
        <w:t>AI categorizes lessons</w:t>
      </w:r>
    </w:p>
    <w:p w14:paraId="6ECD1AFF" w14:textId="77777777" w:rsidR="00E60B45" w:rsidRPr="00E60B45" w:rsidRDefault="00E60B45" w:rsidP="00E60B45">
      <w:pPr>
        <w:numPr>
          <w:ilvl w:val="0"/>
          <w:numId w:val="27"/>
        </w:numPr>
      </w:pPr>
      <w:proofErr w:type="gramStart"/>
      <w:r w:rsidRPr="00E60B45">
        <w:t>Suggests</w:t>
      </w:r>
      <w:proofErr w:type="gramEnd"/>
      <w:r w:rsidRPr="00E60B45">
        <w:t xml:space="preserve"> reuse during planning</w:t>
      </w:r>
    </w:p>
    <w:p w14:paraId="4D91942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INNO</w:t>
      </w:r>
      <w:r w:rsidRPr="00E60B45">
        <w:rPr>
          <w:b/>
          <w:bCs/>
        </w:rPr>
        <w:noBreakHyphen/>
        <w:t>02 Delivery Maturity Score</w:t>
      </w:r>
    </w:p>
    <w:p w14:paraId="64EDB58B" w14:textId="77777777" w:rsidR="00E60B45" w:rsidRPr="00E60B45" w:rsidRDefault="00E60B45" w:rsidP="00E60B45">
      <w:pPr>
        <w:numPr>
          <w:ilvl w:val="0"/>
          <w:numId w:val="28"/>
        </w:numPr>
      </w:pPr>
      <w:r w:rsidRPr="00E60B45">
        <w:t>Scores compliance</w:t>
      </w:r>
    </w:p>
    <w:p w14:paraId="0E5A8EBC" w14:textId="77777777" w:rsidR="00E60B45" w:rsidRPr="00E60B45" w:rsidRDefault="00E60B45" w:rsidP="00E60B45">
      <w:pPr>
        <w:numPr>
          <w:ilvl w:val="0"/>
          <w:numId w:val="28"/>
        </w:numPr>
      </w:pPr>
      <w:r w:rsidRPr="00E60B45">
        <w:t>Trends by PM / BU / portfolio</w:t>
      </w:r>
    </w:p>
    <w:p w14:paraId="432271BA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</w:t>
      </w:r>
      <w:r w:rsidRPr="00E60B45">
        <w:rPr>
          <w:b/>
          <w:bCs/>
        </w:rPr>
        <w:noBreakHyphen/>
        <w:t>INNO</w:t>
      </w:r>
      <w:r w:rsidRPr="00E60B45">
        <w:rPr>
          <w:b/>
          <w:bCs/>
        </w:rPr>
        <w:noBreakHyphen/>
        <w:t>03 Predictive Slippage Alerts</w:t>
      </w:r>
    </w:p>
    <w:p w14:paraId="1B71C596" w14:textId="77777777" w:rsidR="00E60B45" w:rsidRPr="00E60B45" w:rsidRDefault="00E60B45" w:rsidP="00E60B45">
      <w:pPr>
        <w:numPr>
          <w:ilvl w:val="0"/>
          <w:numId w:val="29"/>
        </w:numPr>
      </w:pPr>
      <w:r w:rsidRPr="00E60B45">
        <w:t>Early warning based on trend deviation</w:t>
      </w:r>
    </w:p>
    <w:p w14:paraId="76B5DD3C" w14:textId="77777777" w:rsidR="00E60B45" w:rsidRPr="00E60B45" w:rsidRDefault="00000000" w:rsidP="00E60B45">
      <w:r>
        <w:pict w14:anchorId="13AF556E">
          <v:rect id="_x0000_i1040" style="width:0;height:1.5pt" o:hralign="center" o:hrstd="t" o:hr="t" fillcolor="#a0a0a0" stroked="f"/>
        </w:pict>
      </w:r>
    </w:p>
    <w:p w14:paraId="39F54D8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6. NON</w:t>
      </w:r>
      <w:r w:rsidRPr="00E60B45">
        <w:rPr>
          <w:b/>
          <w:bCs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108"/>
      </w:tblGrid>
      <w:tr w:rsidR="00E60B45" w:rsidRPr="00E60B45" w14:paraId="17EBB4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ABB193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8081A" w14:textId="77777777" w:rsidR="00E60B45" w:rsidRPr="00E60B45" w:rsidRDefault="00E60B45" w:rsidP="00E60B45">
            <w:pPr>
              <w:rPr>
                <w:b/>
                <w:bCs/>
              </w:rPr>
            </w:pPr>
            <w:r w:rsidRPr="00E60B45">
              <w:rPr>
                <w:b/>
                <w:bCs/>
              </w:rPr>
              <w:t>Requirement</w:t>
            </w:r>
          </w:p>
        </w:tc>
      </w:tr>
      <w:tr w:rsidR="00E60B45" w:rsidRPr="00E60B45" w14:paraId="6650C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61735" w14:textId="77777777" w:rsidR="00E60B45" w:rsidRPr="00E60B45" w:rsidRDefault="00E60B45" w:rsidP="00E60B45">
            <w:r w:rsidRPr="00E60B45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51B9B" w14:textId="77777777" w:rsidR="00E60B45" w:rsidRPr="00E60B45" w:rsidRDefault="00E60B45" w:rsidP="00E60B45">
            <w:r w:rsidRPr="00E60B45">
              <w:t>&lt; 2 sec dashboards</w:t>
            </w:r>
          </w:p>
        </w:tc>
      </w:tr>
      <w:tr w:rsidR="00E60B45" w:rsidRPr="00E60B45" w14:paraId="4A764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54506" w14:textId="77777777" w:rsidR="00E60B45" w:rsidRPr="00E60B45" w:rsidRDefault="00E60B45" w:rsidP="00E60B45">
            <w:r w:rsidRPr="00E60B45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5DDAE" w14:textId="77777777" w:rsidR="00E60B45" w:rsidRPr="00E60B45" w:rsidRDefault="00E60B45" w:rsidP="00E60B45">
            <w:r w:rsidRPr="00E60B45">
              <w:t>RBAC + encryption</w:t>
            </w:r>
          </w:p>
        </w:tc>
      </w:tr>
      <w:tr w:rsidR="00E60B45" w:rsidRPr="00E60B45" w14:paraId="7F5B2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D4253" w14:textId="77777777" w:rsidR="00E60B45" w:rsidRPr="00E60B45" w:rsidRDefault="00E60B45" w:rsidP="00E60B45">
            <w:r w:rsidRPr="00E60B45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62AF6" w14:textId="77777777" w:rsidR="00E60B45" w:rsidRPr="00E60B45" w:rsidRDefault="00E60B45" w:rsidP="00E60B45">
            <w:r w:rsidRPr="00E60B45">
              <w:t>Horizontal</w:t>
            </w:r>
          </w:p>
        </w:tc>
      </w:tr>
      <w:tr w:rsidR="00E60B45" w:rsidRPr="00E60B45" w14:paraId="2A26E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64DD2" w14:textId="77777777" w:rsidR="00E60B45" w:rsidRPr="00E60B45" w:rsidRDefault="00E60B45" w:rsidP="00E60B45">
            <w:r w:rsidRPr="00E60B45">
              <w:t>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45BE9" w14:textId="77777777" w:rsidR="00E60B45" w:rsidRPr="00E60B45" w:rsidRDefault="00E60B45" w:rsidP="00E60B45">
            <w:r w:rsidRPr="00E60B45">
              <w:t>99.9%</w:t>
            </w:r>
          </w:p>
        </w:tc>
      </w:tr>
      <w:tr w:rsidR="00E60B45" w:rsidRPr="00E60B45" w14:paraId="3ECC5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68E4B" w14:textId="77777777" w:rsidR="00E60B45" w:rsidRPr="00E60B45" w:rsidRDefault="00E60B45" w:rsidP="00E60B45">
            <w:r w:rsidRPr="00E60B45">
              <w:t>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DA8A9" w14:textId="77777777" w:rsidR="00E60B45" w:rsidRPr="00E60B45" w:rsidRDefault="00E60B45" w:rsidP="00E60B45">
            <w:r w:rsidRPr="00E60B45">
              <w:t>Full audit trail</w:t>
            </w:r>
          </w:p>
        </w:tc>
      </w:tr>
    </w:tbl>
    <w:p w14:paraId="414A49AC" w14:textId="77777777" w:rsidR="00E60B45" w:rsidRPr="00E60B45" w:rsidRDefault="00000000" w:rsidP="00E60B45">
      <w:r>
        <w:pict w14:anchorId="486D27F7">
          <v:rect id="_x0000_i1041" style="width:0;height:1.5pt" o:hralign="center" o:hrstd="t" o:hr="t" fillcolor="#a0a0a0" stroked="f"/>
        </w:pict>
      </w:r>
    </w:p>
    <w:p w14:paraId="59F930F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7. CORE DATA ENTITIES</w:t>
      </w:r>
    </w:p>
    <w:p w14:paraId="47D73EC7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Tenant</w:t>
      </w:r>
    </w:p>
    <w:p w14:paraId="27903F19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User</w:t>
      </w:r>
    </w:p>
    <w:p w14:paraId="63D15DA6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Role</w:t>
      </w:r>
    </w:p>
    <w:p w14:paraId="720292A7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lastRenderedPageBreak/>
        <w:t>Portfolio</w:t>
      </w:r>
    </w:p>
    <w:p w14:paraId="67C0F957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Program</w:t>
      </w:r>
    </w:p>
    <w:p w14:paraId="712A755D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Project</w:t>
      </w:r>
    </w:p>
    <w:p w14:paraId="04E56D2C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Task</w:t>
      </w:r>
    </w:p>
    <w:p w14:paraId="7099D22D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Milestone</w:t>
      </w:r>
    </w:p>
    <w:p w14:paraId="5820F418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Resource</w:t>
      </w:r>
    </w:p>
    <w:p w14:paraId="03411E5B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Allocation</w:t>
      </w:r>
    </w:p>
    <w:p w14:paraId="7436302B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Budget</w:t>
      </w:r>
    </w:p>
    <w:p w14:paraId="5DE2DAC8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Cost</w:t>
      </w:r>
    </w:p>
    <w:p w14:paraId="62F0107B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Risk</w:t>
      </w:r>
    </w:p>
    <w:p w14:paraId="2EB5391E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Issue</w:t>
      </w:r>
    </w:p>
    <w:p w14:paraId="795D0617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Change</w:t>
      </w:r>
    </w:p>
    <w:p w14:paraId="00BFAA87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Approval</w:t>
      </w:r>
    </w:p>
    <w:p w14:paraId="53FDAE6B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AI Insight</w:t>
      </w:r>
    </w:p>
    <w:p w14:paraId="4619339C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Status Report</w:t>
      </w:r>
    </w:p>
    <w:p w14:paraId="4FDDCCD3" w14:textId="77777777" w:rsidR="00E60B45" w:rsidRPr="00E60B45" w:rsidRDefault="00E60B45" w:rsidP="00E60B45">
      <w:pPr>
        <w:numPr>
          <w:ilvl w:val="0"/>
          <w:numId w:val="30"/>
        </w:numPr>
      </w:pPr>
      <w:r w:rsidRPr="00E60B45">
        <w:t>Audit Log</w:t>
      </w:r>
    </w:p>
    <w:p w14:paraId="0B079CBD" w14:textId="77777777" w:rsidR="00E60B45" w:rsidRPr="00E60B45" w:rsidRDefault="00000000" w:rsidP="00E60B45">
      <w:r>
        <w:pict w14:anchorId="1EA301C1">
          <v:rect id="_x0000_i1042" style="width:0;height:1.5pt" o:hralign="center" o:hrstd="t" o:hr="t" fillcolor="#a0a0a0" stroked="f"/>
        </w:pict>
      </w:r>
    </w:p>
    <w:p w14:paraId="3E14A93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8. ACCEPTANCE CRITERIA (Example)</w:t>
      </w:r>
    </w:p>
    <w:p w14:paraId="39ACA9C7" w14:textId="77777777" w:rsidR="00E60B45" w:rsidRPr="00E60B45" w:rsidRDefault="00E60B45" w:rsidP="00E60B45">
      <w:r w:rsidRPr="00E60B45">
        <w:rPr>
          <w:b/>
          <w:bCs/>
        </w:rPr>
        <w:t>AI Weekly Report</w:t>
      </w:r>
    </w:p>
    <w:p w14:paraId="2FFA085E" w14:textId="77777777" w:rsidR="00E60B45" w:rsidRPr="00E60B45" w:rsidRDefault="00E60B45" w:rsidP="00E60B45">
      <w:pPr>
        <w:numPr>
          <w:ilvl w:val="0"/>
          <w:numId w:val="31"/>
        </w:numPr>
      </w:pPr>
      <w:r w:rsidRPr="00E60B45">
        <w:t>Given approved project data</w:t>
      </w:r>
    </w:p>
    <w:p w14:paraId="261FC628" w14:textId="77777777" w:rsidR="00E60B45" w:rsidRPr="00E60B45" w:rsidRDefault="00E60B45" w:rsidP="00E60B45">
      <w:pPr>
        <w:numPr>
          <w:ilvl w:val="0"/>
          <w:numId w:val="31"/>
        </w:numPr>
      </w:pPr>
      <w:r w:rsidRPr="00E60B45">
        <w:t>When weekly trigger runs</w:t>
      </w:r>
    </w:p>
    <w:p w14:paraId="2C01B55D" w14:textId="77777777" w:rsidR="00E60B45" w:rsidRPr="00E60B45" w:rsidRDefault="00E60B45" w:rsidP="00E60B45">
      <w:pPr>
        <w:numPr>
          <w:ilvl w:val="0"/>
          <w:numId w:val="31"/>
        </w:numPr>
      </w:pPr>
      <w:r w:rsidRPr="00E60B45">
        <w:t xml:space="preserve">Then system generates </w:t>
      </w:r>
      <w:proofErr w:type="gramStart"/>
      <w:r w:rsidRPr="00E60B45">
        <w:t>report</w:t>
      </w:r>
      <w:proofErr w:type="gramEnd"/>
    </w:p>
    <w:p w14:paraId="5897798A" w14:textId="77777777" w:rsidR="00E60B45" w:rsidRPr="00E60B45" w:rsidRDefault="00E60B45" w:rsidP="00E60B45">
      <w:pPr>
        <w:numPr>
          <w:ilvl w:val="0"/>
          <w:numId w:val="31"/>
        </w:numPr>
      </w:pPr>
      <w:r w:rsidRPr="00E60B45">
        <w:t>And maps to lifecycle phase</w:t>
      </w:r>
    </w:p>
    <w:p w14:paraId="461E8B48" w14:textId="77777777" w:rsidR="00E60B45" w:rsidRPr="00E60B45" w:rsidRDefault="00E60B45" w:rsidP="00E60B45">
      <w:pPr>
        <w:numPr>
          <w:ilvl w:val="0"/>
          <w:numId w:val="31"/>
        </w:numPr>
      </w:pPr>
      <w:r w:rsidRPr="00E60B45">
        <w:t>And stores version history</w:t>
      </w:r>
    </w:p>
    <w:p w14:paraId="1CD2356E" w14:textId="77777777" w:rsidR="00E60B45" w:rsidRPr="00E60B45" w:rsidRDefault="00000000" w:rsidP="00E60B45">
      <w:r>
        <w:pict w14:anchorId="6E87067A">
          <v:rect id="_x0000_i1043" style="width:0;height:1.5pt" o:hralign="center" o:hrstd="t" o:hr="t" fillcolor="#a0a0a0" stroked="f"/>
        </w:pict>
      </w:r>
    </w:p>
    <w:p w14:paraId="4758827F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PART 2 — HOW TO BUILD &amp; DEPLOY QEGPMO USING CURSOR</w:t>
      </w:r>
    </w:p>
    <w:p w14:paraId="29930B32" w14:textId="77777777" w:rsidR="00E60B45" w:rsidRPr="00E60B45" w:rsidRDefault="00000000" w:rsidP="00E60B45">
      <w:r>
        <w:lastRenderedPageBreak/>
        <w:pict w14:anchorId="4D106D75">
          <v:rect id="_x0000_i1044" style="width:0;height:1.5pt" o:hralign="center" o:hrstd="t" o:hr="t" fillcolor="#a0a0a0" stroked="f"/>
        </w:pict>
      </w:r>
    </w:p>
    <w:p w14:paraId="0921347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1. TECH STACK (FREE &amp; ENTERPRISE</w:t>
      </w:r>
      <w:r w:rsidRPr="00E60B45">
        <w:rPr>
          <w:b/>
          <w:bCs/>
        </w:rPr>
        <w:noBreakHyphen/>
        <w:t>READY)</w:t>
      </w:r>
    </w:p>
    <w:p w14:paraId="59E66EA7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Frontend</w:t>
      </w:r>
    </w:p>
    <w:p w14:paraId="782FEA0F" w14:textId="77777777" w:rsidR="00E60B45" w:rsidRPr="00E60B45" w:rsidRDefault="00E60B45" w:rsidP="00E60B45">
      <w:pPr>
        <w:numPr>
          <w:ilvl w:val="0"/>
          <w:numId w:val="32"/>
        </w:numPr>
      </w:pPr>
      <w:r w:rsidRPr="00E60B45">
        <w:t>Next.js + React + TypeScript</w:t>
      </w:r>
    </w:p>
    <w:p w14:paraId="61334925" w14:textId="77777777" w:rsidR="00E60B45" w:rsidRPr="00E60B45" w:rsidRDefault="00E60B45" w:rsidP="00E60B45">
      <w:pPr>
        <w:numPr>
          <w:ilvl w:val="0"/>
          <w:numId w:val="32"/>
        </w:numPr>
      </w:pPr>
      <w:r w:rsidRPr="00E60B45">
        <w:t>Tailwind</w:t>
      </w:r>
    </w:p>
    <w:p w14:paraId="0789E87C" w14:textId="77777777" w:rsidR="00E60B45" w:rsidRPr="00E60B45" w:rsidRDefault="00E60B45" w:rsidP="00E60B45">
      <w:pPr>
        <w:numPr>
          <w:ilvl w:val="0"/>
          <w:numId w:val="32"/>
        </w:numPr>
      </w:pPr>
      <w:r w:rsidRPr="00E60B45">
        <w:t>Recharts</w:t>
      </w:r>
    </w:p>
    <w:p w14:paraId="50A8A0EE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Backend</w:t>
      </w:r>
    </w:p>
    <w:p w14:paraId="7032BA07" w14:textId="77777777" w:rsidR="00E60B45" w:rsidRPr="00E60B45" w:rsidRDefault="00E60B45" w:rsidP="00E60B45">
      <w:pPr>
        <w:numPr>
          <w:ilvl w:val="0"/>
          <w:numId w:val="33"/>
        </w:numPr>
      </w:pPr>
      <w:proofErr w:type="spellStart"/>
      <w:r w:rsidRPr="00E60B45">
        <w:t>NestJS</w:t>
      </w:r>
      <w:proofErr w:type="spellEnd"/>
    </w:p>
    <w:p w14:paraId="65178A23" w14:textId="77777777" w:rsidR="00E60B45" w:rsidRPr="00E60B45" w:rsidRDefault="00E60B45" w:rsidP="00E60B45">
      <w:pPr>
        <w:numPr>
          <w:ilvl w:val="0"/>
          <w:numId w:val="33"/>
        </w:numPr>
      </w:pPr>
      <w:r w:rsidRPr="00E60B45">
        <w:t>Prisma ORM</w:t>
      </w:r>
    </w:p>
    <w:p w14:paraId="531B5A9F" w14:textId="77777777" w:rsidR="00E60B45" w:rsidRPr="00E60B45" w:rsidRDefault="00E60B45" w:rsidP="00E60B45">
      <w:pPr>
        <w:numPr>
          <w:ilvl w:val="0"/>
          <w:numId w:val="33"/>
        </w:numPr>
      </w:pPr>
      <w:r w:rsidRPr="00E60B45">
        <w:t>REST APIs</w:t>
      </w:r>
    </w:p>
    <w:p w14:paraId="5B7073E8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AI Services (Self</w:t>
      </w:r>
      <w:r w:rsidRPr="00E60B45">
        <w:rPr>
          <w:b/>
          <w:bCs/>
        </w:rPr>
        <w:noBreakHyphen/>
        <w:t>Hosted)</w:t>
      </w:r>
    </w:p>
    <w:p w14:paraId="041B6593" w14:textId="77777777" w:rsidR="00E60B45" w:rsidRPr="00E60B45" w:rsidRDefault="00E60B45" w:rsidP="00E60B45">
      <w:pPr>
        <w:numPr>
          <w:ilvl w:val="0"/>
          <w:numId w:val="34"/>
        </w:numPr>
      </w:pPr>
      <w:r w:rsidRPr="00E60B45">
        <w:t>Python microservice</w:t>
      </w:r>
    </w:p>
    <w:p w14:paraId="2A146729" w14:textId="77777777" w:rsidR="00E60B45" w:rsidRPr="00E60B45" w:rsidRDefault="00E60B45" w:rsidP="00E60B45">
      <w:pPr>
        <w:numPr>
          <w:ilvl w:val="0"/>
          <w:numId w:val="34"/>
        </w:numPr>
      </w:pPr>
      <w:proofErr w:type="spellStart"/>
      <w:r w:rsidRPr="00E60B45">
        <w:t>HuggingFace</w:t>
      </w:r>
      <w:proofErr w:type="spellEnd"/>
      <w:r w:rsidRPr="00E60B45">
        <w:t xml:space="preserve"> models</w:t>
      </w:r>
    </w:p>
    <w:p w14:paraId="6BC6508E" w14:textId="77777777" w:rsidR="00E60B45" w:rsidRPr="00E60B45" w:rsidRDefault="00E60B45" w:rsidP="00E60B45">
      <w:pPr>
        <w:numPr>
          <w:ilvl w:val="0"/>
          <w:numId w:val="34"/>
        </w:numPr>
      </w:pPr>
      <w:r w:rsidRPr="00E60B45">
        <w:t>FAISS vector store</w:t>
      </w:r>
    </w:p>
    <w:p w14:paraId="320D4E6C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Database</w:t>
      </w:r>
    </w:p>
    <w:p w14:paraId="4386625F" w14:textId="77777777" w:rsidR="00E60B45" w:rsidRPr="00E60B45" w:rsidRDefault="00E60B45" w:rsidP="00E60B45">
      <w:pPr>
        <w:numPr>
          <w:ilvl w:val="0"/>
          <w:numId w:val="35"/>
        </w:numPr>
      </w:pPr>
      <w:r w:rsidRPr="00E60B45">
        <w:t>PostgreSQL</w:t>
      </w:r>
    </w:p>
    <w:p w14:paraId="1578A7E3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Infra</w:t>
      </w:r>
    </w:p>
    <w:p w14:paraId="50CD6CFB" w14:textId="77777777" w:rsidR="00E60B45" w:rsidRPr="00E60B45" w:rsidRDefault="00E60B45" w:rsidP="00E60B45">
      <w:pPr>
        <w:numPr>
          <w:ilvl w:val="0"/>
          <w:numId w:val="36"/>
        </w:numPr>
      </w:pPr>
      <w:r w:rsidRPr="00E60B45">
        <w:t>Docker</w:t>
      </w:r>
    </w:p>
    <w:p w14:paraId="73DAB7E4" w14:textId="77777777" w:rsidR="00E60B45" w:rsidRPr="00E60B45" w:rsidRDefault="00E60B45" w:rsidP="00E60B45">
      <w:pPr>
        <w:numPr>
          <w:ilvl w:val="0"/>
          <w:numId w:val="36"/>
        </w:numPr>
      </w:pPr>
      <w:r w:rsidRPr="00E60B45">
        <w:t>Kubernetes (optional)</w:t>
      </w:r>
    </w:p>
    <w:p w14:paraId="28CD9672" w14:textId="77777777" w:rsidR="00E60B45" w:rsidRPr="00E60B45" w:rsidRDefault="00E60B45" w:rsidP="00E60B45">
      <w:pPr>
        <w:numPr>
          <w:ilvl w:val="0"/>
          <w:numId w:val="36"/>
        </w:numPr>
      </w:pPr>
      <w:r w:rsidRPr="00E60B45">
        <w:t>Azure / AWS / On</w:t>
      </w:r>
      <w:r w:rsidRPr="00E60B45">
        <w:noBreakHyphen/>
        <w:t>Prem</w:t>
      </w:r>
    </w:p>
    <w:p w14:paraId="72116D8D" w14:textId="77777777" w:rsidR="00E60B45" w:rsidRPr="00E60B45" w:rsidRDefault="00000000" w:rsidP="00E60B45">
      <w:r>
        <w:pict w14:anchorId="0A43F427">
          <v:rect id="_x0000_i1045" style="width:0;height:1.5pt" o:hralign="center" o:hrstd="t" o:hr="t" fillcolor="#a0a0a0" stroked="f"/>
        </w:pict>
      </w:r>
    </w:p>
    <w:p w14:paraId="21A4A7C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2. CURSOR DEVELOPMENT STRATEGY</w:t>
      </w:r>
    </w:p>
    <w:p w14:paraId="44C4F99F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Folder Structure</w:t>
      </w:r>
    </w:p>
    <w:p w14:paraId="53A9266C" w14:textId="77777777" w:rsidR="00E60B45" w:rsidRPr="00E60B45" w:rsidRDefault="00E60B45" w:rsidP="00E60B45">
      <w:r w:rsidRPr="00E60B45">
        <w:t>apps/</w:t>
      </w:r>
    </w:p>
    <w:p w14:paraId="1B33D906" w14:textId="77777777" w:rsidR="00E60B45" w:rsidRPr="00E60B45" w:rsidRDefault="00E60B45" w:rsidP="00E60B45">
      <w:r w:rsidRPr="00E60B45">
        <w:t xml:space="preserve"> </w:t>
      </w:r>
      <w:r w:rsidRPr="00E60B45">
        <w:rPr>
          <w:rFonts w:ascii="MS Gothic" w:eastAsia="MS Gothic" w:hAnsi="MS Gothic" w:cs="MS Gothic" w:hint="eastAsia"/>
        </w:rPr>
        <w:t>├</w:t>
      </w:r>
      <w:r w:rsidRPr="00E60B45">
        <w:rPr>
          <w:rFonts w:ascii="Aptos" w:hAnsi="Aptos" w:cs="Aptos"/>
        </w:rPr>
        <w:t>─</w:t>
      </w:r>
      <w:r w:rsidRPr="00E60B45">
        <w:t xml:space="preserve"> frontend</w:t>
      </w:r>
    </w:p>
    <w:p w14:paraId="2F198237" w14:textId="77777777" w:rsidR="00E60B45" w:rsidRPr="00E60B45" w:rsidRDefault="00E60B45" w:rsidP="00E60B45">
      <w:r w:rsidRPr="00E60B45">
        <w:t xml:space="preserve"> </w:t>
      </w:r>
      <w:r w:rsidRPr="00E60B45">
        <w:rPr>
          <w:rFonts w:ascii="MS Gothic" w:eastAsia="MS Gothic" w:hAnsi="MS Gothic" w:cs="MS Gothic" w:hint="eastAsia"/>
        </w:rPr>
        <w:t>├</w:t>
      </w:r>
      <w:r w:rsidRPr="00E60B45">
        <w:rPr>
          <w:rFonts w:ascii="Aptos" w:hAnsi="Aptos" w:cs="Aptos"/>
        </w:rPr>
        <w:t>─</w:t>
      </w:r>
      <w:r w:rsidRPr="00E60B45">
        <w:t xml:space="preserve"> backend</w:t>
      </w:r>
    </w:p>
    <w:p w14:paraId="00A532F4" w14:textId="77777777" w:rsidR="00E60B45" w:rsidRPr="00E60B45" w:rsidRDefault="00E60B45" w:rsidP="00E60B45">
      <w:r w:rsidRPr="00E60B45">
        <w:lastRenderedPageBreak/>
        <w:t xml:space="preserve"> </w:t>
      </w:r>
      <w:r w:rsidRPr="00E60B45">
        <w:rPr>
          <w:rFonts w:ascii="MS Gothic" w:eastAsia="MS Gothic" w:hAnsi="MS Gothic" w:cs="MS Gothic" w:hint="eastAsia"/>
        </w:rPr>
        <w:t>├</w:t>
      </w:r>
      <w:r w:rsidRPr="00E60B45">
        <w:rPr>
          <w:rFonts w:ascii="Aptos" w:hAnsi="Aptos" w:cs="Aptos"/>
        </w:rPr>
        <w:t>─</w:t>
      </w:r>
      <w:r w:rsidRPr="00E60B45">
        <w:t xml:space="preserve"> ai-service</w:t>
      </w:r>
    </w:p>
    <w:p w14:paraId="5CA06C3E" w14:textId="77777777" w:rsidR="00E60B45" w:rsidRPr="00E60B45" w:rsidRDefault="00E60B45" w:rsidP="00E60B45">
      <w:r w:rsidRPr="00E60B45">
        <w:t xml:space="preserve"> </w:t>
      </w:r>
      <w:r w:rsidRPr="00E60B45">
        <w:rPr>
          <w:rFonts w:ascii="MS Gothic" w:eastAsia="MS Gothic" w:hAnsi="MS Gothic" w:cs="MS Gothic" w:hint="eastAsia"/>
        </w:rPr>
        <w:t>├</w:t>
      </w:r>
      <w:r w:rsidRPr="00E60B45">
        <w:rPr>
          <w:rFonts w:ascii="Aptos" w:hAnsi="Aptos" w:cs="Aptos"/>
        </w:rPr>
        <w:t>─</w:t>
      </w:r>
      <w:r w:rsidRPr="00E60B45">
        <w:t xml:space="preserve"> shared</w:t>
      </w:r>
    </w:p>
    <w:p w14:paraId="116569CF" w14:textId="77777777" w:rsidR="00E60B45" w:rsidRPr="00E60B45" w:rsidRDefault="00E60B45" w:rsidP="00E60B45">
      <w:r w:rsidRPr="00E60B45">
        <w:t xml:space="preserve"> </w:t>
      </w:r>
      <w:r w:rsidRPr="00E60B45">
        <w:rPr>
          <w:rFonts w:ascii="MS Gothic" w:eastAsia="MS Gothic" w:hAnsi="MS Gothic" w:cs="MS Gothic" w:hint="eastAsia"/>
        </w:rPr>
        <w:t>├</w:t>
      </w:r>
      <w:r w:rsidRPr="00E60B45">
        <w:rPr>
          <w:rFonts w:ascii="Aptos" w:hAnsi="Aptos" w:cs="Aptos"/>
        </w:rPr>
        <w:t>─</w:t>
      </w:r>
      <w:r w:rsidRPr="00E60B45">
        <w:t xml:space="preserve"> docs</w:t>
      </w:r>
    </w:p>
    <w:p w14:paraId="7A98DC9F" w14:textId="77777777" w:rsidR="00E60B45" w:rsidRPr="00E60B45" w:rsidRDefault="00000000" w:rsidP="00E60B45">
      <w:r>
        <w:pict w14:anchorId="6BFA3D0E">
          <v:rect id="_x0000_i1046" style="width:0;height:1.5pt" o:hralign="center" o:hrstd="t" o:hr="t" fillcolor="#a0a0a0" stroked="f"/>
        </w:pict>
      </w:r>
    </w:p>
    <w:p w14:paraId="5554C954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3. HOW TO PROMPT CURSOR (CRITICAL)</w:t>
      </w:r>
    </w:p>
    <w:p w14:paraId="30BC883D" w14:textId="77777777" w:rsidR="00E60B45" w:rsidRPr="00E60B45" w:rsidRDefault="00E60B45" w:rsidP="00E60B45">
      <w:r w:rsidRPr="00E60B45">
        <w:t>Example:</w:t>
      </w:r>
    </w:p>
    <w:p w14:paraId="4BC35524" w14:textId="77777777" w:rsidR="00E60B45" w:rsidRPr="00E60B45" w:rsidRDefault="00E60B45" w:rsidP="00E60B45">
      <w:r w:rsidRPr="00E60B45">
        <w:t xml:space="preserve">“Act as senior </w:t>
      </w:r>
      <w:proofErr w:type="spellStart"/>
      <w:r w:rsidRPr="00E60B45">
        <w:t>NestJS</w:t>
      </w:r>
      <w:proofErr w:type="spellEnd"/>
      <w:r w:rsidRPr="00E60B45">
        <w:t xml:space="preserve"> architect. Build Project module per QEGPMO BRD Section 5.3 including lifecycle, RBAC, audit logging, AI hooks.”</w:t>
      </w:r>
    </w:p>
    <w:p w14:paraId="1FA61CC6" w14:textId="77777777" w:rsidR="00E60B45" w:rsidRPr="00E60B45" w:rsidRDefault="00000000" w:rsidP="00E60B45">
      <w:r>
        <w:pict w14:anchorId="7A052776">
          <v:rect id="_x0000_i1047" style="width:0;height:1.5pt" o:hralign="center" o:hrstd="t" o:hr="t" fillcolor="#a0a0a0" stroked="f"/>
        </w:pict>
      </w:r>
    </w:p>
    <w:p w14:paraId="42AA917A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4. BUILD PHASES</w:t>
      </w:r>
    </w:p>
    <w:p w14:paraId="249BBBFB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Phase 1 – Core Platform</w:t>
      </w:r>
    </w:p>
    <w:p w14:paraId="05874AAD" w14:textId="77777777" w:rsidR="00E60B45" w:rsidRPr="00E60B45" w:rsidRDefault="00E60B45" w:rsidP="00E60B45">
      <w:pPr>
        <w:numPr>
          <w:ilvl w:val="0"/>
          <w:numId w:val="37"/>
        </w:numPr>
      </w:pPr>
      <w:r w:rsidRPr="00E60B45">
        <w:t>Auth</w:t>
      </w:r>
    </w:p>
    <w:p w14:paraId="3248950E" w14:textId="77777777" w:rsidR="00E60B45" w:rsidRPr="00E60B45" w:rsidRDefault="00E60B45" w:rsidP="00E60B45">
      <w:pPr>
        <w:numPr>
          <w:ilvl w:val="0"/>
          <w:numId w:val="37"/>
        </w:numPr>
      </w:pPr>
      <w:r w:rsidRPr="00E60B45">
        <w:t>Tenant</w:t>
      </w:r>
    </w:p>
    <w:p w14:paraId="258B1B7F" w14:textId="77777777" w:rsidR="00E60B45" w:rsidRPr="00E60B45" w:rsidRDefault="00E60B45" w:rsidP="00E60B45">
      <w:pPr>
        <w:numPr>
          <w:ilvl w:val="0"/>
          <w:numId w:val="37"/>
        </w:numPr>
      </w:pPr>
      <w:r w:rsidRPr="00E60B45">
        <w:t>Roles</w:t>
      </w:r>
    </w:p>
    <w:p w14:paraId="64AA8FB5" w14:textId="77777777" w:rsidR="00E60B45" w:rsidRPr="00E60B45" w:rsidRDefault="00E60B45" w:rsidP="00E60B45">
      <w:pPr>
        <w:numPr>
          <w:ilvl w:val="0"/>
          <w:numId w:val="37"/>
        </w:numPr>
      </w:pPr>
      <w:r w:rsidRPr="00E60B45">
        <w:t>Projects</w:t>
      </w:r>
    </w:p>
    <w:p w14:paraId="7E57F1E9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Phase 2 – Governance &amp; Dashboards</w:t>
      </w:r>
    </w:p>
    <w:p w14:paraId="0EE86BB6" w14:textId="77777777" w:rsidR="00E60B45" w:rsidRPr="00E60B45" w:rsidRDefault="00E60B45" w:rsidP="00E60B45">
      <w:pPr>
        <w:numPr>
          <w:ilvl w:val="0"/>
          <w:numId w:val="38"/>
        </w:numPr>
      </w:pPr>
      <w:r w:rsidRPr="00E60B45">
        <w:t>Lifecycles</w:t>
      </w:r>
    </w:p>
    <w:p w14:paraId="0578E689" w14:textId="77777777" w:rsidR="00E60B45" w:rsidRPr="00E60B45" w:rsidRDefault="00E60B45" w:rsidP="00E60B45">
      <w:pPr>
        <w:numPr>
          <w:ilvl w:val="0"/>
          <w:numId w:val="38"/>
        </w:numPr>
      </w:pPr>
      <w:r w:rsidRPr="00E60B45">
        <w:t>Approvals</w:t>
      </w:r>
    </w:p>
    <w:p w14:paraId="0A30B8D7" w14:textId="77777777" w:rsidR="00E60B45" w:rsidRPr="00E60B45" w:rsidRDefault="00E60B45" w:rsidP="00E60B45">
      <w:pPr>
        <w:numPr>
          <w:ilvl w:val="0"/>
          <w:numId w:val="38"/>
        </w:numPr>
      </w:pPr>
      <w:r w:rsidRPr="00E60B45">
        <w:t>Exec dashboards</w:t>
      </w:r>
    </w:p>
    <w:p w14:paraId="0A2FC3E2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Phase 3 – AI Services</w:t>
      </w:r>
    </w:p>
    <w:p w14:paraId="657A7C48" w14:textId="77777777" w:rsidR="00E60B45" w:rsidRPr="00E60B45" w:rsidRDefault="00E60B45" w:rsidP="00E60B45">
      <w:pPr>
        <w:numPr>
          <w:ilvl w:val="0"/>
          <w:numId w:val="39"/>
        </w:numPr>
      </w:pPr>
      <w:r w:rsidRPr="00E60B45">
        <w:t>Status report generator</w:t>
      </w:r>
    </w:p>
    <w:p w14:paraId="26FEC56D" w14:textId="77777777" w:rsidR="00E60B45" w:rsidRPr="00E60B45" w:rsidRDefault="00E60B45" w:rsidP="00E60B45">
      <w:pPr>
        <w:numPr>
          <w:ilvl w:val="0"/>
          <w:numId w:val="39"/>
        </w:numPr>
      </w:pPr>
      <w:r w:rsidRPr="00E60B45">
        <w:t>Risk engine</w:t>
      </w:r>
    </w:p>
    <w:p w14:paraId="16E8B653" w14:textId="77777777" w:rsidR="00E60B45" w:rsidRPr="00E60B45" w:rsidRDefault="00E60B45" w:rsidP="00E60B45">
      <w:pPr>
        <w:numPr>
          <w:ilvl w:val="0"/>
          <w:numId w:val="39"/>
        </w:numPr>
      </w:pPr>
      <w:r w:rsidRPr="00E60B45">
        <w:t>Predictive analytics</w:t>
      </w:r>
    </w:p>
    <w:p w14:paraId="78A74BD1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Phase 4 – MS Project Integration</w:t>
      </w:r>
    </w:p>
    <w:p w14:paraId="45147D92" w14:textId="77777777" w:rsidR="00E60B45" w:rsidRPr="00E60B45" w:rsidRDefault="00E60B45" w:rsidP="00E60B45">
      <w:pPr>
        <w:numPr>
          <w:ilvl w:val="0"/>
          <w:numId w:val="40"/>
        </w:numPr>
      </w:pPr>
      <w:r w:rsidRPr="00E60B45">
        <w:t>MPP import/export</w:t>
      </w:r>
    </w:p>
    <w:p w14:paraId="3E223291" w14:textId="77777777" w:rsidR="00E60B45" w:rsidRPr="00E60B45" w:rsidRDefault="00E60B45" w:rsidP="00E60B45">
      <w:pPr>
        <w:numPr>
          <w:ilvl w:val="0"/>
          <w:numId w:val="40"/>
        </w:numPr>
      </w:pPr>
      <w:r w:rsidRPr="00E60B45">
        <w:t>Validation &amp; mapping</w:t>
      </w:r>
    </w:p>
    <w:p w14:paraId="40FAA710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lastRenderedPageBreak/>
        <w:t>Phase 5 – Hardening</w:t>
      </w:r>
    </w:p>
    <w:p w14:paraId="6AE7E81A" w14:textId="77777777" w:rsidR="00E60B45" w:rsidRPr="00E60B45" w:rsidRDefault="00E60B45" w:rsidP="00E60B45">
      <w:pPr>
        <w:numPr>
          <w:ilvl w:val="0"/>
          <w:numId w:val="41"/>
        </w:numPr>
      </w:pPr>
      <w:r w:rsidRPr="00E60B45">
        <w:t>Performance</w:t>
      </w:r>
    </w:p>
    <w:p w14:paraId="5DC01EBC" w14:textId="77777777" w:rsidR="00E60B45" w:rsidRPr="00E60B45" w:rsidRDefault="00E60B45" w:rsidP="00E60B45">
      <w:pPr>
        <w:numPr>
          <w:ilvl w:val="0"/>
          <w:numId w:val="41"/>
        </w:numPr>
      </w:pPr>
      <w:r w:rsidRPr="00E60B45">
        <w:t>Security</w:t>
      </w:r>
    </w:p>
    <w:p w14:paraId="2E6804B7" w14:textId="77777777" w:rsidR="00E60B45" w:rsidRPr="00E60B45" w:rsidRDefault="00E60B45" w:rsidP="00E60B45">
      <w:pPr>
        <w:numPr>
          <w:ilvl w:val="0"/>
          <w:numId w:val="41"/>
        </w:numPr>
      </w:pPr>
      <w:r w:rsidRPr="00E60B45">
        <w:t>Compliance</w:t>
      </w:r>
    </w:p>
    <w:p w14:paraId="6789A1F7" w14:textId="77777777" w:rsidR="00E60B45" w:rsidRPr="00E60B45" w:rsidRDefault="00000000" w:rsidP="00E60B45">
      <w:r>
        <w:pict w14:anchorId="32C7D0EE">
          <v:rect id="_x0000_i1048" style="width:0;height:1.5pt" o:hralign="center" o:hrstd="t" o:hr="t" fillcolor="#a0a0a0" stroked="f"/>
        </w:pict>
      </w:r>
    </w:p>
    <w:p w14:paraId="2617777E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5. DEPLOYMENT PIPELINE</w:t>
      </w:r>
    </w:p>
    <w:p w14:paraId="6D4FF2CA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Build Docker images</w:t>
      </w:r>
    </w:p>
    <w:p w14:paraId="2F221D4E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Run Prisma migrations</w:t>
      </w:r>
    </w:p>
    <w:p w14:paraId="4ACAFECB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Deploy backend + AI service</w:t>
      </w:r>
    </w:p>
    <w:p w14:paraId="689D9A32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Deploy frontend</w:t>
      </w:r>
    </w:p>
    <w:p w14:paraId="013151F3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Configure tenant rules</w:t>
      </w:r>
    </w:p>
    <w:p w14:paraId="5C218C53" w14:textId="77777777" w:rsidR="00E60B45" w:rsidRPr="00E60B45" w:rsidRDefault="00E60B45" w:rsidP="00E60B45">
      <w:pPr>
        <w:numPr>
          <w:ilvl w:val="0"/>
          <w:numId w:val="42"/>
        </w:numPr>
      </w:pPr>
      <w:r w:rsidRPr="00E60B45">
        <w:t>UAT → Production</w:t>
      </w:r>
    </w:p>
    <w:p w14:paraId="0E113D13" w14:textId="77777777" w:rsidR="00E60B45" w:rsidRPr="00E60B45" w:rsidRDefault="00000000" w:rsidP="00E60B45">
      <w:r>
        <w:pict w14:anchorId="36A70611">
          <v:rect id="_x0000_i1049" style="width:0;height:1.5pt" o:hralign="center" o:hrstd="t" o:hr="t" fillcolor="#a0a0a0" stroked="f"/>
        </w:pict>
      </w:r>
    </w:p>
    <w:p w14:paraId="4660B694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FINAL STATEMENT (IMPORTANT)</w:t>
      </w:r>
    </w:p>
    <w:p w14:paraId="074919D8" w14:textId="77777777" w:rsidR="00E60B45" w:rsidRPr="00E60B45" w:rsidRDefault="00E60B45" w:rsidP="00E60B45">
      <w:r w:rsidRPr="00E60B45">
        <w:t xml:space="preserve">This BRD + build plan is sufficient </w:t>
      </w:r>
      <w:proofErr w:type="gramStart"/>
      <w:r w:rsidRPr="00E60B45">
        <w:t>to</w:t>
      </w:r>
      <w:proofErr w:type="gramEnd"/>
      <w:r w:rsidRPr="00E60B45">
        <w:t>:</w:t>
      </w:r>
    </w:p>
    <w:p w14:paraId="1A71314A" w14:textId="77777777" w:rsidR="00E60B45" w:rsidRPr="00E60B45" w:rsidRDefault="00E60B45" w:rsidP="00E60B45">
      <w:pPr>
        <w:numPr>
          <w:ilvl w:val="0"/>
          <w:numId w:val="43"/>
        </w:numPr>
      </w:pPr>
      <w:r w:rsidRPr="00E60B45">
        <w:rPr>
          <w:rFonts w:ascii="Segoe UI Emoji" w:hAnsi="Segoe UI Emoji" w:cs="Segoe UI Emoji"/>
        </w:rPr>
        <w:t>✅</w:t>
      </w:r>
      <w:r w:rsidRPr="00E60B45">
        <w:t xml:space="preserve"> Launch a </w:t>
      </w:r>
      <w:r w:rsidRPr="00E60B45">
        <w:rPr>
          <w:b/>
          <w:bCs/>
        </w:rPr>
        <w:t xml:space="preserve">real </w:t>
      </w:r>
      <w:proofErr w:type="spellStart"/>
      <w:r w:rsidRPr="00E60B45">
        <w:rPr>
          <w:b/>
          <w:bCs/>
        </w:rPr>
        <w:t>PMaspire</w:t>
      </w:r>
      <w:proofErr w:type="spellEnd"/>
      <w:r w:rsidRPr="00E60B45">
        <w:rPr>
          <w:b/>
          <w:bCs/>
        </w:rPr>
        <w:t xml:space="preserve"> competitor</w:t>
      </w:r>
    </w:p>
    <w:p w14:paraId="037C91BE" w14:textId="77777777" w:rsidR="00E60B45" w:rsidRPr="00E60B45" w:rsidRDefault="00E60B45" w:rsidP="00E60B45">
      <w:pPr>
        <w:numPr>
          <w:ilvl w:val="0"/>
          <w:numId w:val="43"/>
        </w:numPr>
      </w:pPr>
      <w:r w:rsidRPr="00E60B45">
        <w:rPr>
          <w:rFonts w:ascii="Segoe UI Emoji" w:hAnsi="Segoe UI Emoji" w:cs="Segoe UI Emoji"/>
        </w:rPr>
        <w:t>✅</w:t>
      </w:r>
      <w:r w:rsidRPr="00E60B45">
        <w:t xml:space="preserve"> Scale to enterprise clients</w:t>
      </w:r>
    </w:p>
    <w:p w14:paraId="5CEFDFCB" w14:textId="77777777" w:rsidR="00E60B45" w:rsidRPr="00E60B45" w:rsidRDefault="00E60B45" w:rsidP="00E60B45">
      <w:pPr>
        <w:numPr>
          <w:ilvl w:val="0"/>
          <w:numId w:val="43"/>
        </w:numPr>
      </w:pPr>
      <w:r w:rsidRPr="00E60B45">
        <w:rPr>
          <w:rFonts w:ascii="Segoe UI Emoji" w:hAnsi="Segoe UI Emoji" w:cs="Segoe UI Emoji"/>
        </w:rPr>
        <w:t>✅</w:t>
      </w:r>
      <w:r w:rsidRPr="00E60B45">
        <w:t xml:space="preserve"> Use </w:t>
      </w:r>
      <w:r w:rsidRPr="00E60B45">
        <w:rPr>
          <w:b/>
          <w:bCs/>
        </w:rPr>
        <w:t>free AI</w:t>
      </w:r>
    </w:p>
    <w:p w14:paraId="79694A4E" w14:textId="77777777" w:rsidR="00E60B45" w:rsidRPr="00E60B45" w:rsidRDefault="00E60B45" w:rsidP="00E60B45">
      <w:pPr>
        <w:numPr>
          <w:ilvl w:val="0"/>
          <w:numId w:val="43"/>
        </w:numPr>
      </w:pPr>
      <w:r w:rsidRPr="00E60B45">
        <w:rPr>
          <w:rFonts w:ascii="Segoe UI Emoji" w:hAnsi="Segoe UI Emoji" w:cs="Segoe UI Emoji"/>
        </w:rPr>
        <w:t>✅</w:t>
      </w:r>
      <w:r w:rsidRPr="00E60B45">
        <w:t xml:space="preserve"> Be developed </w:t>
      </w:r>
      <w:r w:rsidRPr="00E60B45">
        <w:rPr>
          <w:b/>
          <w:bCs/>
        </w:rPr>
        <w:t>efficiently with Cursor</w:t>
      </w:r>
    </w:p>
    <w:p w14:paraId="57549130" w14:textId="77777777" w:rsidR="00E60B45" w:rsidRPr="00E60B45" w:rsidRDefault="00000000" w:rsidP="00E60B45">
      <w:r>
        <w:pict w14:anchorId="40A07837">
          <v:rect id="_x0000_i1050" style="width:0;height:1.5pt" o:hralign="center" o:hrstd="t" o:hr="t" fillcolor="#a0a0a0" stroked="f"/>
        </w:pict>
      </w:r>
    </w:p>
    <w:p w14:paraId="6252CC35" w14:textId="77777777" w:rsidR="00E60B45" w:rsidRPr="00E60B45" w:rsidRDefault="00E60B45" w:rsidP="00E60B45">
      <w:pPr>
        <w:rPr>
          <w:b/>
          <w:bCs/>
        </w:rPr>
      </w:pPr>
      <w:r w:rsidRPr="00E60B45">
        <w:rPr>
          <w:b/>
          <w:bCs/>
        </w:rPr>
        <w:t>What I can do NEXT (your choice):</w:t>
      </w:r>
    </w:p>
    <w:p w14:paraId="1D70EB11" w14:textId="77777777" w:rsidR="00E60B45" w:rsidRPr="00E60B45" w:rsidRDefault="00E60B45" w:rsidP="00E60B45">
      <w:pPr>
        <w:numPr>
          <w:ilvl w:val="0"/>
          <w:numId w:val="44"/>
        </w:numPr>
      </w:pPr>
      <w:r w:rsidRPr="00E60B45">
        <w:rPr>
          <w:b/>
          <w:bCs/>
        </w:rPr>
        <w:t>Exact database schema</w:t>
      </w:r>
    </w:p>
    <w:p w14:paraId="0FF6AE8A" w14:textId="77777777" w:rsidR="00E60B45" w:rsidRPr="00E60B45" w:rsidRDefault="00E60B45" w:rsidP="00E60B45">
      <w:pPr>
        <w:numPr>
          <w:ilvl w:val="0"/>
          <w:numId w:val="44"/>
        </w:numPr>
      </w:pPr>
      <w:r w:rsidRPr="00E60B45">
        <w:rPr>
          <w:b/>
          <w:bCs/>
        </w:rPr>
        <w:t>API contracts (Swagger</w:t>
      </w:r>
      <w:r w:rsidRPr="00E60B45">
        <w:rPr>
          <w:b/>
          <w:bCs/>
        </w:rPr>
        <w:noBreakHyphen/>
        <w:t>level)</w:t>
      </w:r>
    </w:p>
    <w:p w14:paraId="0592A2ED" w14:textId="77777777" w:rsidR="00E60B45" w:rsidRPr="00E60B45" w:rsidRDefault="00E60B45" w:rsidP="00E60B45">
      <w:pPr>
        <w:numPr>
          <w:ilvl w:val="0"/>
          <w:numId w:val="44"/>
        </w:numPr>
      </w:pPr>
      <w:r w:rsidRPr="00E60B45">
        <w:rPr>
          <w:b/>
          <w:bCs/>
        </w:rPr>
        <w:t>Cursor prompts per module</w:t>
      </w:r>
    </w:p>
    <w:p w14:paraId="658119D0" w14:textId="77777777" w:rsidR="00E60B45" w:rsidRPr="00E60B45" w:rsidRDefault="00E60B45" w:rsidP="00E60B45">
      <w:pPr>
        <w:numPr>
          <w:ilvl w:val="0"/>
          <w:numId w:val="44"/>
        </w:numPr>
      </w:pPr>
      <w:r w:rsidRPr="00E60B45">
        <w:rPr>
          <w:b/>
          <w:bCs/>
        </w:rPr>
        <w:t>Executive dashboard KPI definitions</w:t>
      </w:r>
    </w:p>
    <w:p w14:paraId="24C837DA" w14:textId="77777777" w:rsidR="00E60B45" w:rsidRPr="00E60B45" w:rsidRDefault="00E60B45" w:rsidP="00E60B45">
      <w:pPr>
        <w:numPr>
          <w:ilvl w:val="0"/>
          <w:numId w:val="44"/>
        </w:numPr>
      </w:pPr>
      <w:r w:rsidRPr="00E60B45">
        <w:rPr>
          <w:b/>
          <w:bCs/>
        </w:rPr>
        <w:t>AI model selection &amp; training plan</w:t>
      </w:r>
    </w:p>
    <w:p w14:paraId="30136044" w14:textId="77777777" w:rsidR="00E60B45" w:rsidRPr="00E60B45" w:rsidRDefault="00E60B45" w:rsidP="00E60B45">
      <w:r w:rsidRPr="00E60B45">
        <w:lastRenderedPageBreak/>
        <w:t>Tell me the number and I will continue as your Product Owner.</w:t>
      </w:r>
    </w:p>
    <w:p w14:paraId="1832A557" w14:textId="77777777" w:rsidR="0014561F" w:rsidRDefault="0014561F"/>
    <w:p w14:paraId="1DF2B1D8" w14:textId="77777777" w:rsidR="00110616" w:rsidRPr="00110616" w:rsidRDefault="00110616" w:rsidP="00110616">
      <w:r w:rsidRPr="00110616">
        <w:t xml:space="preserve">Amer — thank you for the clarity </w:t>
      </w:r>
      <w:r w:rsidRPr="00110616">
        <w:rPr>
          <w:b/>
          <w:bCs/>
        </w:rPr>
        <w:t>and for the screenshot</w:t>
      </w:r>
      <w:r w:rsidRPr="00110616">
        <w:t>.</w:t>
      </w:r>
      <w:r w:rsidRPr="00110616">
        <w:br/>
        <w:t xml:space="preserve">I will act clearly and confidently as </w:t>
      </w:r>
      <w:r w:rsidRPr="00110616">
        <w:rPr>
          <w:b/>
          <w:bCs/>
        </w:rPr>
        <w:t>Product Owner</w:t>
      </w:r>
      <w:r w:rsidRPr="00110616">
        <w:t xml:space="preserve">, and I’ll do </w:t>
      </w:r>
      <w:r w:rsidRPr="00110616">
        <w:rPr>
          <w:b/>
          <w:bCs/>
        </w:rPr>
        <w:t>exactly what you asked</w:t>
      </w:r>
      <w:r w:rsidRPr="00110616">
        <w:t>:</w:t>
      </w:r>
    </w:p>
    <w:p w14:paraId="029D6791" w14:textId="77777777" w:rsidR="00110616" w:rsidRPr="00110616" w:rsidRDefault="00110616" w:rsidP="00110616">
      <w:pPr>
        <w:numPr>
          <w:ilvl w:val="0"/>
          <w:numId w:val="45"/>
        </w:numPr>
      </w:pP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Confirm explicitly</w:t>
      </w:r>
      <w:r w:rsidRPr="00110616">
        <w:t xml:space="preserve"> that: </w:t>
      </w:r>
    </w:p>
    <w:p w14:paraId="6B9ACCB6" w14:textId="77777777" w:rsidR="00110616" w:rsidRPr="00110616" w:rsidRDefault="00110616" w:rsidP="00110616">
      <w:pPr>
        <w:numPr>
          <w:ilvl w:val="1"/>
          <w:numId w:val="45"/>
        </w:numPr>
      </w:pPr>
      <w:r w:rsidRPr="00110616">
        <w:t xml:space="preserve">Consolidated / accumulative executive dashboards (same or better than </w:t>
      </w:r>
      <w:proofErr w:type="spellStart"/>
      <w:r w:rsidRPr="00110616">
        <w:t>PMaspire</w:t>
      </w:r>
      <w:proofErr w:type="spellEnd"/>
      <w:r w:rsidRPr="00110616">
        <w:t xml:space="preserve">) </w:t>
      </w:r>
      <w:r w:rsidRPr="00110616">
        <w:rPr>
          <w:b/>
          <w:bCs/>
        </w:rPr>
        <w:t>ARE INCLUDED</w:t>
      </w:r>
    </w:p>
    <w:p w14:paraId="2CAC5450" w14:textId="77777777" w:rsidR="00110616" w:rsidRPr="00110616" w:rsidRDefault="00110616" w:rsidP="00110616">
      <w:pPr>
        <w:numPr>
          <w:ilvl w:val="1"/>
          <w:numId w:val="45"/>
        </w:numPr>
      </w:pPr>
      <w:r w:rsidRPr="00110616">
        <w:t xml:space="preserve">Usability is </w:t>
      </w:r>
      <w:r w:rsidRPr="00110616">
        <w:rPr>
          <w:b/>
          <w:bCs/>
        </w:rPr>
        <w:t>equal or better</w:t>
      </w:r>
    </w:p>
    <w:p w14:paraId="6A2B44B8" w14:textId="77777777" w:rsidR="00110616" w:rsidRPr="00110616" w:rsidRDefault="00110616" w:rsidP="00110616">
      <w:pPr>
        <w:numPr>
          <w:ilvl w:val="1"/>
          <w:numId w:val="45"/>
        </w:numPr>
      </w:pPr>
      <w:r w:rsidRPr="00110616">
        <w:rPr>
          <w:b/>
          <w:bCs/>
        </w:rPr>
        <w:t>Every list</w:t>
      </w:r>
      <w:r w:rsidRPr="00110616">
        <w:t xml:space="preserve"> can be </w:t>
      </w:r>
      <w:r w:rsidRPr="00110616">
        <w:rPr>
          <w:b/>
          <w:bCs/>
        </w:rPr>
        <w:t>imported from Excel &amp; exported to Excel</w:t>
      </w:r>
    </w:p>
    <w:p w14:paraId="18F847DF" w14:textId="77777777" w:rsidR="00110616" w:rsidRPr="00110616" w:rsidRDefault="00110616" w:rsidP="00110616">
      <w:pPr>
        <w:numPr>
          <w:ilvl w:val="1"/>
          <w:numId w:val="45"/>
        </w:numPr>
      </w:pPr>
      <w:r w:rsidRPr="00110616">
        <w:rPr>
          <w:b/>
          <w:bCs/>
        </w:rPr>
        <w:t>Every status report</w:t>
      </w:r>
      <w:r w:rsidRPr="00110616">
        <w:t xml:space="preserve"> (including AI</w:t>
      </w:r>
      <w:r w:rsidRPr="00110616">
        <w:noBreakHyphen/>
        <w:t xml:space="preserve">generated weekly reports) can be </w:t>
      </w:r>
      <w:r w:rsidRPr="00110616">
        <w:rPr>
          <w:b/>
          <w:bCs/>
        </w:rPr>
        <w:t>exported to Excel</w:t>
      </w:r>
    </w:p>
    <w:p w14:paraId="07EA079D" w14:textId="77777777" w:rsidR="00110616" w:rsidRPr="00110616" w:rsidRDefault="00110616" w:rsidP="00110616">
      <w:pPr>
        <w:numPr>
          <w:ilvl w:val="0"/>
          <w:numId w:val="45"/>
        </w:numPr>
      </w:pPr>
      <w:proofErr w:type="gramStart"/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Re</w:t>
      </w:r>
      <w:r w:rsidRPr="00110616">
        <w:rPr>
          <w:b/>
          <w:bCs/>
        </w:rPr>
        <w:noBreakHyphen/>
        <w:t>issue</w:t>
      </w:r>
      <w:proofErr w:type="gramEnd"/>
      <w:r w:rsidRPr="00110616">
        <w:rPr>
          <w:b/>
          <w:bCs/>
        </w:rPr>
        <w:t xml:space="preserve"> the COMPLETE, VERY DETAILED BRD for QEGPMO</w:t>
      </w:r>
      <w:r w:rsidRPr="00110616">
        <w:t>, incorporating those requirements explicitly (no gaps)</w:t>
      </w:r>
    </w:p>
    <w:p w14:paraId="3832BE18" w14:textId="77777777" w:rsidR="00110616" w:rsidRPr="00110616" w:rsidRDefault="00110616" w:rsidP="00110616">
      <w:pPr>
        <w:numPr>
          <w:ilvl w:val="0"/>
          <w:numId w:val="45"/>
        </w:numPr>
      </w:pP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Re</w:t>
      </w:r>
      <w:r w:rsidRPr="00110616">
        <w:rPr>
          <w:b/>
          <w:bCs/>
        </w:rPr>
        <w:noBreakHyphen/>
        <w:t>issue the full step</w:t>
      </w:r>
      <w:r w:rsidRPr="00110616">
        <w:rPr>
          <w:b/>
          <w:bCs/>
        </w:rPr>
        <w:noBreakHyphen/>
        <w:t>by</w:t>
      </w:r>
      <w:r w:rsidRPr="00110616">
        <w:rPr>
          <w:b/>
          <w:bCs/>
        </w:rPr>
        <w:noBreakHyphen/>
        <w:t>step “How to build &amp; deploy using Cursor”</w:t>
      </w:r>
      <w:r w:rsidRPr="00110616">
        <w:t xml:space="preserve">, aligned to a </w:t>
      </w:r>
      <w:r w:rsidRPr="00110616">
        <w:rPr>
          <w:b/>
          <w:bCs/>
        </w:rPr>
        <w:t>modernized, enterprise</w:t>
      </w:r>
      <w:r w:rsidRPr="00110616">
        <w:rPr>
          <w:b/>
          <w:bCs/>
        </w:rPr>
        <w:noBreakHyphen/>
        <w:t>grade product</w:t>
      </w:r>
    </w:p>
    <w:p w14:paraId="0DB37111" w14:textId="77777777" w:rsidR="00110616" w:rsidRPr="00110616" w:rsidRDefault="00110616" w:rsidP="00110616">
      <w:r w:rsidRPr="00110616">
        <w:t xml:space="preserve">If a feature already exists → I will </w:t>
      </w:r>
      <w:r w:rsidRPr="00110616">
        <w:rPr>
          <w:b/>
          <w:bCs/>
        </w:rPr>
        <w:t>confirm it explicitly</w:t>
      </w:r>
      <w:r w:rsidRPr="00110616">
        <w:br/>
        <w:t xml:space="preserve">If something was missing → I will </w:t>
      </w:r>
      <w:r w:rsidRPr="00110616">
        <w:rPr>
          <w:b/>
          <w:bCs/>
        </w:rPr>
        <w:t>add it now</w:t>
      </w:r>
    </w:p>
    <w:p w14:paraId="3805648E" w14:textId="77777777" w:rsidR="00110616" w:rsidRPr="00110616" w:rsidRDefault="00000000" w:rsidP="00110616">
      <w:r>
        <w:pict w14:anchorId="1149D17F">
          <v:rect id="_x0000_i1051" style="width:0;height:1.5pt" o:hralign="center" o:hrstd="t" o:hr="t" fillcolor="#a0a0a0" stroked="f"/>
        </w:pict>
      </w:r>
    </w:p>
    <w:p w14:paraId="41EF6B16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EXPLICIT CONFIRMATION (NO AMBIGUITY)</w:t>
      </w:r>
    </w:p>
    <w:p w14:paraId="18EBFA1F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Consolidated / Accumulative Dashboards</w:t>
      </w:r>
    </w:p>
    <w:p w14:paraId="2FE7238C" w14:textId="77777777" w:rsidR="00110616" w:rsidRPr="00110616" w:rsidRDefault="00110616" w:rsidP="00110616">
      <w:r w:rsidRPr="00110616">
        <w:rPr>
          <w:b/>
          <w:bCs/>
        </w:rPr>
        <w:t>YES — INCLUDED</w:t>
      </w:r>
    </w:p>
    <w:p w14:paraId="514B72BF" w14:textId="77777777" w:rsidR="00110616" w:rsidRPr="00110616" w:rsidRDefault="00110616" w:rsidP="00110616">
      <w:pPr>
        <w:numPr>
          <w:ilvl w:val="0"/>
          <w:numId w:val="46"/>
        </w:numPr>
      </w:pPr>
      <w:r w:rsidRPr="00110616">
        <w:t>Portfolio → Program → Project roll</w:t>
      </w:r>
      <w:r w:rsidRPr="00110616">
        <w:noBreakHyphen/>
        <w:t>up</w:t>
      </w:r>
    </w:p>
    <w:p w14:paraId="567DEEC3" w14:textId="77777777" w:rsidR="00110616" w:rsidRPr="00110616" w:rsidRDefault="00110616" w:rsidP="00110616">
      <w:pPr>
        <w:numPr>
          <w:ilvl w:val="0"/>
          <w:numId w:val="46"/>
        </w:numPr>
      </w:pPr>
      <w:r w:rsidRPr="00110616">
        <w:t xml:space="preserve">Same visual logic as </w:t>
      </w:r>
      <w:proofErr w:type="spellStart"/>
      <w:r w:rsidRPr="00110616">
        <w:t>PMaspire</w:t>
      </w:r>
      <w:proofErr w:type="spellEnd"/>
      <w:r w:rsidRPr="00110616">
        <w:t xml:space="preserve"> (your screenshot)</w:t>
      </w:r>
    </w:p>
    <w:p w14:paraId="383DA5D4" w14:textId="77777777" w:rsidR="00110616" w:rsidRPr="00110616" w:rsidRDefault="00110616" w:rsidP="00110616">
      <w:pPr>
        <w:numPr>
          <w:ilvl w:val="0"/>
          <w:numId w:val="46"/>
        </w:numPr>
      </w:pPr>
      <w:proofErr w:type="gramStart"/>
      <w:r w:rsidRPr="00110616">
        <w:t>Plus</w:t>
      </w:r>
      <w:proofErr w:type="gramEnd"/>
      <w:r w:rsidRPr="00110616">
        <w:t xml:space="preserve"> </w:t>
      </w:r>
      <w:r w:rsidRPr="00110616">
        <w:rPr>
          <w:i/>
          <w:iCs/>
        </w:rPr>
        <w:t>modern enhancements</w:t>
      </w:r>
      <w:r w:rsidRPr="00110616">
        <w:t xml:space="preserve"> (filters, drilldowns, AI insights)</w:t>
      </w:r>
    </w:p>
    <w:p w14:paraId="300F7A94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Same or BETTER Usability than </w:t>
      </w:r>
      <w:proofErr w:type="spellStart"/>
      <w:r w:rsidRPr="00110616">
        <w:rPr>
          <w:b/>
          <w:bCs/>
        </w:rPr>
        <w:t>PMaspire</w:t>
      </w:r>
      <w:proofErr w:type="spellEnd"/>
    </w:p>
    <w:p w14:paraId="5CDE3AF5" w14:textId="77777777" w:rsidR="00110616" w:rsidRPr="00110616" w:rsidRDefault="00110616" w:rsidP="00110616">
      <w:r w:rsidRPr="00110616">
        <w:rPr>
          <w:b/>
          <w:bCs/>
        </w:rPr>
        <w:t>YES</w:t>
      </w:r>
    </w:p>
    <w:p w14:paraId="5488B5E0" w14:textId="77777777" w:rsidR="00110616" w:rsidRPr="00110616" w:rsidRDefault="00110616" w:rsidP="00110616">
      <w:pPr>
        <w:numPr>
          <w:ilvl w:val="0"/>
          <w:numId w:val="47"/>
        </w:numPr>
      </w:pPr>
      <w:r w:rsidRPr="00110616">
        <w:t>Cleaner UX</w:t>
      </w:r>
    </w:p>
    <w:p w14:paraId="1BB6294B" w14:textId="77777777" w:rsidR="00110616" w:rsidRPr="00110616" w:rsidRDefault="00110616" w:rsidP="00110616">
      <w:pPr>
        <w:numPr>
          <w:ilvl w:val="0"/>
          <w:numId w:val="47"/>
        </w:numPr>
      </w:pPr>
      <w:r w:rsidRPr="00110616">
        <w:lastRenderedPageBreak/>
        <w:t>Faster load</w:t>
      </w:r>
    </w:p>
    <w:p w14:paraId="365AF0B2" w14:textId="77777777" w:rsidR="00110616" w:rsidRPr="00110616" w:rsidRDefault="00110616" w:rsidP="00110616">
      <w:pPr>
        <w:numPr>
          <w:ilvl w:val="0"/>
          <w:numId w:val="47"/>
        </w:numPr>
      </w:pPr>
      <w:r w:rsidRPr="00110616">
        <w:t>Role</w:t>
      </w:r>
      <w:r w:rsidRPr="00110616">
        <w:noBreakHyphen/>
        <w:t>aware views</w:t>
      </w:r>
    </w:p>
    <w:p w14:paraId="59D0BD52" w14:textId="77777777" w:rsidR="00110616" w:rsidRPr="00110616" w:rsidRDefault="00110616" w:rsidP="00110616">
      <w:pPr>
        <w:numPr>
          <w:ilvl w:val="0"/>
          <w:numId w:val="47"/>
        </w:numPr>
      </w:pPr>
      <w:r w:rsidRPr="00110616">
        <w:t>Executive</w:t>
      </w:r>
      <w:r w:rsidRPr="00110616">
        <w:noBreakHyphen/>
        <w:t>first design</w:t>
      </w:r>
    </w:p>
    <w:p w14:paraId="37FBD8C4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Export to Excel</w:t>
      </w:r>
    </w:p>
    <w:p w14:paraId="53B7B935" w14:textId="77777777" w:rsidR="00110616" w:rsidRPr="00110616" w:rsidRDefault="00110616" w:rsidP="00110616">
      <w:r w:rsidRPr="00110616">
        <w:rPr>
          <w:b/>
          <w:bCs/>
        </w:rPr>
        <w:t>YES — EVERYWHERE</w:t>
      </w:r>
    </w:p>
    <w:p w14:paraId="4A491692" w14:textId="77777777" w:rsidR="00110616" w:rsidRPr="00110616" w:rsidRDefault="00110616" w:rsidP="00110616">
      <w:pPr>
        <w:numPr>
          <w:ilvl w:val="0"/>
          <w:numId w:val="48"/>
        </w:numPr>
      </w:pPr>
      <w:r w:rsidRPr="00110616">
        <w:t xml:space="preserve">Status reports </w:t>
      </w:r>
      <w:r w:rsidRPr="00110616">
        <w:rPr>
          <w:rFonts w:ascii="Segoe UI Emoji" w:hAnsi="Segoe UI Emoji" w:cs="Segoe UI Emoji"/>
        </w:rPr>
        <w:t>✅</w:t>
      </w:r>
    </w:p>
    <w:p w14:paraId="70F3C397" w14:textId="77777777" w:rsidR="00110616" w:rsidRPr="00110616" w:rsidRDefault="00110616" w:rsidP="00110616">
      <w:pPr>
        <w:numPr>
          <w:ilvl w:val="0"/>
          <w:numId w:val="48"/>
        </w:numPr>
      </w:pPr>
      <w:r w:rsidRPr="00110616">
        <w:t xml:space="preserve">Dashboards (data tables behind widgets) </w:t>
      </w:r>
      <w:r w:rsidRPr="00110616">
        <w:rPr>
          <w:rFonts w:ascii="Segoe UI Emoji" w:hAnsi="Segoe UI Emoji" w:cs="Segoe UI Emoji"/>
        </w:rPr>
        <w:t>✅</w:t>
      </w:r>
    </w:p>
    <w:p w14:paraId="52A36EEA" w14:textId="77777777" w:rsidR="00110616" w:rsidRPr="00110616" w:rsidRDefault="00110616" w:rsidP="00110616">
      <w:pPr>
        <w:numPr>
          <w:ilvl w:val="0"/>
          <w:numId w:val="48"/>
        </w:numPr>
      </w:pPr>
      <w:r w:rsidRPr="00110616">
        <w:t xml:space="preserve">All lists (projects, risks, issues, resources, budgets, tasks, changes, approvals, etc.) </w:t>
      </w:r>
      <w:r w:rsidRPr="00110616">
        <w:rPr>
          <w:rFonts w:ascii="Segoe UI Emoji" w:hAnsi="Segoe UI Emoji" w:cs="Segoe UI Emoji"/>
        </w:rPr>
        <w:t>✅</w:t>
      </w:r>
    </w:p>
    <w:p w14:paraId="62E2F8F9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Import from Excel</w:t>
      </w:r>
    </w:p>
    <w:p w14:paraId="38764CDD" w14:textId="77777777" w:rsidR="00110616" w:rsidRPr="00110616" w:rsidRDefault="00110616" w:rsidP="00110616">
      <w:r w:rsidRPr="00110616">
        <w:rPr>
          <w:b/>
          <w:bCs/>
        </w:rPr>
        <w:t>YES — EVERYWHERE</w:t>
      </w:r>
    </w:p>
    <w:p w14:paraId="2D6F7D0C" w14:textId="77777777" w:rsidR="00110616" w:rsidRPr="00110616" w:rsidRDefault="00110616" w:rsidP="00110616">
      <w:pPr>
        <w:numPr>
          <w:ilvl w:val="0"/>
          <w:numId w:val="49"/>
        </w:numPr>
      </w:pPr>
      <w:r w:rsidRPr="00110616">
        <w:t>Bulk import</w:t>
      </w:r>
    </w:p>
    <w:p w14:paraId="291D0922" w14:textId="77777777" w:rsidR="00110616" w:rsidRPr="00110616" w:rsidRDefault="00110616" w:rsidP="00110616">
      <w:pPr>
        <w:numPr>
          <w:ilvl w:val="0"/>
          <w:numId w:val="49"/>
        </w:numPr>
      </w:pPr>
      <w:r w:rsidRPr="00110616">
        <w:t>Template</w:t>
      </w:r>
      <w:r w:rsidRPr="00110616">
        <w:noBreakHyphen/>
        <w:t>based validation</w:t>
      </w:r>
    </w:p>
    <w:p w14:paraId="59F413AC" w14:textId="77777777" w:rsidR="00110616" w:rsidRPr="00110616" w:rsidRDefault="00110616" w:rsidP="00110616">
      <w:pPr>
        <w:numPr>
          <w:ilvl w:val="0"/>
          <w:numId w:val="49"/>
        </w:numPr>
      </w:pPr>
      <w:r w:rsidRPr="00110616">
        <w:t>Error preview before commit</w:t>
      </w:r>
    </w:p>
    <w:p w14:paraId="03A3A1C7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👉</w:t>
      </w:r>
      <w:r w:rsidRPr="00110616">
        <w:t xml:space="preserve"> </w:t>
      </w:r>
      <w:r w:rsidRPr="00110616">
        <w:rPr>
          <w:b/>
          <w:bCs/>
        </w:rPr>
        <w:t xml:space="preserve">Because </w:t>
      </w:r>
      <w:proofErr w:type="gramStart"/>
      <w:r w:rsidRPr="00110616">
        <w:rPr>
          <w:b/>
          <w:bCs/>
        </w:rPr>
        <w:t>all of</w:t>
      </w:r>
      <w:proofErr w:type="gramEnd"/>
      <w:r w:rsidRPr="00110616">
        <w:rPr>
          <w:b/>
          <w:bCs/>
        </w:rPr>
        <w:t xml:space="preserve"> the above are confirmed, no further action is needed from you.</w:t>
      </w:r>
      <w:r w:rsidRPr="00110616">
        <w:t xml:space="preserve"> I will now </w:t>
      </w:r>
      <w:r w:rsidRPr="00110616">
        <w:rPr>
          <w:b/>
          <w:bCs/>
        </w:rPr>
        <w:t>embed them formally into the BRD</w:t>
      </w:r>
      <w:r w:rsidRPr="00110616">
        <w:t>.</w:t>
      </w:r>
    </w:p>
    <w:p w14:paraId="3781FF2C" w14:textId="77777777" w:rsidR="00110616" w:rsidRPr="00110616" w:rsidRDefault="00000000" w:rsidP="00110616">
      <w:r>
        <w:pict w14:anchorId="57F6A9BC">
          <v:rect id="_x0000_i1052" style="width:0;height:1.5pt" o:hralign="center" o:hrstd="t" o:hr="t" fillcolor="#a0a0a0" stroked="f"/>
        </w:pict>
      </w:r>
    </w:p>
    <w:p w14:paraId="11271773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COMPLETE BUSINESS REQUIREMENTS DOCUMENT (BRD)</w:t>
      </w:r>
    </w:p>
    <w:p w14:paraId="23BB4FCD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QEGPMO – Enterprise PMO Platform</w:t>
      </w:r>
    </w:p>
    <w:p w14:paraId="63F127B7" w14:textId="77777777" w:rsidR="00110616" w:rsidRPr="00110616" w:rsidRDefault="00110616" w:rsidP="00110616">
      <w:r w:rsidRPr="00110616">
        <w:rPr>
          <w:b/>
          <w:bCs/>
        </w:rPr>
        <w:t>(Very Detailed – Cursor</w:t>
      </w:r>
      <w:r w:rsidRPr="00110616">
        <w:rPr>
          <w:b/>
          <w:bCs/>
        </w:rPr>
        <w:noBreakHyphen/>
        <w:t>Ready – Product Owner Version)</w:t>
      </w:r>
    </w:p>
    <w:p w14:paraId="358D72D2" w14:textId="77777777" w:rsidR="00110616" w:rsidRPr="00110616" w:rsidRDefault="00000000" w:rsidP="00110616">
      <w:r>
        <w:pict w14:anchorId="2CDA7EC5">
          <v:rect id="_x0000_i1053" style="width:0;height:1.5pt" o:hralign="center" o:hrstd="t" o:hr="t" fillcolor="#a0a0a0" stroked="f"/>
        </w:pict>
      </w:r>
    </w:p>
    <w:p w14:paraId="0E7AA5E1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1. Product Identity</w:t>
      </w:r>
    </w:p>
    <w:p w14:paraId="123A5613" w14:textId="77777777" w:rsidR="00110616" w:rsidRPr="00110616" w:rsidRDefault="00110616" w:rsidP="00110616">
      <w:r w:rsidRPr="00110616">
        <w:rPr>
          <w:b/>
          <w:bCs/>
        </w:rPr>
        <w:t>Name:</w:t>
      </w:r>
      <w:r w:rsidRPr="00110616">
        <w:t xml:space="preserve"> QEGPMO</w:t>
      </w:r>
      <w:r w:rsidRPr="00110616">
        <w:br/>
      </w:r>
      <w:r w:rsidRPr="00110616">
        <w:rPr>
          <w:b/>
          <w:bCs/>
        </w:rPr>
        <w:t>Category:</w:t>
      </w:r>
      <w:r w:rsidRPr="00110616">
        <w:t xml:space="preserve"> Enterprise PMO / EPMO Management Platform</w:t>
      </w:r>
      <w:r w:rsidRPr="00110616">
        <w:br/>
      </w:r>
      <w:r w:rsidRPr="00110616">
        <w:rPr>
          <w:b/>
          <w:bCs/>
        </w:rPr>
        <w:t>Benchmark:</w:t>
      </w:r>
      <w:r w:rsidRPr="00110616">
        <w:t xml:space="preserve"> </w:t>
      </w:r>
      <w:proofErr w:type="spellStart"/>
      <w:r w:rsidRPr="00110616">
        <w:t>PMaspire</w:t>
      </w:r>
      <w:proofErr w:type="spellEnd"/>
      <w:r w:rsidRPr="00110616">
        <w:t xml:space="preserve"> (equal or better usability &amp; dashboards)</w:t>
      </w:r>
    </w:p>
    <w:p w14:paraId="6304C641" w14:textId="77777777" w:rsidR="00110616" w:rsidRPr="00110616" w:rsidRDefault="00110616" w:rsidP="00110616">
      <w:r w:rsidRPr="00110616">
        <w:rPr>
          <w:b/>
          <w:bCs/>
        </w:rPr>
        <w:t>Vision:</w:t>
      </w:r>
      <w:r w:rsidRPr="00110616">
        <w:br/>
        <w:t xml:space="preserve">QEGPMO is a </w:t>
      </w:r>
      <w:r w:rsidRPr="00110616">
        <w:rPr>
          <w:b/>
          <w:bCs/>
        </w:rPr>
        <w:t>modern, AI</w:t>
      </w:r>
      <w:r w:rsidRPr="00110616">
        <w:rPr>
          <w:b/>
          <w:bCs/>
        </w:rPr>
        <w:noBreakHyphen/>
        <w:t>assisted PMO operating system</w:t>
      </w:r>
      <w:r w:rsidRPr="00110616">
        <w:t xml:space="preserve"> that provides executives with </w:t>
      </w:r>
      <w:r w:rsidRPr="00110616">
        <w:rPr>
          <w:b/>
          <w:bCs/>
        </w:rPr>
        <w:lastRenderedPageBreak/>
        <w:t>consolidated delivery intelligence</w:t>
      </w:r>
      <w:r w:rsidRPr="00110616">
        <w:t xml:space="preserve"> and enables PMOs to </w:t>
      </w:r>
      <w:r w:rsidRPr="00110616">
        <w:rPr>
          <w:b/>
          <w:bCs/>
        </w:rPr>
        <w:t>enforce governance, predict risks, and automate reporting</w:t>
      </w:r>
      <w:r w:rsidRPr="00110616">
        <w:t>.</w:t>
      </w:r>
    </w:p>
    <w:p w14:paraId="4936A406" w14:textId="77777777" w:rsidR="00110616" w:rsidRPr="00110616" w:rsidRDefault="00000000" w:rsidP="00110616">
      <w:r>
        <w:pict w14:anchorId="553E0D81">
          <v:rect id="_x0000_i1054" style="width:0;height:1.5pt" o:hralign="center" o:hrstd="t" o:hr="t" fillcolor="#a0a0a0" stroked="f"/>
        </w:pict>
      </w:r>
    </w:p>
    <w:p w14:paraId="503F500C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2. Design Principles (MANDATORY)</w:t>
      </w:r>
    </w:p>
    <w:p w14:paraId="27EEBC58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>Executive</w:t>
      </w:r>
      <w:r w:rsidRPr="00110616">
        <w:rPr>
          <w:b/>
          <w:bCs/>
        </w:rPr>
        <w:noBreakHyphen/>
        <w:t>First Dashboards</w:t>
      </w:r>
    </w:p>
    <w:p w14:paraId="0CBC4999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>Everything must be exportable &amp; importable (Excel)</w:t>
      </w:r>
    </w:p>
    <w:p w14:paraId="2E602CF4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>Configurability without code</w:t>
      </w:r>
    </w:p>
    <w:p w14:paraId="3AA95339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>AI assists, humans decide</w:t>
      </w:r>
    </w:p>
    <w:p w14:paraId="0CEA8F98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>Auditability by default</w:t>
      </w:r>
    </w:p>
    <w:p w14:paraId="1D93848D" w14:textId="77777777" w:rsidR="00110616" w:rsidRPr="00110616" w:rsidRDefault="00110616" w:rsidP="00110616">
      <w:pPr>
        <w:numPr>
          <w:ilvl w:val="0"/>
          <w:numId w:val="50"/>
        </w:numPr>
      </w:pPr>
      <w:r w:rsidRPr="00110616">
        <w:rPr>
          <w:b/>
          <w:bCs/>
        </w:rPr>
        <w:t xml:space="preserve">Usability must equal or exceed </w:t>
      </w:r>
      <w:proofErr w:type="spellStart"/>
      <w:r w:rsidRPr="00110616">
        <w:rPr>
          <w:b/>
          <w:bCs/>
        </w:rPr>
        <w:t>PMaspire</w:t>
      </w:r>
      <w:proofErr w:type="spellEnd"/>
    </w:p>
    <w:p w14:paraId="3F50CFE4" w14:textId="77777777" w:rsidR="00110616" w:rsidRPr="00110616" w:rsidRDefault="00000000" w:rsidP="00110616">
      <w:r>
        <w:pict w14:anchorId="4898E1B5">
          <v:rect id="_x0000_i1055" style="width:0;height:1.5pt" o:hralign="center" o:hrstd="t" o:hr="t" fillcolor="#a0a0a0" stroked="f"/>
        </w:pict>
      </w:r>
    </w:p>
    <w:p w14:paraId="1A444049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3. User Roles</w:t>
      </w:r>
    </w:p>
    <w:p w14:paraId="4762FDEC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Super Admin</w:t>
      </w:r>
    </w:p>
    <w:p w14:paraId="3BB41290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PMO Director</w:t>
      </w:r>
    </w:p>
    <w:p w14:paraId="0638F143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Portfolio Manager</w:t>
      </w:r>
    </w:p>
    <w:p w14:paraId="518C4DBD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Program Manager</w:t>
      </w:r>
    </w:p>
    <w:p w14:paraId="0E8F208F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Project Manager</w:t>
      </w:r>
    </w:p>
    <w:p w14:paraId="23E0B9B6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Functional Manager</w:t>
      </w:r>
    </w:p>
    <w:p w14:paraId="7F413196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Executive / Sponsor</w:t>
      </w:r>
    </w:p>
    <w:p w14:paraId="031849B9" w14:textId="77777777" w:rsidR="00110616" w:rsidRPr="00110616" w:rsidRDefault="00110616" w:rsidP="00110616">
      <w:pPr>
        <w:numPr>
          <w:ilvl w:val="0"/>
          <w:numId w:val="51"/>
        </w:numPr>
      </w:pPr>
      <w:r w:rsidRPr="00110616">
        <w:t>Auditor (read</w:t>
      </w:r>
      <w:r w:rsidRPr="00110616">
        <w:noBreakHyphen/>
        <w:t>only)</w:t>
      </w:r>
    </w:p>
    <w:p w14:paraId="55D0E5FE" w14:textId="77777777" w:rsidR="00110616" w:rsidRPr="00110616" w:rsidRDefault="00110616" w:rsidP="00110616">
      <w:r w:rsidRPr="00110616">
        <w:rPr>
          <w:b/>
          <w:bCs/>
        </w:rPr>
        <w:t>All screens, APIs, exports must respect RBAC</w:t>
      </w:r>
    </w:p>
    <w:p w14:paraId="4A142C6C" w14:textId="77777777" w:rsidR="00110616" w:rsidRPr="00110616" w:rsidRDefault="00000000" w:rsidP="00110616">
      <w:r>
        <w:pict w14:anchorId="2C17C069">
          <v:rect id="_x0000_i1056" style="width:0;height:1.5pt" o:hralign="center" o:hrstd="t" o:hr="t" fillcolor="#a0a0a0" stroked="f"/>
        </w:pict>
      </w:r>
    </w:p>
    <w:p w14:paraId="02F91257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4. DASHBOARDS (</w:t>
      </w:r>
      <w:proofErr w:type="spellStart"/>
      <w:r w:rsidRPr="00110616">
        <w:rPr>
          <w:b/>
          <w:bCs/>
        </w:rPr>
        <w:t>PMaspire</w:t>
      </w:r>
      <w:proofErr w:type="spellEnd"/>
      <w:r w:rsidRPr="00110616">
        <w:rPr>
          <w:b/>
          <w:bCs/>
        </w:rPr>
        <w:noBreakHyphen/>
        <w:t>Equivalent &amp; BETTER)</w:t>
      </w:r>
    </w:p>
    <w:p w14:paraId="284144AF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4.1 Executive / Sponsor Consolidated Dashboard</w:t>
      </w:r>
    </w:p>
    <w:p w14:paraId="6AF4C670" w14:textId="77777777" w:rsidR="00110616" w:rsidRPr="00110616" w:rsidRDefault="00110616" w:rsidP="00110616">
      <w:r w:rsidRPr="00110616">
        <w:rPr>
          <w:i/>
          <w:iCs/>
        </w:rPr>
        <w:t>(Inspired directly by your screenshot)</w:t>
      </w:r>
    </w:p>
    <w:p w14:paraId="4B6DB7DD" w14:textId="77777777" w:rsidR="00110616" w:rsidRPr="00110616" w:rsidRDefault="00110616" w:rsidP="00110616">
      <w:r w:rsidRPr="00110616">
        <w:rPr>
          <w:b/>
          <w:bCs/>
        </w:rPr>
        <w:t>Layout:</w:t>
      </w:r>
    </w:p>
    <w:p w14:paraId="4B3378D2" w14:textId="77777777" w:rsidR="00110616" w:rsidRPr="00110616" w:rsidRDefault="00110616" w:rsidP="00110616">
      <w:pPr>
        <w:numPr>
          <w:ilvl w:val="0"/>
          <w:numId w:val="52"/>
        </w:numPr>
      </w:pPr>
      <w:r w:rsidRPr="00110616">
        <w:lastRenderedPageBreak/>
        <w:t>Columns = Projects (scrollable)</w:t>
      </w:r>
    </w:p>
    <w:p w14:paraId="10AEDA79" w14:textId="77777777" w:rsidR="00110616" w:rsidRPr="00110616" w:rsidRDefault="00110616" w:rsidP="00110616">
      <w:pPr>
        <w:numPr>
          <w:ilvl w:val="0"/>
          <w:numId w:val="52"/>
        </w:numPr>
      </w:pPr>
      <w:r w:rsidRPr="00110616">
        <w:t>Rows = Metrics (consistent across projects)</w:t>
      </w:r>
    </w:p>
    <w:p w14:paraId="1F0000B1" w14:textId="77777777" w:rsidR="00110616" w:rsidRPr="00110616" w:rsidRDefault="00110616" w:rsidP="00110616">
      <w:r w:rsidRPr="00110616">
        <w:rPr>
          <w:b/>
          <w:bCs/>
        </w:rPr>
        <w:t>Metrics per project:</w:t>
      </w:r>
    </w:p>
    <w:p w14:paraId="5E274AA2" w14:textId="77777777" w:rsidR="00110616" w:rsidRPr="00110616" w:rsidRDefault="00110616" w:rsidP="00110616">
      <w:pPr>
        <w:numPr>
          <w:ilvl w:val="0"/>
          <w:numId w:val="53"/>
        </w:numPr>
      </w:pPr>
      <w:r w:rsidRPr="00110616">
        <w:t>Start / End dates</w:t>
      </w:r>
    </w:p>
    <w:p w14:paraId="24671BDE" w14:textId="77777777" w:rsidR="00110616" w:rsidRPr="00110616" w:rsidRDefault="00110616" w:rsidP="00110616">
      <w:pPr>
        <w:numPr>
          <w:ilvl w:val="0"/>
          <w:numId w:val="53"/>
        </w:numPr>
      </w:pPr>
      <w:r w:rsidRPr="00110616">
        <w:t>Progress donut (% complete)</w:t>
      </w:r>
    </w:p>
    <w:p w14:paraId="22A4E685" w14:textId="77777777" w:rsidR="00110616" w:rsidRPr="00110616" w:rsidRDefault="00110616" w:rsidP="00110616">
      <w:pPr>
        <w:numPr>
          <w:ilvl w:val="0"/>
          <w:numId w:val="53"/>
        </w:numPr>
      </w:pPr>
      <w:r w:rsidRPr="00110616">
        <w:t>Planned vs Actual (hours or cost)</w:t>
      </w:r>
    </w:p>
    <w:p w14:paraId="2B2C521C" w14:textId="77777777" w:rsidR="00110616" w:rsidRPr="00110616" w:rsidRDefault="00110616" w:rsidP="00110616">
      <w:pPr>
        <w:numPr>
          <w:ilvl w:val="0"/>
          <w:numId w:val="53"/>
        </w:numPr>
      </w:pPr>
      <w:r w:rsidRPr="00110616">
        <w:t>Risk &amp; Issue distribution (Extreme / High / Medium / Low)</w:t>
      </w:r>
    </w:p>
    <w:p w14:paraId="5E56D52F" w14:textId="77777777" w:rsidR="00110616" w:rsidRPr="00110616" w:rsidRDefault="00110616" w:rsidP="00110616">
      <w:pPr>
        <w:numPr>
          <w:ilvl w:val="0"/>
          <w:numId w:val="53"/>
        </w:numPr>
      </w:pPr>
      <w:r w:rsidRPr="00110616">
        <w:t>Overall RAG status</w:t>
      </w:r>
    </w:p>
    <w:p w14:paraId="443D642F" w14:textId="77777777" w:rsidR="00110616" w:rsidRPr="00110616" w:rsidRDefault="00110616" w:rsidP="00110616">
      <w:r w:rsidRPr="00110616">
        <w:rPr>
          <w:b/>
          <w:bCs/>
        </w:rPr>
        <w:t xml:space="preserve">Enhancements </w:t>
      </w:r>
      <w:proofErr w:type="gramStart"/>
      <w:r w:rsidRPr="00110616">
        <w:rPr>
          <w:b/>
          <w:bCs/>
        </w:rPr>
        <w:t>over</w:t>
      </w:r>
      <w:proofErr w:type="gramEnd"/>
      <w:r w:rsidRPr="00110616">
        <w:rPr>
          <w:b/>
          <w:bCs/>
        </w:rPr>
        <w:t xml:space="preserve"> </w:t>
      </w:r>
      <w:proofErr w:type="spellStart"/>
      <w:r w:rsidRPr="00110616">
        <w:rPr>
          <w:b/>
          <w:bCs/>
        </w:rPr>
        <w:t>PMaspire</w:t>
      </w:r>
      <w:proofErr w:type="spellEnd"/>
      <w:r w:rsidRPr="00110616">
        <w:rPr>
          <w:b/>
          <w:bCs/>
        </w:rPr>
        <w:t>:</w:t>
      </w:r>
    </w:p>
    <w:p w14:paraId="02393F70" w14:textId="77777777" w:rsidR="00110616" w:rsidRPr="00110616" w:rsidRDefault="00110616" w:rsidP="00110616">
      <w:pPr>
        <w:numPr>
          <w:ilvl w:val="0"/>
          <w:numId w:val="54"/>
        </w:numPr>
      </w:pPr>
      <w:r w:rsidRPr="00110616">
        <w:t>Sticky headers</w:t>
      </w:r>
    </w:p>
    <w:p w14:paraId="69434F6D" w14:textId="77777777" w:rsidR="00110616" w:rsidRPr="00110616" w:rsidRDefault="00110616" w:rsidP="00110616">
      <w:pPr>
        <w:numPr>
          <w:ilvl w:val="0"/>
          <w:numId w:val="54"/>
        </w:numPr>
      </w:pPr>
      <w:r w:rsidRPr="00110616">
        <w:t>Drill</w:t>
      </w:r>
      <w:r w:rsidRPr="00110616">
        <w:noBreakHyphen/>
        <w:t>down from any metric</w:t>
      </w:r>
    </w:p>
    <w:p w14:paraId="564AFB17" w14:textId="77777777" w:rsidR="00110616" w:rsidRPr="00110616" w:rsidRDefault="00110616" w:rsidP="00110616">
      <w:pPr>
        <w:numPr>
          <w:ilvl w:val="0"/>
          <w:numId w:val="54"/>
        </w:numPr>
      </w:pPr>
      <w:r w:rsidRPr="00110616">
        <w:t>Filters (BU, portfolio, sponsor)</w:t>
      </w:r>
    </w:p>
    <w:p w14:paraId="158F80D1" w14:textId="77777777" w:rsidR="00110616" w:rsidRPr="00110616" w:rsidRDefault="00110616" w:rsidP="00110616">
      <w:pPr>
        <w:numPr>
          <w:ilvl w:val="0"/>
          <w:numId w:val="54"/>
        </w:numPr>
      </w:pPr>
      <w:r w:rsidRPr="00110616">
        <w:t>Export dashboard data to Excel (one</w:t>
      </w:r>
      <w:r w:rsidRPr="00110616">
        <w:noBreakHyphen/>
        <w:t>click)</w:t>
      </w:r>
    </w:p>
    <w:p w14:paraId="3D4D9523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DASH</w:t>
      </w:r>
      <w:r w:rsidRPr="00110616">
        <w:rPr>
          <w:b/>
          <w:bCs/>
        </w:rPr>
        <w:noBreakHyphen/>
        <w:t>EX</w:t>
      </w:r>
      <w:r w:rsidRPr="00110616">
        <w:rPr>
          <w:b/>
          <w:bCs/>
        </w:rPr>
        <w:noBreakHyphen/>
        <w:t>01:</w:t>
      </w:r>
      <w:r w:rsidRPr="00110616">
        <w:t xml:space="preserve"> Export dashboard dataset to Excel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DASH</w:t>
      </w:r>
      <w:r w:rsidRPr="00110616">
        <w:rPr>
          <w:b/>
          <w:bCs/>
        </w:rPr>
        <w:noBreakHyphen/>
        <w:t>EX</w:t>
      </w:r>
      <w:r w:rsidRPr="00110616">
        <w:rPr>
          <w:b/>
          <w:bCs/>
        </w:rPr>
        <w:noBreakHyphen/>
        <w:t>02:</w:t>
      </w:r>
      <w:r w:rsidRPr="00110616">
        <w:t xml:space="preserve"> Role</w:t>
      </w:r>
      <w:r w:rsidRPr="00110616">
        <w:noBreakHyphen/>
        <w:t>specific dashboard views</w:t>
      </w:r>
    </w:p>
    <w:p w14:paraId="645F36EE" w14:textId="77777777" w:rsidR="00110616" w:rsidRPr="00110616" w:rsidRDefault="00000000" w:rsidP="00110616">
      <w:r>
        <w:pict w14:anchorId="263D45F3">
          <v:rect id="_x0000_i1057" style="width:0;height:1.5pt" o:hralign="center" o:hrstd="t" o:hr="t" fillcolor="#a0a0a0" stroked="f"/>
        </w:pict>
      </w:r>
    </w:p>
    <w:p w14:paraId="33CB32C9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4.2 Accumulative (Roll</w:t>
      </w:r>
      <w:r w:rsidRPr="00110616">
        <w:rPr>
          <w:b/>
          <w:bCs/>
        </w:rPr>
        <w:noBreakHyphen/>
        <w:t>Up) Logic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2917"/>
      </w:tblGrid>
      <w:tr w:rsidR="00110616" w:rsidRPr="00110616" w14:paraId="42FCF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681932" w14:textId="77777777" w:rsidR="00110616" w:rsidRPr="00110616" w:rsidRDefault="00110616" w:rsidP="00110616">
            <w:pPr>
              <w:rPr>
                <w:b/>
                <w:bCs/>
              </w:rPr>
            </w:pPr>
            <w:r w:rsidRPr="00110616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B5447" w14:textId="77777777" w:rsidR="00110616" w:rsidRPr="00110616" w:rsidRDefault="00110616" w:rsidP="00110616">
            <w:pPr>
              <w:rPr>
                <w:b/>
                <w:bCs/>
              </w:rPr>
            </w:pPr>
            <w:r w:rsidRPr="00110616">
              <w:rPr>
                <w:b/>
                <w:bCs/>
              </w:rPr>
              <w:t>Aggregation</w:t>
            </w:r>
          </w:p>
        </w:tc>
      </w:tr>
      <w:tr w:rsidR="00110616" w:rsidRPr="00110616" w14:paraId="3A5E1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15FBD" w14:textId="77777777" w:rsidR="00110616" w:rsidRPr="00110616" w:rsidRDefault="00110616" w:rsidP="00110616">
            <w:r w:rsidRPr="00110616">
              <w:t>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2C1B6" w14:textId="77777777" w:rsidR="00110616" w:rsidRPr="00110616" w:rsidRDefault="00110616" w:rsidP="00110616">
            <w:r w:rsidRPr="00110616">
              <w:t>Raw data</w:t>
            </w:r>
          </w:p>
        </w:tc>
      </w:tr>
      <w:tr w:rsidR="00110616" w:rsidRPr="00110616" w14:paraId="44372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E1B8C" w14:textId="77777777" w:rsidR="00110616" w:rsidRPr="00110616" w:rsidRDefault="00110616" w:rsidP="00110616">
            <w:r w:rsidRPr="00110616">
              <w:t>Program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39E27" w14:textId="77777777" w:rsidR="00110616" w:rsidRPr="00110616" w:rsidRDefault="00110616" w:rsidP="00110616">
            <w:r w:rsidRPr="00110616">
              <w:t>Weighted by cost / duration</w:t>
            </w:r>
          </w:p>
        </w:tc>
      </w:tr>
      <w:tr w:rsidR="00110616" w:rsidRPr="00110616" w14:paraId="5F6BB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D9F83" w14:textId="77777777" w:rsidR="00110616" w:rsidRPr="00110616" w:rsidRDefault="00110616" w:rsidP="00110616">
            <w:r w:rsidRPr="00110616">
              <w:t>Portfolio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D1717" w14:textId="77777777" w:rsidR="00110616" w:rsidRPr="00110616" w:rsidRDefault="00110616" w:rsidP="00110616">
            <w:r w:rsidRPr="00110616">
              <w:t>Strategic roll</w:t>
            </w:r>
            <w:r w:rsidRPr="00110616">
              <w:noBreakHyphen/>
              <w:t>up</w:t>
            </w:r>
          </w:p>
        </w:tc>
      </w:tr>
      <w:tr w:rsidR="00110616" w:rsidRPr="00110616" w14:paraId="4318D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C9EA5" w14:textId="77777777" w:rsidR="00110616" w:rsidRPr="00110616" w:rsidRDefault="00110616" w:rsidP="00110616">
            <w:r w:rsidRPr="00110616">
              <w:t>Enterprise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EE94B" w14:textId="77777777" w:rsidR="00110616" w:rsidRPr="00110616" w:rsidRDefault="00110616" w:rsidP="00110616">
            <w:r w:rsidRPr="00110616">
              <w:t>All portfolios</w:t>
            </w:r>
          </w:p>
        </w:tc>
      </w:tr>
    </w:tbl>
    <w:p w14:paraId="2BB452F6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DASH</w:t>
      </w:r>
      <w:r w:rsidRPr="00110616">
        <w:rPr>
          <w:b/>
          <w:bCs/>
        </w:rPr>
        <w:noBreakHyphen/>
        <w:t>ACC</w:t>
      </w:r>
      <w:r w:rsidRPr="00110616">
        <w:rPr>
          <w:b/>
          <w:bCs/>
        </w:rPr>
        <w:noBreakHyphen/>
        <w:t>01:</w:t>
      </w:r>
      <w:r w:rsidRPr="00110616">
        <w:t xml:space="preserve"> RAG aggregated via worst</w:t>
      </w:r>
      <w:r w:rsidRPr="00110616">
        <w:noBreakHyphen/>
        <w:t>case + trend logic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DASH</w:t>
      </w:r>
      <w:r w:rsidRPr="00110616">
        <w:rPr>
          <w:b/>
          <w:bCs/>
        </w:rPr>
        <w:noBreakHyphen/>
        <w:t>ACC</w:t>
      </w:r>
      <w:r w:rsidRPr="00110616">
        <w:rPr>
          <w:b/>
          <w:bCs/>
        </w:rPr>
        <w:noBreakHyphen/>
        <w:t>02:</w:t>
      </w:r>
      <w:r w:rsidRPr="00110616">
        <w:t xml:space="preserve"> Risks roll up by severity count &amp; exposure</w:t>
      </w:r>
    </w:p>
    <w:p w14:paraId="3FDF6FE6" w14:textId="77777777" w:rsidR="00110616" w:rsidRPr="00110616" w:rsidRDefault="00000000" w:rsidP="00110616">
      <w:r>
        <w:pict w14:anchorId="17B151E6">
          <v:rect id="_x0000_i1058" style="width:0;height:1.5pt" o:hralign="center" o:hrstd="t" o:hr="t" fillcolor="#a0a0a0" stroked="f"/>
        </w:pict>
      </w:r>
    </w:p>
    <w:p w14:paraId="79D49DCC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lastRenderedPageBreak/>
        <w:t>5. PROJECT MANAGEMENT CORE</w:t>
      </w:r>
    </w:p>
    <w:p w14:paraId="6CB693BE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5.1 Project Lifecycle</w:t>
      </w:r>
    </w:p>
    <w:p w14:paraId="334ECAF2" w14:textId="77777777" w:rsidR="00110616" w:rsidRPr="00110616" w:rsidRDefault="00110616" w:rsidP="00110616">
      <w:pPr>
        <w:numPr>
          <w:ilvl w:val="0"/>
          <w:numId w:val="55"/>
        </w:numPr>
      </w:pPr>
      <w:r w:rsidRPr="00110616">
        <w:t>Configurable phases</w:t>
      </w:r>
    </w:p>
    <w:p w14:paraId="70CC878B" w14:textId="77777777" w:rsidR="00110616" w:rsidRPr="00110616" w:rsidRDefault="00110616" w:rsidP="00110616">
      <w:pPr>
        <w:numPr>
          <w:ilvl w:val="0"/>
          <w:numId w:val="55"/>
        </w:numPr>
      </w:pPr>
      <w:r w:rsidRPr="00110616">
        <w:t>Gate approvals enforced</w:t>
      </w:r>
    </w:p>
    <w:p w14:paraId="7178D355" w14:textId="77777777" w:rsidR="00110616" w:rsidRPr="00110616" w:rsidRDefault="00110616" w:rsidP="00110616">
      <w:pPr>
        <w:numPr>
          <w:ilvl w:val="0"/>
          <w:numId w:val="55"/>
        </w:numPr>
      </w:pPr>
      <w:r w:rsidRPr="00110616">
        <w:t>Locked progression if missing deliverables</w:t>
      </w:r>
    </w:p>
    <w:p w14:paraId="43505D30" w14:textId="77777777" w:rsidR="00110616" w:rsidRPr="00110616" w:rsidRDefault="00000000" w:rsidP="00110616">
      <w:r>
        <w:pict w14:anchorId="089F9723">
          <v:rect id="_x0000_i1059" style="width:0;height:1.5pt" o:hralign="center" o:hrstd="t" o:hr="t" fillcolor="#a0a0a0" stroked="f"/>
        </w:pict>
      </w:r>
    </w:p>
    <w:p w14:paraId="7D13D745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6. STATUS REPORTING (AI + MANUAL)</w:t>
      </w:r>
    </w:p>
    <w:p w14:paraId="7D36744A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6.1 AI Weekly Status Report</w:t>
      </w:r>
    </w:p>
    <w:p w14:paraId="2D182F66" w14:textId="77777777" w:rsidR="00110616" w:rsidRPr="00110616" w:rsidRDefault="00110616" w:rsidP="00110616">
      <w:r w:rsidRPr="00110616">
        <w:rPr>
          <w:b/>
          <w:bCs/>
        </w:rPr>
        <w:t>Generated automatically:</w:t>
      </w:r>
    </w:p>
    <w:p w14:paraId="13DF20EB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Overall health</w:t>
      </w:r>
    </w:p>
    <w:p w14:paraId="71FE8812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Schedule summary</w:t>
      </w:r>
    </w:p>
    <w:p w14:paraId="4CB71D4A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Cost summary</w:t>
      </w:r>
    </w:p>
    <w:p w14:paraId="27EB7860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Key achievements</w:t>
      </w:r>
    </w:p>
    <w:p w14:paraId="0F75C236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 xml:space="preserve">Next </w:t>
      </w:r>
      <w:proofErr w:type="gramStart"/>
      <w:r w:rsidRPr="00110616">
        <w:t>week</w:t>
      </w:r>
      <w:proofErr w:type="gramEnd"/>
      <w:r w:rsidRPr="00110616">
        <w:t xml:space="preserve"> plan</w:t>
      </w:r>
    </w:p>
    <w:p w14:paraId="33A84219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Top risks &amp; mitigation</w:t>
      </w:r>
    </w:p>
    <w:p w14:paraId="58FC8090" w14:textId="77777777" w:rsidR="00110616" w:rsidRPr="00110616" w:rsidRDefault="00110616" w:rsidP="00110616">
      <w:pPr>
        <w:numPr>
          <w:ilvl w:val="0"/>
          <w:numId w:val="56"/>
        </w:numPr>
      </w:pPr>
      <w:r w:rsidRPr="00110616">
        <w:t>Executive summary (plain language)</w:t>
      </w:r>
    </w:p>
    <w:p w14:paraId="69DCF917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STAT</w:t>
      </w:r>
      <w:r w:rsidRPr="00110616">
        <w:rPr>
          <w:b/>
          <w:bCs/>
        </w:rPr>
        <w:noBreakHyphen/>
        <w:t>AI</w:t>
      </w:r>
      <w:r w:rsidRPr="00110616">
        <w:rPr>
          <w:b/>
          <w:bCs/>
        </w:rPr>
        <w:noBreakHyphen/>
        <w:t>01:</w:t>
      </w:r>
      <w:r w:rsidRPr="00110616">
        <w:t xml:space="preserve"> Auto</w:t>
      </w:r>
      <w:r w:rsidRPr="00110616">
        <w:noBreakHyphen/>
        <w:t>generate weekly status report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STAT</w:t>
      </w:r>
      <w:r w:rsidRPr="00110616">
        <w:rPr>
          <w:b/>
          <w:bCs/>
        </w:rPr>
        <w:noBreakHyphen/>
        <w:t>AI</w:t>
      </w:r>
      <w:r w:rsidRPr="00110616">
        <w:rPr>
          <w:b/>
          <w:bCs/>
        </w:rPr>
        <w:noBreakHyphen/>
        <w:t>02:</w:t>
      </w:r>
      <w:r w:rsidRPr="00110616">
        <w:t xml:space="preserve"> PM review and edit before finalizing</w:t>
      </w:r>
    </w:p>
    <w:p w14:paraId="5D4CCCF5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6.2 EXPORT &amp; HISTORY (CONFIRMED)</w:t>
      </w:r>
    </w:p>
    <w:p w14:paraId="665FB888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STAT</w:t>
      </w:r>
      <w:r w:rsidRPr="00110616">
        <w:rPr>
          <w:b/>
          <w:bCs/>
        </w:rPr>
        <w:noBreakHyphen/>
        <w:t>EXP</w:t>
      </w:r>
      <w:r w:rsidRPr="00110616">
        <w:rPr>
          <w:b/>
          <w:bCs/>
        </w:rPr>
        <w:noBreakHyphen/>
        <w:t>01:</w:t>
      </w:r>
      <w:r w:rsidRPr="00110616">
        <w:t xml:space="preserve"> Export status report to Excel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STAT</w:t>
      </w:r>
      <w:r w:rsidRPr="00110616">
        <w:rPr>
          <w:b/>
          <w:bCs/>
        </w:rPr>
        <w:noBreakHyphen/>
        <w:t>EXP</w:t>
      </w:r>
      <w:r w:rsidRPr="00110616">
        <w:rPr>
          <w:b/>
          <w:bCs/>
        </w:rPr>
        <w:noBreakHyphen/>
        <w:t>02:</w:t>
      </w:r>
      <w:r w:rsidRPr="00110616">
        <w:t xml:space="preserve"> Export status report to PDF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STAT</w:t>
      </w:r>
      <w:r w:rsidRPr="00110616">
        <w:rPr>
          <w:b/>
          <w:bCs/>
        </w:rPr>
        <w:noBreakHyphen/>
        <w:t>HIS</w:t>
      </w:r>
      <w:r w:rsidRPr="00110616">
        <w:rPr>
          <w:b/>
          <w:bCs/>
        </w:rPr>
        <w:noBreakHyphen/>
        <w:t>01:</w:t>
      </w:r>
      <w:r w:rsidRPr="00110616">
        <w:t xml:space="preserve"> Maintain historical versions</w:t>
      </w:r>
    </w:p>
    <w:p w14:paraId="013717F8" w14:textId="77777777" w:rsidR="00110616" w:rsidRPr="00110616" w:rsidRDefault="00000000" w:rsidP="00110616">
      <w:r>
        <w:pict w14:anchorId="6D75BE21">
          <v:rect id="_x0000_i1060" style="width:0;height:1.5pt" o:hralign="center" o:hrstd="t" o:hr="t" fillcolor="#a0a0a0" stroked="f"/>
        </w:pict>
      </w:r>
    </w:p>
    <w:p w14:paraId="399F4169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7. RISK, ISSUE &amp; CHANGE (AI</w:t>
      </w:r>
      <w:r w:rsidRPr="00110616">
        <w:rPr>
          <w:b/>
          <w:bCs/>
        </w:rPr>
        <w:noBreakHyphen/>
        <w:t>ENHANCED)</w:t>
      </w:r>
    </w:p>
    <w:p w14:paraId="2D9D3B74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7.1 AI Risk Identification</w:t>
      </w:r>
    </w:p>
    <w:p w14:paraId="03FE9C13" w14:textId="77777777" w:rsidR="00110616" w:rsidRPr="00110616" w:rsidRDefault="00110616" w:rsidP="00110616">
      <w:r w:rsidRPr="00110616">
        <w:t>AI auto</w:t>
      </w:r>
      <w:r w:rsidRPr="00110616">
        <w:noBreakHyphen/>
        <w:t>creates draft risks from:</w:t>
      </w:r>
    </w:p>
    <w:p w14:paraId="59B62A97" w14:textId="77777777" w:rsidR="00110616" w:rsidRPr="00110616" w:rsidRDefault="00110616" w:rsidP="00110616">
      <w:pPr>
        <w:numPr>
          <w:ilvl w:val="0"/>
          <w:numId w:val="57"/>
        </w:numPr>
      </w:pPr>
      <w:r w:rsidRPr="00110616">
        <w:lastRenderedPageBreak/>
        <w:t>Schedule slippage</w:t>
      </w:r>
    </w:p>
    <w:p w14:paraId="3C8CCAB5" w14:textId="77777777" w:rsidR="00110616" w:rsidRPr="00110616" w:rsidRDefault="00110616" w:rsidP="00110616">
      <w:pPr>
        <w:numPr>
          <w:ilvl w:val="0"/>
          <w:numId w:val="57"/>
        </w:numPr>
      </w:pPr>
      <w:r w:rsidRPr="00110616">
        <w:t>Cost variance</w:t>
      </w:r>
    </w:p>
    <w:p w14:paraId="00495228" w14:textId="77777777" w:rsidR="00110616" w:rsidRPr="00110616" w:rsidRDefault="00110616" w:rsidP="00110616">
      <w:pPr>
        <w:numPr>
          <w:ilvl w:val="0"/>
          <w:numId w:val="57"/>
        </w:numPr>
      </w:pPr>
      <w:r w:rsidRPr="00110616">
        <w:t>Resource overload</w:t>
      </w:r>
    </w:p>
    <w:p w14:paraId="17E17830" w14:textId="77777777" w:rsidR="00110616" w:rsidRPr="00110616" w:rsidRDefault="00110616" w:rsidP="00110616">
      <w:pPr>
        <w:numPr>
          <w:ilvl w:val="0"/>
          <w:numId w:val="57"/>
        </w:numPr>
      </w:pPr>
      <w:r w:rsidRPr="00110616">
        <w:t>Negative trend patterns</w:t>
      </w:r>
    </w:p>
    <w:p w14:paraId="3FCC90FF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7.2 AI Mitigation Suggestions</w:t>
      </w:r>
    </w:p>
    <w:p w14:paraId="25E35A64" w14:textId="77777777" w:rsidR="00110616" w:rsidRPr="00110616" w:rsidRDefault="00110616" w:rsidP="00110616">
      <w:pPr>
        <w:numPr>
          <w:ilvl w:val="0"/>
          <w:numId w:val="58"/>
        </w:numPr>
      </w:pPr>
      <w:r w:rsidRPr="00110616">
        <w:t>From historical data</w:t>
      </w:r>
    </w:p>
    <w:p w14:paraId="1E0F6C85" w14:textId="77777777" w:rsidR="00110616" w:rsidRPr="00110616" w:rsidRDefault="00110616" w:rsidP="00110616">
      <w:pPr>
        <w:numPr>
          <w:ilvl w:val="0"/>
          <w:numId w:val="58"/>
        </w:numPr>
      </w:pPr>
      <w:r w:rsidRPr="00110616">
        <w:t>Ranked by relevance</w:t>
      </w:r>
    </w:p>
    <w:p w14:paraId="50C2FB03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RISK</w:t>
      </w:r>
      <w:r w:rsidRPr="00110616">
        <w:rPr>
          <w:b/>
          <w:bCs/>
        </w:rPr>
        <w:noBreakHyphen/>
        <w:t>EXP</w:t>
      </w:r>
      <w:r w:rsidRPr="00110616">
        <w:rPr>
          <w:b/>
          <w:bCs/>
        </w:rPr>
        <w:noBreakHyphen/>
        <w:t>01:</w:t>
      </w:r>
      <w:r w:rsidRPr="00110616">
        <w:t xml:space="preserve"> Export risk </w:t>
      </w:r>
      <w:proofErr w:type="gramStart"/>
      <w:r w:rsidRPr="00110616">
        <w:t>register</w:t>
      </w:r>
      <w:proofErr w:type="gramEnd"/>
      <w:r w:rsidRPr="00110616">
        <w:t xml:space="preserve"> to Excel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RISK</w:t>
      </w:r>
      <w:r w:rsidRPr="00110616">
        <w:rPr>
          <w:b/>
          <w:bCs/>
        </w:rPr>
        <w:noBreakHyphen/>
        <w:t>IMP</w:t>
      </w:r>
      <w:r w:rsidRPr="00110616">
        <w:rPr>
          <w:b/>
          <w:bCs/>
        </w:rPr>
        <w:noBreakHyphen/>
        <w:t>01:</w:t>
      </w:r>
      <w:r w:rsidRPr="00110616">
        <w:t xml:space="preserve"> Import risks from Excel</w:t>
      </w:r>
    </w:p>
    <w:p w14:paraId="632493FB" w14:textId="77777777" w:rsidR="00110616" w:rsidRPr="00110616" w:rsidRDefault="00000000" w:rsidP="00110616">
      <w:r>
        <w:pict w14:anchorId="590BDC77">
          <v:rect id="_x0000_i1061" style="width:0;height:1.5pt" o:hralign="center" o:hrstd="t" o:hr="t" fillcolor="#a0a0a0" stroked="f"/>
        </w:pict>
      </w:r>
    </w:p>
    <w:p w14:paraId="0D4DE19F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8. EXCEL IMPORT / EXPORT (GLOBAL REQUIREMENT)</w:t>
      </w:r>
    </w:p>
    <w:p w14:paraId="7FD557A4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8.1 GLOBAL RULE (VERY IMPORTANT)</w:t>
      </w:r>
    </w:p>
    <w:p w14:paraId="36902856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</w:t>
      </w:r>
      <w:r w:rsidRPr="00110616">
        <w:rPr>
          <w:b/>
          <w:bCs/>
        </w:rPr>
        <w:t>FR</w:t>
      </w:r>
      <w:r w:rsidRPr="00110616">
        <w:rPr>
          <w:b/>
          <w:bCs/>
        </w:rPr>
        <w:noBreakHyphen/>
        <w:t>EXCEL</w:t>
      </w:r>
      <w:r w:rsidRPr="00110616">
        <w:rPr>
          <w:b/>
          <w:bCs/>
        </w:rPr>
        <w:noBreakHyphen/>
        <w:t>GLOBAL</w:t>
      </w:r>
      <w:r w:rsidRPr="00110616">
        <w:rPr>
          <w:b/>
          <w:bCs/>
        </w:rPr>
        <w:noBreakHyphen/>
        <w:t>01:</w:t>
      </w:r>
    </w:p>
    <w:p w14:paraId="53684B86" w14:textId="77777777" w:rsidR="00110616" w:rsidRPr="00110616" w:rsidRDefault="00110616" w:rsidP="00110616">
      <w:r w:rsidRPr="00110616">
        <w:rPr>
          <w:b/>
          <w:bCs/>
        </w:rPr>
        <w:t>Every list, grid, table, or register in QEGPMO MUST support Excel import &amp; export</w:t>
      </w:r>
    </w:p>
    <w:p w14:paraId="63263D2D" w14:textId="77777777" w:rsidR="00110616" w:rsidRPr="00110616" w:rsidRDefault="00110616" w:rsidP="00110616">
      <w:pPr>
        <w:rPr>
          <w:b/>
          <w:bCs/>
        </w:rPr>
      </w:pPr>
      <w:proofErr w:type="gramStart"/>
      <w:r w:rsidRPr="00110616">
        <w:rPr>
          <w:b/>
          <w:bCs/>
        </w:rPr>
        <w:t>Applies</w:t>
      </w:r>
      <w:proofErr w:type="gramEnd"/>
      <w:r w:rsidRPr="00110616">
        <w:rPr>
          <w:b/>
          <w:bCs/>
        </w:rPr>
        <w:t xml:space="preserve"> To:</w:t>
      </w:r>
    </w:p>
    <w:p w14:paraId="4D05DDF5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Projects</w:t>
      </w:r>
    </w:p>
    <w:p w14:paraId="7520EE72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Tasks</w:t>
      </w:r>
    </w:p>
    <w:p w14:paraId="0B688194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Milestones</w:t>
      </w:r>
    </w:p>
    <w:p w14:paraId="433FCF7A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Resources</w:t>
      </w:r>
    </w:p>
    <w:p w14:paraId="02074474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Allocations</w:t>
      </w:r>
    </w:p>
    <w:p w14:paraId="6BD9D467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Budgets</w:t>
      </w:r>
    </w:p>
    <w:p w14:paraId="1EB67174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Costs</w:t>
      </w:r>
    </w:p>
    <w:p w14:paraId="582B2743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Risks</w:t>
      </w:r>
    </w:p>
    <w:p w14:paraId="0A8E110E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Issues</w:t>
      </w:r>
    </w:p>
    <w:p w14:paraId="07310627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Changes</w:t>
      </w:r>
    </w:p>
    <w:p w14:paraId="7EC5C541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Approvals</w:t>
      </w:r>
    </w:p>
    <w:p w14:paraId="042D4C92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lastRenderedPageBreak/>
        <w:t>Lessons learned</w:t>
      </w:r>
    </w:p>
    <w:p w14:paraId="58DF3D8D" w14:textId="77777777" w:rsidR="00110616" w:rsidRPr="00110616" w:rsidRDefault="00110616" w:rsidP="00110616">
      <w:pPr>
        <w:numPr>
          <w:ilvl w:val="0"/>
          <w:numId w:val="59"/>
        </w:numPr>
      </w:pPr>
      <w:r w:rsidRPr="00110616">
        <w:t>Status reports</w:t>
      </w:r>
    </w:p>
    <w:p w14:paraId="07493320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Import Features</w:t>
      </w:r>
    </w:p>
    <w:p w14:paraId="1E3B117E" w14:textId="77777777" w:rsidR="00110616" w:rsidRPr="00110616" w:rsidRDefault="00110616" w:rsidP="00110616">
      <w:pPr>
        <w:numPr>
          <w:ilvl w:val="0"/>
          <w:numId w:val="60"/>
        </w:numPr>
      </w:pPr>
      <w:r w:rsidRPr="00110616">
        <w:t>Download template</w:t>
      </w:r>
    </w:p>
    <w:p w14:paraId="5B1AD175" w14:textId="77777777" w:rsidR="00110616" w:rsidRPr="00110616" w:rsidRDefault="00110616" w:rsidP="00110616">
      <w:pPr>
        <w:numPr>
          <w:ilvl w:val="0"/>
          <w:numId w:val="60"/>
        </w:numPr>
      </w:pPr>
      <w:r w:rsidRPr="00110616">
        <w:t>Field validation</w:t>
      </w:r>
    </w:p>
    <w:p w14:paraId="2EE268AC" w14:textId="77777777" w:rsidR="00110616" w:rsidRPr="00110616" w:rsidRDefault="00110616" w:rsidP="00110616">
      <w:pPr>
        <w:numPr>
          <w:ilvl w:val="0"/>
          <w:numId w:val="60"/>
        </w:numPr>
      </w:pPr>
      <w:r w:rsidRPr="00110616">
        <w:t>Error preview</w:t>
      </w:r>
    </w:p>
    <w:p w14:paraId="3ED648EE" w14:textId="77777777" w:rsidR="00110616" w:rsidRPr="00110616" w:rsidRDefault="00110616" w:rsidP="00110616">
      <w:pPr>
        <w:numPr>
          <w:ilvl w:val="0"/>
          <w:numId w:val="60"/>
        </w:numPr>
      </w:pPr>
      <w:r w:rsidRPr="00110616">
        <w:t>Partial commit allowed</w:t>
      </w:r>
    </w:p>
    <w:p w14:paraId="3DB8A003" w14:textId="77777777" w:rsidR="00110616" w:rsidRPr="00110616" w:rsidRDefault="00000000" w:rsidP="00110616">
      <w:r>
        <w:pict w14:anchorId="3715B166">
          <v:rect id="_x0000_i1062" style="width:0;height:1.5pt" o:hralign="center" o:hrstd="t" o:hr="t" fillcolor="#a0a0a0" stroked="f"/>
        </w:pict>
      </w:r>
    </w:p>
    <w:p w14:paraId="6EDF6CDA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9. MS PROJECT INTEGRATION</w:t>
      </w:r>
    </w:p>
    <w:p w14:paraId="0C5FD844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Import .</w:t>
      </w:r>
      <w:proofErr w:type="spellStart"/>
      <w:r w:rsidRPr="00110616">
        <w:t>mpp</w:t>
      </w:r>
      <w:proofErr w:type="spellEnd"/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Export .</w:t>
      </w:r>
      <w:proofErr w:type="spellStart"/>
      <w:r w:rsidRPr="00110616">
        <w:t>mpp</w:t>
      </w:r>
      <w:proofErr w:type="spellEnd"/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Preserve WBS, dependencies, baselines</w:t>
      </w:r>
    </w:p>
    <w:p w14:paraId="53F85FED" w14:textId="77777777" w:rsidR="00110616" w:rsidRPr="00110616" w:rsidRDefault="00000000" w:rsidP="00110616">
      <w:r>
        <w:pict w14:anchorId="56436CAC">
          <v:rect id="_x0000_i1063" style="width:0;height:1.5pt" o:hralign="center" o:hrstd="t" o:hr="t" fillcolor="#a0a0a0" stroked="f"/>
        </w:pict>
      </w:r>
    </w:p>
    <w:p w14:paraId="7A84DBEA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10. NON</w:t>
      </w:r>
      <w:r w:rsidRPr="00110616">
        <w:rPr>
          <w:b/>
          <w:bCs/>
        </w:rPr>
        <w:noBreakHyphen/>
        <w:t>FUNCTIONAL REQUIREMENTS</w:t>
      </w:r>
    </w:p>
    <w:p w14:paraId="55F59186" w14:textId="77777777" w:rsidR="00110616" w:rsidRPr="00110616" w:rsidRDefault="00110616" w:rsidP="00110616">
      <w:pPr>
        <w:numPr>
          <w:ilvl w:val="0"/>
          <w:numId w:val="61"/>
        </w:numPr>
      </w:pPr>
      <w:r w:rsidRPr="00110616">
        <w:t>&lt; 2s dashboard load</w:t>
      </w:r>
    </w:p>
    <w:p w14:paraId="48DCA2B6" w14:textId="77777777" w:rsidR="00110616" w:rsidRPr="00110616" w:rsidRDefault="00110616" w:rsidP="00110616">
      <w:pPr>
        <w:numPr>
          <w:ilvl w:val="0"/>
          <w:numId w:val="61"/>
        </w:numPr>
      </w:pPr>
      <w:r w:rsidRPr="00110616">
        <w:t>Horizontal scaling</w:t>
      </w:r>
    </w:p>
    <w:p w14:paraId="535B0292" w14:textId="77777777" w:rsidR="00110616" w:rsidRPr="00110616" w:rsidRDefault="00110616" w:rsidP="00110616">
      <w:pPr>
        <w:numPr>
          <w:ilvl w:val="0"/>
          <w:numId w:val="61"/>
        </w:numPr>
      </w:pPr>
      <w:r w:rsidRPr="00110616">
        <w:t>Full audit trail</w:t>
      </w:r>
    </w:p>
    <w:p w14:paraId="657E8ECD" w14:textId="77777777" w:rsidR="00110616" w:rsidRPr="00110616" w:rsidRDefault="00110616" w:rsidP="00110616">
      <w:pPr>
        <w:numPr>
          <w:ilvl w:val="0"/>
          <w:numId w:val="61"/>
        </w:numPr>
      </w:pPr>
      <w:r w:rsidRPr="00110616">
        <w:t>Enterprise security</w:t>
      </w:r>
    </w:p>
    <w:p w14:paraId="433940AA" w14:textId="77777777" w:rsidR="00110616" w:rsidRPr="00110616" w:rsidRDefault="00110616" w:rsidP="00110616">
      <w:pPr>
        <w:numPr>
          <w:ilvl w:val="0"/>
          <w:numId w:val="61"/>
        </w:numPr>
      </w:pPr>
      <w:r w:rsidRPr="00110616">
        <w:t>High availability</w:t>
      </w:r>
    </w:p>
    <w:p w14:paraId="06728CB5" w14:textId="77777777" w:rsidR="00110616" w:rsidRPr="00110616" w:rsidRDefault="00000000" w:rsidP="00110616">
      <w:r>
        <w:pict w14:anchorId="73ACDB6C">
          <v:rect id="_x0000_i1064" style="width:0;height:1.5pt" o:hralign="center" o:hrstd="t" o:hr="t" fillcolor="#a0a0a0" stroked="f"/>
        </w:pict>
      </w:r>
    </w:p>
    <w:p w14:paraId="738CB226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PART 2 — HOW TO BUILD &amp; DEPLOY USING CURSOR</w:t>
      </w:r>
    </w:p>
    <w:p w14:paraId="779B570F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(Step</w:t>
      </w:r>
      <w:r w:rsidRPr="00110616">
        <w:rPr>
          <w:b/>
          <w:bCs/>
        </w:rPr>
        <w:noBreakHyphen/>
        <w:t>by</w:t>
      </w:r>
      <w:r w:rsidRPr="00110616">
        <w:rPr>
          <w:b/>
          <w:bCs/>
        </w:rPr>
        <w:noBreakHyphen/>
        <w:t>Step, Product</w:t>
      </w:r>
      <w:r w:rsidRPr="00110616">
        <w:rPr>
          <w:b/>
          <w:bCs/>
        </w:rPr>
        <w:noBreakHyphen/>
        <w:t>Owner</w:t>
      </w:r>
      <w:r w:rsidRPr="00110616">
        <w:rPr>
          <w:b/>
          <w:bCs/>
        </w:rPr>
        <w:noBreakHyphen/>
        <w:t>Driven)</w:t>
      </w:r>
    </w:p>
    <w:p w14:paraId="1D67D303" w14:textId="77777777" w:rsidR="00110616" w:rsidRPr="00110616" w:rsidRDefault="00000000" w:rsidP="00110616">
      <w:r>
        <w:pict w14:anchorId="496AAF60">
          <v:rect id="_x0000_i1065" style="width:0;height:1.5pt" o:hralign="center" o:hrstd="t" o:hr="t" fillcolor="#a0a0a0" stroked="f"/>
        </w:pict>
      </w:r>
    </w:p>
    <w:p w14:paraId="3316D79B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1. TECH STACK (MODERN &amp; FREE)</w:t>
      </w:r>
    </w:p>
    <w:p w14:paraId="0E5A3405" w14:textId="77777777" w:rsidR="00110616" w:rsidRPr="00110616" w:rsidRDefault="00110616" w:rsidP="00110616">
      <w:r w:rsidRPr="00110616">
        <w:rPr>
          <w:b/>
          <w:bCs/>
        </w:rPr>
        <w:t>Frontend</w:t>
      </w:r>
    </w:p>
    <w:p w14:paraId="358A6E12" w14:textId="77777777" w:rsidR="00110616" w:rsidRPr="00110616" w:rsidRDefault="00110616" w:rsidP="00110616">
      <w:pPr>
        <w:numPr>
          <w:ilvl w:val="0"/>
          <w:numId w:val="62"/>
        </w:numPr>
      </w:pPr>
      <w:r w:rsidRPr="00110616">
        <w:t>Next.js + React + TypeScript</w:t>
      </w:r>
    </w:p>
    <w:p w14:paraId="1AAD829B" w14:textId="77777777" w:rsidR="00110616" w:rsidRPr="00110616" w:rsidRDefault="00110616" w:rsidP="00110616">
      <w:pPr>
        <w:numPr>
          <w:ilvl w:val="0"/>
          <w:numId w:val="62"/>
        </w:numPr>
      </w:pPr>
      <w:r w:rsidRPr="00110616">
        <w:lastRenderedPageBreak/>
        <w:t>Tailwind</w:t>
      </w:r>
    </w:p>
    <w:p w14:paraId="0D783487" w14:textId="77777777" w:rsidR="00110616" w:rsidRPr="00110616" w:rsidRDefault="00110616" w:rsidP="00110616">
      <w:pPr>
        <w:numPr>
          <w:ilvl w:val="0"/>
          <w:numId w:val="62"/>
        </w:numPr>
      </w:pPr>
      <w:r w:rsidRPr="00110616">
        <w:t>Recharts</w:t>
      </w:r>
    </w:p>
    <w:p w14:paraId="5783C5B4" w14:textId="77777777" w:rsidR="00110616" w:rsidRPr="00110616" w:rsidRDefault="00110616" w:rsidP="00110616">
      <w:r w:rsidRPr="00110616">
        <w:rPr>
          <w:b/>
          <w:bCs/>
        </w:rPr>
        <w:t>Backend</w:t>
      </w:r>
    </w:p>
    <w:p w14:paraId="7544801A" w14:textId="77777777" w:rsidR="00110616" w:rsidRPr="00110616" w:rsidRDefault="00110616" w:rsidP="00110616">
      <w:pPr>
        <w:numPr>
          <w:ilvl w:val="0"/>
          <w:numId w:val="63"/>
        </w:numPr>
      </w:pPr>
      <w:proofErr w:type="spellStart"/>
      <w:r w:rsidRPr="00110616">
        <w:t>NestJS</w:t>
      </w:r>
      <w:proofErr w:type="spellEnd"/>
    </w:p>
    <w:p w14:paraId="5FF34CFF" w14:textId="77777777" w:rsidR="00110616" w:rsidRPr="00110616" w:rsidRDefault="00110616" w:rsidP="00110616">
      <w:pPr>
        <w:numPr>
          <w:ilvl w:val="0"/>
          <w:numId w:val="63"/>
        </w:numPr>
      </w:pPr>
      <w:r w:rsidRPr="00110616">
        <w:t>Prisma</w:t>
      </w:r>
    </w:p>
    <w:p w14:paraId="13DDADAD" w14:textId="77777777" w:rsidR="00110616" w:rsidRPr="00110616" w:rsidRDefault="00110616" w:rsidP="00110616">
      <w:pPr>
        <w:numPr>
          <w:ilvl w:val="0"/>
          <w:numId w:val="63"/>
        </w:numPr>
      </w:pPr>
      <w:r w:rsidRPr="00110616">
        <w:t>PostgreSQL</w:t>
      </w:r>
    </w:p>
    <w:p w14:paraId="3A5C93EC" w14:textId="77777777" w:rsidR="00110616" w:rsidRPr="00110616" w:rsidRDefault="00110616" w:rsidP="00110616">
      <w:r w:rsidRPr="00110616">
        <w:rPr>
          <w:b/>
          <w:bCs/>
        </w:rPr>
        <w:t>AI</w:t>
      </w:r>
    </w:p>
    <w:p w14:paraId="0CA3A8EB" w14:textId="77777777" w:rsidR="00110616" w:rsidRPr="00110616" w:rsidRDefault="00110616" w:rsidP="00110616">
      <w:pPr>
        <w:numPr>
          <w:ilvl w:val="0"/>
          <w:numId w:val="64"/>
        </w:numPr>
      </w:pPr>
      <w:r w:rsidRPr="00110616">
        <w:t>Python microservice</w:t>
      </w:r>
    </w:p>
    <w:p w14:paraId="7D93ED39" w14:textId="77777777" w:rsidR="00110616" w:rsidRPr="00110616" w:rsidRDefault="00110616" w:rsidP="00110616">
      <w:pPr>
        <w:numPr>
          <w:ilvl w:val="0"/>
          <w:numId w:val="64"/>
        </w:numPr>
      </w:pPr>
      <w:proofErr w:type="spellStart"/>
      <w:r w:rsidRPr="00110616">
        <w:t>LLaMA</w:t>
      </w:r>
      <w:proofErr w:type="spellEnd"/>
      <w:r w:rsidRPr="00110616">
        <w:t xml:space="preserve"> / Mistral</w:t>
      </w:r>
    </w:p>
    <w:p w14:paraId="2F00AA34" w14:textId="77777777" w:rsidR="00110616" w:rsidRPr="00110616" w:rsidRDefault="00110616" w:rsidP="00110616">
      <w:pPr>
        <w:numPr>
          <w:ilvl w:val="0"/>
          <w:numId w:val="64"/>
        </w:numPr>
      </w:pPr>
      <w:proofErr w:type="spellStart"/>
      <w:r w:rsidRPr="00110616">
        <w:t>HuggingFace</w:t>
      </w:r>
      <w:proofErr w:type="spellEnd"/>
    </w:p>
    <w:p w14:paraId="478E6887" w14:textId="77777777" w:rsidR="00110616" w:rsidRPr="00110616" w:rsidRDefault="00110616" w:rsidP="00110616">
      <w:pPr>
        <w:numPr>
          <w:ilvl w:val="0"/>
          <w:numId w:val="64"/>
        </w:numPr>
      </w:pPr>
      <w:r w:rsidRPr="00110616">
        <w:t>FAISS</w:t>
      </w:r>
    </w:p>
    <w:p w14:paraId="3D4CE281" w14:textId="77777777" w:rsidR="00110616" w:rsidRPr="00110616" w:rsidRDefault="00110616" w:rsidP="00110616">
      <w:r w:rsidRPr="00110616">
        <w:rPr>
          <w:b/>
          <w:bCs/>
        </w:rPr>
        <w:t>Infra</w:t>
      </w:r>
    </w:p>
    <w:p w14:paraId="499A3213" w14:textId="77777777" w:rsidR="00110616" w:rsidRPr="00110616" w:rsidRDefault="00110616" w:rsidP="00110616">
      <w:pPr>
        <w:numPr>
          <w:ilvl w:val="0"/>
          <w:numId w:val="65"/>
        </w:numPr>
      </w:pPr>
      <w:r w:rsidRPr="00110616">
        <w:t>Docker</w:t>
      </w:r>
    </w:p>
    <w:p w14:paraId="3B7FDA1F" w14:textId="77777777" w:rsidR="00110616" w:rsidRPr="00110616" w:rsidRDefault="00110616" w:rsidP="00110616">
      <w:pPr>
        <w:numPr>
          <w:ilvl w:val="0"/>
          <w:numId w:val="65"/>
        </w:numPr>
      </w:pPr>
      <w:r w:rsidRPr="00110616">
        <w:t>Azure / AWS / On</w:t>
      </w:r>
      <w:r w:rsidRPr="00110616">
        <w:noBreakHyphen/>
        <w:t>Prem</w:t>
      </w:r>
    </w:p>
    <w:p w14:paraId="32DF9B39" w14:textId="77777777" w:rsidR="00110616" w:rsidRPr="00110616" w:rsidRDefault="00000000" w:rsidP="00110616">
      <w:r>
        <w:pict w14:anchorId="1CD6DA82">
          <v:rect id="_x0000_i1066" style="width:0;height:1.5pt" o:hralign="center" o:hrstd="t" o:hr="t" fillcolor="#a0a0a0" stroked="f"/>
        </w:pict>
      </w:r>
    </w:p>
    <w:p w14:paraId="4752A9E1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2. CURSOR DEVELOPMENT STRATEGY</w:t>
      </w:r>
    </w:p>
    <w:p w14:paraId="494C0437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Golden Rule</w:t>
      </w:r>
    </w:p>
    <w:p w14:paraId="044A85E7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👉</w:t>
      </w:r>
      <w:r w:rsidRPr="00110616">
        <w:t xml:space="preserve"> </w:t>
      </w:r>
      <w:r w:rsidRPr="00110616">
        <w:rPr>
          <w:b/>
          <w:bCs/>
        </w:rPr>
        <w:t>One module at a time, tied to a BRD section</w:t>
      </w:r>
    </w:p>
    <w:p w14:paraId="39FFB32E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Example Cursor Prompt:</w:t>
      </w:r>
    </w:p>
    <w:p w14:paraId="2189B165" w14:textId="77777777" w:rsidR="00110616" w:rsidRPr="00110616" w:rsidRDefault="00110616" w:rsidP="00110616">
      <w:r w:rsidRPr="00110616">
        <w:t xml:space="preserve">“Act as senior </w:t>
      </w:r>
      <w:proofErr w:type="spellStart"/>
      <w:r w:rsidRPr="00110616">
        <w:t>NestJS</w:t>
      </w:r>
      <w:proofErr w:type="spellEnd"/>
      <w:r w:rsidRPr="00110616">
        <w:t xml:space="preserve"> architect. Build Consolidated Executive Dashboard per QEGPMO BRD Section 4, including roll</w:t>
      </w:r>
      <w:r w:rsidRPr="00110616">
        <w:noBreakHyphen/>
        <w:t xml:space="preserve">up logic, Excel export, RBAC, and performance </w:t>
      </w:r>
      <w:proofErr w:type="gramStart"/>
      <w:r w:rsidRPr="00110616">
        <w:t>optimization.”</w:t>
      </w:r>
      <w:proofErr w:type="gramEnd"/>
    </w:p>
    <w:p w14:paraId="3A6746AF" w14:textId="77777777" w:rsidR="00110616" w:rsidRPr="00110616" w:rsidRDefault="00000000" w:rsidP="00110616">
      <w:r>
        <w:pict w14:anchorId="79895E87">
          <v:rect id="_x0000_i1067" style="width:0;height:1.5pt" o:hralign="center" o:hrstd="t" o:hr="t" fillcolor="#a0a0a0" stroked="f"/>
        </w:pict>
      </w:r>
    </w:p>
    <w:p w14:paraId="270F7CFF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3. BUILD PHASES</w:t>
      </w:r>
    </w:p>
    <w:p w14:paraId="183AF8D0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Phase 1 – Foundation</w:t>
      </w:r>
    </w:p>
    <w:p w14:paraId="2968038E" w14:textId="77777777" w:rsidR="00110616" w:rsidRPr="00110616" w:rsidRDefault="00110616" w:rsidP="00110616">
      <w:pPr>
        <w:numPr>
          <w:ilvl w:val="0"/>
          <w:numId w:val="66"/>
        </w:numPr>
      </w:pPr>
      <w:r w:rsidRPr="00110616">
        <w:t>Auth</w:t>
      </w:r>
    </w:p>
    <w:p w14:paraId="165D16B6" w14:textId="77777777" w:rsidR="00110616" w:rsidRPr="00110616" w:rsidRDefault="00110616" w:rsidP="00110616">
      <w:pPr>
        <w:numPr>
          <w:ilvl w:val="0"/>
          <w:numId w:val="66"/>
        </w:numPr>
      </w:pPr>
      <w:r w:rsidRPr="00110616">
        <w:t>Tenant setup</w:t>
      </w:r>
    </w:p>
    <w:p w14:paraId="0C3CF978" w14:textId="77777777" w:rsidR="00110616" w:rsidRPr="00110616" w:rsidRDefault="00110616" w:rsidP="00110616">
      <w:pPr>
        <w:numPr>
          <w:ilvl w:val="0"/>
          <w:numId w:val="66"/>
        </w:numPr>
      </w:pPr>
      <w:r w:rsidRPr="00110616">
        <w:lastRenderedPageBreak/>
        <w:t>RBAC</w:t>
      </w:r>
    </w:p>
    <w:p w14:paraId="1A3B30A9" w14:textId="77777777" w:rsidR="00110616" w:rsidRPr="00110616" w:rsidRDefault="00110616" w:rsidP="00110616">
      <w:pPr>
        <w:numPr>
          <w:ilvl w:val="0"/>
          <w:numId w:val="66"/>
        </w:numPr>
      </w:pPr>
      <w:r w:rsidRPr="00110616">
        <w:t>Audit logs</w:t>
      </w:r>
    </w:p>
    <w:p w14:paraId="6BC6827B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Phase 2 – Project &amp; Governance</w:t>
      </w:r>
    </w:p>
    <w:p w14:paraId="3988A6A4" w14:textId="77777777" w:rsidR="00110616" w:rsidRPr="00110616" w:rsidRDefault="00110616" w:rsidP="00110616">
      <w:pPr>
        <w:numPr>
          <w:ilvl w:val="0"/>
          <w:numId w:val="67"/>
        </w:numPr>
      </w:pPr>
      <w:r w:rsidRPr="00110616">
        <w:t>Lifecycle</w:t>
      </w:r>
    </w:p>
    <w:p w14:paraId="4A6DA217" w14:textId="77777777" w:rsidR="00110616" w:rsidRPr="00110616" w:rsidRDefault="00110616" w:rsidP="00110616">
      <w:pPr>
        <w:numPr>
          <w:ilvl w:val="0"/>
          <w:numId w:val="67"/>
        </w:numPr>
      </w:pPr>
      <w:r w:rsidRPr="00110616">
        <w:t>Approvals</w:t>
      </w:r>
    </w:p>
    <w:p w14:paraId="6AF03541" w14:textId="77777777" w:rsidR="00110616" w:rsidRPr="00110616" w:rsidRDefault="00110616" w:rsidP="00110616">
      <w:pPr>
        <w:numPr>
          <w:ilvl w:val="0"/>
          <w:numId w:val="67"/>
        </w:numPr>
      </w:pPr>
      <w:r w:rsidRPr="00110616">
        <w:t>Status reporting</w:t>
      </w:r>
    </w:p>
    <w:p w14:paraId="1C37E3D8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Phase 3 – Dashboards</w:t>
      </w:r>
    </w:p>
    <w:p w14:paraId="272C983B" w14:textId="77777777" w:rsidR="00110616" w:rsidRPr="00110616" w:rsidRDefault="00110616" w:rsidP="00110616">
      <w:pPr>
        <w:numPr>
          <w:ilvl w:val="0"/>
          <w:numId w:val="68"/>
        </w:numPr>
      </w:pPr>
      <w:proofErr w:type="spellStart"/>
      <w:r w:rsidRPr="00110616">
        <w:t>PMaspire</w:t>
      </w:r>
      <w:proofErr w:type="spellEnd"/>
      <w:r w:rsidRPr="00110616">
        <w:noBreakHyphen/>
        <w:t>style sponsor dashboard</w:t>
      </w:r>
    </w:p>
    <w:p w14:paraId="74D8E333" w14:textId="77777777" w:rsidR="00110616" w:rsidRPr="00110616" w:rsidRDefault="00110616" w:rsidP="00110616">
      <w:pPr>
        <w:numPr>
          <w:ilvl w:val="0"/>
          <w:numId w:val="68"/>
        </w:numPr>
      </w:pPr>
      <w:r w:rsidRPr="00110616">
        <w:t xml:space="preserve">Portfolio </w:t>
      </w:r>
      <w:proofErr w:type="gramStart"/>
      <w:r w:rsidRPr="00110616">
        <w:t>roll</w:t>
      </w:r>
      <w:r w:rsidRPr="00110616">
        <w:noBreakHyphen/>
        <w:t>ups</w:t>
      </w:r>
      <w:proofErr w:type="gramEnd"/>
    </w:p>
    <w:p w14:paraId="3F911E94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Phase 4 – AI Intelligence</w:t>
      </w:r>
    </w:p>
    <w:p w14:paraId="3D4EE1C4" w14:textId="77777777" w:rsidR="00110616" w:rsidRPr="00110616" w:rsidRDefault="00110616" w:rsidP="00110616">
      <w:pPr>
        <w:numPr>
          <w:ilvl w:val="0"/>
          <w:numId w:val="69"/>
        </w:numPr>
      </w:pPr>
      <w:r w:rsidRPr="00110616">
        <w:t>Weekly status AI</w:t>
      </w:r>
    </w:p>
    <w:p w14:paraId="1637F96B" w14:textId="77777777" w:rsidR="00110616" w:rsidRPr="00110616" w:rsidRDefault="00110616" w:rsidP="00110616">
      <w:pPr>
        <w:numPr>
          <w:ilvl w:val="0"/>
          <w:numId w:val="69"/>
        </w:numPr>
      </w:pPr>
      <w:r w:rsidRPr="00110616">
        <w:t>Risk detection</w:t>
      </w:r>
    </w:p>
    <w:p w14:paraId="7C682FD8" w14:textId="77777777" w:rsidR="00110616" w:rsidRPr="00110616" w:rsidRDefault="00110616" w:rsidP="00110616">
      <w:pPr>
        <w:numPr>
          <w:ilvl w:val="0"/>
          <w:numId w:val="69"/>
        </w:numPr>
      </w:pPr>
      <w:r w:rsidRPr="00110616">
        <w:t>Executive insights</w:t>
      </w:r>
    </w:p>
    <w:p w14:paraId="44007797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Phase 5 – Excel &amp; MS Project</w:t>
      </w:r>
    </w:p>
    <w:p w14:paraId="60F8BB16" w14:textId="77777777" w:rsidR="00110616" w:rsidRPr="00110616" w:rsidRDefault="00110616" w:rsidP="00110616">
      <w:pPr>
        <w:numPr>
          <w:ilvl w:val="0"/>
          <w:numId w:val="70"/>
        </w:numPr>
      </w:pPr>
      <w:r w:rsidRPr="00110616">
        <w:t>Global Excel handler</w:t>
      </w:r>
    </w:p>
    <w:p w14:paraId="412E3606" w14:textId="77777777" w:rsidR="00110616" w:rsidRPr="00110616" w:rsidRDefault="00110616" w:rsidP="00110616">
      <w:pPr>
        <w:numPr>
          <w:ilvl w:val="0"/>
          <w:numId w:val="70"/>
        </w:numPr>
      </w:pPr>
      <w:r w:rsidRPr="00110616">
        <w:t>MPP import/export</w:t>
      </w:r>
    </w:p>
    <w:p w14:paraId="24DB67C3" w14:textId="77777777" w:rsidR="00110616" w:rsidRPr="00110616" w:rsidRDefault="00000000" w:rsidP="00110616">
      <w:r>
        <w:pict w14:anchorId="25FC4ED1">
          <v:rect id="_x0000_i1068" style="width:0;height:1.5pt" o:hralign="center" o:hrstd="t" o:hr="t" fillcolor="#a0a0a0" stroked="f"/>
        </w:pict>
      </w:r>
    </w:p>
    <w:p w14:paraId="102866AE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t>4. DEPLOYMENT FLOW</w:t>
      </w:r>
    </w:p>
    <w:p w14:paraId="78F7D595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Docker build</w:t>
      </w:r>
    </w:p>
    <w:p w14:paraId="56C9B40E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DB migrations</w:t>
      </w:r>
    </w:p>
    <w:p w14:paraId="130D71E7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Deploy backend</w:t>
      </w:r>
    </w:p>
    <w:p w14:paraId="05D76537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Deploy AI service</w:t>
      </w:r>
    </w:p>
    <w:p w14:paraId="3352AE98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Deploy frontend</w:t>
      </w:r>
    </w:p>
    <w:p w14:paraId="0600DF3B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Tenant configuration</w:t>
      </w:r>
    </w:p>
    <w:p w14:paraId="6A807E06" w14:textId="77777777" w:rsidR="00110616" w:rsidRPr="00110616" w:rsidRDefault="00110616" w:rsidP="00110616">
      <w:pPr>
        <w:numPr>
          <w:ilvl w:val="0"/>
          <w:numId w:val="71"/>
        </w:numPr>
      </w:pPr>
      <w:r w:rsidRPr="00110616">
        <w:t>UAT → Production</w:t>
      </w:r>
    </w:p>
    <w:p w14:paraId="5E6F90BB" w14:textId="77777777" w:rsidR="00110616" w:rsidRPr="00110616" w:rsidRDefault="00000000" w:rsidP="00110616">
      <w:r>
        <w:pict w14:anchorId="5B685F72">
          <v:rect id="_x0000_i1069" style="width:0;height:1.5pt" o:hralign="center" o:hrstd="t" o:hr="t" fillcolor="#a0a0a0" stroked="f"/>
        </w:pict>
      </w:r>
    </w:p>
    <w:p w14:paraId="79104CFE" w14:textId="77777777" w:rsidR="00110616" w:rsidRPr="00110616" w:rsidRDefault="00110616" w:rsidP="00110616">
      <w:pPr>
        <w:rPr>
          <w:b/>
          <w:bCs/>
        </w:rPr>
      </w:pPr>
      <w:r w:rsidRPr="00110616">
        <w:rPr>
          <w:b/>
          <w:bCs/>
        </w:rPr>
        <w:lastRenderedPageBreak/>
        <w:t>FINAL PRODUCT OWNER STATEMENT</w:t>
      </w:r>
    </w:p>
    <w:p w14:paraId="01669E2B" w14:textId="77777777" w:rsidR="00110616" w:rsidRPr="00110616" w:rsidRDefault="00110616" w:rsidP="00110616">
      <w:r w:rsidRPr="00110616">
        <w:rPr>
          <w:rFonts w:ascii="Segoe UI Emoji" w:hAnsi="Segoe UI Emoji" w:cs="Segoe UI Emoji"/>
        </w:rPr>
        <w:t>✅</w:t>
      </w:r>
      <w:r w:rsidRPr="00110616">
        <w:t xml:space="preserve"> Consolidated dashboards — </w:t>
      </w:r>
      <w:r w:rsidRPr="00110616">
        <w:rPr>
          <w:b/>
          <w:bCs/>
        </w:rPr>
        <w:t>YES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Accumulative roll</w:t>
      </w:r>
      <w:r w:rsidRPr="00110616">
        <w:noBreakHyphen/>
        <w:t xml:space="preserve">ups </w:t>
      </w:r>
      <w:r w:rsidRPr="00110616">
        <w:rPr>
          <w:rFonts w:ascii="Aptos" w:hAnsi="Aptos" w:cs="Aptos"/>
        </w:rPr>
        <w:t>—</w:t>
      </w:r>
      <w:r w:rsidRPr="00110616">
        <w:t xml:space="preserve"> </w:t>
      </w:r>
      <w:r w:rsidRPr="00110616">
        <w:rPr>
          <w:b/>
          <w:bCs/>
        </w:rPr>
        <w:t>YES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Same or better usability than </w:t>
      </w:r>
      <w:proofErr w:type="spellStart"/>
      <w:r w:rsidRPr="00110616">
        <w:t>PMaspire</w:t>
      </w:r>
      <w:proofErr w:type="spellEnd"/>
      <w:r w:rsidRPr="00110616">
        <w:t xml:space="preserve"> </w:t>
      </w:r>
      <w:r w:rsidRPr="00110616">
        <w:rPr>
          <w:rFonts w:ascii="Aptos" w:hAnsi="Aptos" w:cs="Aptos"/>
        </w:rPr>
        <w:t>—</w:t>
      </w:r>
      <w:r w:rsidRPr="00110616">
        <w:t xml:space="preserve"> </w:t>
      </w:r>
      <w:r w:rsidRPr="00110616">
        <w:rPr>
          <w:b/>
          <w:bCs/>
        </w:rPr>
        <w:t>YES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Excel import/export everywhere </w:t>
      </w:r>
      <w:r w:rsidRPr="00110616">
        <w:rPr>
          <w:rFonts w:ascii="Aptos" w:hAnsi="Aptos" w:cs="Aptos"/>
        </w:rPr>
        <w:t>—</w:t>
      </w:r>
      <w:r w:rsidRPr="00110616">
        <w:t xml:space="preserve"> </w:t>
      </w:r>
      <w:r w:rsidRPr="00110616">
        <w:rPr>
          <w:b/>
          <w:bCs/>
        </w:rPr>
        <w:t>YES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Status report export to Excel </w:t>
      </w:r>
      <w:r w:rsidRPr="00110616">
        <w:rPr>
          <w:rFonts w:ascii="Aptos" w:hAnsi="Aptos" w:cs="Aptos"/>
        </w:rPr>
        <w:t>—</w:t>
      </w:r>
      <w:r w:rsidRPr="00110616">
        <w:t xml:space="preserve"> </w:t>
      </w:r>
      <w:r w:rsidRPr="00110616">
        <w:rPr>
          <w:b/>
          <w:bCs/>
        </w:rPr>
        <w:t>YES</w:t>
      </w:r>
      <w:r w:rsidRPr="00110616">
        <w:br/>
      </w:r>
      <w:r w:rsidRPr="00110616">
        <w:rPr>
          <w:rFonts w:ascii="Segoe UI Emoji" w:hAnsi="Segoe UI Emoji" w:cs="Segoe UI Emoji"/>
        </w:rPr>
        <w:t>✅</w:t>
      </w:r>
      <w:r w:rsidRPr="00110616">
        <w:t xml:space="preserve"> Modern, enterprise</w:t>
      </w:r>
      <w:r w:rsidRPr="00110616">
        <w:noBreakHyphen/>
        <w:t xml:space="preserve">grade </w:t>
      </w:r>
      <w:r w:rsidRPr="00110616">
        <w:rPr>
          <w:rFonts w:ascii="Aptos" w:hAnsi="Aptos" w:cs="Aptos"/>
        </w:rPr>
        <w:t>—</w:t>
      </w:r>
      <w:r w:rsidRPr="00110616">
        <w:t xml:space="preserve"> </w:t>
      </w:r>
      <w:r w:rsidRPr="00110616">
        <w:rPr>
          <w:b/>
          <w:bCs/>
        </w:rPr>
        <w:t>YES</w:t>
      </w:r>
    </w:p>
    <w:p w14:paraId="58CE8EB1" w14:textId="77777777" w:rsidR="00110616" w:rsidRPr="00110616" w:rsidRDefault="00110616" w:rsidP="00110616">
      <w:r w:rsidRPr="00110616">
        <w:t xml:space="preserve">This is a </w:t>
      </w:r>
      <w:r w:rsidRPr="00110616">
        <w:rPr>
          <w:b/>
          <w:bCs/>
        </w:rPr>
        <w:t xml:space="preserve">serious </w:t>
      </w:r>
      <w:proofErr w:type="spellStart"/>
      <w:r w:rsidRPr="00110616">
        <w:rPr>
          <w:b/>
          <w:bCs/>
        </w:rPr>
        <w:t>PMaspire</w:t>
      </w:r>
      <w:proofErr w:type="spellEnd"/>
      <w:r w:rsidRPr="00110616">
        <w:rPr>
          <w:b/>
          <w:bCs/>
        </w:rPr>
        <w:t xml:space="preserve"> competitor</w:t>
      </w:r>
      <w:r w:rsidRPr="00110616">
        <w:t>, not a prototype.</w:t>
      </w:r>
    </w:p>
    <w:p w14:paraId="0745098D" w14:textId="77777777" w:rsidR="00110616" w:rsidRPr="00110616" w:rsidRDefault="00000000" w:rsidP="00110616">
      <w:r>
        <w:pict w14:anchorId="4E22891B">
          <v:rect id="_x0000_i1070" style="width:0;height:1.5pt" o:hralign="center" o:hrstd="t" o:hr="t" fillcolor="#a0a0a0" stroked="f"/>
        </w:pict>
      </w:r>
    </w:p>
    <w:p w14:paraId="7E8C1EB7" w14:textId="77777777" w:rsidR="00110616" w:rsidRPr="00110616" w:rsidRDefault="00110616" w:rsidP="00110616">
      <w:pPr>
        <w:rPr>
          <w:b/>
          <w:bCs/>
        </w:rPr>
      </w:pPr>
      <w:r w:rsidRPr="00110616">
        <w:rPr>
          <w:rFonts w:ascii="Segoe UI Emoji" w:hAnsi="Segoe UI Emoji" w:cs="Segoe UI Emoji"/>
          <w:b/>
          <w:bCs/>
        </w:rPr>
        <w:t>✅</w:t>
      </w:r>
      <w:r w:rsidRPr="00110616">
        <w:rPr>
          <w:b/>
          <w:bCs/>
        </w:rPr>
        <w:t xml:space="preserve"> NEXT (Tell me exactly what you want):</w:t>
      </w:r>
    </w:p>
    <w:p w14:paraId="60835108" w14:textId="77777777" w:rsidR="00110616" w:rsidRPr="00110616" w:rsidRDefault="00110616" w:rsidP="00110616">
      <w:r w:rsidRPr="00110616">
        <w:t>1️</w:t>
      </w:r>
      <w:r w:rsidRPr="00110616">
        <w:rPr>
          <w:rFonts w:ascii="Segoe UI Symbol" w:hAnsi="Segoe UI Symbol" w:cs="Segoe UI Symbol"/>
        </w:rPr>
        <w:t>⃣</w:t>
      </w:r>
      <w:r w:rsidRPr="00110616">
        <w:t xml:space="preserve"> Exact </w:t>
      </w:r>
      <w:r w:rsidRPr="00110616">
        <w:rPr>
          <w:b/>
          <w:bCs/>
        </w:rPr>
        <w:t>database schema</w:t>
      </w:r>
      <w:r w:rsidRPr="00110616">
        <w:t xml:space="preserve"> 2️</w:t>
      </w:r>
      <w:r w:rsidRPr="00110616">
        <w:rPr>
          <w:rFonts w:ascii="Segoe UI Symbol" w:hAnsi="Segoe UI Symbol" w:cs="Segoe UI Symbol"/>
        </w:rPr>
        <w:t>⃣</w:t>
      </w:r>
      <w:r w:rsidRPr="00110616">
        <w:t xml:space="preserve"> </w:t>
      </w:r>
      <w:r w:rsidRPr="00110616">
        <w:rPr>
          <w:b/>
          <w:bCs/>
        </w:rPr>
        <w:t>Dashboard KPI formulas</w:t>
      </w:r>
      <w:r w:rsidRPr="00110616">
        <w:t xml:space="preserve"> 3️</w:t>
      </w:r>
      <w:r w:rsidRPr="00110616">
        <w:rPr>
          <w:rFonts w:ascii="Segoe UI Symbol" w:hAnsi="Segoe UI Symbol" w:cs="Segoe UI Symbol"/>
        </w:rPr>
        <w:t>⃣</w:t>
      </w:r>
      <w:r w:rsidRPr="00110616">
        <w:t xml:space="preserve"> </w:t>
      </w:r>
      <w:r w:rsidRPr="00110616">
        <w:rPr>
          <w:b/>
          <w:bCs/>
        </w:rPr>
        <w:t>Cursor prompts per module</w:t>
      </w:r>
      <w:r w:rsidRPr="00110616">
        <w:t xml:space="preserve"> 4️</w:t>
      </w:r>
      <w:r w:rsidRPr="00110616">
        <w:rPr>
          <w:rFonts w:ascii="Segoe UI Symbol" w:hAnsi="Segoe UI Symbol" w:cs="Segoe UI Symbol"/>
        </w:rPr>
        <w:t>⃣</w:t>
      </w:r>
      <w:r w:rsidRPr="00110616">
        <w:t xml:space="preserve"> </w:t>
      </w:r>
      <w:r w:rsidRPr="00110616">
        <w:rPr>
          <w:b/>
          <w:bCs/>
        </w:rPr>
        <w:t>Wireframe</w:t>
      </w:r>
      <w:r w:rsidRPr="00110616">
        <w:rPr>
          <w:b/>
          <w:bCs/>
        </w:rPr>
        <w:noBreakHyphen/>
        <w:t>level UI specs</w:t>
      </w:r>
      <w:r w:rsidRPr="00110616">
        <w:t xml:space="preserve"> 5️</w:t>
      </w:r>
      <w:r w:rsidRPr="00110616">
        <w:rPr>
          <w:rFonts w:ascii="Segoe UI Symbol" w:hAnsi="Segoe UI Symbol" w:cs="Segoe UI Symbol"/>
        </w:rPr>
        <w:t>⃣</w:t>
      </w:r>
      <w:r w:rsidRPr="00110616">
        <w:t xml:space="preserve"> </w:t>
      </w:r>
      <w:r w:rsidRPr="00110616">
        <w:rPr>
          <w:b/>
          <w:bCs/>
        </w:rPr>
        <w:t>MVP vs Phase</w:t>
      </w:r>
      <w:r w:rsidRPr="00110616">
        <w:rPr>
          <w:b/>
          <w:bCs/>
        </w:rPr>
        <w:noBreakHyphen/>
        <w:t>2 roadmap</w:t>
      </w:r>
    </w:p>
    <w:p w14:paraId="28C8982B" w14:textId="77777777" w:rsidR="00110616" w:rsidRPr="00110616" w:rsidRDefault="00110616" w:rsidP="00110616">
      <w:r w:rsidRPr="00110616">
        <w:t>I’m ready to continue as your Product Owner.</w:t>
      </w:r>
    </w:p>
    <w:p w14:paraId="2C171368" w14:textId="77777777" w:rsidR="00110616" w:rsidRDefault="00110616"/>
    <w:p w14:paraId="14B24F44" w14:textId="77777777" w:rsidR="006431AC" w:rsidRDefault="006431AC"/>
    <w:p w14:paraId="30753005" w14:textId="77777777" w:rsidR="006431AC" w:rsidRDefault="006431AC"/>
    <w:p w14:paraId="1BC6B64D" w14:textId="77777777" w:rsidR="006431AC" w:rsidRPr="00AC2109" w:rsidRDefault="006431AC" w:rsidP="006431AC">
      <w:pPr>
        <w:rPr>
          <w:highlight w:val="yellow"/>
        </w:rPr>
      </w:pPr>
      <w:r w:rsidRPr="00AC2109">
        <w:rPr>
          <w:highlight w:val="yellow"/>
        </w:rPr>
        <w:t xml:space="preserve">Excellent — this is the </w:t>
      </w:r>
      <w:r w:rsidRPr="00AC2109">
        <w:rPr>
          <w:b/>
          <w:bCs/>
          <w:highlight w:val="yellow"/>
        </w:rPr>
        <w:t>right move</w:t>
      </w:r>
      <w:r w:rsidRPr="00AC2109">
        <w:rPr>
          <w:highlight w:val="yellow"/>
        </w:rPr>
        <w:t>.</w:t>
      </w:r>
      <w:r w:rsidRPr="00AC2109">
        <w:rPr>
          <w:highlight w:val="yellow"/>
        </w:rPr>
        <w:br/>
        <w:t xml:space="preserve">Below is the </w:t>
      </w:r>
      <w:r w:rsidRPr="00AC2109">
        <w:rPr>
          <w:b/>
          <w:bCs/>
          <w:highlight w:val="yellow"/>
        </w:rPr>
        <w:t>EXACT, READY</w:t>
      </w:r>
      <w:r w:rsidRPr="00AC2109">
        <w:rPr>
          <w:b/>
          <w:bCs/>
          <w:highlight w:val="yellow"/>
        </w:rPr>
        <w:noBreakHyphen/>
        <w:t>TO</w:t>
      </w:r>
      <w:r w:rsidRPr="00AC2109">
        <w:rPr>
          <w:b/>
          <w:bCs/>
          <w:highlight w:val="yellow"/>
        </w:rPr>
        <w:noBreakHyphen/>
        <w:t>USE Cursor Prompt Pack</w:t>
      </w:r>
      <w:r w:rsidRPr="00AC2109">
        <w:rPr>
          <w:highlight w:val="yellow"/>
        </w:rPr>
        <w:t xml:space="preserve">, written </w:t>
      </w:r>
      <w:r w:rsidRPr="00AC2109">
        <w:rPr>
          <w:b/>
          <w:bCs/>
          <w:highlight w:val="yellow"/>
        </w:rPr>
        <w:t>step</w:t>
      </w:r>
      <w:r w:rsidRPr="00AC2109">
        <w:rPr>
          <w:b/>
          <w:bCs/>
          <w:highlight w:val="yellow"/>
        </w:rPr>
        <w:noBreakHyphen/>
        <w:t>by</w:t>
      </w:r>
      <w:r w:rsidRPr="00AC2109">
        <w:rPr>
          <w:b/>
          <w:bCs/>
          <w:highlight w:val="yellow"/>
        </w:rPr>
        <w:noBreakHyphen/>
        <w:t>step, in the only correct sequence</w:t>
      </w:r>
      <w:r w:rsidRPr="00AC2109">
        <w:rPr>
          <w:highlight w:val="yellow"/>
        </w:rPr>
        <w:t xml:space="preserve">, to let Cursor build </w:t>
      </w:r>
      <w:r w:rsidRPr="00AC2109">
        <w:rPr>
          <w:b/>
          <w:bCs/>
          <w:highlight w:val="yellow"/>
        </w:rPr>
        <w:t>the FULL QEGPMO product (NOT MVP)</w:t>
      </w:r>
      <w:r w:rsidRPr="00AC2109">
        <w:rPr>
          <w:highlight w:val="yellow"/>
        </w:rPr>
        <w:t>.</w:t>
      </w:r>
    </w:p>
    <w:p w14:paraId="314C6FD5" w14:textId="77777777" w:rsidR="006431AC" w:rsidRPr="00AC2109" w:rsidRDefault="006431AC" w:rsidP="006431AC">
      <w:pPr>
        <w:rPr>
          <w:highlight w:val="yellow"/>
        </w:rPr>
      </w:pPr>
      <w:r w:rsidRPr="00AC2109">
        <w:rPr>
          <w:highlight w:val="yellow"/>
        </w:rPr>
        <w:t>This is written:</w:t>
      </w:r>
    </w:p>
    <w:p w14:paraId="5C6AF945" w14:textId="77777777" w:rsidR="006431AC" w:rsidRPr="00AC2109" w:rsidRDefault="006431AC" w:rsidP="006431AC">
      <w:pPr>
        <w:numPr>
          <w:ilvl w:val="0"/>
          <w:numId w:val="72"/>
        </w:numPr>
        <w:rPr>
          <w:highlight w:val="yellow"/>
        </w:rPr>
      </w:pPr>
      <w:r w:rsidRPr="00AC2109">
        <w:rPr>
          <w:rFonts w:ascii="Segoe UI Emoji" w:hAnsi="Segoe UI Emoji" w:cs="Segoe UI Emoji"/>
          <w:highlight w:val="yellow"/>
        </w:rPr>
        <w:t>✅</w:t>
      </w:r>
      <w:r w:rsidRPr="00AC2109">
        <w:rPr>
          <w:highlight w:val="yellow"/>
        </w:rPr>
        <w:t xml:space="preserve"> For a </w:t>
      </w:r>
      <w:r w:rsidRPr="00AC2109">
        <w:rPr>
          <w:b/>
          <w:bCs/>
          <w:highlight w:val="yellow"/>
        </w:rPr>
        <w:t>non</w:t>
      </w:r>
      <w:r w:rsidRPr="00AC2109">
        <w:rPr>
          <w:b/>
          <w:bCs/>
          <w:highlight w:val="yellow"/>
        </w:rPr>
        <w:noBreakHyphen/>
        <w:t>technical person</w:t>
      </w:r>
    </w:p>
    <w:p w14:paraId="0EE9C36E" w14:textId="77777777" w:rsidR="006431AC" w:rsidRPr="00AC2109" w:rsidRDefault="006431AC" w:rsidP="006431AC">
      <w:pPr>
        <w:numPr>
          <w:ilvl w:val="0"/>
          <w:numId w:val="72"/>
        </w:numPr>
        <w:rPr>
          <w:highlight w:val="yellow"/>
        </w:rPr>
      </w:pPr>
      <w:r w:rsidRPr="00AC2109">
        <w:rPr>
          <w:rFonts w:ascii="Segoe UI Emoji" w:hAnsi="Segoe UI Emoji" w:cs="Segoe UI Emoji"/>
          <w:highlight w:val="yellow"/>
        </w:rPr>
        <w:t>✅</w:t>
      </w:r>
      <w:r w:rsidRPr="00AC2109">
        <w:rPr>
          <w:highlight w:val="yellow"/>
        </w:rPr>
        <w:t xml:space="preserve"> So you can </w:t>
      </w:r>
      <w:r w:rsidRPr="00AC2109">
        <w:rPr>
          <w:b/>
          <w:bCs/>
          <w:highlight w:val="yellow"/>
        </w:rPr>
        <w:t>copy &amp; paste each prompt</w:t>
      </w:r>
    </w:p>
    <w:p w14:paraId="38FB1400" w14:textId="77777777" w:rsidR="006431AC" w:rsidRPr="00AC2109" w:rsidRDefault="006431AC" w:rsidP="006431AC">
      <w:pPr>
        <w:numPr>
          <w:ilvl w:val="0"/>
          <w:numId w:val="72"/>
        </w:numPr>
        <w:rPr>
          <w:highlight w:val="yellow"/>
        </w:rPr>
      </w:pPr>
      <w:r w:rsidRPr="00AC2109">
        <w:rPr>
          <w:rFonts w:ascii="Segoe UI Emoji" w:hAnsi="Segoe UI Emoji" w:cs="Segoe UI Emoji"/>
          <w:highlight w:val="yellow"/>
        </w:rPr>
        <w:t>✅</w:t>
      </w:r>
      <w:r w:rsidRPr="00AC2109">
        <w:rPr>
          <w:highlight w:val="yellow"/>
        </w:rPr>
        <w:t xml:space="preserve"> In a sequence that </w:t>
      </w:r>
      <w:r w:rsidRPr="00AC2109">
        <w:rPr>
          <w:b/>
          <w:bCs/>
          <w:highlight w:val="yellow"/>
        </w:rPr>
        <w:t>prevents rework</w:t>
      </w:r>
    </w:p>
    <w:p w14:paraId="133B10F4" w14:textId="77777777" w:rsidR="006431AC" w:rsidRPr="00AC2109" w:rsidRDefault="006431AC" w:rsidP="006431AC">
      <w:pPr>
        <w:numPr>
          <w:ilvl w:val="0"/>
          <w:numId w:val="72"/>
        </w:numPr>
        <w:rPr>
          <w:highlight w:val="yellow"/>
        </w:rPr>
      </w:pPr>
      <w:r w:rsidRPr="00AC2109">
        <w:rPr>
          <w:rFonts w:ascii="Segoe UI Emoji" w:hAnsi="Segoe UI Emoji" w:cs="Segoe UI Emoji"/>
          <w:highlight w:val="yellow"/>
        </w:rPr>
        <w:t>✅</w:t>
      </w:r>
      <w:r w:rsidRPr="00AC2109">
        <w:rPr>
          <w:highlight w:val="yellow"/>
        </w:rPr>
        <w:t xml:space="preserve"> As a </w:t>
      </w:r>
      <w:r w:rsidRPr="00AC2109">
        <w:rPr>
          <w:b/>
          <w:bCs/>
          <w:highlight w:val="yellow"/>
        </w:rPr>
        <w:t>Product Owner playbook</w:t>
      </w:r>
    </w:p>
    <w:p w14:paraId="5C062905" w14:textId="77777777" w:rsidR="006431AC" w:rsidRPr="00AC2109" w:rsidRDefault="00000000" w:rsidP="006431AC">
      <w:pPr>
        <w:rPr>
          <w:highlight w:val="yellow"/>
        </w:rPr>
      </w:pPr>
      <w:r>
        <w:rPr>
          <w:highlight w:val="yellow"/>
        </w:rPr>
        <w:pict w14:anchorId="6FDD29CA">
          <v:rect id="_x0000_i1071" style="width:0;height:1.5pt" o:hralign="center" o:hrstd="t" o:hr="t" fillcolor="#a0a0a0" stroked="f"/>
        </w:pict>
      </w:r>
    </w:p>
    <w:p w14:paraId="7360907C" w14:textId="77777777" w:rsidR="006431AC" w:rsidRPr="00AC2109" w:rsidRDefault="006431AC" w:rsidP="006431AC">
      <w:pPr>
        <w:rPr>
          <w:b/>
          <w:bCs/>
          <w:highlight w:val="yellow"/>
        </w:rPr>
      </w:pPr>
      <w:r w:rsidRPr="00AC2109">
        <w:rPr>
          <w:rFonts w:ascii="Segoe UI Emoji" w:hAnsi="Segoe UI Emoji" w:cs="Segoe UI Emoji"/>
          <w:b/>
          <w:bCs/>
          <w:highlight w:val="yellow"/>
        </w:rPr>
        <w:t>✅</w:t>
      </w:r>
      <w:r w:rsidRPr="00AC2109">
        <w:rPr>
          <w:b/>
          <w:bCs/>
          <w:highlight w:val="yellow"/>
        </w:rPr>
        <w:t xml:space="preserve"> HOW TO USE THIS PROMPT PACK (READ FIRST – VERY SIMPLE)</w:t>
      </w:r>
    </w:p>
    <w:p w14:paraId="5A93E5EC" w14:textId="77777777" w:rsidR="006431AC" w:rsidRPr="00AC2109" w:rsidRDefault="006431AC" w:rsidP="006431AC">
      <w:pPr>
        <w:numPr>
          <w:ilvl w:val="0"/>
          <w:numId w:val="73"/>
        </w:numPr>
        <w:rPr>
          <w:highlight w:val="yellow"/>
        </w:rPr>
      </w:pPr>
      <w:r w:rsidRPr="00AC2109">
        <w:rPr>
          <w:highlight w:val="yellow"/>
        </w:rPr>
        <w:t xml:space="preserve">You will </w:t>
      </w:r>
      <w:r w:rsidRPr="00AC2109">
        <w:rPr>
          <w:b/>
          <w:bCs/>
          <w:highlight w:val="yellow"/>
        </w:rPr>
        <w:t>run ONE prompt at a time</w:t>
      </w:r>
    </w:p>
    <w:p w14:paraId="76E878C1" w14:textId="77777777" w:rsidR="006431AC" w:rsidRPr="006431AC" w:rsidRDefault="006431AC" w:rsidP="006431AC">
      <w:pPr>
        <w:numPr>
          <w:ilvl w:val="0"/>
          <w:numId w:val="73"/>
        </w:numPr>
      </w:pPr>
      <w:r w:rsidRPr="006431AC">
        <w:lastRenderedPageBreak/>
        <w:t>You wait for Cursor’s response</w:t>
      </w:r>
    </w:p>
    <w:p w14:paraId="4F6D8524" w14:textId="77777777" w:rsidR="006431AC" w:rsidRPr="006431AC" w:rsidRDefault="006431AC" w:rsidP="006431AC">
      <w:pPr>
        <w:numPr>
          <w:ilvl w:val="0"/>
          <w:numId w:val="73"/>
        </w:numPr>
      </w:pPr>
      <w:r w:rsidRPr="006431AC">
        <w:t>You review briefly</w:t>
      </w:r>
    </w:p>
    <w:p w14:paraId="379987D3" w14:textId="77777777" w:rsidR="006431AC" w:rsidRPr="006431AC" w:rsidRDefault="006431AC" w:rsidP="006431AC">
      <w:pPr>
        <w:numPr>
          <w:ilvl w:val="0"/>
          <w:numId w:val="73"/>
        </w:numPr>
      </w:pPr>
      <w:r w:rsidRPr="006431AC">
        <w:t xml:space="preserve">Then you move to the </w:t>
      </w:r>
      <w:r w:rsidRPr="006431AC">
        <w:rPr>
          <w:b/>
          <w:bCs/>
        </w:rPr>
        <w:t>next prompt</w:t>
      </w:r>
    </w:p>
    <w:p w14:paraId="17FC8A03" w14:textId="77777777" w:rsidR="006431AC" w:rsidRPr="006431AC" w:rsidRDefault="006431AC" w:rsidP="006431AC">
      <w:pPr>
        <w:numPr>
          <w:ilvl w:val="0"/>
          <w:numId w:val="73"/>
        </w:numPr>
      </w:pPr>
      <w:r w:rsidRPr="006431AC">
        <w:rPr>
          <w:rFonts w:ascii="Segoe UI Emoji" w:hAnsi="Segoe UI Emoji" w:cs="Segoe UI Emoji"/>
        </w:rPr>
        <w:t>❌</w:t>
      </w:r>
      <w:r w:rsidRPr="006431AC">
        <w:t xml:space="preserve"> Do NOT skip steps</w:t>
      </w:r>
    </w:p>
    <w:p w14:paraId="4E475F32" w14:textId="77777777" w:rsidR="006431AC" w:rsidRPr="006431AC" w:rsidRDefault="006431AC" w:rsidP="006431AC">
      <w:pPr>
        <w:numPr>
          <w:ilvl w:val="0"/>
          <w:numId w:val="73"/>
        </w:numPr>
      </w:pPr>
      <w:r w:rsidRPr="006431AC">
        <w:rPr>
          <w:rFonts w:ascii="Segoe UI Emoji" w:hAnsi="Segoe UI Emoji" w:cs="Segoe UI Emoji"/>
        </w:rPr>
        <w:t>❌</w:t>
      </w:r>
      <w:r w:rsidRPr="006431AC">
        <w:t xml:space="preserve"> Do NOT merge prompts</w:t>
      </w:r>
    </w:p>
    <w:p w14:paraId="231BCD4B" w14:textId="77777777" w:rsidR="006431AC" w:rsidRPr="006431AC" w:rsidRDefault="006431AC" w:rsidP="006431AC">
      <w:r w:rsidRPr="006431AC">
        <w:t xml:space="preserve">Think of this like </w:t>
      </w:r>
      <w:r w:rsidRPr="006431AC">
        <w:rPr>
          <w:b/>
          <w:bCs/>
        </w:rPr>
        <w:t>construction phases</w:t>
      </w:r>
      <w:r w:rsidRPr="006431AC">
        <w:t>.</w:t>
      </w:r>
    </w:p>
    <w:p w14:paraId="7C9F7EB3" w14:textId="77777777" w:rsidR="006431AC" w:rsidRPr="006431AC" w:rsidRDefault="00000000" w:rsidP="006431AC">
      <w:r>
        <w:pict w14:anchorId="12992172">
          <v:rect id="_x0000_i1072" style="width:0;height:1.5pt" o:hralign="center" o:hrstd="t" o:hr="t" fillcolor="#a0a0a0" stroked="f"/>
        </w:pict>
      </w:r>
    </w:p>
    <w:p w14:paraId="0DCC8BAC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🔒</w:t>
      </w:r>
      <w:r w:rsidRPr="006431AC">
        <w:rPr>
          <w:b/>
          <w:bCs/>
        </w:rPr>
        <w:t xml:space="preserve"> PHASE 1 — FREEZE THE FOUNDATION (NO CODING YET)</w:t>
      </w:r>
    </w:p>
    <w:p w14:paraId="7B16F5A9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 — DOMAIN MODEL (THE MOST IMPORTANT PROMPT)</w:t>
      </w:r>
    </w:p>
    <w:p w14:paraId="3ADB4CBB" w14:textId="77777777" w:rsidR="006431AC" w:rsidRPr="006431AC" w:rsidRDefault="006431AC" w:rsidP="006431AC">
      <w:r w:rsidRPr="006431AC">
        <w:rPr>
          <w:rFonts w:ascii="Segoe UI Emoji" w:hAnsi="Segoe UI Emoji" w:cs="Segoe UI Emoji"/>
        </w:rPr>
        <w:t>📌</w:t>
      </w:r>
      <w:r w:rsidRPr="006431AC">
        <w:t xml:space="preserve"> This defines </w:t>
      </w:r>
      <w:r w:rsidRPr="006431AC">
        <w:rPr>
          <w:b/>
          <w:bCs/>
        </w:rPr>
        <w:t>what exists</w:t>
      </w:r>
      <w:r w:rsidRPr="006431AC">
        <w:t xml:space="preserve"> in the system.</w:t>
      </w:r>
      <w:r w:rsidRPr="006431AC">
        <w:br/>
        <w:t>If this is wrong, everything else breaks.</w:t>
      </w:r>
    </w:p>
    <w:p w14:paraId="0A1B70FD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✅</w:t>
      </w:r>
      <w:r w:rsidRPr="006431AC">
        <w:rPr>
          <w:b/>
          <w:bCs/>
        </w:rPr>
        <w:t xml:space="preserve"> Cursor Prompt 1 (COPY EXACTLY)</w:t>
      </w:r>
    </w:p>
    <w:p w14:paraId="59CA3F39" w14:textId="77777777" w:rsidR="006431AC" w:rsidRPr="006431AC" w:rsidRDefault="006431AC" w:rsidP="006431AC">
      <w:r w:rsidRPr="006431AC">
        <w:t>You are a senior enterprise product architect.</w:t>
      </w:r>
    </w:p>
    <w:p w14:paraId="3EE85914" w14:textId="77777777" w:rsidR="006431AC" w:rsidRPr="006431AC" w:rsidRDefault="006431AC" w:rsidP="006431AC"/>
    <w:p w14:paraId="72AE3944" w14:textId="77777777" w:rsidR="006431AC" w:rsidRPr="006431AC" w:rsidRDefault="006431AC" w:rsidP="006431AC">
      <w:r w:rsidRPr="006431AC">
        <w:t>Create the COMPLETE DOMAIN MODEL for a platform called QEGPMO</w:t>
      </w:r>
    </w:p>
    <w:p w14:paraId="20D7E037" w14:textId="77777777" w:rsidR="006431AC" w:rsidRPr="006431AC" w:rsidRDefault="006431AC" w:rsidP="006431AC">
      <w:r w:rsidRPr="006431AC">
        <w:t>(Enterprise Project, Program &amp; Portfolio Management System).</w:t>
      </w:r>
    </w:p>
    <w:p w14:paraId="14C150DC" w14:textId="77777777" w:rsidR="006431AC" w:rsidRPr="006431AC" w:rsidRDefault="006431AC" w:rsidP="006431AC"/>
    <w:p w14:paraId="5747C836" w14:textId="77777777" w:rsidR="006431AC" w:rsidRPr="006431AC" w:rsidRDefault="006431AC" w:rsidP="006431AC">
      <w:r w:rsidRPr="006431AC">
        <w:t>Context:</w:t>
      </w:r>
    </w:p>
    <w:p w14:paraId="77D8939C" w14:textId="77777777" w:rsidR="006431AC" w:rsidRPr="006431AC" w:rsidRDefault="006431AC" w:rsidP="006431AC">
      <w:r w:rsidRPr="006431AC">
        <w:t xml:space="preserve">- Comparable to </w:t>
      </w:r>
      <w:proofErr w:type="spellStart"/>
      <w:r w:rsidRPr="006431AC">
        <w:t>PMaspire</w:t>
      </w:r>
      <w:proofErr w:type="spellEnd"/>
      <w:r w:rsidRPr="006431AC">
        <w:t xml:space="preserve"> (enterprise-grade).</w:t>
      </w:r>
    </w:p>
    <w:p w14:paraId="4AA3B943" w14:textId="77777777" w:rsidR="006431AC" w:rsidRPr="006431AC" w:rsidRDefault="006431AC" w:rsidP="006431AC">
      <w:r w:rsidRPr="006431AC">
        <w:t>- Supports Project → Program → Portfolio → Enterprise roll-ups.</w:t>
      </w:r>
    </w:p>
    <w:p w14:paraId="06072745" w14:textId="77777777" w:rsidR="006431AC" w:rsidRPr="006431AC" w:rsidRDefault="006431AC" w:rsidP="006431AC">
      <w:r w:rsidRPr="006431AC">
        <w:t>- Multi-tenant system.</w:t>
      </w:r>
    </w:p>
    <w:p w14:paraId="5B7A3311" w14:textId="77777777" w:rsidR="006431AC" w:rsidRPr="006431AC" w:rsidRDefault="006431AC" w:rsidP="006431AC">
      <w:r w:rsidRPr="006431AC">
        <w:t>- Strong governance and audit requirements.</w:t>
      </w:r>
    </w:p>
    <w:p w14:paraId="7A060B6F" w14:textId="77777777" w:rsidR="006431AC" w:rsidRPr="006431AC" w:rsidRDefault="006431AC" w:rsidP="006431AC"/>
    <w:p w14:paraId="54F18F9E" w14:textId="77777777" w:rsidR="006431AC" w:rsidRPr="006431AC" w:rsidRDefault="006431AC" w:rsidP="006431AC">
      <w:r w:rsidRPr="006431AC">
        <w:t>Requirements:</w:t>
      </w:r>
    </w:p>
    <w:p w14:paraId="521F889F" w14:textId="77777777" w:rsidR="006431AC" w:rsidRPr="006431AC" w:rsidRDefault="006431AC" w:rsidP="006431AC">
      <w:r w:rsidRPr="006431AC">
        <w:t>1. List ALL core entities (projects, risks, issues, status reports, resources, budgets, etc.).</w:t>
      </w:r>
    </w:p>
    <w:p w14:paraId="1EC92F01" w14:textId="77777777" w:rsidR="006431AC" w:rsidRPr="006431AC" w:rsidRDefault="006431AC" w:rsidP="006431AC">
      <w:r w:rsidRPr="006431AC">
        <w:t>2. Define key fields for each entity.</w:t>
      </w:r>
    </w:p>
    <w:p w14:paraId="271CFAC7" w14:textId="77777777" w:rsidR="006431AC" w:rsidRPr="006431AC" w:rsidRDefault="006431AC" w:rsidP="006431AC">
      <w:r w:rsidRPr="006431AC">
        <w:lastRenderedPageBreak/>
        <w:t>3. Define relationships between entities (parent/child, dependencies).</w:t>
      </w:r>
    </w:p>
    <w:p w14:paraId="1DCD6DBA" w14:textId="77777777" w:rsidR="006431AC" w:rsidRPr="006431AC" w:rsidRDefault="006431AC" w:rsidP="006431AC">
      <w:r w:rsidRPr="006431AC">
        <w:t>4. Identify which fields are:</w:t>
      </w:r>
    </w:p>
    <w:p w14:paraId="6CF72C58" w14:textId="77777777" w:rsidR="006431AC" w:rsidRPr="006431AC" w:rsidRDefault="006431AC" w:rsidP="006431AC">
      <w:r w:rsidRPr="006431AC">
        <w:t xml:space="preserve">   - User-entered</w:t>
      </w:r>
    </w:p>
    <w:p w14:paraId="616D1983" w14:textId="77777777" w:rsidR="006431AC" w:rsidRPr="006431AC" w:rsidRDefault="006431AC" w:rsidP="006431AC">
      <w:r w:rsidRPr="006431AC">
        <w:t xml:space="preserve">   - System-calculated</w:t>
      </w:r>
    </w:p>
    <w:p w14:paraId="3178A602" w14:textId="77777777" w:rsidR="006431AC" w:rsidRPr="006431AC" w:rsidRDefault="006431AC" w:rsidP="006431AC">
      <w:r w:rsidRPr="006431AC">
        <w:t xml:space="preserve">   - Aggregated (roll-ups)</w:t>
      </w:r>
    </w:p>
    <w:p w14:paraId="7C857862" w14:textId="77777777" w:rsidR="006431AC" w:rsidRPr="006431AC" w:rsidRDefault="006431AC" w:rsidP="006431AC">
      <w:r w:rsidRPr="006431AC">
        <w:t>5. Every entity must support audit history.</w:t>
      </w:r>
    </w:p>
    <w:p w14:paraId="276849C1" w14:textId="77777777" w:rsidR="006431AC" w:rsidRPr="006431AC" w:rsidRDefault="006431AC" w:rsidP="006431AC">
      <w:r w:rsidRPr="006431AC">
        <w:t>6. Every list must later support Excel import/export.</w:t>
      </w:r>
    </w:p>
    <w:p w14:paraId="66E23838" w14:textId="77777777" w:rsidR="006431AC" w:rsidRPr="006431AC" w:rsidRDefault="006431AC" w:rsidP="006431AC"/>
    <w:p w14:paraId="0F93A4A6" w14:textId="77777777" w:rsidR="006431AC" w:rsidRPr="006431AC" w:rsidRDefault="006431AC" w:rsidP="006431AC">
      <w:r w:rsidRPr="006431AC">
        <w:t>Do NOT generate UI.</w:t>
      </w:r>
    </w:p>
    <w:p w14:paraId="2E2021CA" w14:textId="77777777" w:rsidR="006431AC" w:rsidRPr="006431AC" w:rsidRDefault="006431AC" w:rsidP="006431AC">
      <w:r w:rsidRPr="006431AC">
        <w:t>Do NOT generate APIs.</w:t>
      </w:r>
    </w:p>
    <w:p w14:paraId="21BCFFAD" w14:textId="77777777" w:rsidR="006431AC" w:rsidRPr="006431AC" w:rsidRDefault="006431AC" w:rsidP="006431AC">
      <w:r w:rsidRPr="006431AC">
        <w:t>Do NOT generate code.</w:t>
      </w:r>
    </w:p>
    <w:p w14:paraId="6AA959A6" w14:textId="77777777" w:rsidR="006431AC" w:rsidRPr="006431AC" w:rsidRDefault="006431AC" w:rsidP="006431AC">
      <w:r w:rsidRPr="006431AC">
        <w:rPr>
          <w:rFonts w:ascii="Segoe UI Emoji" w:hAnsi="Segoe UI Emoji" w:cs="Segoe UI Emoji"/>
        </w:rPr>
        <w:t>✅</w:t>
      </w:r>
      <w:r w:rsidRPr="006431AC">
        <w:t xml:space="preserve"> </w:t>
      </w:r>
      <w:r w:rsidRPr="006431AC">
        <w:rPr>
          <w:b/>
          <w:bCs/>
        </w:rPr>
        <w:t>STOP HERE</w:t>
      </w:r>
      <w:r w:rsidRPr="006431AC">
        <w:t xml:space="preserve"> until this looks right.</w:t>
      </w:r>
    </w:p>
    <w:p w14:paraId="7DE13248" w14:textId="77777777" w:rsidR="006431AC" w:rsidRPr="006431AC" w:rsidRDefault="00000000" w:rsidP="006431AC">
      <w:r>
        <w:pict w14:anchorId="17A4DE05">
          <v:rect id="_x0000_i1073" style="width:0;height:1.5pt" o:hralign="center" o:hrstd="t" o:hr="t" fillcolor="#a0a0a0" stroked="f"/>
        </w:pict>
      </w:r>
    </w:p>
    <w:p w14:paraId="4352F376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2 — AGGREGATION &amp; ROLL</w:t>
      </w:r>
      <w:r w:rsidRPr="006431AC">
        <w:rPr>
          <w:b/>
          <w:bCs/>
        </w:rPr>
        <w:noBreakHyphen/>
        <w:t>UP LOGIC</w:t>
      </w:r>
    </w:p>
    <w:p w14:paraId="6052C0B8" w14:textId="77777777" w:rsidR="006431AC" w:rsidRPr="006431AC" w:rsidRDefault="006431AC" w:rsidP="006431AC">
      <w:r w:rsidRPr="006431AC">
        <w:rPr>
          <w:rFonts w:ascii="Segoe UI Emoji" w:hAnsi="Segoe UI Emoji" w:cs="Segoe UI Emoji"/>
        </w:rPr>
        <w:t>📌</w:t>
      </w:r>
      <w:r w:rsidRPr="006431AC">
        <w:t xml:space="preserve"> This makes </w:t>
      </w:r>
      <w:proofErr w:type="spellStart"/>
      <w:r w:rsidRPr="006431AC">
        <w:t>PMaspire</w:t>
      </w:r>
      <w:proofErr w:type="spellEnd"/>
      <w:r w:rsidRPr="006431AC">
        <w:noBreakHyphen/>
        <w:t>style consolidated dashboards possible.</w:t>
      </w:r>
    </w:p>
    <w:p w14:paraId="61B83E4A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✅</w:t>
      </w:r>
      <w:r w:rsidRPr="006431AC">
        <w:rPr>
          <w:b/>
          <w:bCs/>
        </w:rPr>
        <w:t xml:space="preserve"> Cursor Prompt 2</w:t>
      </w:r>
    </w:p>
    <w:p w14:paraId="743A88DA" w14:textId="77777777" w:rsidR="006431AC" w:rsidRPr="006431AC" w:rsidRDefault="006431AC" w:rsidP="006431AC">
      <w:r w:rsidRPr="006431AC">
        <w:t>You are a senior enterprise PMO system designer.</w:t>
      </w:r>
    </w:p>
    <w:p w14:paraId="04A10996" w14:textId="77777777" w:rsidR="006431AC" w:rsidRPr="006431AC" w:rsidRDefault="006431AC" w:rsidP="006431AC"/>
    <w:p w14:paraId="30F972AB" w14:textId="77777777" w:rsidR="006431AC" w:rsidRPr="006431AC" w:rsidRDefault="006431AC" w:rsidP="006431AC">
      <w:r w:rsidRPr="006431AC">
        <w:t>Using the QEGPMO domain model, define ALL aggregation and roll-up logic.</w:t>
      </w:r>
    </w:p>
    <w:p w14:paraId="6CB0E648" w14:textId="77777777" w:rsidR="006431AC" w:rsidRPr="006431AC" w:rsidRDefault="006431AC" w:rsidP="006431AC"/>
    <w:p w14:paraId="597F4207" w14:textId="77777777" w:rsidR="006431AC" w:rsidRPr="006431AC" w:rsidRDefault="006431AC" w:rsidP="006431AC">
      <w:r w:rsidRPr="006431AC">
        <w:t>Explain clearly:</w:t>
      </w:r>
    </w:p>
    <w:p w14:paraId="0214F9B6" w14:textId="77777777" w:rsidR="006431AC" w:rsidRPr="006431AC" w:rsidRDefault="006431AC" w:rsidP="006431AC">
      <w:r w:rsidRPr="006431AC">
        <w:t>1. How Project data rolls up to Program.</w:t>
      </w:r>
    </w:p>
    <w:p w14:paraId="79BC758F" w14:textId="77777777" w:rsidR="006431AC" w:rsidRPr="006431AC" w:rsidRDefault="006431AC" w:rsidP="006431AC">
      <w:r w:rsidRPr="006431AC">
        <w:t>2. How Program rolls up to Portfolio.</w:t>
      </w:r>
    </w:p>
    <w:p w14:paraId="4DF6E2DD" w14:textId="77777777" w:rsidR="006431AC" w:rsidRPr="006431AC" w:rsidRDefault="006431AC" w:rsidP="006431AC">
      <w:r w:rsidRPr="006431AC">
        <w:t>3. How Portfolio rolls up to Enterprise.</w:t>
      </w:r>
    </w:p>
    <w:p w14:paraId="136A290E" w14:textId="77777777" w:rsidR="006431AC" w:rsidRPr="006431AC" w:rsidRDefault="006431AC" w:rsidP="006431AC"/>
    <w:p w14:paraId="6AB5BFB9" w14:textId="77777777" w:rsidR="006431AC" w:rsidRPr="006431AC" w:rsidRDefault="006431AC" w:rsidP="006431AC">
      <w:r w:rsidRPr="006431AC">
        <w:t>Include rules for:</w:t>
      </w:r>
    </w:p>
    <w:p w14:paraId="5988FA8A" w14:textId="77777777" w:rsidR="006431AC" w:rsidRPr="006431AC" w:rsidRDefault="006431AC" w:rsidP="006431AC">
      <w:r w:rsidRPr="006431AC">
        <w:lastRenderedPageBreak/>
        <w:t>- Progress % roll-up</w:t>
      </w:r>
    </w:p>
    <w:p w14:paraId="77007445" w14:textId="77777777" w:rsidR="006431AC" w:rsidRPr="006431AC" w:rsidRDefault="006431AC" w:rsidP="006431AC">
      <w:r w:rsidRPr="006431AC">
        <w:t>- Schedule status (RAG)</w:t>
      </w:r>
    </w:p>
    <w:p w14:paraId="677969BC" w14:textId="77777777" w:rsidR="006431AC" w:rsidRPr="006431AC" w:rsidRDefault="006431AC" w:rsidP="006431AC">
      <w:r w:rsidRPr="006431AC">
        <w:t>- Cost status (RAG)</w:t>
      </w:r>
    </w:p>
    <w:p w14:paraId="37DA3614" w14:textId="77777777" w:rsidR="006431AC" w:rsidRPr="006431AC" w:rsidRDefault="006431AC" w:rsidP="006431AC">
      <w:r w:rsidRPr="006431AC">
        <w:t>- Overall project health</w:t>
      </w:r>
    </w:p>
    <w:p w14:paraId="49595C81" w14:textId="77777777" w:rsidR="006431AC" w:rsidRPr="006431AC" w:rsidRDefault="006431AC" w:rsidP="006431AC">
      <w:r w:rsidRPr="006431AC">
        <w:t>- Risk and issue roll-up by severity</w:t>
      </w:r>
    </w:p>
    <w:p w14:paraId="043EA665" w14:textId="77777777" w:rsidR="006431AC" w:rsidRPr="006431AC" w:rsidRDefault="006431AC" w:rsidP="006431AC">
      <w:r w:rsidRPr="006431AC">
        <w:t>- Handling missing or late data</w:t>
      </w:r>
    </w:p>
    <w:p w14:paraId="728228E3" w14:textId="77777777" w:rsidR="006431AC" w:rsidRPr="006431AC" w:rsidRDefault="006431AC" w:rsidP="006431AC"/>
    <w:p w14:paraId="06676F26" w14:textId="77777777" w:rsidR="006431AC" w:rsidRPr="006431AC" w:rsidRDefault="006431AC" w:rsidP="006431AC">
      <w:r w:rsidRPr="006431AC">
        <w:t>Rules:</w:t>
      </w:r>
    </w:p>
    <w:p w14:paraId="491FC0D2" w14:textId="77777777" w:rsidR="006431AC" w:rsidRPr="006431AC" w:rsidRDefault="006431AC" w:rsidP="006431AC">
      <w:r w:rsidRPr="006431AC">
        <w:t>- Logic must be deterministic (no randomness).</w:t>
      </w:r>
    </w:p>
    <w:p w14:paraId="62352515" w14:textId="77777777" w:rsidR="006431AC" w:rsidRPr="006431AC" w:rsidRDefault="006431AC" w:rsidP="006431AC">
      <w:r w:rsidRPr="006431AC">
        <w:t>- Same inputs must always give same results.</w:t>
      </w:r>
    </w:p>
    <w:p w14:paraId="2BDC8CF1" w14:textId="77777777" w:rsidR="006431AC" w:rsidRPr="006431AC" w:rsidRDefault="006431AC" w:rsidP="006431AC">
      <w:r w:rsidRPr="006431AC">
        <w:t>- Must support consolidated executive dashboards.</w:t>
      </w:r>
    </w:p>
    <w:p w14:paraId="4717CC1F" w14:textId="77777777" w:rsidR="006431AC" w:rsidRPr="006431AC" w:rsidRDefault="006431AC" w:rsidP="006431AC"/>
    <w:p w14:paraId="76FEA18B" w14:textId="77777777" w:rsidR="006431AC" w:rsidRPr="006431AC" w:rsidRDefault="006431AC" w:rsidP="006431AC">
      <w:r w:rsidRPr="006431AC">
        <w:t>Do NOT generate UI.</w:t>
      </w:r>
    </w:p>
    <w:p w14:paraId="21883AFF" w14:textId="77777777" w:rsidR="006431AC" w:rsidRPr="006431AC" w:rsidRDefault="006431AC" w:rsidP="006431AC">
      <w:r w:rsidRPr="006431AC">
        <w:t>Do NOT generate code.</w:t>
      </w:r>
    </w:p>
    <w:p w14:paraId="024C18E4" w14:textId="77777777" w:rsidR="006431AC" w:rsidRPr="006431AC" w:rsidRDefault="006431AC" w:rsidP="006431AC">
      <w:r w:rsidRPr="006431AC">
        <w:t>Use simple explanations.</w:t>
      </w:r>
    </w:p>
    <w:p w14:paraId="3C63848C" w14:textId="77777777" w:rsidR="006431AC" w:rsidRPr="006431AC" w:rsidRDefault="00000000" w:rsidP="006431AC">
      <w:r>
        <w:pict w14:anchorId="2AE623DC">
          <v:rect id="_x0000_i1074" style="width:0;height:1.5pt" o:hralign="center" o:hrstd="t" o:hr="t" fillcolor="#a0a0a0" stroked="f"/>
        </w:pict>
      </w:r>
    </w:p>
    <w:p w14:paraId="50E0BEA9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3 — GLOBAL EXCEL IMPORT / EXPORT CONTRACT</w:t>
      </w:r>
    </w:p>
    <w:p w14:paraId="58FF3508" w14:textId="77777777" w:rsidR="006431AC" w:rsidRPr="006431AC" w:rsidRDefault="006431AC" w:rsidP="006431AC">
      <w:r w:rsidRPr="006431AC">
        <w:rPr>
          <w:rFonts w:ascii="Segoe UI Emoji" w:hAnsi="Segoe UI Emoji" w:cs="Segoe UI Emoji"/>
        </w:rPr>
        <w:t>📌</w:t>
      </w:r>
      <w:r w:rsidRPr="006431AC">
        <w:t xml:space="preserve"> </w:t>
      </w:r>
      <w:proofErr w:type="gramStart"/>
      <w:r w:rsidRPr="006431AC">
        <w:t>This guarantees</w:t>
      </w:r>
      <w:proofErr w:type="gramEnd"/>
      <w:r w:rsidRPr="006431AC">
        <w:t xml:space="preserve"> </w:t>
      </w:r>
      <w:r w:rsidRPr="006431AC">
        <w:rPr>
          <w:b/>
          <w:bCs/>
        </w:rPr>
        <w:t>Excel everywhere</w:t>
      </w:r>
      <w:r w:rsidRPr="006431AC">
        <w:t>, forever.</w:t>
      </w:r>
    </w:p>
    <w:p w14:paraId="51A2535D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✅</w:t>
      </w:r>
      <w:r w:rsidRPr="006431AC">
        <w:rPr>
          <w:b/>
          <w:bCs/>
        </w:rPr>
        <w:t xml:space="preserve"> Cursor Prompt 3</w:t>
      </w:r>
    </w:p>
    <w:p w14:paraId="5B65005C" w14:textId="77777777" w:rsidR="006431AC" w:rsidRPr="006431AC" w:rsidRDefault="006431AC" w:rsidP="006431AC">
      <w:r w:rsidRPr="006431AC">
        <w:t>You are a senior enterprise data architect.</w:t>
      </w:r>
    </w:p>
    <w:p w14:paraId="4CCBA0A3" w14:textId="77777777" w:rsidR="006431AC" w:rsidRPr="006431AC" w:rsidRDefault="006431AC" w:rsidP="006431AC"/>
    <w:p w14:paraId="3ADE778A" w14:textId="77777777" w:rsidR="006431AC" w:rsidRPr="006431AC" w:rsidRDefault="006431AC" w:rsidP="006431AC">
      <w:r w:rsidRPr="006431AC">
        <w:t>Design a GLOBAL Excel import/export mechanism for QEGPMO.</w:t>
      </w:r>
    </w:p>
    <w:p w14:paraId="039CB94F" w14:textId="77777777" w:rsidR="006431AC" w:rsidRPr="006431AC" w:rsidRDefault="006431AC" w:rsidP="006431AC"/>
    <w:p w14:paraId="2E7DCCD0" w14:textId="77777777" w:rsidR="006431AC" w:rsidRPr="006431AC" w:rsidRDefault="006431AC" w:rsidP="006431AC">
      <w:r w:rsidRPr="006431AC">
        <w:t>Rules:</w:t>
      </w:r>
    </w:p>
    <w:p w14:paraId="2B271B7C" w14:textId="77777777" w:rsidR="006431AC" w:rsidRPr="006431AC" w:rsidRDefault="006431AC" w:rsidP="006431AC">
      <w:r w:rsidRPr="006431AC">
        <w:t>- EVERY list, grid, or register in the system must support:</w:t>
      </w:r>
    </w:p>
    <w:p w14:paraId="1656284F" w14:textId="77777777" w:rsidR="006431AC" w:rsidRPr="006431AC" w:rsidRDefault="006431AC" w:rsidP="006431AC">
      <w:r w:rsidRPr="006431AC">
        <w:t xml:space="preserve">  - Export to Excel</w:t>
      </w:r>
    </w:p>
    <w:p w14:paraId="02552463" w14:textId="77777777" w:rsidR="006431AC" w:rsidRPr="006431AC" w:rsidRDefault="006431AC" w:rsidP="006431AC">
      <w:r w:rsidRPr="006431AC">
        <w:lastRenderedPageBreak/>
        <w:t xml:space="preserve">  - Import from Excel</w:t>
      </w:r>
    </w:p>
    <w:p w14:paraId="17619A99" w14:textId="77777777" w:rsidR="006431AC" w:rsidRPr="006431AC" w:rsidRDefault="006431AC" w:rsidP="006431AC">
      <w:r w:rsidRPr="006431AC">
        <w:t>- This includes projects, risks, issues, resources, status reports, etc.</w:t>
      </w:r>
    </w:p>
    <w:p w14:paraId="16748EA4" w14:textId="77777777" w:rsidR="006431AC" w:rsidRPr="006431AC" w:rsidRDefault="006431AC" w:rsidP="006431AC"/>
    <w:p w14:paraId="1090F6C2" w14:textId="77777777" w:rsidR="006431AC" w:rsidRPr="006431AC" w:rsidRDefault="006431AC" w:rsidP="006431AC">
      <w:r w:rsidRPr="006431AC">
        <w:t>Define:</w:t>
      </w:r>
    </w:p>
    <w:p w14:paraId="24572767" w14:textId="77777777" w:rsidR="006431AC" w:rsidRPr="006431AC" w:rsidRDefault="006431AC" w:rsidP="006431AC">
      <w:r w:rsidRPr="006431AC">
        <w:t>1. Standard Excel template structure.</w:t>
      </w:r>
    </w:p>
    <w:p w14:paraId="3E8F535D" w14:textId="77777777" w:rsidR="006431AC" w:rsidRPr="006431AC" w:rsidRDefault="006431AC" w:rsidP="006431AC">
      <w:r w:rsidRPr="006431AC">
        <w:t>2. Validation rules before import.</w:t>
      </w:r>
    </w:p>
    <w:p w14:paraId="1B7DF26D" w14:textId="77777777" w:rsidR="006431AC" w:rsidRPr="006431AC" w:rsidRDefault="006431AC" w:rsidP="006431AC">
      <w:r w:rsidRPr="006431AC">
        <w:t>3. Error handling and preview behavior.</w:t>
      </w:r>
    </w:p>
    <w:p w14:paraId="49C9F8B1" w14:textId="77777777" w:rsidR="006431AC" w:rsidRPr="006431AC" w:rsidRDefault="006431AC" w:rsidP="006431AC">
      <w:r w:rsidRPr="006431AC">
        <w:t>4. Partial import rules.</w:t>
      </w:r>
    </w:p>
    <w:p w14:paraId="645687DF" w14:textId="77777777" w:rsidR="006431AC" w:rsidRPr="006431AC" w:rsidRDefault="006431AC" w:rsidP="006431AC">
      <w:r w:rsidRPr="006431AC">
        <w:t>5. Audit behavior for imports.</w:t>
      </w:r>
    </w:p>
    <w:p w14:paraId="66A77397" w14:textId="77777777" w:rsidR="006431AC" w:rsidRPr="006431AC" w:rsidRDefault="006431AC" w:rsidP="006431AC"/>
    <w:p w14:paraId="410A522E" w14:textId="77777777" w:rsidR="006431AC" w:rsidRPr="006431AC" w:rsidRDefault="006431AC" w:rsidP="006431AC">
      <w:r w:rsidRPr="006431AC">
        <w:t>This design must be reusable across ALL modules.</w:t>
      </w:r>
    </w:p>
    <w:p w14:paraId="43FF7EE2" w14:textId="77777777" w:rsidR="006431AC" w:rsidRPr="006431AC" w:rsidRDefault="006431AC" w:rsidP="006431AC"/>
    <w:p w14:paraId="3BB38B94" w14:textId="77777777" w:rsidR="006431AC" w:rsidRPr="006431AC" w:rsidRDefault="006431AC" w:rsidP="006431AC">
      <w:r w:rsidRPr="006431AC">
        <w:t>Do NOT generate UI.</w:t>
      </w:r>
    </w:p>
    <w:p w14:paraId="71FE80AF" w14:textId="77777777" w:rsidR="006431AC" w:rsidRPr="006431AC" w:rsidRDefault="006431AC" w:rsidP="006431AC">
      <w:r w:rsidRPr="006431AC">
        <w:t>Do NOT generate code.</w:t>
      </w:r>
    </w:p>
    <w:p w14:paraId="4B9BA432" w14:textId="77777777" w:rsidR="006431AC" w:rsidRPr="006431AC" w:rsidRDefault="006431AC" w:rsidP="006431AC">
      <w:r w:rsidRPr="006431AC">
        <w:rPr>
          <w:rFonts w:ascii="Segoe UI Emoji" w:hAnsi="Segoe UI Emoji" w:cs="Segoe UI Emoji"/>
        </w:rPr>
        <w:t>✅</w:t>
      </w:r>
      <w:r w:rsidRPr="006431AC">
        <w:t xml:space="preserve"> </w:t>
      </w:r>
      <w:r w:rsidRPr="006431AC">
        <w:rPr>
          <w:b/>
          <w:bCs/>
        </w:rPr>
        <w:t>At this point, the product is logically frozen</w:t>
      </w:r>
      <w:r w:rsidRPr="006431AC">
        <w:br/>
        <w:t>Now Cursor can safely build.</w:t>
      </w:r>
    </w:p>
    <w:p w14:paraId="2CF6FE49" w14:textId="77777777" w:rsidR="006431AC" w:rsidRPr="006431AC" w:rsidRDefault="00000000" w:rsidP="006431AC">
      <w:r>
        <w:pict w14:anchorId="59FA71AF">
          <v:rect id="_x0000_i1075" style="width:0;height:1.5pt" o:hralign="center" o:hrstd="t" o:hr="t" fillcolor="#a0a0a0" stroked="f"/>
        </w:pict>
      </w:r>
    </w:p>
    <w:p w14:paraId="1A86147B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Symbol" w:hAnsi="Segoe UI Symbol" w:cs="Segoe UI Symbol"/>
          <w:b/>
          <w:bCs/>
        </w:rPr>
        <w:t>🏗</w:t>
      </w:r>
      <w:r w:rsidRPr="006431AC">
        <w:rPr>
          <w:b/>
          <w:bCs/>
        </w:rPr>
        <w:t xml:space="preserve"> PHASE 2 — PLATFORM ENGINE (BACKEND FIRST)</w:t>
      </w:r>
    </w:p>
    <w:p w14:paraId="24CC83FC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4 — TENANT, USERS, ROLES, AUDIT</w:t>
      </w:r>
    </w:p>
    <w:p w14:paraId="54F01118" w14:textId="77777777" w:rsidR="006431AC" w:rsidRPr="006431AC" w:rsidRDefault="006431AC" w:rsidP="006431AC">
      <w:r w:rsidRPr="006431AC">
        <w:t xml:space="preserve">You are a senior </w:t>
      </w:r>
      <w:proofErr w:type="spellStart"/>
      <w:r w:rsidRPr="006431AC">
        <w:t>NestJS</w:t>
      </w:r>
      <w:proofErr w:type="spellEnd"/>
      <w:r w:rsidRPr="006431AC">
        <w:t xml:space="preserve"> enterprise backend architect.</w:t>
      </w:r>
    </w:p>
    <w:p w14:paraId="18CCA88D" w14:textId="77777777" w:rsidR="006431AC" w:rsidRPr="006431AC" w:rsidRDefault="006431AC" w:rsidP="006431AC"/>
    <w:p w14:paraId="7E6AF319" w14:textId="77777777" w:rsidR="006431AC" w:rsidRPr="006431AC" w:rsidRDefault="006431AC" w:rsidP="006431AC">
      <w:r w:rsidRPr="006431AC">
        <w:t>Build the CORE PLATFORM FOUNDATION for QEGPMO.</w:t>
      </w:r>
    </w:p>
    <w:p w14:paraId="67FD0A07" w14:textId="77777777" w:rsidR="006431AC" w:rsidRPr="006431AC" w:rsidRDefault="006431AC" w:rsidP="006431AC"/>
    <w:p w14:paraId="7176A9CC" w14:textId="77777777" w:rsidR="006431AC" w:rsidRPr="006431AC" w:rsidRDefault="006431AC" w:rsidP="006431AC">
      <w:r w:rsidRPr="006431AC">
        <w:t>Include:</w:t>
      </w:r>
    </w:p>
    <w:p w14:paraId="705CEF97" w14:textId="77777777" w:rsidR="006431AC" w:rsidRPr="006431AC" w:rsidRDefault="006431AC" w:rsidP="006431AC">
      <w:r w:rsidRPr="006431AC">
        <w:t>- Multi-tenant architecture</w:t>
      </w:r>
    </w:p>
    <w:p w14:paraId="3860770E" w14:textId="77777777" w:rsidR="006431AC" w:rsidRPr="006431AC" w:rsidRDefault="006431AC" w:rsidP="006431AC">
      <w:r w:rsidRPr="006431AC">
        <w:t>- User management</w:t>
      </w:r>
    </w:p>
    <w:p w14:paraId="67C43005" w14:textId="77777777" w:rsidR="006431AC" w:rsidRPr="006431AC" w:rsidRDefault="006431AC" w:rsidP="006431AC">
      <w:r w:rsidRPr="006431AC">
        <w:lastRenderedPageBreak/>
        <w:t>- Role-based access control (RBAC)</w:t>
      </w:r>
    </w:p>
    <w:p w14:paraId="6C732B25" w14:textId="77777777" w:rsidR="006431AC" w:rsidRPr="006431AC" w:rsidRDefault="006431AC" w:rsidP="006431AC">
      <w:r w:rsidRPr="006431AC">
        <w:t>- Permission enforcement</w:t>
      </w:r>
    </w:p>
    <w:p w14:paraId="194B29E6" w14:textId="77777777" w:rsidR="006431AC" w:rsidRPr="006431AC" w:rsidRDefault="006431AC" w:rsidP="006431AC">
      <w:r w:rsidRPr="006431AC">
        <w:t>- Global audit logging (who, when, old/new value)</w:t>
      </w:r>
    </w:p>
    <w:p w14:paraId="73930EFB" w14:textId="77777777" w:rsidR="006431AC" w:rsidRPr="006431AC" w:rsidRDefault="006431AC" w:rsidP="006431AC"/>
    <w:p w14:paraId="6BB29663" w14:textId="77777777" w:rsidR="006431AC" w:rsidRPr="006431AC" w:rsidRDefault="006431AC" w:rsidP="006431AC">
      <w:r w:rsidRPr="006431AC">
        <w:t>Requirements:</w:t>
      </w:r>
    </w:p>
    <w:p w14:paraId="3D4040B0" w14:textId="77777777" w:rsidR="006431AC" w:rsidRPr="006431AC" w:rsidRDefault="006431AC" w:rsidP="006431AC">
      <w:r w:rsidRPr="006431AC">
        <w:t>- Every API must enforce RBAC.</w:t>
      </w:r>
    </w:p>
    <w:p w14:paraId="64FE68FE" w14:textId="77777777" w:rsidR="006431AC" w:rsidRPr="006431AC" w:rsidRDefault="006431AC" w:rsidP="006431AC">
      <w:r w:rsidRPr="006431AC">
        <w:t>- Audit logs must be immutable.</w:t>
      </w:r>
    </w:p>
    <w:p w14:paraId="0F0EB5F0" w14:textId="77777777" w:rsidR="006431AC" w:rsidRPr="006431AC" w:rsidRDefault="006431AC" w:rsidP="006431AC">
      <w:r w:rsidRPr="006431AC">
        <w:t>- Designed for enterprise scale.</w:t>
      </w:r>
    </w:p>
    <w:p w14:paraId="42666D9D" w14:textId="77777777" w:rsidR="006431AC" w:rsidRPr="006431AC" w:rsidRDefault="006431AC" w:rsidP="006431AC"/>
    <w:p w14:paraId="6E87E711" w14:textId="77777777" w:rsidR="006431AC" w:rsidRPr="006431AC" w:rsidRDefault="006431AC" w:rsidP="006431AC">
      <w:r w:rsidRPr="006431AC">
        <w:t>Return:</w:t>
      </w:r>
    </w:p>
    <w:p w14:paraId="6EB85881" w14:textId="77777777" w:rsidR="006431AC" w:rsidRPr="006431AC" w:rsidRDefault="006431AC" w:rsidP="006431AC">
      <w:r w:rsidRPr="006431AC">
        <w:t>- Entity definitions</w:t>
      </w:r>
    </w:p>
    <w:p w14:paraId="31284B45" w14:textId="77777777" w:rsidR="006431AC" w:rsidRPr="006431AC" w:rsidRDefault="006431AC" w:rsidP="006431AC">
      <w:r w:rsidRPr="006431AC">
        <w:t>- Services</w:t>
      </w:r>
    </w:p>
    <w:p w14:paraId="71DC5A06" w14:textId="77777777" w:rsidR="006431AC" w:rsidRPr="006431AC" w:rsidRDefault="006431AC" w:rsidP="006431AC">
      <w:r w:rsidRPr="006431AC">
        <w:t>- API contracts</w:t>
      </w:r>
    </w:p>
    <w:p w14:paraId="2D768EB8" w14:textId="77777777" w:rsidR="006431AC" w:rsidRPr="006431AC" w:rsidRDefault="006431AC" w:rsidP="006431AC">
      <w:r w:rsidRPr="006431AC">
        <w:t>- Key edge cases</w:t>
      </w:r>
    </w:p>
    <w:p w14:paraId="384DEA1B" w14:textId="77777777" w:rsidR="006431AC" w:rsidRPr="006431AC" w:rsidRDefault="00000000" w:rsidP="006431AC">
      <w:r>
        <w:pict w14:anchorId="77E81A57">
          <v:rect id="_x0000_i1076" style="width:0;height:1.5pt" o:hralign="center" o:hrstd="t" o:hr="t" fillcolor="#a0a0a0" stroked="f"/>
        </w:pict>
      </w:r>
    </w:p>
    <w:p w14:paraId="201AEFAB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5 — WORKFLOW &amp; APPROVAL ENGINE</w:t>
      </w:r>
    </w:p>
    <w:p w14:paraId="3D11A924" w14:textId="77777777" w:rsidR="00593C9C" w:rsidRDefault="00593C9C" w:rsidP="00593C9C">
      <w:r>
        <w:t xml:space="preserve">You are a senior </w:t>
      </w:r>
      <w:proofErr w:type="spellStart"/>
      <w:r>
        <w:t>NestJS</w:t>
      </w:r>
      <w:proofErr w:type="spellEnd"/>
      <w:r>
        <w:t xml:space="preserve"> enterprise backend engineer.</w:t>
      </w:r>
    </w:p>
    <w:p w14:paraId="69929EE5" w14:textId="77777777" w:rsidR="00593C9C" w:rsidRDefault="00593C9C" w:rsidP="00593C9C"/>
    <w:p w14:paraId="38E6A8B5" w14:textId="77777777" w:rsidR="00593C9C" w:rsidRDefault="00593C9C" w:rsidP="00593C9C">
      <w:r>
        <w:t>This is REAL BACKEND DEVELOPMENT, not documentation.</w:t>
      </w:r>
    </w:p>
    <w:p w14:paraId="03E308B7" w14:textId="77777777" w:rsidR="00593C9C" w:rsidRDefault="00593C9C" w:rsidP="00593C9C"/>
    <w:p w14:paraId="37D2099B" w14:textId="77777777" w:rsidR="00593C9C" w:rsidRDefault="00593C9C" w:rsidP="00593C9C">
      <w:proofErr w:type="gramStart"/>
      <w:r>
        <w:t>Build</w:t>
      </w:r>
      <w:proofErr w:type="gramEnd"/>
      <w:r>
        <w:t xml:space="preserve"> and IMPLEMENT a reusable WORKFLOW &amp; APPROVAL ENGINE</w:t>
      </w:r>
    </w:p>
    <w:p w14:paraId="0FC750D5" w14:textId="77777777" w:rsidR="00593C9C" w:rsidRDefault="00593C9C" w:rsidP="00593C9C">
      <w:r>
        <w:t>for a system called QEGPMO.</w:t>
      </w:r>
    </w:p>
    <w:p w14:paraId="6C74C6D4" w14:textId="77777777" w:rsidR="00593C9C" w:rsidRDefault="00593C9C" w:rsidP="00593C9C"/>
    <w:p w14:paraId="56FCAFD8" w14:textId="77777777" w:rsidR="00593C9C" w:rsidRDefault="00593C9C" w:rsidP="00593C9C">
      <w:r>
        <w:t>TECH STACK (MANDATORY):</w:t>
      </w:r>
    </w:p>
    <w:p w14:paraId="36F2E2FC" w14:textId="77777777" w:rsidR="00593C9C" w:rsidRDefault="00593C9C" w:rsidP="00593C9C">
      <w:r>
        <w:t xml:space="preserve">- </w:t>
      </w:r>
      <w:proofErr w:type="spellStart"/>
      <w:r>
        <w:t>NestJS</w:t>
      </w:r>
      <w:proofErr w:type="spellEnd"/>
    </w:p>
    <w:p w14:paraId="1EFABE82" w14:textId="77777777" w:rsidR="00593C9C" w:rsidRDefault="00593C9C" w:rsidP="00593C9C">
      <w:r>
        <w:t>- TypeScript</w:t>
      </w:r>
    </w:p>
    <w:p w14:paraId="146B365B" w14:textId="77777777" w:rsidR="00593C9C" w:rsidRDefault="00593C9C" w:rsidP="00593C9C">
      <w:r>
        <w:lastRenderedPageBreak/>
        <w:t>- Prisma ORM</w:t>
      </w:r>
    </w:p>
    <w:p w14:paraId="7010EC37" w14:textId="77777777" w:rsidR="00593C9C" w:rsidRDefault="00593C9C" w:rsidP="00593C9C">
      <w:r>
        <w:t>- PostgreSQL</w:t>
      </w:r>
    </w:p>
    <w:p w14:paraId="5442EBCC" w14:textId="77777777" w:rsidR="00593C9C" w:rsidRDefault="00593C9C" w:rsidP="00593C9C"/>
    <w:p w14:paraId="265CC7A7" w14:textId="77777777" w:rsidR="00593C9C" w:rsidRDefault="00593C9C" w:rsidP="00593C9C">
      <w:r>
        <w:t>FUNCTIONAL REQUIREMENTS:</w:t>
      </w:r>
    </w:p>
    <w:p w14:paraId="506423A4" w14:textId="77777777" w:rsidR="00593C9C" w:rsidRDefault="00593C9C" w:rsidP="00593C9C">
      <w:r>
        <w:t>- Configurable approval workflows stored in the database</w:t>
      </w:r>
    </w:p>
    <w:p w14:paraId="2CB8197B" w14:textId="77777777" w:rsidR="00593C9C" w:rsidRDefault="00593C9C" w:rsidP="00593C9C">
      <w:r>
        <w:t>- Multi-step approvals with sequencing</w:t>
      </w:r>
    </w:p>
    <w:p w14:paraId="2DB6416D" w14:textId="77777777" w:rsidR="00593C9C" w:rsidRDefault="00593C9C" w:rsidP="00593C9C">
      <w:r>
        <w:t>- SLA timing with automatic escalation</w:t>
      </w:r>
    </w:p>
    <w:p w14:paraId="43F8BFD9" w14:textId="77777777" w:rsidR="00593C9C" w:rsidRDefault="00593C9C" w:rsidP="00593C9C">
      <w:r>
        <w:t>- Must be reusable across:</w:t>
      </w:r>
    </w:p>
    <w:p w14:paraId="38E4CC16" w14:textId="77777777" w:rsidR="00593C9C" w:rsidRDefault="00593C9C" w:rsidP="00593C9C">
      <w:r>
        <w:t xml:space="preserve">  - Project intake approvals</w:t>
      </w:r>
    </w:p>
    <w:p w14:paraId="3C76432E" w14:textId="77777777" w:rsidR="00593C9C" w:rsidRDefault="00593C9C" w:rsidP="00593C9C">
      <w:r>
        <w:t xml:space="preserve">  - Phase gate approvals</w:t>
      </w:r>
    </w:p>
    <w:p w14:paraId="1FFC17BA" w14:textId="77777777" w:rsidR="00593C9C" w:rsidRDefault="00593C9C" w:rsidP="00593C9C">
      <w:r>
        <w:t xml:space="preserve">  - Change request approvals</w:t>
      </w:r>
    </w:p>
    <w:p w14:paraId="2526F025" w14:textId="77777777" w:rsidR="00593C9C" w:rsidRDefault="00593C9C" w:rsidP="00593C9C">
      <w:r>
        <w:t xml:space="preserve">  - Budget approvals</w:t>
      </w:r>
    </w:p>
    <w:p w14:paraId="61D79069" w14:textId="77777777" w:rsidR="00593C9C" w:rsidRDefault="00593C9C" w:rsidP="00593C9C">
      <w:r>
        <w:t>- Role-based approvals (</w:t>
      </w:r>
      <w:proofErr w:type="gramStart"/>
      <w:r>
        <w:t>no</w:t>
      </w:r>
      <w:proofErr w:type="gramEnd"/>
      <w:r>
        <w:t xml:space="preserve"> hardcoded users)</w:t>
      </w:r>
    </w:p>
    <w:p w14:paraId="25CBE53C" w14:textId="77777777" w:rsidR="00593C9C" w:rsidRDefault="00593C9C" w:rsidP="00593C9C">
      <w:r>
        <w:t>- Full immutable audit logging for every approval action</w:t>
      </w:r>
    </w:p>
    <w:p w14:paraId="1A260784" w14:textId="77777777" w:rsidR="00593C9C" w:rsidRDefault="00593C9C" w:rsidP="00593C9C"/>
    <w:p w14:paraId="3FFB08D4" w14:textId="77777777" w:rsidR="00593C9C" w:rsidRDefault="00593C9C" w:rsidP="00593C9C">
      <w:r>
        <w:t>WHAT YOU MUST GENERATE (CODE):</w:t>
      </w:r>
    </w:p>
    <w:p w14:paraId="1C8E777F" w14:textId="77777777" w:rsidR="00593C9C" w:rsidRDefault="00593C9C" w:rsidP="00593C9C">
      <w:r>
        <w:t>1. Prisma schema models for:</w:t>
      </w:r>
    </w:p>
    <w:p w14:paraId="208B0BBF" w14:textId="77777777" w:rsidR="00593C9C" w:rsidRDefault="00593C9C" w:rsidP="00593C9C">
      <w:r>
        <w:t xml:space="preserve">   - </w:t>
      </w:r>
      <w:proofErr w:type="spellStart"/>
      <w:r>
        <w:t>WorkflowDefinition</w:t>
      </w:r>
      <w:proofErr w:type="spellEnd"/>
    </w:p>
    <w:p w14:paraId="114E523E" w14:textId="77777777" w:rsidR="00593C9C" w:rsidRDefault="00593C9C" w:rsidP="00593C9C">
      <w:r>
        <w:t xml:space="preserve">   - </w:t>
      </w:r>
      <w:proofErr w:type="spellStart"/>
      <w:r>
        <w:t>WorkflowStep</w:t>
      </w:r>
      <w:proofErr w:type="spellEnd"/>
    </w:p>
    <w:p w14:paraId="04B5BC50" w14:textId="77777777" w:rsidR="00593C9C" w:rsidRDefault="00593C9C" w:rsidP="00593C9C">
      <w:r>
        <w:t xml:space="preserve">   - </w:t>
      </w:r>
      <w:proofErr w:type="spellStart"/>
      <w:r>
        <w:t>WorkflowInstance</w:t>
      </w:r>
      <w:proofErr w:type="spellEnd"/>
    </w:p>
    <w:p w14:paraId="4B060DD9" w14:textId="77777777" w:rsidR="00593C9C" w:rsidRDefault="00593C9C" w:rsidP="00593C9C">
      <w:r>
        <w:t xml:space="preserve">   - </w:t>
      </w:r>
      <w:proofErr w:type="spellStart"/>
      <w:r>
        <w:t>ApprovalAction</w:t>
      </w:r>
      <w:proofErr w:type="spellEnd"/>
    </w:p>
    <w:p w14:paraId="424E0DEE" w14:textId="77777777" w:rsidR="00593C9C" w:rsidRDefault="00593C9C" w:rsidP="00593C9C">
      <w:r>
        <w:t xml:space="preserve">   - </w:t>
      </w:r>
      <w:proofErr w:type="spellStart"/>
      <w:r>
        <w:t>EscalationRule</w:t>
      </w:r>
      <w:proofErr w:type="spellEnd"/>
    </w:p>
    <w:p w14:paraId="477943F8" w14:textId="77777777" w:rsidR="00593C9C" w:rsidRDefault="00593C9C" w:rsidP="00593C9C">
      <w:r>
        <w:t xml:space="preserve">2. </w:t>
      </w:r>
      <w:proofErr w:type="spellStart"/>
      <w:r>
        <w:t>NestJS</w:t>
      </w:r>
      <w:proofErr w:type="spellEnd"/>
      <w:r>
        <w:t xml:space="preserve"> modules, services, and controllers for:</w:t>
      </w:r>
    </w:p>
    <w:p w14:paraId="12315923" w14:textId="77777777" w:rsidR="00593C9C" w:rsidRDefault="00593C9C" w:rsidP="00593C9C">
      <w:r>
        <w:t xml:space="preserve">   - Creating workflows</w:t>
      </w:r>
    </w:p>
    <w:p w14:paraId="0A35579A" w14:textId="77777777" w:rsidR="00593C9C" w:rsidRDefault="00593C9C" w:rsidP="00593C9C">
      <w:r>
        <w:t xml:space="preserve">   - Starting approval workflows</w:t>
      </w:r>
    </w:p>
    <w:p w14:paraId="3B6E7827" w14:textId="77777777" w:rsidR="00593C9C" w:rsidRDefault="00593C9C" w:rsidP="00593C9C">
      <w:r>
        <w:t xml:space="preserve">   - Approve / Reject actions</w:t>
      </w:r>
    </w:p>
    <w:p w14:paraId="18043568" w14:textId="77777777" w:rsidR="00593C9C" w:rsidRDefault="00593C9C" w:rsidP="00593C9C">
      <w:r>
        <w:lastRenderedPageBreak/>
        <w:t xml:space="preserve">   - SLA monitoring and escalation</w:t>
      </w:r>
    </w:p>
    <w:p w14:paraId="748183F6" w14:textId="77777777" w:rsidR="00593C9C" w:rsidRDefault="00593C9C" w:rsidP="00593C9C">
      <w:r>
        <w:t>3. RBAC enforcement on all APIs</w:t>
      </w:r>
    </w:p>
    <w:p w14:paraId="27B06283" w14:textId="77777777" w:rsidR="00593C9C" w:rsidRDefault="00593C9C" w:rsidP="00593C9C">
      <w:r>
        <w:t>4. Integration hooks so other modules (Projects, Budgets, Changes) can use this engine</w:t>
      </w:r>
    </w:p>
    <w:p w14:paraId="34C01608" w14:textId="77777777" w:rsidR="00593C9C" w:rsidRDefault="00593C9C" w:rsidP="00593C9C"/>
    <w:p w14:paraId="4819ED99" w14:textId="77777777" w:rsidR="00593C9C" w:rsidRDefault="00593C9C" w:rsidP="00593C9C">
      <w:r>
        <w:t>STRICT RULES:</w:t>
      </w:r>
    </w:p>
    <w:p w14:paraId="25BCE55E" w14:textId="77777777" w:rsidR="00593C9C" w:rsidRDefault="00593C9C" w:rsidP="00593C9C">
      <w:r>
        <w:t xml:space="preserve">- Generate executable </w:t>
      </w:r>
      <w:proofErr w:type="spellStart"/>
      <w:r>
        <w:t>NestJS</w:t>
      </w:r>
      <w:proofErr w:type="spellEnd"/>
      <w:r>
        <w:t xml:space="preserve"> backend code.</w:t>
      </w:r>
    </w:p>
    <w:p w14:paraId="5AB8185F" w14:textId="77777777" w:rsidR="00593C9C" w:rsidRDefault="00593C9C" w:rsidP="00593C9C">
      <w:r>
        <w:t xml:space="preserve">- Produce real </w:t>
      </w:r>
      <w:proofErr w:type="gramStart"/>
      <w:r>
        <w:t>TypeScript (.</w:t>
      </w:r>
      <w:proofErr w:type="spellStart"/>
      <w:proofErr w:type="gramEnd"/>
      <w:r>
        <w:t>ts</w:t>
      </w:r>
      <w:proofErr w:type="spellEnd"/>
      <w:r>
        <w:t>) files and structure.</w:t>
      </w:r>
    </w:p>
    <w:p w14:paraId="638BCA74" w14:textId="77777777" w:rsidR="00593C9C" w:rsidRDefault="00593C9C" w:rsidP="00593C9C">
      <w:r>
        <w:t>- Do NOT output architecture-only text.</w:t>
      </w:r>
    </w:p>
    <w:p w14:paraId="16131A29" w14:textId="04E2AB19" w:rsidR="006431AC" w:rsidRPr="006431AC" w:rsidRDefault="00593C9C" w:rsidP="00593C9C">
      <w:r>
        <w:t>- Do NOT create canvas documents.</w:t>
      </w:r>
      <w:r w:rsidR="00000000">
        <w:pict w14:anchorId="1E477EA8">
          <v:rect id="_x0000_i1077" style="width:0;height:1.5pt" o:hralign="center" o:hrstd="t" o:hr="t" fillcolor="#a0a0a0" stroked="f"/>
        </w:pict>
      </w:r>
    </w:p>
    <w:p w14:paraId="75DF45A6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🧩</w:t>
      </w:r>
      <w:r w:rsidRPr="006431AC">
        <w:rPr>
          <w:b/>
          <w:bCs/>
        </w:rPr>
        <w:t xml:space="preserve"> PHASE 3 — DOMAIN MODULES (CORE BUSINESS)</w:t>
      </w:r>
    </w:p>
    <w:p w14:paraId="117FD856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6 — PROJECT MANAGEMENT MODULE</w:t>
      </w:r>
    </w:p>
    <w:p w14:paraId="709B056D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 xml:space="preserve">You are a senior </w:t>
      </w:r>
      <w:proofErr w:type="spellStart"/>
      <w:r w:rsidRPr="004E700E">
        <w:rPr>
          <w:highlight w:val="yellow"/>
        </w:rPr>
        <w:t>NestJS</w:t>
      </w:r>
      <w:proofErr w:type="spellEnd"/>
      <w:r w:rsidRPr="004E700E">
        <w:rPr>
          <w:highlight w:val="yellow"/>
        </w:rPr>
        <w:t xml:space="preserve"> engineer.</w:t>
      </w:r>
    </w:p>
    <w:p w14:paraId="062C0A8E" w14:textId="77777777" w:rsidR="006431AC" w:rsidRPr="004E700E" w:rsidRDefault="006431AC" w:rsidP="006431AC">
      <w:pPr>
        <w:rPr>
          <w:highlight w:val="yellow"/>
        </w:rPr>
      </w:pPr>
    </w:p>
    <w:p w14:paraId="629DA90C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Build the Project Management module for QEGPMO.</w:t>
      </w:r>
    </w:p>
    <w:p w14:paraId="556B2BCB" w14:textId="77777777" w:rsidR="006431AC" w:rsidRPr="004E700E" w:rsidRDefault="006431AC" w:rsidP="006431AC">
      <w:pPr>
        <w:rPr>
          <w:highlight w:val="yellow"/>
        </w:rPr>
      </w:pPr>
    </w:p>
    <w:p w14:paraId="0B7BDCF2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Requirements:</w:t>
      </w:r>
    </w:p>
    <w:p w14:paraId="29D7ED5B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Project CRUD</w:t>
      </w:r>
    </w:p>
    <w:p w14:paraId="5BB993CC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Lifecycle phases and gates</w:t>
      </w:r>
    </w:p>
    <w:p w14:paraId="7967EDD8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Status calculation logic</w:t>
      </w:r>
    </w:p>
    <w:p w14:paraId="231C7786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Link to programs and portfolios</w:t>
      </w:r>
    </w:p>
    <w:p w14:paraId="1622137E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Full audit logging</w:t>
      </w:r>
    </w:p>
    <w:p w14:paraId="34528B03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Excel import/export enabled</w:t>
      </w:r>
    </w:p>
    <w:p w14:paraId="5DABBB71" w14:textId="77777777" w:rsidR="006431AC" w:rsidRPr="004E700E" w:rsidRDefault="006431AC" w:rsidP="006431AC">
      <w:pPr>
        <w:rPr>
          <w:highlight w:val="yellow"/>
        </w:rPr>
      </w:pPr>
    </w:p>
    <w:p w14:paraId="2042D796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Return:</w:t>
      </w:r>
    </w:p>
    <w:p w14:paraId="3F5560CC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Entities</w:t>
      </w:r>
    </w:p>
    <w:p w14:paraId="496F3AA4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lastRenderedPageBreak/>
        <w:t>- Services</w:t>
      </w:r>
    </w:p>
    <w:p w14:paraId="4B2978D3" w14:textId="77777777" w:rsidR="006431AC" w:rsidRPr="004E700E" w:rsidRDefault="006431AC" w:rsidP="006431AC">
      <w:pPr>
        <w:rPr>
          <w:highlight w:val="yellow"/>
        </w:rPr>
      </w:pPr>
      <w:r w:rsidRPr="004E700E">
        <w:rPr>
          <w:highlight w:val="yellow"/>
        </w:rPr>
        <w:t>- APIs</w:t>
      </w:r>
    </w:p>
    <w:p w14:paraId="110D08ED" w14:textId="77777777" w:rsidR="006431AC" w:rsidRPr="006431AC" w:rsidRDefault="006431AC" w:rsidP="006431AC">
      <w:pPr>
        <w:rPr>
          <w:rtl/>
          <w:lang w:bidi="ar-QA"/>
        </w:rPr>
      </w:pPr>
      <w:r w:rsidRPr="004E700E">
        <w:rPr>
          <w:highlight w:val="yellow"/>
        </w:rPr>
        <w:t>- Validation rules</w:t>
      </w:r>
    </w:p>
    <w:p w14:paraId="3C1C3082" w14:textId="77777777" w:rsidR="006431AC" w:rsidRPr="006431AC" w:rsidRDefault="00000000" w:rsidP="006431AC">
      <w:r>
        <w:pict w14:anchorId="37D2C108">
          <v:rect id="_x0000_i1078" style="width:0;height:1.5pt" o:hralign="center" o:hrstd="t" o:hr="t" fillcolor="#a0a0a0" stroked="f"/>
        </w:pict>
      </w:r>
    </w:p>
    <w:p w14:paraId="207DBED9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7 — SCHEDULING &amp; PROGRESS</w:t>
      </w:r>
    </w:p>
    <w:p w14:paraId="6313035F" w14:textId="77777777" w:rsidR="00BA452B" w:rsidRPr="00BA452B" w:rsidRDefault="00BA452B" w:rsidP="00BA452B">
      <w:r w:rsidRPr="00BA452B">
        <w:t xml:space="preserve">You are a senior </w:t>
      </w:r>
      <w:proofErr w:type="spellStart"/>
      <w:r w:rsidRPr="00BA452B">
        <w:t>NestJS</w:t>
      </w:r>
      <w:proofErr w:type="spellEnd"/>
      <w:r w:rsidRPr="00BA452B">
        <w:t xml:space="preserve"> enterprise backend engineer.</w:t>
      </w:r>
    </w:p>
    <w:p w14:paraId="6B753FA2" w14:textId="77777777" w:rsidR="00BA452B" w:rsidRPr="00BA452B" w:rsidRDefault="00BA452B" w:rsidP="00BA452B"/>
    <w:p w14:paraId="0C1707D1" w14:textId="77777777" w:rsidR="00BA452B" w:rsidRPr="00BA452B" w:rsidRDefault="00BA452B" w:rsidP="00BA452B">
      <w:r w:rsidRPr="00BA452B">
        <w:t>This is REAL BACKEND DEVELOPMENT, not documentation.</w:t>
      </w:r>
    </w:p>
    <w:p w14:paraId="6A938802" w14:textId="77777777" w:rsidR="00BA452B" w:rsidRPr="00BA452B" w:rsidRDefault="00BA452B" w:rsidP="00BA452B"/>
    <w:p w14:paraId="38D59F93" w14:textId="77777777" w:rsidR="00BA452B" w:rsidRPr="00BA452B" w:rsidRDefault="00BA452B" w:rsidP="00BA452B">
      <w:r w:rsidRPr="00BA452B">
        <w:t>Build the Scheduling &amp; Progress Tracking module for QEGPMO.</w:t>
      </w:r>
    </w:p>
    <w:p w14:paraId="7657A4FD" w14:textId="77777777" w:rsidR="00BA452B" w:rsidRPr="00BA452B" w:rsidRDefault="00BA452B" w:rsidP="00BA452B"/>
    <w:p w14:paraId="1B616EE8" w14:textId="77777777" w:rsidR="00BA452B" w:rsidRPr="00BA452B" w:rsidRDefault="00BA452B" w:rsidP="00BA452B">
      <w:r w:rsidRPr="00BA452B">
        <w:t>This implementation MUST strictly follow:</w:t>
      </w:r>
    </w:p>
    <w:p w14:paraId="03E86A77" w14:textId="77777777" w:rsidR="00BA452B" w:rsidRPr="00BA452B" w:rsidRDefault="00BA452B" w:rsidP="00BA452B">
      <w:r w:rsidRPr="00BA452B">
        <w:t>- The approved QEGPMO Domain Model (Canvas)</w:t>
      </w:r>
    </w:p>
    <w:p w14:paraId="064902D8" w14:textId="77777777" w:rsidR="00BA452B" w:rsidRPr="00BA452B" w:rsidRDefault="00BA452B" w:rsidP="00BA452B">
      <w:r w:rsidRPr="00BA452B">
        <w:t>- The approved Aggregation &amp; Roll-up Logic (Canvas)</w:t>
      </w:r>
    </w:p>
    <w:p w14:paraId="39FEC101" w14:textId="77777777" w:rsidR="00BA452B" w:rsidRPr="00BA452B" w:rsidRDefault="00BA452B" w:rsidP="00BA452B">
      <w:r w:rsidRPr="00BA452B">
        <w:t>- The Global Excel Import/Export contract (Canvas)</w:t>
      </w:r>
    </w:p>
    <w:p w14:paraId="7D3F2777" w14:textId="77777777" w:rsidR="00BA452B" w:rsidRPr="00BA452B" w:rsidRDefault="00BA452B" w:rsidP="00BA452B">
      <w:r w:rsidRPr="00BA452B">
        <w:t>- The Core Platform Foundation rules (RBAC, audit, tenancy)</w:t>
      </w:r>
    </w:p>
    <w:p w14:paraId="7AD9F3D7" w14:textId="77777777" w:rsidR="00BA452B" w:rsidRPr="00BA452B" w:rsidRDefault="00BA452B" w:rsidP="00BA452B"/>
    <w:p w14:paraId="166C89CD" w14:textId="77777777" w:rsidR="00BA452B" w:rsidRPr="00BA452B" w:rsidRDefault="00BA452B" w:rsidP="00BA452B">
      <w:r w:rsidRPr="00BA452B">
        <w:t>TECH STACK:</w:t>
      </w:r>
    </w:p>
    <w:p w14:paraId="5CEF3957" w14:textId="77777777" w:rsidR="00BA452B" w:rsidRPr="00BA452B" w:rsidRDefault="00BA452B" w:rsidP="00BA452B">
      <w:r w:rsidRPr="00BA452B">
        <w:t xml:space="preserve">- </w:t>
      </w:r>
      <w:proofErr w:type="spellStart"/>
      <w:r w:rsidRPr="00BA452B">
        <w:t>NestJS</w:t>
      </w:r>
      <w:proofErr w:type="spellEnd"/>
    </w:p>
    <w:p w14:paraId="60779D77" w14:textId="77777777" w:rsidR="00BA452B" w:rsidRPr="00BA452B" w:rsidRDefault="00BA452B" w:rsidP="00BA452B">
      <w:r w:rsidRPr="00BA452B">
        <w:t>- TypeScript</w:t>
      </w:r>
    </w:p>
    <w:p w14:paraId="67E0B66B" w14:textId="77777777" w:rsidR="00BA452B" w:rsidRPr="00BA452B" w:rsidRDefault="00BA452B" w:rsidP="00BA452B">
      <w:r w:rsidRPr="00BA452B">
        <w:t>- Prisma ORM</w:t>
      </w:r>
    </w:p>
    <w:p w14:paraId="32C31F0F" w14:textId="77777777" w:rsidR="00BA452B" w:rsidRPr="00BA452B" w:rsidRDefault="00BA452B" w:rsidP="00BA452B">
      <w:r w:rsidRPr="00BA452B">
        <w:t>- PostgreSQL</w:t>
      </w:r>
    </w:p>
    <w:p w14:paraId="028B436B" w14:textId="77777777" w:rsidR="00BA452B" w:rsidRPr="00BA452B" w:rsidRDefault="00BA452B" w:rsidP="00BA452B"/>
    <w:p w14:paraId="33A5FF7E" w14:textId="77777777" w:rsidR="00BA452B" w:rsidRPr="00BA452B" w:rsidRDefault="00BA452B" w:rsidP="00BA452B">
      <w:r w:rsidRPr="00BA452B">
        <w:t>FUNCTIONAL REQUIREMENTS:</w:t>
      </w:r>
    </w:p>
    <w:p w14:paraId="02475148" w14:textId="77777777" w:rsidR="00BA452B" w:rsidRPr="00BA452B" w:rsidRDefault="00BA452B" w:rsidP="00BA452B">
      <w:r w:rsidRPr="00BA452B">
        <w:t>Include:</w:t>
      </w:r>
    </w:p>
    <w:p w14:paraId="0505ECBC" w14:textId="77777777" w:rsidR="00BA452B" w:rsidRPr="00BA452B" w:rsidRDefault="00BA452B" w:rsidP="00BA452B">
      <w:r w:rsidRPr="00BA452B">
        <w:t>- Tasks with full WBS hierarchy (parent/child)</w:t>
      </w:r>
    </w:p>
    <w:p w14:paraId="4F5796E7" w14:textId="77777777" w:rsidR="00BA452B" w:rsidRPr="00BA452B" w:rsidRDefault="00BA452B" w:rsidP="00BA452B">
      <w:r w:rsidRPr="00BA452B">
        <w:lastRenderedPageBreak/>
        <w:t>- Milestones</w:t>
      </w:r>
    </w:p>
    <w:p w14:paraId="6E450C00" w14:textId="77777777" w:rsidR="00BA452B" w:rsidRPr="00BA452B" w:rsidRDefault="00BA452B" w:rsidP="00BA452B">
      <w:r w:rsidRPr="00BA452B">
        <w:t>- Task dependencies (FS, SS, FF, SF)</w:t>
      </w:r>
    </w:p>
    <w:p w14:paraId="69EA42B9" w14:textId="77777777" w:rsidR="00BA452B" w:rsidRPr="00BA452B" w:rsidRDefault="00BA452B" w:rsidP="00BA452B">
      <w:r w:rsidRPr="00BA452B">
        <w:t>- Planned vs actual tracking</w:t>
      </w:r>
    </w:p>
    <w:p w14:paraId="5B0EB49B" w14:textId="77777777" w:rsidR="00BA452B" w:rsidRPr="00BA452B" w:rsidRDefault="00BA452B" w:rsidP="00BA452B">
      <w:r w:rsidRPr="00BA452B">
        <w:t>- Baselines (original &amp; updated)</w:t>
      </w:r>
    </w:p>
    <w:p w14:paraId="5E3392BF" w14:textId="77777777" w:rsidR="00BA452B" w:rsidRPr="00BA452B" w:rsidRDefault="00BA452B" w:rsidP="00BA452B">
      <w:proofErr w:type="gramStart"/>
      <w:r w:rsidRPr="00BA452B">
        <w:t>- Actual progress</w:t>
      </w:r>
      <w:proofErr w:type="gramEnd"/>
      <w:r w:rsidRPr="00BA452B">
        <w:t xml:space="preserve"> </w:t>
      </w:r>
      <w:proofErr w:type="gramStart"/>
      <w:r w:rsidRPr="00BA452B">
        <w:t>calculation</w:t>
      </w:r>
      <w:proofErr w:type="gramEnd"/>
    </w:p>
    <w:p w14:paraId="7B918D90" w14:textId="77777777" w:rsidR="00BA452B" w:rsidRPr="00BA452B" w:rsidRDefault="00BA452B" w:rsidP="00BA452B">
      <w:r w:rsidRPr="00BA452B">
        <w:t>- Expected Progress calculation based on today’s date and baseline</w:t>
      </w:r>
    </w:p>
    <w:p w14:paraId="19F0C7E6" w14:textId="77777777" w:rsidR="00BA452B" w:rsidRPr="00BA452B" w:rsidRDefault="00BA452B" w:rsidP="00BA452B"/>
    <w:p w14:paraId="45317C53" w14:textId="77777777" w:rsidR="00BA452B" w:rsidRPr="00BA452B" w:rsidRDefault="00BA452B" w:rsidP="00BA452B">
      <w:r w:rsidRPr="00BA452B">
        <w:t>ADDITIONAL RULES:</w:t>
      </w:r>
    </w:p>
    <w:p w14:paraId="167B57B8" w14:textId="77777777" w:rsidR="00BA452B" w:rsidRPr="00BA452B" w:rsidRDefault="00BA452B" w:rsidP="00BA452B">
      <w:r w:rsidRPr="00BA452B">
        <w:t>- Progress and dates must be compatible with roll-up calculations.</w:t>
      </w:r>
    </w:p>
    <w:p w14:paraId="14E0DFF9" w14:textId="77777777" w:rsidR="00BA452B" w:rsidRPr="00BA452B" w:rsidRDefault="00BA452B" w:rsidP="00BA452B">
      <w:r w:rsidRPr="00BA452B">
        <w:t>- Must support later MS Project (MPP) import/export without rework.</w:t>
      </w:r>
    </w:p>
    <w:p w14:paraId="11FD1ACB" w14:textId="77777777" w:rsidR="00BA452B" w:rsidRPr="00BA452B" w:rsidRDefault="00BA452B" w:rsidP="00BA452B">
      <w:r w:rsidRPr="00BA452B">
        <w:t>- All entities must support audit logging.</w:t>
      </w:r>
    </w:p>
    <w:p w14:paraId="35F98E3A" w14:textId="77777777" w:rsidR="00BA452B" w:rsidRPr="00BA452B" w:rsidRDefault="00BA452B" w:rsidP="00BA452B">
      <w:r w:rsidRPr="00BA452B">
        <w:t>- All APIs must enforce RBAC.</w:t>
      </w:r>
    </w:p>
    <w:p w14:paraId="41D20E8D" w14:textId="77777777" w:rsidR="00BA452B" w:rsidRPr="00BA452B" w:rsidRDefault="00BA452B" w:rsidP="00BA452B"/>
    <w:p w14:paraId="32851C01" w14:textId="77777777" w:rsidR="00BA452B" w:rsidRPr="00BA452B" w:rsidRDefault="00BA452B" w:rsidP="00BA452B">
      <w:r w:rsidRPr="00BA452B">
        <w:t>OUTPUT REQUIREMENTS:</w:t>
      </w:r>
    </w:p>
    <w:p w14:paraId="3790119B" w14:textId="77777777" w:rsidR="00BA452B" w:rsidRPr="00BA452B" w:rsidRDefault="00BA452B" w:rsidP="00BA452B">
      <w:r w:rsidRPr="00BA452B">
        <w:t xml:space="preserve">- Generate real </w:t>
      </w:r>
      <w:proofErr w:type="spellStart"/>
      <w:r w:rsidRPr="00BA452B">
        <w:t>NestJS</w:t>
      </w:r>
      <w:proofErr w:type="spellEnd"/>
      <w:r w:rsidRPr="00BA452B">
        <w:t xml:space="preserve"> backend code.</w:t>
      </w:r>
    </w:p>
    <w:p w14:paraId="2D00267A" w14:textId="77777777" w:rsidR="00BA452B" w:rsidRPr="00BA452B" w:rsidRDefault="00BA452B" w:rsidP="00BA452B">
      <w:r w:rsidRPr="00BA452B">
        <w:t xml:space="preserve">- Produce executable TypeScript </w:t>
      </w:r>
      <w:proofErr w:type="gramStart"/>
      <w:r w:rsidRPr="00BA452B">
        <w:t>files (.</w:t>
      </w:r>
      <w:proofErr w:type="spellStart"/>
      <w:proofErr w:type="gramEnd"/>
      <w:r w:rsidRPr="00BA452B">
        <w:t>ts</w:t>
      </w:r>
      <w:proofErr w:type="spellEnd"/>
      <w:r w:rsidRPr="00BA452B">
        <w:t>).</w:t>
      </w:r>
    </w:p>
    <w:p w14:paraId="79D0CE83" w14:textId="77777777" w:rsidR="00BA452B" w:rsidRPr="00BA452B" w:rsidRDefault="00BA452B" w:rsidP="00BA452B">
      <w:r w:rsidRPr="00BA452B">
        <w:t>- Do NOT output design-only documents or canvas files.</w:t>
      </w:r>
    </w:p>
    <w:p w14:paraId="46626141" w14:textId="77777777" w:rsidR="006431AC" w:rsidRPr="006431AC" w:rsidRDefault="00000000" w:rsidP="006431AC">
      <w:r>
        <w:pict w14:anchorId="2B442D1E">
          <v:rect id="_x0000_i1079" style="width:0;height:1.5pt" o:hralign="center" o:hrstd="t" o:hr="t" fillcolor="#a0a0a0" stroked="f"/>
        </w:pict>
      </w:r>
    </w:p>
    <w:p w14:paraId="4739D8A6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8 — RESOURCE MANAGEMENT</w:t>
      </w:r>
    </w:p>
    <w:p w14:paraId="506057F9" w14:textId="77777777" w:rsidR="001A1FF4" w:rsidRPr="001A1FF4" w:rsidRDefault="001A1FF4" w:rsidP="001A1FF4">
      <w:r w:rsidRPr="001A1FF4">
        <w:t xml:space="preserve">You are a senior </w:t>
      </w:r>
      <w:proofErr w:type="spellStart"/>
      <w:r w:rsidRPr="001A1FF4">
        <w:t>NestJS</w:t>
      </w:r>
      <w:proofErr w:type="spellEnd"/>
      <w:r w:rsidRPr="001A1FF4">
        <w:t xml:space="preserve"> enterprise backend engineer.</w:t>
      </w:r>
    </w:p>
    <w:p w14:paraId="1B1BD76E" w14:textId="77777777" w:rsidR="001A1FF4" w:rsidRPr="001A1FF4" w:rsidRDefault="001A1FF4" w:rsidP="001A1FF4"/>
    <w:p w14:paraId="162466FD" w14:textId="77777777" w:rsidR="001A1FF4" w:rsidRPr="001A1FF4" w:rsidRDefault="001A1FF4" w:rsidP="001A1FF4">
      <w:r w:rsidRPr="001A1FF4">
        <w:t>This is REAL BACKEND DEVELOPMENT, not documentation.</w:t>
      </w:r>
    </w:p>
    <w:p w14:paraId="0D8FAB17" w14:textId="77777777" w:rsidR="001A1FF4" w:rsidRPr="001A1FF4" w:rsidRDefault="001A1FF4" w:rsidP="001A1FF4"/>
    <w:p w14:paraId="5BA34727" w14:textId="77777777" w:rsidR="001A1FF4" w:rsidRPr="001A1FF4" w:rsidRDefault="001A1FF4" w:rsidP="001A1FF4">
      <w:r w:rsidRPr="001A1FF4">
        <w:t>Build the Resource Management module for QEGPMO.</w:t>
      </w:r>
    </w:p>
    <w:p w14:paraId="21ED8D0B" w14:textId="77777777" w:rsidR="001A1FF4" w:rsidRPr="001A1FF4" w:rsidRDefault="001A1FF4" w:rsidP="001A1FF4"/>
    <w:p w14:paraId="3148ABB9" w14:textId="77777777" w:rsidR="001A1FF4" w:rsidRPr="001A1FF4" w:rsidRDefault="001A1FF4" w:rsidP="001A1FF4">
      <w:r w:rsidRPr="001A1FF4">
        <w:t>This implementation MUST strictly follow:</w:t>
      </w:r>
    </w:p>
    <w:p w14:paraId="4BF0B20C" w14:textId="77777777" w:rsidR="001A1FF4" w:rsidRPr="001A1FF4" w:rsidRDefault="001A1FF4" w:rsidP="001A1FF4">
      <w:r w:rsidRPr="001A1FF4">
        <w:lastRenderedPageBreak/>
        <w:t>- The approved QEGPMO Domain Model (Canvas)</w:t>
      </w:r>
    </w:p>
    <w:p w14:paraId="6BEB4807" w14:textId="77777777" w:rsidR="001A1FF4" w:rsidRPr="001A1FF4" w:rsidRDefault="001A1FF4" w:rsidP="001A1FF4">
      <w:r w:rsidRPr="001A1FF4">
        <w:t>- The approved Aggregation &amp; Roll-up Logic (Canvas)</w:t>
      </w:r>
    </w:p>
    <w:p w14:paraId="3C37344C" w14:textId="77777777" w:rsidR="001A1FF4" w:rsidRPr="001A1FF4" w:rsidRDefault="001A1FF4" w:rsidP="001A1FF4">
      <w:r w:rsidRPr="001A1FF4">
        <w:t>- The Global Excel Import/Export contract (Canvas)</w:t>
      </w:r>
    </w:p>
    <w:p w14:paraId="2CDE15E9" w14:textId="77777777" w:rsidR="001A1FF4" w:rsidRPr="001A1FF4" w:rsidRDefault="001A1FF4" w:rsidP="001A1FF4">
      <w:r w:rsidRPr="001A1FF4">
        <w:t>- The Core Platform Foundation rules (RBAC, tenancy, audit)</w:t>
      </w:r>
    </w:p>
    <w:p w14:paraId="5EFB5E5D" w14:textId="77777777" w:rsidR="001A1FF4" w:rsidRPr="001A1FF4" w:rsidRDefault="001A1FF4" w:rsidP="001A1FF4"/>
    <w:p w14:paraId="6C600401" w14:textId="77777777" w:rsidR="001A1FF4" w:rsidRPr="001A1FF4" w:rsidRDefault="001A1FF4" w:rsidP="001A1FF4">
      <w:r w:rsidRPr="001A1FF4">
        <w:t>TECH STACK:</w:t>
      </w:r>
    </w:p>
    <w:p w14:paraId="3A867B9F" w14:textId="77777777" w:rsidR="001A1FF4" w:rsidRPr="001A1FF4" w:rsidRDefault="001A1FF4" w:rsidP="001A1FF4">
      <w:r w:rsidRPr="001A1FF4">
        <w:t xml:space="preserve">- </w:t>
      </w:r>
      <w:proofErr w:type="spellStart"/>
      <w:r w:rsidRPr="001A1FF4">
        <w:t>NestJS</w:t>
      </w:r>
      <w:proofErr w:type="spellEnd"/>
    </w:p>
    <w:p w14:paraId="544153E8" w14:textId="77777777" w:rsidR="001A1FF4" w:rsidRPr="001A1FF4" w:rsidRDefault="001A1FF4" w:rsidP="001A1FF4">
      <w:r w:rsidRPr="001A1FF4">
        <w:t>- TypeScript</w:t>
      </w:r>
    </w:p>
    <w:p w14:paraId="693CE09E" w14:textId="77777777" w:rsidR="001A1FF4" w:rsidRPr="001A1FF4" w:rsidRDefault="001A1FF4" w:rsidP="001A1FF4">
      <w:r w:rsidRPr="001A1FF4">
        <w:t>- Prisma ORM</w:t>
      </w:r>
    </w:p>
    <w:p w14:paraId="5F81F878" w14:textId="77777777" w:rsidR="001A1FF4" w:rsidRPr="001A1FF4" w:rsidRDefault="001A1FF4" w:rsidP="001A1FF4">
      <w:r w:rsidRPr="001A1FF4">
        <w:t>- PostgreSQL</w:t>
      </w:r>
    </w:p>
    <w:p w14:paraId="18260317" w14:textId="77777777" w:rsidR="001A1FF4" w:rsidRPr="001A1FF4" w:rsidRDefault="001A1FF4" w:rsidP="001A1FF4"/>
    <w:p w14:paraId="055147A0" w14:textId="77777777" w:rsidR="001A1FF4" w:rsidRPr="001A1FF4" w:rsidRDefault="001A1FF4" w:rsidP="001A1FF4">
      <w:r w:rsidRPr="001A1FF4">
        <w:t>FUNCTIONAL REQUIREMENTS:</w:t>
      </w:r>
    </w:p>
    <w:p w14:paraId="1A35766E" w14:textId="77777777" w:rsidR="001A1FF4" w:rsidRPr="001A1FF4" w:rsidRDefault="001A1FF4" w:rsidP="001A1FF4">
      <w:r w:rsidRPr="001A1FF4">
        <w:t>Include:</w:t>
      </w:r>
    </w:p>
    <w:p w14:paraId="100D215F" w14:textId="77777777" w:rsidR="001A1FF4" w:rsidRPr="001A1FF4" w:rsidRDefault="001A1FF4" w:rsidP="001A1FF4">
      <w:r w:rsidRPr="001A1FF4">
        <w:t>- Central resource pool (named and generic resources)</w:t>
      </w:r>
    </w:p>
    <w:p w14:paraId="62C5F0F5" w14:textId="77777777" w:rsidR="001A1FF4" w:rsidRPr="001A1FF4" w:rsidRDefault="001A1FF4" w:rsidP="001A1FF4">
      <w:r w:rsidRPr="001A1FF4">
        <w:t>- Resource skills and role classifications</w:t>
      </w:r>
    </w:p>
    <w:p w14:paraId="5EB9D0BA" w14:textId="77777777" w:rsidR="001A1FF4" w:rsidRPr="001A1FF4" w:rsidRDefault="001A1FF4" w:rsidP="001A1FF4">
      <w:r w:rsidRPr="001A1FF4">
        <w:t>- Capacity planning (availability vs allocation)</w:t>
      </w:r>
    </w:p>
    <w:p w14:paraId="198954BA" w14:textId="77777777" w:rsidR="001A1FF4" w:rsidRPr="001A1FF4" w:rsidRDefault="001A1FF4" w:rsidP="001A1FF4">
      <w:r w:rsidRPr="001A1FF4">
        <w:t>- Resource allocation by time and percentage</w:t>
      </w:r>
    </w:p>
    <w:p w14:paraId="44841F4A" w14:textId="77777777" w:rsidR="001A1FF4" w:rsidRPr="001A1FF4" w:rsidRDefault="001A1FF4" w:rsidP="001A1FF4">
      <w:r w:rsidRPr="001A1FF4">
        <w:t xml:space="preserve">- </w:t>
      </w:r>
      <w:proofErr w:type="gramStart"/>
      <w:r w:rsidRPr="001A1FF4">
        <w:t>Over-allocation</w:t>
      </w:r>
      <w:proofErr w:type="gramEnd"/>
      <w:r w:rsidRPr="001A1FF4">
        <w:t xml:space="preserve"> detection with thresholds</w:t>
      </w:r>
    </w:p>
    <w:p w14:paraId="1BB12ACF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Manager approval workflow for allocations (must use Workflow Engine)</w:t>
      </w:r>
    </w:p>
    <w:p w14:paraId="76C40144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Excel import/export for resource lists, skills, and allocations</w:t>
      </w:r>
    </w:p>
    <w:p w14:paraId="58718523" w14:textId="77777777" w:rsidR="001A1FF4" w:rsidRPr="008A08DA" w:rsidRDefault="001A1FF4" w:rsidP="001A1FF4">
      <w:pPr>
        <w:rPr>
          <w:highlight w:val="yellow"/>
        </w:rPr>
      </w:pPr>
    </w:p>
    <w:p w14:paraId="160D7E3D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SYSTEM RULES:</w:t>
      </w:r>
    </w:p>
    <w:p w14:paraId="1EB09A91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All resource data must be tenant-isolated.</w:t>
      </w:r>
    </w:p>
    <w:p w14:paraId="78266D30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Allocation and capacity data must be compatible with portfolio roll-ups.</w:t>
      </w:r>
    </w:p>
    <w:p w14:paraId="7537B356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All changes must be fully auditable.</w:t>
      </w:r>
    </w:p>
    <w:p w14:paraId="74E7CF78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All APIs must enforce RBAC.</w:t>
      </w:r>
    </w:p>
    <w:p w14:paraId="7C0F17B7" w14:textId="77777777" w:rsidR="001A1FF4" w:rsidRPr="008A08DA" w:rsidRDefault="001A1FF4" w:rsidP="001A1FF4">
      <w:pPr>
        <w:rPr>
          <w:highlight w:val="yellow"/>
        </w:rPr>
      </w:pPr>
    </w:p>
    <w:p w14:paraId="6A0DC1B0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OUTPUT REQUIREMENTS:</w:t>
      </w:r>
    </w:p>
    <w:p w14:paraId="2CCC60AB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 xml:space="preserve">- Generate </w:t>
      </w:r>
      <w:proofErr w:type="gramStart"/>
      <w:r w:rsidRPr="008A08DA">
        <w:rPr>
          <w:highlight w:val="yellow"/>
        </w:rPr>
        <w:t>real</w:t>
      </w:r>
      <w:proofErr w:type="gramEnd"/>
      <w:r w:rsidRPr="008A08DA">
        <w:rPr>
          <w:highlight w:val="yellow"/>
        </w:rPr>
        <w:t xml:space="preserve"> executable </w:t>
      </w:r>
      <w:proofErr w:type="spellStart"/>
      <w:r w:rsidRPr="008A08DA">
        <w:rPr>
          <w:highlight w:val="yellow"/>
        </w:rPr>
        <w:t>NestJS</w:t>
      </w:r>
      <w:proofErr w:type="spellEnd"/>
      <w:r w:rsidRPr="008A08DA">
        <w:rPr>
          <w:highlight w:val="yellow"/>
        </w:rPr>
        <w:t xml:space="preserve"> backend code.</w:t>
      </w:r>
    </w:p>
    <w:p w14:paraId="37A550E5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 xml:space="preserve">- Produce </w:t>
      </w:r>
      <w:proofErr w:type="gramStart"/>
      <w:r w:rsidRPr="008A08DA">
        <w:rPr>
          <w:highlight w:val="yellow"/>
        </w:rPr>
        <w:t>TypeScript (.</w:t>
      </w:r>
      <w:proofErr w:type="spellStart"/>
      <w:proofErr w:type="gramEnd"/>
      <w:r w:rsidRPr="008A08DA">
        <w:rPr>
          <w:highlight w:val="yellow"/>
        </w:rPr>
        <w:t>ts</w:t>
      </w:r>
      <w:proofErr w:type="spellEnd"/>
      <w:r w:rsidRPr="008A08DA">
        <w:rPr>
          <w:highlight w:val="yellow"/>
        </w:rPr>
        <w:t>) files: modules, services, controllers.</w:t>
      </w:r>
    </w:p>
    <w:p w14:paraId="5C1D33B0" w14:textId="77777777" w:rsidR="001A1FF4" w:rsidRPr="008A08DA" w:rsidRDefault="001A1FF4" w:rsidP="001A1FF4">
      <w:pPr>
        <w:rPr>
          <w:highlight w:val="yellow"/>
        </w:rPr>
      </w:pPr>
      <w:r w:rsidRPr="008A08DA">
        <w:rPr>
          <w:highlight w:val="yellow"/>
        </w:rPr>
        <w:t>- Integrate with the existing Workflow &amp; Approval Engine.</w:t>
      </w:r>
    </w:p>
    <w:p w14:paraId="6754C040" w14:textId="77777777" w:rsidR="001A1FF4" w:rsidRPr="001A1FF4" w:rsidRDefault="001A1FF4" w:rsidP="001A1FF4">
      <w:r w:rsidRPr="008A08DA">
        <w:rPr>
          <w:highlight w:val="yellow"/>
        </w:rPr>
        <w:t>- Do NOT generate design-only documents or canvas files.</w:t>
      </w:r>
    </w:p>
    <w:p w14:paraId="6E48D8F1" w14:textId="77777777" w:rsidR="006431AC" w:rsidRPr="006431AC" w:rsidRDefault="00000000" w:rsidP="006431AC">
      <w:r>
        <w:pict w14:anchorId="7183B03C">
          <v:rect id="_x0000_i1080" style="width:0;height:1.5pt" o:hralign="center" o:hrstd="t" o:hr="t" fillcolor="#a0a0a0" stroked="f"/>
        </w:pict>
      </w:r>
    </w:p>
    <w:p w14:paraId="7BB77694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9 — FINANCIAL MANAGEMENT</w:t>
      </w:r>
    </w:p>
    <w:p w14:paraId="26FCE67E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 xml:space="preserve">You are a senior </w:t>
      </w:r>
      <w:proofErr w:type="spellStart"/>
      <w:r w:rsidRPr="008E4B9D">
        <w:rPr>
          <w:highlight w:val="yellow"/>
        </w:rPr>
        <w:t>NestJS</w:t>
      </w:r>
      <w:proofErr w:type="spellEnd"/>
      <w:r w:rsidRPr="008E4B9D">
        <w:rPr>
          <w:highlight w:val="yellow"/>
        </w:rPr>
        <w:t xml:space="preserve"> enterprise backend engineer.</w:t>
      </w:r>
    </w:p>
    <w:p w14:paraId="4F2343B1" w14:textId="77777777" w:rsidR="007A1A52" w:rsidRPr="008E4B9D" w:rsidRDefault="007A1A52" w:rsidP="007A1A52">
      <w:pPr>
        <w:rPr>
          <w:highlight w:val="yellow"/>
        </w:rPr>
      </w:pPr>
    </w:p>
    <w:p w14:paraId="16E8C7ED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This is REAL BACKEND DEVELOPMENT, not documentation.</w:t>
      </w:r>
    </w:p>
    <w:p w14:paraId="7B4A94C7" w14:textId="77777777" w:rsidR="007A1A52" w:rsidRPr="008E4B9D" w:rsidRDefault="007A1A52" w:rsidP="007A1A52">
      <w:pPr>
        <w:rPr>
          <w:highlight w:val="yellow"/>
        </w:rPr>
      </w:pPr>
    </w:p>
    <w:p w14:paraId="773A93A5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Build the Financial Management module for QEGPMO.</w:t>
      </w:r>
    </w:p>
    <w:p w14:paraId="1D3F1CCD" w14:textId="77777777" w:rsidR="007A1A52" w:rsidRPr="008E4B9D" w:rsidRDefault="007A1A52" w:rsidP="007A1A52">
      <w:pPr>
        <w:rPr>
          <w:highlight w:val="yellow"/>
        </w:rPr>
      </w:pPr>
    </w:p>
    <w:p w14:paraId="1940A1B1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This implementation MUST strictly follow:</w:t>
      </w:r>
    </w:p>
    <w:p w14:paraId="5F87C623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The approved QEGPMO Domain Model (Canvas)</w:t>
      </w:r>
    </w:p>
    <w:p w14:paraId="76C90773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The approved Aggregation &amp; Roll-up Logic (Canvas)</w:t>
      </w:r>
    </w:p>
    <w:p w14:paraId="192FC5B5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The Global Excel Import/Export contract (Canvas)</w:t>
      </w:r>
    </w:p>
    <w:p w14:paraId="58C07F34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The Core Platform Foundation rules (RBAC, tenancy, audit)</w:t>
      </w:r>
    </w:p>
    <w:p w14:paraId="6BDCCE8C" w14:textId="77777777" w:rsidR="007A1A52" w:rsidRPr="008E4B9D" w:rsidRDefault="007A1A52" w:rsidP="007A1A52">
      <w:pPr>
        <w:rPr>
          <w:highlight w:val="yellow"/>
        </w:rPr>
      </w:pPr>
    </w:p>
    <w:p w14:paraId="10ECB6D7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TECH STACK:</w:t>
      </w:r>
    </w:p>
    <w:p w14:paraId="642F11D2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 xml:space="preserve">- </w:t>
      </w:r>
      <w:proofErr w:type="spellStart"/>
      <w:r w:rsidRPr="008E4B9D">
        <w:rPr>
          <w:highlight w:val="yellow"/>
        </w:rPr>
        <w:t>NestJS</w:t>
      </w:r>
      <w:proofErr w:type="spellEnd"/>
    </w:p>
    <w:p w14:paraId="7CCB9C92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TypeScript</w:t>
      </w:r>
    </w:p>
    <w:p w14:paraId="2A4293D6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Prisma ORM</w:t>
      </w:r>
    </w:p>
    <w:p w14:paraId="572E49E3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PostgreSQL</w:t>
      </w:r>
    </w:p>
    <w:p w14:paraId="25D57ECE" w14:textId="77777777" w:rsidR="007A1A52" w:rsidRPr="008E4B9D" w:rsidRDefault="007A1A52" w:rsidP="007A1A52">
      <w:pPr>
        <w:rPr>
          <w:highlight w:val="yellow"/>
        </w:rPr>
      </w:pPr>
    </w:p>
    <w:p w14:paraId="0A6E698C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lastRenderedPageBreak/>
        <w:t>FUNCTIONAL REQUIREMENTS:</w:t>
      </w:r>
    </w:p>
    <w:p w14:paraId="48D3E8FD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Include:</w:t>
      </w:r>
    </w:p>
    <w:p w14:paraId="049E168B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Project and program budgets (CAPEX / OPEX)</w:t>
      </w:r>
    </w:p>
    <w:p w14:paraId="3FD383CD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Approved budget baselines</w:t>
      </w:r>
    </w:p>
    <w:p w14:paraId="307416E1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Forecasting:</w:t>
      </w:r>
    </w:p>
    <w:p w14:paraId="709E938C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Estimate to Complete (ETC)</w:t>
      </w:r>
    </w:p>
    <w:p w14:paraId="0E8F4B96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Estimate at Completion (EAC)</w:t>
      </w:r>
    </w:p>
    <w:p w14:paraId="2A53785C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Actual cost tracking by period</w:t>
      </w:r>
    </w:p>
    <w:p w14:paraId="5F3D241B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Cost variance calculation (CV, CV%)</w:t>
      </w:r>
    </w:p>
    <w:p w14:paraId="479F12F9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Threshold-based financial alerts (Green / Amber / Red)</w:t>
      </w:r>
    </w:p>
    <w:p w14:paraId="3CA7BB44" w14:textId="77777777" w:rsidR="007A1A52" w:rsidRPr="008E4B9D" w:rsidRDefault="007A1A52" w:rsidP="007A1A52">
      <w:pPr>
        <w:rPr>
          <w:highlight w:val="yellow"/>
        </w:rPr>
      </w:pPr>
    </w:p>
    <w:p w14:paraId="09C7ED42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SYSTEM RULES:</w:t>
      </w:r>
    </w:p>
    <w:p w14:paraId="55E5B060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All financial metrics must support deterministic roll-up to:</w:t>
      </w:r>
    </w:p>
    <w:p w14:paraId="67AC43F1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Project → Program → Portfolio → Enterprise</w:t>
      </w:r>
    </w:p>
    <w:p w14:paraId="56B7520F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Budget and forecast data must align with dashboard RAG logic.</w:t>
      </w:r>
    </w:p>
    <w:p w14:paraId="51D3FDAA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All financial changes must be fully auditable.</w:t>
      </w:r>
    </w:p>
    <w:p w14:paraId="4CB73208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All APIs must enforce RBAC and tenant isolation.</w:t>
      </w:r>
    </w:p>
    <w:p w14:paraId="2B073D7E" w14:textId="77777777" w:rsidR="007A1A52" w:rsidRPr="008E4B9D" w:rsidRDefault="007A1A52" w:rsidP="007A1A52">
      <w:pPr>
        <w:rPr>
          <w:highlight w:val="yellow"/>
        </w:rPr>
      </w:pPr>
    </w:p>
    <w:p w14:paraId="4FCEC36B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EXCEL REQUIREMENTS:</w:t>
      </w:r>
    </w:p>
    <w:p w14:paraId="4A2BC600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- Excel import/export must be enabled for:</w:t>
      </w:r>
    </w:p>
    <w:p w14:paraId="0C57B795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Budgets</w:t>
      </w:r>
    </w:p>
    <w:p w14:paraId="1C2A90D8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Forecasts</w:t>
      </w:r>
    </w:p>
    <w:p w14:paraId="28036D69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Actual costs</w:t>
      </w:r>
    </w:p>
    <w:p w14:paraId="26891ECD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  - Financial summaries</w:t>
      </w:r>
    </w:p>
    <w:p w14:paraId="756F6726" w14:textId="77777777" w:rsidR="007A1A52" w:rsidRPr="008E4B9D" w:rsidRDefault="007A1A52" w:rsidP="007A1A52">
      <w:pPr>
        <w:rPr>
          <w:highlight w:val="yellow"/>
        </w:rPr>
      </w:pPr>
    </w:p>
    <w:p w14:paraId="4DD52459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>OUTPUT REQUIREMENTS:</w:t>
      </w:r>
    </w:p>
    <w:p w14:paraId="04E05ACE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lastRenderedPageBreak/>
        <w:t xml:space="preserve">- Generate </w:t>
      </w:r>
      <w:proofErr w:type="gramStart"/>
      <w:r w:rsidRPr="008E4B9D">
        <w:rPr>
          <w:highlight w:val="yellow"/>
        </w:rPr>
        <w:t>real</w:t>
      </w:r>
      <w:proofErr w:type="gramEnd"/>
      <w:r w:rsidRPr="008E4B9D">
        <w:rPr>
          <w:highlight w:val="yellow"/>
        </w:rPr>
        <w:t xml:space="preserve"> executable </w:t>
      </w:r>
      <w:proofErr w:type="spellStart"/>
      <w:r w:rsidRPr="008E4B9D">
        <w:rPr>
          <w:highlight w:val="yellow"/>
        </w:rPr>
        <w:t>NestJS</w:t>
      </w:r>
      <w:proofErr w:type="spellEnd"/>
      <w:r w:rsidRPr="008E4B9D">
        <w:rPr>
          <w:highlight w:val="yellow"/>
        </w:rPr>
        <w:t xml:space="preserve"> backend code.</w:t>
      </w:r>
    </w:p>
    <w:p w14:paraId="2E08369A" w14:textId="77777777" w:rsidR="007A1A52" w:rsidRPr="008E4B9D" w:rsidRDefault="007A1A52" w:rsidP="007A1A52">
      <w:pPr>
        <w:rPr>
          <w:highlight w:val="yellow"/>
        </w:rPr>
      </w:pPr>
      <w:r w:rsidRPr="008E4B9D">
        <w:rPr>
          <w:highlight w:val="yellow"/>
        </w:rPr>
        <w:t xml:space="preserve">- Produce </w:t>
      </w:r>
      <w:proofErr w:type="gramStart"/>
      <w:r w:rsidRPr="008E4B9D">
        <w:rPr>
          <w:highlight w:val="yellow"/>
        </w:rPr>
        <w:t>TypeScript (.</w:t>
      </w:r>
      <w:proofErr w:type="spellStart"/>
      <w:proofErr w:type="gramEnd"/>
      <w:r w:rsidRPr="008E4B9D">
        <w:rPr>
          <w:highlight w:val="yellow"/>
        </w:rPr>
        <w:t>ts</w:t>
      </w:r>
      <w:proofErr w:type="spellEnd"/>
      <w:r w:rsidRPr="008E4B9D">
        <w:rPr>
          <w:highlight w:val="yellow"/>
        </w:rPr>
        <w:t>) files with modules, services, controllers.</w:t>
      </w:r>
    </w:p>
    <w:p w14:paraId="0C237A68" w14:textId="77777777" w:rsidR="007A1A52" w:rsidRPr="007A1A52" w:rsidRDefault="007A1A52" w:rsidP="007A1A52">
      <w:r w:rsidRPr="008E4B9D">
        <w:rPr>
          <w:highlight w:val="yellow"/>
        </w:rPr>
        <w:t>- Do NOT generate design-only documents or canvas files.</w:t>
      </w:r>
    </w:p>
    <w:p w14:paraId="4875F9B7" w14:textId="0A5982D5" w:rsidR="006431AC" w:rsidRPr="006431AC" w:rsidRDefault="006431AC" w:rsidP="006431AC">
      <w:r w:rsidRPr="006431AC">
        <w:t>.</w:t>
      </w:r>
    </w:p>
    <w:p w14:paraId="70F9BCD1" w14:textId="77777777" w:rsidR="006431AC" w:rsidRPr="006431AC" w:rsidRDefault="00000000" w:rsidP="006431AC">
      <w:r>
        <w:pict w14:anchorId="640CF3EB">
          <v:rect id="_x0000_i1081" style="width:0;height:1.5pt" o:hralign="center" o:hrstd="t" o:hr="t" fillcolor="#a0a0a0" stroked="f"/>
        </w:pict>
      </w:r>
    </w:p>
    <w:p w14:paraId="37CD87E0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10 — RISK, ISSUE &amp; CHANGE</w:t>
      </w:r>
    </w:p>
    <w:p w14:paraId="428E4C20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 xml:space="preserve">You are a senior </w:t>
      </w:r>
      <w:proofErr w:type="spellStart"/>
      <w:r w:rsidRPr="00BD7378">
        <w:rPr>
          <w:highlight w:val="yellow"/>
        </w:rPr>
        <w:t>NestJS</w:t>
      </w:r>
      <w:proofErr w:type="spellEnd"/>
      <w:r w:rsidRPr="00BD7378">
        <w:rPr>
          <w:highlight w:val="yellow"/>
        </w:rPr>
        <w:t xml:space="preserve"> enterprise backend engineer.</w:t>
      </w:r>
    </w:p>
    <w:p w14:paraId="680B36AC" w14:textId="77777777" w:rsidR="000755B3" w:rsidRPr="00BD7378" w:rsidRDefault="000755B3" w:rsidP="000755B3">
      <w:pPr>
        <w:rPr>
          <w:highlight w:val="yellow"/>
        </w:rPr>
      </w:pPr>
    </w:p>
    <w:p w14:paraId="113D5687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This is REAL BACKEND DEVELOPMENT, not documentation.</w:t>
      </w:r>
    </w:p>
    <w:p w14:paraId="792D3E0C" w14:textId="77777777" w:rsidR="000755B3" w:rsidRPr="00BD7378" w:rsidRDefault="000755B3" w:rsidP="000755B3">
      <w:pPr>
        <w:rPr>
          <w:highlight w:val="yellow"/>
        </w:rPr>
      </w:pPr>
    </w:p>
    <w:p w14:paraId="57B25DBA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Build the Risk, Issue, and Change Management module for QEGPMO.</w:t>
      </w:r>
    </w:p>
    <w:p w14:paraId="70C27CB6" w14:textId="77777777" w:rsidR="000755B3" w:rsidRPr="00BD7378" w:rsidRDefault="000755B3" w:rsidP="000755B3">
      <w:pPr>
        <w:rPr>
          <w:highlight w:val="yellow"/>
        </w:rPr>
      </w:pPr>
    </w:p>
    <w:p w14:paraId="703751A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This implementation MUST strictly follow:</w:t>
      </w:r>
    </w:p>
    <w:p w14:paraId="154406C7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The approved QEGPMO Domain Model (Canvas)</w:t>
      </w:r>
    </w:p>
    <w:p w14:paraId="6DC4C00E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The approved Aggregation &amp; Roll-up Logic (Canvas)</w:t>
      </w:r>
    </w:p>
    <w:p w14:paraId="3008C908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The Global Excel Import/Export contract (Canvas)</w:t>
      </w:r>
    </w:p>
    <w:p w14:paraId="5C14F9C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The Core Platform Foundation rules (RBAC, tenancy, audit)</w:t>
      </w:r>
    </w:p>
    <w:p w14:paraId="2BBEC772" w14:textId="77777777" w:rsidR="000755B3" w:rsidRPr="00BD7378" w:rsidRDefault="000755B3" w:rsidP="000755B3">
      <w:pPr>
        <w:rPr>
          <w:highlight w:val="yellow"/>
        </w:rPr>
      </w:pPr>
    </w:p>
    <w:p w14:paraId="50F621D3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TECH STACK:</w:t>
      </w:r>
    </w:p>
    <w:p w14:paraId="0D7C8B73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 xml:space="preserve">- </w:t>
      </w:r>
      <w:proofErr w:type="spellStart"/>
      <w:r w:rsidRPr="00BD7378">
        <w:rPr>
          <w:highlight w:val="yellow"/>
        </w:rPr>
        <w:t>NestJS</w:t>
      </w:r>
      <w:proofErr w:type="spellEnd"/>
    </w:p>
    <w:p w14:paraId="7DFE6E8D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TypeScript</w:t>
      </w:r>
    </w:p>
    <w:p w14:paraId="24E404C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Prisma ORM</w:t>
      </w:r>
    </w:p>
    <w:p w14:paraId="5A97C29F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PostgreSQL</w:t>
      </w:r>
    </w:p>
    <w:p w14:paraId="0B122B6D" w14:textId="77777777" w:rsidR="000755B3" w:rsidRPr="00BD7378" w:rsidRDefault="000755B3" w:rsidP="000755B3">
      <w:pPr>
        <w:rPr>
          <w:highlight w:val="yellow"/>
        </w:rPr>
      </w:pPr>
    </w:p>
    <w:p w14:paraId="5318AA0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FUNCTIONAL REQUIREMENTS:</w:t>
      </w:r>
    </w:p>
    <w:p w14:paraId="743F6F35" w14:textId="77777777" w:rsidR="000755B3" w:rsidRPr="00BD7378" w:rsidRDefault="000755B3" w:rsidP="000755B3">
      <w:pPr>
        <w:rPr>
          <w:highlight w:val="yellow"/>
        </w:rPr>
      </w:pPr>
    </w:p>
    <w:p w14:paraId="409A4BF3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lastRenderedPageBreak/>
        <w:t>RISK MANAGEMENT:</w:t>
      </w:r>
    </w:p>
    <w:p w14:paraId="7A608151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Risk register with probability and impact</w:t>
      </w:r>
    </w:p>
    <w:p w14:paraId="634DEAAC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Risk exposure scoring (probability × impact × severity weight)</w:t>
      </w:r>
    </w:p>
    <w:p w14:paraId="3F30B83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Mitigation and contingency actions</w:t>
      </w:r>
    </w:p>
    <w:p w14:paraId="4B177610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Risk ownership and review dates</w:t>
      </w:r>
    </w:p>
    <w:p w14:paraId="5E190F1D" w14:textId="77777777" w:rsidR="000755B3" w:rsidRPr="00BD7378" w:rsidRDefault="000755B3" w:rsidP="000755B3">
      <w:pPr>
        <w:rPr>
          <w:highlight w:val="yellow"/>
        </w:rPr>
      </w:pPr>
    </w:p>
    <w:p w14:paraId="0265BA6F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ISSUE MANAGEMENT:</w:t>
      </w:r>
    </w:p>
    <w:p w14:paraId="13ADE136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Issue logging with severity levels</w:t>
      </w:r>
    </w:p>
    <w:p w14:paraId="10A58088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Issue aging and escalation rules</w:t>
      </w:r>
    </w:p>
    <w:p w14:paraId="3840967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Automatic escalation based on SLA thresholds</w:t>
      </w:r>
    </w:p>
    <w:p w14:paraId="20D8D10F" w14:textId="77777777" w:rsidR="000755B3" w:rsidRPr="00BD7378" w:rsidRDefault="000755B3" w:rsidP="000755B3">
      <w:pPr>
        <w:rPr>
          <w:highlight w:val="yellow"/>
        </w:rPr>
      </w:pPr>
    </w:p>
    <w:p w14:paraId="38D8FC06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CHANGE MANAGEMENT:</w:t>
      </w:r>
    </w:p>
    <w:p w14:paraId="7749484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Change request capture</w:t>
      </w:r>
    </w:p>
    <w:p w14:paraId="516673F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Impact analysis on:</w:t>
      </w:r>
    </w:p>
    <w:p w14:paraId="627B3F4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Scope</w:t>
      </w:r>
    </w:p>
    <w:p w14:paraId="2D36F590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Schedule</w:t>
      </w:r>
    </w:p>
    <w:p w14:paraId="3077515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Cost</w:t>
      </w:r>
    </w:p>
    <w:p w14:paraId="6C77F04F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Resources</w:t>
      </w:r>
    </w:p>
    <w:p w14:paraId="504AFD03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Change approval workflow (MUST use the existing Workflow &amp; Approval Engine)</w:t>
      </w:r>
    </w:p>
    <w:p w14:paraId="67D92EBC" w14:textId="77777777" w:rsidR="000755B3" w:rsidRPr="00BD7378" w:rsidRDefault="000755B3" w:rsidP="000755B3">
      <w:pPr>
        <w:rPr>
          <w:highlight w:val="yellow"/>
        </w:rPr>
      </w:pPr>
    </w:p>
    <w:p w14:paraId="11E2C98D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SYSTEM RULES:</w:t>
      </w:r>
    </w:p>
    <w:p w14:paraId="445AE53D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Risks and issues must support deterministic roll-up to:</w:t>
      </w:r>
    </w:p>
    <w:p w14:paraId="6E1925C8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Project → Program → Portfolio → Enterprise</w:t>
      </w:r>
    </w:p>
    <w:p w14:paraId="55CB549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Severity-based aggregation must align with executive dashboards.</w:t>
      </w:r>
    </w:p>
    <w:p w14:paraId="7478936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All actions must be fully auditable.</w:t>
      </w:r>
    </w:p>
    <w:p w14:paraId="50BB7D88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All APIs must enforce RBAC and tenant isolation.</w:t>
      </w:r>
    </w:p>
    <w:p w14:paraId="43CB9D5A" w14:textId="77777777" w:rsidR="000755B3" w:rsidRPr="00BD7378" w:rsidRDefault="000755B3" w:rsidP="000755B3">
      <w:pPr>
        <w:rPr>
          <w:highlight w:val="yellow"/>
        </w:rPr>
      </w:pPr>
    </w:p>
    <w:p w14:paraId="7560627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EXCEL REQUIREMENTS:</w:t>
      </w:r>
    </w:p>
    <w:p w14:paraId="0DADF767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Excel import/export enabled for:</w:t>
      </w:r>
    </w:p>
    <w:p w14:paraId="65F8D640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Risks</w:t>
      </w:r>
    </w:p>
    <w:p w14:paraId="1640390F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Issues</w:t>
      </w:r>
    </w:p>
    <w:p w14:paraId="38D9A5D4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Change requests</w:t>
      </w:r>
    </w:p>
    <w:p w14:paraId="10BB8465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  - Mitigation actions</w:t>
      </w:r>
    </w:p>
    <w:p w14:paraId="04D2CA05" w14:textId="77777777" w:rsidR="000755B3" w:rsidRPr="00BD7378" w:rsidRDefault="000755B3" w:rsidP="000755B3">
      <w:pPr>
        <w:rPr>
          <w:highlight w:val="yellow"/>
        </w:rPr>
      </w:pPr>
    </w:p>
    <w:p w14:paraId="259CE58E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OUTPUT REQUIREMENTS:</w:t>
      </w:r>
    </w:p>
    <w:p w14:paraId="0F1F33DC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 xml:space="preserve">- Generate </w:t>
      </w:r>
      <w:proofErr w:type="gramStart"/>
      <w:r w:rsidRPr="00BD7378">
        <w:rPr>
          <w:highlight w:val="yellow"/>
        </w:rPr>
        <w:t>real</w:t>
      </w:r>
      <w:proofErr w:type="gramEnd"/>
      <w:r w:rsidRPr="00BD7378">
        <w:rPr>
          <w:highlight w:val="yellow"/>
        </w:rPr>
        <w:t xml:space="preserve"> executable </w:t>
      </w:r>
      <w:proofErr w:type="spellStart"/>
      <w:r w:rsidRPr="00BD7378">
        <w:rPr>
          <w:highlight w:val="yellow"/>
        </w:rPr>
        <w:t>NestJS</w:t>
      </w:r>
      <w:proofErr w:type="spellEnd"/>
      <w:r w:rsidRPr="00BD7378">
        <w:rPr>
          <w:highlight w:val="yellow"/>
        </w:rPr>
        <w:t xml:space="preserve"> backend code.</w:t>
      </w:r>
    </w:p>
    <w:p w14:paraId="3B152609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 xml:space="preserve">- Produce </w:t>
      </w:r>
      <w:proofErr w:type="gramStart"/>
      <w:r w:rsidRPr="00BD7378">
        <w:rPr>
          <w:highlight w:val="yellow"/>
        </w:rPr>
        <w:t>TypeScript (.</w:t>
      </w:r>
      <w:proofErr w:type="spellStart"/>
      <w:proofErr w:type="gramEnd"/>
      <w:r w:rsidRPr="00BD7378">
        <w:rPr>
          <w:highlight w:val="yellow"/>
        </w:rPr>
        <w:t>ts</w:t>
      </w:r>
      <w:proofErr w:type="spellEnd"/>
      <w:r w:rsidRPr="00BD7378">
        <w:rPr>
          <w:highlight w:val="yellow"/>
        </w:rPr>
        <w:t>) files: modules, services, controllers.</w:t>
      </w:r>
    </w:p>
    <w:p w14:paraId="3560FA11" w14:textId="77777777" w:rsidR="000755B3" w:rsidRPr="00BD7378" w:rsidRDefault="000755B3" w:rsidP="000755B3">
      <w:pPr>
        <w:rPr>
          <w:highlight w:val="yellow"/>
        </w:rPr>
      </w:pPr>
      <w:r w:rsidRPr="00BD7378">
        <w:rPr>
          <w:highlight w:val="yellow"/>
        </w:rPr>
        <w:t>- Integrate approvals with the existing Workflow Engine.</w:t>
      </w:r>
    </w:p>
    <w:p w14:paraId="64662D00" w14:textId="77777777" w:rsidR="000755B3" w:rsidRPr="000755B3" w:rsidRDefault="000755B3" w:rsidP="000755B3">
      <w:r w:rsidRPr="00BD7378">
        <w:rPr>
          <w:highlight w:val="yellow"/>
        </w:rPr>
        <w:t>- Do NOT generate design-only documents or canvas files.</w:t>
      </w:r>
    </w:p>
    <w:p w14:paraId="3B686FE8" w14:textId="77777777" w:rsidR="006431AC" w:rsidRPr="006431AC" w:rsidRDefault="00000000" w:rsidP="006431AC">
      <w:r>
        <w:pict w14:anchorId="5FF65D9A">
          <v:rect id="_x0000_i1082" style="width:0;height:1.5pt" o:hralign="center" o:hrstd="t" o:hr="t" fillcolor="#a0a0a0" stroked="f"/>
        </w:pict>
      </w:r>
    </w:p>
    <w:p w14:paraId="3099DAA5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📊</w:t>
      </w:r>
      <w:r w:rsidRPr="006431AC">
        <w:rPr>
          <w:b/>
          <w:bCs/>
        </w:rPr>
        <w:t xml:space="preserve"> PHASE 4 — DASHBOARDS (PMASPIRE</w:t>
      </w:r>
      <w:r w:rsidRPr="006431AC">
        <w:rPr>
          <w:b/>
          <w:bCs/>
        </w:rPr>
        <w:noBreakHyphen/>
        <w:t>EQUIVALENT)</w:t>
      </w:r>
    </w:p>
    <w:p w14:paraId="7863B63B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You are a senior enterprise frontend architect and product designer.</w:t>
      </w:r>
    </w:p>
    <w:p w14:paraId="2452DF16" w14:textId="77777777" w:rsidR="00E82FF6" w:rsidRPr="0087661D" w:rsidRDefault="00E82FF6" w:rsidP="00E82FF6">
      <w:pPr>
        <w:rPr>
          <w:highlight w:val="yellow"/>
        </w:rPr>
      </w:pPr>
    </w:p>
    <w:p w14:paraId="1A4506F7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This is REAL FRONTEND DEVELOPMENT, not a design document.</w:t>
      </w:r>
    </w:p>
    <w:p w14:paraId="6528FF81" w14:textId="77777777" w:rsidR="00E82FF6" w:rsidRPr="0087661D" w:rsidRDefault="00E82FF6" w:rsidP="00E82FF6">
      <w:pPr>
        <w:rPr>
          <w:highlight w:val="yellow"/>
        </w:rPr>
      </w:pPr>
    </w:p>
    <w:p w14:paraId="70DEE688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Build the Executive Consolidated Dashboard for QEGPMO.</w:t>
      </w:r>
    </w:p>
    <w:p w14:paraId="323ED41C" w14:textId="77777777" w:rsidR="00E82FF6" w:rsidRPr="0087661D" w:rsidRDefault="00E82FF6" w:rsidP="00E82FF6">
      <w:pPr>
        <w:rPr>
          <w:highlight w:val="yellow"/>
        </w:rPr>
      </w:pPr>
    </w:p>
    <w:p w14:paraId="2F5C14C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This implementation MUST strictly follow:</w:t>
      </w:r>
    </w:p>
    <w:p w14:paraId="7A970C7B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The approved QEGPMO Domain Model (Canvas)</w:t>
      </w:r>
    </w:p>
    <w:p w14:paraId="0FC6CF3C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The approved Aggregation &amp; Roll-up Logic (Canvas)</w:t>
      </w:r>
    </w:p>
    <w:p w14:paraId="5908F0B6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The Global Excel Import/Export contract (Canvas)</w:t>
      </w:r>
    </w:p>
    <w:p w14:paraId="47074DA2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The Core Platform Foundation rules (RBAC, tenancy)</w:t>
      </w:r>
    </w:p>
    <w:p w14:paraId="7E3A1FAE" w14:textId="77777777" w:rsidR="00E82FF6" w:rsidRPr="0087661D" w:rsidRDefault="00E82FF6" w:rsidP="00E82FF6">
      <w:pPr>
        <w:rPr>
          <w:highlight w:val="yellow"/>
        </w:rPr>
      </w:pPr>
    </w:p>
    <w:p w14:paraId="16DE62A1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FRONTEND TECH STACK:</w:t>
      </w:r>
    </w:p>
    <w:p w14:paraId="6C7A7D3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React (or Next.js)</w:t>
      </w:r>
    </w:p>
    <w:p w14:paraId="3223D405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TypeScript</w:t>
      </w:r>
    </w:p>
    <w:p w14:paraId="2389A0A8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Modern charting library (e.g., Recharts or similar)</w:t>
      </w:r>
    </w:p>
    <w:p w14:paraId="71E50287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Table/grid component suitable for large datasets</w:t>
      </w:r>
    </w:p>
    <w:p w14:paraId="799EE967" w14:textId="77777777" w:rsidR="00E82FF6" w:rsidRPr="0087661D" w:rsidRDefault="00E82FF6" w:rsidP="00E82FF6">
      <w:pPr>
        <w:rPr>
          <w:highlight w:val="yellow"/>
        </w:rPr>
      </w:pPr>
    </w:p>
    <w:p w14:paraId="606D1811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DASHBOARD REQUIREMENTS:</w:t>
      </w:r>
    </w:p>
    <w:p w14:paraId="5441238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 xml:space="preserve">- Same usability as </w:t>
      </w:r>
      <w:proofErr w:type="spellStart"/>
      <w:r w:rsidRPr="0087661D">
        <w:rPr>
          <w:highlight w:val="yellow"/>
        </w:rPr>
        <w:t>PMaspire</w:t>
      </w:r>
      <w:proofErr w:type="spellEnd"/>
      <w:r w:rsidRPr="0087661D">
        <w:rPr>
          <w:highlight w:val="yellow"/>
        </w:rPr>
        <w:t xml:space="preserve"> or better</w:t>
      </w:r>
    </w:p>
    <w:p w14:paraId="61FE078E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Column-based comparison of projects (projects as columns, KPIs as rows)</w:t>
      </w:r>
    </w:p>
    <w:p w14:paraId="6974ADEC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Display:</w:t>
      </w:r>
    </w:p>
    <w:p w14:paraId="3C4120A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Progress (%)</w:t>
      </w:r>
    </w:p>
    <w:p w14:paraId="298FAD45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Planned vs Actual (schedule and/or cost)</w:t>
      </w:r>
    </w:p>
    <w:p w14:paraId="07F705CA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Risks &amp; issues by severity</w:t>
      </w:r>
    </w:p>
    <w:p w14:paraId="2AA5C211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Overall RAG status</w:t>
      </w:r>
    </w:p>
    <w:p w14:paraId="3412DC0B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Support Program and Portfolio roll-ups using backend-calculated values</w:t>
      </w:r>
    </w:p>
    <w:p w14:paraId="529071FA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Drill-down enabled from every metric (Portfolio → Program → Project)</w:t>
      </w:r>
    </w:p>
    <w:p w14:paraId="0A7177D0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One-click export to Excel for:</w:t>
      </w:r>
    </w:p>
    <w:p w14:paraId="3E0E20E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The full dashboard dataset</w:t>
      </w:r>
    </w:p>
    <w:p w14:paraId="3F123768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  - Any drill-down view</w:t>
      </w:r>
    </w:p>
    <w:p w14:paraId="38E46EAB" w14:textId="77777777" w:rsidR="00E82FF6" w:rsidRPr="0087661D" w:rsidRDefault="00E82FF6" w:rsidP="00E82FF6">
      <w:pPr>
        <w:rPr>
          <w:highlight w:val="yellow"/>
        </w:rPr>
      </w:pPr>
    </w:p>
    <w:p w14:paraId="2E766074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UX / EXECUTIVE RULES:</w:t>
      </w:r>
    </w:p>
    <w:p w14:paraId="0E5EFCD0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Clean, modern, enterprise look</w:t>
      </w:r>
    </w:p>
    <w:p w14:paraId="6D1573A7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Optimized for executive consumption (one-glance insights)</w:t>
      </w:r>
    </w:p>
    <w:p w14:paraId="6B02C16E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Clear visual hierarchy and spacing</w:t>
      </w:r>
    </w:p>
    <w:p w14:paraId="63C38B3A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Consistent RAG color usage (status clarity, no clutter)</w:t>
      </w:r>
    </w:p>
    <w:p w14:paraId="5FC10A0F" w14:textId="77777777" w:rsidR="00E82FF6" w:rsidRPr="0087661D" w:rsidRDefault="00E82FF6" w:rsidP="00E82FF6">
      <w:pPr>
        <w:rPr>
          <w:highlight w:val="yellow"/>
        </w:rPr>
      </w:pPr>
    </w:p>
    <w:p w14:paraId="0BABC110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SYSTEM RULES:</w:t>
      </w:r>
    </w:p>
    <w:p w14:paraId="571A2D98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Dashboard must consume backend APIs only (no duplicated calculations).</w:t>
      </w:r>
    </w:p>
    <w:p w14:paraId="2254158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 xml:space="preserve">- Role-based visibility must be </w:t>
      </w:r>
      <w:proofErr w:type="gramStart"/>
      <w:r w:rsidRPr="0087661D">
        <w:rPr>
          <w:highlight w:val="yellow"/>
        </w:rPr>
        <w:t>enforced per</w:t>
      </w:r>
      <w:proofErr w:type="gramEnd"/>
      <w:r w:rsidRPr="0087661D">
        <w:rPr>
          <w:highlight w:val="yellow"/>
        </w:rPr>
        <w:t xml:space="preserve"> user role.</w:t>
      </w:r>
    </w:p>
    <w:p w14:paraId="0ECBD3A9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- Tenant isolation must be respected.</w:t>
      </w:r>
    </w:p>
    <w:p w14:paraId="3C83C386" w14:textId="77777777" w:rsidR="00E82FF6" w:rsidRPr="0087661D" w:rsidRDefault="00E82FF6" w:rsidP="00E82FF6">
      <w:pPr>
        <w:rPr>
          <w:highlight w:val="yellow"/>
        </w:rPr>
      </w:pPr>
    </w:p>
    <w:p w14:paraId="25F0D04F" w14:textId="77777777" w:rsidR="00E82FF6" w:rsidRPr="0087661D" w:rsidRDefault="00E82FF6" w:rsidP="00E82FF6">
      <w:pPr>
        <w:rPr>
          <w:highlight w:val="yellow"/>
        </w:rPr>
      </w:pPr>
      <w:r w:rsidRPr="0087661D">
        <w:rPr>
          <w:highlight w:val="yellow"/>
        </w:rPr>
        <w:t>OUTPUT REQUIREMENTS:</w:t>
      </w:r>
    </w:p>
    <w:p w14:paraId="22743E5E" w14:textId="77777777" w:rsidR="00E82FF6" w:rsidRPr="00AE2B63" w:rsidRDefault="00E82FF6" w:rsidP="00E82FF6">
      <w:r w:rsidRPr="0087661D">
        <w:rPr>
          <w:highlight w:val="yellow"/>
        </w:rPr>
        <w:t>- Generate real frontend code components (.</w:t>
      </w:r>
      <w:proofErr w:type="spellStart"/>
      <w:r w:rsidRPr="0087661D">
        <w:rPr>
          <w:highlight w:val="yellow"/>
        </w:rPr>
        <w:t>tsx</w:t>
      </w:r>
      <w:proofErr w:type="spellEnd"/>
      <w:r w:rsidRPr="0087661D">
        <w:rPr>
          <w:highlight w:val="yellow"/>
        </w:rPr>
        <w:t>).</w:t>
      </w:r>
    </w:p>
    <w:p w14:paraId="07FB5AE9" w14:textId="77777777" w:rsidR="006431AC" w:rsidRPr="006431AC" w:rsidRDefault="00000000" w:rsidP="006431AC">
      <w:r>
        <w:pict w14:anchorId="0971D7FB">
          <v:rect id="_x0000_i1083" style="width:0;height:1.5pt" o:hralign="center" o:hrstd="t" o:hr="t" fillcolor="#a0a0a0" stroked="f"/>
        </w:pict>
      </w:r>
    </w:p>
    <w:p w14:paraId="50DB4854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🤖</w:t>
      </w:r>
      <w:r w:rsidRPr="006431AC">
        <w:rPr>
          <w:b/>
          <w:bCs/>
        </w:rPr>
        <w:t xml:space="preserve"> PHASE 5 — AI INTELLIGENCE (SAFE &amp; FREE)</w:t>
      </w:r>
    </w:p>
    <w:p w14:paraId="07729463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12 — AI WEEKLY STATUS REPORT</w:t>
      </w:r>
    </w:p>
    <w:p w14:paraId="51B35395" w14:textId="77777777" w:rsidR="006431AC" w:rsidRPr="006431AC" w:rsidRDefault="006431AC" w:rsidP="006431AC">
      <w:r w:rsidRPr="006431AC">
        <w:t>You are an AI systems architect.</w:t>
      </w:r>
    </w:p>
    <w:p w14:paraId="679A6F1E" w14:textId="77777777" w:rsidR="006431AC" w:rsidRPr="006431AC" w:rsidRDefault="006431AC" w:rsidP="006431AC"/>
    <w:p w14:paraId="2AA5B2A2" w14:textId="77777777" w:rsidR="006431AC" w:rsidRPr="006431AC" w:rsidRDefault="006431AC" w:rsidP="006431AC">
      <w:r w:rsidRPr="006431AC">
        <w:t>Build an AI-powered Weekly Status Report generator for QEGPMO.</w:t>
      </w:r>
    </w:p>
    <w:p w14:paraId="31C2B76F" w14:textId="77777777" w:rsidR="006431AC" w:rsidRPr="006431AC" w:rsidRDefault="006431AC" w:rsidP="006431AC"/>
    <w:p w14:paraId="1603FB36" w14:textId="77777777" w:rsidR="006431AC" w:rsidRPr="006431AC" w:rsidRDefault="006431AC" w:rsidP="006431AC">
      <w:r w:rsidRPr="006431AC">
        <w:t>Requirements:</w:t>
      </w:r>
    </w:p>
    <w:p w14:paraId="31C910F2" w14:textId="77777777" w:rsidR="006431AC" w:rsidRPr="006431AC" w:rsidRDefault="006431AC" w:rsidP="006431AC">
      <w:r w:rsidRPr="006431AC">
        <w:t>- Read real project data</w:t>
      </w:r>
    </w:p>
    <w:p w14:paraId="099BF4F3" w14:textId="77777777" w:rsidR="006431AC" w:rsidRPr="006431AC" w:rsidRDefault="006431AC" w:rsidP="006431AC">
      <w:r w:rsidRPr="006431AC">
        <w:t>- Generate executive-ready summary</w:t>
      </w:r>
    </w:p>
    <w:p w14:paraId="3F10CA5F" w14:textId="77777777" w:rsidR="006431AC" w:rsidRPr="006431AC" w:rsidRDefault="006431AC" w:rsidP="006431AC">
      <w:r w:rsidRPr="006431AC">
        <w:t>- Highlight risks and mitigation</w:t>
      </w:r>
    </w:p>
    <w:p w14:paraId="02306BEB" w14:textId="77777777" w:rsidR="006431AC" w:rsidRPr="006431AC" w:rsidRDefault="006431AC" w:rsidP="006431AC">
      <w:r w:rsidRPr="006431AC">
        <w:t xml:space="preserve">- Allow PM to edit before </w:t>
      </w:r>
      <w:proofErr w:type="gramStart"/>
      <w:r w:rsidRPr="006431AC">
        <w:t>publish</w:t>
      </w:r>
      <w:proofErr w:type="gramEnd"/>
    </w:p>
    <w:p w14:paraId="16A8BBD7" w14:textId="77777777" w:rsidR="006431AC" w:rsidRPr="006431AC" w:rsidRDefault="006431AC" w:rsidP="006431AC">
      <w:r w:rsidRPr="006431AC">
        <w:t>- Store history</w:t>
      </w:r>
    </w:p>
    <w:p w14:paraId="623AD3B0" w14:textId="2F729C17" w:rsidR="006431AC" w:rsidRPr="006431AC" w:rsidRDefault="006431AC" w:rsidP="006431AC">
      <w:r w:rsidRPr="006431AC">
        <w:t>- Export to Excel and PDF</w:t>
      </w:r>
      <w:r w:rsidR="00DA0677">
        <w:t xml:space="preserve"> and PPT</w:t>
      </w:r>
    </w:p>
    <w:p w14:paraId="05D7FAB5" w14:textId="77777777" w:rsidR="006431AC" w:rsidRPr="006431AC" w:rsidRDefault="006431AC" w:rsidP="006431AC">
      <w:r w:rsidRPr="006431AC">
        <w:t>- Use open-source AI models only</w:t>
      </w:r>
    </w:p>
    <w:p w14:paraId="49B99738" w14:textId="77777777" w:rsidR="006431AC" w:rsidRPr="006431AC" w:rsidRDefault="006431AC" w:rsidP="006431AC"/>
    <w:p w14:paraId="6FEB1249" w14:textId="77777777" w:rsidR="006431AC" w:rsidRDefault="006431AC" w:rsidP="006431AC">
      <w:proofErr w:type="gramStart"/>
      <w:r w:rsidRPr="006431AC">
        <w:t>Return</w:t>
      </w:r>
      <w:proofErr w:type="gramEnd"/>
      <w:r w:rsidRPr="006431AC">
        <w:t xml:space="preserve"> architecture and logic.</w:t>
      </w:r>
    </w:p>
    <w:p w14:paraId="578C1805" w14:textId="77777777" w:rsidR="00C9510F" w:rsidRDefault="00C9510F" w:rsidP="006431AC"/>
    <w:p w14:paraId="05B47505" w14:textId="3459C173" w:rsidR="00C9510F" w:rsidRDefault="00C9510F" w:rsidP="006431AC">
      <w:pPr>
        <w:rPr>
          <w:b/>
          <w:bCs/>
        </w:rPr>
      </w:pPr>
      <w:r>
        <w:rPr>
          <w:b/>
          <w:bCs/>
        </w:rPr>
        <w:lastRenderedPageBreak/>
        <w:t xml:space="preserve">12 </w:t>
      </w:r>
      <w:proofErr w:type="spellStart"/>
      <w:r>
        <w:rPr>
          <w:b/>
          <w:bCs/>
        </w:rPr>
        <w:t>Modfied</w:t>
      </w:r>
      <w:proofErr w:type="spellEnd"/>
      <w:r>
        <w:rPr>
          <w:b/>
          <w:bCs/>
        </w:rPr>
        <w:t xml:space="preserve"> </w:t>
      </w:r>
    </w:p>
    <w:p w14:paraId="24D86D0A" w14:textId="77777777" w:rsidR="00C9510F" w:rsidRPr="00C9510F" w:rsidRDefault="00C9510F" w:rsidP="00C9510F">
      <w:r w:rsidRPr="00C9510F">
        <w:t>You are a senior AI and backend systems engineer.</w:t>
      </w:r>
    </w:p>
    <w:p w14:paraId="1DDBD926" w14:textId="77777777" w:rsidR="00C9510F" w:rsidRPr="00C9510F" w:rsidRDefault="00C9510F" w:rsidP="00C9510F"/>
    <w:p w14:paraId="16264958" w14:textId="77777777" w:rsidR="00C9510F" w:rsidRPr="00C9510F" w:rsidRDefault="00C9510F" w:rsidP="00C9510F">
      <w:r w:rsidRPr="00C9510F">
        <w:t>This is REAL BACKEND DEVELOPMENT, not documentation.</w:t>
      </w:r>
    </w:p>
    <w:p w14:paraId="55D873D5" w14:textId="77777777" w:rsidR="00C9510F" w:rsidRPr="00C9510F" w:rsidRDefault="00C9510F" w:rsidP="00C9510F"/>
    <w:p w14:paraId="6BE09B6D" w14:textId="77777777" w:rsidR="00C9510F" w:rsidRPr="00C9510F" w:rsidRDefault="00C9510F" w:rsidP="00C9510F">
      <w:r w:rsidRPr="00C9510F">
        <w:t>Build an AI-powered Weekly Status Report generator service for QEGPMO.</w:t>
      </w:r>
    </w:p>
    <w:p w14:paraId="22B797C4" w14:textId="77777777" w:rsidR="00C9510F" w:rsidRPr="00C9510F" w:rsidRDefault="00C9510F" w:rsidP="00C9510F"/>
    <w:p w14:paraId="7845F4B8" w14:textId="77777777" w:rsidR="00C9510F" w:rsidRPr="00C9510F" w:rsidRDefault="00C9510F" w:rsidP="00C9510F">
      <w:r w:rsidRPr="00C9510F">
        <w:t>This implementation MUST strictly follow:</w:t>
      </w:r>
    </w:p>
    <w:p w14:paraId="2ECA31BA" w14:textId="77777777" w:rsidR="00C9510F" w:rsidRPr="00C9510F" w:rsidRDefault="00C9510F" w:rsidP="00C9510F">
      <w:r w:rsidRPr="00C9510F">
        <w:t>- The approved QEGPMO Domain Model (Canvas)</w:t>
      </w:r>
    </w:p>
    <w:p w14:paraId="1DE28237" w14:textId="77777777" w:rsidR="00C9510F" w:rsidRPr="00C9510F" w:rsidRDefault="00C9510F" w:rsidP="00C9510F">
      <w:r w:rsidRPr="00C9510F">
        <w:t>- The approved Aggregation &amp; Roll-up Logic (Canvas)</w:t>
      </w:r>
    </w:p>
    <w:p w14:paraId="15AA4310" w14:textId="77777777" w:rsidR="00C9510F" w:rsidRPr="00C9510F" w:rsidRDefault="00C9510F" w:rsidP="00C9510F">
      <w:r w:rsidRPr="00C9510F">
        <w:t>- The Global Excel Import/Export contract (Canvas)</w:t>
      </w:r>
    </w:p>
    <w:p w14:paraId="3FDB7070" w14:textId="77777777" w:rsidR="00C9510F" w:rsidRPr="00C9510F" w:rsidRDefault="00C9510F" w:rsidP="00C9510F">
      <w:r w:rsidRPr="00C9510F">
        <w:t>- The Core Platform Foundation rules (RBAC, tenancy, audit)</w:t>
      </w:r>
    </w:p>
    <w:p w14:paraId="6075584B" w14:textId="77777777" w:rsidR="00C9510F" w:rsidRPr="00C9510F" w:rsidRDefault="00C9510F" w:rsidP="00C9510F"/>
    <w:p w14:paraId="10C92CC3" w14:textId="77777777" w:rsidR="00C9510F" w:rsidRPr="00C9510F" w:rsidRDefault="00C9510F" w:rsidP="00C9510F">
      <w:r w:rsidRPr="00C9510F">
        <w:t>ARCHITECTURE:</w:t>
      </w:r>
    </w:p>
    <w:p w14:paraId="10C6DD74" w14:textId="77777777" w:rsidR="00C9510F" w:rsidRPr="00C9510F" w:rsidRDefault="00C9510F" w:rsidP="00C9510F">
      <w:r w:rsidRPr="00C9510F">
        <w:t xml:space="preserve">- Backend service integrated with the existing </w:t>
      </w:r>
      <w:proofErr w:type="spellStart"/>
      <w:r w:rsidRPr="00C9510F">
        <w:t>NestJS</w:t>
      </w:r>
      <w:proofErr w:type="spellEnd"/>
      <w:r w:rsidRPr="00C9510F">
        <w:t xml:space="preserve"> system</w:t>
      </w:r>
    </w:p>
    <w:p w14:paraId="382A6FDA" w14:textId="77777777" w:rsidR="00C9510F" w:rsidRPr="00C9510F" w:rsidRDefault="00C9510F" w:rsidP="00C9510F">
      <w:r w:rsidRPr="00C9510F">
        <w:t>- AI processing as a service layer (can be internal or sidecar)</w:t>
      </w:r>
    </w:p>
    <w:p w14:paraId="4F11C753" w14:textId="77777777" w:rsidR="00C9510F" w:rsidRPr="00C9510F" w:rsidRDefault="00C9510F" w:rsidP="00C9510F">
      <w:r w:rsidRPr="00C9510F">
        <w:t>- Use OPEN-SOURCE AI models only (no paid or external APIs)</w:t>
      </w:r>
    </w:p>
    <w:p w14:paraId="78189FC7" w14:textId="77777777" w:rsidR="00C9510F" w:rsidRPr="00C9510F" w:rsidRDefault="00C9510F" w:rsidP="00C9510F"/>
    <w:p w14:paraId="63B69352" w14:textId="77777777" w:rsidR="00C9510F" w:rsidRPr="00C9510F" w:rsidRDefault="00C9510F" w:rsidP="00C9510F">
      <w:r w:rsidRPr="00C9510F">
        <w:t>FUNCTIONAL REQUIREMENTS:</w:t>
      </w:r>
    </w:p>
    <w:p w14:paraId="6E3E9EB5" w14:textId="77777777" w:rsidR="00C9510F" w:rsidRPr="00C9510F" w:rsidRDefault="00C9510F" w:rsidP="00C9510F">
      <w:r w:rsidRPr="00C9510F">
        <w:t>- Read real project, schedule, financial, risk, and issue data from backend</w:t>
      </w:r>
    </w:p>
    <w:p w14:paraId="735B717F" w14:textId="77777777" w:rsidR="00C9510F" w:rsidRPr="00C9510F" w:rsidRDefault="00C9510F" w:rsidP="00C9510F">
      <w:r w:rsidRPr="00C9510F">
        <w:t>- Generate weekly executive-ready status report including:</w:t>
      </w:r>
    </w:p>
    <w:p w14:paraId="161E1D22" w14:textId="77777777" w:rsidR="00C9510F" w:rsidRPr="00C9510F" w:rsidRDefault="00C9510F" w:rsidP="00C9510F">
      <w:r w:rsidRPr="00C9510F">
        <w:t>  - Overall health (RAG)</w:t>
      </w:r>
    </w:p>
    <w:p w14:paraId="1C506EE8" w14:textId="77777777" w:rsidR="00C9510F" w:rsidRPr="00C9510F" w:rsidRDefault="00C9510F" w:rsidP="00C9510F">
      <w:r w:rsidRPr="00C9510F">
        <w:t>  - Schedule summary</w:t>
      </w:r>
    </w:p>
    <w:p w14:paraId="54BB6DAE" w14:textId="77777777" w:rsidR="00C9510F" w:rsidRPr="00C9510F" w:rsidRDefault="00C9510F" w:rsidP="00C9510F">
      <w:r w:rsidRPr="00C9510F">
        <w:t>  - Cost summary</w:t>
      </w:r>
    </w:p>
    <w:p w14:paraId="356B9D47" w14:textId="77777777" w:rsidR="00C9510F" w:rsidRPr="00C9510F" w:rsidRDefault="00C9510F" w:rsidP="00C9510F">
      <w:r w:rsidRPr="00C9510F">
        <w:t>  - Key accomplishments</w:t>
      </w:r>
    </w:p>
    <w:p w14:paraId="7C7D8A4D" w14:textId="77777777" w:rsidR="00C9510F" w:rsidRPr="00C9510F" w:rsidRDefault="00C9510F" w:rsidP="00C9510F">
      <w:r w:rsidRPr="00C9510F">
        <w:t>  - Upcoming milestones</w:t>
      </w:r>
    </w:p>
    <w:p w14:paraId="772FA02F" w14:textId="77777777" w:rsidR="00C9510F" w:rsidRPr="00C9510F" w:rsidRDefault="00C9510F" w:rsidP="00C9510F">
      <w:r w:rsidRPr="00C9510F">
        <w:lastRenderedPageBreak/>
        <w:t>  - Top risks and mitigation actions</w:t>
      </w:r>
    </w:p>
    <w:p w14:paraId="792120C9" w14:textId="77777777" w:rsidR="00C9510F" w:rsidRPr="00C9510F" w:rsidRDefault="00C9510F" w:rsidP="00C9510F">
      <w:r w:rsidRPr="00C9510F">
        <w:t>- Allow Project Manager to review and edit the AI-generated report before publishing</w:t>
      </w:r>
    </w:p>
    <w:p w14:paraId="06F3A6A6" w14:textId="77777777" w:rsidR="00C9510F" w:rsidRPr="00C9510F" w:rsidRDefault="00C9510F" w:rsidP="00C9510F">
      <w:r w:rsidRPr="00C9510F">
        <w:t>- Maintain full version history of weekly reports</w:t>
      </w:r>
    </w:p>
    <w:p w14:paraId="4C4CE9DF" w14:textId="77777777" w:rsidR="00C9510F" w:rsidRPr="00C9510F" w:rsidRDefault="00C9510F" w:rsidP="00C9510F">
      <w:r w:rsidRPr="00C9510F">
        <w:t>- Link reports to Project / Program / Portfolio levels</w:t>
      </w:r>
    </w:p>
    <w:p w14:paraId="3DB4F95D" w14:textId="77777777" w:rsidR="00C9510F" w:rsidRPr="00C9510F" w:rsidRDefault="00C9510F" w:rsidP="00C9510F"/>
    <w:p w14:paraId="62CF2718" w14:textId="77777777" w:rsidR="00C9510F" w:rsidRPr="00C9510F" w:rsidRDefault="00C9510F" w:rsidP="00C9510F">
      <w:r w:rsidRPr="00C9510F">
        <w:t>EXPORT REQUIREMENTS:</w:t>
      </w:r>
    </w:p>
    <w:p w14:paraId="401BBA68" w14:textId="77777777" w:rsidR="00C9510F" w:rsidRPr="00C9510F" w:rsidRDefault="00C9510F" w:rsidP="00C9510F">
      <w:r w:rsidRPr="00C9510F">
        <w:t>- Export finalized weekly status report to:</w:t>
      </w:r>
    </w:p>
    <w:p w14:paraId="02CAF6D6" w14:textId="77777777" w:rsidR="00C9510F" w:rsidRPr="00C9510F" w:rsidRDefault="00C9510F" w:rsidP="00C9510F">
      <w:r w:rsidRPr="00C9510F">
        <w:t>  - Excel</w:t>
      </w:r>
    </w:p>
    <w:p w14:paraId="3F6C150F" w14:textId="77777777" w:rsidR="00C9510F" w:rsidRPr="00C9510F" w:rsidRDefault="00C9510F" w:rsidP="00C9510F">
      <w:r w:rsidRPr="00C9510F">
        <w:t>  - PDF</w:t>
      </w:r>
    </w:p>
    <w:p w14:paraId="3070A576" w14:textId="77777777" w:rsidR="00C9510F" w:rsidRPr="00C9510F" w:rsidRDefault="00C9510F" w:rsidP="00C9510F"/>
    <w:p w14:paraId="6C887582" w14:textId="77777777" w:rsidR="00C9510F" w:rsidRPr="00C9510F" w:rsidRDefault="00C9510F" w:rsidP="00C9510F">
      <w:r w:rsidRPr="00C9510F">
        <w:t>SYSTEM RULES:</w:t>
      </w:r>
    </w:p>
    <w:p w14:paraId="4A10EDAB" w14:textId="77777777" w:rsidR="00C9510F" w:rsidRPr="00C9510F" w:rsidRDefault="00C9510F" w:rsidP="00C9510F">
      <w:r w:rsidRPr="00C9510F">
        <w:t>- AI must NOT recalculate core metrics (use backend-calculated values only).</w:t>
      </w:r>
    </w:p>
    <w:p w14:paraId="067A9343" w14:textId="77777777" w:rsidR="00C9510F" w:rsidRPr="00C9510F" w:rsidRDefault="00C9510F" w:rsidP="00C9510F">
      <w:r w:rsidRPr="00C9510F">
        <w:t>- AI output must be explainable (no black-box decisions).</w:t>
      </w:r>
    </w:p>
    <w:p w14:paraId="27703886" w14:textId="77777777" w:rsidR="00C9510F" w:rsidRPr="00C9510F" w:rsidRDefault="00C9510F" w:rsidP="00C9510F">
      <w:r w:rsidRPr="00C9510F">
        <w:t>- All generated and edited content must be auditable.</w:t>
      </w:r>
    </w:p>
    <w:p w14:paraId="17353596" w14:textId="77777777" w:rsidR="00C9510F" w:rsidRPr="00C9510F" w:rsidRDefault="00C9510F" w:rsidP="00C9510F">
      <w:r w:rsidRPr="00C9510F">
        <w:t>- Role-based access must be enforced.</w:t>
      </w:r>
    </w:p>
    <w:p w14:paraId="6F558B37" w14:textId="77777777" w:rsidR="00C9510F" w:rsidRPr="00C9510F" w:rsidRDefault="00C9510F" w:rsidP="00C9510F"/>
    <w:p w14:paraId="3FCAA103" w14:textId="77777777" w:rsidR="00C9510F" w:rsidRPr="00C9510F" w:rsidRDefault="00C9510F" w:rsidP="00C9510F">
      <w:r w:rsidRPr="00C9510F">
        <w:t>TECH STACK ASSUMPTIONS:</w:t>
      </w:r>
    </w:p>
    <w:p w14:paraId="5B8FB672" w14:textId="77777777" w:rsidR="00C9510F" w:rsidRPr="00C9510F" w:rsidRDefault="00C9510F" w:rsidP="00C9510F">
      <w:r w:rsidRPr="00C9510F">
        <w:t xml:space="preserve">- </w:t>
      </w:r>
      <w:proofErr w:type="spellStart"/>
      <w:r w:rsidRPr="00C9510F">
        <w:t>NestJS</w:t>
      </w:r>
      <w:proofErr w:type="spellEnd"/>
      <w:r w:rsidRPr="00C9510F">
        <w:t xml:space="preserve"> backend services (TypeScript)</w:t>
      </w:r>
    </w:p>
    <w:p w14:paraId="335722C2" w14:textId="77777777" w:rsidR="00C9510F" w:rsidRPr="00C9510F" w:rsidRDefault="00C9510F" w:rsidP="00C9510F">
      <w:r w:rsidRPr="00C9510F">
        <w:t xml:space="preserve">- AI service using open-source models (e.g. </w:t>
      </w:r>
      <w:proofErr w:type="spellStart"/>
      <w:r w:rsidRPr="00C9510F">
        <w:t>LLaMA</w:t>
      </w:r>
      <w:proofErr w:type="spellEnd"/>
      <w:r w:rsidRPr="00C9510F">
        <w:t xml:space="preserve"> / Mistral)</w:t>
      </w:r>
    </w:p>
    <w:p w14:paraId="30DD432B" w14:textId="77777777" w:rsidR="00C9510F" w:rsidRPr="00C9510F" w:rsidRDefault="00C9510F" w:rsidP="00C9510F">
      <w:r w:rsidRPr="00C9510F">
        <w:t>- File generation libraries for Excel and PDF</w:t>
      </w:r>
    </w:p>
    <w:p w14:paraId="3366A888" w14:textId="77777777" w:rsidR="00C9510F" w:rsidRPr="00C9510F" w:rsidRDefault="00C9510F" w:rsidP="00C9510F"/>
    <w:p w14:paraId="045C3011" w14:textId="77777777" w:rsidR="00C9510F" w:rsidRPr="00C9510F" w:rsidRDefault="00C9510F" w:rsidP="00C9510F">
      <w:r w:rsidRPr="00C9510F">
        <w:t>OUTPUT REQUIREMENTS:</w:t>
      </w:r>
    </w:p>
    <w:p w14:paraId="5FACBAAA" w14:textId="77777777" w:rsidR="00C9510F" w:rsidRPr="00C9510F" w:rsidRDefault="00C9510F" w:rsidP="00C9510F">
      <w:r w:rsidRPr="00C9510F">
        <w:t>- Generate real service-level code architecture and interfaces.</w:t>
      </w:r>
    </w:p>
    <w:p w14:paraId="0081F855" w14:textId="77777777" w:rsidR="00C9510F" w:rsidRPr="00C9510F" w:rsidRDefault="00C9510F" w:rsidP="00C9510F">
      <w:r w:rsidRPr="00C9510F">
        <w:t>- Produce executable backend code stubs/services.</w:t>
      </w:r>
    </w:p>
    <w:p w14:paraId="15208FED" w14:textId="77777777" w:rsidR="00C9510F" w:rsidRPr="00C9510F" w:rsidRDefault="00C9510F" w:rsidP="00C9510F">
      <w:r w:rsidRPr="00C9510F">
        <w:t>- Define APIs used to generate, edit, approve, and export reports.</w:t>
      </w:r>
    </w:p>
    <w:p w14:paraId="1D3E2FAC" w14:textId="77777777" w:rsidR="00C9510F" w:rsidRPr="00C9510F" w:rsidRDefault="00C9510F" w:rsidP="00C9510F">
      <w:r w:rsidRPr="00C9510F">
        <w:t>- Do NOT generate design-only documents or canvas files.</w:t>
      </w:r>
    </w:p>
    <w:p w14:paraId="499B83C5" w14:textId="77777777" w:rsidR="00C9510F" w:rsidRPr="00C9510F" w:rsidRDefault="00C9510F" w:rsidP="006431AC">
      <w:pPr>
        <w:rPr>
          <w:b/>
          <w:bCs/>
        </w:rPr>
      </w:pPr>
    </w:p>
    <w:p w14:paraId="28297DA5" w14:textId="77777777" w:rsidR="006431AC" w:rsidRPr="006431AC" w:rsidRDefault="00000000" w:rsidP="006431AC">
      <w:r>
        <w:pict w14:anchorId="6F777566">
          <v:rect id="_x0000_i1084" style="width:0;height:1.5pt" o:hralign="center" o:hrstd="t" o:hr="t" fillcolor="#a0a0a0" stroked="f"/>
        </w:pict>
      </w:r>
    </w:p>
    <w:p w14:paraId="5AC5F7FC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13 — AI RISK DETECTION</w:t>
      </w:r>
    </w:p>
    <w:p w14:paraId="77C75E9A" w14:textId="77777777" w:rsidR="006431AC" w:rsidRPr="006431AC" w:rsidRDefault="006431AC" w:rsidP="006431AC">
      <w:r w:rsidRPr="006431AC">
        <w:t>Build an AI-assisted Risk Detection engine for QEGPMO.</w:t>
      </w:r>
    </w:p>
    <w:p w14:paraId="368534E7" w14:textId="77777777" w:rsidR="006431AC" w:rsidRPr="006431AC" w:rsidRDefault="006431AC" w:rsidP="006431AC"/>
    <w:p w14:paraId="2F4B5E9B" w14:textId="77777777" w:rsidR="006431AC" w:rsidRPr="006431AC" w:rsidRDefault="006431AC" w:rsidP="006431AC">
      <w:r w:rsidRPr="006431AC">
        <w:t>Requirements:</w:t>
      </w:r>
    </w:p>
    <w:p w14:paraId="79792E3B" w14:textId="77777777" w:rsidR="006431AC" w:rsidRPr="006431AC" w:rsidRDefault="006431AC" w:rsidP="006431AC">
      <w:r w:rsidRPr="006431AC">
        <w:t>- Analyze trends (schedule, cost, resources)</w:t>
      </w:r>
    </w:p>
    <w:p w14:paraId="38EF8A0A" w14:textId="77777777" w:rsidR="006431AC" w:rsidRPr="006431AC" w:rsidRDefault="006431AC" w:rsidP="006431AC">
      <w:r w:rsidRPr="006431AC">
        <w:t>- Auto-suggest risks</w:t>
      </w:r>
    </w:p>
    <w:p w14:paraId="588F7E2B" w14:textId="77777777" w:rsidR="006431AC" w:rsidRPr="006431AC" w:rsidRDefault="006431AC" w:rsidP="006431AC">
      <w:r w:rsidRPr="006431AC">
        <w:t>- Suggest mitigation actions</w:t>
      </w:r>
    </w:p>
    <w:p w14:paraId="13E81DFA" w14:textId="77777777" w:rsidR="006431AC" w:rsidRPr="006431AC" w:rsidRDefault="006431AC" w:rsidP="006431AC">
      <w:r w:rsidRPr="006431AC">
        <w:t>- Human approval required before publishing</w:t>
      </w:r>
    </w:p>
    <w:p w14:paraId="4AD2B7F1" w14:textId="77777777" w:rsidR="006431AC" w:rsidRPr="006431AC" w:rsidRDefault="006431AC" w:rsidP="006431AC">
      <w:r w:rsidRPr="006431AC">
        <w:t>- Explainable logic (not black box)</w:t>
      </w:r>
    </w:p>
    <w:p w14:paraId="10E77444" w14:textId="77777777" w:rsidR="006431AC" w:rsidRPr="006431AC" w:rsidRDefault="00000000" w:rsidP="006431AC">
      <w:r>
        <w:pict w14:anchorId="54DFB341">
          <v:rect id="_x0000_i1085" style="width:0;height:1.5pt" o:hralign="center" o:hrstd="t" o:hr="t" fillcolor="#a0a0a0" stroked="f"/>
        </w:pict>
      </w:r>
    </w:p>
    <w:p w14:paraId="1A6414C5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🔁</w:t>
      </w:r>
      <w:r w:rsidRPr="006431AC">
        <w:rPr>
          <w:b/>
          <w:bCs/>
        </w:rPr>
        <w:t xml:space="preserve"> PHASE 6 — INTEGRATIONS</w:t>
      </w:r>
    </w:p>
    <w:p w14:paraId="0C7D88A9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14 — MS PROJECT IMPORT / EXPORT</w:t>
      </w:r>
    </w:p>
    <w:p w14:paraId="46F06C9F" w14:textId="77777777" w:rsidR="006431AC" w:rsidRPr="006431AC" w:rsidRDefault="006431AC" w:rsidP="006431AC">
      <w:r w:rsidRPr="006431AC">
        <w:t>Build MS Project (MPP) integration for QEGPMO.</w:t>
      </w:r>
    </w:p>
    <w:p w14:paraId="1083F691" w14:textId="77777777" w:rsidR="006431AC" w:rsidRPr="006431AC" w:rsidRDefault="006431AC" w:rsidP="006431AC"/>
    <w:p w14:paraId="3196D43F" w14:textId="77777777" w:rsidR="006431AC" w:rsidRPr="006431AC" w:rsidRDefault="006431AC" w:rsidP="006431AC">
      <w:r w:rsidRPr="006431AC">
        <w:t>Include:</w:t>
      </w:r>
    </w:p>
    <w:p w14:paraId="025937E0" w14:textId="77777777" w:rsidR="006431AC" w:rsidRPr="006431AC" w:rsidRDefault="006431AC" w:rsidP="006431AC">
      <w:r w:rsidRPr="006431AC">
        <w:t>- Import tasks, WBS, dependencies, baselines</w:t>
      </w:r>
    </w:p>
    <w:p w14:paraId="33C14EB0" w14:textId="77777777" w:rsidR="006431AC" w:rsidRPr="006431AC" w:rsidRDefault="006431AC" w:rsidP="006431AC">
      <w:r w:rsidRPr="006431AC">
        <w:t>- Export updated project schedules</w:t>
      </w:r>
    </w:p>
    <w:p w14:paraId="19F48644" w14:textId="77777777" w:rsidR="006431AC" w:rsidRPr="006431AC" w:rsidRDefault="006431AC" w:rsidP="006431AC">
      <w:r w:rsidRPr="006431AC">
        <w:t>- Field mapping rules</w:t>
      </w:r>
    </w:p>
    <w:p w14:paraId="54CF9E64" w14:textId="77777777" w:rsidR="006431AC" w:rsidRPr="006431AC" w:rsidRDefault="006431AC" w:rsidP="006431AC">
      <w:r w:rsidRPr="006431AC">
        <w:t>- Validation and error handling</w:t>
      </w:r>
    </w:p>
    <w:p w14:paraId="3BFC4B4E" w14:textId="77777777" w:rsidR="006431AC" w:rsidRPr="006431AC" w:rsidRDefault="00000000" w:rsidP="006431AC">
      <w:r>
        <w:pict w14:anchorId="24EC9F5A">
          <v:rect id="_x0000_i1086" style="width:0;height:1.5pt" o:hralign="center" o:hrstd="t" o:hr="t" fillcolor="#a0a0a0" stroked="f"/>
        </w:pict>
      </w:r>
    </w:p>
    <w:p w14:paraId="58E1B52B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🚀</w:t>
      </w:r>
      <w:r w:rsidRPr="006431AC">
        <w:rPr>
          <w:b/>
          <w:bCs/>
        </w:rPr>
        <w:t xml:space="preserve"> FINAL PHASE — HARDENING</w:t>
      </w:r>
    </w:p>
    <w:p w14:paraId="65F0178C" w14:textId="77777777" w:rsidR="006431AC" w:rsidRPr="006431AC" w:rsidRDefault="006431AC" w:rsidP="006431AC">
      <w:pPr>
        <w:rPr>
          <w:b/>
          <w:bCs/>
        </w:rPr>
      </w:pPr>
      <w:r w:rsidRPr="006431AC">
        <w:rPr>
          <w:b/>
          <w:bCs/>
        </w:rPr>
        <w:t>PROMPT 15 — PERFORMANCE, SECURITY, SCALE</w:t>
      </w:r>
    </w:p>
    <w:p w14:paraId="70E3EFA2" w14:textId="77777777" w:rsidR="00B73D91" w:rsidRPr="00B73D91" w:rsidRDefault="00B73D91" w:rsidP="00B73D91">
      <w:r w:rsidRPr="00B73D91">
        <w:t>You are a senior enterprise solution architect.</w:t>
      </w:r>
    </w:p>
    <w:p w14:paraId="736CFF01" w14:textId="77777777" w:rsidR="00B73D91" w:rsidRPr="00B73D91" w:rsidRDefault="00B73D91" w:rsidP="00B73D91"/>
    <w:p w14:paraId="377FAB98" w14:textId="77777777" w:rsidR="00B73D91" w:rsidRPr="00B73D91" w:rsidRDefault="00B73D91" w:rsidP="00B73D91">
      <w:r w:rsidRPr="00B73D91">
        <w:lastRenderedPageBreak/>
        <w:t>This task is an ARCHITECTURE REVIEW AND HARDENING DOCUMENT,</w:t>
      </w:r>
    </w:p>
    <w:p w14:paraId="37E6C527" w14:textId="77777777" w:rsidR="00B73D91" w:rsidRPr="00B73D91" w:rsidRDefault="00B73D91" w:rsidP="00B73D91">
      <w:r w:rsidRPr="00B73D91">
        <w:t>not software development.</w:t>
      </w:r>
    </w:p>
    <w:p w14:paraId="2B264854" w14:textId="77777777" w:rsidR="00B73D91" w:rsidRPr="00B73D91" w:rsidRDefault="00B73D91" w:rsidP="00B73D91"/>
    <w:p w14:paraId="76B18C37" w14:textId="77777777" w:rsidR="00B73D91" w:rsidRPr="00B73D91" w:rsidRDefault="00B73D91" w:rsidP="00B73D91">
      <w:proofErr w:type="gramStart"/>
      <w:r w:rsidRPr="00B73D91">
        <w:t>Review</w:t>
      </w:r>
      <w:proofErr w:type="gramEnd"/>
      <w:r w:rsidRPr="00B73D91">
        <w:t xml:space="preserve"> the complete QEGPMO system, including:</w:t>
      </w:r>
    </w:p>
    <w:p w14:paraId="145D01AF" w14:textId="77777777" w:rsidR="00B73D91" w:rsidRPr="00B73D91" w:rsidRDefault="00B73D91" w:rsidP="00B73D91">
      <w:r w:rsidRPr="00B73D91">
        <w:t>- Core backend services</w:t>
      </w:r>
    </w:p>
    <w:p w14:paraId="4F165909" w14:textId="77777777" w:rsidR="00B73D91" w:rsidRPr="00B73D91" w:rsidRDefault="00B73D91" w:rsidP="00B73D91">
      <w:r w:rsidRPr="00B73D91">
        <w:t>- Workflow &amp; approval engine</w:t>
      </w:r>
    </w:p>
    <w:p w14:paraId="27628C88" w14:textId="77777777" w:rsidR="00B73D91" w:rsidRPr="00B73D91" w:rsidRDefault="00B73D91" w:rsidP="00B73D91">
      <w:r w:rsidRPr="00B73D91">
        <w:t>- Scheduling, financials, resources, risks</w:t>
      </w:r>
    </w:p>
    <w:p w14:paraId="0AB60438" w14:textId="77777777" w:rsidR="00B73D91" w:rsidRPr="00B73D91" w:rsidRDefault="00B73D91" w:rsidP="00B73D91">
      <w:r w:rsidRPr="00B73D91">
        <w:t>- Executive dashboards</w:t>
      </w:r>
    </w:p>
    <w:p w14:paraId="03CC7E69" w14:textId="77777777" w:rsidR="00B73D91" w:rsidRPr="00B73D91" w:rsidRDefault="00B73D91" w:rsidP="00B73D91">
      <w:r w:rsidRPr="00B73D91">
        <w:t>- AI-assisted services</w:t>
      </w:r>
    </w:p>
    <w:p w14:paraId="571A401C" w14:textId="77777777" w:rsidR="00B73D91" w:rsidRPr="00B73D91" w:rsidRDefault="00B73D91" w:rsidP="00B73D91">
      <w:r w:rsidRPr="00B73D91">
        <w:t>- Integrations (Excel, MS Project)</w:t>
      </w:r>
    </w:p>
    <w:p w14:paraId="251A5454" w14:textId="77777777" w:rsidR="00B73D91" w:rsidRPr="00B73D91" w:rsidRDefault="00B73D91" w:rsidP="00B73D91"/>
    <w:p w14:paraId="7E21F267" w14:textId="77777777" w:rsidR="00B73D91" w:rsidRPr="00B73D91" w:rsidRDefault="00B73D91" w:rsidP="00B73D91">
      <w:r w:rsidRPr="00B73D91">
        <w:t>Assume:</w:t>
      </w:r>
    </w:p>
    <w:p w14:paraId="775D5C17" w14:textId="77777777" w:rsidR="00B73D91" w:rsidRPr="00B73D91" w:rsidRDefault="00B73D91" w:rsidP="00B73D91">
      <w:r w:rsidRPr="00B73D91">
        <w:t>- Thousands of concurrent users</w:t>
      </w:r>
    </w:p>
    <w:p w14:paraId="53A2D62A" w14:textId="77777777" w:rsidR="00B73D91" w:rsidRPr="00B73D91" w:rsidRDefault="00B73D91" w:rsidP="00B73D91">
      <w:r w:rsidRPr="00B73D91">
        <w:t>- Large portfolios with hundreds to thousands of projects</w:t>
      </w:r>
    </w:p>
    <w:p w14:paraId="28FEF42F" w14:textId="77777777" w:rsidR="00B73D91" w:rsidRPr="00B73D91" w:rsidRDefault="00B73D91" w:rsidP="00B73D91">
      <w:r w:rsidRPr="00B73D91">
        <w:t>- Enterprise governance and compliance requirements</w:t>
      </w:r>
    </w:p>
    <w:p w14:paraId="57EA6A44" w14:textId="77777777" w:rsidR="00B73D91" w:rsidRPr="00B73D91" w:rsidRDefault="00B73D91" w:rsidP="00B73D91"/>
    <w:p w14:paraId="56FB9F93" w14:textId="77777777" w:rsidR="00B73D91" w:rsidRPr="00B73D91" w:rsidRDefault="00B73D91" w:rsidP="00B73D91">
      <w:r w:rsidRPr="00B73D91">
        <w:t>PROPOSE AND DOCUMENT:</w:t>
      </w:r>
    </w:p>
    <w:p w14:paraId="0E25A153" w14:textId="77777777" w:rsidR="00B73D91" w:rsidRPr="00B73D91" w:rsidRDefault="00B73D91" w:rsidP="00B73D91"/>
    <w:p w14:paraId="54AA953D" w14:textId="77777777" w:rsidR="00B73D91" w:rsidRPr="00B73D91" w:rsidRDefault="00B73D91" w:rsidP="00B73D91">
      <w:r w:rsidRPr="00B73D91">
        <w:t>1. Performance Optimizations</w:t>
      </w:r>
    </w:p>
    <w:p w14:paraId="2F2C25D2" w14:textId="77777777" w:rsidR="00B73D91" w:rsidRPr="00B73D91" w:rsidRDefault="00B73D91" w:rsidP="00B73D91">
      <w:r w:rsidRPr="00B73D91">
        <w:t>   - Backend API performance</w:t>
      </w:r>
    </w:p>
    <w:p w14:paraId="4BB3A8E7" w14:textId="77777777" w:rsidR="00B73D91" w:rsidRPr="00B73D91" w:rsidRDefault="00B73D91" w:rsidP="00B73D91">
      <w:r w:rsidRPr="00B73D91">
        <w:t>   - Roll-up and aggregation performance</w:t>
      </w:r>
    </w:p>
    <w:p w14:paraId="466387ED" w14:textId="77777777" w:rsidR="00B73D91" w:rsidRPr="00B73D91" w:rsidRDefault="00B73D91" w:rsidP="00B73D91">
      <w:r w:rsidRPr="00B73D91">
        <w:t>   - Dashboard responsiveness</w:t>
      </w:r>
    </w:p>
    <w:p w14:paraId="7362590D" w14:textId="77777777" w:rsidR="00B73D91" w:rsidRPr="00B73D91" w:rsidRDefault="00B73D91" w:rsidP="00B73D91">
      <w:r w:rsidRPr="00B73D91">
        <w:t>   - AI processing efficiency</w:t>
      </w:r>
    </w:p>
    <w:p w14:paraId="1EFF2C47" w14:textId="77777777" w:rsidR="00B73D91" w:rsidRPr="00B73D91" w:rsidRDefault="00B73D91" w:rsidP="00B73D91"/>
    <w:p w14:paraId="3E5270A4" w14:textId="77777777" w:rsidR="00B73D91" w:rsidRPr="00B73D91" w:rsidRDefault="00B73D91" w:rsidP="00B73D91">
      <w:r w:rsidRPr="00B73D91">
        <w:t>2. Security Hardening</w:t>
      </w:r>
    </w:p>
    <w:p w14:paraId="7BB81D0A" w14:textId="77777777" w:rsidR="00B73D91" w:rsidRPr="00B73D91" w:rsidRDefault="00B73D91" w:rsidP="00B73D91">
      <w:r w:rsidRPr="00B73D91">
        <w:t>   - Authentication &amp; authorization</w:t>
      </w:r>
    </w:p>
    <w:p w14:paraId="613F0430" w14:textId="77777777" w:rsidR="00B73D91" w:rsidRPr="00B73D91" w:rsidRDefault="00B73D91" w:rsidP="00B73D91">
      <w:r w:rsidRPr="00B73D91">
        <w:lastRenderedPageBreak/>
        <w:t>   - RBAC enforcement</w:t>
      </w:r>
    </w:p>
    <w:p w14:paraId="49909382" w14:textId="77777777" w:rsidR="00B73D91" w:rsidRPr="00B73D91" w:rsidRDefault="00B73D91" w:rsidP="00B73D91">
      <w:r w:rsidRPr="00B73D91">
        <w:t>   - Data isolation and tenant security</w:t>
      </w:r>
    </w:p>
    <w:p w14:paraId="4A77B58C" w14:textId="77777777" w:rsidR="00B73D91" w:rsidRPr="00B73D91" w:rsidRDefault="00B73D91" w:rsidP="00B73D91">
      <w:r w:rsidRPr="00B73D91">
        <w:t>   - Audit and compliance readiness</w:t>
      </w:r>
    </w:p>
    <w:p w14:paraId="6D7C9519" w14:textId="77777777" w:rsidR="00B73D91" w:rsidRPr="00B73D91" w:rsidRDefault="00B73D91" w:rsidP="00B73D91"/>
    <w:p w14:paraId="5F70C6BB" w14:textId="77777777" w:rsidR="00B73D91" w:rsidRPr="00B73D91" w:rsidRDefault="00B73D91" w:rsidP="00B73D91">
      <w:r w:rsidRPr="00B73D91">
        <w:t>3. Scaling Strategy</w:t>
      </w:r>
    </w:p>
    <w:p w14:paraId="0484EE72" w14:textId="77777777" w:rsidR="00B73D91" w:rsidRPr="00B73D91" w:rsidRDefault="00B73D91" w:rsidP="00B73D91">
      <w:r w:rsidRPr="00B73D91">
        <w:t>   - Horizontal and vertical scaling</w:t>
      </w:r>
    </w:p>
    <w:p w14:paraId="7ABC3E36" w14:textId="77777777" w:rsidR="00B73D91" w:rsidRPr="00B73D91" w:rsidRDefault="00B73D91" w:rsidP="00B73D91">
      <w:r w:rsidRPr="00B73D91">
        <w:t>   - Database scaling considerations</w:t>
      </w:r>
    </w:p>
    <w:p w14:paraId="22ABA3AB" w14:textId="77777777" w:rsidR="00B73D91" w:rsidRPr="00B73D91" w:rsidRDefault="00B73D91" w:rsidP="00B73D91">
      <w:r w:rsidRPr="00B73D91">
        <w:t>   - AI service scaling</w:t>
      </w:r>
    </w:p>
    <w:p w14:paraId="2DB288F3" w14:textId="77777777" w:rsidR="00B73D91" w:rsidRPr="00B73D91" w:rsidRDefault="00B73D91" w:rsidP="00B73D91">
      <w:r w:rsidRPr="00B73D91">
        <w:t>   - Background job and scheduler scaling</w:t>
      </w:r>
    </w:p>
    <w:p w14:paraId="353CA41A" w14:textId="77777777" w:rsidR="00B73D91" w:rsidRPr="00B73D91" w:rsidRDefault="00B73D91" w:rsidP="00B73D91"/>
    <w:p w14:paraId="72703A68" w14:textId="77777777" w:rsidR="00B73D91" w:rsidRPr="00B73D91" w:rsidRDefault="00B73D91" w:rsidP="00B73D91">
      <w:r w:rsidRPr="00B73D91">
        <w:t>4. Enterprise Deployment Architecture</w:t>
      </w:r>
    </w:p>
    <w:p w14:paraId="567D9420" w14:textId="77777777" w:rsidR="00B73D91" w:rsidRPr="00B73D91" w:rsidRDefault="00B73D91" w:rsidP="00B73D91">
      <w:r w:rsidRPr="00B73D91">
        <w:t>   - Recommended production architecture</w:t>
      </w:r>
    </w:p>
    <w:p w14:paraId="2AA882A4" w14:textId="77777777" w:rsidR="00B73D91" w:rsidRPr="00B73D91" w:rsidRDefault="00B73D91" w:rsidP="00B73D91">
      <w:r w:rsidRPr="00B73D91">
        <w:t>   - Environment separation (dev, test, prod)</w:t>
      </w:r>
    </w:p>
    <w:p w14:paraId="1DA8A074" w14:textId="77777777" w:rsidR="00B73D91" w:rsidRPr="00B73D91" w:rsidRDefault="00B73D91" w:rsidP="00B73D91">
      <w:r w:rsidRPr="00B73D91">
        <w:t>   - High availability and disaster recovery</w:t>
      </w:r>
    </w:p>
    <w:p w14:paraId="69203191" w14:textId="77777777" w:rsidR="00B73D91" w:rsidRPr="00B73D91" w:rsidRDefault="00B73D91" w:rsidP="00B73D91">
      <w:r w:rsidRPr="00B73D91">
        <w:t>   - Monitoring and observability</w:t>
      </w:r>
    </w:p>
    <w:p w14:paraId="131A870F" w14:textId="77777777" w:rsidR="00B73D91" w:rsidRPr="00B73D91" w:rsidRDefault="00B73D91" w:rsidP="00B73D91"/>
    <w:p w14:paraId="7BBBF5D4" w14:textId="77777777" w:rsidR="00B73D91" w:rsidRPr="00B73D91" w:rsidRDefault="00B73D91" w:rsidP="00B73D91">
      <w:r w:rsidRPr="00B73D91">
        <w:t>OUTPUT REQUIREMENTS:</w:t>
      </w:r>
    </w:p>
    <w:p w14:paraId="74D2CCBC" w14:textId="77777777" w:rsidR="00B73D91" w:rsidRPr="00B73D91" w:rsidRDefault="00B73D91" w:rsidP="00B73D91">
      <w:r w:rsidRPr="00B73D91">
        <w:t>- Produce a clear, structured architecture review document</w:t>
      </w:r>
    </w:p>
    <w:p w14:paraId="560538EA" w14:textId="77777777" w:rsidR="00B73D91" w:rsidRPr="00B73D91" w:rsidRDefault="00B73D91" w:rsidP="00B73D91">
      <w:r w:rsidRPr="00B73D91">
        <w:t>- Use sections, headings, and bullet points</w:t>
      </w:r>
    </w:p>
    <w:p w14:paraId="21654326" w14:textId="77777777" w:rsidR="00B73D91" w:rsidRPr="00B73D91" w:rsidRDefault="00B73D91" w:rsidP="00B73D91">
      <w:r w:rsidRPr="00B73D91">
        <w:t>- No source code</w:t>
      </w:r>
    </w:p>
    <w:p w14:paraId="44CDCFFD" w14:textId="77777777" w:rsidR="00B73D91" w:rsidRPr="00B73D91" w:rsidRDefault="00B73D91" w:rsidP="00B73D91">
      <w:r w:rsidRPr="00B73D91">
        <w:t>- No executable output</w:t>
      </w:r>
    </w:p>
    <w:p w14:paraId="26B0E5D1" w14:textId="77777777" w:rsidR="00B73D91" w:rsidRPr="00B73D91" w:rsidRDefault="00B73D91" w:rsidP="00B73D91">
      <w:r w:rsidRPr="00B73D91">
        <w:t>- This document will be used as final pre-production guidance</w:t>
      </w:r>
    </w:p>
    <w:p w14:paraId="5E5EB0A7" w14:textId="77777777" w:rsidR="006431AC" w:rsidRPr="006431AC" w:rsidRDefault="00000000" w:rsidP="006431AC">
      <w:r>
        <w:pict w14:anchorId="24AA1843">
          <v:rect id="_x0000_i1087" style="width:0;height:1.5pt" o:hralign="center" o:hrstd="t" o:hr="t" fillcolor="#a0a0a0" stroked="f"/>
        </w:pict>
      </w:r>
    </w:p>
    <w:p w14:paraId="71ABDE24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✅</w:t>
      </w:r>
      <w:r w:rsidRPr="006431AC">
        <w:rPr>
          <w:b/>
          <w:bCs/>
        </w:rPr>
        <w:t xml:space="preserve"> FINAL PRODUCT OWNER ADVICE (VERY IMPORTANT)</w:t>
      </w:r>
    </w:p>
    <w:p w14:paraId="6976055C" w14:textId="77777777" w:rsidR="006431AC" w:rsidRPr="006431AC" w:rsidRDefault="006431AC" w:rsidP="006431AC">
      <w:r w:rsidRPr="006431AC">
        <w:t xml:space="preserve">If you follow this </w:t>
      </w:r>
      <w:r w:rsidRPr="006431AC">
        <w:rPr>
          <w:b/>
          <w:bCs/>
        </w:rPr>
        <w:t>exact order</w:t>
      </w:r>
      <w:r w:rsidRPr="006431AC">
        <w:t xml:space="preserve">, Cursor will: </w:t>
      </w:r>
      <w:r w:rsidRPr="006431AC">
        <w:rPr>
          <w:rFonts w:ascii="Segoe UI Emoji" w:hAnsi="Segoe UI Emoji" w:cs="Segoe UI Emoji"/>
        </w:rPr>
        <w:t>✅</w:t>
      </w:r>
      <w:r w:rsidRPr="006431AC">
        <w:t xml:space="preserve"> Build a </w:t>
      </w:r>
      <w:r w:rsidRPr="006431AC">
        <w:rPr>
          <w:b/>
          <w:bCs/>
        </w:rPr>
        <w:t>complete enterprise product</w:t>
      </w:r>
      <w:r w:rsidRPr="006431AC">
        <w:t xml:space="preserve"> </w:t>
      </w:r>
      <w:r w:rsidRPr="006431AC">
        <w:rPr>
          <w:rFonts w:ascii="Segoe UI Emoji" w:hAnsi="Segoe UI Emoji" w:cs="Segoe UI Emoji"/>
        </w:rPr>
        <w:t>✅</w:t>
      </w:r>
      <w:r w:rsidRPr="006431AC">
        <w:t xml:space="preserve"> Match or exceed </w:t>
      </w:r>
      <w:proofErr w:type="spellStart"/>
      <w:r w:rsidRPr="006431AC">
        <w:t>PMaspire</w:t>
      </w:r>
      <w:proofErr w:type="spellEnd"/>
      <w:r w:rsidRPr="006431AC">
        <w:t xml:space="preserve"> </w:t>
      </w:r>
      <w:r w:rsidRPr="006431AC">
        <w:rPr>
          <w:rFonts w:ascii="Segoe UI Emoji" w:hAnsi="Segoe UI Emoji" w:cs="Segoe UI Emoji"/>
        </w:rPr>
        <w:t>✅</w:t>
      </w:r>
      <w:r w:rsidRPr="006431AC">
        <w:t xml:space="preserve"> Avoid rework </w:t>
      </w:r>
      <w:r w:rsidRPr="006431AC">
        <w:rPr>
          <w:rFonts w:ascii="Segoe UI Emoji" w:hAnsi="Segoe UI Emoji" w:cs="Segoe UI Emoji"/>
        </w:rPr>
        <w:t>✅</w:t>
      </w:r>
      <w:r w:rsidRPr="006431AC">
        <w:t xml:space="preserve"> Stay stable as you grow</w:t>
      </w:r>
    </w:p>
    <w:p w14:paraId="6FB8850B" w14:textId="77777777" w:rsidR="006431AC" w:rsidRPr="006431AC" w:rsidRDefault="00000000" w:rsidP="006431AC">
      <w:r>
        <w:lastRenderedPageBreak/>
        <w:pict w14:anchorId="2C7190A4">
          <v:rect id="_x0000_i1088" style="width:0;height:1.5pt" o:hralign="center" o:hrstd="t" o:hr="t" fillcolor="#a0a0a0" stroked="f"/>
        </w:pict>
      </w:r>
    </w:p>
    <w:p w14:paraId="14D4E30C" w14:textId="77777777" w:rsidR="006431AC" w:rsidRPr="006431AC" w:rsidRDefault="006431AC" w:rsidP="006431AC">
      <w:pPr>
        <w:rPr>
          <w:b/>
          <w:bCs/>
        </w:rPr>
      </w:pPr>
      <w:r w:rsidRPr="006431AC">
        <w:rPr>
          <w:rFonts w:ascii="Segoe UI Emoji" w:hAnsi="Segoe UI Emoji" w:cs="Segoe UI Emoji"/>
          <w:b/>
          <w:bCs/>
        </w:rPr>
        <w:t>✅</w:t>
      </w:r>
      <w:r w:rsidRPr="006431AC">
        <w:rPr>
          <w:b/>
          <w:bCs/>
        </w:rPr>
        <w:t xml:space="preserve"> NEXT STEP (YOU CHOOSE)</w:t>
      </w:r>
    </w:p>
    <w:p w14:paraId="4616F423" w14:textId="77777777" w:rsidR="006431AC" w:rsidRPr="006431AC" w:rsidRDefault="006431AC" w:rsidP="006431AC">
      <w:r w:rsidRPr="006431AC">
        <w:t xml:space="preserve">Would you like me </w:t>
      </w:r>
      <w:proofErr w:type="gramStart"/>
      <w:r w:rsidRPr="006431AC">
        <w:t>to:</w:t>
      </w:r>
      <w:proofErr w:type="gramEnd"/>
      <w:r w:rsidRPr="006431AC">
        <w:t xml:space="preserve"> 1️</w:t>
      </w:r>
      <w:r w:rsidRPr="006431AC">
        <w:rPr>
          <w:rFonts w:ascii="Segoe UI Symbol" w:hAnsi="Segoe UI Symbol" w:cs="Segoe UI Symbol"/>
        </w:rPr>
        <w:t>⃣</w:t>
      </w:r>
      <w:r w:rsidRPr="006431AC">
        <w:t xml:space="preserve"> Review Cursor’s </w:t>
      </w:r>
      <w:r w:rsidRPr="006431AC">
        <w:rPr>
          <w:b/>
          <w:bCs/>
        </w:rPr>
        <w:t>Domain Model output with you</w:t>
      </w:r>
      <w:r w:rsidRPr="006431AC">
        <w:br/>
        <w:t>2️</w:t>
      </w:r>
      <w:r w:rsidRPr="006431AC">
        <w:rPr>
          <w:rFonts w:ascii="Segoe UI Symbol" w:hAnsi="Segoe UI Symbol" w:cs="Segoe UI Symbol"/>
        </w:rPr>
        <w:t>⃣</w:t>
      </w:r>
      <w:r w:rsidRPr="006431AC">
        <w:t xml:space="preserve"> Simplify dashboard metrics for executives</w:t>
      </w:r>
      <w:r w:rsidRPr="006431AC">
        <w:br/>
        <w:t>3️</w:t>
      </w:r>
      <w:r w:rsidRPr="006431AC">
        <w:rPr>
          <w:rFonts w:ascii="Segoe UI Symbol" w:hAnsi="Segoe UI Symbol" w:cs="Segoe UI Symbol"/>
        </w:rPr>
        <w:t>⃣</w:t>
      </w:r>
      <w:r w:rsidRPr="006431AC">
        <w:t xml:space="preserve"> Convert this into a </w:t>
      </w:r>
      <w:r w:rsidRPr="006431AC">
        <w:rPr>
          <w:b/>
          <w:bCs/>
        </w:rPr>
        <w:t>checklist you can track</w:t>
      </w:r>
    </w:p>
    <w:p w14:paraId="79A0C611" w14:textId="77777777" w:rsidR="006431AC" w:rsidRPr="006431AC" w:rsidRDefault="006431AC" w:rsidP="006431AC">
      <w:r w:rsidRPr="006431AC">
        <w:t>Reply with the number — we continue.</w:t>
      </w:r>
    </w:p>
    <w:p w14:paraId="5011F3D0" w14:textId="77777777" w:rsidR="006431AC" w:rsidRDefault="006431AC"/>
    <w:sectPr w:rsidR="0064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2B"/>
    <w:multiLevelType w:val="multilevel"/>
    <w:tmpl w:val="DB7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CEB"/>
    <w:multiLevelType w:val="multilevel"/>
    <w:tmpl w:val="EC7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29FB"/>
    <w:multiLevelType w:val="multilevel"/>
    <w:tmpl w:val="68A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916E8"/>
    <w:multiLevelType w:val="multilevel"/>
    <w:tmpl w:val="12A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04ED4"/>
    <w:multiLevelType w:val="multilevel"/>
    <w:tmpl w:val="D8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22C75"/>
    <w:multiLevelType w:val="multilevel"/>
    <w:tmpl w:val="7E1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64FA6"/>
    <w:multiLevelType w:val="multilevel"/>
    <w:tmpl w:val="9C8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10D77"/>
    <w:multiLevelType w:val="multilevel"/>
    <w:tmpl w:val="829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319D2"/>
    <w:multiLevelType w:val="multilevel"/>
    <w:tmpl w:val="919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20558"/>
    <w:multiLevelType w:val="multilevel"/>
    <w:tmpl w:val="4EF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B65"/>
    <w:multiLevelType w:val="multilevel"/>
    <w:tmpl w:val="AFE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359C"/>
    <w:multiLevelType w:val="multilevel"/>
    <w:tmpl w:val="C78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13D4F"/>
    <w:multiLevelType w:val="multilevel"/>
    <w:tmpl w:val="76F4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772AA"/>
    <w:multiLevelType w:val="multilevel"/>
    <w:tmpl w:val="6E8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94451"/>
    <w:multiLevelType w:val="multilevel"/>
    <w:tmpl w:val="392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D585F"/>
    <w:multiLevelType w:val="multilevel"/>
    <w:tmpl w:val="E03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F3697"/>
    <w:multiLevelType w:val="multilevel"/>
    <w:tmpl w:val="026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05DEF"/>
    <w:multiLevelType w:val="multilevel"/>
    <w:tmpl w:val="EB4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A1024"/>
    <w:multiLevelType w:val="multilevel"/>
    <w:tmpl w:val="C0A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A6F61"/>
    <w:multiLevelType w:val="multilevel"/>
    <w:tmpl w:val="57A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F3278"/>
    <w:multiLevelType w:val="multilevel"/>
    <w:tmpl w:val="A7D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34749"/>
    <w:multiLevelType w:val="multilevel"/>
    <w:tmpl w:val="DF0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D4C02"/>
    <w:multiLevelType w:val="multilevel"/>
    <w:tmpl w:val="80E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35FE6"/>
    <w:multiLevelType w:val="multilevel"/>
    <w:tmpl w:val="A7A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D7DD1"/>
    <w:multiLevelType w:val="multilevel"/>
    <w:tmpl w:val="14D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45D6C"/>
    <w:multiLevelType w:val="multilevel"/>
    <w:tmpl w:val="6BE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A7619"/>
    <w:multiLevelType w:val="multilevel"/>
    <w:tmpl w:val="CFA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62074"/>
    <w:multiLevelType w:val="multilevel"/>
    <w:tmpl w:val="4F58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571567"/>
    <w:multiLevelType w:val="multilevel"/>
    <w:tmpl w:val="AEB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F025E"/>
    <w:multiLevelType w:val="multilevel"/>
    <w:tmpl w:val="1A3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156F4"/>
    <w:multiLevelType w:val="multilevel"/>
    <w:tmpl w:val="14D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682F9A"/>
    <w:multiLevelType w:val="multilevel"/>
    <w:tmpl w:val="BAC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17B16"/>
    <w:multiLevelType w:val="multilevel"/>
    <w:tmpl w:val="B02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70379"/>
    <w:multiLevelType w:val="multilevel"/>
    <w:tmpl w:val="AC04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2B690D"/>
    <w:multiLevelType w:val="multilevel"/>
    <w:tmpl w:val="B79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E0C59"/>
    <w:multiLevelType w:val="multilevel"/>
    <w:tmpl w:val="B20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F3324"/>
    <w:multiLevelType w:val="multilevel"/>
    <w:tmpl w:val="356C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A1E56"/>
    <w:multiLevelType w:val="multilevel"/>
    <w:tmpl w:val="223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3745C"/>
    <w:multiLevelType w:val="multilevel"/>
    <w:tmpl w:val="703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B4A18"/>
    <w:multiLevelType w:val="multilevel"/>
    <w:tmpl w:val="A0D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C5DE7"/>
    <w:multiLevelType w:val="multilevel"/>
    <w:tmpl w:val="7E5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432AC"/>
    <w:multiLevelType w:val="multilevel"/>
    <w:tmpl w:val="5CA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A2357"/>
    <w:multiLevelType w:val="multilevel"/>
    <w:tmpl w:val="EFF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D602A"/>
    <w:multiLevelType w:val="multilevel"/>
    <w:tmpl w:val="ECA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33B92"/>
    <w:multiLevelType w:val="multilevel"/>
    <w:tmpl w:val="3A6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10785"/>
    <w:multiLevelType w:val="multilevel"/>
    <w:tmpl w:val="334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750CC8"/>
    <w:multiLevelType w:val="multilevel"/>
    <w:tmpl w:val="22D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5081D"/>
    <w:multiLevelType w:val="multilevel"/>
    <w:tmpl w:val="D7C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54D04"/>
    <w:multiLevelType w:val="multilevel"/>
    <w:tmpl w:val="B1F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D0C20"/>
    <w:multiLevelType w:val="multilevel"/>
    <w:tmpl w:val="D3A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D1E9D"/>
    <w:multiLevelType w:val="multilevel"/>
    <w:tmpl w:val="6B2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34D46"/>
    <w:multiLevelType w:val="multilevel"/>
    <w:tmpl w:val="649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94E25"/>
    <w:multiLevelType w:val="multilevel"/>
    <w:tmpl w:val="742A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B3239D"/>
    <w:multiLevelType w:val="multilevel"/>
    <w:tmpl w:val="FF7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45771"/>
    <w:multiLevelType w:val="multilevel"/>
    <w:tmpl w:val="AE8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D745F"/>
    <w:multiLevelType w:val="multilevel"/>
    <w:tmpl w:val="7CB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91E0B"/>
    <w:multiLevelType w:val="multilevel"/>
    <w:tmpl w:val="7A2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10FA0"/>
    <w:multiLevelType w:val="multilevel"/>
    <w:tmpl w:val="59B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8158F8"/>
    <w:multiLevelType w:val="multilevel"/>
    <w:tmpl w:val="DD1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0201ED"/>
    <w:multiLevelType w:val="multilevel"/>
    <w:tmpl w:val="11B6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DC3B79"/>
    <w:multiLevelType w:val="multilevel"/>
    <w:tmpl w:val="834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920C5A"/>
    <w:multiLevelType w:val="multilevel"/>
    <w:tmpl w:val="15A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470DE9"/>
    <w:multiLevelType w:val="multilevel"/>
    <w:tmpl w:val="BE3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D42D9"/>
    <w:multiLevelType w:val="multilevel"/>
    <w:tmpl w:val="63D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31193C"/>
    <w:multiLevelType w:val="multilevel"/>
    <w:tmpl w:val="7E0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033CBC"/>
    <w:multiLevelType w:val="multilevel"/>
    <w:tmpl w:val="749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76895"/>
    <w:multiLevelType w:val="multilevel"/>
    <w:tmpl w:val="C29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4A4778"/>
    <w:multiLevelType w:val="multilevel"/>
    <w:tmpl w:val="34E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C00DDC"/>
    <w:multiLevelType w:val="multilevel"/>
    <w:tmpl w:val="D9B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98249C"/>
    <w:multiLevelType w:val="multilevel"/>
    <w:tmpl w:val="449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190EC7"/>
    <w:multiLevelType w:val="multilevel"/>
    <w:tmpl w:val="14D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205141"/>
    <w:multiLevelType w:val="multilevel"/>
    <w:tmpl w:val="E70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27FE3"/>
    <w:multiLevelType w:val="multilevel"/>
    <w:tmpl w:val="F5E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79961">
    <w:abstractNumId w:val="61"/>
  </w:num>
  <w:num w:numId="2" w16cid:durableId="1563633229">
    <w:abstractNumId w:val="37"/>
  </w:num>
  <w:num w:numId="3" w16cid:durableId="1136141006">
    <w:abstractNumId w:val="6"/>
  </w:num>
  <w:num w:numId="4" w16cid:durableId="970936448">
    <w:abstractNumId w:val="64"/>
  </w:num>
  <w:num w:numId="5" w16cid:durableId="1702975982">
    <w:abstractNumId w:val="29"/>
  </w:num>
  <w:num w:numId="6" w16cid:durableId="558636969">
    <w:abstractNumId w:val="43"/>
  </w:num>
  <w:num w:numId="7" w16cid:durableId="1030106331">
    <w:abstractNumId w:val="49"/>
  </w:num>
  <w:num w:numId="8" w16cid:durableId="378745642">
    <w:abstractNumId w:val="1"/>
  </w:num>
  <w:num w:numId="9" w16cid:durableId="1051080366">
    <w:abstractNumId w:val="17"/>
  </w:num>
  <w:num w:numId="10" w16cid:durableId="1322270396">
    <w:abstractNumId w:val="3"/>
  </w:num>
  <w:num w:numId="11" w16cid:durableId="1266228462">
    <w:abstractNumId w:val="63"/>
  </w:num>
  <w:num w:numId="12" w16cid:durableId="140121494">
    <w:abstractNumId w:val="19"/>
  </w:num>
  <w:num w:numId="13" w16cid:durableId="1915242638">
    <w:abstractNumId w:val="62"/>
  </w:num>
  <w:num w:numId="14" w16cid:durableId="47801370">
    <w:abstractNumId w:val="40"/>
  </w:num>
  <w:num w:numId="15" w16cid:durableId="194394272">
    <w:abstractNumId w:val="71"/>
  </w:num>
  <w:num w:numId="16" w16cid:durableId="2018118217">
    <w:abstractNumId w:val="2"/>
  </w:num>
  <w:num w:numId="17" w16cid:durableId="2121945602">
    <w:abstractNumId w:val="53"/>
  </w:num>
  <w:num w:numId="18" w16cid:durableId="2008241944">
    <w:abstractNumId w:val="55"/>
  </w:num>
  <w:num w:numId="19" w16cid:durableId="578173553">
    <w:abstractNumId w:val="65"/>
  </w:num>
  <w:num w:numId="20" w16cid:durableId="423306466">
    <w:abstractNumId w:val="56"/>
  </w:num>
  <w:num w:numId="21" w16cid:durableId="796023724">
    <w:abstractNumId w:val="48"/>
  </w:num>
  <w:num w:numId="22" w16cid:durableId="1391609121">
    <w:abstractNumId w:val="10"/>
  </w:num>
  <w:num w:numId="23" w16cid:durableId="1756633339">
    <w:abstractNumId w:val="50"/>
  </w:num>
  <w:num w:numId="24" w16cid:durableId="1566985531">
    <w:abstractNumId w:val="8"/>
  </w:num>
  <w:num w:numId="25" w16cid:durableId="1114593923">
    <w:abstractNumId w:val="20"/>
  </w:num>
  <w:num w:numId="26" w16cid:durableId="1277522061">
    <w:abstractNumId w:val="33"/>
  </w:num>
  <w:num w:numId="27" w16cid:durableId="853883762">
    <w:abstractNumId w:val="25"/>
  </w:num>
  <w:num w:numId="28" w16cid:durableId="1686129151">
    <w:abstractNumId w:val="54"/>
  </w:num>
  <w:num w:numId="29" w16cid:durableId="1956060439">
    <w:abstractNumId w:val="15"/>
  </w:num>
  <w:num w:numId="30" w16cid:durableId="841091359">
    <w:abstractNumId w:val="16"/>
  </w:num>
  <w:num w:numId="31" w16cid:durableId="668943598">
    <w:abstractNumId w:val="28"/>
  </w:num>
  <w:num w:numId="32" w16cid:durableId="419453048">
    <w:abstractNumId w:val="24"/>
  </w:num>
  <w:num w:numId="33" w16cid:durableId="1342926809">
    <w:abstractNumId w:val="44"/>
  </w:num>
  <w:num w:numId="34" w16cid:durableId="233056218">
    <w:abstractNumId w:val="34"/>
  </w:num>
  <w:num w:numId="35" w16cid:durableId="51661159">
    <w:abstractNumId w:val="21"/>
  </w:num>
  <w:num w:numId="36" w16cid:durableId="399521752">
    <w:abstractNumId w:val="46"/>
  </w:num>
  <w:num w:numId="37" w16cid:durableId="1479417584">
    <w:abstractNumId w:val="11"/>
  </w:num>
  <w:num w:numId="38" w16cid:durableId="133569988">
    <w:abstractNumId w:val="31"/>
  </w:num>
  <w:num w:numId="39" w16cid:durableId="195704132">
    <w:abstractNumId w:val="32"/>
  </w:num>
  <w:num w:numId="40" w16cid:durableId="575869239">
    <w:abstractNumId w:val="45"/>
  </w:num>
  <w:num w:numId="41" w16cid:durableId="382876152">
    <w:abstractNumId w:val="38"/>
  </w:num>
  <w:num w:numId="42" w16cid:durableId="2127891914">
    <w:abstractNumId w:val="36"/>
  </w:num>
  <w:num w:numId="43" w16cid:durableId="314340001">
    <w:abstractNumId w:val="30"/>
  </w:num>
  <w:num w:numId="44" w16cid:durableId="419524548">
    <w:abstractNumId w:val="59"/>
  </w:num>
  <w:num w:numId="45" w16cid:durableId="410660333">
    <w:abstractNumId w:val="52"/>
  </w:num>
  <w:num w:numId="46" w16cid:durableId="481846432">
    <w:abstractNumId w:val="23"/>
  </w:num>
  <w:num w:numId="47" w16cid:durableId="1391222816">
    <w:abstractNumId w:val="26"/>
  </w:num>
  <w:num w:numId="48" w16cid:durableId="951673549">
    <w:abstractNumId w:val="0"/>
  </w:num>
  <w:num w:numId="49" w16cid:durableId="879131903">
    <w:abstractNumId w:val="14"/>
  </w:num>
  <w:num w:numId="50" w16cid:durableId="559556696">
    <w:abstractNumId w:val="12"/>
  </w:num>
  <w:num w:numId="51" w16cid:durableId="1642807709">
    <w:abstractNumId w:val="69"/>
  </w:num>
  <w:num w:numId="52" w16cid:durableId="1330447204">
    <w:abstractNumId w:val="60"/>
  </w:num>
  <w:num w:numId="53" w16cid:durableId="1814832126">
    <w:abstractNumId w:val="57"/>
  </w:num>
  <w:num w:numId="54" w16cid:durableId="1792087398">
    <w:abstractNumId w:val="13"/>
  </w:num>
  <w:num w:numId="55" w16cid:durableId="1963995802">
    <w:abstractNumId w:val="68"/>
  </w:num>
  <w:num w:numId="56" w16cid:durableId="2047565190">
    <w:abstractNumId w:val="66"/>
  </w:num>
  <w:num w:numId="57" w16cid:durableId="1701933777">
    <w:abstractNumId w:val="22"/>
  </w:num>
  <w:num w:numId="58" w16cid:durableId="409738158">
    <w:abstractNumId w:val="5"/>
  </w:num>
  <w:num w:numId="59" w16cid:durableId="787356309">
    <w:abstractNumId w:val="35"/>
  </w:num>
  <w:num w:numId="60" w16cid:durableId="1381050470">
    <w:abstractNumId w:val="72"/>
  </w:num>
  <w:num w:numId="61" w16cid:durableId="837113671">
    <w:abstractNumId w:val="70"/>
  </w:num>
  <w:num w:numId="62" w16cid:durableId="136185460">
    <w:abstractNumId w:val="9"/>
  </w:num>
  <w:num w:numId="63" w16cid:durableId="264925793">
    <w:abstractNumId w:val="39"/>
  </w:num>
  <w:num w:numId="64" w16cid:durableId="907225333">
    <w:abstractNumId w:val="47"/>
  </w:num>
  <w:num w:numId="65" w16cid:durableId="1077899526">
    <w:abstractNumId w:val="7"/>
  </w:num>
  <w:num w:numId="66" w16cid:durableId="404694096">
    <w:abstractNumId w:val="51"/>
  </w:num>
  <w:num w:numId="67" w16cid:durableId="1086993651">
    <w:abstractNumId w:val="58"/>
  </w:num>
  <w:num w:numId="68" w16cid:durableId="938680986">
    <w:abstractNumId w:val="4"/>
  </w:num>
  <w:num w:numId="69" w16cid:durableId="1972514976">
    <w:abstractNumId w:val="18"/>
  </w:num>
  <w:num w:numId="70" w16cid:durableId="1702780110">
    <w:abstractNumId w:val="42"/>
  </w:num>
  <w:num w:numId="71" w16cid:durableId="1168670009">
    <w:abstractNumId w:val="27"/>
  </w:num>
  <w:num w:numId="72" w16cid:durableId="1541742611">
    <w:abstractNumId w:val="67"/>
  </w:num>
  <w:num w:numId="73" w16cid:durableId="16622695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45"/>
    <w:rsid w:val="000755B3"/>
    <w:rsid w:val="000C403C"/>
    <w:rsid w:val="00110616"/>
    <w:rsid w:val="0014561F"/>
    <w:rsid w:val="001A1FF4"/>
    <w:rsid w:val="001F1477"/>
    <w:rsid w:val="003C7A13"/>
    <w:rsid w:val="004E700E"/>
    <w:rsid w:val="00593C9C"/>
    <w:rsid w:val="006431AC"/>
    <w:rsid w:val="00736F62"/>
    <w:rsid w:val="007A1A52"/>
    <w:rsid w:val="0082660A"/>
    <w:rsid w:val="0087661D"/>
    <w:rsid w:val="008A08DA"/>
    <w:rsid w:val="008E4B9D"/>
    <w:rsid w:val="009D6A73"/>
    <w:rsid w:val="00AC2109"/>
    <w:rsid w:val="00AE2B63"/>
    <w:rsid w:val="00B73D91"/>
    <w:rsid w:val="00B911CA"/>
    <w:rsid w:val="00BA0E4F"/>
    <w:rsid w:val="00BA452B"/>
    <w:rsid w:val="00BD7378"/>
    <w:rsid w:val="00BF202B"/>
    <w:rsid w:val="00C9510F"/>
    <w:rsid w:val="00D15EE2"/>
    <w:rsid w:val="00DA0677"/>
    <w:rsid w:val="00E60B45"/>
    <w:rsid w:val="00E8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783D"/>
  <w15:chartTrackingRefBased/>
  <w15:docId w15:val="{E4D4421E-D40A-4D1D-A276-FDC2462A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45</Pages>
  <Words>4607</Words>
  <Characters>26263</Characters>
  <Application>Microsoft Office Word</Application>
  <DocSecurity>0</DocSecurity>
  <Lines>218</Lines>
  <Paragraphs>61</Paragraphs>
  <ScaleCrop>false</ScaleCrop>
  <Company/>
  <LinksUpToDate>false</LinksUpToDate>
  <CharactersWithSpaces>30809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Hakim</dc:creator>
  <cp:keywords/>
  <dc:description/>
  <cp:lastModifiedBy>Amer Hakim</cp:lastModifiedBy>
  <cp:revision>26</cp:revision>
  <dcterms:created xsi:type="dcterms:W3CDTF">2026-04-29T13:11:00Z</dcterms:created>
  <dcterms:modified xsi:type="dcterms:W3CDTF">2026-05-03T14:39:00Z</dcterms:modified>
</cp:coreProperties>
</file>