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AA82D" w14:textId="77777777" w:rsidR="00063B71" w:rsidRPr="00FB0AB5" w:rsidRDefault="00063B71">
      <w:pPr>
        <w:rPr>
          <w:b/>
          <w:bCs/>
        </w:rPr>
      </w:pPr>
      <w:proofErr w:type="spellStart"/>
      <w:r w:rsidRPr="00FB0AB5">
        <w:rPr>
          <w:b/>
          <w:bCs/>
        </w:rPr>
        <w:t>Cuttington</w:t>
      </w:r>
      <w:proofErr w:type="spellEnd"/>
      <w:r w:rsidRPr="00FB0AB5">
        <w:rPr>
          <w:b/>
          <w:bCs/>
        </w:rPr>
        <w:t xml:space="preserve"> University</w:t>
      </w:r>
    </w:p>
    <w:p w14:paraId="41D42D59" w14:textId="0B474F07" w:rsidR="00F253D2" w:rsidRPr="00FB0AB5" w:rsidRDefault="00063B71">
      <w:pPr>
        <w:rPr>
          <w:b/>
          <w:bCs/>
        </w:rPr>
      </w:pPr>
      <w:proofErr w:type="spellStart"/>
      <w:r w:rsidRPr="00FB0AB5">
        <w:rPr>
          <w:b/>
          <w:bCs/>
        </w:rPr>
        <w:t>Suakoko</w:t>
      </w:r>
      <w:proofErr w:type="spellEnd"/>
      <w:r w:rsidRPr="00FB0AB5">
        <w:rPr>
          <w:b/>
          <w:bCs/>
        </w:rPr>
        <w:t xml:space="preserve">, </w:t>
      </w:r>
      <w:r w:rsidR="00F253D2" w:rsidRPr="00FB0AB5">
        <w:rPr>
          <w:b/>
          <w:bCs/>
        </w:rPr>
        <w:t>Bong County, Liberia</w:t>
      </w:r>
    </w:p>
    <w:p w14:paraId="49AF7438" w14:textId="6B0A566B" w:rsidR="00F253D2" w:rsidRDefault="00F253D2"/>
    <w:p w14:paraId="06A22B0E" w14:textId="6C2BD3F6" w:rsidR="00F253D2" w:rsidRDefault="00F253D2">
      <w:r>
        <w:t xml:space="preserve">February </w:t>
      </w:r>
      <w:r w:rsidR="00A871FC">
        <w:t>5, 2021</w:t>
      </w:r>
    </w:p>
    <w:p w14:paraId="686F6D1D" w14:textId="15B9EF58" w:rsidR="00A871FC" w:rsidRDefault="00A871FC"/>
    <w:p w14:paraId="191FB579" w14:textId="326908F3" w:rsidR="00A871FC" w:rsidRPr="002C16DA" w:rsidRDefault="00A871FC">
      <w:pPr>
        <w:rPr>
          <w:b/>
          <w:bCs/>
        </w:rPr>
      </w:pPr>
      <w:r w:rsidRPr="002C16DA">
        <w:rPr>
          <w:b/>
          <w:bCs/>
        </w:rPr>
        <w:t>W</w:t>
      </w:r>
      <w:r w:rsidR="00474568" w:rsidRPr="002C16DA">
        <w:rPr>
          <w:b/>
          <w:bCs/>
        </w:rPr>
        <w:t>est African Examinations Council (WAEC)</w:t>
      </w:r>
      <w:r w:rsidRPr="002C16DA">
        <w:rPr>
          <w:b/>
          <w:bCs/>
        </w:rPr>
        <w:t xml:space="preserve"> Liberia</w:t>
      </w:r>
    </w:p>
    <w:p w14:paraId="79AC4CEB" w14:textId="1DBC0800" w:rsidR="00A871FC" w:rsidRPr="002C16DA" w:rsidRDefault="00A871FC">
      <w:pPr>
        <w:rPr>
          <w:b/>
          <w:bCs/>
        </w:rPr>
      </w:pPr>
      <w:r w:rsidRPr="002C16DA">
        <w:rPr>
          <w:b/>
          <w:bCs/>
        </w:rPr>
        <w:t>Congo Town, Liberia</w:t>
      </w:r>
    </w:p>
    <w:p w14:paraId="518BADAF" w14:textId="7692E990" w:rsidR="00A871FC" w:rsidRDefault="00A871FC"/>
    <w:p w14:paraId="7D173517" w14:textId="74372FD6" w:rsidR="00A871FC" w:rsidRPr="002C16DA" w:rsidRDefault="00C85225">
      <w:pPr>
        <w:rPr>
          <w:b/>
          <w:bCs/>
          <w:u w:val="single"/>
        </w:rPr>
      </w:pPr>
      <w:proofErr w:type="spellStart"/>
      <w:r w:rsidRPr="002C16DA">
        <w:rPr>
          <w:b/>
          <w:bCs/>
        </w:rPr>
        <w:t>Subj</w:t>
      </w:r>
      <w:proofErr w:type="spellEnd"/>
      <w:r>
        <w:t xml:space="preserve">: </w:t>
      </w:r>
      <w:r w:rsidRPr="002C16DA">
        <w:rPr>
          <w:b/>
          <w:bCs/>
          <w:u w:val="single"/>
        </w:rPr>
        <w:t>Letter of Authorization</w:t>
      </w:r>
    </w:p>
    <w:p w14:paraId="04332B3E" w14:textId="3A0E9ECC" w:rsidR="00C85225" w:rsidRDefault="00C85225"/>
    <w:p w14:paraId="5DEED791" w14:textId="72AD0D3D" w:rsidR="00C85225" w:rsidRDefault="00C85225">
      <w:r>
        <w:t>Dear Sir/Madam:</w:t>
      </w:r>
    </w:p>
    <w:p w14:paraId="73E1C17C" w14:textId="74565CF9" w:rsidR="00C85225" w:rsidRDefault="00927DC3">
      <w:r>
        <w:t xml:space="preserve">Hope you are doing well. Due to my busy schedule in </w:t>
      </w:r>
      <w:proofErr w:type="spellStart"/>
      <w:r>
        <w:t>Suakoko</w:t>
      </w:r>
      <w:proofErr w:type="spellEnd"/>
      <w:r>
        <w:t xml:space="preserve">, Bong County, I write to authorize </w:t>
      </w:r>
      <w:r w:rsidR="00FB0AB5">
        <w:t>my father, Mr</w:t>
      </w:r>
      <w:r w:rsidR="003B7EDE">
        <w:t>. Anthony Y. Lee to collect my WAEC Certificate</w:t>
      </w:r>
      <w:r w:rsidR="00CF0926">
        <w:t xml:space="preserve"> for me. </w:t>
      </w:r>
    </w:p>
    <w:p w14:paraId="26146D38" w14:textId="01138459" w:rsidR="00CF0926" w:rsidRDefault="00CF0926">
      <w:r>
        <w:t xml:space="preserve">I am a Nursing student at </w:t>
      </w:r>
      <w:proofErr w:type="spellStart"/>
      <w:r>
        <w:t>Cuttington</w:t>
      </w:r>
      <w:proofErr w:type="spellEnd"/>
      <w:r>
        <w:t xml:space="preserve"> University</w:t>
      </w:r>
      <w:r w:rsidR="00482568">
        <w:t xml:space="preserve"> and I’m doing a Nursing Professional Development course at Phebe Hospital in Bong County.</w:t>
      </w:r>
    </w:p>
    <w:p w14:paraId="64C9091F" w14:textId="65730718" w:rsidR="00482568" w:rsidRDefault="00482568">
      <w:r>
        <w:t>Thanks so much for your cooperation and understanding.</w:t>
      </w:r>
    </w:p>
    <w:p w14:paraId="08E413E4" w14:textId="30DBC215" w:rsidR="00482568" w:rsidRDefault="00482568"/>
    <w:p w14:paraId="79B17891" w14:textId="22B27A9E" w:rsidR="00482568" w:rsidRDefault="00482568">
      <w:r>
        <w:t xml:space="preserve">Yours Respectfully, </w:t>
      </w:r>
    </w:p>
    <w:p w14:paraId="3416C24F" w14:textId="68293267" w:rsidR="00482568" w:rsidRDefault="00482568"/>
    <w:p w14:paraId="0F7F943B" w14:textId="0BAECBEA" w:rsidR="00482568" w:rsidRDefault="00482568">
      <w:r>
        <w:t>Corina N. Lee</w:t>
      </w:r>
    </w:p>
    <w:p w14:paraId="4BD175C5" w14:textId="60BFF5C5" w:rsidR="00482568" w:rsidRDefault="00482568">
      <w:r>
        <w:t>Contact #s</w:t>
      </w:r>
      <w:r w:rsidR="00474568">
        <w:t xml:space="preserve">: 0775503010 </w:t>
      </w:r>
    </w:p>
    <w:sectPr w:rsidR="0048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71"/>
    <w:rsid w:val="00063B71"/>
    <w:rsid w:val="002C16DA"/>
    <w:rsid w:val="003B7EDE"/>
    <w:rsid w:val="00474568"/>
    <w:rsid w:val="00482568"/>
    <w:rsid w:val="00927DC3"/>
    <w:rsid w:val="00A871FC"/>
    <w:rsid w:val="00C85225"/>
    <w:rsid w:val="00CF0926"/>
    <w:rsid w:val="00F253D2"/>
    <w:rsid w:val="00FB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B561D"/>
  <w15:chartTrackingRefBased/>
  <w15:docId w15:val="{7D81CE3B-231A-8E41-B638-1DF8C60A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 Allison</dc:creator>
  <cp:keywords/>
  <dc:description/>
  <cp:lastModifiedBy>Americ Allison</cp:lastModifiedBy>
  <cp:revision>12</cp:revision>
  <dcterms:created xsi:type="dcterms:W3CDTF">2021-02-05T14:17:00Z</dcterms:created>
  <dcterms:modified xsi:type="dcterms:W3CDTF">2021-02-05T14:28:00Z</dcterms:modified>
</cp:coreProperties>
</file>