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E5D" w:rsidRDefault="00903E5D">
      <w:r>
        <w:t>This is a test for adding a new version of a file!</w:t>
      </w:r>
      <w:bookmarkStart w:id="0" w:name="_GoBack"/>
      <w:bookmarkEnd w:id="0"/>
    </w:p>
    <w:p w:rsidR="00903E5D" w:rsidRDefault="00903E5D"/>
    <w:p w:rsidR="00903E5D" w:rsidRDefault="00903E5D"/>
    <w:p w:rsidR="008A094B" w:rsidRDefault="00903E5D">
      <w:r>
        <w:rPr>
          <w:noProof/>
        </w:rPr>
        <w:drawing>
          <wp:inline distT="0" distB="0" distL="0" distR="0">
            <wp:extent cx="5486400" cy="2794000"/>
            <wp:effectExtent l="0" t="0" r="0" b="0"/>
            <wp:docPr id="1" name="Picture 1" descr="Macintosh HD:Users:dianafolsom:Desktop:Screen Shot 2016-10-04 at 3.25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ianafolsom:Desktop:Screen Shot 2016-10-04 at 3.25.5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94B" w:rsidSect="008877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5D"/>
    <w:rsid w:val="008877CC"/>
    <w:rsid w:val="008A094B"/>
    <w:rsid w:val="0090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0596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E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5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E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2016-10-04T22:25:00Z</dcterms:created>
  <dcterms:modified xsi:type="dcterms:W3CDTF">2016-10-04T22:26:00Z</dcterms:modified>
</cp:coreProperties>
</file>