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right" w:tblpY="6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3600"/>
      </w:tblGrid>
      <w:tr w:rsidR="00EC31CD" w:rsidRPr="003604CB" w14:paraId="0429894A" w14:textId="77777777" w:rsidTr="00EC31CD">
        <w:trPr>
          <w:trHeight w:val="540"/>
        </w:trPr>
        <w:tc>
          <w:tcPr>
            <w:tcW w:w="3240" w:type="dxa"/>
            <w:vAlign w:val="bottom"/>
          </w:tcPr>
          <w:p w14:paraId="0D22631C" w14:textId="77777777" w:rsidR="00EC31CD" w:rsidRPr="00A04CE6" w:rsidRDefault="00EC31CD" w:rsidP="00EC31CD">
            <w:pPr>
              <w:ind w:left="-15"/>
              <w:jc w:val="right"/>
              <w:rPr>
                <w:b/>
                <w:bCs/>
                <w:sz w:val="24"/>
                <w:szCs w:val="24"/>
              </w:rPr>
            </w:pPr>
            <w:r w:rsidRPr="003604CB">
              <w:rPr>
                <w:b/>
                <w:bCs/>
                <w:sz w:val="24"/>
                <w:szCs w:val="24"/>
              </w:rPr>
              <w:t>Cust</w:t>
            </w:r>
            <w:r>
              <w:rPr>
                <w:b/>
                <w:bCs/>
                <w:sz w:val="24"/>
                <w:szCs w:val="24"/>
              </w:rPr>
              <w:t>omer</w:t>
            </w:r>
            <w:r w:rsidRPr="003604CB">
              <w:rPr>
                <w:b/>
                <w:bCs/>
                <w:sz w:val="24"/>
                <w:szCs w:val="24"/>
              </w:rPr>
              <w:t xml:space="preserve"> Part</w:t>
            </w:r>
            <w:r>
              <w:rPr>
                <w:b/>
                <w:bCs/>
                <w:sz w:val="24"/>
                <w:szCs w:val="24"/>
              </w:rPr>
              <w:t xml:space="preserve"> Number</w:t>
            </w:r>
            <w:r w:rsidRPr="003604CB">
              <w:rPr>
                <w:b/>
                <w:bCs/>
                <w:sz w:val="24"/>
                <w:szCs w:val="24"/>
              </w:rPr>
              <w:t xml:space="preserve">:                                    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7B40E8A2" w14:textId="77777777" w:rsidR="00EC31CD" w:rsidRPr="00A04CE6" w:rsidRDefault="00EC31CD" w:rsidP="00EC31CD">
            <w:pPr>
              <w:jc w:val="center"/>
              <w:rPr>
                <w:sz w:val="24"/>
                <w:szCs w:val="24"/>
              </w:rPr>
            </w:pPr>
          </w:p>
        </w:tc>
      </w:tr>
      <w:tr w:rsidR="00EC31CD" w:rsidRPr="003604CB" w14:paraId="51E2AB0B" w14:textId="77777777" w:rsidTr="00EC31CD">
        <w:tc>
          <w:tcPr>
            <w:tcW w:w="3240" w:type="dxa"/>
            <w:vAlign w:val="bottom"/>
          </w:tcPr>
          <w:p w14:paraId="488487DE" w14:textId="77777777" w:rsidR="00EC31CD" w:rsidRPr="003604CB" w:rsidRDefault="00EC31CD" w:rsidP="00EC31CD">
            <w:pPr>
              <w:jc w:val="right"/>
              <w:rPr>
                <w:b/>
                <w:bCs/>
                <w:sz w:val="24"/>
                <w:szCs w:val="24"/>
              </w:rPr>
            </w:pPr>
            <w:r w:rsidRPr="003604CB">
              <w:rPr>
                <w:b/>
                <w:bCs/>
                <w:sz w:val="24"/>
                <w:szCs w:val="24"/>
              </w:rPr>
              <w:t>Cust</w:t>
            </w:r>
            <w:r>
              <w:rPr>
                <w:b/>
                <w:bCs/>
                <w:sz w:val="24"/>
                <w:szCs w:val="24"/>
              </w:rPr>
              <w:t>omer</w:t>
            </w:r>
            <w:r w:rsidRPr="003604CB">
              <w:rPr>
                <w:b/>
                <w:bCs/>
                <w:sz w:val="24"/>
                <w:szCs w:val="24"/>
              </w:rPr>
              <w:t xml:space="preserve"> Part</w:t>
            </w:r>
            <w:r>
              <w:rPr>
                <w:b/>
                <w:bCs/>
                <w:sz w:val="24"/>
                <w:szCs w:val="24"/>
              </w:rPr>
              <w:t xml:space="preserve"> No. Desc</w:t>
            </w:r>
            <w:r w:rsidRPr="003604CB">
              <w:rPr>
                <w:b/>
                <w:bCs/>
                <w:sz w:val="24"/>
                <w:szCs w:val="24"/>
              </w:rPr>
              <w:t xml:space="preserve">:                                    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5D1B07" w14:textId="77777777" w:rsidR="00EC31CD" w:rsidRPr="003604CB" w:rsidRDefault="00EC31CD" w:rsidP="00EC31CD">
            <w:pPr>
              <w:jc w:val="center"/>
              <w:rPr>
                <w:sz w:val="24"/>
                <w:szCs w:val="24"/>
              </w:rPr>
            </w:pPr>
          </w:p>
        </w:tc>
      </w:tr>
      <w:tr w:rsidR="00EC31CD" w:rsidRPr="003604CB" w14:paraId="5DF21A9B" w14:textId="77777777" w:rsidTr="00EC31CD">
        <w:tc>
          <w:tcPr>
            <w:tcW w:w="3240" w:type="dxa"/>
            <w:vAlign w:val="bottom"/>
          </w:tcPr>
          <w:p w14:paraId="7FC8941E" w14:textId="77777777" w:rsidR="00EC31CD" w:rsidRPr="003604CB" w:rsidRDefault="00EC31CD" w:rsidP="00EC31C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Customer Revision sent: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E73BE8" w14:textId="77777777" w:rsidR="00EC31CD" w:rsidRPr="003604CB" w:rsidRDefault="00EC31CD" w:rsidP="00EC31CD">
            <w:pPr>
              <w:jc w:val="center"/>
              <w:rPr>
                <w:sz w:val="24"/>
                <w:szCs w:val="24"/>
              </w:rPr>
            </w:pPr>
          </w:p>
        </w:tc>
      </w:tr>
      <w:tr w:rsidR="00EC31CD" w:rsidRPr="003604CB" w14:paraId="5C5D19B4" w14:textId="77777777" w:rsidTr="00EC31CD">
        <w:tc>
          <w:tcPr>
            <w:tcW w:w="3240" w:type="dxa"/>
            <w:vAlign w:val="bottom"/>
          </w:tcPr>
          <w:p w14:paraId="2BF398A8" w14:textId="77777777" w:rsidR="00EC31CD" w:rsidRDefault="00EC31CD" w:rsidP="00EC31C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Customer Revision </w:t>
            </w:r>
            <w:r w:rsidRPr="003604CB">
              <w:rPr>
                <w:b/>
                <w:bCs/>
                <w:sz w:val="24"/>
                <w:szCs w:val="24"/>
              </w:rPr>
              <w:t>Received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343189" w14:textId="77777777" w:rsidR="00EC31CD" w:rsidRPr="003604CB" w:rsidRDefault="00EC31CD" w:rsidP="00EC31CD">
            <w:pPr>
              <w:jc w:val="center"/>
              <w:rPr>
                <w:sz w:val="24"/>
                <w:szCs w:val="24"/>
              </w:rPr>
            </w:pPr>
          </w:p>
        </w:tc>
      </w:tr>
      <w:tr w:rsidR="00EC31CD" w:rsidRPr="003604CB" w14:paraId="12D19C3A" w14:textId="77777777" w:rsidTr="00EC31CD">
        <w:tc>
          <w:tcPr>
            <w:tcW w:w="3240" w:type="dxa"/>
            <w:vAlign w:val="bottom"/>
          </w:tcPr>
          <w:p w14:paraId="7AAFEC6C" w14:textId="77777777" w:rsidR="00EC31CD" w:rsidRPr="003604CB" w:rsidRDefault="00EC31CD" w:rsidP="00EC31CD">
            <w:pPr>
              <w:jc w:val="right"/>
              <w:rPr>
                <w:b/>
                <w:bCs/>
                <w:sz w:val="24"/>
                <w:szCs w:val="24"/>
              </w:rPr>
            </w:pPr>
            <w:r w:rsidRPr="003604CB">
              <w:rPr>
                <w:b/>
                <w:bCs/>
                <w:sz w:val="24"/>
                <w:szCs w:val="24"/>
              </w:rPr>
              <w:t>Orig</w:t>
            </w:r>
            <w:r>
              <w:rPr>
                <w:b/>
                <w:bCs/>
                <w:sz w:val="24"/>
                <w:szCs w:val="24"/>
              </w:rPr>
              <w:t>inal</w:t>
            </w:r>
            <w:r w:rsidRPr="003604CB">
              <w:rPr>
                <w:b/>
                <w:bCs/>
                <w:sz w:val="24"/>
                <w:szCs w:val="24"/>
              </w:rPr>
              <w:t xml:space="preserve"> Built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3604CB">
              <w:rPr>
                <w:b/>
                <w:bCs/>
                <w:sz w:val="24"/>
                <w:szCs w:val="24"/>
              </w:rPr>
              <w:t>Quantity: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0DE9DD" w14:textId="77777777" w:rsidR="00EC31CD" w:rsidRPr="003604CB" w:rsidRDefault="00EC31CD" w:rsidP="00EC31CD">
            <w:pPr>
              <w:jc w:val="center"/>
              <w:rPr>
                <w:sz w:val="24"/>
                <w:szCs w:val="24"/>
              </w:rPr>
            </w:pPr>
          </w:p>
        </w:tc>
      </w:tr>
      <w:tr w:rsidR="00EC31CD" w:rsidRPr="003604CB" w14:paraId="50D28ACB" w14:textId="77777777" w:rsidTr="00EC31CD">
        <w:tc>
          <w:tcPr>
            <w:tcW w:w="3240" w:type="dxa"/>
            <w:vAlign w:val="bottom"/>
          </w:tcPr>
          <w:p w14:paraId="0E6327DA" w14:textId="77777777" w:rsidR="00EC31CD" w:rsidRPr="003604CB" w:rsidRDefault="00EC31CD" w:rsidP="00EC31C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Number of units shipped: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FC9450" w14:textId="77777777" w:rsidR="00EC31CD" w:rsidRPr="003604CB" w:rsidRDefault="00EC31CD" w:rsidP="00EC31CD">
            <w:pPr>
              <w:jc w:val="center"/>
              <w:rPr>
                <w:sz w:val="24"/>
                <w:szCs w:val="24"/>
              </w:rPr>
            </w:pPr>
          </w:p>
        </w:tc>
      </w:tr>
      <w:tr w:rsidR="00EC31CD" w:rsidRPr="003604CB" w14:paraId="2E9C5E85" w14:textId="77777777" w:rsidTr="00EC31CD">
        <w:tc>
          <w:tcPr>
            <w:tcW w:w="3240" w:type="dxa"/>
            <w:vAlign w:val="bottom"/>
          </w:tcPr>
          <w:p w14:paraId="38235D65" w14:textId="77777777" w:rsidR="00EC31CD" w:rsidRPr="003604CB" w:rsidRDefault="00EC31CD" w:rsidP="00EC31CD">
            <w:pPr>
              <w:jc w:val="right"/>
              <w:rPr>
                <w:b/>
                <w:bCs/>
                <w:sz w:val="24"/>
                <w:szCs w:val="24"/>
              </w:rPr>
            </w:pPr>
            <w:r w:rsidRPr="003604CB">
              <w:rPr>
                <w:b/>
                <w:bCs/>
                <w:sz w:val="24"/>
                <w:szCs w:val="24"/>
              </w:rPr>
              <w:t>Quantity</w:t>
            </w:r>
            <w:r>
              <w:rPr>
                <w:b/>
                <w:bCs/>
                <w:sz w:val="24"/>
                <w:szCs w:val="24"/>
              </w:rPr>
              <w:t xml:space="preserve"> RMA issued for</w:t>
            </w:r>
            <w:r w:rsidRPr="003604CB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C2C8C1" w14:textId="77777777" w:rsidR="00EC31CD" w:rsidRPr="003604CB" w:rsidRDefault="00EC31CD" w:rsidP="00EC31CD">
            <w:pPr>
              <w:jc w:val="center"/>
              <w:rPr>
                <w:sz w:val="24"/>
                <w:szCs w:val="24"/>
              </w:rPr>
            </w:pPr>
          </w:p>
        </w:tc>
      </w:tr>
      <w:tr w:rsidR="00EC31CD" w:rsidRPr="003604CB" w14:paraId="5DD57798" w14:textId="77777777" w:rsidTr="00EC31CD">
        <w:tc>
          <w:tcPr>
            <w:tcW w:w="3240" w:type="dxa"/>
            <w:vAlign w:val="bottom"/>
          </w:tcPr>
          <w:p w14:paraId="3FE2D5F4" w14:textId="77777777" w:rsidR="00EC31CD" w:rsidRDefault="00EC31CD" w:rsidP="00EC31CD">
            <w:pPr>
              <w:jc w:val="right"/>
              <w:rPr>
                <w:b/>
                <w:bCs/>
                <w:sz w:val="24"/>
                <w:szCs w:val="24"/>
              </w:rPr>
            </w:pPr>
            <w:r w:rsidRPr="003604CB">
              <w:rPr>
                <w:b/>
                <w:bCs/>
                <w:sz w:val="24"/>
                <w:szCs w:val="24"/>
              </w:rPr>
              <w:t>Units Rec</w:t>
            </w:r>
            <w:r>
              <w:rPr>
                <w:b/>
                <w:bCs/>
                <w:sz w:val="24"/>
                <w:szCs w:val="24"/>
              </w:rPr>
              <w:t>eive</w:t>
            </w:r>
            <w:r w:rsidRPr="003604CB">
              <w:rPr>
                <w:b/>
                <w:bCs/>
                <w:sz w:val="24"/>
                <w:szCs w:val="24"/>
              </w:rPr>
              <w:t>d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36CFF9" w14:textId="77777777" w:rsidR="00EC31CD" w:rsidRPr="003604CB" w:rsidRDefault="00EC31CD" w:rsidP="00EC31CD">
            <w:pPr>
              <w:jc w:val="center"/>
              <w:rPr>
                <w:sz w:val="24"/>
                <w:szCs w:val="24"/>
              </w:rPr>
            </w:pPr>
          </w:p>
        </w:tc>
      </w:tr>
      <w:tr w:rsidR="00EC31CD" w:rsidRPr="003604CB" w14:paraId="340E390A" w14:textId="77777777" w:rsidTr="00EC31CD">
        <w:tc>
          <w:tcPr>
            <w:tcW w:w="3240" w:type="dxa"/>
            <w:vAlign w:val="bottom"/>
          </w:tcPr>
          <w:p w14:paraId="6159F109" w14:textId="77777777" w:rsidR="00EC31CD" w:rsidRPr="003604CB" w:rsidRDefault="00EC31CD" w:rsidP="00EC31C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RMA Traveler Due Date: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80D8E9" w14:textId="77777777" w:rsidR="00EC31CD" w:rsidRPr="003604CB" w:rsidRDefault="00EC31CD" w:rsidP="00EC31CD">
            <w:pPr>
              <w:jc w:val="center"/>
              <w:rPr>
                <w:sz w:val="24"/>
                <w:szCs w:val="24"/>
              </w:rPr>
            </w:pPr>
          </w:p>
        </w:tc>
      </w:tr>
      <w:tr w:rsidR="00EC31CD" w:rsidRPr="003604CB" w14:paraId="0C32E0B3" w14:textId="77777777" w:rsidTr="00EC31CD">
        <w:tc>
          <w:tcPr>
            <w:tcW w:w="3240" w:type="dxa"/>
            <w:vAlign w:val="bottom"/>
          </w:tcPr>
          <w:p w14:paraId="20AEF8AC" w14:textId="77777777" w:rsidR="00EC31CD" w:rsidRDefault="00EC31CD" w:rsidP="00EC31C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RMA Priority:</w:t>
            </w: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868F43" w14:textId="77777777" w:rsidR="00EC31CD" w:rsidRPr="003604CB" w:rsidRDefault="00EC31CD" w:rsidP="00EC31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Normal/High</w:t>
            </w:r>
          </w:p>
        </w:tc>
      </w:tr>
    </w:tbl>
    <w:p w14:paraId="688E4628" w14:textId="592746D0" w:rsidR="00D446A0" w:rsidRPr="00F33D8D" w:rsidRDefault="00F33D8D" w:rsidP="00CC4658">
      <w:pPr>
        <w:spacing w:after="0" w:line="240" w:lineRule="auto"/>
        <w:ind w:left="2700"/>
        <w:rPr>
          <w:b/>
          <w:bCs/>
          <w:sz w:val="36"/>
          <w:szCs w:val="36"/>
          <w:u w:val="single"/>
        </w:rPr>
      </w:pPr>
      <w:r w:rsidRPr="00F33D8D">
        <w:rPr>
          <w:b/>
          <w:bCs/>
          <w:sz w:val="36"/>
          <w:szCs w:val="36"/>
          <w:u w:val="single"/>
        </w:rPr>
        <w:t xml:space="preserve"> </w:t>
      </w:r>
      <w:r w:rsidR="0022278A" w:rsidRPr="0022278A">
        <w:rPr>
          <w:b/>
          <w:bCs/>
          <w:sz w:val="36"/>
          <w:szCs w:val="36"/>
          <w:u w:val="single"/>
        </w:rPr>
        <w:t>Modification</w:t>
      </w:r>
    </w:p>
    <w:p w14:paraId="60963C76" w14:textId="569D01D5" w:rsidR="004C20C7" w:rsidRPr="00975F3A" w:rsidRDefault="00F33D8D" w:rsidP="00F33D8D">
      <w:pPr>
        <w:spacing w:after="0" w:line="240" w:lineRule="auto"/>
        <w:ind w:left="2700"/>
        <w:rPr>
          <w:b/>
          <w:bCs/>
          <w:sz w:val="24"/>
          <w:szCs w:val="24"/>
        </w:rPr>
      </w:pPr>
      <w:r w:rsidRPr="00975F3A">
        <w:rPr>
          <w:b/>
          <w:bCs/>
          <w:sz w:val="24"/>
          <w:szCs w:val="24"/>
        </w:rPr>
        <w:t xml:space="preserve"> </w:t>
      </w:r>
      <w:r w:rsidR="004C20C7" w:rsidRPr="00975F3A">
        <w:rPr>
          <w:b/>
          <w:bCs/>
          <w:sz w:val="24"/>
          <w:szCs w:val="24"/>
        </w:rPr>
        <w:t>Job Number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2880"/>
      </w:tblGrid>
      <w:tr w:rsidR="00BC6937" w:rsidRPr="003604CB" w14:paraId="16FDC6BA" w14:textId="77777777" w:rsidTr="00A04CE6">
        <w:trPr>
          <w:trHeight w:val="117"/>
        </w:trPr>
        <w:tc>
          <w:tcPr>
            <w:tcW w:w="2700" w:type="dxa"/>
            <w:vAlign w:val="bottom"/>
          </w:tcPr>
          <w:p w14:paraId="234AE53E" w14:textId="010D5FF3" w:rsidR="00BC6937" w:rsidRPr="003604CB" w:rsidRDefault="00BC6937" w:rsidP="000356ED">
            <w:pPr>
              <w:jc w:val="right"/>
              <w:rPr>
                <w:b/>
                <w:bCs/>
                <w:sz w:val="24"/>
                <w:szCs w:val="24"/>
              </w:rPr>
            </w:pPr>
            <w:r w:rsidRPr="003604CB">
              <w:rPr>
                <w:b/>
                <w:bCs/>
                <w:sz w:val="24"/>
                <w:szCs w:val="24"/>
              </w:rPr>
              <w:t>Cust</w:t>
            </w:r>
            <w:r w:rsidR="000356ED">
              <w:rPr>
                <w:b/>
                <w:bCs/>
                <w:sz w:val="24"/>
                <w:szCs w:val="24"/>
              </w:rPr>
              <w:t>omer</w:t>
            </w:r>
            <w:r w:rsidRPr="003604CB">
              <w:rPr>
                <w:b/>
                <w:bCs/>
                <w:sz w:val="24"/>
                <w:szCs w:val="24"/>
              </w:rPr>
              <w:t xml:space="preserve"> </w:t>
            </w:r>
            <w:r w:rsidR="004428A4" w:rsidRPr="003604CB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vAlign w:val="bottom"/>
          </w:tcPr>
          <w:p w14:paraId="0B4952E5" w14:textId="6E7B5F8F" w:rsidR="00BC6937" w:rsidRPr="003604CB" w:rsidRDefault="00BC6937" w:rsidP="00C75872">
            <w:pPr>
              <w:jc w:val="center"/>
              <w:rPr>
                <w:sz w:val="24"/>
                <w:szCs w:val="24"/>
              </w:rPr>
            </w:pPr>
          </w:p>
        </w:tc>
      </w:tr>
      <w:tr w:rsidR="00BC6937" w:rsidRPr="003604CB" w14:paraId="0FEFA773" w14:textId="77777777" w:rsidTr="000356ED">
        <w:tc>
          <w:tcPr>
            <w:tcW w:w="2700" w:type="dxa"/>
            <w:vAlign w:val="bottom"/>
          </w:tcPr>
          <w:p w14:paraId="20BD9581" w14:textId="46BF1105" w:rsidR="00BC6937" w:rsidRPr="003604CB" w:rsidRDefault="000356ED" w:rsidP="000356ED">
            <w:pPr>
              <w:jc w:val="right"/>
              <w:rPr>
                <w:b/>
                <w:bCs/>
                <w:sz w:val="24"/>
                <w:szCs w:val="24"/>
              </w:rPr>
            </w:pPr>
            <w:r w:rsidRPr="003604CB">
              <w:rPr>
                <w:b/>
                <w:bCs/>
                <w:sz w:val="24"/>
                <w:szCs w:val="24"/>
              </w:rPr>
              <w:t>Cust</w:t>
            </w:r>
            <w:r>
              <w:rPr>
                <w:b/>
                <w:bCs/>
                <w:sz w:val="24"/>
                <w:szCs w:val="24"/>
              </w:rPr>
              <w:t>omer</w:t>
            </w:r>
            <w:r w:rsidR="004428A4" w:rsidRPr="003604CB">
              <w:rPr>
                <w:b/>
                <w:bCs/>
                <w:sz w:val="24"/>
                <w:szCs w:val="24"/>
              </w:rPr>
              <w:t xml:space="preserve"> </w:t>
            </w:r>
            <w:r w:rsidR="00DE66D8" w:rsidRPr="003604CB">
              <w:rPr>
                <w:b/>
                <w:bCs/>
                <w:sz w:val="24"/>
                <w:szCs w:val="24"/>
              </w:rPr>
              <w:t>Contact</w:t>
            </w:r>
            <w:r w:rsidR="004428A4" w:rsidRPr="003604CB">
              <w:rPr>
                <w:b/>
                <w:bCs/>
                <w:sz w:val="24"/>
                <w:szCs w:val="24"/>
              </w:rPr>
              <w:t xml:space="preserve">:                                 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1D37BA" w14:textId="371C1793" w:rsidR="00BC6937" w:rsidRPr="003604CB" w:rsidRDefault="00BC6937" w:rsidP="002833A2">
            <w:pPr>
              <w:jc w:val="center"/>
              <w:rPr>
                <w:sz w:val="24"/>
                <w:szCs w:val="24"/>
              </w:rPr>
            </w:pPr>
          </w:p>
        </w:tc>
      </w:tr>
      <w:tr w:rsidR="00BC6937" w:rsidRPr="003604CB" w14:paraId="4EC69692" w14:textId="77777777" w:rsidTr="000356ED">
        <w:tc>
          <w:tcPr>
            <w:tcW w:w="2700" w:type="dxa"/>
            <w:vAlign w:val="bottom"/>
          </w:tcPr>
          <w:p w14:paraId="77F7A830" w14:textId="4FB15192" w:rsidR="00BC6937" w:rsidRPr="003604CB" w:rsidRDefault="000356ED" w:rsidP="000356ED">
            <w:pPr>
              <w:jc w:val="right"/>
              <w:rPr>
                <w:b/>
                <w:bCs/>
                <w:sz w:val="24"/>
                <w:szCs w:val="24"/>
              </w:rPr>
            </w:pPr>
            <w:r w:rsidRPr="003604CB">
              <w:rPr>
                <w:b/>
                <w:bCs/>
                <w:sz w:val="24"/>
                <w:szCs w:val="24"/>
              </w:rPr>
              <w:t>Cust</w:t>
            </w:r>
            <w:r>
              <w:rPr>
                <w:b/>
                <w:bCs/>
                <w:sz w:val="24"/>
                <w:szCs w:val="24"/>
              </w:rPr>
              <w:t>omer</w:t>
            </w:r>
            <w:r w:rsidRPr="003604CB">
              <w:rPr>
                <w:b/>
                <w:bCs/>
                <w:sz w:val="24"/>
                <w:szCs w:val="24"/>
              </w:rPr>
              <w:t xml:space="preserve"> </w:t>
            </w:r>
            <w:r w:rsidR="00DE66D8" w:rsidRPr="003604CB">
              <w:rPr>
                <w:b/>
                <w:bCs/>
                <w:sz w:val="24"/>
                <w:szCs w:val="24"/>
              </w:rPr>
              <w:t>NCR#</w:t>
            </w:r>
            <w:r w:rsidR="00BC6937" w:rsidRPr="003604CB">
              <w:rPr>
                <w:b/>
                <w:bCs/>
                <w:sz w:val="24"/>
                <w:szCs w:val="24"/>
              </w:rPr>
              <w:t xml:space="preserve">:                                 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FC293A" w14:textId="4BC13EB7" w:rsidR="00BC6937" w:rsidRPr="003604CB" w:rsidRDefault="00BC6937" w:rsidP="001736A3">
            <w:pPr>
              <w:jc w:val="center"/>
              <w:rPr>
                <w:sz w:val="24"/>
                <w:szCs w:val="24"/>
              </w:rPr>
            </w:pPr>
          </w:p>
        </w:tc>
      </w:tr>
      <w:tr w:rsidR="000356ED" w:rsidRPr="003604CB" w14:paraId="382E3CEB" w14:textId="77777777" w:rsidTr="000356ED">
        <w:tc>
          <w:tcPr>
            <w:tcW w:w="2700" w:type="dxa"/>
            <w:vAlign w:val="bottom"/>
          </w:tcPr>
          <w:p w14:paraId="71BE06A9" w14:textId="5A076A9D" w:rsidR="000356ED" w:rsidRPr="003604CB" w:rsidRDefault="000356ED" w:rsidP="000356ED">
            <w:pPr>
              <w:jc w:val="right"/>
              <w:rPr>
                <w:b/>
                <w:bCs/>
                <w:sz w:val="24"/>
                <w:szCs w:val="24"/>
              </w:rPr>
            </w:pPr>
            <w:r w:rsidRPr="003604CB">
              <w:rPr>
                <w:b/>
                <w:bCs/>
                <w:sz w:val="24"/>
                <w:szCs w:val="24"/>
              </w:rPr>
              <w:t>Original WO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3604CB">
              <w:rPr>
                <w:b/>
                <w:bCs/>
                <w:sz w:val="24"/>
                <w:szCs w:val="24"/>
              </w:rPr>
              <w:t>Number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126EB8" w14:textId="77777777" w:rsidR="000356ED" w:rsidRPr="003604CB" w:rsidRDefault="000356ED" w:rsidP="001736A3">
            <w:pPr>
              <w:jc w:val="center"/>
              <w:rPr>
                <w:sz w:val="24"/>
                <w:szCs w:val="24"/>
              </w:rPr>
            </w:pPr>
          </w:p>
        </w:tc>
      </w:tr>
      <w:tr w:rsidR="00BC6937" w:rsidRPr="003604CB" w14:paraId="32AE2D82" w14:textId="77777777" w:rsidTr="000356ED">
        <w:tc>
          <w:tcPr>
            <w:tcW w:w="2700" w:type="dxa"/>
            <w:vAlign w:val="bottom"/>
          </w:tcPr>
          <w:p w14:paraId="4DAD58A6" w14:textId="13B8AD83" w:rsidR="00BC6937" w:rsidRPr="003604CB" w:rsidRDefault="00DE66D8" w:rsidP="000356ED">
            <w:pPr>
              <w:jc w:val="right"/>
              <w:rPr>
                <w:b/>
                <w:bCs/>
                <w:sz w:val="24"/>
                <w:szCs w:val="24"/>
              </w:rPr>
            </w:pPr>
            <w:r w:rsidRPr="003604CB">
              <w:rPr>
                <w:b/>
                <w:bCs/>
                <w:sz w:val="24"/>
                <w:szCs w:val="24"/>
              </w:rPr>
              <w:t>Work Order</w:t>
            </w:r>
            <w:r w:rsidR="000356ED">
              <w:rPr>
                <w:b/>
                <w:bCs/>
                <w:sz w:val="24"/>
                <w:szCs w:val="24"/>
              </w:rPr>
              <w:t xml:space="preserve"> </w:t>
            </w:r>
            <w:r w:rsidR="000356ED" w:rsidRPr="003604CB">
              <w:rPr>
                <w:b/>
                <w:bCs/>
                <w:sz w:val="24"/>
                <w:szCs w:val="24"/>
              </w:rPr>
              <w:t>Number</w:t>
            </w:r>
            <w:r w:rsidR="00BC6937" w:rsidRPr="003604CB">
              <w:rPr>
                <w:b/>
                <w:bCs/>
                <w:sz w:val="24"/>
                <w:szCs w:val="24"/>
              </w:rPr>
              <w:t xml:space="preserve">:                                 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2EC0FC" w14:textId="74E295C6" w:rsidR="00BC6937" w:rsidRPr="003604CB" w:rsidRDefault="00BC6937" w:rsidP="00E735C4">
            <w:pPr>
              <w:jc w:val="center"/>
              <w:rPr>
                <w:sz w:val="24"/>
                <w:szCs w:val="24"/>
              </w:rPr>
            </w:pPr>
          </w:p>
        </w:tc>
      </w:tr>
      <w:tr w:rsidR="00BC6937" w:rsidRPr="003604CB" w14:paraId="375455D8" w14:textId="77777777" w:rsidTr="000356ED">
        <w:tc>
          <w:tcPr>
            <w:tcW w:w="2700" w:type="dxa"/>
            <w:vAlign w:val="bottom"/>
          </w:tcPr>
          <w:p w14:paraId="76944E46" w14:textId="5FFF7448" w:rsidR="00BC6937" w:rsidRPr="003604CB" w:rsidRDefault="000356ED" w:rsidP="000356E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Original </w:t>
            </w:r>
            <w:r w:rsidR="00DE66D8" w:rsidRPr="003604CB">
              <w:rPr>
                <w:b/>
                <w:bCs/>
                <w:sz w:val="24"/>
                <w:szCs w:val="24"/>
              </w:rPr>
              <w:t>PO Number</w:t>
            </w:r>
            <w:r w:rsidR="00BC6937" w:rsidRPr="003604CB">
              <w:rPr>
                <w:b/>
                <w:bCs/>
                <w:sz w:val="24"/>
                <w:szCs w:val="24"/>
              </w:rPr>
              <w:t xml:space="preserve">:                                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28BC6BF" w14:textId="3398C065" w:rsidR="00BC6937" w:rsidRPr="003604CB" w:rsidRDefault="00BC6937" w:rsidP="001736A3">
            <w:pPr>
              <w:jc w:val="center"/>
              <w:rPr>
                <w:sz w:val="24"/>
                <w:szCs w:val="24"/>
              </w:rPr>
            </w:pPr>
          </w:p>
        </w:tc>
      </w:tr>
      <w:tr w:rsidR="00A04CE6" w:rsidRPr="003604CB" w14:paraId="30958992" w14:textId="77777777" w:rsidTr="000356ED">
        <w:tc>
          <w:tcPr>
            <w:tcW w:w="2700" w:type="dxa"/>
            <w:vAlign w:val="bottom"/>
          </w:tcPr>
          <w:p w14:paraId="0C6A74F4" w14:textId="6BF98D70" w:rsidR="00A04CE6" w:rsidRDefault="00A04CE6" w:rsidP="00A04CE6">
            <w:pPr>
              <w:jc w:val="right"/>
              <w:rPr>
                <w:b/>
                <w:bCs/>
                <w:sz w:val="24"/>
                <w:szCs w:val="24"/>
              </w:rPr>
            </w:pPr>
            <w:r w:rsidRPr="00A04CE6">
              <w:rPr>
                <w:b/>
                <w:bCs/>
                <w:sz w:val="24"/>
                <w:szCs w:val="24"/>
              </w:rPr>
              <w:t xml:space="preserve">Return PO Number:                                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1570CE" w14:textId="77777777" w:rsidR="00A04CE6" w:rsidRPr="003604CB" w:rsidRDefault="00A04CE6" w:rsidP="00A04CE6">
            <w:pPr>
              <w:jc w:val="center"/>
              <w:rPr>
                <w:sz w:val="24"/>
                <w:szCs w:val="24"/>
              </w:rPr>
            </w:pPr>
          </w:p>
        </w:tc>
      </w:tr>
      <w:tr w:rsidR="00CF1C9B" w:rsidRPr="003604CB" w14:paraId="20A6C1C4" w14:textId="77777777" w:rsidTr="000356ED">
        <w:tc>
          <w:tcPr>
            <w:tcW w:w="2700" w:type="dxa"/>
            <w:vAlign w:val="bottom"/>
          </w:tcPr>
          <w:p w14:paraId="74DDCBD6" w14:textId="5B33CAE8" w:rsidR="00CF1C9B" w:rsidRPr="00A04CE6" w:rsidRDefault="00CF1C9B" w:rsidP="00CF1C9B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Invoice Number: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E1CDF2" w14:textId="1F60401A" w:rsidR="00CF1C9B" w:rsidRPr="003604CB" w:rsidRDefault="00CF1C9B" w:rsidP="00CF1C9B">
            <w:pPr>
              <w:jc w:val="center"/>
              <w:rPr>
                <w:sz w:val="24"/>
                <w:szCs w:val="24"/>
              </w:rPr>
            </w:pPr>
          </w:p>
        </w:tc>
      </w:tr>
      <w:tr w:rsidR="00A04CE6" w:rsidRPr="003604CB" w14:paraId="4D55E73C" w14:textId="77777777" w:rsidTr="000356ED">
        <w:tc>
          <w:tcPr>
            <w:tcW w:w="2700" w:type="dxa"/>
            <w:vAlign w:val="bottom"/>
          </w:tcPr>
          <w:p w14:paraId="1D6505B6" w14:textId="4291E5A6" w:rsidR="00A04CE6" w:rsidRPr="003604CB" w:rsidRDefault="00A04CE6" w:rsidP="00A04CE6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RMA Traveler Issued on: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98D5FB" w14:textId="0619B916" w:rsidR="00A04CE6" w:rsidRPr="003604CB" w:rsidRDefault="00A04CE6" w:rsidP="00A04CE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DA9A439" w14:textId="44F6B4D0" w:rsidR="00B32D43" w:rsidRDefault="00720CC6" w:rsidP="00D446A0">
      <w:pPr>
        <w:spacing w:after="0"/>
      </w:pPr>
      <w:r w:rsidRPr="00BC69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8B4CA9" wp14:editId="0E1CFA58">
                <wp:simplePos x="0" y="0"/>
                <wp:positionH relativeFrom="margin">
                  <wp:posOffset>0</wp:posOffset>
                </wp:positionH>
                <wp:positionV relativeFrom="paragraph">
                  <wp:posOffset>432435</wp:posOffset>
                </wp:positionV>
                <wp:extent cx="94297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4AA7BC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4.05pt" to="742.5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BC693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9E85AC" wp14:editId="6BA8348C">
                <wp:simplePos x="0" y="0"/>
                <wp:positionH relativeFrom="margin">
                  <wp:posOffset>0</wp:posOffset>
                </wp:positionH>
                <wp:positionV relativeFrom="paragraph">
                  <wp:posOffset>337185</wp:posOffset>
                </wp:positionV>
                <wp:extent cx="94297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EAF7BF" id="Straight Connector 2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6.55pt" to="742.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D446A0">
        <w:br w:type="column"/>
      </w:r>
      <w:r w:rsidR="00763C7B">
        <w:t xml:space="preserve"> </w:t>
      </w:r>
    </w:p>
    <w:p w14:paraId="0D080C4D" w14:textId="77777777" w:rsidR="00D446A0" w:rsidRDefault="00D446A0" w:rsidP="00D446A0">
      <w:pPr>
        <w:spacing w:after="0"/>
        <w:sectPr w:rsidR="00D446A0" w:rsidSect="00EC31CD">
          <w:pgSz w:w="15840" w:h="12240" w:orient="landscape" w:code="1"/>
          <w:pgMar w:top="360" w:right="720" w:bottom="450" w:left="450" w:header="576" w:footer="576" w:gutter="0"/>
          <w:cols w:num="2" w:space="180"/>
          <w:docGrid w:linePitch="299"/>
        </w:sectPr>
      </w:pPr>
    </w:p>
    <w:p w14:paraId="595F703E" w14:textId="6B95E9DA" w:rsidR="00D446A0" w:rsidRDefault="00D446A0" w:rsidP="00B32D43">
      <w:pPr>
        <w:sectPr w:rsidR="00D446A0" w:rsidSect="00EC31CD">
          <w:type w:val="continuous"/>
          <w:pgSz w:w="15840" w:h="12240" w:orient="landscape" w:code="1"/>
          <w:pgMar w:top="1440" w:right="1080" w:bottom="1440" w:left="1080" w:header="576" w:footer="576" w:gutter="0"/>
          <w:cols w:space="720"/>
          <w:docGrid w:linePitch="299"/>
        </w:sectPr>
      </w:pPr>
    </w:p>
    <w:p w14:paraId="3CCB7E19" w14:textId="4783602F" w:rsidR="00D446A0" w:rsidRDefault="00720CC6" w:rsidP="000A04C9">
      <w:pPr>
        <w:sectPr w:rsidR="00D446A0" w:rsidSect="00EC31CD">
          <w:type w:val="continuous"/>
          <w:pgSz w:w="15840" w:h="12240" w:orient="landscape" w:code="1"/>
          <w:pgMar w:top="1440" w:right="1080" w:bottom="1440" w:left="1080" w:header="576" w:footer="576" w:gutter="0"/>
          <w:cols w:space="720"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50B02E" wp14:editId="2A001D0D">
                <wp:simplePos x="0" y="0"/>
                <wp:positionH relativeFrom="margin">
                  <wp:posOffset>0</wp:posOffset>
                </wp:positionH>
                <wp:positionV relativeFrom="paragraph">
                  <wp:posOffset>286385</wp:posOffset>
                </wp:positionV>
                <wp:extent cx="94297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366547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55pt" to="742.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1144E4" w:rsidRPr="00BC693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254CAC" wp14:editId="04C77472">
                <wp:simplePos x="0" y="0"/>
                <wp:positionH relativeFrom="margin">
                  <wp:posOffset>5311009</wp:posOffset>
                </wp:positionH>
                <wp:positionV relativeFrom="paragraph">
                  <wp:posOffset>181063</wp:posOffset>
                </wp:positionV>
                <wp:extent cx="544238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2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77ABE" id="Straight Connector 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8.2pt,14.25pt" to="461.0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446A0">
        <w:tab/>
      </w:r>
      <w:r w:rsidR="00D446A0">
        <w:tab/>
      </w:r>
      <w:r w:rsidR="00D446A0">
        <w:tab/>
      </w:r>
      <w:r w:rsidR="00D446A0">
        <w:tab/>
      </w:r>
      <w:r w:rsidR="001144E4">
        <w:tab/>
      </w:r>
      <w:r w:rsidR="001144E4" w:rsidRPr="001144E4">
        <w:rPr>
          <w:rFonts w:ascii="Arial Black" w:hAnsi="Arial Black"/>
        </w:rPr>
        <w:t>RMA</w:t>
      </w:r>
      <w:r w:rsidR="001144E4">
        <w:rPr>
          <w:rFonts w:ascii="Arial Black" w:hAnsi="Arial Black"/>
        </w:rPr>
        <w:t xml:space="preserve"> </w:t>
      </w:r>
      <w:r w:rsidR="00B32D43" w:rsidRPr="001144E4">
        <w:rPr>
          <w:rFonts w:ascii="Arial Black" w:hAnsi="Arial Black"/>
        </w:rPr>
        <w:t>ROU</w:t>
      </w:r>
      <w:r w:rsidR="00B32D43" w:rsidRPr="00BC6937">
        <w:rPr>
          <w:rFonts w:ascii="Arial Black" w:hAnsi="Arial Black"/>
        </w:rPr>
        <w:t>TING</w:t>
      </w:r>
      <w:r w:rsidR="00B32D43" w:rsidRPr="00BC6937">
        <w:rPr>
          <w:rFonts w:ascii="Arial Black" w:hAnsi="Arial Black"/>
        </w:rPr>
        <w:tab/>
      </w:r>
      <w:r w:rsidR="001144E4">
        <w:rPr>
          <w:rFonts w:ascii="Arial Black" w:hAnsi="Arial Black"/>
        </w:rPr>
        <w:tab/>
      </w:r>
      <w:r w:rsidR="00B32D43">
        <w:t>To Stoc</w:t>
      </w:r>
      <w:r w:rsidR="00B32D43" w:rsidRPr="00DE27EC">
        <w:t>k:</w:t>
      </w:r>
      <w:r w:rsidR="00B32D43">
        <w:t xml:space="preserve"> </w:t>
      </w:r>
      <w:r w:rsidR="00197FFA">
        <w:t xml:space="preserve"> </w:t>
      </w:r>
    </w:p>
    <w:p w14:paraId="0893149D" w14:textId="5BC27AE7" w:rsidR="00D446A0" w:rsidRDefault="00CF1C9B" w:rsidP="00D446A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02DE77" wp14:editId="10AD2C3C">
                <wp:simplePos x="0" y="0"/>
                <wp:positionH relativeFrom="margin">
                  <wp:posOffset>0</wp:posOffset>
                </wp:positionH>
                <wp:positionV relativeFrom="paragraph">
                  <wp:posOffset>67310</wp:posOffset>
                </wp:positionV>
                <wp:extent cx="94297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6E79A2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5.3pt" to="742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15500" w:type="dxa"/>
        <w:tblInd w:w="-27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"/>
        <w:gridCol w:w="2063"/>
        <w:gridCol w:w="314"/>
        <w:gridCol w:w="4897"/>
        <w:gridCol w:w="360"/>
        <w:gridCol w:w="1023"/>
        <w:gridCol w:w="237"/>
        <w:gridCol w:w="1080"/>
        <w:gridCol w:w="360"/>
        <w:gridCol w:w="1530"/>
        <w:gridCol w:w="270"/>
        <w:gridCol w:w="157"/>
        <w:gridCol w:w="236"/>
        <w:gridCol w:w="777"/>
        <w:gridCol w:w="270"/>
        <w:gridCol w:w="1162"/>
        <w:gridCol w:w="28"/>
      </w:tblGrid>
      <w:tr w:rsidR="00EC31CD" w:rsidRPr="00E843AD" w14:paraId="7EB7C7FF" w14:textId="77777777" w:rsidTr="003A4CCC">
        <w:trPr>
          <w:gridAfter w:val="1"/>
          <w:wAfter w:w="28" w:type="dxa"/>
          <w:trHeight w:val="74"/>
        </w:trPr>
        <w:tc>
          <w:tcPr>
            <w:tcW w:w="736" w:type="dxa"/>
            <w:vAlign w:val="center"/>
          </w:tcPr>
          <w:p w14:paraId="666E53B0" w14:textId="7A0B1C47" w:rsidR="000F5FF4" w:rsidRPr="001144E4" w:rsidRDefault="000F5FF4" w:rsidP="003A4CCC">
            <w:pPr>
              <w:jc w:val="right"/>
              <w:rPr>
                <w:b/>
                <w:bCs/>
              </w:rPr>
            </w:pPr>
            <w:r w:rsidRPr="001144E4">
              <w:rPr>
                <w:b/>
                <w:bCs/>
              </w:rPr>
              <w:t>Seq</w:t>
            </w:r>
          </w:p>
        </w:tc>
        <w:tc>
          <w:tcPr>
            <w:tcW w:w="2063" w:type="dxa"/>
          </w:tcPr>
          <w:p w14:paraId="318D83C5" w14:textId="77777777" w:rsidR="000F5FF4" w:rsidRPr="001144E4" w:rsidRDefault="000F5FF4" w:rsidP="006A5624">
            <w:pPr>
              <w:rPr>
                <w:b/>
                <w:bCs/>
              </w:rPr>
            </w:pPr>
            <w:r w:rsidRPr="001144E4">
              <w:rPr>
                <w:b/>
                <w:bCs/>
              </w:rPr>
              <w:t xml:space="preserve">Work Center </w:t>
            </w:r>
          </w:p>
        </w:tc>
        <w:tc>
          <w:tcPr>
            <w:tcW w:w="314" w:type="dxa"/>
            <w:tcBorders>
              <w:bottom w:val="nil"/>
            </w:tcBorders>
          </w:tcPr>
          <w:p w14:paraId="1D04E792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4897" w:type="dxa"/>
          </w:tcPr>
          <w:p w14:paraId="60349F0F" w14:textId="5D20F6CD" w:rsidR="000F5FF4" w:rsidRPr="00E843AD" w:rsidRDefault="000F5FF4" w:rsidP="00185DE9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Instructions</w:t>
            </w:r>
            <w:r w:rsidR="00654F09" w:rsidRPr="00654F09">
              <w:rPr>
                <w:b/>
                <w:bCs/>
              </w:rPr>
              <w:t>/Add timings</w:t>
            </w:r>
          </w:p>
        </w:tc>
        <w:tc>
          <w:tcPr>
            <w:tcW w:w="360" w:type="dxa"/>
            <w:tcBorders>
              <w:bottom w:val="nil"/>
            </w:tcBorders>
          </w:tcPr>
          <w:p w14:paraId="5DC6E62D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023" w:type="dxa"/>
          </w:tcPr>
          <w:p w14:paraId="3279437C" w14:textId="77777777" w:rsidR="000F5FF4" w:rsidRPr="00E843AD" w:rsidRDefault="000F5FF4" w:rsidP="00185DE9">
            <w:pPr>
              <w:rPr>
                <w:b/>
                <w:bCs/>
              </w:rPr>
            </w:pPr>
            <w:r w:rsidRPr="00E843AD">
              <w:rPr>
                <w:b/>
                <w:bCs/>
              </w:rPr>
              <w:t xml:space="preserve">Quantity </w:t>
            </w:r>
          </w:p>
        </w:tc>
        <w:tc>
          <w:tcPr>
            <w:tcW w:w="237" w:type="dxa"/>
            <w:tcBorders>
              <w:bottom w:val="nil"/>
            </w:tcBorders>
          </w:tcPr>
          <w:p w14:paraId="711EBE8A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4380B3D0" w14:textId="77777777" w:rsidR="000F5FF4" w:rsidRPr="00E843AD" w:rsidRDefault="000F5FF4" w:rsidP="00185DE9">
            <w:pPr>
              <w:rPr>
                <w:b/>
                <w:bCs/>
              </w:rPr>
            </w:pPr>
            <w:r w:rsidRPr="00E843AD">
              <w:rPr>
                <w:b/>
                <w:bCs/>
              </w:rPr>
              <w:t xml:space="preserve">Rejected   </w:t>
            </w:r>
          </w:p>
        </w:tc>
        <w:tc>
          <w:tcPr>
            <w:tcW w:w="360" w:type="dxa"/>
            <w:tcBorders>
              <w:bottom w:val="nil"/>
            </w:tcBorders>
          </w:tcPr>
          <w:p w14:paraId="3B7EF9D2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530" w:type="dxa"/>
          </w:tcPr>
          <w:p w14:paraId="1142BD2A" w14:textId="3ADA6808" w:rsidR="000F5FF4" w:rsidRPr="00E843AD" w:rsidRDefault="000F5FF4" w:rsidP="00185DE9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Accepted</w:t>
            </w:r>
          </w:p>
        </w:tc>
        <w:tc>
          <w:tcPr>
            <w:tcW w:w="270" w:type="dxa"/>
            <w:tcBorders>
              <w:bottom w:val="nil"/>
            </w:tcBorders>
          </w:tcPr>
          <w:p w14:paraId="485FBFDC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170" w:type="dxa"/>
            <w:gridSpan w:val="3"/>
          </w:tcPr>
          <w:p w14:paraId="1C503F54" w14:textId="261810C3" w:rsidR="000F5FF4" w:rsidRPr="00E843AD" w:rsidRDefault="000F5FF4" w:rsidP="00185DE9">
            <w:pPr>
              <w:jc w:val="center"/>
              <w:rPr>
                <w:b/>
                <w:bCs/>
              </w:rPr>
            </w:pPr>
            <w:r w:rsidRPr="00E843AD">
              <w:rPr>
                <w:b/>
                <w:bCs/>
              </w:rPr>
              <w:t>Sign</w:t>
            </w:r>
          </w:p>
        </w:tc>
        <w:tc>
          <w:tcPr>
            <w:tcW w:w="270" w:type="dxa"/>
            <w:tcBorders>
              <w:bottom w:val="nil"/>
            </w:tcBorders>
          </w:tcPr>
          <w:p w14:paraId="4D9A3C47" w14:textId="77777777" w:rsidR="000F5FF4" w:rsidRPr="00E843AD" w:rsidRDefault="000F5FF4" w:rsidP="006A5624">
            <w:pPr>
              <w:rPr>
                <w:b/>
                <w:bCs/>
              </w:rPr>
            </w:pPr>
          </w:p>
        </w:tc>
        <w:tc>
          <w:tcPr>
            <w:tcW w:w="1162" w:type="dxa"/>
          </w:tcPr>
          <w:p w14:paraId="31074390" w14:textId="77777777" w:rsidR="000F5FF4" w:rsidRPr="00E843AD" w:rsidRDefault="000F5FF4" w:rsidP="006A5624">
            <w:pPr>
              <w:rPr>
                <w:b/>
                <w:bCs/>
              </w:rPr>
            </w:pPr>
            <w:r w:rsidRPr="00E843AD">
              <w:rPr>
                <w:b/>
                <w:bCs/>
              </w:rPr>
              <w:t>Date</w:t>
            </w:r>
          </w:p>
        </w:tc>
      </w:tr>
      <w:tr w:rsidR="00EC31CD" w:rsidRPr="001736A3" w14:paraId="03092C39" w14:textId="77777777" w:rsidTr="003A4CCC">
        <w:trPr>
          <w:gridAfter w:val="1"/>
          <w:wAfter w:w="28" w:type="dxa"/>
          <w:trHeight w:val="355"/>
        </w:trPr>
        <w:tc>
          <w:tcPr>
            <w:tcW w:w="736" w:type="dxa"/>
            <w:tcBorders>
              <w:bottom w:val="nil"/>
            </w:tcBorders>
            <w:vAlign w:val="center"/>
          </w:tcPr>
          <w:p w14:paraId="6B8075EC" w14:textId="0059230E" w:rsidR="000F5FF4" w:rsidRPr="003A4CCC" w:rsidRDefault="000F5FF4" w:rsidP="003A4CCC">
            <w:pPr>
              <w:pStyle w:val="ListParagraph"/>
              <w:numPr>
                <w:ilvl w:val="0"/>
                <w:numId w:val="2"/>
              </w:numPr>
              <w:jc w:val="right"/>
              <w:rPr>
                <w:b/>
                <w:bCs/>
              </w:rPr>
            </w:pPr>
          </w:p>
        </w:tc>
        <w:tc>
          <w:tcPr>
            <w:tcW w:w="2063" w:type="dxa"/>
            <w:tcBorders>
              <w:bottom w:val="nil"/>
            </w:tcBorders>
            <w:vAlign w:val="bottom"/>
          </w:tcPr>
          <w:p w14:paraId="3A38DB57" w14:textId="7C838280" w:rsidR="000F5FF4" w:rsidRPr="0063335E" w:rsidRDefault="003702CD" w:rsidP="006A5624">
            <w:pPr>
              <w:rPr>
                <w:b/>
                <w:bCs/>
              </w:rPr>
            </w:pPr>
            <w:r w:rsidRPr="003702CD">
              <w:rPr>
                <w:b/>
                <w:bCs/>
              </w:rPr>
              <w:t>INCOMING INSPECTION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14" w:type="dxa"/>
            <w:tcBorders>
              <w:bottom w:val="nil"/>
            </w:tcBorders>
            <w:vAlign w:val="bottom"/>
          </w:tcPr>
          <w:p w14:paraId="32437525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4897" w:type="dxa"/>
            <w:tcBorders>
              <w:bottom w:val="single" w:sz="4" w:space="0" w:color="auto"/>
            </w:tcBorders>
            <w:vAlign w:val="bottom"/>
          </w:tcPr>
          <w:p w14:paraId="60F1CC6E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bottom w:val="nil"/>
            </w:tcBorders>
            <w:vAlign w:val="bottom"/>
          </w:tcPr>
          <w:p w14:paraId="373C7672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3" w:type="dxa"/>
            <w:tcBorders>
              <w:bottom w:val="single" w:sz="4" w:space="0" w:color="auto"/>
            </w:tcBorders>
            <w:vAlign w:val="bottom"/>
          </w:tcPr>
          <w:p w14:paraId="2598CF21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37" w:type="dxa"/>
            <w:tcBorders>
              <w:bottom w:val="nil"/>
            </w:tcBorders>
            <w:vAlign w:val="bottom"/>
          </w:tcPr>
          <w:p w14:paraId="724EE50D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bottom"/>
          </w:tcPr>
          <w:p w14:paraId="57B6092D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bottom w:val="nil"/>
            </w:tcBorders>
            <w:vAlign w:val="bottom"/>
          </w:tcPr>
          <w:p w14:paraId="7D8ADB1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bottom"/>
          </w:tcPr>
          <w:p w14:paraId="5303CFB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544512C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bottom"/>
          </w:tcPr>
          <w:p w14:paraId="78EE0799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5EA6785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vAlign w:val="bottom"/>
          </w:tcPr>
          <w:p w14:paraId="3363498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</w:tr>
      <w:tr w:rsidR="00EC31CD" w:rsidRPr="001736A3" w14:paraId="4340C10F" w14:textId="77777777" w:rsidTr="003A4CCC">
        <w:trPr>
          <w:gridAfter w:val="1"/>
          <w:wAfter w:w="28" w:type="dxa"/>
          <w:trHeight w:val="355"/>
        </w:trPr>
        <w:tc>
          <w:tcPr>
            <w:tcW w:w="736" w:type="dxa"/>
            <w:tcBorders>
              <w:bottom w:val="nil"/>
            </w:tcBorders>
            <w:vAlign w:val="center"/>
          </w:tcPr>
          <w:p w14:paraId="7F587463" w14:textId="77777777" w:rsidR="003702CD" w:rsidRPr="003A4CCC" w:rsidRDefault="003702CD" w:rsidP="003A4CCC">
            <w:pPr>
              <w:pStyle w:val="ListParagraph"/>
              <w:numPr>
                <w:ilvl w:val="0"/>
                <w:numId w:val="2"/>
              </w:numPr>
              <w:jc w:val="right"/>
              <w:rPr>
                <w:b/>
                <w:bCs/>
              </w:rPr>
            </w:pPr>
          </w:p>
        </w:tc>
        <w:tc>
          <w:tcPr>
            <w:tcW w:w="2063" w:type="dxa"/>
            <w:tcBorders>
              <w:bottom w:val="nil"/>
            </w:tcBorders>
            <w:vAlign w:val="bottom"/>
          </w:tcPr>
          <w:p w14:paraId="7F75EA81" w14:textId="5C32536C" w:rsidR="003702CD" w:rsidRDefault="003702CD" w:rsidP="006A5624">
            <w:pPr>
              <w:rPr>
                <w:b/>
                <w:bCs/>
              </w:rPr>
            </w:pPr>
            <w:r>
              <w:rPr>
                <w:b/>
                <w:bCs/>
              </w:rPr>
              <w:t>REPAIR</w:t>
            </w:r>
          </w:p>
        </w:tc>
        <w:tc>
          <w:tcPr>
            <w:tcW w:w="314" w:type="dxa"/>
            <w:tcBorders>
              <w:bottom w:val="nil"/>
            </w:tcBorders>
            <w:vAlign w:val="bottom"/>
          </w:tcPr>
          <w:p w14:paraId="69B25078" w14:textId="77777777" w:rsidR="003702CD" w:rsidRPr="00E843AD" w:rsidRDefault="003702CD" w:rsidP="006A5624">
            <w:pPr>
              <w:rPr>
                <w:b/>
                <w:u w:val="thick"/>
              </w:rPr>
            </w:pPr>
          </w:p>
        </w:tc>
        <w:tc>
          <w:tcPr>
            <w:tcW w:w="4897" w:type="dxa"/>
            <w:tcBorders>
              <w:bottom w:val="single" w:sz="4" w:space="0" w:color="auto"/>
            </w:tcBorders>
            <w:vAlign w:val="bottom"/>
          </w:tcPr>
          <w:p w14:paraId="78C6044D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bottom w:val="nil"/>
            </w:tcBorders>
            <w:vAlign w:val="bottom"/>
          </w:tcPr>
          <w:p w14:paraId="5F9FEFB6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023" w:type="dxa"/>
            <w:tcBorders>
              <w:bottom w:val="single" w:sz="4" w:space="0" w:color="auto"/>
            </w:tcBorders>
            <w:vAlign w:val="bottom"/>
          </w:tcPr>
          <w:p w14:paraId="15BC0F22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237" w:type="dxa"/>
            <w:tcBorders>
              <w:bottom w:val="nil"/>
            </w:tcBorders>
            <w:vAlign w:val="bottom"/>
          </w:tcPr>
          <w:p w14:paraId="6A9D420C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bottom"/>
          </w:tcPr>
          <w:p w14:paraId="2DFBB721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bottom w:val="nil"/>
            </w:tcBorders>
            <w:vAlign w:val="bottom"/>
          </w:tcPr>
          <w:p w14:paraId="2CAD2EA1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bottom"/>
          </w:tcPr>
          <w:p w14:paraId="0AE28E77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308012A5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bottom"/>
          </w:tcPr>
          <w:p w14:paraId="3C580C3F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bottom w:val="nil"/>
            </w:tcBorders>
            <w:vAlign w:val="bottom"/>
          </w:tcPr>
          <w:p w14:paraId="18DAB198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vAlign w:val="bottom"/>
          </w:tcPr>
          <w:p w14:paraId="18DBCC7E" w14:textId="77777777" w:rsidR="003702CD" w:rsidRPr="001736A3" w:rsidRDefault="003702CD" w:rsidP="006A5624">
            <w:pPr>
              <w:jc w:val="center"/>
              <w:rPr>
                <w:bCs/>
              </w:rPr>
            </w:pPr>
          </w:p>
        </w:tc>
      </w:tr>
      <w:tr w:rsidR="00EC31CD" w:rsidRPr="001736A3" w14:paraId="37B394AC" w14:textId="77777777" w:rsidTr="003A4CCC">
        <w:trPr>
          <w:gridAfter w:val="1"/>
          <w:wAfter w:w="28" w:type="dxa"/>
          <w:trHeight w:val="355"/>
        </w:trPr>
        <w:tc>
          <w:tcPr>
            <w:tcW w:w="736" w:type="dxa"/>
            <w:tcBorders>
              <w:top w:val="nil"/>
              <w:bottom w:val="nil"/>
            </w:tcBorders>
            <w:vAlign w:val="center"/>
          </w:tcPr>
          <w:p w14:paraId="51A6C0F6" w14:textId="77777777" w:rsidR="00F335E4" w:rsidRPr="003A4CCC" w:rsidRDefault="00F335E4" w:rsidP="003A4CCC">
            <w:pPr>
              <w:pStyle w:val="ListParagraph"/>
              <w:numPr>
                <w:ilvl w:val="0"/>
                <w:numId w:val="2"/>
              </w:numPr>
              <w:jc w:val="right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nil"/>
              <w:bottom w:val="nil"/>
            </w:tcBorders>
            <w:vAlign w:val="bottom"/>
          </w:tcPr>
          <w:p w14:paraId="05457018" w14:textId="5C57C149" w:rsidR="00F335E4" w:rsidRPr="0063335E" w:rsidRDefault="00F335E4" w:rsidP="006A5624">
            <w:pPr>
              <w:rPr>
                <w:b/>
                <w:bCs/>
              </w:rPr>
            </w:pPr>
            <w:r>
              <w:rPr>
                <w:b/>
                <w:bCs/>
              </w:rPr>
              <w:t>COATING</w:t>
            </w:r>
          </w:p>
        </w:tc>
        <w:tc>
          <w:tcPr>
            <w:tcW w:w="314" w:type="dxa"/>
            <w:tcBorders>
              <w:top w:val="nil"/>
              <w:bottom w:val="nil"/>
            </w:tcBorders>
            <w:vAlign w:val="bottom"/>
          </w:tcPr>
          <w:p w14:paraId="53E9EA36" w14:textId="77777777" w:rsidR="00F335E4" w:rsidRPr="00E843AD" w:rsidRDefault="00F335E4" w:rsidP="006A5624">
            <w:pPr>
              <w:rPr>
                <w:b/>
                <w:u w:val="thick"/>
              </w:rPr>
            </w:pPr>
          </w:p>
        </w:tc>
        <w:tc>
          <w:tcPr>
            <w:tcW w:w="48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CAFAE0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39073460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7107E9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237" w:type="dxa"/>
            <w:tcBorders>
              <w:top w:val="nil"/>
              <w:bottom w:val="nil"/>
            </w:tcBorders>
            <w:vAlign w:val="bottom"/>
          </w:tcPr>
          <w:p w14:paraId="5F4968F5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4C6DC0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751B240E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432DF7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5472065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B276FF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1D8BBFDF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4CA070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</w:tr>
      <w:tr w:rsidR="00EC31CD" w:rsidRPr="001736A3" w14:paraId="541401D8" w14:textId="77777777" w:rsidTr="003A4CCC">
        <w:trPr>
          <w:gridAfter w:val="1"/>
          <w:wAfter w:w="28" w:type="dxa"/>
          <w:trHeight w:val="355"/>
        </w:trPr>
        <w:tc>
          <w:tcPr>
            <w:tcW w:w="736" w:type="dxa"/>
            <w:tcBorders>
              <w:top w:val="nil"/>
            </w:tcBorders>
            <w:vAlign w:val="center"/>
          </w:tcPr>
          <w:p w14:paraId="11F22834" w14:textId="2A3AF40A" w:rsidR="000F5FF4" w:rsidRPr="003A4CCC" w:rsidRDefault="000F5FF4" w:rsidP="003A4CCC">
            <w:pPr>
              <w:pStyle w:val="ListParagraph"/>
              <w:numPr>
                <w:ilvl w:val="0"/>
                <w:numId w:val="2"/>
              </w:numPr>
              <w:jc w:val="right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nil"/>
              <w:bottom w:val="nil"/>
            </w:tcBorders>
            <w:vAlign w:val="bottom"/>
          </w:tcPr>
          <w:p w14:paraId="11FD0DCA" w14:textId="135E9B03" w:rsidR="000F5FF4" w:rsidRPr="0063335E" w:rsidRDefault="000F5FF4" w:rsidP="006A5624">
            <w:pPr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  <w:r w:rsidR="00F335E4">
              <w:rPr>
                <w:b/>
                <w:bCs/>
              </w:rPr>
              <w:t>ING</w:t>
            </w:r>
          </w:p>
        </w:tc>
        <w:tc>
          <w:tcPr>
            <w:tcW w:w="314" w:type="dxa"/>
            <w:tcBorders>
              <w:top w:val="nil"/>
              <w:bottom w:val="nil"/>
            </w:tcBorders>
            <w:vAlign w:val="bottom"/>
          </w:tcPr>
          <w:p w14:paraId="3406C005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48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015E28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0985CBF2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EDCB38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37" w:type="dxa"/>
            <w:tcBorders>
              <w:top w:val="nil"/>
              <w:bottom w:val="nil"/>
            </w:tcBorders>
            <w:vAlign w:val="bottom"/>
          </w:tcPr>
          <w:p w14:paraId="799A1F0A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A5AF5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7744FF1C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FBD932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4C82F1A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C3CD6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58AC3499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6AAA4C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</w:tr>
      <w:tr w:rsidR="00EC31CD" w:rsidRPr="001736A3" w14:paraId="564FC82E" w14:textId="77777777" w:rsidTr="003A4CCC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70D00C41" w14:textId="77777777" w:rsidR="00F335E4" w:rsidRPr="003A4CCC" w:rsidRDefault="00F335E4" w:rsidP="003A4CCC">
            <w:pPr>
              <w:pStyle w:val="ListParagraph"/>
              <w:numPr>
                <w:ilvl w:val="0"/>
                <w:numId w:val="2"/>
              </w:numPr>
              <w:jc w:val="right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nil"/>
              <w:bottom w:val="nil"/>
            </w:tcBorders>
            <w:vAlign w:val="bottom"/>
          </w:tcPr>
          <w:p w14:paraId="7872FDB7" w14:textId="6DF32711" w:rsidR="00F335E4" w:rsidRDefault="00F335E4" w:rsidP="006A5624">
            <w:pPr>
              <w:rPr>
                <w:b/>
                <w:bCs/>
              </w:rPr>
            </w:pPr>
            <w:r>
              <w:rPr>
                <w:b/>
                <w:bCs/>
              </w:rPr>
              <w:t>INVENTORY</w:t>
            </w:r>
          </w:p>
        </w:tc>
        <w:tc>
          <w:tcPr>
            <w:tcW w:w="314" w:type="dxa"/>
            <w:tcBorders>
              <w:top w:val="nil"/>
              <w:bottom w:val="nil"/>
            </w:tcBorders>
            <w:vAlign w:val="bottom"/>
          </w:tcPr>
          <w:p w14:paraId="6E7C4918" w14:textId="77777777" w:rsidR="00F335E4" w:rsidRPr="00E843AD" w:rsidRDefault="00F335E4" w:rsidP="006A5624">
            <w:pPr>
              <w:rPr>
                <w:b/>
                <w:u w:val="thick"/>
              </w:rPr>
            </w:pPr>
          </w:p>
        </w:tc>
        <w:tc>
          <w:tcPr>
            <w:tcW w:w="48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0D020D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5B146897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FD47B7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237" w:type="dxa"/>
            <w:tcBorders>
              <w:top w:val="nil"/>
              <w:bottom w:val="nil"/>
            </w:tcBorders>
            <w:vAlign w:val="bottom"/>
          </w:tcPr>
          <w:p w14:paraId="67B50FAB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270B4F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7CE996A9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45BDBE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168CEEAE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AD35B8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AF2A9A4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62AB3B" w14:textId="77777777" w:rsidR="00F335E4" w:rsidRPr="001736A3" w:rsidRDefault="00F335E4" w:rsidP="006A5624">
            <w:pPr>
              <w:jc w:val="center"/>
              <w:rPr>
                <w:bCs/>
              </w:rPr>
            </w:pPr>
          </w:p>
        </w:tc>
      </w:tr>
      <w:tr w:rsidR="00EC31CD" w:rsidRPr="001736A3" w14:paraId="1835DB86" w14:textId="77777777" w:rsidTr="003A4CCC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31CF32FC" w14:textId="77777777" w:rsidR="00197FFA" w:rsidRPr="003A4CCC" w:rsidRDefault="00197FFA" w:rsidP="003A4CCC">
            <w:pPr>
              <w:pStyle w:val="ListParagraph"/>
              <w:numPr>
                <w:ilvl w:val="0"/>
                <w:numId w:val="2"/>
              </w:numPr>
              <w:jc w:val="right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nil"/>
              <w:bottom w:val="nil"/>
            </w:tcBorders>
            <w:vAlign w:val="bottom"/>
          </w:tcPr>
          <w:p w14:paraId="74E3C7E8" w14:textId="65335B0D" w:rsidR="00197FFA" w:rsidRDefault="00197FFA" w:rsidP="006A5624">
            <w:pPr>
              <w:rPr>
                <w:b/>
                <w:bCs/>
              </w:rPr>
            </w:pPr>
            <w:r>
              <w:rPr>
                <w:b/>
                <w:bCs/>
              </w:rPr>
              <w:t>PURCHASING</w:t>
            </w:r>
          </w:p>
        </w:tc>
        <w:tc>
          <w:tcPr>
            <w:tcW w:w="314" w:type="dxa"/>
            <w:tcBorders>
              <w:top w:val="nil"/>
              <w:bottom w:val="nil"/>
            </w:tcBorders>
            <w:vAlign w:val="bottom"/>
          </w:tcPr>
          <w:p w14:paraId="617911BB" w14:textId="77777777" w:rsidR="00197FFA" w:rsidRPr="00E843AD" w:rsidRDefault="00197FFA" w:rsidP="006A5624">
            <w:pPr>
              <w:rPr>
                <w:b/>
                <w:u w:val="thick"/>
              </w:rPr>
            </w:pPr>
          </w:p>
        </w:tc>
        <w:tc>
          <w:tcPr>
            <w:tcW w:w="48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AA15E9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241789D3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0F38FF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237" w:type="dxa"/>
            <w:tcBorders>
              <w:top w:val="nil"/>
              <w:bottom w:val="nil"/>
            </w:tcBorders>
            <w:vAlign w:val="bottom"/>
          </w:tcPr>
          <w:p w14:paraId="010A6436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B3095E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1D7B12E6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90C5EE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E05F86A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17DE7F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CBFAA99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0057D2" w14:textId="77777777" w:rsidR="00197FFA" w:rsidRPr="001736A3" w:rsidRDefault="00197FFA" w:rsidP="006A5624">
            <w:pPr>
              <w:jc w:val="center"/>
              <w:rPr>
                <w:bCs/>
              </w:rPr>
            </w:pPr>
          </w:p>
        </w:tc>
      </w:tr>
      <w:tr w:rsidR="00EC31CD" w:rsidRPr="001736A3" w14:paraId="26479BCE" w14:textId="77777777" w:rsidTr="003A4CCC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1E97AC50" w14:textId="77777777" w:rsidR="000F5FF4" w:rsidRPr="003A4CCC" w:rsidRDefault="000F5FF4" w:rsidP="003A4CCC">
            <w:pPr>
              <w:pStyle w:val="ListParagraph"/>
              <w:numPr>
                <w:ilvl w:val="0"/>
                <w:numId w:val="2"/>
              </w:numPr>
              <w:jc w:val="right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nil"/>
              <w:bottom w:val="nil"/>
            </w:tcBorders>
            <w:vAlign w:val="bottom"/>
          </w:tcPr>
          <w:p w14:paraId="3BBA41AB" w14:textId="77777777" w:rsidR="000F5FF4" w:rsidRPr="0063335E" w:rsidRDefault="000F5FF4" w:rsidP="006A5624">
            <w:pPr>
              <w:rPr>
                <w:b/>
                <w:bCs/>
              </w:rPr>
            </w:pPr>
            <w:r>
              <w:rPr>
                <w:b/>
                <w:bCs/>
              </w:rPr>
              <w:t>MISC.</w:t>
            </w:r>
          </w:p>
        </w:tc>
        <w:tc>
          <w:tcPr>
            <w:tcW w:w="314" w:type="dxa"/>
            <w:tcBorders>
              <w:top w:val="nil"/>
              <w:bottom w:val="nil"/>
            </w:tcBorders>
            <w:vAlign w:val="bottom"/>
          </w:tcPr>
          <w:p w14:paraId="73761755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48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6A0C6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436A438D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AE4F4A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37" w:type="dxa"/>
            <w:tcBorders>
              <w:top w:val="nil"/>
              <w:bottom w:val="nil"/>
            </w:tcBorders>
            <w:vAlign w:val="bottom"/>
          </w:tcPr>
          <w:p w14:paraId="6024A64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0B7D7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48D9BE69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6A9D2E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691CE22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1CAFFD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2B982AC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AD8157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</w:tr>
      <w:tr w:rsidR="00EC31CD" w:rsidRPr="001736A3" w14:paraId="7DDB968D" w14:textId="77777777" w:rsidTr="003A4CCC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24310654" w14:textId="77777777" w:rsidR="000F5FF4" w:rsidRPr="003A4CCC" w:rsidRDefault="000F5FF4" w:rsidP="003A4CCC">
            <w:pPr>
              <w:pStyle w:val="ListParagraph"/>
              <w:numPr>
                <w:ilvl w:val="0"/>
                <w:numId w:val="2"/>
              </w:numPr>
              <w:jc w:val="right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nil"/>
              <w:bottom w:val="nil"/>
            </w:tcBorders>
            <w:vAlign w:val="bottom"/>
          </w:tcPr>
          <w:p w14:paraId="07CC8BDA" w14:textId="77777777" w:rsidR="000F5FF4" w:rsidRPr="0063335E" w:rsidRDefault="000F5FF4" w:rsidP="006A5624">
            <w:pPr>
              <w:rPr>
                <w:b/>
                <w:bCs/>
              </w:rPr>
            </w:pPr>
            <w:r w:rsidRPr="0063335E">
              <w:rPr>
                <w:b/>
                <w:bCs/>
              </w:rPr>
              <w:t>FINAL INSPEC</w:t>
            </w:r>
          </w:p>
        </w:tc>
        <w:tc>
          <w:tcPr>
            <w:tcW w:w="314" w:type="dxa"/>
            <w:tcBorders>
              <w:top w:val="nil"/>
              <w:bottom w:val="nil"/>
            </w:tcBorders>
            <w:vAlign w:val="bottom"/>
          </w:tcPr>
          <w:p w14:paraId="4D1DDAAC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48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5AE65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7343094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C867D9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37" w:type="dxa"/>
            <w:tcBorders>
              <w:top w:val="nil"/>
              <w:bottom w:val="nil"/>
            </w:tcBorders>
            <w:vAlign w:val="bottom"/>
          </w:tcPr>
          <w:p w14:paraId="3C44D55C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BA090F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76FA47BB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9ED57A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3A70B5F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0175F6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00171ECF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05A6C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</w:tr>
      <w:tr w:rsidR="00EC31CD" w:rsidRPr="001736A3" w14:paraId="5CA1AA1A" w14:textId="77777777" w:rsidTr="003A4CCC">
        <w:trPr>
          <w:gridAfter w:val="1"/>
          <w:wAfter w:w="28" w:type="dxa"/>
          <w:trHeight w:val="355"/>
        </w:trPr>
        <w:tc>
          <w:tcPr>
            <w:tcW w:w="736" w:type="dxa"/>
            <w:vAlign w:val="center"/>
          </w:tcPr>
          <w:p w14:paraId="6C2B958D" w14:textId="0917672F" w:rsidR="000F5FF4" w:rsidRPr="003A4CCC" w:rsidRDefault="000F5FF4" w:rsidP="003A4CCC">
            <w:pPr>
              <w:pStyle w:val="ListParagraph"/>
              <w:numPr>
                <w:ilvl w:val="0"/>
                <w:numId w:val="2"/>
              </w:numPr>
              <w:jc w:val="right"/>
              <w:rPr>
                <w:b/>
                <w:bCs/>
              </w:rPr>
            </w:pPr>
          </w:p>
        </w:tc>
        <w:tc>
          <w:tcPr>
            <w:tcW w:w="2063" w:type="dxa"/>
            <w:tcBorders>
              <w:top w:val="nil"/>
              <w:bottom w:val="nil"/>
            </w:tcBorders>
            <w:vAlign w:val="bottom"/>
          </w:tcPr>
          <w:p w14:paraId="5F153370" w14:textId="77777777" w:rsidR="000F5FF4" w:rsidRPr="0063335E" w:rsidRDefault="000F5FF4" w:rsidP="006A5624">
            <w:pPr>
              <w:rPr>
                <w:b/>
                <w:bCs/>
              </w:rPr>
            </w:pPr>
            <w:r w:rsidRPr="0063335E">
              <w:rPr>
                <w:b/>
                <w:bCs/>
              </w:rPr>
              <w:t>SHIPPING</w:t>
            </w:r>
          </w:p>
        </w:tc>
        <w:tc>
          <w:tcPr>
            <w:tcW w:w="314" w:type="dxa"/>
            <w:tcBorders>
              <w:top w:val="nil"/>
              <w:bottom w:val="nil"/>
            </w:tcBorders>
            <w:vAlign w:val="bottom"/>
          </w:tcPr>
          <w:p w14:paraId="4B633B36" w14:textId="77777777" w:rsidR="000F5FF4" w:rsidRPr="00E843AD" w:rsidRDefault="000F5FF4" w:rsidP="006A5624">
            <w:pPr>
              <w:rPr>
                <w:b/>
                <w:u w:val="thick"/>
              </w:rPr>
            </w:pPr>
          </w:p>
        </w:tc>
        <w:tc>
          <w:tcPr>
            <w:tcW w:w="489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8E35332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03FB7112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2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2D7317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37" w:type="dxa"/>
            <w:tcBorders>
              <w:top w:val="nil"/>
              <w:bottom w:val="nil"/>
            </w:tcBorders>
            <w:vAlign w:val="bottom"/>
          </w:tcPr>
          <w:p w14:paraId="4AA511FF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B038E8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3883EAE2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D6A855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4104A29D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7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DF43CA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  <w:vAlign w:val="bottom"/>
          </w:tcPr>
          <w:p w14:paraId="353885A8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6C5FBD" w14:textId="77777777" w:rsidR="000F5FF4" w:rsidRPr="001736A3" w:rsidRDefault="000F5FF4" w:rsidP="006A5624">
            <w:pPr>
              <w:jc w:val="center"/>
              <w:rPr>
                <w:bCs/>
              </w:rPr>
            </w:pPr>
          </w:p>
        </w:tc>
      </w:tr>
      <w:tr w:rsidR="00EC31CD" w:rsidRPr="00D446A0" w14:paraId="267CBE16" w14:textId="77777777" w:rsidTr="003A4CCC">
        <w:trPr>
          <w:trHeight w:val="274"/>
        </w:trPr>
        <w:tc>
          <w:tcPr>
            <w:tcW w:w="736" w:type="dxa"/>
            <w:tcBorders>
              <w:bottom w:val="nil"/>
            </w:tcBorders>
            <w:vAlign w:val="center"/>
          </w:tcPr>
          <w:p w14:paraId="7B0BB3DD" w14:textId="77777777" w:rsidR="00763C7B" w:rsidRPr="00D446A0" w:rsidRDefault="00763C7B" w:rsidP="003A4CCC">
            <w:pPr>
              <w:jc w:val="right"/>
            </w:pPr>
          </w:p>
        </w:tc>
        <w:tc>
          <w:tcPr>
            <w:tcW w:w="2063" w:type="dxa"/>
            <w:tcBorders>
              <w:bottom w:val="nil"/>
            </w:tcBorders>
          </w:tcPr>
          <w:p w14:paraId="0B000E6A" w14:textId="77777777" w:rsidR="00763C7B" w:rsidRPr="00D446A0" w:rsidRDefault="00763C7B" w:rsidP="00F115D3"/>
        </w:tc>
        <w:tc>
          <w:tcPr>
            <w:tcW w:w="314" w:type="dxa"/>
            <w:tcBorders>
              <w:bottom w:val="nil"/>
            </w:tcBorders>
          </w:tcPr>
          <w:p w14:paraId="1C35A5FE" w14:textId="77777777" w:rsidR="00763C7B" w:rsidRPr="00D446A0" w:rsidRDefault="00763C7B" w:rsidP="00F115D3"/>
        </w:tc>
        <w:tc>
          <w:tcPr>
            <w:tcW w:w="4897" w:type="dxa"/>
            <w:tcBorders>
              <w:bottom w:val="nil"/>
            </w:tcBorders>
          </w:tcPr>
          <w:p w14:paraId="512DBE90" w14:textId="77777777" w:rsidR="00763C7B" w:rsidRPr="00D446A0" w:rsidRDefault="00763C7B" w:rsidP="00F115D3"/>
        </w:tc>
        <w:tc>
          <w:tcPr>
            <w:tcW w:w="360" w:type="dxa"/>
            <w:tcBorders>
              <w:top w:val="nil"/>
              <w:bottom w:val="nil"/>
            </w:tcBorders>
          </w:tcPr>
          <w:p w14:paraId="62F48A7A" w14:textId="77777777" w:rsidR="00763C7B" w:rsidRPr="00D446A0" w:rsidRDefault="00763C7B" w:rsidP="00F115D3"/>
        </w:tc>
        <w:tc>
          <w:tcPr>
            <w:tcW w:w="1023" w:type="dxa"/>
            <w:tcBorders>
              <w:bottom w:val="nil"/>
            </w:tcBorders>
          </w:tcPr>
          <w:p w14:paraId="5A71674D" w14:textId="48BD53E0" w:rsidR="00763C7B" w:rsidRPr="00D446A0" w:rsidRDefault="00763C7B" w:rsidP="00F115D3"/>
        </w:tc>
        <w:tc>
          <w:tcPr>
            <w:tcW w:w="237" w:type="dxa"/>
            <w:tcBorders>
              <w:bottom w:val="nil"/>
            </w:tcBorders>
          </w:tcPr>
          <w:p w14:paraId="1799A8B5" w14:textId="77777777" w:rsidR="00763C7B" w:rsidRPr="00D446A0" w:rsidRDefault="00763C7B" w:rsidP="00F115D3"/>
        </w:tc>
        <w:tc>
          <w:tcPr>
            <w:tcW w:w="1080" w:type="dxa"/>
            <w:tcBorders>
              <w:bottom w:val="nil"/>
            </w:tcBorders>
          </w:tcPr>
          <w:p w14:paraId="4B94CDEA" w14:textId="5453380A" w:rsidR="00763C7B" w:rsidRPr="00D446A0" w:rsidRDefault="00763C7B" w:rsidP="00F115D3"/>
        </w:tc>
        <w:tc>
          <w:tcPr>
            <w:tcW w:w="360" w:type="dxa"/>
            <w:tcBorders>
              <w:top w:val="nil"/>
              <w:bottom w:val="nil"/>
            </w:tcBorders>
          </w:tcPr>
          <w:p w14:paraId="14CAB55A" w14:textId="77777777" w:rsidR="00763C7B" w:rsidRPr="00D446A0" w:rsidRDefault="00763C7B" w:rsidP="00F115D3"/>
        </w:tc>
        <w:tc>
          <w:tcPr>
            <w:tcW w:w="1957" w:type="dxa"/>
            <w:gridSpan w:val="3"/>
            <w:tcBorders>
              <w:bottom w:val="nil"/>
            </w:tcBorders>
          </w:tcPr>
          <w:p w14:paraId="26AC54CA" w14:textId="0FA1CD68" w:rsidR="00763C7B" w:rsidRPr="00D446A0" w:rsidRDefault="00763C7B" w:rsidP="00F115D3"/>
        </w:tc>
        <w:tc>
          <w:tcPr>
            <w:tcW w:w="236" w:type="dxa"/>
            <w:tcBorders>
              <w:bottom w:val="nil"/>
            </w:tcBorders>
          </w:tcPr>
          <w:p w14:paraId="5621E52C" w14:textId="77777777" w:rsidR="00763C7B" w:rsidRPr="00D446A0" w:rsidRDefault="00763C7B" w:rsidP="00F115D3"/>
        </w:tc>
        <w:tc>
          <w:tcPr>
            <w:tcW w:w="777" w:type="dxa"/>
            <w:tcBorders>
              <w:bottom w:val="nil"/>
            </w:tcBorders>
          </w:tcPr>
          <w:p w14:paraId="3C3D8780" w14:textId="3A72833F" w:rsidR="00763C7B" w:rsidRPr="00D446A0" w:rsidRDefault="00763C7B" w:rsidP="00F115D3"/>
        </w:tc>
        <w:tc>
          <w:tcPr>
            <w:tcW w:w="270" w:type="dxa"/>
            <w:tcBorders>
              <w:top w:val="nil"/>
              <w:bottom w:val="nil"/>
            </w:tcBorders>
          </w:tcPr>
          <w:p w14:paraId="270FD474" w14:textId="77777777" w:rsidR="00763C7B" w:rsidRPr="00D446A0" w:rsidRDefault="00763C7B" w:rsidP="00F115D3"/>
        </w:tc>
        <w:tc>
          <w:tcPr>
            <w:tcW w:w="1190" w:type="dxa"/>
            <w:gridSpan w:val="2"/>
            <w:tcBorders>
              <w:bottom w:val="nil"/>
            </w:tcBorders>
          </w:tcPr>
          <w:p w14:paraId="1F84033B" w14:textId="6382AC10" w:rsidR="00763C7B" w:rsidRPr="00D446A0" w:rsidRDefault="00763C7B" w:rsidP="00F115D3"/>
        </w:tc>
      </w:tr>
    </w:tbl>
    <w:p w14:paraId="262BF8D2" w14:textId="02C22C6A" w:rsidR="00D446A0" w:rsidRDefault="009F1BD0" w:rsidP="00D446A0">
      <w:r w:rsidRPr="00BC693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BD8E64" wp14:editId="5C728A37">
                <wp:simplePos x="0" y="0"/>
                <wp:positionH relativeFrom="margin">
                  <wp:posOffset>2143125</wp:posOffset>
                </wp:positionH>
                <wp:positionV relativeFrom="paragraph">
                  <wp:posOffset>170180</wp:posOffset>
                </wp:positionV>
                <wp:extent cx="73342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D1C35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8.75pt,13.4pt" to="226.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1144E4" w:rsidRPr="00BC693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A9F0BF" wp14:editId="6E2E7EB9">
                <wp:simplePos x="0" y="0"/>
                <wp:positionH relativeFrom="margin">
                  <wp:posOffset>4724400</wp:posOffset>
                </wp:positionH>
                <wp:positionV relativeFrom="paragraph">
                  <wp:posOffset>170180</wp:posOffset>
                </wp:positionV>
                <wp:extent cx="73342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8D2B9" id="Straight Connector 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2pt,13.4pt" to="429.7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D446A0">
        <w:tab/>
      </w:r>
      <w:r w:rsidR="00D446A0">
        <w:tab/>
      </w:r>
      <w:r w:rsidR="00D446A0">
        <w:tab/>
        <w:t>From Stock:</w:t>
      </w:r>
      <w:r>
        <w:tab/>
      </w:r>
      <w:r w:rsidR="001144E4">
        <w:tab/>
      </w:r>
      <w:r w:rsidR="001144E4">
        <w:tab/>
      </w:r>
      <w:r w:rsidR="001144E4">
        <w:tab/>
      </w:r>
      <w:r w:rsidR="001144E4">
        <w:tab/>
      </w:r>
      <w:r w:rsidR="00D446A0">
        <w:t xml:space="preserve">Ship VIA: </w:t>
      </w:r>
    </w:p>
    <w:p w14:paraId="766E06F9" w14:textId="77777777" w:rsidR="00EC31CD" w:rsidRDefault="00EC31CD" w:rsidP="00D446A0"/>
    <w:p w14:paraId="217A950C" w14:textId="77777777" w:rsidR="00EC31CD" w:rsidRDefault="00EC31CD" w:rsidP="00D446A0"/>
    <w:p w14:paraId="7CED6D53" w14:textId="77777777" w:rsidR="00EC31CD" w:rsidRDefault="00EC31CD" w:rsidP="00D446A0"/>
    <w:p w14:paraId="6C51C003" w14:textId="77777777" w:rsidR="00EC31CD" w:rsidRDefault="00EC31CD" w:rsidP="00D446A0"/>
    <w:p w14:paraId="63C36820" w14:textId="760E6661" w:rsidR="00D446A0" w:rsidRDefault="00D446A0" w:rsidP="00D446A0">
      <w:r>
        <w:lastRenderedPageBreak/>
        <w:t xml:space="preserve"> </w:t>
      </w:r>
      <w:r w:rsidR="003A0EDF">
        <w:t>NOTES/</w:t>
      </w:r>
      <w:r>
        <w:t xml:space="preserve">COMMENTS:  </w:t>
      </w:r>
      <w:r>
        <w:tab/>
      </w:r>
    </w:p>
    <w:tbl>
      <w:tblPr>
        <w:tblStyle w:val="TableGrid"/>
        <w:tblW w:w="150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006"/>
      </w:tblGrid>
      <w:tr w:rsidR="00763C7B" w14:paraId="5D5EED85" w14:textId="77777777" w:rsidTr="00EC31CD">
        <w:trPr>
          <w:trHeight w:val="257"/>
        </w:trPr>
        <w:tc>
          <w:tcPr>
            <w:tcW w:w="15006" w:type="dxa"/>
            <w:vAlign w:val="bottom"/>
          </w:tcPr>
          <w:p w14:paraId="04C38F59" w14:textId="77777777" w:rsidR="00763C7B" w:rsidRDefault="00763C7B" w:rsidP="00B32D43"/>
        </w:tc>
      </w:tr>
      <w:tr w:rsidR="00E4745F" w14:paraId="44FA7561" w14:textId="77777777" w:rsidTr="00EC31CD">
        <w:trPr>
          <w:trHeight w:val="390"/>
        </w:trPr>
        <w:tc>
          <w:tcPr>
            <w:tcW w:w="15006" w:type="dxa"/>
            <w:vAlign w:val="bottom"/>
          </w:tcPr>
          <w:p w14:paraId="600F45ED" w14:textId="77777777" w:rsidR="00E4745F" w:rsidRDefault="00E4745F" w:rsidP="00B32D43"/>
        </w:tc>
      </w:tr>
      <w:tr w:rsidR="00E4745F" w14:paraId="0831D8BA" w14:textId="77777777" w:rsidTr="00EC31CD">
        <w:trPr>
          <w:trHeight w:val="390"/>
        </w:trPr>
        <w:tc>
          <w:tcPr>
            <w:tcW w:w="15006" w:type="dxa"/>
            <w:vAlign w:val="bottom"/>
          </w:tcPr>
          <w:p w14:paraId="213EFB0D" w14:textId="77777777" w:rsidR="00E4745F" w:rsidRDefault="00E4745F" w:rsidP="00B32D43"/>
        </w:tc>
      </w:tr>
      <w:tr w:rsidR="00763C7B" w14:paraId="0F627CB6" w14:textId="77777777" w:rsidTr="00EC31CD">
        <w:trPr>
          <w:trHeight w:val="390"/>
        </w:trPr>
        <w:tc>
          <w:tcPr>
            <w:tcW w:w="15006" w:type="dxa"/>
            <w:vAlign w:val="bottom"/>
          </w:tcPr>
          <w:p w14:paraId="1DCAFD42" w14:textId="77777777" w:rsidR="00763C7B" w:rsidRDefault="00763C7B" w:rsidP="00B32D43"/>
        </w:tc>
      </w:tr>
      <w:tr w:rsidR="00763C7B" w14:paraId="42B8003A" w14:textId="77777777" w:rsidTr="00EC31CD">
        <w:trPr>
          <w:trHeight w:val="330"/>
        </w:trPr>
        <w:tc>
          <w:tcPr>
            <w:tcW w:w="15006" w:type="dxa"/>
            <w:vAlign w:val="bottom"/>
          </w:tcPr>
          <w:p w14:paraId="372933E1" w14:textId="77777777" w:rsidR="00DA7175" w:rsidRDefault="00DA7175" w:rsidP="00B32D43"/>
        </w:tc>
      </w:tr>
    </w:tbl>
    <w:p w14:paraId="457D0F2B" w14:textId="77777777" w:rsidR="00DA7175" w:rsidRDefault="00DA7175" w:rsidP="00F33D6D"/>
    <w:tbl>
      <w:tblPr>
        <w:tblStyle w:val="TableGrid"/>
        <w:tblW w:w="15124" w:type="dxa"/>
        <w:tblLook w:val="04A0" w:firstRow="1" w:lastRow="0" w:firstColumn="1" w:lastColumn="0" w:noHBand="0" w:noVBand="1"/>
      </w:tblPr>
      <w:tblGrid>
        <w:gridCol w:w="636"/>
        <w:gridCol w:w="1212"/>
        <w:gridCol w:w="1985"/>
        <w:gridCol w:w="1393"/>
        <w:gridCol w:w="1470"/>
        <w:gridCol w:w="3317"/>
        <w:gridCol w:w="3397"/>
        <w:gridCol w:w="1714"/>
      </w:tblGrid>
      <w:tr w:rsidR="007C7E40" w14:paraId="284DE914" w14:textId="357258CF" w:rsidTr="007C7E40">
        <w:trPr>
          <w:trHeight w:val="305"/>
          <w:tblHeader/>
        </w:trPr>
        <w:tc>
          <w:tcPr>
            <w:tcW w:w="637" w:type="dxa"/>
          </w:tcPr>
          <w:p w14:paraId="14901198" w14:textId="1DFA6E15" w:rsidR="00EC31CD" w:rsidRPr="004428A4" w:rsidRDefault="00EC31CD" w:rsidP="00CF1C9B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214" w:type="dxa"/>
          </w:tcPr>
          <w:p w14:paraId="17B4F838" w14:textId="77777777" w:rsidR="00EC31CD" w:rsidRDefault="00EC31CD" w:rsidP="00F33D6D">
            <w:pPr>
              <w:rPr>
                <w:b/>
              </w:rPr>
            </w:pPr>
            <w:r w:rsidRPr="004428A4">
              <w:rPr>
                <w:b/>
              </w:rPr>
              <w:t xml:space="preserve">Unit </w:t>
            </w:r>
          </w:p>
          <w:p w14:paraId="5060FF1E" w14:textId="57A2B2DF" w:rsidR="00EC31CD" w:rsidRDefault="00EC31CD" w:rsidP="00F33D6D">
            <w:r w:rsidRPr="004428A4">
              <w:rPr>
                <w:b/>
              </w:rPr>
              <w:t>Serial Number</w:t>
            </w:r>
          </w:p>
        </w:tc>
        <w:tc>
          <w:tcPr>
            <w:tcW w:w="1993" w:type="dxa"/>
          </w:tcPr>
          <w:p w14:paraId="34280B8C" w14:textId="5792067D" w:rsidR="00EC31CD" w:rsidRDefault="00EC31CD" w:rsidP="00F33D6D">
            <w:r w:rsidRPr="00DA7175">
              <w:rPr>
                <w:b/>
              </w:rPr>
              <w:t>Customer Complaint:</w:t>
            </w:r>
          </w:p>
        </w:tc>
        <w:tc>
          <w:tcPr>
            <w:tcW w:w="1393" w:type="dxa"/>
          </w:tcPr>
          <w:p w14:paraId="37AB2DE7" w14:textId="7C639528" w:rsidR="00EC31CD" w:rsidRDefault="00EC31CD" w:rsidP="00F33D6D">
            <w:pPr>
              <w:rPr>
                <w:b/>
              </w:rPr>
            </w:pPr>
            <w:r>
              <w:rPr>
                <w:b/>
              </w:rPr>
              <w:t>Incoming</w:t>
            </w:r>
          </w:p>
          <w:p w14:paraId="7F4FD80A" w14:textId="63867108" w:rsidR="00EC31CD" w:rsidRDefault="00EC31CD" w:rsidP="00F33D6D">
            <w:r w:rsidRPr="00DA7175">
              <w:rPr>
                <w:b/>
              </w:rPr>
              <w:t>Inspection Result/Note:</w:t>
            </w:r>
          </w:p>
        </w:tc>
        <w:tc>
          <w:tcPr>
            <w:tcW w:w="1415" w:type="dxa"/>
          </w:tcPr>
          <w:p w14:paraId="35200433" w14:textId="214CF637" w:rsidR="00EC31CD" w:rsidRDefault="00EC31CD" w:rsidP="00F33D6D">
            <w:r w:rsidRPr="00DA7175">
              <w:rPr>
                <w:b/>
              </w:rPr>
              <w:t>Disposition of unit</w:t>
            </w:r>
          </w:p>
        </w:tc>
        <w:tc>
          <w:tcPr>
            <w:tcW w:w="3333" w:type="dxa"/>
          </w:tcPr>
          <w:p w14:paraId="2E7ABA3A" w14:textId="0DC4D4E4" w:rsidR="00EC31CD" w:rsidRDefault="007C7E40" w:rsidP="00EC31CD">
            <w:pPr>
              <w:rPr>
                <w:b/>
              </w:rPr>
            </w:pPr>
            <w:r w:rsidRPr="007C7E40">
              <w:rPr>
                <w:b/>
              </w:rPr>
              <w:t>Troubleshooting notes</w:t>
            </w:r>
          </w:p>
        </w:tc>
        <w:tc>
          <w:tcPr>
            <w:tcW w:w="3420" w:type="dxa"/>
          </w:tcPr>
          <w:p w14:paraId="4A6510B7" w14:textId="1324F7C4" w:rsidR="00EC31CD" w:rsidRPr="00DA7175" w:rsidRDefault="007C7E40" w:rsidP="007C7E40">
            <w:pPr>
              <w:rPr>
                <w:b/>
              </w:rPr>
            </w:pPr>
            <w:r>
              <w:rPr>
                <w:b/>
              </w:rPr>
              <w:t>Repairing notes</w:t>
            </w:r>
          </w:p>
        </w:tc>
        <w:tc>
          <w:tcPr>
            <w:tcW w:w="1719" w:type="dxa"/>
          </w:tcPr>
          <w:p w14:paraId="51C3F347" w14:textId="77777777" w:rsidR="00EC31CD" w:rsidRDefault="00EC31CD" w:rsidP="00EC31CD">
            <w:pPr>
              <w:rPr>
                <w:b/>
              </w:rPr>
            </w:pPr>
            <w:r>
              <w:rPr>
                <w:b/>
              </w:rPr>
              <w:t>Final</w:t>
            </w:r>
          </w:p>
          <w:p w14:paraId="6558DA5C" w14:textId="77777777" w:rsidR="00EC31CD" w:rsidRPr="00CF1C9B" w:rsidRDefault="00EC31CD" w:rsidP="00EC31CD">
            <w:pPr>
              <w:rPr>
                <w:b/>
              </w:rPr>
            </w:pPr>
            <w:r w:rsidRPr="00CF1C9B">
              <w:rPr>
                <w:b/>
              </w:rPr>
              <w:t xml:space="preserve">Inspection </w:t>
            </w:r>
          </w:p>
          <w:p w14:paraId="7EC5BF95" w14:textId="5422D719" w:rsidR="00EC31CD" w:rsidRPr="00DA7175" w:rsidRDefault="00EC31CD" w:rsidP="00F33D6D">
            <w:pPr>
              <w:rPr>
                <w:b/>
              </w:rPr>
            </w:pPr>
            <w:r w:rsidRPr="00CF1C9B">
              <w:rPr>
                <w:b/>
              </w:rPr>
              <w:t>Notes</w:t>
            </w:r>
          </w:p>
        </w:tc>
      </w:tr>
      <w:tr w:rsidR="007C7E40" w14:paraId="73DDF5A0" w14:textId="0353B4CA" w:rsidTr="007C7E40">
        <w:trPr>
          <w:trHeight w:val="540"/>
        </w:trPr>
        <w:tc>
          <w:tcPr>
            <w:tcW w:w="637" w:type="dxa"/>
            <w:vAlign w:val="center"/>
          </w:tcPr>
          <w:p w14:paraId="6AA64249" w14:textId="77777777" w:rsidR="00EC31CD" w:rsidRDefault="00EC31CD" w:rsidP="00CF1C9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214" w:type="dxa"/>
          </w:tcPr>
          <w:p w14:paraId="4FF361DB" w14:textId="1BEAC8BC" w:rsidR="00EC31CD" w:rsidRDefault="00EC31CD" w:rsidP="00F33D6D"/>
        </w:tc>
        <w:tc>
          <w:tcPr>
            <w:tcW w:w="1993" w:type="dxa"/>
          </w:tcPr>
          <w:p w14:paraId="46FDF43C" w14:textId="77777777" w:rsidR="00EC31CD" w:rsidRDefault="00EC31CD" w:rsidP="00F33D6D"/>
        </w:tc>
        <w:tc>
          <w:tcPr>
            <w:tcW w:w="1393" w:type="dxa"/>
          </w:tcPr>
          <w:p w14:paraId="178F8E4C" w14:textId="4BF6FD90" w:rsidR="00EC31CD" w:rsidRDefault="00EC31CD" w:rsidP="00F33D6D">
            <w:r>
              <w:rPr>
                <w:rFonts w:ascii="Calibri" w:hAnsi="Calibri" w:cs="Calibri"/>
              </w:rPr>
              <w:t>No visual defects found</w:t>
            </w:r>
            <w:r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415" w:type="dxa"/>
          </w:tcPr>
          <w:p w14:paraId="7952ADAE" w14:textId="6A7D31DA" w:rsidR="00EC31CD" w:rsidRDefault="007130F5" w:rsidP="00EC31CD">
            <w:r w:rsidRPr="003702CD">
              <w:t>Troubleshoot</w:t>
            </w:r>
            <w:r>
              <w:t>,</w:t>
            </w:r>
            <w:r w:rsidRPr="003702CD">
              <w:t xml:space="preserve"> repair</w:t>
            </w:r>
            <w:r>
              <w:t xml:space="preserve"> and test.</w:t>
            </w:r>
          </w:p>
        </w:tc>
        <w:tc>
          <w:tcPr>
            <w:tcW w:w="3333" w:type="dxa"/>
          </w:tcPr>
          <w:p w14:paraId="00B4B048" w14:textId="77777777" w:rsidR="00EC31CD" w:rsidRDefault="00EC31CD" w:rsidP="00F33D6D"/>
        </w:tc>
        <w:tc>
          <w:tcPr>
            <w:tcW w:w="3420" w:type="dxa"/>
          </w:tcPr>
          <w:p w14:paraId="675C8F93" w14:textId="354705C2" w:rsidR="00EC31CD" w:rsidRDefault="00EC31CD" w:rsidP="00F33D6D"/>
        </w:tc>
        <w:tc>
          <w:tcPr>
            <w:tcW w:w="1719" w:type="dxa"/>
          </w:tcPr>
          <w:p w14:paraId="3D4B4E06" w14:textId="223F0982" w:rsidR="00EC31CD" w:rsidRDefault="00EC31CD" w:rsidP="00F33D6D"/>
        </w:tc>
      </w:tr>
      <w:tr w:rsidR="007C7E40" w14:paraId="0F29CF93" w14:textId="0CFD0F35" w:rsidTr="007C7E40">
        <w:trPr>
          <w:trHeight w:val="255"/>
        </w:trPr>
        <w:tc>
          <w:tcPr>
            <w:tcW w:w="637" w:type="dxa"/>
            <w:vAlign w:val="center"/>
          </w:tcPr>
          <w:p w14:paraId="371DEB24" w14:textId="77777777" w:rsidR="00EC31CD" w:rsidRDefault="00EC31CD" w:rsidP="00CF1C9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214" w:type="dxa"/>
          </w:tcPr>
          <w:p w14:paraId="2525006D" w14:textId="0749D931" w:rsidR="00EC31CD" w:rsidRDefault="00EC31CD" w:rsidP="00F33D6D"/>
        </w:tc>
        <w:tc>
          <w:tcPr>
            <w:tcW w:w="1993" w:type="dxa"/>
          </w:tcPr>
          <w:p w14:paraId="178E0E79" w14:textId="77777777" w:rsidR="00EC31CD" w:rsidRDefault="00EC31CD" w:rsidP="00F33D6D"/>
        </w:tc>
        <w:tc>
          <w:tcPr>
            <w:tcW w:w="1393" w:type="dxa"/>
          </w:tcPr>
          <w:p w14:paraId="3FCDE643" w14:textId="77777777" w:rsidR="00EC31CD" w:rsidRDefault="00EC31CD" w:rsidP="00F33D6D"/>
        </w:tc>
        <w:tc>
          <w:tcPr>
            <w:tcW w:w="1415" w:type="dxa"/>
          </w:tcPr>
          <w:p w14:paraId="59077BEB" w14:textId="77777777" w:rsidR="00EC31CD" w:rsidRDefault="00EC31CD" w:rsidP="00F33D6D"/>
        </w:tc>
        <w:tc>
          <w:tcPr>
            <w:tcW w:w="3333" w:type="dxa"/>
          </w:tcPr>
          <w:p w14:paraId="34150580" w14:textId="77777777" w:rsidR="00EC31CD" w:rsidRDefault="00EC31CD" w:rsidP="00F33D6D"/>
        </w:tc>
        <w:tc>
          <w:tcPr>
            <w:tcW w:w="3420" w:type="dxa"/>
          </w:tcPr>
          <w:p w14:paraId="54752887" w14:textId="2EDB749A" w:rsidR="00EC31CD" w:rsidRDefault="00EC31CD" w:rsidP="00F33D6D"/>
        </w:tc>
        <w:tc>
          <w:tcPr>
            <w:tcW w:w="1719" w:type="dxa"/>
          </w:tcPr>
          <w:p w14:paraId="633D1242" w14:textId="64FCE1F4" w:rsidR="00EC31CD" w:rsidRDefault="00EC31CD" w:rsidP="00F33D6D"/>
        </w:tc>
      </w:tr>
      <w:tr w:rsidR="007C7E40" w14:paraId="64C222D1" w14:textId="38F25C0C" w:rsidTr="007C7E40">
        <w:trPr>
          <w:trHeight w:val="270"/>
        </w:trPr>
        <w:tc>
          <w:tcPr>
            <w:tcW w:w="637" w:type="dxa"/>
            <w:vAlign w:val="center"/>
          </w:tcPr>
          <w:p w14:paraId="58B909C4" w14:textId="77777777" w:rsidR="00EC31CD" w:rsidRDefault="00EC31CD" w:rsidP="00CF1C9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214" w:type="dxa"/>
          </w:tcPr>
          <w:p w14:paraId="520CEEC7" w14:textId="11D2A2B7" w:rsidR="00EC31CD" w:rsidRDefault="00EC31CD" w:rsidP="00F33D6D"/>
        </w:tc>
        <w:tc>
          <w:tcPr>
            <w:tcW w:w="1993" w:type="dxa"/>
          </w:tcPr>
          <w:p w14:paraId="553120DB" w14:textId="77777777" w:rsidR="00EC31CD" w:rsidRDefault="00EC31CD" w:rsidP="00F33D6D"/>
        </w:tc>
        <w:tc>
          <w:tcPr>
            <w:tcW w:w="1393" w:type="dxa"/>
          </w:tcPr>
          <w:p w14:paraId="58C66639" w14:textId="77777777" w:rsidR="00EC31CD" w:rsidRDefault="00EC31CD" w:rsidP="00F33D6D"/>
        </w:tc>
        <w:tc>
          <w:tcPr>
            <w:tcW w:w="1415" w:type="dxa"/>
          </w:tcPr>
          <w:p w14:paraId="4E4C6B6D" w14:textId="77777777" w:rsidR="00EC31CD" w:rsidRDefault="00EC31CD" w:rsidP="00F33D6D"/>
        </w:tc>
        <w:tc>
          <w:tcPr>
            <w:tcW w:w="3333" w:type="dxa"/>
          </w:tcPr>
          <w:p w14:paraId="57154EC5" w14:textId="77777777" w:rsidR="00EC31CD" w:rsidRDefault="00EC31CD" w:rsidP="00F33D6D"/>
        </w:tc>
        <w:tc>
          <w:tcPr>
            <w:tcW w:w="3420" w:type="dxa"/>
          </w:tcPr>
          <w:p w14:paraId="079525EC" w14:textId="2580BE67" w:rsidR="00EC31CD" w:rsidRDefault="00EC31CD" w:rsidP="00F33D6D"/>
        </w:tc>
        <w:tc>
          <w:tcPr>
            <w:tcW w:w="1719" w:type="dxa"/>
          </w:tcPr>
          <w:p w14:paraId="44C20BAE" w14:textId="2DA0A98C" w:rsidR="00EC31CD" w:rsidRDefault="00EC31CD" w:rsidP="00F33D6D"/>
        </w:tc>
      </w:tr>
      <w:tr w:rsidR="007C7E40" w14:paraId="5464A93E" w14:textId="6346EB73" w:rsidTr="007C7E40">
        <w:trPr>
          <w:trHeight w:val="255"/>
        </w:trPr>
        <w:tc>
          <w:tcPr>
            <w:tcW w:w="637" w:type="dxa"/>
            <w:vAlign w:val="center"/>
          </w:tcPr>
          <w:p w14:paraId="3A6EF62B" w14:textId="77777777" w:rsidR="00EC31CD" w:rsidRDefault="00EC31CD" w:rsidP="00CF1C9B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214" w:type="dxa"/>
          </w:tcPr>
          <w:p w14:paraId="06BE8D30" w14:textId="4DB88263" w:rsidR="00EC31CD" w:rsidRDefault="00EC31CD" w:rsidP="00F33D6D"/>
        </w:tc>
        <w:tc>
          <w:tcPr>
            <w:tcW w:w="1993" w:type="dxa"/>
          </w:tcPr>
          <w:p w14:paraId="573B1512" w14:textId="77777777" w:rsidR="00EC31CD" w:rsidRDefault="00EC31CD" w:rsidP="00F33D6D"/>
        </w:tc>
        <w:tc>
          <w:tcPr>
            <w:tcW w:w="1393" w:type="dxa"/>
          </w:tcPr>
          <w:p w14:paraId="10A43AF1" w14:textId="77777777" w:rsidR="00EC31CD" w:rsidRDefault="00EC31CD" w:rsidP="00F33D6D"/>
        </w:tc>
        <w:tc>
          <w:tcPr>
            <w:tcW w:w="1415" w:type="dxa"/>
          </w:tcPr>
          <w:p w14:paraId="0775FC82" w14:textId="77777777" w:rsidR="00EC31CD" w:rsidRDefault="00EC31CD" w:rsidP="00F33D6D"/>
        </w:tc>
        <w:tc>
          <w:tcPr>
            <w:tcW w:w="3333" w:type="dxa"/>
          </w:tcPr>
          <w:p w14:paraId="1087D15F" w14:textId="77777777" w:rsidR="00EC31CD" w:rsidRDefault="00EC31CD" w:rsidP="00F33D6D"/>
        </w:tc>
        <w:tc>
          <w:tcPr>
            <w:tcW w:w="3420" w:type="dxa"/>
          </w:tcPr>
          <w:p w14:paraId="4887CE48" w14:textId="677BB97D" w:rsidR="00EC31CD" w:rsidRDefault="00EC31CD" w:rsidP="00F33D6D"/>
        </w:tc>
        <w:tc>
          <w:tcPr>
            <w:tcW w:w="1719" w:type="dxa"/>
          </w:tcPr>
          <w:p w14:paraId="32C3816E" w14:textId="7FDC7BD6" w:rsidR="00EC31CD" w:rsidRDefault="00EC31CD" w:rsidP="00F33D6D"/>
        </w:tc>
      </w:tr>
    </w:tbl>
    <w:p w14:paraId="62E56245" w14:textId="77777777" w:rsidR="00DA7175" w:rsidRDefault="00DA7175" w:rsidP="00DA7175"/>
    <w:sectPr w:rsidR="00DA7175" w:rsidSect="00EC31CD">
      <w:type w:val="continuous"/>
      <w:pgSz w:w="15840" w:h="12240" w:orient="landscape" w:code="1"/>
      <w:pgMar w:top="540" w:right="450" w:bottom="630" w:left="270" w:header="576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040D8" w14:textId="77777777" w:rsidR="00917EDC" w:rsidRDefault="00917EDC" w:rsidP="00121323">
      <w:pPr>
        <w:spacing w:after="0" w:line="240" w:lineRule="auto"/>
      </w:pPr>
      <w:r>
        <w:separator/>
      </w:r>
    </w:p>
  </w:endnote>
  <w:endnote w:type="continuationSeparator" w:id="0">
    <w:p w14:paraId="43648FD8" w14:textId="77777777" w:rsidR="00917EDC" w:rsidRDefault="00917EDC" w:rsidP="00121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79569" w14:textId="77777777" w:rsidR="00917EDC" w:rsidRDefault="00917EDC" w:rsidP="00121323">
      <w:pPr>
        <w:spacing w:after="0" w:line="240" w:lineRule="auto"/>
      </w:pPr>
      <w:r>
        <w:separator/>
      </w:r>
    </w:p>
  </w:footnote>
  <w:footnote w:type="continuationSeparator" w:id="0">
    <w:p w14:paraId="01A3D031" w14:textId="77777777" w:rsidR="00917EDC" w:rsidRDefault="00917EDC" w:rsidP="00121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93CD7"/>
    <w:multiLevelType w:val="hybridMultilevel"/>
    <w:tmpl w:val="E16A54F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490213AD"/>
    <w:multiLevelType w:val="hybridMultilevel"/>
    <w:tmpl w:val="956E4650"/>
    <w:lvl w:ilvl="0" w:tplc="E4D0BE2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065367">
    <w:abstractNumId w:val="1"/>
  </w:num>
  <w:num w:numId="2" w16cid:durableId="95860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D43"/>
    <w:rsid w:val="000356ED"/>
    <w:rsid w:val="00044773"/>
    <w:rsid w:val="00052A10"/>
    <w:rsid w:val="00080863"/>
    <w:rsid w:val="000A04C9"/>
    <w:rsid w:val="000C4ED9"/>
    <w:rsid w:val="000D3C66"/>
    <w:rsid w:val="000F5FF4"/>
    <w:rsid w:val="001125CA"/>
    <w:rsid w:val="001144E4"/>
    <w:rsid w:val="00121323"/>
    <w:rsid w:val="0014492A"/>
    <w:rsid w:val="00146631"/>
    <w:rsid w:val="001618B5"/>
    <w:rsid w:val="001736A3"/>
    <w:rsid w:val="001764CE"/>
    <w:rsid w:val="00185DE9"/>
    <w:rsid w:val="00197FFA"/>
    <w:rsid w:val="001C53FA"/>
    <w:rsid w:val="0022278A"/>
    <w:rsid w:val="00231F5D"/>
    <w:rsid w:val="002443C5"/>
    <w:rsid w:val="0025596B"/>
    <w:rsid w:val="002833A2"/>
    <w:rsid w:val="002963EF"/>
    <w:rsid w:val="002A2522"/>
    <w:rsid w:val="002C179E"/>
    <w:rsid w:val="002C4815"/>
    <w:rsid w:val="002E74F9"/>
    <w:rsid w:val="003153F9"/>
    <w:rsid w:val="00322A04"/>
    <w:rsid w:val="00326C84"/>
    <w:rsid w:val="003604CB"/>
    <w:rsid w:val="003702CD"/>
    <w:rsid w:val="003A0EDF"/>
    <w:rsid w:val="003A4CCC"/>
    <w:rsid w:val="003E59FF"/>
    <w:rsid w:val="00404208"/>
    <w:rsid w:val="00413869"/>
    <w:rsid w:val="00441513"/>
    <w:rsid w:val="004428A4"/>
    <w:rsid w:val="00443E02"/>
    <w:rsid w:val="004649C1"/>
    <w:rsid w:val="004C20C7"/>
    <w:rsid w:val="004D303D"/>
    <w:rsid w:val="00524F00"/>
    <w:rsid w:val="005603DD"/>
    <w:rsid w:val="00575B79"/>
    <w:rsid w:val="00582E9F"/>
    <w:rsid w:val="005974D8"/>
    <w:rsid w:val="005A4430"/>
    <w:rsid w:val="00603D37"/>
    <w:rsid w:val="00630CF3"/>
    <w:rsid w:val="00632247"/>
    <w:rsid w:val="0063335E"/>
    <w:rsid w:val="00653AE3"/>
    <w:rsid w:val="00654F09"/>
    <w:rsid w:val="0067057E"/>
    <w:rsid w:val="006724E5"/>
    <w:rsid w:val="006758E5"/>
    <w:rsid w:val="006B1B96"/>
    <w:rsid w:val="006F71E8"/>
    <w:rsid w:val="00712B0D"/>
    <w:rsid w:val="007130F5"/>
    <w:rsid w:val="00720CC6"/>
    <w:rsid w:val="00735DCE"/>
    <w:rsid w:val="00751577"/>
    <w:rsid w:val="00763C7B"/>
    <w:rsid w:val="007668DB"/>
    <w:rsid w:val="00784E5B"/>
    <w:rsid w:val="007A6FB0"/>
    <w:rsid w:val="007C01DE"/>
    <w:rsid w:val="007C7E40"/>
    <w:rsid w:val="007D57B8"/>
    <w:rsid w:val="007F4807"/>
    <w:rsid w:val="00801A7D"/>
    <w:rsid w:val="0085294F"/>
    <w:rsid w:val="00861E1B"/>
    <w:rsid w:val="00881C35"/>
    <w:rsid w:val="00882F60"/>
    <w:rsid w:val="008940B6"/>
    <w:rsid w:val="008C54CB"/>
    <w:rsid w:val="008F59DC"/>
    <w:rsid w:val="00915019"/>
    <w:rsid w:val="00917EDC"/>
    <w:rsid w:val="00937B96"/>
    <w:rsid w:val="00972F9D"/>
    <w:rsid w:val="00975F3A"/>
    <w:rsid w:val="00986009"/>
    <w:rsid w:val="00993C17"/>
    <w:rsid w:val="009D1B00"/>
    <w:rsid w:val="009F1BD0"/>
    <w:rsid w:val="00A04CE6"/>
    <w:rsid w:val="00A24195"/>
    <w:rsid w:val="00A502E1"/>
    <w:rsid w:val="00A5626D"/>
    <w:rsid w:val="00A57154"/>
    <w:rsid w:val="00AC1CC8"/>
    <w:rsid w:val="00AC3A1E"/>
    <w:rsid w:val="00B32D43"/>
    <w:rsid w:val="00B37497"/>
    <w:rsid w:val="00B453B5"/>
    <w:rsid w:val="00B52B9C"/>
    <w:rsid w:val="00B56B66"/>
    <w:rsid w:val="00B60E19"/>
    <w:rsid w:val="00B61972"/>
    <w:rsid w:val="00B70C9C"/>
    <w:rsid w:val="00BB6FFF"/>
    <w:rsid w:val="00BC6937"/>
    <w:rsid w:val="00BE0DE5"/>
    <w:rsid w:val="00BF3AFC"/>
    <w:rsid w:val="00C05ED8"/>
    <w:rsid w:val="00C4550F"/>
    <w:rsid w:val="00C75872"/>
    <w:rsid w:val="00CB6E16"/>
    <w:rsid w:val="00CC27EB"/>
    <w:rsid w:val="00CC4658"/>
    <w:rsid w:val="00CD57B4"/>
    <w:rsid w:val="00CF1C9B"/>
    <w:rsid w:val="00D17736"/>
    <w:rsid w:val="00D446A0"/>
    <w:rsid w:val="00D57EA0"/>
    <w:rsid w:val="00D613DD"/>
    <w:rsid w:val="00D94466"/>
    <w:rsid w:val="00DA7175"/>
    <w:rsid w:val="00DC00C8"/>
    <w:rsid w:val="00DE27EC"/>
    <w:rsid w:val="00DE66D8"/>
    <w:rsid w:val="00DF7628"/>
    <w:rsid w:val="00E34531"/>
    <w:rsid w:val="00E4233B"/>
    <w:rsid w:val="00E4745F"/>
    <w:rsid w:val="00E735C4"/>
    <w:rsid w:val="00E843AD"/>
    <w:rsid w:val="00E9075A"/>
    <w:rsid w:val="00EA54FA"/>
    <w:rsid w:val="00EB076C"/>
    <w:rsid w:val="00EC24C1"/>
    <w:rsid w:val="00EC31CD"/>
    <w:rsid w:val="00ED140C"/>
    <w:rsid w:val="00ED3A8B"/>
    <w:rsid w:val="00F060C4"/>
    <w:rsid w:val="00F335E4"/>
    <w:rsid w:val="00F33D6D"/>
    <w:rsid w:val="00F33D8D"/>
    <w:rsid w:val="00F54F79"/>
    <w:rsid w:val="00F57E6A"/>
    <w:rsid w:val="00F628F8"/>
    <w:rsid w:val="00F67B5C"/>
    <w:rsid w:val="00F70168"/>
    <w:rsid w:val="00F72068"/>
    <w:rsid w:val="00FB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F10C"/>
  <w15:chartTrackingRefBased/>
  <w15:docId w15:val="{846F098E-CA1B-4DC0-86CE-73BD01A1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4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63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3E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21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323"/>
  </w:style>
  <w:style w:type="paragraph" w:styleId="Footer">
    <w:name w:val="footer"/>
    <w:basedOn w:val="Normal"/>
    <w:link w:val="FooterChar"/>
    <w:uiPriority w:val="99"/>
    <w:unhideWhenUsed/>
    <w:rsid w:val="00121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323"/>
  </w:style>
  <w:style w:type="paragraph" w:styleId="ListParagraph">
    <w:name w:val="List Paragraph"/>
    <w:basedOn w:val="Normal"/>
    <w:uiPriority w:val="34"/>
    <w:qFormat/>
    <w:rsid w:val="00CF1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B3832-92A0-4F26-A491-BE06C13FC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199</Words>
  <Characters>1190</Characters>
  <Application>Microsoft Office Word</Application>
  <DocSecurity>0</DocSecurity>
  <Lines>595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Johnson</dc:creator>
  <cp:keywords/>
  <dc:description/>
  <cp:lastModifiedBy>Abhishek Patel</cp:lastModifiedBy>
  <cp:revision>35</cp:revision>
  <cp:lastPrinted>2024-12-05T13:08:00Z</cp:lastPrinted>
  <dcterms:created xsi:type="dcterms:W3CDTF">2024-12-06T11:39:00Z</dcterms:created>
  <dcterms:modified xsi:type="dcterms:W3CDTF">2026-03-30T13:39:00Z</dcterms:modified>
</cp:coreProperties>
</file>