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F32F6" w14:textId="63723F09" w:rsidR="00C718ED" w:rsidRPr="00B60D59" w:rsidRDefault="19D93AD9" w:rsidP="00B60D5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322" w:after="322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B60D59">
        <w:rPr>
          <w:rFonts w:ascii="Times New Roman" w:eastAsia="Times New Roman" w:hAnsi="Times New Roman" w:cs="Times New Roman"/>
          <w:b/>
          <w:bCs/>
          <w:sz w:val="44"/>
          <w:szCs w:val="44"/>
        </w:rPr>
        <w:t>Business Requirements Document (BRD)</w:t>
      </w:r>
    </w:p>
    <w:p w14:paraId="77B4D26B" w14:textId="78672E41" w:rsidR="00C718ED" w:rsidRPr="00B60D59" w:rsidRDefault="19D93AD9" w:rsidP="00B60D59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  <w:b/>
          <w:bCs/>
        </w:rPr>
        <w:t>Project Title:</w:t>
      </w:r>
      <w:r w:rsidRPr="00B60D59">
        <w:rPr>
          <w:rFonts w:ascii="Times New Roman" w:hAnsi="Times New Roman" w:cs="Times New Roman"/>
        </w:rPr>
        <w:br/>
      </w:r>
      <w:r w:rsidRPr="00B60D59">
        <w:rPr>
          <w:rFonts w:ascii="Times New Roman" w:eastAsia="Times New Roman" w:hAnsi="Times New Roman" w:cs="Times New Roman"/>
        </w:rPr>
        <w:t>Traveler Workflow &amp; Documentation Enhancement (TWD – Traveler Workflow Documentation)</w:t>
      </w:r>
    </w:p>
    <w:p w14:paraId="5C58D0BD" w14:textId="1F42272A" w:rsidR="00C718ED" w:rsidRPr="00B60D59" w:rsidRDefault="19D93AD9" w:rsidP="00B60D59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  <w:b/>
          <w:bCs/>
        </w:rPr>
        <w:t>Prepared For:</w:t>
      </w:r>
      <w:r w:rsidRPr="00B60D59">
        <w:rPr>
          <w:rFonts w:ascii="Times New Roman" w:hAnsi="Times New Roman" w:cs="Times New Roman"/>
        </w:rPr>
        <w:br/>
      </w:r>
      <w:r w:rsidRPr="00B60D59">
        <w:rPr>
          <w:rFonts w:ascii="Times New Roman" w:eastAsia="Times New Roman" w:hAnsi="Times New Roman" w:cs="Times New Roman"/>
        </w:rPr>
        <w:t>Stakeholders &amp; Management</w:t>
      </w:r>
    </w:p>
    <w:p w14:paraId="004A3D1C" w14:textId="696325E2" w:rsidR="00C718ED" w:rsidRPr="00B60D59" w:rsidRDefault="19D93AD9" w:rsidP="00B60D59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  <w:b/>
          <w:bCs/>
        </w:rPr>
        <w:t>Prepared By:</w:t>
      </w:r>
      <w:r w:rsidRPr="00B60D59">
        <w:rPr>
          <w:rFonts w:ascii="Times New Roman" w:hAnsi="Times New Roman" w:cs="Times New Roman"/>
        </w:rPr>
        <w:br/>
      </w:r>
      <w:r w:rsidRPr="00B60D59">
        <w:rPr>
          <w:rFonts w:ascii="Times New Roman" w:eastAsia="Times New Roman" w:hAnsi="Times New Roman" w:cs="Times New Roman"/>
        </w:rPr>
        <w:t>Preet Raval</w:t>
      </w:r>
      <w:r w:rsidR="009E7964">
        <w:rPr>
          <w:rFonts w:ascii="Times New Roman" w:eastAsia="Times New Roman" w:hAnsi="Times New Roman" w:cs="Times New Roman"/>
        </w:rPr>
        <w:t>, Kanav Sharma</w:t>
      </w:r>
    </w:p>
    <w:p w14:paraId="7CDADFC8" w14:textId="3F958AEA" w:rsidR="00C718ED" w:rsidRPr="00B60D59" w:rsidRDefault="19D93AD9" w:rsidP="00B60D59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  <w:b/>
          <w:bCs/>
        </w:rPr>
        <w:t>Date:</w:t>
      </w:r>
      <w:r w:rsidRPr="00B60D59">
        <w:rPr>
          <w:rFonts w:ascii="Times New Roman" w:hAnsi="Times New Roman" w:cs="Times New Roman"/>
        </w:rPr>
        <w:br/>
      </w:r>
      <w:r w:rsidRPr="00B60D59">
        <w:rPr>
          <w:rFonts w:ascii="Times New Roman" w:eastAsia="Times New Roman" w:hAnsi="Times New Roman" w:cs="Times New Roman"/>
        </w:rPr>
        <w:t>09/17/2025</w:t>
      </w:r>
    </w:p>
    <w:p w14:paraId="4C4A06E1" w14:textId="50A8989C" w:rsidR="00C718ED" w:rsidRPr="00B60D59" w:rsidRDefault="19D93AD9" w:rsidP="00B60D59">
      <w:pPr>
        <w:pStyle w:val="Heading2"/>
        <w:spacing w:before="299" w:after="299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D59">
        <w:rPr>
          <w:rFonts w:ascii="Times New Roman" w:eastAsia="Times New Roman" w:hAnsi="Times New Roman" w:cs="Times New Roman"/>
          <w:b/>
          <w:bCs/>
          <w:sz w:val="24"/>
          <w:szCs w:val="24"/>
        </w:rPr>
        <w:t>1. Executive Summary</w:t>
      </w:r>
    </w:p>
    <w:p w14:paraId="381446F3" w14:textId="4EA7ACF0" w:rsidR="00C718ED" w:rsidRPr="00B60D59" w:rsidRDefault="19D93AD9" w:rsidP="00B60D59">
      <w:p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 xml:space="preserve">The </w:t>
      </w:r>
      <w:r w:rsidRPr="00B60D59">
        <w:rPr>
          <w:rFonts w:ascii="Times New Roman" w:eastAsia="Times New Roman" w:hAnsi="Times New Roman" w:cs="Times New Roman"/>
          <w:b/>
          <w:bCs/>
        </w:rPr>
        <w:t>Traveler Workflow &amp; Documentation Enhancement (TWD)</w:t>
      </w:r>
      <w:r w:rsidRPr="00B60D59">
        <w:rPr>
          <w:rFonts w:ascii="Times New Roman" w:eastAsia="Times New Roman" w:hAnsi="Times New Roman" w:cs="Times New Roman"/>
        </w:rPr>
        <w:t xml:space="preserve"> project aims to replace and improve the current process of Traveler creation in the EVO Application (legacy 1990s system). This document captures business requirements identified after review of the </w:t>
      </w:r>
      <w:r w:rsidRPr="00B60D59">
        <w:rPr>
          <w:rFonts w:ascii="Times New Roman" w:eastAsia="Times New Roman" w:hAnsi="Times New Roman" w:cs="Times New Roman"/>
          <w:b/>
          <w:bCs/>
        </w:rPr>
        <w:t>SharePoint reference link</w:t>
      </w:r>
      <w:r w:rsidRPr="00B60D59">
        <w:rPr>
          <w:rFonts w:ascii="Times New Roman" w:eastAsia="Times New Roman" w:hAnsi="Times New Roman" w:cs="Times New Roman"/>
        </w:rPr>
        <w:t xml:space="preserve">, </w:t>
      </w:r>
      <w:r w:rsidRPr="00B60D59">
        <w:rPr>
          <w:rFonts w:ascii="Times New Roman" w:eastAsia="Times New Roman" w:hAnsi="Times New Roman" w:cs="Times New Roman"/>
          <w:b/>
          <w:bCs/>
        </w:rPr>
        <w:t>PCB images provided by customers</w:t>
      </w:r>
      <w:r w:rsidRPr="00B60D59">
        <w:rPr>
          <w:rFonts w:ascii="Times New Roman" w:eastAsia="Times New Roman" w:hAnsi="Times New Roman" w:cs="Times New Roman"/>
        </w:rPr>
        <w:t xml:space="preserve">, </w:t>
      </w:r>
      <w:r w:rsidRPr="00B60D59">
        <w:rPr>
          <w:rFonts w:ascii="Times New Roman" w:eastAsia="Times New Roman" w:hAnsi="Times New Roman" w:cs="Times New Roman"/>
          <w:b/>
          <w:bCs/>
        </w:rPr>
        <w:t>customer instructions</w:t>
      </w:r>
      <w:r w:rsidRPr="00B60D59">
        <w:rPr>
          <w:rFonts w:ascii="Times New Roman" w:eastAsia="Times New Roman" w:hAnsi="Times New Roman" w:cs="Times New Roman"/>
        </w:rPr>
        <w:t xml:space="preserve">, and </w:t>
      </w:r>
      <w:r w:rsidRPr="00B60D59">
        <w:rPr>
          <w:rFonts w:ascii="Times New Roman" w:eastAsia="Times New Roman" w:hAnsi="Times New Roman" w:cs="Times New Roman"/>
          <w:b/>
          <w:bCs/>
        </w:rPr>
        <w:t>revision versions</w:t>
      </w:r>
      <w:r w:rsidRPr="00B60D59">
        <w:rPr>
          <w:rFonts w:ascii="Times New Roman" w:eastAsia="Times New Roman" w:hAnsi="Times New Roman" w:cs="Times New Roman"/>
        </w:rPr>
        <w:t xml:space="preserve">, as well as meetings with </w:t>
      </w:r>
      <w:r w:rsidRPr="00B60D59">
        <w:rPr>
          <w:rFonts w:ascii="Times New Roman" w:eastAsia="Times New Roman" w:hAnsi="Times New Roman" w:cs="Times New Roman"/>
          <w:b/>
          <w:bCs/>
        </w:rPr>
        <w:t>Abhishek</w:t>
      </w:r>
      <w:r w:rsidRPr="00B60D59">
        <w:rPr>
          <w:rFonts w:ascii="Times New Roman" w:eastAsia="Times New Roman" w:hAnsi="Times New Roman" w:cs="Times New Roman"/>
        </w:rPr>
        <w:t xml:space="preserve"> and </w:t>
      </w:r>
      <w:r w:rsidRPr="00B60D59">
        <w:rPr>
          <w:rFonts w:ascii="Times New Roman" w:eastAsia="Times New Roman" w:hAnsi="Times New Roman" w:cs="Times New Roman"/>
          <w:b/>
          <w:bCs/>
        </w:rPr>
        <w:t>Kris</w:t>
      </w:r>
      <w:r w:rsidRPr="00B60D59">
        <w:rPr>
          <w:rFonts w:ascii="Times New Roman" w:eastAsia="Times New Roman" w:hAnsi="Times New Roman" w:cs="Times New Roman"/>
        </w:rPr>
        <w:t>.</w:t>
      </w:r>
    </w:p>
    <w:p w14:paraId="4CBA897B" w14:textId="4F41D56F" w:rsidR="00C718ED" w:rsidRPr="00B60D59" w:rsidRDefault="19D93AD9" w:rsidP="00B60D59">
      <w:p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 xml:space="preserve">The project will ensure standardization of traveler templates, define collected data points, improve revision tracking, and explore digital traveler solutions. The system supports organizational goals of </w:t>
      </w:r>
      <w:r w:rsidRPr="00B60D59">
        <w:rPr>
          <w:rFonts w:ascii="Times New Roman" w:eastAsia="Times New Roman" w:hAnsi="Times New Roman" w:cs="Times New Roman"/>
          <w:b/>
          <w:bCs/>
        </w:rPr>
        <w:t>traceability, efficiency, compliance, and scalability</w:t>
      </w:r>
      <w:r w:rsidRPr="00B60D59">
        <w:rPr>
          <w:rFonts w:ascii="Times New Roman" w:eastAsia="Times New Roman" w:hAnsi="Times New Roman" w:cs="Times New Roman"/>
        </w:rPr>
        <w:t>.</w:t>
      </w:r>
    </w:p>
    <w:p w14:paraId="1B4DB3A4" w14:textId="13379818" w:rsidR="00C718ED" w:rsidRPr="00B60D59" w:rsidRDefault="19D93AD9" w:rsidP="00B60D59">
      <w:pPr>
        <w:pStyle w:val="Heading2"/>
        <w:spacing w:before="299" w:after="299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D59">
        <w:rPr>
          <w:rFonts w:ascii="Times New Roman" w:eastAsia="Times New Roman" w:hAnsi="Times New Roman" w:cs="Times New Roman"/>
          <w:b/>
          <w:bCs/>
          <w:sz w:val="24"/>
          <w:szCs w:val="24"/>
        </w:rPr>
        <w:t>2. Project Overview</w:t>
      </w:r>
    </w:p>
    <w:p w14:paraId="7BBFD2AE" w14:textId="39C5DC30" w:rsidR="00C718ED" w:rsidRPr="00B60D59" w:rsidRDefault="19D93AD9" w:rsidP="00B60D59">
      <w:p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 xml:space="preserve">Today, the Traveler is created in the </w:t>
      </w:r>
      <w:r w:rsidRPr="00B60D59">
        <w:rPr>
          <w:rFonts w:ascii="Times New Roman" w:eastAsia="Times New Roman" w:hAnsi="Times New Roman" w:cs="Times New Roman"/>
          <w:b/>
          <w:bCs/>
        </w:rPr>
        <w:t>EVO Application</w:t>
      </w:r>
      <w:r w:rsidRPr="00B60D59">
        <w:rPr>
          <w:rFonts w:ascii="Times New Roman" w:eastAsia="Times New Roman" w:hAnsi="Times New Roman" w:cs="Times New Roman"/>
        </w:rPr>
        <w:t xml:space="preserve">. Data is entered manually, and multiple stakeholders (Sales, Purchasing, Engineering, Assembly, Quality, and Shipping) rely on it for order execution. However, the process lacks proper </w:t>
      </w:r>
      <w:r w:rsidRPr="00B60D59">
        <w:rPr>
          <w:rFonts w:ascii="Times New Roman" w:eastAsia="Times New Roman" w:hAnsi="Times New Roman" w:cs="Times New Roman"/>
          <w:b/>
          <w:bCs/>
        </w:rPr>
        <w:t>traceability, template standardization, BOM integration, and barcode-based tracking</w:t>
      </w:r>
      <w:r w:rsidRPr="00B60D59">
        <w:rPr>
          <w:rFonts w:ascii="Times New Roman" w:eastAsia="Times New Roman" w:hAnsi="Times New Roman" w:cs="Times New Roman"/>
        </w:rPr>
        <w:t>.</w:t>
      </w:r>
    </w:p>
    <w:p w14:paraId="6F837DA5" w14:textId="2BA5F1EC" w:rsidR="00C718ED" w:rsidRPr="00B60D59" w:rsidRDefault="19D93AD9" w:rsidP="00B60D59">
      <w:p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 xml:space="preserve">The project seeks to document </w:t>
      </w:r>
      <w:r w:rsidRPr="00B60D59">
        <w:rPr>
          <w:rFonts w:ascii="Times New Roman" w:eastAsia="Times New Roman" w:hAnsi="Times New Roman" w:cs="Times New Roman"/>
          <w:b/>
          <w:bCs/>
        </w:rPr>
        <w:t>exact data points collected, how they are used</w:t>
      </w:r>
      <w:r w:rsidRPr="00B60D59">
        <w:rPr>
          <w:rFonts w:ascii="Times New Roman" w:eastAsia="Times New Roman" w:hAnsi="Times New Roman" w:cs="Times New Roman"/>
        </w:rPr>
        <w:t>, and to define clear templates and process sequences to enable replication and digital transition.</w:t>
      </w:r>
    </w:p>
    <w:p w14:paraId="46675BED" w14:textId="58D0DF86" w:rsidR="00C718ED" w:rsidRPr="00B60D59" w:rsidRDefault="19D93AD9" w:rsidP="00B60D59">
      <w:pPr>
        <w:pStyle w:val="Heading2"/>
        <w:spacing w:before="299" w:after="299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D59">
        <w:rPr>
          <w:rFonts w:ascii="Times New Roman" w:eastAsia="Times New Roman" w:hAnsi="Times New Roman" w:cs="Times New Roman"/>
          <w:b/>
          <w:bCs/>
          <w:sz w:val="24"/>
          <w:szCs w:val="24"/>
        </w:rPr>
        <w:t>3. Business Objectives</w:t>
      </w:r>
    </w:p>
    <w:p w14:paraId="6E63BB76" w14:textId="5DD50302" w:rsidR="00C718ED" w:rsidRPr="00B60D59" w:rsidRDefault="19D93AD9" w:rsidP="00B60D59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 xml:space="preserve">Standardize Traveler creation with </w:t>
      </w:r>
      <w:r w:rsidRPr="00B60D59">
        <w:rPr>
          <w:rFonts w:ascii="Times New Roman" w:eastAsia="Times New Roman" w:hAnsi="Times New Roman" w:cs="Times New Roman"/>
          <w:b/>
          <w:bCs/>
        </w:rPr>
        <w:t>2–3 optimized templates</w:t>
      </w:r>
      <w:r w:rsidRPr="00B60D59">
        <w:rPr>
          <w:rFonts w:ascii="Times New Roman" w:eastAsia="Times New Roman" w:hAnsi="Times New Roman" w:cs="Times New Roman"/>
        </w:rPr>
        <w:t>.</w:t>
      </w:r>
    </w:p>
    <w:p w14:paraId="5BD52D0C" w14:textId="2FD13D60" w:rsidR="00C718ED" w:rsidRPr="00B60D59" w:rsidRDefault="19D93AD9" w:rsidP="00B60D59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 xml:space="preserve">Document and use </w:t>
      </w:r>
      <w:r w:rsidRPr="00B60D59">
        <w:rPr>
          <w:rFonts w:ascii="Times New Roman" w:eastAsia="Times New Roman" w:hAnsi="Times New Roman" w:cs="Times New Roman"/>
          <w:b/>
          <w:bCs/>
        </w:rPr>
        <w:t>all required data points</w:t>
      </w:r>
      <w:r w:rsidRPr="00B60D59">
        <w:rPr>
          <w:rFonts w:ascii="Times New Roman" w:eastAsia="Times New Roman" w:hAnsi="Times New Roman" w:cs="Times New Roman"/>
        </w:rPr>
        <w:t xml:space="preserve"> from customer input, PO, BOM, and revisions.</w:t>
      </w:r>
    </w:p>
    <w:p w14:paraId="35B29C7F" w14:textId="5F12B3DA" w:rsidR="00C718ED" w:rsidRPr="00B60D59" w:rsidRDefault="19D93AD9" w:rsidP="00B60D59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 xml:space="preserve">Integrate </w:t>
      </w:r>
      <w:r w:rsidRPr="00B60D59">
        <w:rPr>
          <w:rFonts w:ascii="Times New Roman" w:eastAsia="Times New Roman" w:hAnsi="Times New Roman" w:cs="Times New Roman"/>
          <w:b/>
          <w:bCs/>
        </w:rPr>
        <w:t>labor timing, coating process, and revision tracking</w:t>
      </w:r>
      <w:r w:rsidRPr="00B60D59">
        <w:rPr>
          <w:rFonts w:ascii="Times New Roman" w:eastAsia="Times New Roman" w:hAnsi="Times New Roman" w:cs="Times New Roman"/>
        </w:rPr>
        <w:t>.</w:t>
      </w:r>
    </w:p>
    <w:p w14:paraId="169E172F" w14:textId="7A2A3EFA" w:rsidR="00C718ED" w:rsidRPr="00B60D59" w:rsidRDefault="19D93AD9" w:rsidP="00B60D59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 xml:space="preserve">Implement </w:t>
      </w:r>
      <w:r w:rsidRPr="00B60D59">
        <w:rPr>
          <w:rFonts w:ascii="Times New Roman" w:eastAsia="Times New Roman" w:hAnsi="Times New Roman" w:cs="Times New Roman"/>
          <w:b/>
          <w:bCs/>
        </w:rPr>
        <w:t>barcode-based tracking</w:t>
      </w:r>
      <w:r w:rsidRPr="00B60D59">
        <w:rPr>
          <w:rFonts w:ascii="Times New Roman" w:eastAsia="Times New Roman" w:hAnsi="Times New Roman" w:cs="Times New Roman"/>
        </w:rPr>
        <w:t xml:space="preserve"> for parts, boards, and travelers.</w:t>
      </w:r>
    </w:p>
    <w:p w14:paraId="58BB8928" w14:textId="190D2F0A" w:rsidR="00C718ED" w:rsidRPr="00B60D59" w:rsidRDefault="19D93AD9" w:rsidP="00B60D59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lastRenderedPageBreak/>
        <w:t xml:space="preserve">Ensure </w:t>
      </w:r>
      <w:r w:rsidRPr="00B60D59">
        <w:rPr>
          <w:rFonts w:ascii="Times New Roman" w:eastAsia="Times New Roman" w:hAnsi="Times New Roman" w:cs="Times New Roman"/>
          <w:b/>
          <w:bCs/>
        </w:rPr>
        <w:t>revision history and old traveler versions remain accessible</w:t>
      </w:r>
      <w:r w:rsidRPr="00B60D59">
        <w:rPr>
          <w:rFonts w:ascii="Times New Roman" w:eastAsia="Times New Roman" w:hAnsi="Times New Roman" w:cs="Times New Roman"/>
        </w:rPr>
        <w:t>.</w:t>
      </w:r>
    </w:p>
    <w:p w14:paraId="30DB8FC9" w14:textId="76192DC3" w:rsidR="00C718ED" w:rsidRPr="00B60D59" w:rsidRDefault="19D93AD9" w:rsidP="00B60D59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 xml:space="preserve">Enable preparation for a </w:t>
      </w:r>
      <w:r w:rsidRPr="00B60D59">
        <w:rPr>
          <w:rFonts w:ascii="Times New Roman" w:eastAsia="Times New Roman" w:hAnsi="Times New Roman" w:cs="Times New Roman"/>
          <w:b/>
          <w:bCs/>
        </w:rPr>
        <w:t>digital traveler system</w:t>
      </w:r>
      <w:r w:rsidRPr="00B60D59">
        <w:rPr>
          <w:rFonts w:ascii="Times New Roman" w:eastAsia="Times New Roman" w:hAnsi="Times New Roman" w:cs="Times New Roman"/>
        </w:rPr>
        <w:t xml:space="preserve"> for future efficiency.</w:t>
      </w:r>
    </w:p>
    <w:p w14:paraId="19950267" w14:textId="5B37D138" w:rsidR="00C718ED" w:rsidRPr="00B60D59" w:rsidRDefault="19D93AD9" w:rsidP="00B60D59">
      <w:pPr>
        <w:pStyle w:val="Heading2"/>
        <w:spacing w:before="299" w:after="299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D59">
        <w:rPr>
          <w:rFonts w:ascii="Times New Roman" w:eastAsia="Times New Roman" w:hAnsi="Times New Roman" w:cs="Times New Roman"/>
          <w:b/>
          <w:bCs/>
          <w:sz w:val="24"/>
          <w:szCs w:val="24"/>
        </w:rPr>
        <w:t>4. Scope</w:t>
      </w:r>
    </w:p>
    <w:p w14:paraId="4F1423AD" w14:textId="7F4A8B3B" w:rsidR="00C718ED" w:rsidRPr="00B60D59" w:rsidRDefault="19D93AD9" w:rsidP="00B60D59">
      <w:pPr>
        <w:pStyle w:val="Heading3"/>
        <w:spacing w:before="281" w:after="28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D59">
        <w:rPr>
          <w:rFonts w:ascii="Times New Roman" w:eastAsia="Times New Roman" w:hAnsi="Times New Roman" w:cs="Times New Roman"/>
          <w:b/>
          <w:bCs/>
          <w:sz w:val="24"/>
          <w:szCs w:val="24"/>
        </w:rPr>
        <w:t>In-Scope</w:t>
      </w:r>
    </w:p>
    <w:p w14:paraId="636CA07F" w14:textId="544E8C7F" w:rsidR="00C718ED" w:rsidRPr="00B60D59" w:rsidRDefault="19D93AD9" w:rsidP="00B60D59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>Traveler creation in EVO.</w:t>
      </w:r>
    </w:p>
    <w:p w14:paraId="7FCD507A" w14:textId="12AB4046" w:rsidR="00C718ED" w:rsidRPr="00B60D59" w:rsidRDefault="19D93AD9" w:rsidP="00B60D59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>Data point documentation (PCB details, BOM, instructions, revisions, job numbers, etc.).</w:t>
      </w:r>
    </w:p>
    <w:p w14:paraId="6FD16555" w14:textId="1C9AB1CF" w:rsidR="00C718ED" w:rsidRPr="00B60D59" w:rsidRDefault="19D93AD9" w:rsidP="00B60D59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>Traveler types: PCB, Parts, Assembly, Cable.</w:t>
      </w:r>
    </w:p>
    <w:p w14:paraId="34683C93" w14:textId="7B130777" w:rsidR="00C718ED" w:rsidRPr="00B60D59" w:rsidRDefault="19D93AD9" w:rsidP="00B60D59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>Preparation checklist, kitting, packing slips.</w:t>
      </w:r>
    </w:p>
    <w:p w14:paraId="16EF14A0" w14:textId="1FCC6532" w:rsidR="00C718ED" w:rsidRPr="00B60D59" w:rsidRDefault="19D93AD9" w:rsidP="00B60D59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>Color-coded order travelers and slip codes.</w:t>
      </w:r>
    </w:p>
    <w:p w14:paraId="221DC028" w14:textId="631A265F" w:rsidR="00C718ED" w:rsidRPr="00B60D59" w:rsidRDefault="19D93AD9" w:rsidP="00B60D59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>Cable traveler real-time process definition.</w:t>
      </w:r>
    </w:p>
    <w:p w14:paraId="031E608E" w14:textId="417A933C" w:rsidR="00C718ED" w:rsidRPr="00B60D59" w:rsidRDefault="19D93AD9" w:rsidP="00B60D59">
      <w:pPr>
        <w:pStyle w:val="Heading3"/>
        <w:spacing w:before="281" w:after="28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D59">
        <w:rPr>
          <w:rFonts w:ascii="Times New Roman" w:eastAsia="Times New Roman" w:hAnsi="Times New Roman" w:cs="Times New Roman"/>
          <w:b/>
          <w:bCs/>
          <w:sz w:val="24"/>
          <w:szCs w:val="24"/>
        </w:rPr>
        <w:t>Out-of-Scope</w:t>
      </w:r>
    </w:p>
    <w:p w14:paraId="3218EBD1" w14:textId="45025A8E" w:rsidR="00C718ED" w:rsidRPr="00B60D59" w:rsidRDefault="19D93AD9" w:rsidP="00B60D5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>Replacement of EVO system (covered in future phases).</w:t>
      </w:r>
    </w:p>
    <w:p w14:paraId="7CFAA9CE" w14:textId="790DC8CB" w:rsidR="00C718ED" w:rsidRPr="00B60D59" w:rsidRDefault="19D93AD9" w:rsidP="00B60D5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>Integration with ERP or CRM at this stage.</w:t>
      </w:r>
    </w:p>
    <w:p w14:paraId="6E439CE8" w14:textId="5C97C726" w:rsidR="00C718ED" w:rsidRPr="00B60D59" w:rsidRDefault="19D93AD9" w:rsidP="00B60D59">
      <w:pPr>
        <w:pStyle w:val="Heading2"/>
        <w:spacing w:before="299" w:after="299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D59">
        <w:rPr>
          <w:rFonts w:ascii="Times New Roman" w:eastAsia="Times New Roman" w:hAnsi="Times New Roman" w:cs="Times New Roman"/>
          <w:b/>
          <w:bCs/>
          <w:sz w:val="24"/>
          <w:szCs w:val="24"/>
        </w:rPr>
        <w:t>5. Stakeholders</w:t>
      </w:r>
    </w:p>
    <w:p w14:paraId="2EAAC538" w14:textId="5484C1BD" w:rsidR="00C718ED" w:rsidRPr="00B60D59" w:rsidRDefault="19D93AD9" w:rsidP="00B60D5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  <w:b/>
          <w:bCs/>
        </w:rPr>
        <w:t xml:space="preserve">Praful </w:t>
      </w:r>
      <w:r w:rsidRPr="00B60D59">
        <w:rPr>
          <w:rFonts w:ascii="Times New Roman" w:eastAsia="Times New Roman" w:hAnsi="Times New Roman" w:cs="Times New Roman"/>
        </w:rPr>
        <w:t>– Traveler Creation &amp; EVO Operations</w:t>
      </w:r>
    </w:p>
    <w:p w14:paraId="23720C58" w14:textId="04094E13" w:rsidR="00C718ED" w:rsidRPr="00B60D59" w:rsidRDefault="19D93AD9" w:rsidP="00B60D5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  <w:b/>
          <w:bCs/>
        </w:rPr>
        <w:t xml:space="preserve">Max </w:t>
      </w:r>
      <w:r w:rsidRPr="00B60D59">
        <w:rPr>
          <w:rFonts w:ascii="Times New Roman" w:eastAsia="Times New Roman" w:hAnsi="Times New Roman" w:cs="Times New Roman"/>
        </w:rPr>
        <w:t>– Complex PCB Procurement &amp; Oversight</w:t>
      </w:r>
    </w:p>
    <w:p w14:paraId="3A986D6B" w14:textId="79A9FDB3" w:rsidR="00C718ED" w:rsidRPr="00B60D59" w:rsidRDefault="19D93AD9" w:rsidP="00B60D5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  <w:b/>
          <w:bCs/>
        </w:rPr>
        <w:t>Adam</w:t>
      </w:r>
      <w:r w:rsidR="00A0477F" w:rsidRPr="00B60D59">
        <w:rPr>
          <w:rFonts w:ascii="Times New Roman" w:eastAsia="Times New Roman" w:hAnsi="Times New Roman" w:cs="Times New Roman"/>
          <w:b/>
          <w:bCs/>
        </w:rPr>
        <w:t xml:space="preserve"> </w:t>
      </w:r>
      <w:r w:rsidRPr="00B60D59">
        <w:rPr>
          <w:rFonts w:ascii="Times New Roman" w:eastAsia="Times New Roman" w:hAnsi="Times New Roman" w:cs="Times New Roman"/>
        </w:rPr>
        <w:t xml:space="preserve">– </w:t>
      </w:r>
      <w:r w:rsidR="00C2706D" w:rsidRPr="00B60D59">
        <w:rPr>
          <w:rFonts w:ascii="Times New Roman" w:eastAsia="Times New Roman" w:hAnsi="Times New Roman" w:cs="Times New Roman"/>
        </w:rPr>
        <w:t>Engineering Guidance &amp; Written Instructions</w:t>
      </w:r>
    </w:p>
    <w:p w14:paraId="0ADBC193" w14:textId="08D3133A" w:rsidR="00C718ED" w:rsidRPr="00B60D59" w:rsidRDefault="19D93AD9" w:rsidP="00B60D5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  <w:b/>
          <w:bCs/>
        </w:rPr>
        <w:t>Abhishek</w:t>
      </w:r>
      <w:r w:rsidRPr="00B60D59">
        <w:rPr>
          <w:rFonts w:ascii="Times New Roman" w:eastAsia="Times New Roman" w:hAnsi="Times New Roman" w:cs="Times New Roman"/>
        </w:rPr>
        <w:t xml:space="preserve"> –</w:t>
      </w:r>
      <w:r w:rsidR="00C2706D" w:rsidRPr="00B60D59">
        <w:rPr>
          <w:rFonts w:ascii="Times New Roman" w:eastAsia="Times New Roman" w:hAnsi="Times New Roman" w:cs="Times New Roman"/>
        </w:rPr>
        <w:t xml:space="preserve"> Quality &amp; Process Assurance</w:t>
      </w:r>
    </w:p>
    <w:p w14:paraId="37845A51" w14:textId="1D43BB63" w:rsidR="00C718ED" w:rsidRPr="00B60D59" w:rsidRDefault="19D93AD9" w:rsidP="00B60D5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  <w:b/>
          <w:bCs/>
        </w:rPr>
        <w:t>Kris</w:t>
      </w:r>
      <w:r w:rsidRPr="00B60D59">
        <w:rPr>
          <w:rFonts w:ascii="Times New Roman" w:eastAsia="Times New Roman" w:hAnsi="Times New Roman" w:cs="Times New Roman"/>
        </w:rPr>
        <w:t xml:space="preserve"> – Assembly &amp; Testing Operations</w:t>
      </w:r>
    </w:p>
    <w:p w14:paraId="0CFC1FA8" w14:textId="14DF4F9A" w:rsidR="00A0477F" w:rsidRPr="00B60D59" w:rsidRDefault="00A0477F" w:rsidP="00B60D5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  <w:b/>
          <w:bCs/>
        </w:rPr>
        <w:t xml:space="preserve">Bruce </w:t>
      </w:r>
      <w:r w:rsidRPr="00B60D59">
        <w:rPr>
          <w:rFonts w:ascii="Times New Roman" w:eastAsia="Times New Roman" w:hAnsi="Times New Roman" w:cs="Times New Roman"/>
        </w:rPr>
        <w:t>– Business Analysis</w:t>
      </w:r>
    </w:p>
    <w:p w14:paraId="72B82A11" w14:textId="4EC44447" w:rsidR="00C718ED" w:rsidRPr="00B60D59" w:rsidRDefault="19D93AD9" w:rsidP="00B60D59">
      <w:pPr>
        <w:pStyle w:val="Heading2"/>
        <w:spacing w:before="299" w:after="299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D59">
        <w:rPr>
          <w:rFonts w:ascii="Times New Roman" w:eastAsia="Times New Roman" w:hAnsi="Times New Roman" w:cs="Times New Roman"/>
          <w:b/>
          <w:bCs/>
          <w:sz w:val="24"/>
          <w:szCs w:val="24"/>
        </w:rPr>
        <w:t>6. Current Challenges</w:t>
      </w:r>
    </w:p>
    <w:p w14:paraId="6369FD99" w14:textId="22954C7C" w:rsidR="00C718ED" w:rsidRPr="00B60D59" w:rsidRDefault="19D93AD9" w:rsidP="00B60D5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>Legacy EVO system limits functionality.</w:t>
      </w:r>
    </w:p>
    <w:p w14:paraId="580483DB" w14:textId="722FE2BB" w:rsidR="00C718ED" w:rsidRPr="00B60D59" w:rsidRDefault="19D93AD9" w:rsidP="00B60D5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>Manual entry increases risk of error.</w:t>
      </w:r>
    </w:p>
    <w:p w14:paraId="521CDCDB" w14:textId="250BE486" w:rsidR="00C718ED" w:rsidRPr="00B60D59" w:rsidRDefault="19D93AD9" w:rsidP="00B60D5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>Inconsistent traveler templates.</w:t>
      </w:r>
    </w:p>
    <w:p w14:paraId="0244BE8D" w14:textId="427F6612" w:rsidR="00C718ED" w:rsidRPr="00B60D59" w:rsidRDefault="19D93AD9" w:rsidP="00B60D5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>Limited visibility into revisions and history.</w:t>
      </w:r>
    </w:p>
    <w:p w14:paraId="7DCB91D9" w14:textId="6519BF4B" w:rsidR="00C718ED" w:rsidRPr="00B60D59" w:rsidRDefault="19D93AD9" w:rsidP="00B60D5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>Missing barcode tracking for real-time control.</w:t>
      </w:r>
    </w:p>
    <w:p w14:paraId="16C8C6EA" w14:textId="2B3D142A" w:rsidR="00C718ED" w:rsidRPr="00B60D59" w:rsidRDefault="19D93AD9" w:rsidP="00B60D59">
      <w:pPr>
        <w:pStyle w:val="Heading2"/>
        <w:spacing w:before="299" w:after="299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D59">
        <w:rPr>
          <w:rFonts w:ascii="Times New Roman" w:eastAsia="Times New Roman" w:hAnsi="Times New Roman" w:cs="Times New Roman"/>
          <w:b/>
          <w:bCs/>
          <w:sz w:val="24"/>
          <w:szCs w:val="24"/>
        </w:rPr>
        <w:t>7. Proposed Solution</w:t>
      </w:r>
    </w:p>
    <w:p w14:paraId="78D283F2" w14:textId="44DC9B17" w:rsidR="00C718ED" w:rsidRPr="00B60D59" w:rsidRDefault="19D93AD9" w:rsidP="00B60D5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 xml:space="preserve">Define and collect </w:t>
      </w:r>
      <w:r w:rsidRPr="00B60D59">
        <w:rPr>
          <w:rFonts w:ascii="Times New Roman" w:eastAsia="Times New Roman" w:hAnsi="Times New Roman" w:cs="Times New Roman"/>
          <w:b/>
          <w:bCs/>
        </w:rPr>
        <w:t>all required data points</w:t>
      </w:r>
      <w:r w:rsidRPr="00B60D59">
        <w:rPr>
          <w:rFonts w:ascii="Times New Roman" w:eastAsia="Times New Roman" w:hAnsi="Times New Roman" w:cs="Times New Roman"/>
        </w:rPr>
        <w:t xml:space="preserve"> systematically.</w:t>
      </w:r>
    </w:p>
    <w:p w14:paraId="7F2529E5" w14:textId="57A23405" w:rsidR="00C718ED" w:rsidRPr="00B60D59" w:rsidRDefault="19D93AD9" w:rsidP="00B60D5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>Standardize traveler templates across order types.</w:t>
      </w:r>
    </w:p>
    <w:p w14:paraId="3DA7B800" w14:textId="7AE4E78E" w:rsidR="00C718ED" w:rsidRPr="00B60D59" w:rsidRDefault="19D93AD9" w:rsidP="00B60D5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>Implement barcode labels on Traveler and Board.</w:t>
      </w:r>
    </w:p>
    <w:p w14:paraId="5C0CFB9E" w14:textId="223D8582" w:rsidR="00C718ED" w:rsidRPr="00B60D59" w:rsidRDefault="00B32B65" w:rsidP="00B60D5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>Introduc</w:t>
      </w:r>
      <w:r>
        <w:rPr>
          <w:rFonts w:ascii="Times New Roman" w:eastAsia="Times New Roman" w:hAnsi="Times New Roman" w:cs="Times New Roman"/>
        </w:rPr>
        <w:t>e</w:t>
      </w:r>
      <w:r w:rsidR="19D93AD9" w:rsidRPr="00B60D59">
        <w:rPr>
          <w:rFonts w:ascii="Times New Roman" w:eastAsia="Times New Roman" w:hAnsi="Times New Roman" w:cs="Times New Roman"/>
        </w:rPr>
        <w:t xml:space="preserve"> </w:t>
      </w:r>
      <w:r w:rsidR="19D93AD9" w:rsidRPr="00B60D59">
        <w:rPr>
          <w:rFonts w:ascii="Times New Roman" w:eastAsia="Times New Roman" w:hAnsi="Times New Roman" w:cs="Times New Roman"/>
          <w:b/>
          <w:bCs/>
        </w:rPr>
        <w:t>revision log fields</w:t>
      </w:r>
      <w:r>
        <w:rPr>
          <w:rFonts w:ascii="Times New Roman" w:eastAsia="Times New Roman" w:hAnsi="Times New Roman" w:cs="Times New Roman"/>
          <w:b/>
          <w:bCs/>
        </w:rPr>
        <w:t xml:space="preserve"> &amp; history</w:t>
      </w:r>
      <w:r w:rsidR="19D93AD9" w:rsidRPr="00B60D59">
        <w:rPr>
          <w:rFonts w:ascii="Times New Roman" w:eastAsia="Times New Roman" w:hAnsi="Times New Roman" w:cs="Times New Roman"/>
        </w:rPr>
        <w:t>.</w:t>
      </w:r>
    </w:p>
    <w:p w14:paraId="0FC4E2F8" w14:textId="00546195" w:rsidR="00C718ED" w:rsidRPr="00B60D59" w:rsidRDefault="19D93AD9" w:rsidP="00B60D5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>Expand documentation (labor, coating, BOM, job numbers).</w:t>
      </w:r>
    </w:p>
    <w:p w14:paraId="57E25F3C" w14:textId="6C858725" w:rsidR="00C718ED" w:rsidRPr="00B60D59" w:rsidRDefault="19D93AD9" w:rsidP="00B60D5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>Lay foundation for digital traveler migration.</w:t>
      </w:r>
    </w:p>
    <w:p w14:paraId="6082B31D" w14:textId="758EC273" w:rsidR="00C718ED" w:rsidRPr="00B60D59" w:rsidRDefault="19D93AD9" w:rsidP="00B60D59">
      <w:pPr>
        <w:pStyle w:val="Heading2"/>
        <w:spacing w:before="299" w:after="299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D5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8. Business Requirements</w:t>
      </w:r>
    </w:p>
    <w:p w14:paraId="700D1698" w14:textId="7BBC3D4E" w:rsidR="00C718ED" w:rsidRPr="00B60D59" w:rsidRDefault="19D93AD9" w:rsidP="00B60D59">
      <w:pPr>
        <w:pStyle w:val="Heading3"/>
        <w:spacing w:before="281" w:after="28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D59">
        <w:rPr>
          <w:rFonts w:ascii="Times New Roman" w:eastAsia="Times New Roman" w:hAnsi="Times New Roman" w:cs="Times New Roman"/>
          <w:b/>
          <w:bCs/>
          <w:sz w:val="24"/>
          <w:szCs w:val="24"/>
        </w:rPr>
        <w:t>Core Requirements</w:t>
      </w:r>
    </w:p>
    <w:p w14:paraId="6A0C67CA" w14:textId="234CE5E3" w:rsidR="00C718ED" w:rsidRPr="00B60D59" w:rsidRDefault="19D93AD9" w:rsidP="00B60D59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 xml:space="preserve">Collect and use </w:t>
      </w:r>
      <w:r w:rsidRPr="00B60D59">
        <w:rPr>
          <w:rFonts w:ascii="Times New Roman" w:eastAsia="Times New Roman" w:hAnsi="Times New Roman" w:cs="Times New Roman"/>
          <w:b/>
          <w:bCs/>
        </w:rPr>
        <w:t>PCB details</w:t>
      </w:r>
      <w:r w:rsidRPr="00B60D59">
        <w:rPr>
          <w:rFonts w:ascii="Times New Roman" w:eastAsia="Times New Roman" w:hAnsi="Times New Roman" w:cs="Times New Roman"/>
        </w:rPr>
        <w:t xml:space="preserve"> (customer drawings, images, revision versions).</w:t>
      </w:r>
    </w:p>
    <w:p w14:paraId="7583EB31" w14:textId="4314FB22" w:rsidR="00C718ED" w:rsidRPr="00B60D59" w:rsidRDefault="19D93AD9" w:rsidP="00B60D59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 xml:space="preserve">Capture </w:t>
      </w:r>
      <w:r w:rsidRPr="00B60D59">
        <w:rPr>
          <w:rFonts w:ascii="Times New Roman" w:eastAsia="Times New Roman" w:hAnsi="Times New Roman" w:cs="Times New Roman"/>
          <w:b/>
          <w:bCs/>
        </w:rPr>
        <w:t>Purchase Order (</w:t>
      </w:r>
      <w:r w:rsidRPr="00B32B65">
        <w:rPr>
          <w:rFonts w:ascii="Times New Roman" w:eastAsia="Times New Roman" w:hAnsi="Times New Roman" w:cs="Times New Roman"/>
          <w:b/>
          <w:bCs/>
        </w:rPr>
        <w:t>PO)</w:t>
      </w:r>
      <w:r w:rsidRPr="00B60D59">
        <w:rPr>
          <w:rFonts w:ascii="Times New Roman" w:eastAsia="Times New Roman" w:hAnsi="Times New Roman" w:cs="Times New Roman"/>
        </w:rPr>
        <w:t xml:space="preserve"> data (customer, PO #, date, job #).</w:t>
      </w:r>
    </w:p>
    <w:p w14:paraId="35790912" w14:textId="4D135031" w:rsidR="00C718ED" w:rsidRPr="00B60D59" w:rsidRDefault="19D93AD9" w:rsidP="00B60D59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 xml:space="preserve">Integrate </w:t>
      </w:r>
      <w:r w:rsidRPr="00B60D59">
        <w:rPr>
          <w:rFonts w:ascii="Times New Roman" w:eastAsia="Times New Roman" w:hAnsi="Times New Roman" w:cs="Times New Roman"/>
          <w:b/>
          <w:bCs/>
        </w:rPr>
        <w:t>BOM data</w:t>
      </w:r>
      <w:r w:rsidRPr="00B60D59">
        <w:rPr>
          <w:rFonts w:ascii="Times New Roman" w:eastAsia="Times New Roman" w:hAnsi="Times New Roman" w:cs="Times New Roman"/>
        </w:rPr>
        <w:t xml:space="preserve"> directly into traveler.</w:t>
      </w:r>
    </w:p>
    <w:p w14:paraId="093DD792" w14:textId="3B44F3AB" w:rsidR="00C718ED" w:rsidRPr="00B60D59" w:rsidRDefault="19D93AD9" w:rsidP="00B60D59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 xml:space="preserve">Document </w:t>
      </w:r>
      <w:r w:rsidRPr="00B60D59">
        <w:rPr>
          <w:rFonts w:ascii="Times New Roman" w:eastAsia="Times New Roman" w:hAnsi="Times New Roman" w:cs="Times New Roman"/>
          <w:b/>
          <w:bCs/>
        </w:rPr>
        <w:t>labor timing per step</w:t>
      </w:r>
      <w:r w:rsidRPr="00B60D59">
        <w:rPr>
          <w:rFonts w:ascii="Times New Roman" w:eastAsia="Times New Roman" w:hAnsi="Times New Roman" w:cs="Times New Roman"/>
        </w:rPr>
        <w:t>.</w:t>
      </w:r>
    </w:p>
    <w:p w14:paraId="739D423B" w14:textId="1B634728" w:rsidR="00C718ED" w:rsidRPr="00B60D59" w:rsidRDefault="19D93AD9" w:rsidP="00B60D59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 xml:space="preserve">Track </w:t>
      </w:r>
      <w:r w:rsidRPr="00B60D59">
        <w:rPr>
          <w:rFonts w:ascii="Times New Roman" w:eastAsia="Times New Roman" w:hAnsi="Times New Roman" w:cs="Times New Roman"/>
          <w:b/>
          <w:bCs/>
        </w:rPr>
        <w:t>coating process</w:t>
      </w:r>
      <w:r w:rsidRPr="00B60D59">
        <w:rPr>
          <w:rFonts w:ascii="Times New Roman" w:eastAsia="Times New Roman" w:hAnsi="Times New Roman" w:cs="Times New Roman"/>
        </w:rPr>
        <w:t xml:space="preserve"> (sent, received, inspected, tracking #).</w:t>
      </w:r>
    </w:p>
    <w:p w14:paraId="4134C33A" w14:textId="1F74072A" w:rsidR="00C718ED" w:rsidRPr="00B60D59" w:rsidRDefault="19D93AD9" w:rsidP="00B60D59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 xml:space="preserve">Record </w:t>
      </w:r>
      <w:r w:rsidRPr="00B60D59">
        <w:rPr>
          <w:rFonts w:ascii="Times New Roman" w:eastAsia="Times New Roman" w:hAnsi="Times New Roman" w:cs="Times New Roman"/>
          <w:b/>
          <w:bCs/>
        </w:rPr>
        <w:t>instructions</w:t>
      </w:r>
      <w:r w:rsidRPr="00B60D59">
        <w:rPr>
          <w:rFonts w:ascii="Times New Roman" w:eastAsia="Times New Roman" w:hAnsi="Times New Roman" w:cs="Times New Roman"/>
        </w:rPr>
        <w:t xml:space="preserve">: </w:t>
      </w:r>
    </w:p>
    <w:p w14:paraId="584B4B50" w14:textId="53FB090F" w:rsidR="00C718ED" w:rsidRPr="00B60D59" w:rsidRDefault="19D93AD9" w:rsidP="00B60D59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>Typed (Praful)</w:t>
      </w:r>
    </w:p>
    <w:p w14:paraId="22193178" w14:textId="1DA84258" w:rsidR="00C718ED" w:rsidRPr="00B60D59" w:rsidRDefault="19D93AD9" w:rsidP="00B60D59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>Written (Engineers</w:t>
      </w:r>
      <w:r w:rsidR="00B32B65">
        <w:rPr>
          <w:rFonts w:ascii="Times New Roman" w:eastAsia="Times New Roman" w:hAnsi="Times New Roman" w:cs="Times New Roman"/>
        </w:rPr>
        <w:t xml:space="preserve"> or </w:t>
      </w:r>
      <w:r w:rsidRPr="00B60D59">
        <w:rPr>
          <w:rFonts w:ascii="Times New Roman" w:eastAsia="Times New Roman" w:hAnsi="Times New Roman" w:cs="Times New Roman"/>
        </w:rPr>
        <w:t>Abhishek)</w:t>
      </w:r>
    </w:p>
    <w:p w14:paraId="3544FC99" w14:textId="48FC6376" w:rsidR="00C718ED" w:rsidRPr="00B60D59" w:rsidRDefault="19D93AD9" w:rsidP="00B60D59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 xml:space="preserve">Implement </w:t>
      </w:r>
      <w:r w:rsidRPr="00B60D59">
        <w:rPr>
          <w:rFonts w:ascii="Times New Roman" w:eastAsia="Times New Roman" w:hAnsi="Times New Roman" w:cs="Times New Roman"/>
          <w:b/>
          <w:bCs/>
        </w:rPr>
        <w:t>barcode tracking</w:t>
      </w:r>
      <w:r w:rsidRPr="00B60D59">
        <w:rPr>
          <w:rFonts w:ascii="Times New Roman" w:eastAsia="Times New Roman" w:hAnsi="Times New Roman" w:cs="Times New Roman"/>
        </w:rPr>
        <w:t xml:space="preserve"> (Traveler + Board).</w:t>
      </w:r>
    </w:p>
    <w:p w14:paraId="03717E69" w14:textId="38B49D7B" w:rsidR="00C718ED" w:rsidRPr="00B60D59" w:rsidRDefault="19D93AD9" w:rsidP="00B60D59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 xml:space="preserve">Ensure </w:t>
      </w:r>
      <w:r w:rsidRPr="00B60D59">
        <w:rPr>
          <w:rFonts w:ascii="Times New Roman" w:eastAsia="Times New Roman" w:hAnsi="Times New Roman" w:cs="Times New Roman"/>
          <w:b/>
          <w:bCs/>
        </w:rPr>
        <w:t>revision history logging</w:t>
      </w:r>
      <w:r w:rsidRPr="00B60D59">
        <w:rPr>
          <w:rFonts w:ascii="Times New Roman" w:eastAsia="Times New Roman" w:hAnsi="Times New Roman" w:cs="Times New Roman"/>
        </w:rPr>
        <w:t>.</w:t>
      </w:r>
    </w:p>
    <w:p w14:paraId="4CCC48FD" w14:textId="1D402E88" w:rsidR="00C718ED" w:rsidRPr="00B60D59" w:rsidRDefault="19D93AD9" w:rsidP="00B60D59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 xml:space="preserve">Maintain </w:t>
      </w:r>
      <w:r w:rsidRPr="00B60D59">
        <w:rPr>
          <w:rFonts w:ascii="Times New Roman" w:eastAsia="Times New Roman" w:hAnsi="Times New Roman" w:cs="Times New Roman"/>
          <w:b/>
          <w:bCs/>
        </w:rPr>
        <w:t>templates</w:t>
      </w:r>
      <w:r w:rsidRPr="00B60D59">
        <w:rPr>
          <w:rFonts w:ascii="Times New Roman" w:eastAsia="Times New Roman" w:hAnsi="Times New Roman" w:cs="Times New Roman"/>
        </w:rPr>
        <w:t xml:space="preserve"> for PCB, Parts, Assembly, Cable.</w:t>
      </w:r>
    </w:p>
    <w:p w14:paraId="218768D6" w14:textId="4E054E1B" w:rsidR="00C718ED" w:rsidRPr="00B60D59" w:rsidRDefault="19D93AD9" w:rsidP="00B60D59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 xml:space="preserve">Include </w:t>
      </w:r>
      <w:r w:rsidRPr="00B60D59">
        <w:rPr>
          <w:rFonts w:ascii="Times New Roman" w:eastAsia="Times New Roman" w:hAnsi="Times New Roman" w:cs="Times New Roman"/>
          <w:b/>
          <w:bCs/>
        </w:rPr>
        <w:t>checklists</w:t>
      </w:r>
      <w:r w:rsidRPr="00B60D59">
        <w:rPr>
          <w:rFonts w:ascii="Times New Roman" w:eastAsia="Times New Roman" w:hAnsi="Times New Roman" w:cs="Times New Roman"/>
        </w:rPr>
        <w:t xml:space="preserve"> (PCB, parts, stencil, tools, glue).</w:t>
      </w:r>
    </w:p>
    <w:p w14:paraId="4ECF0E98" w14:textId="1C352FE7" w:rsidR="00C718ED" w:rsidRPr="00B60D59" w:rsidRDefault="19D93AD9" w:rsidP="00B60D59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 xml:space="preserve">Provide </w:t>
      </w:r>
      <w:r w:rsidRPr="00B60D59">
        <w:rPr>
          <w:rFonts w:ascii="Times New Roman" w:eastAsia="Times New Roman" w:hAnsi="Times New Roman" w:cs="Times New Roman"/>
          <w:b/>
          <w:bCs/>
        </w:rPr>
        <w:t>packing slips</w:t>
      </w:r>
      <w:r w:rsidRPr="00B60D59">
        <w:rPr>
          <w:rFonts w:ascii="Times New Roman" w:eastAsia="Times New Roman" w:hAnsi="Times New Roman" w:cs="Times New Roman"/>
        </w:rPr>
        <w:t xml:space="preserve"> and enforce </w:t>
      </w:r>
      <w:r w:rsidRPr="00B60D59">
        <w:rPr>
          <w:rFonts w:ascii="Times New Roman" w:eastAsia="Times New Roman" w:hAnsi="Times New Roman" w:cs="Times New Roman"/>
          <w:b/>
          <w:bCs/>
        </w:rPr>
        <w:t>kitting</w:t>
      </w:r>
      <w:r w:rsidRPr="00B60D59">
        <w:rPr>
          <w:rFonts w:ascii="Times New Roman" w:eastAsia="Times New Roman" w:hAnsi="Times New Roman" w:cs="Times New Roman"/>
        </w:rPr>
        <w:t>.</w:t>
      </w:r>
    </w:p>
    <w:p w14:paraId="761FB80D" w14:textId="19B48295" w:rsidR="00C718ED" w:rsidRPr="00B60D59" w:rsidRDefault="19D93AD9" w:rsidP="00B60D59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 xml:space="preserve">Enforce </w:t>
      </w:r>
      <w:r w:rsidRPr="00B60D59">
        <w:rPr>
          <w:rFonts w:ascii="Times New Roman" w:eastAsia="Times New Roman" w:hAnsi="Times New Roman" w:cs="Times New Roman"/>
          <w:b/>
          <w:bCs/>
        </w:rPr>
        <w:t>order color codes</w:t>
      </w:r>
      <w:r w:rsidRPr="00B60D59">
        <w:rPr>
          <w:rFonts w:ascii="Times New Roman" w:eastAsia="Times New Roman" w:hAnsi="Times New Roman" w:cs="Times New Roman"/>
        </w:rPr>
        <w:t xml:space="preserve"> (Premium, Standard, Class 3, Engineering).</w:t>
      </w:r>
    </w:p>
    <w:p w14:paraId="2FA3EFC0" w14:textId="5C0BA3E4" w:rsidR="00C718ED" w:rsidRPr="00B60D59" w:rsidRDefault="19D93AD9" w:rsidP="00B60D59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 xml:space="preserve">Define </w:t>
      </w:r>
      <w:r w:rsidRPr="00B60D59">
        <w:rPr>
          <w:rFonts w:ascii="Times New Roman" w:eastAsia="Times New Roman" w:hAnsi="Times New Roman" w:cs="Times New Roman"/>
          <w:b/>
          <w:bCs/>
        </w:rPr>
        <w:t>Cable Traveler real-time flow</w:t>
      </w:r>
      <w:r w:rsidRPr="00B60D59">
        <w:rPr>
          <w:rFonts w:ascii="Times New Roman" w:eastAsia="Times New Roman" w:hAnsi="Times New Roman" w:cs="Times New Roman"/>
        </w:rPr>
        <w:t xml:space="preserve"> with first article approval.</w:t>
      </w:r>
    </w:p>
    <w:p w14:paraId="25D1E489" w14:textId="7D92677D" w:rsidR="00C718ED" w:rsidRPr="00B60D59" w:rsidRDefault="19D93AD9" w:rsidP="00B60D59">
      <w:pPr>
        <w:pStyle w:val="Heading2"/>
        <w:spacing w:before="299" w:after="299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D59">
        <w:rPr>
          <w:rFonts w:ascii="Times New Roman" w:eastAsia="Times New Roman" w:hAnsi="Times New Roman" w:cs="Times New Roman"/>
          <w:b/>
          <w:bCs/>
          <w:sz w:val="24"/>
          <w:szCs w:val="24"/>
        </w:rPr>
        <w:t>9. Non-Functional Requirements</w:t>
      </w:r>
    </w:p>
    <w:p w14:paraId="5F8D8279" w14:textId="35513A28" w:rsidR="00C718ED" w:rsidRPr="00B60D59" w:rsidRDefault="19D93AD9" w:rsidP="00B60D5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  <w:b/>
          <w:bCs/>
        </w:rPr>
        <w:t>Performance:</w:t>
      </w:r>
      <w:r w:rsidRPr="00B60D59">
        <w:rPr>
          <w:rFonts w:ascii="Times New Roman" w:eastAsia="Times New Roman" w:hAnsi="Times New Roman" w:cs="Times New Roman"/>
        </w:rPr>
        <w:t xml:space="preserve"> EVO traveler generation must not exceed 3 seconds.</w:t>
      </w:r>
    </w:p>
    <w:p w14:paraId="2C96A56C" w14:textId="2D8A9727" w:rsidR="00C718ED" w:rsidRPr="00B60D59" w:rsidRDefault="19D93AD9" w:rsidP="00B60D5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  <w:b/>
          <w:bCs/>
        </w:rPr>
        <w:t>Scalability:</w:t>
      </w:r>
      <w:r w:rsidRPr="00B60D59">
        <w:rPr>
          <w:rFonts w:ascii="Times New Roman" w:eastAsia="Times New Roman" w:hAnsi="Times New Roman" w:cs="Times New Roman"/>
        </w:rPr>
        <w:t xml:space="preserve"> Must handle 5,000+ active jobs.</w:t>
      </w:r>
    </w:p>
    <w:p w14:paraId="0BD1F609" w14:textId="41A2C305" w:rsidR="00C718ED" w:rsidRPr="00B60D59" w:rsidRDefault="19D93AD9" w:rsidP="00B60D5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  <w:b/>
          <w:bCs/>
        </w:rPr>
        <w:t>Availability:</w:t>
      </w:r>
      <w:r w:rsidRPr="00B60D59">
        <w:rPr>
          <w:rFonts w:ascii="Times New Roman" w:eastAsia="Times New Roman" w:hAnsi="Times New Roman" w:cs="Times New Roman"/>
        </w:rPr>
        <w:t xml:space="preserve"> Target 99% uptime of EVO traveler module.</w:t>
      </w:r>
    </w:p>
    <w:p w14:paraId="4D822EAF" w14:textId="3978C0B5" w:rsidR="00C718ED" w:rsidRPr="00B60D59" w:rsidRDefault="19D93AD9" w:rsidP="00B60D5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  <w:b/>
          <w:bCs/>
        </w:rPr>
        <w:t>Security:</w:t>
      </w:r>
      <w:r w:rsidRPr="00B60D59">
        <w:rPr>
          <w:rFonts w:ascii="Times New Roman" w:eastAsia="Times New Roman" w:hAnsi="Times New Roman" w:cs="Times New Roman"/>
        </w:rPr>
        <w:t xml:space="preserve"> Travelers must be revision-locked and only editable by authorized users.</w:t>
      </w:r>
    </w:p>
    <w:p w14:paraId="24DBB8A1" w14:textId="318C7C61" w:rsidR="00C718ED" w:rsidRPr="00B60D59" w:rsidRDefault="19D93AD9" w:rsidP="00B60D5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  <w:b/>
          <w:bCs/>
        </w:rPr>
        <w:t>Compliance:</w:t>
      </w:r>
      <w:r w:rsidRPr="00B60D59">
        <w:rPr>
          <w:rFonts w:ascii="Times New Roman" w:eastAsia="Times New Roman" w:hAnsi="Times New Roman" w:cs="Times New Roman"/>
        </w:rPr>
        <w:t xml:space="preserve"> Must comply with audit logging and documentation retention.</w:t>
      </w:r>
    </w:p>
    <w:p w14:paraId="7AF8450E" w14:textId="47A28A35" w:rsidR="00C718ED" w:rsidRPr="00B60D59" w:rsidRDefault="19D93AD9" w:rsidP="00B60D59">
      <w:pPr>
        <w:pStyle w:val="Heading2"/>
        <w:spacing w:before="299" w:after="299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D59">
        <w:rPr>
          <w:rFonts w:ascii="Times New Roman" w:eastAsia="Times New Roman" w:hAnsi="Times New Roman" w:cs="Times New Roman"/>
          <w:b/>
          <w:bCs/>
          <w:sz w:val="24"/>
          <w:szCs w:val="24"/>
        </w:rPr>
        <w:t>10. User Roles &amp; Permissions</w:t>
      </w:r>
    </w:p>
    <w:p w14:paraId="4039483D" w14:textId="4F57F3D9" w:rsidR="00C718ED" w:rsidRPr="00B60D59" w:rsidRDefault="19D93AD9" w:rsidP="00B60D5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  <w:b/>
          <w:bCs/>
        </w:rPr>
        <w:t>Traveler Creator (Praful):</w:t>
      </w:r>
      <w:r w:rsidRPr="00B60D59">
        <w:rPr>
          <w:rFonts w:ascii="Times New Roman" w:eastAsia="Times New Roman" w:hAnsi="Times New Roman" w:cs="Times New Roman"/>
        </w:rPr>
        <w:t xml:space="preserve"> Enter top details, job #, typed instructions.</w:t>
      </w:r>
    </w:p>
    <w:p w14:paraId="70639579" w14:textId="65904E32" w:rsidR="00C718ED" w:rsidRPr="00B60D59" w:rsidRDefault="0037217E" w:rsidP="00B60D5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  <w:b/>
          <w:bCs/>
        </w:rPr>
        <w:t>Quality</w:t>
      </w:r>
      <w:r w:rsidR="19D93AD9" w:rsidRPr="00B60D59">
        <w:rPr>
          <w:rFonts w:ascii="Times New Roman" w:eastAsia="Times New Roman" w:hAnsi="Times New Roman" w:cs="Times New Roman"/>
          <w:b/>
          <w:bCs/>
        </w:rPr>
        <w:t xml:space="preserve"> (Abhishek):</w:t>
      </w:r>
      <w:r w:rsidR="19D93AD9" w:rsidRPr="00B60D59">
        <w:rPr>
          <w:rFonts w:ascii="Times New Roman" w:eastAsia="Times New Roman" w:hAnsi="Times New Roman" w:cs="Times New Roman"/>
        </w:rPr>
        <w:t xml:space="preserve"> Provide written instructions and updates.</w:t>
      </w:r>
    </w:p>
    <w:p w14:paraId="1525FA51" w14:textId="3FD3DC0E" w:rsidR="00C718ED" w:rsidRPr="00B60D59" w:rsidRDefault="19D93AD9" w:rsidP="00B60D5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  <w:b/>
          <w:bCs/>
        </w:rPr>
        <w:t>Purchasing (Pratiksha, Bob, Max):</w:t>
      </w:r>
      <w:r w:rsidRPr="00B60D59">
        <w:rPr>
          <w:rFonts w:ascii="Times New Roman" w:eastAsia="Times New Roman" w:hAnsi="Times New Roman" w:cs="Times New Roman"/>
        </w:rPr>
        <w:t xml:space="preserve"> PCB/parts procurement entry.</w:t>
      </w:r>
    </w:p>
    <w:p w14:paraId="403F0352" w14:textId="5BB8159A" w:rsidR="00C718ED" w:rsidRPr="00B60D59" w:rsidRDefault="19D93AD9" w:rsidP="00B60D5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  <w:b/>
          <w:bCs/>
        </w:rPr>
        <w:t>Assembly (Kris):</w:t>
      </w:r>
      <w:r w:rsidRPr="00B60D59">
        <w:rPr>
          <w:rFonts w:ascii="Times New Roman" w:eastAsia="Times New Roman" w:hAnsi="Times New Roman" w:cs="Times New Roman"/>
        </w:rPr>
        <w:t xml:space="preserve"> Confirm assembly readiness, barcode scans, labor time logs.</w:t>
      </w:r>
    </w:p>
    <w:p w14:paraId="25DECAD4" w14:textId="7571B3D6" w:rsidR="00C718ED" w:rsidRPr="00B60D59" w:rsidRDefault="0037217E" w:rsidP="00B60D5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  <w:b/>
          <w:bCs/>
        </w:rPr>
        <w:t>Engineer</w:t>
      </w:r>
      <w:r w:rsidR="19D93AD9" w:rsidRPr="00B60D59">
        <w:rPr>
          <w:rFonts w:ascii="Times New Roman" w:eastAsia="Times New Roman" w:hAnsi="Times New Roman" w:cs="Times New Roman"/>
          <w:b/>
          <w:bCs/>
        </w:rPr>
        <w:t xml:space="preserve"> (Adam):</w:t>
      </w:r>
      <w:r w:rsidR="19D93AD9" w:rsidRPr="00B60D59">
        <w:rPr>
          <w:rFonts w:ascii="Times New Roman" w:eastAsia="Times New Roman" w:hAnsi="Times New Roman" w:cs="Times New Roman"/>
        </w:rPr>
        <w:t xml:space="preserve"> Approve revisions, first article, and inspections.</w:t>
      </w:r>
    </w:p>
    <w:p w14:paraId="02580FEA" w14:textId="14D3BC42" w:rsidR="00C718ED" w:rsidRPr="00B60D59" w:rsidRDefault="19D93AD9" w:rsidP="00B60D59">
      <w:pPr>
        <w:pStyle w:val="Heading2"/>
        <w:spacing w:before="299" w:after="299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D59">
        <w:rPr>
          <w:rFonts w:ascii="Times New Roman" w:eastAsia="Times New Roman" w:hAnsi="Times New Roman" w:cs="Times New Roman"/>
          <w:b/>
          <w:bCs/>
          <w:sz w:val="24"/>
          <w:szCs w:val="24"/>
        </w:rPr>
        <w:t>11. Data &amp; Integration Requirements</w:t>
      </w:r>
    </w:p>
    <w:p w14:paraId="417FA1B4" w14:textId="2959173D" w:rsidR="00C718ED" w:rsidRPr="00B60D59" w:rsidRDefault="19D93AD9" w:rsidP="00B60D59">
      <w:pPr>
        <w:pStyle w:val="Heading3"/>
        <w:spacing w:before="281" w:after="28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D59">
        <w:rPr>
          <w:rFonts w:ascii="Times New Roman" w:eastAsia="Times New Roman" w:hAnsi="Times New Roman" w:cs="Times New Roman"/>
          <w:b/>
          <w:bCs/>
          <w:sz w:val="24"/>
          <w:szCs w:val="24"/>
        </w:rPr>
        <w:t>Data Points Collected in EVO Today:</w:t>
      </w:r>
    </w:p>
    <w:p w14:paraId="299399C6" w14:textId="319FF4F3" w:rsidR="00C718ED" w:rsidRPr="00B60D59" w:rsidRDefault="00C2706D" w:rsidP="00B60D5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>PO#,</w:t>
      </w:r>
      <w:r w:rsidR="19D93AD9" w:rsidRPr="00B60D59">
        <w:rPr>
          <w:rFonts w:ascii="Times New Roman" w:eastAsia="Times New Roman" w:hAnsi="Times New Roman" w:cs="Times New Roman"/>
        </w:rPr>
        <w:t xml:space="preserve"> Customer Name, Job #</w:t>
      </w:r>
    </w:p>
    <w:p w14:paraId="4B9FBCB7" w14:textId="4CC5B42E" w:rsidR="00C718ED" w:rsidRPr="00B60D59" w:rsidRDefault="19D93AD9" w:rsidP="00B60D5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>Traveler Type (PCB, Parts, Assembly, Cable)</w:t>
      </w:r>
    </w:p>
    <w:p w14:paraId="363967FA" w14:textId="1B96920B" w:rsidR="00C718ED" w:rsidRPr="00B60D59" w:rsidRDefault="19D93AD9" w:rsidP="00B60D5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>BOM Details (materials, quantities, suppliers)</w:t>
      </w:r>
    </w:p>
    <w:p w14:paraId="5FA1C886" w14:textId="017122A9" w:rsidR="00C718ED" w:rsidRPr="00B60D59" w:rsidRDefault="19D93AD9" w:rsidP="00B60D5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>PCB images, customer instructions, revision versions</w:t>
      </w:r>
    </w:p>
    <w:p w14:paraId="798885AE" w14:textId="4FD4BBA2" w:rsidR="00C718ED" w:rsidRPr="00B60D59" w:rsidRDefault="19D93AD9" w:rsidP="00B60D5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>Sequences (steps: coating, assembly, inspection, shipping)</w:t>
      </w:r>
    </w:p>
    <w:p w14:paraId="31556F9F" w14:textId="5450E54D" w:rsidR="00C718ED" w:rsidRPr="00B60D59" w:rsidRDefault="19D93AD9" w:rsidP="00B60D5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lastRenderedPageBreak/>
        <w:t>Labor hours (per process)</w:t>
      </w:r>
    </w:p>
    <w:p w14:paraId="45D30EFF" w14:textId="2062F5ED" w:rsidR="00C718ED" w:rsidRPr="00B60D59" w:rsidRDefault="19D93AD9" w:rsidP="00B60D5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>Coating details (sent, received, inspected)</w:t>
      </w:r>
    </w:p>
    <w:p w14:paraId="6A278A73" w14:textId="631A3EA7" w:rsidR="00C718ED" w:rsidRPr="00B60D59" w:rsidRDefault="19D93AD9" w:rsidP="00B60D5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>Packing slip info (ship-to, kitting confirmation)</w:t>
      </w:r>
    </w:p>
    <w:p w14:paraId="5A239A4C" w14:textId="168CC821" w:rsidR="00C718ED" w:rsidRPr="00B60D59" w:rsidRDefault="19D93AD9" w:rsidP="00B60D5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>Barcode ID (Traveler + Board)</w:t>
      </w:r>
    </w:p>
    <w:p w14:paraId="562C4140" w14:textId="60D6E58B" w:rsidR="00C718ED" w:rsidRPr="00B60D59" w:rsidRDefault="19D93AD9" w:rsidP="00B60D5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>Revision log (date, time, responsible person, details)</w:t>
      </w:r>
    </w:p>
    <w:p w14:paraId="3CA327BC" w14:textId="75260129" w:rsidR="00C718ED" w:rsidRPr="00B60D59" w:rsidRDefault="19D93AD9" w:rsidP="00B60D59">
      <w:pPr>
        <w:pStyle w:val="Heading3"/>
        <w:spacing w:before="281" w:after="28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D59">
        <w:rPr>
          <w:rFonts w:ascii="Times New Roman" w:eastAsia="Times New Roman" w:hAnsi="Times New Roman" w:cs="Times New Roman"/>
          <w:b/>
          <w:bCs/>
          <w:sz w:val="24"/>
          <w:szCs w:val="24"/>
        </w:rPr>
        <w:t>How Data is Used:</w:t>
      </w:r>
    </w:p>
    <w:p w14:paraId="2EE9BD19" w14:textId="1C5828E5" w:rsidR="00C718ED" w:rsidRPr="00B60D59" w:rsidRDefault="19D93AD9" w:rsidP="00B60D5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>Generates Traveler pages in EVO.</w:t>
      </w:r>
    </w:p>
    <w:p w14:paraId="2A4E7A77" w14:textId="6B98BDDC" w:rsidR="00C718ED" w:rsidRPr="00B60D59" w:rsidRDefault="19D93AD9" w:rsidP="00B60D5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>Feeds assembly steps and sequences.</w:t>
      </w:r>
    </w:p>
    <w:p w14:paraId="4E55D289" w14:textId="7406192F" w:rsidR="00C718ED" w:rsidRPr="00B60D59" w:rsidRDefault="19D93AD9" w:rsidP="00B60D5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>Creates job # linked to PO and BOM.</w:t>
      </w:r>
    </w:p>
    <w:p w14:paraId="17A0703A" w14:textId="5B5D3859" w:rsidR="00C718ED" w:rsidRPr="00B60D59" w:rsidRDefault="19D93AD9" w:rsidP="00B60D5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>Provides traceability through barcode scan.</w:t>
      </w:r>
    </w:p>
    <w:p w14:paraId="5B9A7CC5" w14:textId="07540AFB" w:rsidR="00C718ED" w:rsidRPr="00B60D59" w:rsidRDefault="19D93AD9" w:rsidP="00B60D5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>Produces packing slip at shipping stage.</w:t>
      </w:r>
    </w:p>
    <w:p w14:paraId="1336B0BA" w14:textId="7B039BDA" w:rsidR="00C718ED" w:rsidRPr="00B60D59" w:rsidRDefault="19D93AD9" w:rsidP="00B60D59">
      <w:pPr>
        <w:pStyle w:val="Heading3"/>
        <w:spacing w:before="281" w:after="28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D59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Integrations:</w:t>
      </w:r>
    </w:p>
    <w:p w14:paraId="65F0BEB1" w14:textId="24488374" w:rsidR="00C718ED" w:rsidRPr="00B60D59" w:rsidRDefault="19D93AD9" w:rsidP="00B60D59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>Currently manual; future integration with ERP/CRM planned.</w:t>
      </w:r>
    </w:p>
    <w:p w14:paraId="7184A283" w14:textId="4B1B05C5" w:rsidR="00C718ED" w:rsidRPr="00B60D59" w:rsidRDefault="19D93AD9" w:rsidP="00B60D59">
      <w:pPr>
        <w:pStyle w:val="Heading2"/>
        <w:spacing w:before="299" w:after="299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D59">
        <w:rPr>
          <w:rFonts w:ascii="Times New Roman" w:eastAsia="Times New Roman" w:hAnsi="Times New Roman" w:cs="Times New Roman"/>
          <w:b/>
          <w:bCs/>
          <w:sz w:val="24"/>
          <w:szCs w:val="24"/>
        </w:rPr>
        <w:t>12. Process Flows &amp; Use Cases</w:t>
      </w:r>
    </w:p>
    <w:p w14:paraId="05AAAC24" w14:textId="380D9840" w:rsidR="00C718ED" w:rsidRPr="00B60D59" w:rsidRDefault="19D93AD9" w:rsidP="00B60D5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B60D59">
        <w:rPr>
          <w:rFonts w:ascii="Times New Roman" w:eastAsia="Times New Roman" w:hAnsi="Times New Roman" w:cs="Times New Roman"/>
          <w:b/>
          <w:bCs/>
        </w:rPr>
        <w:t>Use Case – Traveler Creation:</w:t>
      </w:r>
    </w:p>
    <w:p w14:paraId="3E154E37" w14:textId="2C15583B" w:rsidR="00C718ED" w:rsidRPr="00B60D59" w:rsidRDefault="19D93AD9" w:rsidP="00B60D5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>Customer sends PO, images, instructions, and revisions.</w:t>
      </w:r>
    </w:p>
    <w:p w14:paraId="54D6D7F4" w14:textId="78F33F96" w:rsidR="00C718ED" w:rsidRPr="00B60D59" w:rsidRDefault="19D93AD9" w:rsidP="00B60D5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>Praful verifies PO and creates Traveler in EVO.</w:t>
      </w:r>
    </w:p>
    <w:p w14:paraId="7361579B" w14:textId="39431511" w:rsidR="00C718ED" w:rsidRPr="00B60D59" w:rsidRDefault="19D93AD9" w:rsidP="00B60D5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>Templates selected (PCB/Parts/Assembly/Cable).</w:t>
      </w:r>
    </w:p>
    <w:p w14:paraId="2397EE58" w14:textId="309CB608" w:rsidR="00C718ED" w:rsidRPr="00B60D59" w:rsidRDefault="19D93AD9" w:rsidP="00B60D5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>BOM data imported and signed.</w:t>
      </w:r>
    </w:p>
    <w:p w14:paraId="2B9F8905" w14:textId="0AD6A037" w:rsidR="00C718ED" w:rsidRPr="00B60D59" w:rsidRDefault="19D93AD9" w:rsidP="00B60D5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>Barcode generated and linked to Traveler &amp; Board.</w:t>
      </w:r>
    </w:p>
    <w:p w14:paraId="679BB356" w14:textId="602733AA" w:rsidR="00C718ED" w:rsidRPr="00B60D59" w:rsidRDefault="19D93AD9" w:rsidP="00B60D5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>Assembly &amp; Quality teams execute process steps.</w:t>
      </w:r>
    </w:p>
    <w:p w14:paraId="4D10DFF8" w14:textId="527BC8F4" w:rsidR="00C718ED" w:rsidRPr="00B60D59" w:rsidRDefault="19D93AD9" w:rsidP="00B60D5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>Traveler revision history updated for all changes.</w:t>
      </w:r>
    </w:p>
    <w:p w14:paraId="50227318" w14:textId="1E49B685" w:rsidR="00C718ED" w:rsidRPr="00B60D59" w:rsidRDefault="19D93AD9" w:rsidP="00B60D5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>Packing slip generated for shipment.</w:t>
      </w:r>
    </w:p>
    <w:p w14:paraId="79F8777C" w14:textId="30039294" w:rsidR="00C718ED" w:rsidRPr="00B60D59" w:rsidRDefault="19D93AD9" w:rsidP="00B60D59">
      <w:pPr>
        <w:pStyle w:val="Heading2"/>
        <w:spacing w:before="299" w:after="299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D59">
        <w:rPr>
          <w:rFonts w:ascii="Times New Roman" w:eastAsia="Times New Roman" w:hAnsi="Times New Roman" w:cs="Times New Roman"/>
          <w:b/>
          <w:bCs/>
          <w:sz w:val="24"/>
          <w:szCs w:val="24"/>
        </w:rPr>
        <w:t>13. Business Rules</w:t>
      </w:r>
    </w:p>
    <w:p w14:paraId="7EFF8126" w14:textId="0CE7B097" w:rsidR="00C718ED" w:rsidRPr="00B60D59" w:rsidRDefault="19D93AD9" w:rsidP="00B60D5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 xml:space="preserve">All travelers must have a </w:t>
      </w:r>
      <w:r w:rsidRPr="00B60D59">
        <w:rPr>
          <w:rFonts w:ascii="Times New Roman" w:eastAsia="Times New Roman" w:hAnsi="Times New Roman" w:cs="Times New Roman"/>
          <w:b/>
          <w:bCs/>
        </w:rPr>
        <w:t>job#</w:t>
      </w:r>
      <w:r w:rsidRPr="00B60D59">
        <w:rPr>
          <w:rFonts w:ascii="Times New Roman" w:eastAsia="Times New Roman" w:hAnsi="Times New Roman" w:cs="Times New Roman"/>
        </w:rPr>
        <w:t>.</w:t>
      </w:r>
    </w:p>
    <w:p w14:paraId="02701BD6" w14:textId="47C70425" w:rsidR="00C718ED" w:rsidRPr="00B60D59" w:rsidRDefault="19D93AD9" w:rsidP="00B60D5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 xml:space="preserve">Travelers without a </w:t>
      </w:r>
      <w:r w:rsidRPr="00B60D59">
        <w:rPr>
          <w:rFonts w:ascii="Times New Roman" w:eastAsia="Times New Roman" w:hAnsi="Times New Roman" w:cs="Times New Roman"/>
          <w:b/>
          <w:bCs/>
        </w:rPr>
        <w:t>revision log</w:t>
      </w:r>
      <w:r w:rsidRPr="00B60D59">
        <w:rPr>
          <w:rFonts w:ascii="Times New Roman" w:eastAsia="Times New Roman" w:hAnsi="Times New Roman" w:cs="Times New Roman"/>
        </w:rPr>
        <w:t xml:space="preserve"> are invalid.</w:t>
      </w:r>
    </w:p>
    <w:p w14:paraId="046CA2CC" w14:textId="5AFD664B" w:rsidR="00C718ED" w:rsidRPr="00B60D59" w:rsidRDefault="19D93AD9" w:rsidP="00B60D5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 xml:space="preserve">Premium orders must always use </w:t>
      </w:r>
      <w:r w:rsidRPr="00B60D59">
        <w:rPr>
          <w:rFonts w:ascii="Times New Roman" w:eastAsia="Times New Roman" w:hAnsi="Times New Roman" w:cs="Times New Roman"/>
          <w:b/>
          <w:bCs/>
        </w:rPr>
        <w:t>red traveler</w:t>
      </w:r>
      <w:r w:rsidRPr="00B60D59">
        <w:rPr>
          <w:rFonts w:ascii="Times New Roman" w:eastAsia="Times New Roman" w:hAnsi="Times New Roman" w:cs="Times New Roman"/>
        </w:rPr>
        <w:t>.</w:t>
      </w:r>
    </w:p>
    <w:p w14:paraId="74F7C0C4" w14:textId="5E6F61D9" w:rsidR="00C718ED" w:rsidRPr="00B60D59" w:rsidRDefault="19D93AD9" w:rsidP="00B60D5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 xml:space="preserve">1st article (cable) must not proceed without </w:t>
      </w:r>
      <w:r w:rsidRPr="00B60D59">
        <w:rPr>
          <w:rFonts w:ascii="Times New Roman" w:eastAsia="Times New Roman" w:hAnsi="Times New Roman" w:cs="Times New Roman"/>
          <w:b/>
          <w:bCs/>
        </w:rPr>
        <w:t>Quality approval</w:t>
      </w:r>
      <w:r w:rsidRPr="00B60D59">
        <w:rPr>
          <w:rFonts w:ascii="Times New Roman" w:eastAsia="Times New Roman" w:hAnsi="Times New Roman" w:cs="Times New Roman"/>
        </w:rPr>
        <w:t>.</w:t>
      </w:r>
    </w:p>
    <w:p w14:paraId="3F45AD74" w14:textId="527B5913" w:rsidR="00C718ED" w:rsidRPr="00B60D59" w:rsidRDefault="19D93AD9" w:rsidP="00B60D59">
      <w:pPr>
        <w:pStyle w:val="Heading2"/>
        <w:spacing w:before="299" w:after="299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D59">
        <w:rPr>
          <w:rFonts w:ascii="Times New Roman" w:eastAsia="Times New Roman" w:hAnsi="Times New Roman" w:cs="Times New Roman"/>
          <w:b/>
          <w:bCs/>
          <w:sz w:val="24"/>
          <w:szCs w:val="24"/>
        </w:rPr>
        <w:t>14. Acceptance Criteria</w:t>
      </w:r>
    </w:p>
    <w:p w14:paraId="6F6EAA14" w14:textId="553B0F4D" w:rsidR="00C718ED" w:rsidRPr="00B60D59" w:rsidRDefault="19D93AD9" w:rsidP="00B60D5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 xml:space="preserve">Traveler includes </w:t>
      </w:r>
      <w:r w:rsidRPr="00B60D59">
        <w:rPr>
          <w:rFonts w:ascii="Times New Roman" w:eastAsia="Times New Roman" w:hAnsi="Times New Roman" w:cs="Times New Roman"/>
          <w:b/>
          <w:bCs/>
        </w:rPr>
        <w:t>all defined data points</w:t>
      </w:r>
      <w:r w:rsidRPr="00B60D59">
        <w:rPr>
          <w:rFonts w:ascii="Times New Roman" w:eastAsia="Times New Roman" w:hAnsi="Times New Roman" w:cs="Times New Roman"/>
        </w:rPr>
        <w:t>.</w:t>
      </w:r>
    </w:p>
    <w:p w14:paraId="2422B842" w14:textId="632D28CD" w:rsidR="00C718ED" w:rsidRPr="00B60D59" w:rsidRDefault="19D93AD9" w:rsidP="00B60D5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 xml:space="preserve">Traveler can be generated from EVO template within </w:t>
      </w:r>
      <w:r w:rsidRPr="00B60D59">
        <w:rPr>
          <w:rFonts w:ascii="Times New Roman" w:eastAsia="Times New Roman" w:hAnsi="Times New Roman" w:cs="Times New Roman"/>
          <w:b/>
          <w:bCs/>
        </w:rPr>
        <w:t>3 minutes</w:t>
      </w:r>
      <w:r w:rsidRPr="00B60D59">
        <w:rPr>
          <w:rFonts w:ascii="Times New Roman" w:eastAsia="Times New Roman" w:hAnsi="Times New Roman" w:cs="Times New Roman"/>
        </w:rPr>
        <w:t>.</w:t>
      </w:r>
    </w:p>
    <w:p w14:paraId="228B3F50" w14:textId="66735204" w:rsidR="00C718ED" w:rsidRPr="00B60D59" w:rsidRDefault="19D93AD9" w:rsidP="00B60D5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>Barcode is scannable and linked to correct traveler record.</w:t>
      </w:r>
    </w:p>
    <w:p w14:paraId="50850A10" w14:textId="6A41C4D2" w:rsidR="00C718ED" w:rsidRPr="00B60D59" w:rsidRDefault="19D93AD9" w:rsidP="00B60D5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 xml:space="preserve">Revision log captures </w:t>
      </w:r>
      <w:r w:rsidRPr="00B60D59">
        <w:rPr>
          <w:rFonts w:ascii="Times New Roman" w:eastAsia="Times New Roman" w:hAnsi="Times New Roman" w:cs="Times New Roman"/>
          <w:b/>
          <w:bCs/>
        </w:rPr>
        <w:t>all edits</w:t>
      </w:r>
      <w:r w:rsidRPr="00B60D59">
        <w:rPr>
          <w:rFonts w:ascii="Times New Roman" w:eastAsia="Times New Roman" w:hAnsi="Times New Roman" w:cs="Times New Roman"/>
        </w:rPr>
        <w:t xml:space="preserve"> with timestamp &amp; user.</w:t>
      </w:r>
    </w:p>
    <w:p w14:paraId="493F22A0" w14:textId="681B0A7D" w:rsidR="00C718ED" w:rsidRPr="00B60D59" w:rsidRDefault="19D93AD9" w:rsidP="00B60D59">
      <w:pPr>
        <w:pStyle w:val="Heading2"/>
        <w:spacing w:before="299" w:after="299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D5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15. Glossary / Definitions</w:t>
      </w:r>
    </w:p>
    <w:p w14:paraId="7DE4B3DF" w14:textId="4AF9A255" w:rsidR="00C718ED" w:rsidRPr="00B60D59" w:rsidRDefault="19D93AD9" w:rsidP="00B60D5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  <w:b/>
          <w:bCs/>
        </w:rPr>
        <w:t>Traveler:</w:t>
      </w:r>
      <w:r w:rsidRPr="00B60D59">
        <w:rPr>
          <w:rFonts w:ascii="Times New Roman" w:eastAsia="Times New Roman" w:hAnsi="Times New Roman" w:cs="Times New Roman"/>
        </w:rPr>
        <w:t xml:space="preserve"> Document that accompanies a job through all stages.</w:t>
      </w:r>
    </w:p>
    <w:p w14:paraId="222696B6" w14:textId="03264FCF" w:rsidR="00C718ED" w:rsidRPr="00B60D59" w:rsidRDefault="19D93AD9" w:rsidP="00B60D5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  <w:b/>
          <w:bCs/>
        </w:rPr>
        <w:t>EVO Application:</w:t>
      </w:r>
      <w:r w:rsidRPr="00B60D59">
        <w:rPr>
          <w:rFonts w:ascii="Times New Roman" w:eastAsia="Times New Roman" w:hAnsi="Times New Roman" w:cs="Times New Roman"/>
        </w:rPr>
        <w:t xml:space="preserve"> Legacy system currently used to generate Travelers.</w:t>
      </w:r>
    </w:p>
    <w:p w14:paraId="709A91D8" w14:textId="5C864A71" w:rsidR="00C718ED" w:rsidRPr="00B60D59" w:rsidRDefault="19D93AD9" w:rsidP="00B60D5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  <w:b/>
          <w:bCs/>
        </w:rPr>
        <w:t>Sequence:</w:t>
      </w:r>
      <w:r w:rsidRPr="00B60D59">
        <w:rPr>
          <w:rFonts w:ascii="Times New Roman" w:eastAsia="Times New Roman" w:hAnsi="Times New Roman" w:cs="Times New Roman"/>
        </w:rPr>
        <w:t xml:space="preserve"> The steps and processes followed in manufacturing (e.g., Coating, Assembly, Inspection).</w:t>
      </w:r>
    </w:p>
    <w:p w14:paraId="46566D59" w14:textId="13C19764" w:rsidR="00C718ED" w:rsidRPr="00B60D59" w:rsidRDefault="19D93AD9" w:rsidP="00B60D5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  <w:b/>
          <w:bCs/>
        </w:rPr>
        <w:t>BOM (Bill of Materials):</w:t>
      </w:r>
      <w:r w:rsidRPr="00B60D59">
        <w:rPr>
          <w:rFonts w:ascii="Times New Roman" w:eastAsia="Times New Roman" w:hAnsi="Times New Roman" w:cs="Times New Roman"/>
        </w:rPr>
        <w:t xml:space="preserve"> Complete list of parts/materials required.</w:t>
      </w:r>
    </w:p>
    <w:p w14:paraId="279F83E4" w14:textId="398EF4F0" w:rsidR="00C718ED" w:rsidRPr="00B60D59" w:rsidRDefault="19D93AD9" w:rsidP="00B60D5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  <w:b/>
          <w:bCs/>
        </w:rPr>
        <w:t>Packing Slip:</w:t>
      </w:r>
      <w:r w:rsidRPr="00B60D59">
        <w:rPr>
          <w:rFonts w:ascii="Times New Roman" w:eastAsia="Times New Roman" w:hAnsi="Times New Roman" w:cs="Times New Roman"/>
        </w:rPr>
        <w:t xml:space="preserve"> Document included with shipment showing items and job #.</w:t>
      </w:r>
    </w:p>
    <w:p w14:paraId="4A2A2C65" w14:textId="53BCC423" w:rsidR="00C718ED" w:rsidRPr="00B60D59" w:rsidRDefault="19D93AD9" w:rsidP="00B60D5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  <w:b/>
          <w:bCs/>
        </w:rPr>
        <w:t>Kitting:</w:t>
      </w:r>
      <w:r w:rsidRPr="00B60D59">
        <w:rPr>
          <w:rFonts w:ascii="Times New Roman" w:eastAsia="Times New Roman" w:hAnsi="Times New Roman" w:cs="Times New Roman"/>
        </w:rPr>
        <w:t xml:space="preserve"> Process of preparing all components needed for assembly.</w:t>
      </w:r>
    </w:p>
    <w:p w14:paraId="4BF03954" w14:textId="347D6B21" w:rsidR="00C718ED" w:rsidRPr="00B60D59" w:rsidRDefault="19D93AD9" w:rsidP="00B60D5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  <w:b/>
          <w:bCs/>
        </w:rPr>
        <w:t>1st Article:</w:t>
      </w:r>
      <w:r w:rsidRPr="00B60D59">
        <w:rPr>
          <w:rFonts w:ascii="Times New Roman" w:eastAsia="Times New Roman" w:hAnsi="Times New Roman" w:cs="Times New Roman"/>
        </w:rPr>
        <w:t xml:space="preserve"> Initial build/sample of a cable or part for approval.</w:t>
      </w:r>
    </w:p>
    <w:p w14:paraId="5205EE66" w14:textId="62C19002" w:rsidR="00C718ED" w:rsidRPr="00B60D59" w:rsidRDefault="19D93AD9" w:rsidP="00B60D5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  <w:b/>
          <w:bCs/>
        </w:rPr>
        <w:t>Color Codes:</w:t>
      </w:r>
      <w:r w:rsidRPr="00B60D59">
        <w:rPr>
          <w:rFonts w:ascii="Times New Roman" w:eastAsia="Times New Roman" w:hAnsi="Times New Roman" w:cs="Times New Roman"/>
        </w:rPr>
        <w:t xml:space="preserve"> Traveler identifiers based on order type (Red, Green, Orange).</w:t>
      </w:r>
    </w:p>
    <w:p w14:paraId="3717F383" w14:textId="30C041FB" w:rsidR="00C718ED" w:rsidRPr="00B60D59" w:rsidRDefault="19D93AD9" w:rsidP="00B60D59">
      <w:pPr>
        <w:pStyle w:val="Heading2"/>
        <w:spacing w:before="299" w:after="299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D59">
        <w:rPr>
          <w:rFonts w:ascii="Times New Roman" w:eastAsia="Times New Roman" w:hAnsi="Times New Roman" w:cs="Times New Roman"/>
          <w:b/>
          <w:bCs/>
          <w:sz w:val="24"/>
          <w:szCs w:val="24"/>
        </w:rPr>
        <w:t>16. Risks &amp; Mitigations</w:t>
      </w:r>
    </w:p>
    <w:p w14:paraId="11F317A8" w14:textId="417130B3" w:rsidR="00C718ED" w:rsidRPr="00B60D59" w:rsidRDefault="19D93AD9" w:rsidP="00B60D5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  <w:b/>
          <w:bCs/>
        </w:rPr>
        <w:t>Risk:</w:t>
      </w:r>
      <w:r w:rsidRPr="00B60D59">
        <w:rPr>
          <w:rFonts w:ascii="Times New Roman" w:eastAsia="Times New Roman" w:hAnsi="Times New Roman" w:cs="Times New Roman"/>
        </w:rPr>
        <w:t xml:space="preserve"> Incomplete data collection. </w:t>
      </w:r>
    </w:p>
    <w:p w14:paraId="71C3BF3D" w14:textId="313B4C35" w:rsidR="00C718ED" w:rsidRPr="00B60D59" w:rsidRDefault="19D93AD9" w:rsidP="00B60D59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  <w:i/>
          <w:iCs/>
        </w:rPr>
        <w:t>Mitigation:</w:t>
      </w:r>
      <w:r w:rsidRPr="00B60D59">
        <w:rPr>
          <w:rFonts w:ascii="Times New Roman" w:eastAsia="Times New Roman" w:hAnsi="Times New Roman" w:cs="Times New Roman"/>
        </w:rPr>
        <w:t xml:space="preserve"> Checklist validation.</w:t>
      </w:r>
    </w:p>
    <w:p w14:paraId="09593F75" w14:textId="05E789A4" w:rsidR="00C718ED" w:rsidRPr="00B60D59" w:rsidRDefault="19D93AD9" w:rsidP="00B60D5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  <w:b/>
          <w:bCs/>
        </w:rPr>
        <w:t>Risk:</w:t>
      </w:r>
      <w:r w:rsidRPr="00B60D59">
        <w:rPr>
          <w:rFonts w:ascii="Times New Roman" w:eastAsia="Times New Roman" w:hAnsi="Times New Roman" w:cs="Times New Roman"/>
        </w:rPr>
        <w:t xml:space="preserve"> Resistance to barcode adoption. </w:t>
      </w:r>
    </w:p>
    <w:p w14:paraId="4EA083AF" w14:textId="30A1AD8B" w:rsidR="00C718ED" w:rsidRPr="00B60D59" w:rsidRDefault="19D93AD9" w:rsidP="00B60D59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  <w:i/>
          <w:iCs/>
        </w:rPr>
        <w:t>Mitigation:</w:t>
      </w:r>
      <w:r w:rsidRPr="00B60D59">
        <w:rPr>
          <w:rFonts w:ascii="Times New Roman" w:eastAsia="Times New Roman" w:hAnsi="Times New Roman" w:cs="Times New Roman"/>
        </w:rPr>
        <w:t xml:space="preserve"> Training &amp; pilot program.</w:t>
      </w:r>
    </w:p>
    <w:p w14:paraId="2E360F5A" w14:textId="70182A38" w:rsidR="00C718ED" w:rsidRPr="00B60D59" w:rsidRDefault="19D93AD9" w:rsidP="00B60D5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  <w:b/>
          <w:bCs/>
        </w:rPr>
        <w:t>Risk:</w:t>
      </w:r>
      <w:r w:rsidRPr="00B60D59">
        <w:rPr>
          <w:rFonts w:ascii="Times New Roman" w:eastAsia="Times New Roman" w:hAnsi="Times New Roman" w:cs="Times New Roman"/>
        </w:rPr>
        <w:t xml:space="preserve"> EVO limitations. </w:t>
      </w:r>
    </w:p>
    <w:p w14:paraId="26EB23B4" w14:textId="196BE7B8" w:rsidR="00C718ED" w:rsidRPr="00B60D59" w:rsidRDefault="19D93AD9" w:rsidP="00B60D59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  <w:i/>
          <w:iCs/>
        </w:rPr>
        <w:t>Mitigation:</w:t>
      </w:r>
      <w:r w:rsidRPr="00B60D59">
        <w:rPr>
          <w:rFonts w:ascii="Times New Roman" w:eastAsia="Times New Roman" w:hAnsi="Times New Roman" w:cs="Times New Roman"/>
        </w:rPr>
        <w:t xml:space="preserve"> Document requirements for future system migration.</w:t>
      </w:r>
    </w:p>
    <w:p w14:paraId="5EEC8631" w14:textId="08919554" w:rsidR="00C718ED" w:rsidRPr="00B60D59" w:rsidRDefault="19D93AD9" w:rsidP="00B60D59">
      <w:pPr>
        <w:pStyle w:val="Heading2"/>
        <w:spacing w:before="299" w:after="299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D59">
        <w:rPr>
          <w:rFonts w:ascii="Times New Roman" w:eastAsia="Times New Roman" w:hAnsi="Times New Roman" w:cs="Times New Roman"/>
          <w:b/>
          <w:bCs/>
          <w:sz w:val="24"/>
          <w:szCs w:val="24"/>
        </w:rPr>
        <w:t>17. Dependencies</w:t>
      </w:r>
    </w:p>
    <w:p w14:paraId="274A82B3" w14:textId="250EC548" w:rsidR="00C718ED" w:rsidRPr="00B60D59" w:rsidRDefault="19D93AD9" w:rsidP="00B60D5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 xml:space="preserve">Customer provides </w:t>
      </w:r>
      <w:r w:rsidRPr="00B60D59">
        <w:rPr>
          <w:rFonts w:ascii="Times New Roman" w:eastAsia="Times New Roman" w:hAnsi="Times New Roman" w:cs="Times New Roman"/>
          <w:b/>
          <w:bCs/>
        </w:rPr>
        <w:t>PCB images, instructions</w:t>
      </w:r>
      <w:r w:rsidR="006832AA" w:rsidRPr="00B60D59">
        <w:rPr>
          <w:rFonts w:ascii="Times New Roman" w:eastAsia="Times New Roman" w:hAnsi="Times New Roman" w:cs="Times New Roman"/>
          <w:b/>
          <w:bCs/>
        </w:rPr>
        <w:t xml:space="preserve">, </w:t>
      </w:r>
      <w:r w:rsidR="006832AA" w:rsidRPr="006832AA">
        <w:rPr>
          <w:rFonts w:ascii="Times New Roman" w:eastAsia="Times New Roman" w:hAnsi="Times New Roman" w:cs="Times New Roman"/>
        </w:rPr>
        <w:t xml:space="preserve">and </w:t>
      </w:r>
      <w:r w:rsidR="006832AA" w:rsidRPr="00B60D59">
        <w:rPr>
          <w:rFonts w:ascii="Times New Roman" w:eastAsia="Times New Roman" w:hAnsi="Times New Roman" w:cs="Times New Roman"/>
          <w:b/>
          <w:bCs/>
        </w:rPr>
        <w:t>revisions</w:t>
      </w:r>
      <w:r w:rsidRPr="00B60D59">
        <w:rPr>
          <w:rFonts w:ascii="Times New Roman" w:eastAsia="Times New Roman" w:hAnsi="Times New Roman" w:cs="Times New Roman"/>
        </w:rPr>
        <w:t>.</w:t>
      </w:r>
    </w:p>
    <w:p w14:paraId="10395851" w14:textId="7CCCACF7" w:rsidR="00C718ED" w:rsidRPr="00B60D59" w:rsidRDefault="19D93AD9" w:rsidP="00B60D5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>EVO system remains operational during requirement implementation.</w:t>
      </w:r>
    </w:p>
    <w:p w14:paraId="63ABBC30" w14:textId="483D045A" w:rsidR="00C718ED" w:rsidRPr="00B60D59" w:rsidRDefault="19D93AD9" w:rsidP="00B60D5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>SharePoint link documents remain accessible.</w:t>
      </w:r>
    </w:p>
    <w:p w14:paraId="232684F4" w14:textId="182E39F7" w:rsidR="00C718ED" w:rsidRPr="00B60D59" w:rsidRDefault="19D93AD9" w:rsidP="00B60D59">
      <w:pPr>
        <w:pStyle w:val="Heading2"/>
        <w:spacing w:before="299" w:after="299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D59">
        <w:rPr>
          <w:rFonts w:ascii="Times New Roman" w:eastAsia="Times New Roman" w:hAnsi="Times New Roman" w:cs="Times New Roman"/>
          <w:b/>
          <w:bCs/>
          <w:sz w:val="24"/>
          <w:szCs w:val="24"/>
        </w:rPr>
        <w:t>18. Success Metrics</w:t>
      </w:r>
    </w:p>
    <w:p w14:paraId="434468E9" w14:textId="0A4C27D4" w:rsidR="00C718ED" w:rsidRPr="00B60D59" w:rsidRDefault="19D93AD9" w:rsidP="00B60D5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>100% of travelers contain complete BOM and revision log.</w:t>
      </w:r>
    </w:p>
    <w:p w14:paraId="55E4BB7D" w14:textId="15049136" w:rsidR="00C718ED" w:rsidRPr="00B60D59" w:rsidRDefault="19D93AD9" w:rsidP="00B60D5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>Barcode scan traceability for 95%+ of jobs.</w:t>
      </w:r>
    </w:p>
    <w:p w14:paraId="40002B16" w14:textId="24FB2654" w:rsidR="00C718ED" w:rsidRPr="00B60D59" w:rsidRDefault="19D93AD9" w:rsidP="00B60D5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>Reduced manual re-entry by 50%.</w:t>
      </w:r>
    </w:p>
    <w:p w14:paraId="39EF49AF" w14:textId="76EBFF9C" w:rsidR="00C718ED" w:rsidRPr="00B60D59" w:rsidRDefault="19D93AD9" w:rsidP="00B60D5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>Consistent traveler template usage across departments.</w:t>
      </w:r>
    </w:p>
    <w:p w14:paraId="28410DD3" w14:textId="78F4FB1E" w:rsidR="00C718ED" w:rsidRPr="00B60D59" w:rsidRDefault="19D93AD9" w:rsidP="00B60D59">
      <w:pPr>
        <w:pStyle w:val="Heading2"/>
        <w:spacing w:before="299" w:after="299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D59">
        <w:rPr>
          <w:rFonts w:ascii="Times New Roman" w:eastAsia="Times New Roman" w:hAnsi="Times New Roman" w:cs="Times New Roman"/>
          <w:b/>
          <w:bCs/>
          <w:sz w:val="24"/>
          <w:szCs w:val="24"/>
        </w:rPr>
        <w:t>19. Reporting &amp; Dashboards</w:t>
      </w:r>
    </w:p>
    <w:p w14:paraId="0C3F50FA" w14:textId="1B29FFB2" w:rsidR="00C718ED" w:rsidRPr="00B60D59" w:rsidRDefault="19D93AD9" w:rsidP="00B60D5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>Traveler completion reports.</w:t>
      </w:r>
    </w:p>
    <w:p w14:paraId="3D1547D7" w14:textId="69219AB6" w:rsidR="00C718ED" w:rsidRPr="00B60D59" w:rsidRDefault="19D93AD9" w:rsidP="00B60D5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>Revision history logs.</w:t>
      </w:r>
    </w:p>
    <w:p w14:paraId="09CB49C0" w14:textId="6C79C4B5" w:rsidR="00C718ED" w:rsidRPr="00B60D59" w:rsidRDefault="19D93AD9" w:rsidP="00B60D5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>Labor timing and efficiency dashboards.</w:t>
      </w:r>
    </w:p>
    <w:p w14:paraId="3AD83A01" w14:textId="223652AE" w:rsidR="00C718ED" w:rsidRPr="00B60D59" w:rsidRDefault="19D93AD9" w:rsidP="00B60D5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>Coating process status tracking.</w:t>
      </w:r>
    </w:p>
    <w:p w14:paraId="4AC99FDE" w14:textId="13C783F7" w:rsidR="00C718ED" w:rsidRPr="00B60D59" w:rsidRDefault="00C718ED" w:rsidP="00B60D59">
      <w:p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</w:p>
    <w:p w14:paraId="1DF7ED1A" w14:textId="7A261DB0" w:rsidR="00C718ED" w:rsidRPr="00B60D59" w:rsidRDefault="19D93AD9" w:rsidP="00B60D59">
      <w:pPr>
        <w:pStyle w:val="Heading2"/>
        <w:spacing w:before="299" w:after="299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D5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20. Change Management &amp; Training Plan</w:t>
      </w:r>
    </w:p>
    <w:p w14:paraId="13F40BC1" w14:textId="2B2A10BB" w:rsidR="00C718ED" w:rsidRPr="00B60D59" w:rsidRDefault="19D93AD9" w:rsidP="00B60D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>Conduct training for Traveler creation, barcode scanning, revision entry.</w:t>
      </w:r>
    </w:p>
    <w:p w14:paraId="0FDEA897" w14:textId="100D1A92" w:rsidR="00C718ED" w:rsidRPr="00B60D59" w:rsidRDefault="19D93AD9" w:rsidP="00B60D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>Develop SOPs and checklists for all roles.</w:t>
      </w:r>
    </w:p>
    <w:p w14:paraId="602664F1" w14:textId="584B73FE" w:rsidR="00C718ED" w:rsidRPr="00B60D59" w:rsidRDefault="19D93AD9" w:rsidP="00B60D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>Establish help desk support during transition.</w:t>
      </w:r>
    </w:p>
    <w:p w14:paraId="637B7161" w14:textId="04505854" w:rsidR="00C718ED" w:rsidRPr="00B60D59" w:rsidRDefault="19D93AD9" w:rsidP="00B60D59">
      <w:pPr>
        <w:pStyle w:val="Heading2"/>
        <w:spacing w:before="299" w:after="299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D59">
        <w:rPr>
          <w:rFonts w:ascii="Times New Roman" w:eastAsia="Times New Roman" w:hAnsi="Times New Roman" w:cs="Times New Roman"/>
          <w:b/>
          <w:bCs/>
          <w:sz w:val="24"/>
          <w:szCs w:val="24"/>
        </w:rPr>
        <w:t>21. Future Enhancements</w:t>
      </w:r>
    </w:p>
    <w:p w14:paraId="209461E1" w14:textId="0B657268" w:rsidR="00C718ED" w:rsidRPr="00B60D59" w:rsidRDefault="19D93AD9" w:rsidP="00B60D5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 xml:space="preserve">Full migration from </w:t>
      </w:r>
      <w:r w:rsidRPr="00B60D59">
        <w:rPr>
          <w:rFonts w:ascii="Times New Roman" w:eastAsia="Times New Roman" w:hAnsi="Times New Roman" w:cs="Times New Roman"/>
          <w:b/>
          <w:bCs/>
        </w:rPr>
        <w:t>EVO Application</w:t>
      </w:r>
      <w:r w:rsidRPr="00B60D59">
        <w:rPr>
          <w:rFonts w:ascii="Times New Roman" w:eastAsia="Times New Roman" w:hAnsi="Times New Roman" w:cs="Times New Roman"/>
        </w:rPr>
        <w:t xml:space="preserve"> to a modern ERP/MES traveler system.</w:t>
      </w:r>
    </w:p>
    <w:p w14:paraId="01041FFC" w14:textId="1BD72D20" w:rsidR="00C718ED" w:rsidRPr="00B60D59" w:rsidRDefault="19D93AD9" w:rsidP="00B60D5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>Cloud-based traveler system with real-time tracking and digital sign-off.</w:t>
      </w:r>
    </w:p>
    <w:p w14:paraId="1C2DE83D" w14:textId="24BDF608" w:rsidR="00C718ED" w:rsidRPr="00B60D59" w:rsidRDefault="19D93AD9" w:rsidP="00B60D5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>Predictive analytics for resource planning and labor efficiency.</w:t>
      </w:r>
    </w:p>
    <w:p w14:paraId="6C8F4B81" w14:textId="138EA6AA" w:rsidR="00C718ED" w:rsidRPr="00B60D59" w:rsidRDefault="19D93AD9" w:rsidP="00B60D59">
      <w:pPr>
        <w:pStyle w:val="Heading2"/>
        <w:spacing w:before="299" w:after="299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D59">
        <w:rPr>
          <w:rFonts w:ascii="Times New Roman" w:eastAsia="Times New Roman" w:hAnsi="Times New Roman" w:cs="Times New Roman"/>
          <w:b/>
          <w:bCs/>
          <w:sz w:val="24"/>
          <w:szCs w:val="24"/>
        </w:rPr>
        <w:t>22. Sign-Off</w:t>
      </w:r>
    </w:p>
    <w:p w14:paraId="47AEB2AB" w14:textId="11C2A2CC" w:rsidR="00C718ED" w:rsidRPr="00B60D59" w:rsidRDefault="19D93AD9" w:rsidP="00B60D59">
      <w:p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</w:rPr>
        <w:t>This BRD has been reviewed and agreed upon by stakeholders.</w:t>
      </w:r>
    </w:p>
    <w:p w14:paraId="6817D28A" w14:textId="0976C79F" w:rsidR="00C718ED" w:rsidRPr="00B60D59" w:rsidRDefault="19D93AD9" w:rsidP="00B60D59">
      <w:p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  <w:b/>
          <w:bCs/>
        </w:rPr>
        <w:t xml:space="preserve">Praful </w:t>
      </w:r>
      <w:r w:rsidRPr="00B60D59">
        <w:rPr>
          <w:rFonts w:ascii="Times New Roman" w:eastAsia="Times New Roman" w:hAnsi="Times New Roman" w:cs="Times New Roman"/>
        </w:rPr>
        <w:t>– ___________________ Date: ________</w:t>
      </w:r>
    </w:p>
    <w:p w14:paraId="24B89900" w14:textId="2CD4E186" w:rsidR="00C718ED" w:rsidRPr="00B60D59" w:rsidRDefault="19D93AD9" w:rsidP="00B60D59">
      <w:p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  <w:b/>
          <w:bCs/>
        </w:rPr>
        <w:t xml:space="preserve">Max </w:t>
      </w:r>
      <w:r w:rsidRPr="00B60D59">
        <w:rPr>
          <w:rFonts w:ascii="Times New Roman" w:eastAsia="Times New Roman" w:hAnsi="Times New Roman" w:cs="Times New Roman"/>
        </w:rPr>
        <w:t>– ___________________ Date: ________</w:t>
      </w:r>
    </w:p>
    <w:p w14:paraId="73DF96D3" w14:textId="2C26A44A" w:rsidR="00A0477F" w:rsidRPr="00B60D59" w:rsidRDefault="00A0477F" w:rsidP="00B60D59">
      <w:p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  <w:b/>
          <w:bCs/>
        </w:rPr>
        <w:t xml:space="preserve">Kris </w:t>
      </w:r>
      <w:r w:rsidRPr="00B60D59">
        <w:rPr>
          <w:rFonts w:ascii="Times New Roman" w:eastAsia="Times New Roman" w:hAnsi="Times New Roman" w:cs="Times New Roman"/>
        </w:rPr>
        <w:t>– ___________________ Date: ________</w:t>
      </w:r>
    </w:p>
    <w:p w14:paraId="29B084B3" w14:textId="1E7B9E57" w:rsidR="00A0477F" w:rsidRPr="00B60D59" w:rsidRDefault="00A0477F" w:rsidP="00B60D59">
      <w:p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  <w:b/>
          <w:bCs/>
        </w:rPr>
        <w:t xml:space="preserve">Abhishek </w:t>
      </w:r>
      <w:r w:rsidRPr="00B60D59">
        <w:rPr>
          <w:rFonts w:ascii="Times New Roman" w:eastAsia="Times New Roman" w:hAnsi="Times New Roman" w:cs="Times New Roman"/>
        </w:rPr>
        <w:t>– ___________________ Date: ________</w:t>
      </w:r>
    </w:p>
    <w:p w14:paraId="2C078E63" w14:textId="14C40977" w:rsidR="00C718ED" w:rsidRPr="00B60D59" w:rsidRDefault="19D93AD9" w:rsidP="00B60D59">
      <w:p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  <w:b/>
          <w:bCs/>
        </w:rPr>
        <w:t>Adam</w:t>
      </w:r>
      <w:r w:rsidR="00A0477F" w:rsidRPr="00B60D59">
        <w:rPr>
          <w:rFonts w:ascii="Times New Roman" w:eastAsia="Times New Roman" w:hAnsi="Times New Roman" w:cs="Times New Roman"/>
          <w:b/>
          <w:bCs/>
        </w:rPr>
        <w:t xml:space="preserve"> </w:t>
      </w:r>
      <w:r w:rsidRPr="00B60D59">
        <w:rPr>
          <w:rFonts w:ascii="Times New Roman" w:eastAsia="Times New Roman" w:hAnsi="Times New Roman" w:cs="Times New Roman"/>
        </w:rPr>
        <w:t>– ___________________ Date: ________</w:t>
      </w:r>
    </w:p>
    <w:p w14:paraId="162F3A7F" w14:textId="3F5E3B17" w:rsidR="00A0477F" w:rsidRPr="00B60D59" w:rsidRDefault="00A0477F" w:rsidP="00B60D59">
      <w:p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B60D59">
        <w:rPr>
          <w:rFonts w:ascii="Times New Roman" w:eastAsia="Times New Roman" w:hAnsi="Times New Roman" w:cs="Times New Roman"/>
          <w:b/>
          <w:bCs/>
        </w:rPr>
        <w:t xml:space="preserve">Bruce </w:t>
      </w:r>
      <w:r w:rsidRPr="00B60D59">
        <w:rPr>
          <w:rFonts w:ascii="Times New Roman" w:eastAsia="Times New Roman" w:hAnsi="Times New Roman" w:cs="Times New Roman"/>
        </w:rPr>
        <w:t>– ___________________ Date: ________</w:t>
      </w:r>
    </w:p>
    <w:sectPr w:rsidR="00A0477F" w:rsidRPr="00B60D59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32CBAB" w14:textId="77777777" w:rsidR="00C77CE8" w:rsidRDefault="00C77CE8">
      <w:pPr>
        <w:spacing w:after="0" w:line="240" w:lineRule="auto"/>
      </w:pPr>
      <w:r>
        <w:separator/>
      </w:r>
    </w:p>
  </w:endnote>
  <w:endnote w:type="continuationSeparator" w:id="0">
    <w:p w14:paraId="7880CDF7" w14:textId="77777777" w:rsidR="00C77CE8" w:rsidRDefault="00C77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8803720" w14:paraId="6CE3B0D0" w14:textId="77777777" w:rsidTr="18803720">
      <w:trPr>
        <w:trHeight w:val="300"/>
      </w:trPr>
      <w:tc>
        <w:tcPr>
          <w:tcW w:w="3120" w:type="dxa"/>
        </w:tcPr>
        <w:p w14:paraId="52C2ABC4" w14:textId="74A47495" w:rsidR="18803720" w:rsidRDefault="18803720" w:rsidP="18803720">
          <w:pPr>
            <w:pStyle w:val="Header"/>
            <w:ind w:left="-115"/>
          </w:pPr>
        </w:p>
      </w:tc>
      <w:tc>
        <w:tcPr>
          <w:tcW w:w="3120" w:type="dxa"/>
        </w:tcPr>
        <w:p w14:paraId="21DE0A52" w14:textId="395372CB" w:rsidR="18803720" w:rsidRDefault="18803720" w:rsidP="18803720">
          <w:pPr>
            <w:pStyle w:val="Header"/>
            <w:jc w:val="center"/>
          </w:pPr>
        </w:p>
      </w:tc>
      <w:tc>
        <w:tcPr>
          <w:tcW w:w="3120" w:type="dxa"/>
        </w:tcPr>
        <w:p w14:paraId="01819600" w14:textId="18E044BC" w:rsidR="18803720" w:rsidRDefault="18803720" w:rsidP="18803720">
          <w:pPr>
            <w:pStyle w:val="Header"/>
            <w:ind w:right="-115"/>
            <w:jc w:val="right"/>
          </w:pPr>
        </w:p>
      </w:tc>
    </w:tr>
  </w:tbl>
  <w:p w14:paraId="1213AB28" w14:textId="1282E934" w:rsidR="18803720" w:rsidRDefault="18803720" w:rsidP="188037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8803720" w14:paraId="56F44C6E" w14:textId="77777777" w:rsidTr="18803720">
      <w:trPr>
        <w:trHeight w:val="300"/>
      </w:trPr>
      <w:tc>
        <w:tcPr>
          <w:tcW w:w="3120" w:type="dxa"/>
        </w:tcPr>
        <w:p w14:paraId="41F4E574" w14:textId="709797CF" w:rsidR="18803720" w:rsidRDefault="18803720" w:rsidP="18803720">
          <w:pPr>
            <w:pStyle w:val="Header"/>
            <w:ind w:left="-115"/>
          </w:pPr>
        </w:p>
      </w:tc>
      <w:tc>
        <w:tcPr>
          <w:tcW w:w="3120" w:type="dxa"/>
        </w:tcPr>
        <w:p w14:paraId="388A6D34" w14:textId="21044D98" w:rsidR="18803720" w:rsidRDefault="18803720" w:rsidP="18803720">
          <w:pPr>
            <w:pStyle w:val="Header"/>
            <w:jc w:val="center"/>
          </w:pPr>
        </w:p>
      </w:tc>
      <w:tc>
        <w:tcPr>
          <w:tcW w:w="3120" w:type="dxa"/>
        </w:tcPr>
        <w:p w14:paraId="72DBAB1A" w14:textId="78721FA8" w:rsidR="18803720" w:rsidRDefault="18803720" w:rsidP="18803720">
          <w:pPr>
            <w:pStyle w:val="Header"/>
            <w:ind w:right="-115"/>
            <w:jc w:val="right"/>
          </w:pPr>
        </w:p>
      </w:tc>
    </w:tr>
  </w:tbl>
  <w:p w14:paraId="290B636C" w14:textId="31D1E1F9" w:rsidR="18803720" w:rsidRDefault="18803720" w:rsidP="188037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186744" w14:textId="77777777" w:rsidR="00C77CE8" w:rsidRDefault="00C77CE8">
      <w:pPr>
        <w:spacing w:after="0" w:line="240" w:lineRule="auto"/>
      </w:pPr>
      <w:r>
        <w:separator/>
      </w:r>
    </w:p>
  </w:footnote>
  <w:footnote w:type="continuationSeparator" w:id="0">
    <w:p w14:paraId="6B1C3395" w14:textId="77777777" w:rsidR="00C77CE8" w:rsidRDefault="00C77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8803720" w14:paraId="6438E925" w14:textId="77777777" w:rsidTr="18803720">
      <w:trPr>
        <w:trHeight w:val="300"/>
      </w:trPr>
      <w:tc>
        <w:tcPr>
          <w:tcW w:w="3120" w:type="dxa"/>
        </w:tcPr>
        <w:p w14:paraId="22C71CEA" w14:textId="55B09726" w:rsidR="18803720" w:rsidRDefault="18803720" w:rsidP="18803720">
          <w:pPr>
            <w:pStyle w:val="Header"/>
            <w:ind w:left="-115"/>
          </w:pPr>
        </w:p>
      </w:tc>
      <w:tc>
        <w:tcPr>
          <w:tcW w:w="3120" w:type="dxa"/>
        </w:tcPr>
        <w:p w14:paraId="0039BB90" w14:textId="77FB6BCB" w:rsidR="18803720" w:rsidRDefault="18803720" w:rsidP="18803720">
          <w:pPr>
            <w:pStyle w:val="Header"/>
            <w:jc w:val="center"/>
          </w:pPr>
        </w:p>
      </w:tc>
      <w:tc>
        <w:tcPr>
          <w:tcW w:w="3120" w:type="dxa"/>
        </w:tcPr>
        <w:p w14:paraId="47117166" w14:textId="3D75AFF1" w:rsidR="18803720" w:rsidRDefault="18803720" w:rsidP="18803720">
          <w:pPr>
            <w:pStyle w:val="Header"/>
            <w:ind w:right="-115"/>
            <w:jc w:val="right"/>
          </w:pPr>
        </w:p>
      </w:tc>
    </w:tr>
  </w:tbl>
  <w:p w14:paraId="3744EBE5" w14:textId="5B32D029" w:rsidR="18803720" w:rsidRDefault="18803720" w:rsidP="188037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B8DB0" w14:textId="174B801C" w:rsidR="18803720" w:rsidRDefault="18803720" w:rsidP="278E299F">
    <w:pPr>
      <w:pStyle w:val="Heading1"/>
      <w:spacing w:before="322" w:after="322" w:line="240" w:lineRule="auto"/>
      <w:rPr>
        <w:rFonts w:ascii="Times New Roman" w:eastAsia="Times New Roman" w:hAnsi="Times New Roman" w:cs="Times New Roman"/>
        <w:b/>
        <w:bCs/>
        <w:color w:val="auto"/>
        <w:sz w:val="20"/>
        <w:szCs w:val="20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78E8C"/>
    <w:multiLevelType w:val="hybridMultilevel"/>
    <w:tmpl w:val="51FA5366"/>
    <w:lvl w:ilvl="0" w:tplc="0A9A056C">
      <w:start w:val="1"/>
      <w:numFmt w:val="decimal"/>
      <w:lvlText w:val="%1."/>
      <w:lvlJc w:val="left"/>
      <w:pPr>
        <w:ind w:left="720" w:hanging="360"/>
      </w:pPr>
    </w:lvl>
    <w:lvl w:ilvl="1" w:tplc="4364E284">
      <w:start w:val="1"/>
      <w:numFmt w:val="lowerLetter"/>
      <w:lvlText w:val="%2."/>
      <w:lvlJc w:val="left"/>
      <w:pPr>
        <w:ind w:left="1440" w:hanging="360"/>
      </w:pPr>
    </w:lvl>
    <w:lvl w:ilvl="2" w:tplc="88DE43D2">
      <w:start w:val="1"/>
      <w:numFmt w:val="lowerRoman"/>
      <w:lvlText w:val="%3."/>
      <w:lvlJc w:val="right"/>
      <w:pPr>
        <w:ind w:left="2160" w:hanging="180"/>
      </w:pPr>
    </w:lvl>
    <w:lvl w:ilvl="3" w:tplc="26840F3E">
      <w:start w:val="1"/>
      <w:numFmt w:val="decimal"/>
      <w:lvlText w:val="%4."/>
      <w:lvlJc w:val="left"/>
      <w:pPr>
        <w:ind w:left="2880" w:hanging="360"/>
      </w:pPr>
    </w:lvl>
    <w:lvl w:ilvl="4" w:tplc="40D219DA">
      <w:start w:val="1"/>
      <w:numFmt w:val="lowerLetter"/>
      <w:lvlText w:val="%5."/>
      <w:lvlJc w:val="left"/>
      <w:pPr>
        <w:ind w:left="3600" w:hanging="360"/>
      </w:pPr>
    </w:lvl>
    <w:lvl w:ilvl="5" w:tplc="3F3644B6">
      <w:start w:val="1"/>
      <w:numFmt w:val="lowerRoman"/>
      <w:lvlText w:val="%6."/>
      <w:lvlJc w:val="right"/>
      <w:pPr>
        <w:ind w:left="4320" w:hanging="180"/>
      </w:pPr>
    </w:lvl>
    <w:lvl w:ilvl="6" w:tplc="82986C14">
      <w:start w:val="1"/>
      <w:numFmt w:val="decimal"/>
      <w:lvlText w:val="%7."/>
      <w:lvlJc w:val="left"/>
      <w:pPr>
        <w:ind w:left="5040" w:hanging="360"/>
      </w:pPr>
    </w:lvl>
    <w:lvl w:ilvl="7" w:tplc="B6E610E0">
      <w:start w:val="1"/>
      <w:numFmt w:val="lowerLetter"/>
      <w:lvlText w:val="%8."/>
      <w:lvlJc w:val="left"/>
      <w:pPr>
        <w:ind w:left="5760" w:hanging="360"/>
      </w:pPr>
    </w:lvl>
    <w:lvl w:ilvl="8" w:tplc="D690DEB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F2E28"/>
    <w:multiLevelType w:val="hybridMultilevel"/>
    <w:tmpl w:val="EEEA1E42"/>
    <w:lvl w:ilvl="0" w:tplc="23225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201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22A1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F650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5010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62C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02C2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32E6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ACB3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6D404"/>
    <w:multiLevelType w:val="hybridMultilevel"/>
    <w:tmpl w:val="8160E1F2"/>
    <w:lvl w:ilvl="0" w:tplc="A1F24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08CB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22C1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740D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D69B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BCC4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0E09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90C2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A8CA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40DD9"/>
    <w:multiLevelType w:val="hybridMultilevel"/>
    <w:tmpl w:val="71D464EA"/>
    <w:lvl w:ilvl="0" w:tplc="C9BCD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346D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BAB3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B061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C0B7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7EC0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E88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9A4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FA23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32E7B"/>
    <w:multiLevelType w:val="hybridMultilevel"/>
    <w:tmpl w:val="15945278"/>
    <w:lvl w:ilvl="0" w:tplc="21D06D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37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4C7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422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3C33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F2E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9A9D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62A1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26F9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5D157"/>
    <w:multiLevelType w:val="hybridMultilevel"/>
    <w:tmpl w:val="0E96F3E4"/>
    <w:lvl w:ilvl="0" w:tplc="345E6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104D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B019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B425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74DB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0E0F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B067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C1C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8045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27D61"/>
    <w:multiLevelType w:val="hybridMultilevel"/>
    <w:tmpl w:val="DD9C37FE"/>
    <w:lvl w:ilvl="0" w:tplc="9ED279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38E9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7E1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4493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B8AB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6EFC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1E2C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BA8C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A847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791E6"/>
    <w:multiLevelType w:val="hybridMultilevel"/>
    <w:tmpl w:val="A330FD14"/>
    <w:lvl w:ilvl="0" w:tplc="7BC226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C44D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F600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D0E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04B6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14E4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621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AED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8E95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18886"/>
    <w:multiLevelType w:val="hybridMultilevel"/>
    <w:tmpl w:val="B43868A0"/>
    <w:lvl w:ilvl="0" w:tplc="5322BD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0E57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4CF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C200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AC78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5AEB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B0E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F62F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9E7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093CE5"/>
    <w:multiLevelType w:val="hybridMultilevel"/>
    <w:tmpl w:val="FC222BE8"/>
    <w:lvl w:ilvl="0" w:tplc="AB2652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4C53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50FA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5876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EE0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628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4691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84F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723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4E698D"/>
    <w:multiLevelType w:val="hybridMultilevel"/>
    <w:tmpl w:val="8BEC6D34"/>
    <w:lvl w:ilvl="0" w:tplc="E4925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9076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4007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325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C293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8E9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743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4286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6A7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FC7BD2"/>
    <w:multiLevelType w:val="hybridMultilevel"/>
    <w:tmpl w:val="11D6BBB0"/>
    <w:lvl w:ilvl="0" w:tplc="E7C4E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6031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90E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496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C8C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60A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A2C8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483B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646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9D1E02"/>
    <w:multiLevelType w:val="hybridMultilevel"/>
    <w:tmpl w:val="C8C81A80"/>
    <w:lvl w:ilvl="0" w:tplc="107837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A6D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D0A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9612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3058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DE83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800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74EE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6E08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A63C19"/>
    <w:multiLevelType w:val="hybridMultilevel"/>
    <w:tmpl w:val="A316EA74"/>
    <w:lvl w:ilvl="0" w:tplc="ECB0A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DC8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F04E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5A20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CAD5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F035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9EDF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DE71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A452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2EC2C"/>
    <w:multiLevelType w:val="hybridMultilevel"/>
    <w:tmpl w:val="0300612C"/>
    <w:lvl w:ilvl="0" w:tplc="74685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4211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5E7A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406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D07D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6A11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4E08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025A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549E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CA1292"/>
    <w:multiLevelType w:val="hybridMultilevel"/>
    <w:tmpl w:val="FD043182"/>
    <w:lvl w:ilvl="0" w:tplc="D75C9738">
      <w:start w:val="1"/>
      <w:numFmt w:val="decimal"/>
      <w:lvlText w:val="%1."/>
      <w:lvlJc w:val="left"/>
      <w:pPr>
        <w:ind w:left="720" w:hanging="360"/>
      </w:pPr>
    </w:lvl>
    <w:lvl w:ilvl="1" w:tplc="DE2A88E6">
      <w:start w:val="1"/>
      <w:numFmt w:val="lowerLetter"/>
      <w:lvlText w:val="%2."/>
      <w:lvlJc w:val="left"/>
      <w:pPr>
        <w:ind w:left="1440" w:hanging="360"/>
      </w:pPr>
    </w:lvl>
    <w:lvl w:ilvl="2" w:tplc="49A0DCF2">
      <w:start w:val="1"/>
      <w:numFmt w:val="lowerRoman"/>
      <w:lvlText w:val="%3."/>
      <w:lvlJc w:val="right"/>
      <w:pPr>
        <w:ind w:left="2160" w:hanging="180"/>
      </w:pPr>
    </w:lvl>
    <w:lvl w:ilvl="3" w:tplc="D14CC902">
      <w:start w:val="1"/>
      <w:numFmt w:val="decimal"/>
      <w:lvlText w:val="%4."/>
      <w:lvlJc w:val="left"/>
      <w:pPr>
        <w:ind w:left="2880" w:hanging="360"/>
      </w:pPr>
    </w:lvl>
    <w:lvl w:ilvl="4" w:tplc="FB34A0D8">
      <w:start w:val="1"/>
      <w:numFmt w:val="lowerLetter"/>
      <w:lvlText w:val="%5."/>
      <w:lvlJc w:val="left"/>
      <w:pPr>
        <w:ind w:left="3600" w:hanging="360"/>
      </w:pPr>
    </w:lvl>
    <w:lvl w:ilvl="5" w:tplc="23D4071E">
      <w:start w:val="1"/>
      <w:numFmt w:val="lowerRoman"/>
      <w:lvlText w:val="%6."/>
      <w:lvlJc w:val="right"/>
      <w:pPr>
        <w:ind w:left="4320" w:hanging="180"/>
      </w:pPr>
    </w:lvl>
    <w:lvl w:ilvl="6" w:tplc="5720BA88">
      <w:start w:val="1"/>
      <w:numFmt w:val="decimal"/>
      <w:lvlText w:val="%7."/>
      <w:lvlJc w:val="left"/>
      <w:pPr>
        <w:ind w:left="5040" w:hanging="360"/>
      </w:pPr>
    </w:lvl>
    <w:lvl w:ilvl="7" w:tplc="891C604C">
      <w:start w:val="1"/>
      <w:numFmt w:val="lowerLetter"/>
      <w:lvlText w:val="%8."/>
      <w:lvlJc w:val="left"/>
      <w:pPr>
        <w:ind w:left="5760" w:hanging="360"/>
      </w:pPr>
    </w:lvl>
    <w:lvl w:ilvl="8" w:tplc="9D066F8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F5FAAB"/>
    <w:multiLevelType w:val="hybridMultilevel"/>
    <w:tmpl w:val="F91A159C"/>
    <w:lvl w:ilvl="0" w:tplc="76BA3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FA55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2C9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7430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5A0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DAD9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EE7B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D09A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62A2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5F7204"/>
    <w:multiLevelType w:val="hybridMultilevel"/>
    <w:tmpl w:val="A75ABE9E"/>
    <w:lvl w:ilvl="0" w:tplc="5E60E3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66F2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26F6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4C00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349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90A1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8AC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9CB3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8448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7FA4CB"/>
    <w:multiLevelType w:val="hybridMultilevel"/>
    <w:tmpl w:val="C318F51E"/>
    <w:lvl w:ilvl="0" w:tplc="318E8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B012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30B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E3A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0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706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A6F9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B2A9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745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72778A"/>
    <w:multiLevelType w:val="hybridMultilevel"/>
    <w:tmpl w:val="33ACB506"/>
    <w:lvl w:ilvl="0" w:tplc="54C805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BC3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0A13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842B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5A5C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9665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830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6C48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7012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AB5BA4"/>
    <w:multiLevelType w:val="hybridMultilevel"/>
    <w:tmpl w:val="C602CD38"/>
    <w:lvl w:ilvl="0" w:tplc="64F47D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688D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F4B6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C2D9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AEFA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C825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36E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7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DC8A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0BB45"/>
    <w:multiLevelType w:val="hybridMultilevel"/>
    <w:tmpl w:val="F2A44692"/>
    <w:lvl w:ilvl="0" w:tplc="B2A62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9609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E624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00CB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4C13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2A0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D6B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0E29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3843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273429">
    <w:abstractNumId w:val="20"/>
  </w:num>
  <w:num w:numId="2" w16cid:durableId="1100024972">
    <w:abstractNumId w:val="19"/>
  </w:num>
  <w:num w:numId="3" w16cid:durableId="42340266">
    <w:abstractNumId w:val="13"/>
  </w:num>
  <w:num w:numId="4" w16cid:durableId="168257633">
    <w:abstractNumId w:val="16"/>
  </w:num>
  <w:num w:numId="5" w16cid:durableId="1146237541">
    <w:abstractNumId w:val="11"/>
  </w:num>
  <w:num w:numId="6" w16cid:durableId="2066681466">
    <w:abstractNumId w:val="10"/>
  </w:num>
  <w:num w:numId="7" w16cid:durableId="1742367638">
    <w:abstractNumId w:val="14"/>
  </w:num>
  <w:num w:numId="8" w16cid:durableId="1841198095">
    <w:abstractNumId w:val="8"/>
  </w:num>
  <w:num w:numId="9" w16cid:durableId="1942294479">
    <w:abstractNumId w:val="17"/>
  </w:num>
  <w:num w:numId="10" w16cid:durableId="34895421">
    <w:abstractNumId w:val="0"/>
  </w:num>
  <w:num w:numId="11" w16cid:durableId="1892646602">
    <w:abstractNumId w:val="6"/>
  </w:num>
  <w:num w:numId="12" w16cid:durableId="478157341">
    <w:abstractNumId w:val="2"/>
  </w:num>
  <w:num w:numId="13" w16cid:durableId="396368826">
    <w:abstractNumId w:val="21"/>
  </w:num>
  <w:num w:numId="14" w16cid:durableId="140925742">
    <w:abstractNumId w:val="7"/>
  </w:num>
  <w:num w:numId="15" w16cid:durableId="528492906">
    <w:abstractNumId w:val="1"/>
  </w:num>
  <w:num w:numId="16" w16cid:durableId="285507502">
    <w:abstractNumId w:val="15"/>
  </w:num>
  <w:num w:numId="17" w16cid:durableId="577136032">
    <w:abstractNumId w:val="4"/>
  </w:num>
  <w:num w:numId="18" w16cid:durableId="1833719835">
    <w:abstractNumId w:val="5"/>
  </w:num>
  <w:num w:numId="19" w16cid:durableId="795106390">
    <w:abstractNumId w:val="9"/>
  </w:num>
  <w:num w:numId="20" w16cid:durableId="1960725134">
    <w:abstractNumId w:val="12"/>
  </w:num>
  <w:num w:numId="21" w16cid:durableId="1464614723">
    <w:abstractNumId w:val="3"/>
  </w:num>
  <w:num w:numId="22" w16cid:durableId="742803479">
    <w:abstractNumId w:val="1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33829A"/>
    <w:rsid w:val="001F5A2B"/>
    <w:rsid w:val="0037217E"/>
    <w:rsid w:val="005C1FFC"/>
    <w:rsid w:val="006832AA"/>
    <w:rsid w:val="006F0B62"/>
    <w:rsid w:val="009E7964"/>
    <w:rsid w:val="00A0477F"/>
    <w:rsid w:val="00B32B65"/>
    <w:rsid w:val="00B60D59"/>
    <w:rsid w:val="00C2706D"/>
    <w:rsid w:val="00C718ED"/>
    <w:rsid w:val="00C77CE8"/>
    <w:rsid w:val="00CD54E9"/>
    <w:rsid w:val="011EF337"/>
    <w:rsid w:val="0AAB79BA"/>
    <w:rsid w:val="0C9D6A89"/>
    <w:rsid w:val="12DAD7E5"/>
    <w:rsid w:val="18803720"/>
    <w:rsid w:val="19D93AD9"/>
    <w:rsid w:val="1EE30AB1"/>
    <w:rsid w:val="1F7BE79E"/>
    <w:rsid w:val="207AA784"/>
    <w:rsid w:val="2323AA2A"/>
    <w:rsid w:val="278E299F"/>
    <w:rsid w:val="35071BFF"/>
    <w:rsid w:val="4228F06B"/>
    <w:rsid w:val="45A042E0"/>
    <w:rsid w:val="68360D39"/>
    <w:rsid w:val="6FAF32B2"/>
    <w:rsid w:val="76338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33829A"/>
  <w15:chartTrackingRefBased/>
  <w15:docId w15:val="{5CFE1CA1-92BF-4F0D-8D09-CB79FDC7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12DAD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12DAD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12DAD7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12DAD7E5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1880372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18803720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277168484D774B9D4448BF01E5211D" ma:contentTypeVersion="3" ma:contentTypeDescription="Create a new document." ma:contentTypeScope="" ma:versionID="a39b21bbfe0bbbf096b160f11cdef4d8">
  <xsd:schema xmlns:xsd="http://www.w3.org/2001/XMLSchema" xmlns:xs="http://www.w3.org/2001/XMLSchema" xmlns:p="http://schemas.microsoft.com/office/2006/metadata/properties" xmlns:ns2="4f144fc1-59e6-4af3-87ab-fcf77bfa264d" targetNamespace="http://schemas.microsoft.com/office/2006/metadata/properties" ma:root="true" ma:fieldsID="7d07392ae9e761804edcad62d5417850" ns2:_="">
    <xsd:import namespace="4f144fc1-59e6-4af3-87ab-fcf77bfa26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144fc1-59e6-4af3-87ab-fcf77bfa26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66092B-D431-4B8A-A8BB-0E198813CB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610644-9A80-428D-90C0-889CE82752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FDEEA0-2445-4F8F-A893-3D8F83862F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144fc1-59e6-4af3-87ab-fcf77bfa26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1258</Words>
  <Characters>7176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 Raval</dc:creator>
  <cp:keywords/>
  <dc:description/>
  <cp:lastModifiedBy>Preet Raval</cp:lastModifiedBy>
  <cp:revision>10</cp:revision>
  <cp:lastPrinted>2025-09-24T15:27:00Z</cp:lastPrinted>
  <dcterms:created xsi:type="dcterms:W3CDTF">2025-09-17T11:00:00Z</dcterms:created>
  <dcterms:modified xsi:type="dcterms:W3CDTF">2025-09-24T16:09:00Z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0x01010057277168484D774B9D4448BF01E5211D</vt:lpwstr>
  </property>
  <property fmtid="{D5CDD505-2E9C-101B-9397-08002B2CF9AE}" pid="3" name="GrammarlyDocumentId">
    <vt:lpwstr>44e650d9-e4de-4ebe-bfb0-49cb78398aed</vt:lpwstr>
  </property>
</Properties>
</file>