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B5CC17" w14:textId="77777777" w:rsidR="002B3A00" w:rsidRPr="002B3A00" w:rsidRDefault="002B3A00" w:rsidP="00EC478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B3A0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THE WALK OF THE SPIRIT</w:t>
      </w:r>
    </w:p>
    <w:p w14:paraId="0CC9B479" w14:textId="64710B2E" w:rsidR="002B3A00" w:rsidRPr="002B3A00" w:rsidRDefault="002B3A00" w:rsidP="00EC478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2B3A00">
        <w:rPr>
          <w:rFonts w:ascii="Times New Roman" w:eastAsia="Times New Roman" w:hAnsi="Times New Roman" w:cs="Times New Roman"/>
          <w:kern w:val="36"/>
          <w14:ligatures w14:val="none"/>
        </w:rPr>
        <w:t>Sarah Y Masih</w:t>
      </w:r>
    </w:p>
    <w:p w14:paraId="5039F419" w14:textId="73631814" w:rsidR="002B3A00" w:rsidRPr="002B3A00" w:rsidRDefault="002B3A00" w:rsidP="002B3A0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2B3A00">
        <w:rPr>
          <w:rFonts w:ascii="Times New Roman" w:eastAsia="Times New Roman" w:hAnsi="Times New Roman" w:cs="Times New Roman"/>
          <w:kern w:val="36"/>
          <w14:ligatures w14:val="none"/>
        </w:rPr>
        <w:t>______________________________________________________</w:t>
      </w:r>
    </w:p>
    <w:p w14:paraId="05016594" w14:textId="77777777" w:rsidR="002B3A00" w:rsidRPr="002B3A00" w:rsidRDefault="002B3A00" w:rsidP="002B3A00">
      <w:pPr>
        <w:spacing w:before="100" w:beforeAutospacing="1" w:after="100" w:afterAutospacing="1" w:line="36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HAS THE BLUEPRINT?</w:t>
      </w:r>
    </w:p>
    <w:p w14:paraId="4E1BA550" w14:textId="77777777" w:rsidR="002B3A00" w:rsidRPr="002B3A00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00">
        <w:rPr>
          <w:rFonts w:ascii="Times New Roman" w:eastAsia="Times New Roman" w:hAnsi="Times New Roman" w:cs="Times New Roman"/>
          <w:kern w:val="0"/>
          <w14:ligatures w14:val="none"/>
        </w:rPr>
        <w:t>The Architect</w:t>
      </w:r>
    </w:p>
    <w:p w14:paraId="62C0C7D2" w14:textId="77777777" w:rsidR="002B3A00" w:rsidRPr="002B3A00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00">
        <w:rPr>
          <w:rFonts w:ascii="Times New Roman" w:eastAsia="Times New Roman" w:hAnsi="Times New Roman" w:cs="Times New Roman"/>
          <w:kern w:val="0"/>
          <w14:ligatures w14:val="none"/>
        </w:rPr>
        <w:t>God is not discovering His purpose for your life at the same time you are.</w:t>
      </w:r>
    </w:p>
    <w:p w14:paraId="4640E457" w14:textId="238A43D1" w:rsidR="002B3A00" w:rsidRPr="002B3A00" w:rsidRDefault="002B3A00" w:rsidP="002B3A00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2B3A00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YOU ARE GOD'S BUILDING</w:t>
      </w:r>
    </w:p>
    <w:p w14:paraId="5DAFA0D8" w14:textId="06B0EF98" w:rsidR="002B3A00" w:rsidRPr="00C5072D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Corinthians 3:6–</w:t>
      </w:r>
      <w:r w:rsidRPr="00C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</w:p>
    <w:p w14:paraId="19598624" w14:textId="5BA7AE4F" w:rsidR="002B3A00" w:rsidRPr="00C5072D" w:rsidRDefault="002B3A00" w:rsidP="002B3A0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I have planted, Apollos watered; but God gave the increase.</w:t>
      </w:r>
      <w:r w:rsidRPr="00C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7. So then neither he who plants is anything, nor he who waters, but God who gives the</w:t>
      </w:r>
      <w:r w:rsidR="00C5072D" w:rsidRPr="00C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increase.</w:t>
      </w:r>
    </w:p>
    <w:p w14:paraId="6179B96E" w14:textId="77777777" w:rsidR="002B3A00" w:rsidRPr="002B3A00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00">
        <w:rPr>
          <w:rFonts w:ascii="Times New Roman" w:eastAsia="Times New Roman" w:hAnsi="Times New Roman" w:cs="Times New Roman"/>
          <w:kern w:val="0"/>
          <w14:ligatures w14:val="none"/>
        </w:rPr>
        <w:t xml:space="preserve">Eventually borrowed faith </w:t>
      </w:r>
      <w:proofErr w:type="gramStart"/>
      <w:r w:rsidRPr="002B3A00">
        <w:rPr>
          <w:rFonts w:ascii="Times New Roman" w:eastAsia="Times New Roman" w:hAnsi="Times New Roman" w:cs="Times New Roman"/>
          <w:kern w:val="0"/>
          <w14:ligatures w14:val="none"/>
        </w:rPr>
        <w:t>has to</w:t>
      </w:r>
      <w:proofErr w:type="gramEnd"/>
      <w:r w:rsidRPr="002B3A00">
        <w:rPr>
          <w:rFonts w:ascii="Times New Roman" w:eastAsia="Times New Roman" w:hAnsi="Times New Roman" w:cs="Times New Roman"/>
          <w:kern w:val="0"/>
          <w14:ligatures w14:val="none"/>
        </w:rPr>
        <w:t xml:space="preserve"> become personal faith.</w:t>
      </w:r>
    </w:p>
    <w:p w14:paraId="7EA8DDB3" w14:textId="209B50B0" w:rsidR="002B3A00" w:rsidRPr="00C5072D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Corinthians 3:</w:t>
      </w:r>
      <w:r w:rsidRPr="00C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9,</w:t>
      </w:r>
      <w:r w:rsidRPr="00C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</w:t>
      </w:r>
    </w:p>
    <w:p w14:paraId="2F4E0D9F" w14:textId="77777777" w:rsidR="002B3A00" w:rsidRPr="00C5072D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For we are God’s fellow workers; you are God’s field, you are God’s building.</w:t>
      </w:r>
      <w:r w:rsidRPr="00C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11. For no other foundation can anyone lay than that which is laid, which is Jesus Christ.</w:t>
      </w:r>
    </w:p>
    <w:p w14:paraId="1608A996" w14:textId="77777777" w:rsidR="002B3A00" w:rsidRPr="002B3A00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00">
        <w:rPr>
          <w:rFonts w:ascii="Times New Roman" w:eastAsia="Times New Roman" w:hAnsi="Times New Roman" w:cs="Times New Roman"/>
          <w:kern w:val="0"/>
          <w14:ligatures w14:val="none"/>
        </w:rPr>
        <w:t>The foundation is Jesus Christ.</w:t>
      </w:r>
    </w:p>
    <w:p w14:paraId="311B5086" w14:textId="788970E8" w:rsidR="002B3A00" w:rsidRPr="002B3A00" w:rsidRDefault="002B3A00" w:rsidP="002B3A00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2B3A00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PRAYER: FROM INFORMATION TO RELATIONSHIP</w:t>
      </w:r>
    </w:p>
    <w:p w14:paraId="4B882247" w14:textId="77777777" w:rsidR="002B3A00" w:rsidRPr="00C5072D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Hebrews 11:6</w:t>
      </w:r>
    </w:p>
    <w:p w14:paraId="4097E305" w14:textId="77777777" w:rsidR="002B3A00" w:rsidRPr="00C5072D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0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But without faith it is impossible to please him: for he that comets to God must believe that he is, and that he is a rewarder of those that diligently seek him.</w:t>
      </w:r>
    </w:p>
    <w:p w14:paraId="61A924B9" w14:textId="77777777" w:rsidR="002B3A00" w:rsidRPr="002B3A00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B3A0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Prayer is dependence.</w:t>
      </w:r>
    </w:p>
    <w:p w14:paraId="269587C1" w14:textId="77777777" w:rsidR="002B3A00" w:rsidRPr="002B3A00" w:rsidRDefault="002B3A00" w:rsidP="002B3A00">
      <w:pPr>
        <w:spacing w:before="100" w:beforeAutospacing="1" w:after="100" w:afterAutospacing="1" w:line="36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2B3A00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3. THE ONE WHO KNOWS THE PLAN</w:t>
      </w:r>
    </w:p>
    <w:p w14:paraId="5185BEAB" w14:textId="77777777" w:rsidR="002B3A00" w:rsidRPr="00C5072D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John 16:13</w:t>
      </w:r>
    </w:p>
    <w:p w14:paraId="12F091DF" w14:textId="77777777" w:rsidR="002B3A00" w:rsidRPr="00C5072D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0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But when he, the Spirit of truth, comes, he will guide you into all the truth. He will not speak on his own; he will speak only what he hears, and he will tell you what is yet to come.</w:t>
      </w:r>
    </w:p>
    <w:p w14:paraId="555E110B" w14:textId="77777777" w:rsidR="002B3A00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B3A0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“God, what is Your will?”</w:t>
      </w:r>
    </w:p>
    <w:p w14:paraId="53CBE247" w14:textId="77777777" w:rsidR="002B3A00" w:rsidRPr="00C64311" w:rsidRDefault="002B3A00" w:rsidP="002B3A00">
      <w:pPr>
        <w:spacing w:before="100" w:beforeAutospacing="1" w:after="100" w:afterAutospacing="1" w:line="36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C6431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TRANSFORMED TO KNOW HIS WILL</w:t>
      </w:r>
    </w:p>
    <w:p w14:paraId="06A87DA3" w14:textId="7C47D211" w:rsidR="002B3A00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Progression - </w:t>
      </w:r>
      <w:r w:rsidRPr="002B3A0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Romans 12:1–2</w:t>
      </w:r>
    </w:p>
    <w:p w14:paraId="79550B84" w14:textId="77777777" w:rsidR="002B3A00" w:rsidRPr="002B3A00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B3A0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You cannot ask God for His blueprint while refusing to put down your own.</w:t>
      </w:r>
    </w:p>
    <w:p w14:paraId="132FC6E4" w14:textId="77777777" w:rsidR="002B3A00" w:rsidRPr="00C64311" w:rsidRDefault="002B3A00" w:rsidP="002B3A00">
      <w:pPr>
        <w:spacing w:before="100" w:beforeAutospacing="1" w:after="100" w:afterAutospacing="1" w:line="36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C6431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5. THE WALK OF THE SPIRIT</w:t>
      </w:r>
    </w:p>
    <w:p w14:paraId="27C712E2" w14:textId="77777777" w:rsidR="002B3A00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B3A0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 walk is continual.</w:t>
      </w:r>
    </w:p>
    <w:p w14:paraId="0832875B" w14:textId="77777777" w:rsidR="002B3A00" w:rsidRPr="00141B69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Romans 8:13</w:t>
      </w:r>
    </w:p>
    <w:p w14:paraId="157F6D14" w14:textId="77777777" w:rsidR="002B3A00" w:rsidRPr="00141B69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B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“For if ye live after the flesh, ye shall </w:t>
      </w:r>
      <w:proofErr w:type="gramStart"/>
      <w:r w:rsidRPr="00141B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die:</w:t>
      </w:r>
      <w:proofErr w:type="gramEnd"/>
      <w:r w:rsidRPr="00141B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but if ye through the Spirit do mortify the deeds of the body, ye shall live.”</w:t>
      </w:r>
    </w:p>
    <w:p w14:paraId="70D61816" w14:textId="77777777" w:rsidR="002B3A00" w:rsidRPr="00C64311" w:rsidRDefault="002B3A00" w:rsidP="002B3A00">
      <w:pPr>
        <w:spacing w:before="100" w:beforeAutospacing="1" w:after="100" w:afterAutospacing="1" w:line="36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643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7. A STONE WITH A PURPOSE</w:t>
      </w:r>
    </w:p>
    <w:p w14:paraId="2F8529D2" w14:textId="77777777" w:rsidR="002B3A00" w:rsidRPr="002B3A00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A00">
        <w:rPr>
          <w:rFonts w:ascii="Times New Roman" w:eastAsia="Times New Roman" w:hAnsi="Times New Roman" w:cs="Times New Roman"/>
          <w:kern w:val="0"/>
          <w14:ligatures w14:val="none"/>
        </w:rPr>
        <w:t>None of us is the entire building.</w:t>
      </w:r>
    </w:p>
    <w:p w14:paraId="4B4EA2BA" w14:textId="1E3D1564" w:rsidR="002B3A00" w:rsidRPr="00537038" w:rsidRDefault="002B3A00" w:rsidP="002B3A0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5370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What Walking in the Spirit Looks Like</w:t>
      </w:r>
    </w:p>
    <w:p w14:paraId="38C6E99F" w14:textId="77777777" w:rsidR="002B3A00" w:rsidRPr="00141B69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 am God's building.</w:t>
      </w:r>
    </w:p>
    <w:p w14:paraId="5F1E546A" w14:textId="77777777" w:rsidR="002B3A00" w:rsidRPr="00141B69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Jesus Christ is my foundation.</w:t>
      </w:r>
    </w:p>
    <w:p w14:paraId="5B6EA711" w14:textId="77777777" w:rsidR="002B3A00" w:rsidRPr="00141B69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Prayer teaches me dependence.</w:t>
      </w:r>
    </w:p>
    <w:p w14:paraId="2D00DC15" w14:textId="77777777" w:rsidR="002B3A00" w:rsidRPr="00141B69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Holy Spirit knows the plan.</w:t>
      </w:r>
    </w:p>
    <w:p w14:paraId="50361FB2" w14:textId="77777777" w:rsidR="002B3A00" w:rsidRPr="00141B69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 Spirit transforms me to walk in God's will.</w:t>
      </w:r>
    </w:p>
    <w:p w14:paraId="61F481AB" w14:textId="5CCC262C" w:rsidR="002B3A00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  <w:r w:rsidRPr="0014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 He builds me, He can use me to build into the lives of others.</w:t>
      </w:r>
    </w:p>
    <w:p w14:paraId="3A7F2692" w14:textId="77777777" w:rsidR="002B3A00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6B355C8" w14:textId="77777777" w:rsidR="002B3A00" w:rsidRPr="00141B69" w:rsidRDefault="002B3A00" w:rsidP="002B3A0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WALK OF THE SPIRIT</w:t>
      </w:r>
    </w:p>
    <w:p w14:paraId="78EE8C4E" w14:textId="77777777" w:rsidR="002B3A00" w:rsidRPr="00141B69" w:rsidRDefault="002B3A00" w:rsidP="002B3A0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41B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knowing every step — but knowing Who leads the walk.</w:t>
      </w:r>
    </w:p>
    <w:p w14:paraId="4351082C" w14:textId="77777777" w:rsidR="002B3A00" w:rsidRPr="00141B69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9C2DCDC" w14:textId="77777777" w:rsidR="002B3A00" w:rsidRPr="002B3A00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A76F2" w14:textId="77777777" w:rsidR="002B3A00" w:rsidRPr="002B3A00" w:rsidRDefault="002B3A00" w:rsidP="002B3A0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</w:pPr>
    </w:p>
    <w:p w14:paraId="4CB54FBC" w14:textId="77777777" w:rsidR="002B3A00" w:rsidRPr="002B3A00" w:rsidRDefault="002B3A00" w:rsidP="002B3A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E4856" w14:textId="77777777" w:rsidR="002B3A00" w:rsidRPr="002B3A00" w:rsidRDefault="002B3A00" w:rsidP="002B3A0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6B15B159" w14:textId="77777777" w:rsidR="002B3A00" w:rsidRPr="002B3A00" w:rsidRDefault="002B3A00" w:rsidP="002B3A0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27398CC" w14:textId="77777777" w:rsidR="002B3A00" w:rsidRPr="002B3A00" w:rsidRDefault="002B3A00" w:rsidP="002B3A0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659FC48" w14:textId="77777777" w:rsidR="002B3A00" w:rsidRPr="002B3A00" w:rsidRDefault="002B3A00" w:rsidP="002B3A0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</w:p>
    <w:p w14:paraId="467726BF" w14:textId="77777777" w:rsidR="002B3A00" w:rsidRPr="002B3A00" w:rsidRDefault="002B3A00" w:rsidP="002B3A0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</w:p>
    <w:p w14:paraId="5450AD10" w14:textId="77777777" w:rsidR="00B40434" w:rsidRPr="002B3A00" w:rsidRDefault="00B40434" w:rsidP="002B3A00"/>
    <w:sectPr w:rsidR="00B40434" w:rsidRPr="002B3A00" w:rsidSect="002B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15DA9"/>
    <w:multiLevelType w:val="multilevel"/>
    <w:tmpl w:val="B15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132E"/>
    <w:multiLevelType w:val="multilevel"/>
    <w:tmpl w:val="221A8D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36B1A"/>
    <w:multiLevelType w:val="multilevel"/>
    <w:tmpl w:val="15D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E0C0E"/>
    <w:multiLevelType w:val="multilevel"/>
    <w:tmpl w:val="9CF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D0621"/>
    <w:multiLevelType w:val="hybridMultilevel"/>
    <w:tmpl w:val="C16CE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24891"/>
    <w:multiLevelType w:val="multilevel"/>
    <w:tmpl w:val="537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65724"/>
    <w:multiLevelType w:val="multilevel"/>
    <w:tmpl w:val="97B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5547A"/>
    <w:multiLevelType w:val="hybridMultilevel"/>
    <w:tmpl w:val="59B4A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949304">
    <w:abstractNumId w:val="3"/>
  </w:num>
  <w:num w:numId="2" w16cid:durableId="807481740">
    <w:abstractNumId w:val="6"/>
  </w:num>
  <w:num w:numId="3" w16cid:durableId="1668708388">
    <w:abstractNumId w:val="4"/>
  </w:num>
  <w:num w:numId="4" w16cid:durableId="291713231">
    <w:abstractNumId w:val="7"/>
  </w:num>
  <w:num w:numId="5" w16cid:durableId="1849562493">
    <w:abstractNumId w:val="1"/>
  </w:num>
  <w:num w:numId="6" w16cid:durableId="1331250674">
    <w:abstractNumId w:val="0"/>
  </w:num>
  <w:num w:numId="7" w16cid:durableId="709888119">
    <w:abstractNumId w:val="2"/>
  </w:num>
  <w:num w:numId="8" w16cid:durableId="197205235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00"/>
    <w:rsid w:val="001369A2"/>
    <w:rsid w:val="001757ED"/>
    <w:rsid w:val="002B3A00"/>
    <w:rsid w:val="00360593"/>
    <w:rsid w:val="00537038"/>
    <w:rsid w:val="00615BE0"/>
    <w:rsid w:val="00715D09"/>
    <w:rsid w:val="008C77D3"/>
    <w:rsid w:val="00967BDA"/>
    <w:rsid w:val="00975EC7"/>
    <w:rsid w:val="00A47680"/>
    <w:rsid w:val="00B40434"/>
    <w:rsid w:val="00BB7A66"/>
    <w:rsid w:val="00C5072D"/>
    <w:rsid w:val="00DC507D"/>
    <w:rsid w:val="00EC478B"/>
    <w:rsid w:val="00F5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767D3"/>
  <w15:chartTrackingRefBased/>
  <w15:docId w15:val="{80291BD9-06D6-1142-919D-36923C72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A00"/>
  </w:style>
  <w:style w:type="paragraph" w:styleId="Heading1">
    <w:name w:val="heading 1"/>
    <w:basedOn w:val="Normal"/>
    <w:next w:val="Normal"/>
    <w:link w:val="Heading1Char"/>
    <w:uiPriority w:val="9"/>
    <w:qFormat/>
    <w:rsid w:val="002B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A00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B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Masih, Sarah</dc:creator>
  <cp:keywords/>
  <dc:description/>
  <cp:lastModifiedBy>Masih, Sarah</cp:lastModifiedBy>
  <cp:revision>3</cp:revision>
  <cp:lastPrinted>2026-09-25T01:32:00Z</cp:lastPrinted>
  <dcterms:created xsi:type="dcterms:W3CDTF">2026-09-25T01:20:00Z</dcterms:created>
  <dcterms:modified xsi:type="dcterms:W3CDTF">2026-09-25T01:34:00Z</dcterms:modified>
</cp:coreProperties>
</file>