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13117714" w:rsidR="000743C7" w:rsidRPr="00B578CC" w:rsidRDefault="00025980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</w:t>
      </w:r>
      <w:r w:rsidR="00B578CC" w:rsidRPr="00B578CC">
        <w:rPr>
          <w:rFonts w:hint="eastAsia"/>
          <w:sz w:val="32"/>
          <w:szCs w:val="32"/>
          <w:u w:val="single"/>
        </w:rPr>
        <w:t xml:space="preserve">주차 </w:t>
      </w:r>
      <w:r w:rsidR="00824788">
        <w:rPr>
          <w:rFonts w:hint="eastAsia"/>
          <w:sz w:val="32"/>
          <w:szCs w:val="32"/>
          <w:u w:val="single"/>
        </w:rPr>
        <w:t>결과</w:t>
      </w:r>
      <w:r w:rsidR="00B578CC" w:rsidRPr="00B578CC">
        <w:rPr>
          <w:rFonts w:hint="eastAsia"/>
          <w:sz w:val="32"/>
          <w:szCs w:val="32"/>
          <w:u w:val="single"/>
        </w:rPr>
        <w:t>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3020CD71" w14:textId="7BD7606E" w:rsidR="00025980" w:rsidRPr="00B537B6" w:rsidRDefault="00025980" w:rsidP="00B578C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537B6">
        <w:rPr>
          <w:b/>
          <w:bCs/>
          <w:sz w:val="22"/>
        </w:rPr>
        <w:t xml:space="preserve">FPGA 동작법을 </w:t>
      </w:r>
      <w:proofErr w:type="spellStart"/>
      <w:r w:rsidRPr="00B537B6">
        <w:rPr>
          <w:b/>
          <w:bCs/>
          <w:sz w:val="22"/>
        </w:rPr>
        <w:t>설명하시오</w:t>
      </w:r>
      <w:proofErr w:type="spellEnd"/>
      <w:r w:rsidRPr="00B537B6">
        <w:rPr>
          <w:b/>
          <w:bCs/>
          <w:sz w:val="22"/>
        </w:rPr>
        <w:t>.</w:t>
      </w:r>
    </w:p>
    <w:p w14:paraId="109B507A" w14:textId="591D8AD3" w:rsidR="008016E8" w:rsidRDefault="00317ED2" w:rsidP="008016E8">
      <w:pPr>
        <w:jc w:val="left"/>
      </w:pPr>
      <w:r>
        <w:rPr>
          <w:sz w:val="22"/>
        </w:rPr>
        <w:t>Verilog</w:t>
      </w:r>
      <w:r>
        <w:rPr>
          <w:rFonts w:hint="eastAsia"/>
          <w:sz w:val="22"/>
        </w:rPr>
        <w:t>로 코딩을 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r</w:t>
      </w:r>
      <w:r>
        <w:rPr>
          <w:sz w:val="22"/>
        </w:rPr>
        <w:t xml:space="preserve">un </w:t>
      </w:r>
      <w:r>
        <w:t>synthesis</w:t>
      </w:r>
      <w:r>
        <w:rPr>
          <w:rFonts w:hint="eastAsia"/>
        </w:rPr>
        <w:t>를 해준다.</w:t>
      </w:r>
      <w:r>
        <w:t xml:space="preserve"> </w:t>
      </w:r>
      <w:r>
        <w:rPr>
          <w:rFonts w:hint="eastAsia"/>
        </w:rPr>
        <w:t xml:space="preserve">이후 </w:t>
      </w:r>
      <w:r w:rsidR="0056503C">
        <w:rPr>
          <w:rFonts w:hint="eastAsia"/>
        </w:rPr>
        <w:t xml:space="preserve">프로젝트의 </w:t>
      </w:r>
      <w:r w:rsidR="0056503C">
        <w:t>device</w:t>
      </w:r>
      <w:r w:rsidR="0056503C">
        <w:rPr>
          <w:rFonts w:hint="eastAsia"/>
        </w:rPr>
        <w:t>를 설정해주고,</w:t>
      </w:r>
      <w:r w:rsidR="0056503C">
        <w:t xml:space="preserve"> pin</w:t>
      </w:r>
      <w:r w:rsidR="0056503C">
        <w:rPr>
          <w:rFonts w:hint="eastAsia"/>
        </w:rPr>
        <w:t>을 특정해준다.</w:t>
      </w:r>
      <w:r w:rsidR="0056503C">
        <w:t xml:space="preserve"> </w:t>
      </w:r>
      <w:r w:rsidR="00340DDA">
        <w:rPr>
          <w:rFonts w:hint="eastAsia"/>
        </w:rPr>
        <w:t xml:space="preserve">이때 </w:t>
      </w:r>
      <w:r w:rsidR="00340DDA">
        <w:t xml:space="preserve">Verilog </w:t>
      </w:r>
      <w:r w:rsidR="00340DDA">
        <w:rPr>
          <w:rFonts w:hint="eastAsia"/>
        </w:rPr>
        <w:t xml:space="preserve">코드 상의 </w:t>
      </w:r>
      <w:r w:rsidR="00340DDA">
        <w:t>port</w:t>
      </w:r>
      <w:r w:rsidR="00340DDA">
        <w:rPr>
          <w:rFonts w:hint="eastAsia"/>
        </w:rPr>
        <w:t xml:space="preserve">와 </w:t>
      </w:r>
      <w:proofErr w:type="spellStart"/>
      <w:r w:rsidR="00340DDA">
        <w:t>fpga</w:t>
      </w:r>
      <w:proofErr w:type="spellEnd"/>
      <w:r w:rsidR="00340DDA">
        <w:rPr>
          <w:rFonts w:hint="eastAsia"/>
        </w:rPr>
        <w:t>의 p</w:t>
      </w:r>
      <w:r w:rsidR="00340DDA">
        <w:t>in</w:t>
      </w:r>
      <w:r w:rsidR="00340DDA">
        <w:rPr>
          <w:rFonts w:hint="eastAsia"/>
        </w:rPr>
        <w:t>을 l</w:t>
      </w:r>
      <w:r w:rsidR="00340DDA">
        <w:t>ink</w:t>
      </w:r>
      <w:r w:rsidR="00340DDA">
        <w:rPr>
          <w:rFonts w:hint="eastAsia"/>
        </w:rPr>
        <w:t>해준다.</w:t>
      </w:r>
      <w:r w:rsidR="00B537B6">
        <w:t xml:space="preserve"> Device</w:t>
      </w:r>
      <w:r w:rsidR="00B537B6">
        <w:rPr>
          <w:rFonts w:hint="eastAsia"/>
        </w:rPr>
        <w:t>와 본인의 컴퓨터 파일을 c</w:t>
      </w:r>
      <w:r w:rsidR="00B537B6">
        <w:t>onnect</w:t>
      </w:r>
      <w:r w:rsidR="00B537B6">
        <w:rPr>
          <w:rFonts w:hint="eastAsia"/>
        </w:rPr>
        <w:t>해주고,</w:t>
      </w:r>
      <w:r w:rsidR="00B537B6">
        <w:t xml:space="preserve"> </w:t>
      </w:r>
      <w:r w:rsidR="00B537B6">
        <w:rPr>
          <w:rFonts w:hint="eastAsia"/>
        </w:rPr>
        <w:t>p</w:t>
      </w:r>
      <w:r w:rsidR="00B537B6">
        <w:t>roject</w:t>
      </w:r>
      <w:r w:rsidR="00B537B6">
        <w:rPr>
          <w:rFonts w:hint="eastAsia"/>
        </w:rPr>
        <w:t xml:space="preserve">를 </w:t>
      </w:r>
      <w:proofErr w:type="spellStart"/>
      <w:r w:rsidR="00B537B6">
        <w:rPr>
          <w:rFonts w:hint="eastAsia"/>
        </w:rPr>
        <w:t>f</w:t>
      </w:r>
      <w:r w:rsidR="00B537B6">
        <w:t>pga</w:t>
      </w:r>
      <w:proofErr w:type="spellEnd"/>
      <w:r w:rsidR="00B537B6">
        <w:rPr>
          <w:rFonts w:hint="eastAsia"/>
        </w:rPr>
        <w:t>에 넣어준다.</w:t>
      </w:r>
    </w:p>
    <w:p w14:paraId="5D63A714" w14:textId="77777777" w:rsidR="00B537B6" w:rsidRPr="008016E8" w:rsidRDefault="00B537B6" w:rsidP="008016E8">
      <w:pPr>
        <w:jc w:val="left"/>
        <w:rPr>
          <w:rFonts w:hint="eastAsia"/>
          <w:sz w:val="22"/>
        </w:rPr>
      </w:pPr>
    </w:p>
    <w:p w14:paraId="4758FE31" w14:textId="6F1236E5" w:rsidR="00025980" w:rsidRPr="000B2E85" w:rsidRDefault="00025980" w:rsidP="0002598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0B2E85">
        <w:rPr>
          <w:b/>
          <w:bCs/>
          <w:sz w:val="22"/>
        </w:rPr>
        <w:t xml:space="preserve">3-input AND gate의 simulation 결과 및 과정에 대해서 </w:t>
      </w:r>
      <w:proofErr w:type="spellStart"/>
      <w:r w:rsidRPr="000B2E85">
        <w:rPr>
          <w:b/>
          <w:bCs/>
          <w:sz w:val="22"/>
        </w:rPr>
        <w:t>설명하시오</w:t>
      </w:r>
      <w:proofErr w:type="spellEnd"/>
      <w:r w:rsidRPr="000B2E85">
        <w:rPr>
          <w:b/>
          <w:bCs/>
          <w:sz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B3266" w14:paraId="1E753372" w14:textId="77777777" w:rsidTr="006B3266">
        <w:tc>
          <w:tcPr>
            <w:tcW w:w="1803" w:type="dxa"/>
          </w:tcPr>
          <w:p w14:paraId="41F9128B" w14:textId="25A48616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 A</w:t>
            </w:r>
          </w:p>
        </w:tc>
        <w:tc>
          <w:tcPr>
            <w:tcW w:w="1803" w:type="dxa"/>
          </w:tcPr>
          <w:p w14:paraId="0B492B73" w14:textId="6E2FF19D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 B</w:t>
            </w:r>
          </w:p>
        </w:tc>
        <w:tc>
          <w:tcPr>
            <w:tcW w:w="1803" w:type="dxa"/>
          </w:tcPr>
          <w:p w14:paraId="1114A329" w14:textId="09A3C5E3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 C</w:t>
            </w:r>
          </w:p>
        </w:tc>
        <w:tc>
          <w:tcPr>
            <w:tcW w:w="1803" w:type="dxa"/>
          </w:tcPr>
          <w:p w14:paraId="5FC42134" w14:textId="61B075F9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ut D</w:t>
            </w:r>
          </w:p>
        </w:tc>
        <w:tc>
          <w:tcPr>
            <w:tcW w:w="1804" w:type="dxa"/>
          </w:tcPr>
          <w:p w14:paraId="023AA268" w14:textId="75B176F1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ut E</w:t>
            </w:r>
          </w:p>
        </w:tc>
      </w:tr>
      <w:tr w:rsidR="006B3266" w14:paraId="07978157" w14:textId="77777777" w:rsidTr="006B3266">
        <w:tc>
          <w:tcPr>
            <w:tcW w:w="1803" w:type="dxa"/>
          </w:tcPr>
          <w:p w14:paraId="114350B8" w14:textId="342CE8B9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5E7C6514" w14:textId="1205983B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53E9FFB" w14:textId="7BADBB7D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E8C59B8" w14:textId="3655BC05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595AB325" w14:textId="121AE2BD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B3266" w14:paraId="2CC606C1" w14:textId="77777777" w:rsidTr="006B3266">
        <w:tc>
          <w:tcPr>
            <w:tcW w:w="1803" w:type="dxa"/>
          </w:tcPr>
          <w:p w14:paraId="5A49937C" w14:textId="39E8CDB6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53ABF4AE" w14:textId="66101514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6D6A1FD" w14:textId="0A4F4E49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311142A" w14:textId="59E80D5E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713F845E" w14:textId="012F9578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B3266" w14:paraId="4292129C" w14:textId="77777777" w:rsidTr="006B3266">
        <w:tc>
          <w:tcPr>
            <w:tcW w:w="1803" w:type="dxa"/>
          </w:tcPr>
          <w:p w14:paraId="43FDF6A6" w14:textId="3328840D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0EC24A9" w14:textId="1C904768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E471F83" w14:textId="0DC4A7B8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990E6AC" w14:textId="4E637E10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16EDF9BA" w14:textId="5CF6BFF9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B3266" w14:paraId="61E2079A" w14:textId="77777777" w:rsidTr="006B3266">
        <w:tc>
          <w:tcPr>
            <w:tcW w:w="1803" w:type="dxa"/>
          </w:tcPr>
          <w:p w14:paraId="78E0D3CB" w14:textId="345EC4C2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42A0CE1" w14:textId="5F961AD5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C3CF093" w14:textId="1F7AF32E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8E61345" w14:textId="5D84E574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7D7DE5B3" w14:textId="1985C030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B3266" w14:paraId="37A228F5" w14:textId="77777777" w:rsidTr="006B3266">
        <w:tc>
          <w:tcPr>
            <w:tcW w:w="1803" w:type="dxa"/>
          </w:tcPr>
          <w:p w14:paraId="374A7749" w14:textId="11D909C5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ECF0B47" w14:textId="6B9F769B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7F081E1" w14:textId="4ACFE914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50B35B78" w14:textId="251CD0D9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0BC8F66B" w14:textId="2A91FF52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B3266" w14:paraId="2D2108CD" w14:textId="77777777" w:rsidTr="006B3266">
        <w:tc>
          <w:tcPr>
            <w:tcW w:w="1803" w:type="dxa"/>
          </w:tcPr>
          <w:p w14:paraId="630A20C9" w14:textId="4E5890ED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6989A6F" w14:textId="10BADC3B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7695EE0" w14:textId="252D750A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069AD50" w14:textId="3BFAF1D8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112AAC4F" w14:textId="3B2AAFA1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B3266" w14:paraId="4E48780C" w14:textId="77777777" w:rsidTr="006B3266">
        <w:tc>
          <w:tcPr>
            <w:tcW w:w="1803" w:type="dxa"/>
          </w:tcPr>
          <w:p w14:paraId="675B597E" w14:textId="36BCB415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6851961" w14:textId="75CE91C3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B2B7994" w14:textId="5BEFD321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DE3E65A" w14:textId="56AFFECB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6B08DE63" w14:textId="6FA08FAF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B3266" w14:paraId="0AABCFF4" w14:textId="77777777" w:rsidTr="006B3266">
        <w:tc>
          <w:tcPr>
            <w:tcW w:w="1803" w:type="dxa"/>
          </w:tcPr>
          <w:p w14:paraId="4D323668" w14:textId="7B01D1EA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A5E09A7" w14:textId="0FDEEA48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4A5054A" w14:textId="1A83724E" w:rsidR="006B3266" w:rsidRDefault="006B3266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9C8B582" w14:textId="77636A89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53E81CF5" w14:textId="7DB52D26" w:rsidR="006B3266" w:rsidRDefault="00191EF2" w:rsidP="00C5292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28D0EB93" w14:textId="18FC1C13" w:rsidR="00C52927" w:rsidRDefault="00D77157" w:rsidP="00C52927">
      <w:pPr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를 먼저 </w:t>
      </w:r>
      <w:r>
        <w:rPr>
          <w:sz w:val="22"/>
        </w:rPr>
        <w:t xml:space="preserve">and </w:t>
      </w:r>
      <w:r>
        <w:rPr>
          <w:rFonts w:hint="eastAsia"/>
          <w:sz w:val="22"/>
        </w:rPr>
        <w:t>연산으로 계산해주고,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 xml:space="preserve">, </w:t>
      </w:r>
      <w:r>
        <w:rPr>
          <w:rFonts w:hint="eastAsia"/>
          <w:sz w:val="22"/>
        </w:rPr>
        <w:t>D를 다시</w:t>
      </w:r>
      <w:r>
        <w:rPr>
          <w:sz w:val="22"/>
        </w:rPr>
        <w:t xml:space="preserve"> and </w:t>
      </w:r>
      <w:r>
        <w:rPr>
          <w:rFonts w:hint="eastAsia"/>
          <w:sz w:val="22"/>
        </w:rPr>
        <w:t xml:space="preserve">연산으로 </w:t>
      </w:r>
      <w:r>
        <w:rPr>
          <w:sz w:val="22"/>
        </w:rPr>
        <w:t>E</w:t>
      </w:r>
      <w:r>
        <w:rPr>
          <w:rFonts w:hint="eastAsia"/>
          <w:sz w:val="22"/>
        </w:rPr>
        <w:t>를 구한다.</w:t>
      </w:r>
    </w:p>
    <w:p w14:paraId="1ACDB802" w14:textId="2A02F270" w:rsidR="00D77157" w:rsidRDefault="004955CE" w:rsidP="00C5292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9C9B489" wp14:editId="2BE6811A">
            <wp:extent cx="4868883" cy="288432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30" cy="288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8231" w14:textId="6ECF36FC" w:rsidR="00025980" w:rsidRPr="00DD0740" w:rsidRDefault="00025980" w:rsidP="0002598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DD0740">
        <w:rPr>
          <w:b/>
          <w:bCs/>
          <w:sz w:val="22"/>
        </w:rPr>
        <w:lastRenderedPageBreak/>
        <w:t xml:space="preserve">4-input AND gate의 simulation 결과 및 과정에 대해서 </w:t>
      </w:r>
      <w:proofErr w:type="spellStart"/>
      <w:r w:rsidRPr="00DD0740">
        <w:rPr>
          <w:b/>
          <w:bCs/>
          <w:sz w:val="22"/>
        </w:rPr>
        <w:t>설명하시오</w:t>
      </w:r>
      <w:proofErr w:type="spellEnd"/>
      <w:r w:rsidRPr="00DD0740">
        <w:rPr>
          <w:b/>
          <w:bCs/>
          <w:sz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F7F93" w14:paraId="2FE2AC3E" w14:textId="77777777" w:rsidTr="00BF7F93">
        <w:tc>
          <w:tcPr>
            <w:tcW w:w="1288" w:type="dxa"/>
          </w:tcPr>
          <w:p w14:paraId="6ECC7FE7" w14:textId="19CF016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  <w:tc>
          <w:tcPr>
            <w:tcW w:w="1288" w:type="dxa"/>
          </w:tcPr>
          <w:p w14:paraId="3653AC4B" w14:textId="3574C8EB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1288" w:type="dxa"/>
          </w:tcPr>
          <w:p w14:paraId="430577F6" w14:textId="5C4CC1A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  <w:tc>
          <w:tcPr>
            <w:tcW w:w="1288" w:type="dxa"/>
          </w:tcPr>
          <w:p w14:paraId="43D7F37B" w14:textId="07AEEFAE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1288" w:type="dxa"/>
          </w:tcPr>
          <w:p w14:paraId="4EA48ABA" w14:textId="5D2D93EA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</w:p>
        </w:tc>
        <w:tc>
          <w:tcPr>
            <w:tcW w:w="1288" w:type="dxa"/>
          </w:tcPr>
          <w:p w14:paraId="196AE1A2" w14:textId="3890709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</w:p>
        </w:tc>
        <w:tc>
          <w:tcPr>
            <w:tcW w:w="1288" w:type="dxa"/>
          </w:tcPr>
          <w:p w14:paraId="345EB215" w14:textId="183B4E7C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</w:p>
        </w:tc>
      </w:tr>
      <w:tr w:rsidR="00BF7F93" w14:paraId="495AA6C8" w14:textId="77777777" w:rsidTr="00BF7F93">
        <w:tc>
          <w:tcPr>
            <w:tcW w:w="1288" w:type="dxa"/>
          </w:tcPr>
          <w:p w14:paraId="25F68D7C" w14:textId="20138857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E9E820B" w14:textId="740B4DC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1EFE273" w14:textId="6CFE54E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ACF1266" w14:textId="363E9C6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5018482" w14:textId="28622A4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6454491" w14:textId="10FEE644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A646A9C" w14:textId="1DD47F5E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6FC4D9B7" w14:textId="77777777" w:rsidTr="00BF7F93">
        <w:tc>
          <w:tcPr>
            <w:tcW w:w="1288" w:type="dxa"/>
          </w:tcPr>
          <w:p w14:paraId="35BD24C4" w14:textId="66853A1E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4385270" w14:textId="70B37F84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FBF675B" w14:textId="70033588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CECF1A4" w14:textId="1B03CFFA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8FEE37D" w14:textId="58FBBF60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56A141D" w14:textId="69FC5968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1929759" w14:textId="7C27099E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3E24A2E3" w14:textId="77777777" w:rsidTr="00BF7F93">
        <w:tc>
          <w:tcPr>
            <w:tcW w:w="1288" w:type="dxa"/>
          </w:tcPr>
          <w:p w14:paraId="6DE13E03" w14:textId="034AC57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514DA1E" w14:textId="312FDC0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C00B9CB" w14:textId="519C30A6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2E47532" w14:textId="7C4E5D2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170A77B" w14:textId="4CE9B5D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9D5C286" w14:textId="13316BAC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89458F0" w14:textId="00A8F5C0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588532CE" w14:textId="77777777" w:rsidTr="00BF7F93">
        <w:tc>
          <w:tcPr>
            <w:tcW w:w="1288" w:type="dxa"/>
          </w:tcPr>
          <w:p w14:paraId="1E89C50B" w14:textId="7364F653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6590406" w14:textId="14188968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FFC2987" w14:textId="717C88E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7D20798" w14:textId="65583E8A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F7A2D1B" w14:textId="3CF0FB00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D214B4F" w14:textId="400ECF3F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153021F" w14:textId="6CE88A4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601D0A8A" w14:textId="77777777" w:rsidTr="00BF7F93">
        <w:tc>
          <w:tcPr>
            <w:tcW w:w="1288" w:type="dxa"/>
          </w:tcPr>
          <w:p w14:paraId="08FAF6FC" w14:textId="4E24C34B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EE1D579" w14:textId="0C5C093E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8C75813" w14:textId="270E7A74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28AB7ED" w14:textId="056415C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EBEF5EF" w14:textId="03DA144F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EEDAEF7" w14:textId="6282694E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F5DE4BD" w14:textId="300CF91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767B7913" w14:textId="77777777" w:rsidTr="00BF7F93">
        <w:tc>
          <w:tcPr>
            <w:tcW w:w="1288" w:type="dxa"/>
          </w:tcPr>
          <w:p w14:paraId="552A2ED7" w14:textId="6A40AC74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E53DEB9" w14:textId="41DB3450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2943946" w14:textId="6C9EE6F0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B65F2A6" w14:textId="6BA3CDA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11A70F8" w14:textId="6049BDF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E6CC070" w14:textId="4FED6D2E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D1F57E3" w14:textId="7CBBE68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388E3026" w14:textId="77777777" w:rsidTr="00BF7F93">
        <w:tc>
          <w:tcPr>
            <w:tcW w:w="1288" w:type="dxa"/>
          </w:tcPr>
          <w:p w14:paraId="79E0D764" w14:textId="42FFCBF7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1B42385" w14:textId="1172C206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6C37976" w14:textId="02E02959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4177D09" w14:textId="06165F03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4247B98" w14:textId="080A81F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6A627F8" w14:textId="3545C04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F584650" w14:textId="3927E1E8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1A715BC8" w14:textId="77777777" w:rsidTr="00BF7F93">
        <w:tc>
          <w:tcPr>
            <w:tcW w:w="1288" w:type="dxa"/>
          </w:tcPr>
          <w:p w14:paraId="41D9E76A" w14:textId="75EA9269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F8F9D88" w14:textId="7A8A154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39B43F3" w14:textId="08E6373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68A7714" w14:textId="23479EA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906FDC6" w14:textId="16284ED3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C428804" w14:textId="66E689EA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F6901A8" w14:textId="3A58E74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2DF4C982" w14:textId="77777777" w:rsidTr="00BF7F93">
        <w:tc>
          <w:tcPr>
            <w:tcW w:w="1288" w:type="dxa"/>
          </w:tcPr>
          <w:p w14:paraId="09DAC1A8" w14:textId="06E0B774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843EDC6" w14:textId="1E6022DC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105910E" w14:textId="6E5D35CF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D9AB4E7" w14:textId="0D9D443C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31AF490" w14:textId="2364BEAF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C24E858" w14:textId="5079ACC9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EF23C00" w14:textId="485D2A2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7DE29B93" w14:textId="77777777" w:rsidTr="00BF7F93">
        <w:tc>
          <w:tcPr>
            <w:tcW w:w="1288" w:type="dxa"/>
          </w:tcPr>
          <w:p w14:paraId="22E33D4C" w14:textId="36F8EE74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2B34183" w14:textId="69261D5F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1E4FB35" w14:textId="42C0828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885F813" w14:textId="654F58AF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68AB6E4" w14:textId="6AF404BB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296EEF8" w14:textId="01D7D7A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35A6507" w14:textId="7FAE436B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61DB8851" w14:textId="77777777" w:rsidTr="00BF7F93">
        <w:tc>
          <w:tcPr>
            <w:tcW w:w="1288" w:type="dxa"/>
          </w:tcPr>
          <w:p w14:paraId="79775507" w14:textId="0B898D28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205ECD8" w14:textId="53C974F9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85C0BAF" w14:textId="3A0A934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E392419" w14:textId="300A15D4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12A9FA8" w14:textId="2E666CE0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B3BE24C" w14:textId="7483DD90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3655787" w14:textId="5B5D66E4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19931C4E" w14:textId="77777777" w:rsidTr="00BF7F93">
        <w:tc>
          <w:tcPr>
            <w:tcW w:w="1288" w:type="dxa"/>
          </w:tcPr>
          <w:p w14:paraId="3E09870F" w14:textId="7EAE9B5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E8F190D" w14:textId="7641C257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2C0CFF5" w14:textId="28BEC7FA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9F6A160" w14:textId="0DF4413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599C2A1" w14:textId="2A6B996E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6CC83C3" w14:textId="33AC4FF3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EE7B18B" w14:textId="29411EF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7D2C0979" w14:textId="77777777" w:rsidTr="00BF7F93">
        <w:tc>
          <w:tcPr>
            <w:tcW w:w="1288" w:type="dxa"/>
          </w:tcPr>
          <w:p w14:paraId="3BB1AB16" w14:textId="04CB19EF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9FD4129" w14:textId="7299478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3B99763" w14:textId="72224BB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1F19479" w14:textId="6E7643E6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BD9A1D4" w14:textId="0828407A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721FA84" w14:textId="3E2BDC39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D944BC8" w14:textId="424D669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17EF80F5" w14:textId="77777777" w:rsidTr="00BF7F93">
        <w:tc>
          <w:tcPr>
            <w:tcW w:w="1288" w:type="dxa"/>
          </w:tcPr>
          <w:p w14:paraId="1D7474A6" w14:textId="67E62FF8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7ABCA5E" w14:textId="7D5AD6EB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47F2542" w14:textId="6A7DAB5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CC515CB" w14:textId="4A17D0DB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FE1C4CA" w14:textId="79470793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347747E" w14:textId="7C3FFF23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74CCA09" w14:textId="2E654A35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49468AC9" w14:textId="77777777" w:rsidTr="00BF7F93">
        <w:tc>
          <w:tcPr>
            <w:tcW w:w="1288" w:type="dxa"/>
          </w:tcPr>
          <w:p w14:paraId="5A32E7A2" w14:textId="08C425AE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DED0744" w14:textId="20F3E863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93CBE9B" w14:textId="0199206D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A69005F" w14:textId="0EB4369B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94021F7" w14:textId="0B3E4B4F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C63D853" w14:textId="753B3A7F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D6EA897" w14:textId="7EDC923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BF7F93" w14:paraId="186C9CFB" w14:textId="77777777" w:rsidTr="00BF7F93">
        <w:tc>
          <w:tcPr>
            <w:tcW w:w="1288" w:type="dxa"/>
          </w:tcPr>
          <w:p w14:paraId="32472A72" w14:textId="18F4F769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F3420B1" w14:textId="4826F0E9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DD718DE" w14:textId="2CE8FF5B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FE1CC25" w14:textId="329F920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4619CEF" w14:textId="6FDBD802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FCE291A" w14:textId="33C059A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30BD810" w14:textId="6EE151D1" w:rsidR="00BF7F93" w:rsidRDefault="00BF7F93" w:rsidP="00BF7F9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25028973" w14:textId="3B2870E4" w:rsidR="006C3D95" w:rsidRDefault="006C3D95" w:rsidP="006C3D95">
      <w:pPr>
        <w:jc w:val="left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 xml:space="preserve">를 먼저 </w:t>
      </w:r>
      <w:r>
        <w:rPr>
          <w:sz w:val="22"/>
        </w:rPr>
        <w:t xml:space="preserve">and </w:t>
      </w:r>
      <w:r>
        <w:rPr>
          <w:rFonts w:hint="eastAsia"/>
          <w:sz w:val="22"/>
        </w:rPr>
        <w:t>연산으로 계산해주고,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 xml:space="preserve">, </w:t>
      </w:r>
      <w:r>
        <w:rPr>
          <w:sz w:val="22"/>
        </w:rPr>
        <w:t>E</w:t>
      </w:r>
      <w:r>
        <w:rPr>
          <w:rFonts w:hint="eastAsia"/>
          <w:sz w:val="22"/>
        </w:rPr>
        <w:t>를 다시</w:t>
      </w:r>
      <w:r>
        <w:rPr>
          <w:sz w:val="22"/>
        </w:rPr>
        <w:t xml:space="preserve"> and </w:t>
      </w:r>
      <w:r>
        <w:rPr>
          <w:rFonts w:hint="eastAsia"/>
          <w:sz w:val="22"/>
        </w:rPr>
        <w:t xml:space="preserve">연산으로 </w:t>
      </w:r>
      <w:r>
        <w:rPr>
          <w:rFonts w:hint="eastAsia"/>
          <w:sz w:val="22"/>
        </w:rPr>
        <w:t>F</w:t>
      </w:r>
      <w:r>
        <w:rPr>
          <w:rFonts w:hint="eastAsia"/>
          <w:sz w:val="22"/>
        </w:rPr>
        <w:t>를 구</w:t>
      </w:r>
      <w:r>
        <w:rPr>
          <w:rFonts w:hint="eastAsia"/>
          <w:sz w:val="22"/>
        </w:rPr>
        <w:t>한 뒤,</w:t>
      </w:r>
      <w:r>
        <w:rPr>
          <w:sz w:val="22"/>
        </w:rPr>
        <w:t xml:space="preserve"> D, F</w:t>
      </w:r>
      <w:r>
        <w:rPr>
          <w:rFonts w:hint="eastAsia"/>
          <w:sz w:val="22"/>
        </w:rPr>
        <w:t>를 a</w:t>
      </w:r>
      <w:r>
        <w:rPr>
          <w:sz w:val="22"/>
        </w:rPr>
        <w:t xml:space="preserve">nd </w:t>
      </w:r>
      <w:r>
        <w:rPr>
          <w:rFonts w:hint="eastAsia"/>
          <w:sz w:val="22"/>
        </w:rPr>
        <w:t xml:space="preserve">연산으로 </w:t>
      </w:r>
      <w:r>
        <w:rPr>
          <w:sz w:val="22"/>
        </w:rPr>
        <w:t>G</w:t>
      </w:r>
      <w:r>
        <w:rPr>
          <w:rFonts w:hint="eastAsia"/>
          <w:sz w:val="22"/>
        </w:rPr>
        <w:t>를 구해준다.</w:t>
      </w:r>
    </w:p>
    <w:p w14:paraId="1E7D4162" w14:textId="20BBBA35" w:rsidR="00BF7F93" w:rsidRPr="006C3D95" w:rsidRDefault="009A7EA7" w:rsidP="00BF7F93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621E46A" wp14:editId="4EE7B79B">
            <wp:extent cx="5731510" cy="33851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FEC3" w14:textId="559420FA" w:rsidR="00025980" w:rsidRPr="00753D7A" w:rsidRDefault="00025980" w:rsidP="0002598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753D7A">
        <w:rPr>
          <w:b/>
          <w:bCs/>
          <w:sz w:val="22"/>
        </w:rPr>
        <w:lastRenderedPageBreak/>
        <w:t xml:space="preserve">3-input OR gate의 simulation 결과 및 과정에 대해서 </w:t>
      </w:r>
      <w:proofErr w:type="spellStart"/>
      <w:r w:rsidRPr="00753D7A">
        <w:rPr>
          <w:b/>
          <w:bCs/>
          <w:sz w:val="22"/>
        </w:rPr>
        <w:t>설명하시오</w:t>
      </w:r>
      <w:proofErr w:type="spellEnd"/>
      <w:r w:rsidRPr="00753D7A">
        <w:rPr>
          <w:b/>
          <w:bCs/>
          <w:sz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1C71" w14:paraId="5B1AB1A9" w14:textId="77777777" w:rsidTr="00552D3D">
        <w:tc>
          <w:tcPr>
            <w:tcW w:w="1803" w:type="dxa"/>
          </w:tcPr>
          <w:p w14:paraId="4054B954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 A</w:t>
            </w:r>
          </w:p>
        </w:tc>
        <w:tc>
          <w:tcPr>
            <w:tcW w:w="1803" w:type="dxa"/>
          </w:tcPr>
          <w:p w14:paraId="0D569CF7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 B</w:t>
            </w:r>
          </w:p>
        </w:tc>
        <w:tc>
          <w:tcPr>
            <w:tcW w:w="1803" w:type="dxa"/>
          </w:tcPr>
          <w:p w14:paraId="4ED07437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 C</w:t>
            </w:r>
          </w:p>
        </w:tc>
        <w:tc>
          <w:tcPr>
            <w:tcW w:w="1803" w:type="dxa"/>
          </w:tcPr>
          <w:p w14:paraId="2E073C92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ut D</w:t>
            </w:r>
          </w:p>
        </w:tc>
        <w:tc>
          <w:tcPr>
            <w:tcW w:w="1804" w:type="dxa"/>
          </w:tcPr>
          <w:p w14:paraId="66AB77AA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ut E</w:t>
            </w:r>
          </w:p>
        </w:tc>
      </w:tr>
      <w:tr w:rsidR="00FF1C71" w14:paraId="28B38D7A" w14:textId="77777777" w:rsidTr="00552D3D">
        <w:tc>
          <w:tcPr>
            <w:tcW w:w="1803" w:type="dxa"/>
          </w:tcPr>
          <w:p w14:paraId="2A1E98BB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2D60CD5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8B72B7C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460C014C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559AA4DD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FF1C71" w14:paraId="7B4B3A26" w14:textId="77777777" w:rsidTr="00552D3D">
        <w:tc>
          <w:tcPr>
            <w:tcW w:w="1803" w:type="dxa"/>
          </w:tcPr>
          <w:p w14:paraId="0B4736F9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4614A408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0E59BE1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399B978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5B6CE2F2" w14:textId="61CADE4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F1C71" w14:paraId="0699DDA6" w14:textId="77777777" w:rsidTr="00552D3D">
        <w:tc>
          <w:tcPr>
            <w:tcW w:w="1803" w:type="dxa"/>
          </w:tcPr>
          <w:p w14:paraId="1002B4A6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52D90D0F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BD6E099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D7339DB" w14:textId="79C2115D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387F4C2B" w14:textId="20A8E12C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F1C71" w14:paraId="299A2E89" w14:textId="77777777" w:rsidTr="00552D3D">
        <w:tc>
          <w:tcPr>
            <w:tcW w:w="1803" w:type="dxa"/>
          </w:tcPr>
          <w:p w14:paraId="57D8DC7B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58F36D9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5237E657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458C8AB2" w14:textId="001D41C9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3BB1A881" w14:textId="0057444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F1C71" w14:paraId="7C02CEFC" w14:textId="77777777" w:rsidTr="00552D3D">
        <w:tc>
          <w:tcPr>
            <w:tcW w:w="1803" w:type="dxa"/>
          </w:tcPr>
          <w:p w14:paraId="1AF81729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A9D4E1F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FCAC704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141B06E" w14:textId="030E957B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301A4CD8" w14:textId="5400EC99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F1C71" w14:paraId="3984805D" w14:textId="77777777" w:rsidTr="00552D3D">
        <w:tc>
          <w:tcPr>
            <w:tcW w:w="1803" w:type="dxa"/>
          </w:tcPr>
          <w:p w14:paraId="12CB958E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73533BE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F0EBA9E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31A1AE3" w14:textId="675E6A89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0B8647FE" w14:textId="7D7BF953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F1C71" w14:paraId="57F0DB57" w14:textId="77777777" w:rsidTr="00552D3D">
        <w:tc>
          <w:tcPr>
            <w:tcW w:w="1803" w:type="dxa"/>
          </w:tcPr>
          <w:p w14:paraId="2B3D4641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8BCF69D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44DDE6C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A5A929A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6FB6EEB7" w14:textId="0F1DBAA2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FF1C71" w14:paraId="5DECCED8" w14:textId="77777777" w:rsidTr="00552D3D">
        <w:tc>
          <w:tcPr>
            <w:tcW w:w="1803" w:type="dxa"/>
          </w:tcPr>
          <w:p w14:paraId="4E1B71FF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DF111DE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4471709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64BA69C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7F438FB3" w14:textId="77777777" w:rsidR="00FF1C71" w:rsidRDefault="00FF1C71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6C6C3279" w14:textId="1CF1BB32" w:rsidR="00101BB3" w:rsidRDefault="00101BB3" w:rsidP="00101BB3">
      <w:pPr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를 먼저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연산으로 계산해주고,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 xml:space="preserve">, </w:t>
      </w:r>
      <w:r>
        <w:rPr>
          <w:rFonts w:hint="eastAsia"/>
          <w:sz w:val="22"/>
        </w:rPr>
        <w:t>D를 다시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연산으로 </w:t>
      </w:r>
      <w:r>
        <w:rPr>
          <w:sz w:val="22"/>
        </w:rPr>
        <w:t>E</w:t>
      </w:r>
      <w:r>
        <w:rPr>
          <w:rFonts w:hint="eastAsia"/>
          <w:sz w:val="22"/>
        </w:rPr>
        <w:t>를 구한다.</w:t>
      </w:r>
    </w:p>
    <w:p w14:paraId="2EC1F202" w14:textId="799167C5" w:rsidR="003376DB" w:rsidRDefault="003376DB" w:rsidP="00FF1C7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A40ED84" wp14:editId="6C0F02CB">
            <wp:extent cx="5731510" cy="33699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F09E" w14:textId="77777777" w:rsidR="003376DB" w:rsidRDefault="003376D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30D3C3D" w14:textId="4848C3FF" w:rsidR="00025980" w:rsidRPr="00D677DE" w:rsidRDefault="00025980" w:rsidP="0002598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D677DE">
        <w:rPr>
          <w:b/>
          <w:bCs/>
          <w:sz w:val="22"/>
        </w:rPr>
        <w:lastRenderedPageBreak/>
        <w:t xml:space="preserve">4-input OR gate의 simulation 결과 및 과정에 대해서 </w:t>
      </w:r>
      <w:proofErr w:type="spellStart"/>
      <w:r w:rsidRPr="00D677DE">
        <w:rPr>
          <w:b/>
          <w:bCs/>
          <w:sz w:val="22"/>
        </w:rPr>
        <w:t>설명하시오</w:t>
      </w:r>
      <w:proofErr w:type="spellEnd"/>
      <w:r w:rsidRPr="00D677DE">
        <w:rPr>
          <w:b/>
          <w:bCs/>
          <w:sz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6C58" w14:paraId="3891C7D8" w14:textId="77777777" w:rsidTr="00552D3D">
        <w:tc>
          <w:tcPr>
            <w:tcW w:w="1288" w:type="dxa"/>
          </w:tcPr>
          <w:p w14:paraId="6DC361D3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  <w:tc>
          <w:tcPr>
            <w:tcW w:w="1288" w:type="dxa"/>
          </w:tcPr>
          <w:p w14:paraId="7B8CC97E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1288" w:type="dxa"/>
          </w:tcPr>
          <w:p w14:paraId="631AF210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  <w:tc>
          <w:tcPr>
            <w:tcW w:w="1288" w:type="dxa"/>
          </w:tcPr>
          <w:p w14:paraId="1BC5436E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1288" w:type="dxa"/>
          </w:tcPr>
          <w:p w14:paraId="79B890D9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</w:p>
        </w:tc>
        <w:tc>
          <w:tcPr>
            <w:tcW w:w="1288" w:type="dxa"/>
          </w:tcPr>
          <w:p w14:paraId="3899D662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</w:p>
        </w:tc>
        <w:tc>
          <w:tcPr>
            <w:tcW w:w="1288" w:type="dxa"/>
          </w:tcPr>
          <w:p w14:paraId="00C249B1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</w:p>
        </w:tc>
      </w:tr>
      <w:tr w:rsidR="00306C58" w14:paraId="7D766D05" w14:textId="77777777" w:rsidTr="00552D3D">
        <w:tc>
          <w:tcPr>
            <w:tcW w:w="1288" w:type="dxa"/>
          </w:tcPr>
          <w:p w14:paraId="4BAC7A51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2DD5A5B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0E0223B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18E3515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7974604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165C3B1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8115F00" w14:textId="77777777" w:rsidR="00306C58" w:rsidRDefault="00306C58" w:rsidP="00552D3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306C58" w14:paraId="081AF448" w14:textId="77777777" w:rsidTr="00552D3D">
        <w:tc>
          <w:tcPr>
            <w:tcW w:w="1288" w:type="dxa"/>
          </w:tcPr>
          <w:p w14:paraId="434159D8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D208537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3A36F57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FF326B5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E20E03F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E479959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BD2913E" w14:textId="37CE2105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580DE2B3" w14:textId="77777777" w:rsidTr="00552D3D">
        <w:tc>
          <w:tcPr>
            <w:tcW w:w="1288" w:type="dxa"/>
          </w:tcPr>
          <w:p w14:paraId="0D1A3245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10738D0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D1B62CC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EAA00C8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AECB5DF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60A1535" w14:textId="5AF71251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BDC935A" w14:textId="0EEDE024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6148783B" w14:textId="77777777" w:rsidTr="00552D3D">
        <w:tc>
          <w:tcPr>
            <w:tcW w:w="1288" w:type="dxa"/>
          </w:tcPr>
          <w:p w14:paraId="27BEC25F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C338C14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091C5BD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35BC1C5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22581CC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3F16A24" w14:textId="6C2AFFEC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F81CAA8" w14:textId="19D69553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1C452EFD" w14:textId="77777777" w:rsidTr="00552D3D">
        <w:tc>
          <w:tcPr>
            <w:tcW w:w="1288" w:type="dxa"/>
          </w:tcPr>
          <w:p w14:paraId="34394A2C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4DF528D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66EB986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0D01C66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ADE6345" w14:textId="38045DC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09355C3" w14:textId="15879518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F4DF1E1" w14:textId="1378322D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025BCF14" w14:textId="77777777" w:rsidTr="00552D3D">
        <w:tc>
          <w:tcPr>
            <w:tcW w:w="1288" w:type="dxa"/>
          </w:tcPr>
          <w:p w14:paraId="25286944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A5B28E0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63BE4AE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2C0AFBE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522DF45" w14:textId="62311910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5DC2C56" w14:textId="0846B71F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A9DCA04" w14:textId="67C808C6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0E59EBA7" w14:textId="77777777" w:rsidTr="00552D3D">
        <w:tc>
          <w:tcPr>
            <w:tcW w:w="1288" w:type="dxa"/>
          </w:tcPr>
          <w:p w14:paraId="1723DAA8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5880ED6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FAE143D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44B429A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646CAA3" w14:textId="335E8D15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4D8AE00" w14:textId="1D2A1AFA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7980739" w14:textId="6E16F04B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1F85DDFD" w14:textId="77777777" w:rsidTr="00552D3D">
        <w:tc>
          <w:tcPr>
            <w:tcW w:w="1288" w:type="dxa"/>
          </w:tcPr>
          <w:p w14:paraId="2AB22642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F727B7C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5F7FECB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5F674D0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AEBF27A" w14:textId="222A52CA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8C224E3" w14:textId="4FA5A31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B0DE7E4" w14:textId="780AB8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245508F5" w14:textId="77777777" w:rsidTr="00552D3D">
        <w:tc>
          <w:tcPr>
            <w:tcW w:w="1288" w:type="dxa"/>
          </w:tcPr>
          <w:p w14:paraId="6DA1E350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69A5AF0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A9F922A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6B71B2A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99A0627" w14:textId="37240230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4EAF596" w14:textId="4D80463F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4DC5927" w14:textId="79B8C979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74F57654" w14:textId="77777777" w:rsidTr="00552D3D">
        <w:tc>
          <w:tcPr>
            <w:tcW w:w="1288" w:type="dxa"/>
          </w:tcPr>
          <w:p w14:paraId="6D456609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A68489B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DB613FD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D2994CC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F3E1F50" w14:textId="4893340B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D442BAA" w14:textId="0829CEAD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B4BC5F1" w14:textId="3948C35F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3D3AA665" w14:textId="77777777" w:rsidTr="00552D3D">
        <w:tc>
          <w:tcPr>
            <w:tcW w:w="1288" w:type="dxa"/>
          </w:tcPr>
          <w:p w14:paraId="07C9752C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6A0C7D0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11E648E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6048E4D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7D3FD68" w14:textId="0CCF8892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AAD6C07" w14:textId="18FD5BE5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A161BEF" w14:textId="28646656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79369DA4" w14:textId="77777777" w:rsidTr="00552D3D">
        <w:tc>
          <w:tcPr>
            <w:tcW w:w="1288" w:type="dxa"/>
          </w:tcPr>
          <w:p w14:paraId="0E0E533A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69B8613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77374F9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35B47C8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FDD7689" w14:textId="57F39AC3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E19260E" w14:textId="09DC6B88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5D5E173" w14:textId="43ACB9E6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7BFAF728" w14:textId="77777777" w:rsidTr="00552D3D">
        <w:tc>
          <w:tcPr>
            <w:tcW w:w="1288" w:type="dxa"/>
          </w:tcPr>
          <w:p w14:paraId="3F4A8481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8CA204E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D462933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7A773B4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E0E82B4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DB903B6" w14:textId="2F78DCE9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DD05288" w14:textId="2CDE40E3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392DF75D" w14:textId="77777777" w:rsidTr="00552D3D">
        <w:tc>
          <w:tcPr>
            <w:tcW w:w="1288" w:type="dxa"/>
          </w:tcPr>
          <w:p w14:paraId="65E8ABDF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A166B0C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9156774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52E9A8C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7EB9252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3594D19" w14:textId="34083792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3EF94D8" w14:textId="7C07D3B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315FBB66" w14:textId="77777777" w:rsidTr="00552D3D">
        <w:tc>
          <w:tcPr>
            <w:tcW w:w="1288" w:type="dxa"/>
          </w:tcPr>
          <w:p w14:paraId="33777CE8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9FFAD1F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0A133C3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34B8DD7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48D4E50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C0251C4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007AC0A" w14:textId="107EDEAB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306C58" w14:paraId="1736BBE1" w14:textId="77777777" w:rsidTr="00552D3D">
        <w:tc>
          <w:tcPr>
            <w:tcW w:w="1288" w:type="dxa"/>
          </w:tcPr>
          <w:p w14:paraId="40A501A2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53C8BEE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ED0E866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F708113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A147E95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F48FB4F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DDDF618" w14:textId="77777777" w:rsidR="00306C58" w:rsidRDefault="00306C58" w:rsidP="00306C58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71EE886D" w14:textId="0430C759" w:rsidR="006D1A19" w:rsidRDefault="006D1A19" w:rsidP="006D1A19">
      <w:pPr>
        <w:jc w:val="left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 xml:space="preserve">를 먼저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연산으로 계산해주고,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, E</w:t>
      </w:r>
      <w:r>
        <w:rPr>
          <w:rFonts w:hint="eastAsia"/>
          <w:sz w:val="22"/>
        </w:rPr>
        <w:t>를 다시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연산으로 F를 구한 뒤,</w:t>
      </w:r>
      <w:r>
        <w:rPr>
          <w:sz w:val="22"/>
        </w:rPr>
        <w:t xml:space="preserve"> D, F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연산으로 </w:t>
      </w:r>
      <w:r>
        <w:rPr>
          <w:sz w:val="22"/>
        </w:rPr>
        <w:t>G</w:t>
      </w:r>
      <w:r>
        <w:rPr>
          <w:rFonts w:hint="eastAsia"/>
          <w:sz w:val="22"/>
        </w:rPr>
        <w:t>를 구해준다.</w:t>
      </w:r>
    </w:p>
    <w:p w14:paraId="2A93D8F1" w14:textId="48B088B0" w:rsidR="003376DB" w:rsidRPr="006D1A19" w:rsidRDefault="00C72D54" w:rsidP="003376DB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307AADD" wp14:editId="66206E02">
            <wp:extent cx="5731510" cy="33877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B505" w14:textId="6A664DB9" w:rsidR="00025980" w:rsidRPr="009842AF" w:rsidRDefault="00025980" w:rsidP="0002598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9842AF">
        <w:rPr>
          <w:b/>
          <w:bCs/>
          <w:sz w:val="22"/>
        </w:rPr>
        <w:lastRenderedPageBreak/>
        <w:t>결과 검토 및 논의사항.</w:t>
      </w:r>
    </w:p>
    <w:p w14:paraId="71C09D21" w14:textId="06E102A3" w:rsidR="00EE7053" w:rsidRDefault="005E4BAE" w:rsidP="00EE7053">
      <w:pPr>
        <w:jc w:val="left"/>
        <w:rPr>
          <w:sz w:val="22"/>
        </w:rPr>
      </w:pPr>
      <w:r>
        <w:rPr>
          <w:rFonts w:hint="eastAsia"/>
          <w:sz w:val="22"/>
        </w:rPr>
        <w:t xml:space="preserve">진리표로 예상할 수 있었던 결과와 </w:t>
      </w:r>
      <w:r>
        <w:rPr>
          <w:sz w:val="22"/>
        </w:rPr>
        <w:t>wave form</w:t>
      </w:r>
      <w:r>
        <w:rPr>
          <w:rFonts w:hint="eastAsia"/>
          <w:sz w:val="22"/>
        </w:rPr>
        <w:t>이 동일한 형태로 나왔다.</w:t>
      </w:r>
    </w:p>
    <w:p w14:paraId="012EC963" w14:textId="2728D488" w:rsidR="009842AF" w:rsidRDefault="009842AF" w:rsidP="00EE7053">
      <w:pPr>
        <w:jc w:val="left"/>
        <w:rPr>
          <w:sz w:val="22"/>
        </w:rPr>
      </w:pPr>
      <w:r>
        <w:rPr>
          <w:sz w:val="22"/>
        </w:rPr>
        <w:t xml:space="preserve">Verilog </w:t>
      </w:r>
      <w:r>
        <w:rPr>
          <w:rFonts w:hint="eastAsia"/>
          <w:sz w:val="22"/>
        </w:rPr>
        <w:t>상에서는 a</w:t>
      </w:r>
      <w:r>
        <w:rPr>
          <w:sz w:val="22"/>
        </w:rPr>
        <w:t>nd(A, B)</w:t>
      </w:r>
      <w:r>
        <w:rPr>
          <w:rFonts w:hint="eastAsia"/>
          <w:sz w:val="22"/>
        </w:rPr>
        <w:t xml:space="preserve">와 같은 방법과 </w:t>
      </w:r>
      <w:r>
        <w:rPr>
          <w:sz w:val="22"/>
        </w:rPr>
        <w:t xml:space="preserve">A &amp; B </w:t>
      </w:r>
      <w:r>
        <w:rPr>
          <w:rFonts w:hint="eastAsia"/>
          <w:sz w:val="22"/>
        </w:rPr>
        <w:t xml:space="preserve">로 표현하는 방법 </w:t>
      </w:r>
      <w:r>
        <w:rPr>
          <w:sz w:val="22"/>
        </w:rPr>
        <w:t>2</w:t>
      </w:r>
      <w:r>
        <w:rPr>
          <w:rFonts w:hint="eastAsia"/>
          <w:sz w:val="22"/>
        </w:rPr>
        <w:t>가지가 가능하다.</w:t>
      </w:r>
    </w:p>
    <w:p w14:paraId="29408A7A" w14:textId="77777777" w:rsidR="00B54AB7" w:rsidRPr="00EE7053" w:rsidRDefault="00B54AB7" w:rsidP="00EE7053">
      <w:pPr>
        <w:jc w:val="left"/>
        <w:rPr>
          <w:rFonts w:hint="eastAsia"/>
          <w:sz w:val="22"/>
        </w:rPr>
      </w:pPr>
    </w:p>
    <w:p w14:paraId="0DD40E53" w14:textId="42266EF4" w:rsidR="00B578CC" w:rsidRPr="007B7A8B" w:rsidRDefault="00025980" w:rsidP="0002598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7B7A8B">
        <w:rPr>
          <w:b/>
          <w:bCs/>
          <w:sz w:val="22"/>
        </w:rPr>
        <w:t>추가 이론 조사 및 작성.</w:t>
      </w:r>
    </w:p>
    <w:p w14:paraId="577B57A3" w14:textId="4AA09096" w:rsidR="00893A38" w:rsidRDefault="00893A38" w:rsidP="00893A38">
      <w:pPr>
        <w:jc w:val="left"/>
        <w:rPr>
          <w:sz w:val="22"/>
        </w:rPr>
      </w:pPr>
      <w:r>
        <w:rPr>
          <w:rFonts w:hint="eastAsia"/>
          <w:sz w:val="22"/>
        </w:rPr>
        <w:t xml:space="preserve">이외에도 기본 </w:t>
      </w:r>
      <w:r>
        <w:rPr>
          <w:sz w:val="22"/>
        </w:rPr>
        <w:t>gate</w:t>
      </w:r>
      <w:r>
        <w:rPr>
          <w:rFonts w:hint="eastAsia"/>
          <w:sz w:val="22"/>
        </w:rPr>
        <w:t xml:space="preserve">들의 </w:t>
      </w:r>
      <w:r>
        <w:rPr>
          <w:sz w:val="22"/>
        </w:rPr>
        <w:t xml:space="preserve">Verilog </w:t>
      </w:r>
      <w:r>
        <w:rPr>
          <w:rFonts w:hint="eastAsia"/>
          <w:sz w:val="22"/>
        </w:rPr>
        <w:t>표현법</w:t>
      </w:r>
    </w:p>
    <w:p w14:paraId="6E79755A" w14:textId="38533E1C" w:rsidR="00893A38" w:rsidRPr="00893A38" w:rsidRDefault="00893A38" w:rsidP="00893A38">
      <w:pPr>
        <w:jc w:val="left"/>
        <w:rPr>
          <w:sz w:val="22"/>
        </w:rPr>
      </w:pPr>
      <w:r w:rsidRPr="00893A38">
        <w:rPr>
          <w:sz w:val="22"/>
        </w:rPr>
        <w:t xml:space="preserve">assign not = ~ </w:t>
      </w:r>
      <w:proofErr w:type="gramStart"/>
      <w:r w:rsidRPr="00893A38">
        <w:rPr>
          <w:sz w:val="22"/>
        </w:rPr>
        <w:t>a;</w:t>
      </w:r>
      <w:proofErr w:type="gramEnd"/>
    </w:p>
    <w:p w14:paraId="4497E3E6" w14:textId="60DE959B" w:rsidR="00893A38" w:rsidRPr="00893A38" w:rsidRDefault="00893A38" w:rsidP="00893A38">
      <w:pPr>
        <w:jc w:val="left"/>
        <w:rPr>
          <w:sz w:val="22"/>
        </w:rPr>
      </w:pPr>
      <w:r w:rsidRPr="00893A38">
        <w:rPr>
          <w:sz w:val="22"/>
        </w:rPr>
        <w:t xml:space="preserve">assign </w:t>
      </w:r>
      <w:r>
        <w:rPr>
          <w:rFonts w:hint="eastAsia"/>
          <w:sz w:val="22"/>
        </w:rPr>
        <w:t>a</w:t>
      </w:r>
      <w:r w:rsidRPr="00893A38">
        <w:rPr>
          <w:sz w:val="22"/>
        </w:rPr>
        <w:t xml:space="preserve">nd = a &amp; </w:t>
      </w:r>
      <w:proofErr w:type="gramStart"/>
      <w:r w:rsidRPr="00893A38">
        <w:rPr>
          <w:sz w:val="22"/>
        </w:rPr>
        <w:t>b;</w:t>
      </w:r>
      <w:proofErr w:type="gramEnd"/>
    </w:p>
    <w:p w14:paraId="120EBF1B" w14:textId="623FA993" w:rsidR="00893A38" w:rsidRPr="00893A38" w:rsidRDefault="00893A38" w:rsidP="00893A38">
      <w:pPr>
        <w:jc w:val="left"/>
        <w:rPr>
          <w:sz w:val="22"/>
        </w:rPr>
      </w:pPr>
      <w:r w:rsidRPr="00893A38">
        <w:rPr>
          <w:sz w:val="22"/>
        </w:rPr>
        <w:t xml:space="preserve">assign or = a | </w:t>
      </w:r>
      <w:proofErr w:type="gramStart"/>
      <w:r w:rsidRPr="00893A38">
        <w:rPr>
          <w:sz w:val="22"/>
        </w:rPr>
        <w:t>b;</w:t>
      </w:r>
      <w:proofErr w:type="gramEnd"/>
    </w:p>
    <w:p w14:paraId="5AC62C66" w14:textId="629D1F84" w:rsidR="00893A38" w:rsidRPr="00893A38" w:rsidRDefault="00893A38" w:rsidP="00893A38">
      <w:pPr>
        <w:jc w:val="left"/>
        <w:rPr>
          <w:sz w:val="22"/>
        </w:rPr>
      </w:pPr>
      <w:r w:rsidRPr="00893A38">
        <w:rPr>
          <w:sz w:val="22"/>
        </w:rPr>
        <w:t xml:space="preserve">assign </w:t>
      </w:r>
      <w:proofErr w:type="spellStart"/>
      <w:r w:rsidRPr="00893A38">
        <w:rPr>
          <w:sz w:val="22"/>
        </w:rPr>
        <w:t>xor</w:t>
      </w:r>
      <w:proofErr w:type="spellEnd"/>
      <w:r w:rsidRPr="00893A38">
        <w:rPr>
          <w:sz w:val="22"/>
        </w:rPr>
        <w:t xml:space="preserve"> = a ^ </w:t>
      </w:r>
      <w:proofErr w:type="gramStart"/>
      <w:r w:rsidRPr="00893A38">
        <w:rPr>
          <w:sz w:val="22"/>
        </w:rPr>
        <w:t>b;</w:t>
      </w:r>
      <w:proofErr w:type="gramEnd"/>
    </w:p>
    <w:p w14:paraId="7FA22ABB" w14:textId="5F456DB9" w:rsidR="00893A38" w:rsidRPr="00893A38" w:rsidRDefault="00893A38" w:rsidP="00893A38">
      <w:pPr>
        <w:jc w:val="left"/>
        <w:rPr>
          <w:sz w:val="22"/>
        </w:rPr>
      </w:pPr>
      <w:r w:rsidRPr="00893A38">
        <w:rPr>
          <w:sz w:val="22"/>
        </w:rPr>
        <w:t xml:space="preserve">assign nor = </w:t>
      </w:r>
      <w:proofErr w:type="gramStart"/>
      <w:r w:rsidRPr="00893A38">
        <w:rPr>
          <w:sz w:val="22"/>
        </w:rPr>
        <w:t>~(</w:t>
      </w:r>
      <w:proofErr w:type="gramEnd"/>
      <w:r w:rsidRPr="00893A38">
        <w:rPr>
          <w:sz w:val="22"/>
        </w:rPr>
        <w:t>a | b);</w:t>
      </w:r>
    </w:p>
    <w:p w14:paraId="0CD7962C" w14:textId="6824FB1D" w:rsidR="00893A38" w:rsidRPr="00893A38" w:rsidRDefault="00893A38" w:rsidP="00893A38">
      <w:pPr>
        <w:jc w:val="left"/>
        <w:rPr>
          <w:rFonts w:hint="eastAsia"/>
          <w:sz w:val="22"/>
        </w:rPr>
      </w:pPr>
      <w:r w:rsidRPr="00893A38">
        <w:rPr>
          <w:sz w:val="22"/>
        </w:rPr>
        <w:t>assign</w:t>
      </w:r>
      <w:r>
        <w:rPr>
          <w:sz w:val="22"/>
        </w:rPr>
        <w:t xml:space="preserve"> </w:t>
      </w:r>
      <w:proofErr w:type="spellStart"/>
      <w:r w:rsidRPr="00893A38">
        <w:rPr>
          <w:sz w:val="22"/>
        </w:rPr>
        <w:t>nand</w:t>
      </w:r>
      <w:proofErr w:type="spellEnd"/>
      <w:r w:rsidRPr="00893A38">
        <w:rPr>
          <w:sz w:val="22"/>
        </w:rPr>
        <w:t xml:space="preserve"> = </w:t>
      </w:r>
      <w:proofErr w:type="gramStart"/>
      <w:r w:rsidRPr="00893A38">
        <w:rPr>
          <w:sz w:val="22"/>
        </w:rPr>
        <w:t>~(</w:t>
      </w:r>
      <w:proofErr w:type="gramEnd"/>
      <w:r w:rsidRPr="00893A38">
        <w:rPr>
          <w:sz w:val="22"/>
        </w:rPr>
        <w:t>a &amp; b);</w:t>
      </w:r>
    </w:p>
    <w:sectPr w:rsidR="00893A38" w:rsidRPr="00893A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25980"/>
    <w:rsid w:val="00034842"/>
    <w:rsid w:val="000743C7"/>
    <w:rsid w:val="000B2E85"/>
    <w:rsid w:val="00101BB3"/>
    <w:rsid w:val="00191EF2"/>
    <w:rsid w:val="00306C58"/>
    <w:rsid w:val="00317ED2"/>
    <w:rsid w:val="003376DB"/>
    <w:rsid w:val="00340DDA"/>
    <w:rsid w:val="004955CE"/>
    <w:rsid w:val="0056503C"/>
    <w:rsid w:val="005E4BAE"/>
    <w:rsid w:val="006B3266"/>
    <w:rsid w:val="006C3D95"/>
    <w:rsid w:val="006D1A19"/>
    <w:rsid w:val="00753D7A"/>
    <w:rsid w:val="007B7A8B"/>
    <w:rsid w:val="008016E8"/>
    <w:rsid w:val="00824788"/>
    <w:rsid w:val="00893A38"/>
    <w:rsid w:val="00896C52"/>
    <w:rsid w:val="009842AF"/>
    <w:rsid w:val="009A7EA7"/>
    <w:rsid w:val="00B537B6"/>
    <w:rsid w:val="00B54AB7"/>
    <w:rsid w:val="00B578CC"/>
    <w:rsid w:val="00BF7F93"/>
    <w:rsid w:val="00C52927"/>
    <w:rsid w:val="00C72D54"/>
    <w:rsid w:val="00D677DE"/>
    <w:rsid w:val="00D77157"/>
    <w:rsid w:val="00DD0740"/>
    <w:rsid w:val="00E574A3"/>
    <w:rsid w:val="00EE7053"/>
    <w:rsid w:val="00FF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table" w:styleId="a4">
    <w:name w:val="Table Grid"/>
    <w:basedOn w:val="a1"/>
    <w:uiPriority w:val="39"/>
    <w:rsid w:val="006B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ShinDongJun</cp:lastModifiedBy>
  <cp:revision>36</cp:revision>
  <dcterms:created xsi:type="dcterms:W3CDTF">2021-09-14T01:30:00Z</dcterms:created>
  <dcterms:modified xsi:type="dcterms:W3CDTF">2021-10-05T02:27:00Z</dcterms:modified>
</cp:coreProperties>
</file>