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6937D5DC" w:rsidR="000743C7" w:rsidRPr="00B578CC" w:rsidRDefault="004B204C" w:rsidP="00B578CC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4</w:t>
      </w:r>
      <w:r w:rsidR="00B578CC" w:rsidRPr="00B578CC">
        <w:rPr>
          <w:rFonts w:hint="eastAsia"/>
          <w:sz w:val="32"/>
          <w:szCs w:val="32"/>
          <w:u w:val="single"/>
        </w:rPr>
        <w:t xml:space="preserve">주차 </w:t>
      </w:r>
      <w:r w:rsidR="00824788">
        <w:rPr>
          <w:rFonts w:hint="eastAsia"/>
          <w:sz w:val="32"/>
          <w:szCs w:val="32"/>
          <w:u w:val="single"/>
        </w:rPr>
        <w:t>결과</w:t>
      </w:r>
      <w:r w:rsidR="00B578CC" w:rsidRPr="00B578CC">
        <w:rPr>
          <w:rFonts w:hint="eastAsia"/>
          <w:sz w:val="32"/>
          <w:szCs w:val="32"/>
          <w:u w:val="single"/>
        </w:rPr>
        <w:t>보고서</w:t>
      </w:r>
    </w:p>
    <w:p w14:paraId="7DFEB958" w14:textId="0BD54E05" w:rsidR="00B578CC" w:rsidRPr="00B578CC" w:rsidRDefault="00B578CC" w:rsidP="00B578CC">
      <w:pPr>
        <w:jc w:val="left"/>
        <w:rPr>
          <w:sz w:val="22"/>
        </w:rPr>
      </w:pPr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</w:r>
      <w:r w:rsidR="00ED714D">
        <w:rPr>
          <w:sz w:val="22"/>
        </w:rPr>
        <w:t xml:space="preserve">    </w:t>
      </w:r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57FA84A3" w14:textId="08DABDC8" w:rsidR="004B204C" w:rsidRPr="0084162F" w:rsidRDefault="004B204C" w:rsidP="004B204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4162F">
        <w:rPr>
          <w:b/>
          <w:bCs/>
          <w:sz w:val="22"/>
        </w:rPr>
        <w:t>실험 목적</w:t>
      </w:r>
    </w:p>
    <w:p w14:paraId="4AAF635E" w14:textId="10EB1892" w:rsidR="004B204C" w:rsidRDefault="00410AE3" w:rsidP="00CE593E">
      <w:pPr>
        <w:ind w:firstLineChars="100" w:firstLine="220"/>
        <w:jc w:val="left"/>
        <w:rPr>
          <w:sz w:val="22"/>
        </w:rPr>
      </w:pPr>
      <w:r w:rsidRPr="00410AE3">
        <w:rPr>
          <w:sz w:val="22"/>
        </w:rPr>
        <w:t>NAND</w:t>
      </w:r>
      <w:r w:rsidR="008B036C">
        <w:rPr>
          <w:sz w:val="22"/>
        </w:rPr>
        <w:t>,</w:t>
      </w:r>
      <w:r w:rsidR="009F5632">
        <w:rPr>
          <w:sz w:val="22"/>
        </w:rPr>
        <w:t xml:space="preserve"> </w:t>
      </w:r>
      <w:r w:rsidRPr="00410AE3">
        <w:rPr>
          <w:sz w:val="22"/>
        </w:rPr>
        <w:t>NOR</w:t>
      </w:r>
      <w:r w:rsidR="008B036C">
        <w:rPr>
          <w:sz w:val="22"/>
        </w:rPr>
        <w:t>,</w:t>
      </w:r>
      <w:r w:rsidR="009F5632">
        <w:rPr>
          <w:sz w:val="22"/>
        </w:rPr>
        <w:t xml:space="preserve"> </w:t>
      </w:r>
      <w:r w:rsidRPr="00410AE3">
        <w:rPr>
          <w:sz w:val="22"/>
        </w:rPr>
        <w:t>XOR Gate</w:t>
      </w:r>
      <w:r w:rsidR="009F5632">
        <w:rPr>
          <w:rFonts w:hint="eastAsia"/>
          <w:sz w:val="22"/>
        </w:rPr>
        <w:t xml:space="preserve">를 </w:t>
      </w:r>
      <w:r w:rsidR="00FB0558">
        <w:rPr>
          <w:rFonts w:hint="eastAsia"/>
          <w:sz w:val="22"/>
        </w:rPr>
        <w:t>이해하고</w:t>
      </w:r>
      <w:r w:rsidR="00FB0558">
        <w:rPr>
          <w:sz w:val="22"/>
        </w:rPr>
        <w:t>, Verilog</w:t>
      </w:r>
      <w:r w:rsidR="00FB0558">
        <w:rPr>
          <w:rFonts w:hint="eastAsia"/>
          <w:sz w:val="22"/>
        </w:rPr>
        <w:t xml:space="preserve">를 이용한 코딩과 </w:t>
      </w:r>
      <w:r w:rsidR="00FB0558">
        <w:rPr>
          <w:sz w:val="22"/>
        </w:rPr>
        <w:t>simulation</w:t>
      </w:r>
      <w:r w:rsidR="00FB0558">
        <w:rPr>
          <w:rFonts w:hint="eastAsia"/>
          <w:sz w:val="22"/>
        </w:rPr>
        <w:t>으로 파형을 확인하여 이론(진리표)과 대조하여 본다.</w:t>
      </w:r>
    </w:p>
    <w:p w14:paraId="4164FBC7" w14:textId="77777777" w:rsidR="00410AE3" w:rsidRPr="004B204C" w:rsidRDefault="00410AE3" w:rsidP="004B204C">
      <w:pPr>
        <w:jc w:val="left"/>
        <w:rPr>
          <w:sz w:val="22"/>
        </w:rPr>
      </w:pPr>
    </w:p>
    <w:p w14:paraId="40BF3DFA" w14:textId="4403E0F2" w:rsidR="004B204C" w:rsidRPr="0084162F" w:rsidRDefault="004B204C" w:rsidP="004B204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4162F">
        <w:rPr>
          <w:b/>
          <w:bCs/>
          <w:sz w:val="22"/>
        </w:rPr>
        <w:t>4-input NAND gate의 simulation 결과 및 과정에 대해서 설명하시</w:t>
      </w:r>
      <w:r w:rsidRPr="0084162F">
        <w:rPr>
          <w:rFonts w:hint="eastAsia"/>
          <w:b/>
          <w:bCs/>
          <w:sz w:val="22"/>
        </w:rPr>
        <w:t>오</w:t>
      </w:r>
      <w:r w:rsidR="003C45FC" w:rsidRPr="0084162F">
        <w:rPr>
          <w:rFonts w:hint="eastAsia"/>
          <w:b/>
          <w:bCs/>
          <w:sz w:val="22"/>
        </w:rPr>
        <w:t>.</w:t>
      </w:r>
    </w:p>
    <w:p w14:paraId="431BE8D4" w14:textId="33798FB2" w:rsidR="004B204C" w:rsidRDefault="0084162F" w:rsidP="0084162F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진리표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162F" w14:paraId="057B3B4F" w14:textId="77777777" w:rsidTr="0084162F">
        <w:tc>
          <w:tcPr>
            <w:tcW w:w="1803" w:type="dxa"/>
          </w:tcPr>
          <w:p w14:paraId="55B7DD60" w14:textId="0D99A053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InA</w:t>
            </w:r>
          </w:p>
        </w:tc>
        <w:tc>
          <w:tcPr>
            <w:tcW w:w="1803" w:type="dxa"/>
          </w:tcPr>
          <w:p w14:paraId="09B48498" w14:textId="34589391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nB</w:t>
            </w:r>
          </w:p>
        </w:tc>
        <w:tc>
          <w:tcPr>
            <w:tcW w:w="1803" w:type="dxa"/>
          </w:tcPr>
          <w:p w14:paraId="6D4F7117" w14:textId="33316000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nC</w:t>
            </w:r>
          </w:p>
        </w:tc>
        <w:tc>
          <w:tcPr>
            <w:tcW w:w="1803" w:type="dxa"/>
          </w:tcPr>
          <w:p w14:paraId="1BB27033" w14:textId="2ACF80DD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</w:t>
            </w:r>
          </w:p>
        </w:tc>
        <w:tc>
          <w:tcPr>
            <w:tcW w:w="1804" w:type="dxa"/>
          </w:tcPr>
          <w:p w14:paraId="27871D49" w14:textId="08807CF6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nE</w:t>
            </w:r>
          </w:p>
        </w:tc>
      </w:tr>
      <w:tr w:rsidR="0084162F" w14:paraId="325FFAA6" w14:textId="77777777" w:rsidTr="0084162F">
        <w:tc>
          <w:tcPr>
            <w:tcW w:w="1803" w:type="dxa"/>
          </w:tcPr>
          <w:p w14:paraId="639F0B9B" w14:textId="44469D5E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78D2534" w14:textId="57B210D3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CD92B4F" w14:textId="653C4052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25F535D" w14:textId="4A0F9242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3E0DCC36" w14:textId="27FE9DB5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304D3E17" w14:textId="77777777" w:rsidTr="0084162F">
        <w:tc>
          <w:tcPr>
            <w:tcW w:w="1803" w:type="dxa"/>
          </w:tcPr>
          <w:p w14:paraId="271F93A3" w14:textId="640FFB3C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16FAC2F" w14:textId="32112B2C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42D43FE" w14:textId="537C898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4796349A" w14:textId="7EC0EB4B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686CC84E" w14:textId="4EBC470D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7B65D732" w14:textId="77777777" w:rsidTr="0084162F">
        <w:tc>
          <w:tcPr>
            <w:tcW w:w="1803" w:type="dxa"/>
          </w:tcPr>
          <w:p w14:paraId="1E53C576" w14:textId="54260FB4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ECAEFD3" w14:textId="44E8CD1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A5F2EB9" w14:textId="6BB567B8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5090241B" w14:textId="6FCF4CC4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44C602CA" w14:textId="7FC1F40B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27DDF5CB" w14:textId="77777777" w:rsidTr="0084162F">
        <w:tc>
          <w:tcPr>
            <w:tcW w:w="1803" w:type="dxa"/>
          </w:tcPr>
          <w:p w14:paraId="0CFD94E0" w14:textId="53353D3D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74504A7" w14:textId="66938882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DD06C1C" w14:textId="2958EFF6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FD04850" w14:textId="191FB0D3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6472EC3E" w14:textId="2480E445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044C0D61" w14:textId="77777777" w:rsidTr="0084162F">
        <w:tc>
          <w:tcPr>
            <w:tcW w:w="1803" w:type="dxa"/>
          </w:tcPr>
          <w:p w14:paraId="092B3C79" w14:textId="3C7B26A0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ABBAB9F" w14:textId="5FE4C62D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CB3DF68" w14:textId="53FA7C6B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4B8E8128" w14:textId="3958A787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34FDB66C" w14:textId="1EBBC4FD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05AC7488" w14:textId="77777777" w:rsidTr="0084162F">
        <w:tc>
          <w:tcPr>
            <w:tcW w:w="1803" w:type="dxa"/>
          </w:tcPr>
          <w:p w14:paraId="74A9E1EE" w14:textId="5B859D51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44D614C" w14:textId="1E312F00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79A6193" w14:textId="4B83FCB9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89E0A63" w14:textId="23BA338F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02014479" w14:textId="7999DCE2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4135C66D" w14:textId="77777777" w:rsidTr="0084162F">
        <w:tc>
          <w:tcPr>
            <w:tcW w:w="1803" w:type="dxa"/>
          </w:tcPr>
          <w:p w14:paraId="43FF3D15" w14:textId="2FF11A6C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1D71787" w14:textId="1BA4D94D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3AE567C" w14:textId="2183159B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2388E9D" w14:textId="761521AF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7EC40661" w14:textId="025B09F6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67B58DF8" w14:textId="77777777" w:rsidTr="0084162F">
        <w:tc>
          <w:tcPr>
            <w:tcW w:w="1803" w:type="dxa"/>
          </w:tcPr>
          <w:p w14:paraId="470A21EF" w14:textId="4F8F6D96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AC49B99" w14:textId="0C1BA565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3922B41" w14:textId="3CE0B154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9921B07" w14:textId="567C3549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2523C126" w14:textId="43FE0037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5677393E" w14:textId="77777777" w:rsidTr="0084162F">
        <w:tc>
          <w:tcPr>
            <w:tcW w:w="1803" w:type="dxa"/>
          </w:tcPr>
          <w:p w14:paraId="3B1441A7" w14:textId="4C6BF0D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327865A" w14:textId="4D4FDE9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E59E6A3" w14:textId="12FFAB13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9F1E10C" w14:textId="4063FA0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1F533725" w14:textId="46D712EE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03E2DECF" w14:textId="77777777" w:rsidTr="0084162F">
        <w:tc>
          <w:tcPr>
            <w:tcW w:w="1803" w:type="dxa"/>
          </w:tcPr>
          <w:p w14:paraId="36DBDF35" w14:textId="6403C178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C0ECC5F" w14:textId="1DFEA6C0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4EC3235D" w14:textId="7552BD48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F30923C" w14:textId="4052B7D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7566CD67" w14:textId="7DC34265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7CF99B9C" w14:textId="77777777" w:rsidTr="0084162F">
        <w:tc>
          <w:tcPr>
            <w:tcW w:w="1803" w:type="dxa"/>
          </w:tcPr>
          <w:p w14:paraId="318A5E60" w14:textId="7F221678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453650A" w14:textId="6CDAB92B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E57F425" w14:textId="02347B01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F3DFC2A" w14:textId="6EBF6A02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07FFD777" w14:textId="6795ED73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7B4D86E8" w14:textId="77777777" w:rsidTr="0084162F">
        <w:tc>
          <w:tcPr>
            <w:tcW w:w="1803" w:type="dxa"/>
          </w:tcPr>
          <w:p w14:paraId="0ED3B665" w14:textId="59C4FFC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B090AF1" w14:textId="3239C22B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4F5BFFA" w14:textId="325F94FB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2D2C08B" w14:textId="656BAC57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1A3195D3" w14:textId="7E2B8B8F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3ABAEDFC" w14:textId="77777777" w:rsidTr="0084162F">
        <w:tc>
          <w:tcPr>
            <w:tcW w:w="1803" w:type="dxa"/>
          </w:tcPr>
          <w:p w14:paraId="683D6884" w14:textId="7595CE82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6DF8212" w14:textId="525C190C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78DB885" w14:textId="17E31CD5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2EC80D6" w14:textId="61ED3DE0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36176643" w14:textId="6CBF339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5A360616" w14:textId="77777777" w:rsidTr="0084162F">
        <w:tc>
          <w:tcPr>
            <w:tcW w:w="1803" w:type="dxa"/>
          </w:tcPr>
          <w:p w14:paraId="3048A7A0" w14:textId="0F20412C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E537F1D" w14:textId="54155B4A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4405B26" w14:textId="7ED5D1F8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3F56B98" w14:textId="15A123F5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792D4ED4" w14:textId="7F39F028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68DBC810" w14:textId="77777777" w:rsidTr="0084162F">
        <w:tc>
          <w:tcPr>
            <w:tcW w:w="1803" w:type="dxa"/>
          </w:tcPr>
          <w:p w14:paraId="6594698F" w14:textId="6370F6D8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9A27E8D" w14:textId="6232DB56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9DD9468" w14:textId="6BE518F1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4932191" w14:textId="66563E4E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1B7B6B9B" w14:textId="65FEE8E8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4162F" w14:paraId="45FF1C88" w14:textId="77777777" w:rsidTr="0084162F">
        <w:tc>
          <w:tcPr>
            <w:tcW w:w="1803" w:type="dxa"/>
          </w:tcPr>
          <w:p w14:paraId="5296F4D7" w14:textId="7FBAAFB4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43BAC95" w14:textId="3F66B4CC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05886C1" w14:textId="4EFACD83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5F365D8C" w14:textId="06AAED17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43AFAFFC" w14:textId="526ACB1D" w:rsidR="0084162F" w:rsidRDefault="0084162F" w:rsidP="0084162F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598A6532" w14:textId="3EFB6244" w:rsidR="0084162F" w:rsidRDefault="0084162F" w:rsidP="0084162F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, B, C, D</w:t>
      </w:r>
      <w:r>
        <w:rPr>
          <w:rFonts w:hint="eastAsia"/>
          <w:sz w:val="22"/>
        </w:rPr>
        <w:t xml:space="preserve">에 대해서 </w:t>
      </w:r>
      <w:r>
        <w:rPr>
          <w:sz w:val="22"/>
        </w:rPr>
        <w:t xml:space="preserve">and </w:t>
      </w:r>
      <w:r>
        <w:rPr>
          <w:rFonts w:hint="eastAsia"/>
          <w:sz w:val="22"/>
        </w:rPr>
        <w:t>연산을 해주고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연산결과에 </w:t>
      </w:r>
      <w:r>
        <w:rPr>
          <w:sz w:val="22"/>
        </w:rPr>
        <w:t>not</w:t>
      </w:r>
      <w:r>
        <w:rPr>
          <w:rFonts w:hint="eastAsia"/>
          <w:sz w:val="22"/>
        </w:rPr>
        <w:t>을 해준다.</w:t>
      </w:r>
    </w:p>
    <w:p w14:paraId="4CF5B27A" w14:textId="3314A3B2" w:rsidR="0084162F" w:rsidRDefault="006070E8">
      <w:pPr>
        <w:widowControl/>
        <w:wordWrap/>
        <w:autoSpaceDE/>
        <w:autoSpaceDN/>
        <w:rPr>
          <w:rFonts w:hint="eastAsia"/>
          <w:sz w:val="22"/>
        </w:rPr>
      </w:pPr>
      <w:r w:rsidRPr="006070E8">
        <w:rPr>
          <w:sz w:val="22"/>
        </w:rPr>
        <w:lastRenderedPageBreak/>
        <w:drawing>
          <wp:inline distT="0" distB="0" distL="0" distR="0" wp14:anchorId="39D8A18E" wp14:editId="6ECC1F61">
            <wp:extent cx="5731510" cy="2381250"/>
            <wp:effectExtent l="0" t="0" r="2540" b="0"/>
            <wp:docPr id="1" name="그림 1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실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7400" w14:textId="18F2F4DA" w:rsidR="00356567" w:rsidRDefault="00356567">
      <w:pPr>
        <w:widowControl/>
        <w:wordWrap/>
        <w:autoSpaceDE/>
        <w:autoSpaceDN/>
        <w:rPr>
          <w:sz w:val="22"/>
        </w:rPr>
      </w:pPr>
    </w:p>
    <w:p w14:paraId="3BA8024C" w14:textId="4BB2B785" w:rsidR="00356567" w:rsidRDefault="00356567" w:rsidP="0035656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진리표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C02B4" w14:paraId="022FB74C" w14:textId="77777777" w:rsidTr="00356567">
        <w:tc>
          <w:tcPr>
            <w:tcW w:w="1288" w:type="dxa"/>
          </w:tcPr>
          <w:p w14:paraId="59CA619D" w14:textId="2DC5E79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InA</w:t>
            </w:r>
          </w:p>
        </w:tc>
        <w:tc>
          <w:tcPr>
            <w:tcW w:w="1288" w:type="dxa"/>
          </w:tcPr>
          <w:p w14:paraId="440F9FE6" w14:textId="1C5146F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nB</w:t>
            </w:r>
          </w:p>
        </w:tc>
        <w:tc>
          <w:tcPr>
            <w:tcW w:w="1288" w:type="dxa"/>
          </w:tcPr>
          <w:p w14:paraId="2676088F" w14:textId="751B7E43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nC</w:t>
            </w:r>
          </w:p>
        </w:tc>
        <w:tc>
          <w:tcPr>
            <w:tcW w:w="1288" w:type="dxa"/>
          </w:tcPr>
          <w:p w14:paraId="19330CCD" w14:textId="3AC7D41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</w:t>
            </w:r>
          </w:p>
        </w:tc>
        <w:tc>
          <w:tcPr>
            <w:tcW w:w="1288" w:type="dxa"/>
          </w:tcPr>
          <w:p w14:paraId="567EC673" w14:textId="49BA63B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OutE</w:t>
            </w:r>
          </w:p>
        </w:tc>
        <w:tc>
          <w:tcPr>
            <w:tcW w:w="1288" w:type="dxa"/>
          </w:tcPr>
          <w:p w14:paraId="58900989" w14:textId="5B37B29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OutF</w:t>
            </w:r>
          </w:p>
        </w:tc>
        <w:tc>
          <w:tcPr>
            <w:tcW w:w="1288" w:type="dxa"/>
          </w:tcPr>
          <w:p w14:paraId="28CAABDB" w14:textId="39BDE2E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OutG</w:t>
            </w:r>
          </w:p>
        </w:tc>
      </w:tr>
      <w:tr w:rsidR="000C02B4" w14:paraId="3575A5C2" w14:textId="77777777" w:rsidTr="00356567">
        <w:tc>
          <w:tcPr>
            <w:tcW w:w="1288" w:type="dxa"/>
          </w:tcPr>
          <w:p w14:paraId="7B977DB4" w14:textId="35BF0AD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DBE4AD7" w14:textId="7D0F6FF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84A12F8" w14:textId="5447F1E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CC6671F" w14:textId="6717551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26EDE7E" w14:textId="4776493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25A2D29" w14:textId="1B2F69F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883703E" w14:textId="24D4DD0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2658B792" w14:textId="77777777" w:rsidTr="00356567">
        <w:tc>
          <w:tcPr>
            <w:tcW w:w="1288" w:type="dxa"/>
          </w:tcPr>
          <w:p w14:paraId="7D64D5E5" w14:textId="0529874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06EAAE7" w14:textId="2537F37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09F2B5F" w14:textId="6E84881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54FB1FC" w14:textId="6D66462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D6BB52F" w14:textId="1FE2A5D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812C576" w14:textId="4E4F1B8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32DFD3C" w14:textId="140D9AD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2027D567" w14:textId="77777777" w:rsidTr="00356567">
        <w:tc>
          <w:tcPr>
            <w:tcW w:w="1288" w:type="dxa"/>
          </w:tcPr>
          <w:p w14:paraId="34872E89" w14:textId="079E37F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1111716" w14:textId="5BD6951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7AF6E40" w14:textId="5222655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0255D20" w14:textId="0C96166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472603B" w14:textId="5501A03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2E27579" w14:textId="32C0C05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4C18C15" w14:textId="68FA74E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679C5544" w14:textId="77777777" w:rsidTr="00356567">
        <w:tc>
          <w:tcPr>
            <w:tcW w:w="1288" w:type="dxa"/>
          </w:tcPr>
          <w:p w14:paraId="333286BE" w14:textId="74E6C49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467F4F3" w14:textId="5411884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32CE486" w14:textId="3FA63CD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C479EC7" w14:textId="677932F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2A317AE" w14:textId="3A6C602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5D02A74" w14:textId="27A05E5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DF97F7A" w14:textId="6B64E98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78F402AC" w14:textId="77777777" w:rsidTr="00356567">
        <w:tc>
          <w:tcPr>
            <w:tcW w:w="1288" w:type="dxa"/>
          </w:tcPr>
          <w:p w14:paraId="73800BE9" w14:textId="2FA5EBC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255CD4D" w14:textId="0B53F3C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0B1CCEE" w14:textId="2EBC377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00F84A7" w14:textId="05A8BB1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E60CB5E" w14:textId="6AB0BF6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266AC24" w14:textId="1F1CE66E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7E6B67F" w14:textId="1961130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09E9D1E3" w14:textId="77777777" w:rsidTr="00356567">
        <w:tc>
          <w:tcPr>
            <w:tcW w:w="1288" w:type="dxa"/>
          </w:tcPr>
          <w:p w14:paraId="441766D6" w14:textId="351DC8D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0D0FE60" w14:textId="52AF443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CBB9285" w14:textId="28D7BBF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2F0FCDD" w14:textId="77535E2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2219090" w14:textId="19AAF3F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CB3BBD4" w14:textId="444ED3B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63993DA" w14:textId="3C22D12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78CB86A4" w14:textId="77777777" w:rsidTr="00356567">
        <w:tc>
          <w:tcPr>
            <w:tcW w:w="1288" w:type="dxa"/>
          </w:tcPr>
          <w:p w14:paraId="6A25B413" w14:textId="544FF36E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37A2919" w14:textId="1A3AA72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0878903" w14:textId="572AE44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AA00545" w14:textId="238517B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7F6DEFD" w14:textId="4E5CEFC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4D56F38" w14:textId="0483834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B1892FA" w14:textId="1EBF6D9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64656609" w14:textId="77777777" w:rsidTr="00356567">
        <w:tc>
          <w:tcPr>
            <w:tcW w:w="1288" w:type="dxa"/>
          </w:tcPr>
          <w:p w14:paraId="32F92B4E" w14:textId="43ECAF9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BFF0E34" w14:textId="6A18E5F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2D0A394" w14:textId="583BBBE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9203191" w14:textId="06A37D9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31A687C" w14:textId="5E67FBA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7272A99" w14:textId="446F7FB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49A0959" w14:textId="30DBDCD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03B54D67" w14:textId="77777777" w:rsidTr="00356567">
        <w:tc>
          <w:tcPr>
            <w:tcW w:w="1288" w:type="dxa"/>
          </w:tcPr>
          <w:p w14:paraId="210844C8" w14:textId="4915849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5437A81" w14:textId="598D3973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8BF9C81" w14:textId="19E1D66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9E3BB16" w14:textId="07EA2CC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08CF3A4" w14:textId="562E761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A6B9A58" w14:textId="2E06582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D0CEB8D" w14:textId="7DB4440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715234A7" w14:textId="77777777" w:rsidTr="00356567">
        <w:tc>
          <w:tcPr>
            <w:tcW w:w="1288" w:type="dxa"/>
          </w:tcPr>
          <w:p w14:paraId="5D671F57" w14:textId="3DC439C3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82A2BEA" w14:textId="2BE8D08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4E38BA5" w14:textId="1D9460A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8711867" w14:textId="604B999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5C1EAA0" w14:textId="4F74EED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B52F9B5" w14:textId="24C4D40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94258B7" w14:textId="07A1A5A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1ACCC707" w14:textId="77777777" w:rsidTr="00356567">
        <w:tc>
          <w:tcPr>
            <w:tcW w:w="1288" w:type="dxa"/>
          </w:tcPr>
          <w:p w14:paraId="79BAD224" w14:textId="4F5009E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F1CA970" w14:textId="4C999B4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99CF8FD" w14:textId="3BE7700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608F0CD" w14:textId="38C27A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00AE215" w14:textId="53FBF843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C9011FA" w14:textId="6D4C577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E0E6F33" w14:textId="5F5D59B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268E58BD" w14:textId="77777777" w:rsidTr="00356567">
        <w:tc>
          <w:tcPr>
            <w:tcW w:w="1288" w:type="dxa"/>
          </w:tcPr>
          <w:p w14:paraId="3CFC26AB" w14:textId="17E0F59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06440C5" w14:textId="2C3B150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1158675" w14:textId="71A164B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1D3F586" w14:textId="57A261E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B7EBFF1" w14:textId="046FFEB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896451E" w14:textId="294F967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7E63BBC" w14:textId="1B480EC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452081CD" w14:textId="77777777" w:rsidTr="00356567">
        <w:tc>
          <w:tcPr>
            <w:tcW w:w="1288" w:type="dxa"/>
          </w:tcPr>
          <w:p w14:paraId="3DEF2267" w14:textId="0B93B50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A0797CC" w14:textId="3C940DD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0572070" w14:textId="16E4554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9842C6D" w14:textId="50A7C8D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EA90CDD" w14:textId="578BFDF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65F6E20" w14:textId="7FC0FA4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6109493" w14:textId="366C032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6A894169" w14:textId="77777777" w:rsidTr="00356567">
        <w:tc>
          <w:tcPr>
            <w:tcW w:w="1288" w:type="dxa"/>
          </w:tcPr>
          <w:p w14:paraId="0B206A5F" w14:textId="4FD1210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59D6A44" w14:textId="24ED98A3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302B5E7" w14:textId="4A055F6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A093ADC" w14:textId="4B2B045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F23B888" w14:textId="309B934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86AEC22" w14:textId="545298E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8F1AD10" w14:textId="68C273C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64DD9648" w14:textId="77777777" w:rsidTr="00356567">
        <w:tc>
          <w:tcPr>
            <w:tcW w:w="1288" w:type="dxa"/>
          </w:tcPr>
          <w:p w14:paraId="2E9F4A10" w14:textId="4C52170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FE91763" w14:textId="0449714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C33070F" w14:textId="108CA56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CA298F9" w14:textId="7EB2927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4D37015" w14:textId="5B6DBF6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E7FB790" w14:textId="479FB0E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4B1D24C" w14:textId="06E01CA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6E8A64A4" w14:textId="77777777" w:rsidTr="00356567">
        <w:tc>
          <w:tcPr>
            <w:tcW w:w="1288" w:type="dxa"/>
          </w:tcPr>
          <w:p w14:paraId="23DB3EEB" w14:textId="23A90F6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D099364" w14:textId="27C1DE1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3682AE2" w14:textId="53718D6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E420BDA" w14:textId="464B07C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6CD6551" w14:textId="1C544CC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0B493F8" w14:textId="6F41BA9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A9D45C5" w14:textId="5EB8864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33089C5D" w14:textId="77777777" w:rsidR="00205585" w:rsidRDefault="00356567" w:rsidP="00356567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, B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NAND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E</w:t>
      </w:r>
      <w:r>
        <w:rPr>
          <w:rFonts w:hint="eastAsia"/>
          <w:sz w:val="22"/>
        </w:rPr>
        <w:t>를 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 xml:space="preserve">,E 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NAND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F</w:t>
      </w:r>
      <w:r>
        <w:rPr>
          <w:rFonts w:hint="eastAsia"/>
          <w:sz w:val="22"/>
        </w:rPr>
        <w:t>를 구하고,</w:t>
      </w:r>
      <w:r>
        <w:rPr>
          <w:sz w:val="22"/>
        </w:rPr>
        <w:t xml:space="preserve"> D,F 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NAND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G</w:t>
      </w:r>
      <w:r>
        <w:rPr>
          <w:rFonts w:hint="eastAsia"/>
          <w:sz w:val="22"/>
        </w:rPr>
        <w:t>를 구해준다.</w:t>
      </w:r>
    </w:p>
    <w:p w14:paraId="22373E96" w14:textId="6190E4F5" w:rsidR="00356567" w:rsidRPr="00356567" w:rsidRDefault="00205585" w:rsidP="00356567">
      <w:pPr>
        <w:widowControl/>
        <w:wordWrap/>
        <w:autoSpaceDE/>
        <w:autoSpaceDN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0FA17D6" wp14:editId="64801E77">
            <wp:extent cx="5731510" cy="33934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567">
        <w:rPr>
          <w:sz w:val="22"/>
        </w:rPr>
        <w:t xml:space="preserve"> </w:t>
      </w:r>
    </w:p>
    <w:p w14:paraId="7CBF6299" w14:textId="5349746A" w:rsidR="004B204C" w:rsidRPr="008B00EA" w:rsidRDefault="004B204C" w:rsidP="004B204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B00EA">
        <w:rPr>
          <w:b/>
          <w:bCs/>
          <w:sz w:val="22"/>
        </w:rPr>
        <w:t>4-input NOR gate의 simulation 결과 및 과정에 대해서 설명하시</w:t>
      </w:r>
      <w:r w:rsidRPr="008B00EA">
        <w:rPr>
          <w:rFonts w:hint="eastAsia"/>
          <w:b/>
          <w:bCs/>
          <w:sz w:val="22"/>
        </w:rPr>
        <w:t>오</w:t>
      </w:r>
      <w:r w:rsidR="003C45FC" w:rsidRPr="008B00EA">
        <w:rPr>
          <w:rFonts w:hint="eastAsia"/>
          <w:b/>
          <w:bCs/>
          <w:sz w:val="22"/>
        </w:rPr>
        <w:t>.</w:t>
      </w:r>
    </w:p>
    <w:p w14:paraId="422C4B50" w14:textId="2AAA2C3C" w:rsidR="004B204C" w:rsidRDefault="00205585" w:rsidP="00205585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진리표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585" w14:paraId="0F8A0BDE" w14:textId="77777777" w:rsidTr="003238EB">
        <w:tc>
          <w:tcPr>
            <w:tcW w:w="1803" w:type="dxa"/>
          </w:tcPr>
          <w:p w14:paraId="5573BAEF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InA</w:t>
            </w:r>
          </w:p>
        </w:tc>
        <w:tc>
          <w:tcPr>
            <w:tcW w:w="1803" w:type="dxa"/>
          </w:tcPr>
          <w:p w14:paraId="53D75277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nB</w:t>
            </w:r>
          </w:p>
        </w:tc>
        <w:tc>
          <w:tcPr>
            <w:tcW w:w="1803" w:type="dxa"/>
          </w:tcPr>
          <w:p w14:paraId="068391CD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nC</w:t>
            </w:r>
          </w:p>
        </w:tc>
        <w:tc>
          <w:tcPr>
            <w:tcW w:w="1803" w:type="dxa"/>
          </w:tcPr>
          <w:p w14:paraId="007D0E8A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</w:t>
            </w:r>
          </w:p>
        </w:tc>
        <w:tc>
          <w:tcPr>
            <w:tcW w:w="1804" w:type="dxa"/>
          </w:tcPr>
          <w:p w14:paraId="58A365ED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nE</w:t>
            </w:r>
          </w:p>
        </w:tc>
      </w:tr>
      <w:tr w:rsidR="00205585" w14:paraId="6DEF93E7" w14:textId="77777777" w:rsidTr="003238EB">
        <w:tc>
          <w:tcPr>
            <w:tcW w:w="1803" w:type="dxa"/>
          </w:tcPr>
          <w:p w14:paraId="3DF60FA0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3C24E02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037773E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AE68188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18040990" w14:textId="77777777" w:rsidR="00205585" w:rsidRDefault="00205585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00EA" w14:paraId="5AE20E03" w14:textId="77777777" w:rsidTr="003238EB">
        <w:tc>
          <w:tcPr>
            <w:tcW w:w="1803" w:type="dxa"/>
          </w:tcPr>
          <w:p w14:paraId="1B0A06C5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AB28529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DAB6EAD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4C1DB8F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6C10C853" w14:textId="4543728E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5A2F06CC" w14:textId="77777777" w:rsidTr="003238EB">
        <w:tc>
          <w:tcPr>
            <w:tcW w:w="1803" w:type="dxa"/>
          </w:tcPr>
          <w:p w14:paraId="2D407EA7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E47A649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DC2FB49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C2F0545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32EA1B88" w14:textId="454AC675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784B8512" w14:textId="77777777" w:rsidTr="003238EB">
        <w:tc>
          <w:tcPr>
            <w:tcW w:w="1803" w:type="dxa"/>
          </w:tcPr>
          <w:p w14:paraId="5924AA82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EAE145E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7503D81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4C54524F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59E66F5F" w14:textId="4B0F2E9C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088C0B0F" w14:textId="77777777" w:rsidTr="003238EB">
        <w:tc>
          <w:tcPr>
            <w:tcW w:w="1803" w:type="dxa"/>
          </w:tcPr>
          <w:p w14:paraId="043D0385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3BCC216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B6E8561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9FFCDB5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358348C9" w14:textId="4E115FE6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4AC99B14" w14:textId="77777777" w:rsidTr="003238EB">
        <w:tc>
          <w:tcPr>
            <w:tcW w:w="1803" w:type="dxa"/>
          </w:tcPr>
          <w:p w14:paraId="7F90EF39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636676C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02A950B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CA495C0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7111968D" w14:textId="338497E8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62875807" w14:textId="77777777" w:rsidTr="003238EB">
        <w:tc>
          <w:tcPr>
            <w:tcW w:w="1803" w:type="dxa"/>
          </w:tcPr>
          <w:p w14:paraId="334F31D9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03814AC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27DBEDD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D0FD67D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53A45615" w14:textId="345711BA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79ED385B" w14:textId="77777777" w:rsidTr="003238EB">
        <w:tc>
          <w:tcPr>
            <w:tcW w:w="1803" w:type="dxa"/>
          </w:tcPr>
          <w:p w14:paraId="7D48F861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36D9A65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4EC909F4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18FB9D3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51D88182" w14:textId="0FD1C3A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4B90779E" w14:textId="77777777" w:rsidTr="003238EB">
        <w:tc>
          <w:tcPr>
            <w:tcW w:w="1803" w:type="dxa"/>
          </w:tcPr>
          <w:p w14:paraId="1C97FCFD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DD12831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BFF8EB5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612845C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0F6C5F4B" w14:textId="57794533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2B181881" w14:textId="77777777" w:rsidTr="003238EB">
        <w:tc>
          <w:tcPr>
            <w:tcW w:w="1803" w:type="dxa"/>
          </w:tcPr>
          <w:p w14:paraId="0049CB28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A038072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36350C2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41E054E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3EBE7194" w14:textId="2CDEE108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2AA9036A" w14:textId="77777777" w:rsidTr="003238EB">
        <w:tc>
          <w:tcPr>
            <w:tcW w:w="1803" w:type="dxa"/>
          </w:tcPr>
          <w:p w14:paraId="5670C941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FE5ABE3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900052B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40D33D6E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02E873A4" w14:textId="263C6EB5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546677F6" w14:textId="77777777" w:rsidTr="003238EB">
        <w:tc>
          <w:tcPr>
            <w:tcW w:w="1803" w:type="dxa"/>
          </w:tcPr>
          <w:p w14:paraId="30F4D320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B544665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B1D6D61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2F9F02A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697F5180" w14:textId="16C12B86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47347326" w14:textId="77777777" w:rsidTr="003238EB">
        <w:tc>
          <w:tcPr>
            <w:tcW w:w="1803" w:type="dxa"/>
          </w:tcPr>
          <w:p w14:paraId="7A14F7BF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171635C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45FD7565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78D8DA4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7C7FA045" w14:textId="622F458C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423E7590" w14:textId="77777777" w:rsidTr="003238EB">
        <w:tc>
          <w:tcPr>
            <w:tcW w:w="1803" w:type="dxa"/>
          </w:tcPr>
          <w:p w14:paraId="42324ADA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E6E6311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BDB3CCD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4B82BBB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5872AC07" w14:textId="77506F28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0F172574" w14:textId="77777777" w:rsidTr="003238EB">
        <w:tc>
          <w:tcPr>
            <w:tcW w:w="1803" w:type="dxa"/>
          </w:tcPr>
          <w:p w14:paraId="7130FA2A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EFA09D3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5957EB7F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CF24D1E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1685338B" w14:textId="65895BBA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8B00EA" w14:paraId="50EBFCE6" w14:textId="77777777" w:rsidTr="003238EB">
        <w:tc>
          <w:tcPr>
            <w:tcW w:w="1803" w:type="dxa"/>
          </w:tcPr>
          <w:p w14:paraId="06049156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8483A93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5FC0B4C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14A19AF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02C81576" w14:textId="77777777" w:rsidR="008B00EA" w:rsidRDefault="008B00EA" w:rsidP="008B00E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069A04A9" w14:textId="74721033" w:rsidR="008B00EA" w:rsidRDefault="008B00EA" w:rsidP="00F06B2B">
      <w:pPr>
        <w:ind w:firstLine="400"/>
        <w:jc w:val="left"/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>, B, C, D</w:t>
      </w:r>
      <w:r>
        <w:rPr>
          <w:rFonts w:hint="eastAsia"/>
          <w:sz w:val="22"/>
        </w:rPr>
        <w:t xml:space="preserve">에 대해서 </w:t>
      </w:r>
      <w:r>
        <w:rPr>
          <w:rFonts w:hint="eastAsia"/>
          <w:sz w:val="22"/>
        </w:rPr>
        <w:t>o</w:t>
      </w:r>
      <w:r>
        <w:rPr>
          <w:sz w:val="22"/>
        </w:rPr>
        <w:t>r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연산을 해주고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연산결과에 </w:t>
      </w:r>
      <w:r>
        <w:rPr>
          <w:sz w:val="22"/>
        </w:rPr>
        <w:t>not</w:t>
      </w:r>
      <w:r>
        <w:rPr>
          <w:rFonts w:hint="eastAsia"/>
          <w:sz w:val="22"/>
        </w:rPr>
        <w:t>을 해준다.</w:t>
      </w:r>
    </w:p>
    <w:p w14:paraId="5D6FB091" w14:textId="0EAB2B98" w:rsidR="00205585" w:rsidRDefault="006070E8" w:rsidP="00205585">
      <w:pPr>
        <w:jc w:val="left"/>
        <w:rPr>
          <w:rFonts w:hint="eastAsia"/>
          <w:sz w:val="22"/>
        </w:rPr>
      </w:pPr>
      <w:r w:rsidRPr="006070E8">
        <w:rPr>
          <w:sz w:val="22"/>
        </w:rPr>
        <w:drawing>
          <wp:inline distT="0" distB="0" distL="0" distR="0" wp14:anchorId="38237606" wp14:editId="082BE303">
            <wp:extent cx="5731510" cy="24580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0AAC" w14:textId="7BB79D4D" w:rsidR="001D74E2" w:rsidRDefault="001D74E2" w:rsidP="001D74E2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진리표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C02B4" w14:paraId="61D9240A" w14:textId="77777777" w:rsidTr="003238EB">
        <w:tc>
          <w:tcPr>
            <w:tcW w:w="1288" w:type="dxa"/>
          </w:tcPr>
          <w:p w14:paraId="450EDFB8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InA</w:t>
            </w:r>
          </w:p>
        </w:tc>
        <w:tc>
          <w:tcPr>
            <w:tcW w:w="1288" w:type="dxa"/>
          </w:tcPr>
          <w:p w14:paraId="66A9811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nB</w:t>
            </w:r>
          </w:p>
        </w:tc>
        <w:tc>
          <w:tcPr>
            <w:tcW w:w="1288" w:type="dxa"/>
          </w:tcPr>
          <w:p w14:paraId="0FC9403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nC</w:t>
            </w:r>
          </w:p>
        </w:tc>
        <w:tc>
          <w:tcPr>
            <w:tcW w:w="1288" w:type="dxa"/>
          </w:tcPr>
          <w:p w14:paraId="36B266E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</w:t>
            </w:r>
          </w:p>
        </w:tc>
        <w:tc>
          <w:tcPr>
            <w:tcW w:w="1288" w:type="dxa"/>
          </w:tcPr>
          <w:p w14:paraId="7522D10F" w14:textId="410232A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OutE</w:t>
            </w:r>
          </w:p>
        </w:tc>
        <w:tc>
          <w:tcPr>
            <w:tcW w:w="1288" w:type="dxa"/>
          </w:tcPr>
          <w:p w14:paraId="53BB132D" w14:textId="6BA9634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OutF</w:t>
            </w:r>
          </w:p>
        </w:tc>
        <w:tc>
          <w:tcPr>
            <w:tcW w:w="1288" w:type="dxa"/>
          </w:tcPr>
          <w:p w14:paraId="4ADB8063" w14:textId="0437563E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OutG</w:t>
            </w:r>
          </w:p>
        </w:tc>
      </w:tr>
      <w:tr w:rsidR="000C02B4" w14:paraId="5E355720" w14:textId="77777777" w:rsidTr="003238EB">
        <w:tc>
          <w:tcPr>
            <w:tcW w:w="1288" w:type="dxa"/>
          </w:tcPr>
          <w:p w14:paraId="624877C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1293AC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5C0EAC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4FC22F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7D5768E" w14:textId="57C1024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331FAD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F71722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3EBC6B6B" w14:textId="77777777" w:rsidTr="003238EB">
        <w:tc>
          <w:tcPr>
            <w:tcW w:w="1288" w:type="dxa"/>
          </w:tcPr>
          <w:p w14:paraId="3F5C445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1B7602D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2F187A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6ECC07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3A0900A" w14:textId="61DB9FC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1C2B54E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5B2282F" w14:textId="5A780D4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38424699" w14:textId="77777777" w:rsidTr="003238EB">
        <w:tc>
          <w:tcPr>
            <w:tcW w:w="1288" w:type="dxa"/>
          </w:tcPr>
          <w:p w14:paraId="5D71B84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EB7051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E4AE48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A2EBAA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DBC8DBD" w14:textId="510B5B9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5964E0D" w14:textId="31643AF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23CF9A7" w14:textId="53B95E9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4FE3B06B" w14:textId="77777777" w:rsidTr="003238EB">
        <w:tc>
          <w:tcPr>
            <w:tcW w:w="1288" w:type="dxa"/>
          </w:tcPr>
          <w:p w14:paraId="619B27A2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84C59B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41A1ECA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91C0167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26E93FB" w14:textId="4132B5E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72FA334" w14:textId="436DE21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994E360" w14:textId="6841E6A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07EEF652" w14:textId="77777777" w:rsidTr="003238EB">
        <w:tc>
          <w:tcPr>
            <w:tcW w:w="1288" w:type="dxa"/>
          </w:tcPr>
          <w:p w14:paraId="6CF3CAD7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FB98F5E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CBDED5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D4683B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538A36F" w14:textId="5F026D4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8E28E87" w14:textId="0BEF4C4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682832B" w14:textId="2965395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485726DF" w14:textId="77777777" w:rsidTr="003238EB">
        <w:tc>
          <w:tcPr>
            <w:tcW w:w="1288" w:type="dxa"/>
          </w:tcPr>
          <w:p w14:paraId="756C584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883168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804DDCA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DBD5B8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46E5A3C" w14:textId="0D300FD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8888F1B" w14:textId="0169E62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9E6DA73" w14:textId="64BE9E8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02B5D925" w14:textId="77777777" w:rsidTr="003238EB">
        <w:tc>
          <w:tcPr>
            <w:tcW w:w="1288" w:type="dxa"/>
          </w:tcPr>
          <w:p w14:paraId="527B229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8EAABB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DCA291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F96B47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395142A" w14:textId="01CAB39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933632E" w14:textId="4AEF7AC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3709FF9" w14:textId="77E1D6A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1C5F94A0" w14:textId="77777777" w:rsidTr="003238EB">
        <w:tc>
          <w:tcPr>
            <w:tcW w:w="1288" w:type="dxa"/>
          </w:tcPr>
          <w:p w14:paraId="1558111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E93B4F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3920E8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544C7F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AB6E2B5" w14:textId="7FC0BFA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5240D27" w14:textId="6BD93E4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3194B04" w14:textId="3FD61B5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67C1F1CC" w14:textId="77777777" w:rsidTr="003238EB">
        <w:tc>
          <w:tcPr>
            <w:tcW w:w="1288" w:type="dxa"/>
          </w:tcPr>
          <w:p w14:paraId="19D56C22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BA21C0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51B3EC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143E4C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4AD997D" w14:textId="0F531533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2E62468" w14:textId="4833234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20F8083" w14:textId="1ED1CD2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4153320B" w14:textId="77777777" w:rsidTr="003238EB">
        <w:tc>
          <w:tcPr>
            <w:tcW w:w="1288" w:type="dxa"/>
          </w:tcPr>
          <w:p w14:paraId="16661D4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67E753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C6407A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485E2B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F56580C" w14:textId="0256F4D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E7CA399" w14:textId="18C41F4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E9CD2E3" w14:textId="1DB1BAA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01A39F33" w14:textId="77777777" w:rsidTr="003238EB">
        <w:tc>
          <w:tcPr>
            <w:tcW w:w="1288" w:type="dxa"/>
          </w:tcPr>
          <w:p w14:paraId="2FB3B932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CD48DE8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154AF7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8DCF65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FE3870D" w14:textId="502C820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6C0EBF1" w14:textId="53EDB3F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2285DCF" w14:textId="0E1F1CA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48527911" w14:textId="77777777" w:rsidTr="003238EB">
        <w:tc>
          <w:tcPr>
            <w:tcW w:w="1288" w:type="dxa"/>
          </w:tcPr>
          <w:p w14:paraId="7D1F289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F640FA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CB8677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966CB47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791245B" w14:textId="59278C4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62C8E6D" w14:textId="60052EE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660BD80" w14:textId="701BD36E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55ACFBDC" w14:textId="77777777" w:rsidTr="003238EB">
        <w:tc>
          <w:tcPr>
            <w:tcW w:w="1288" w:type="dxa"/>
          </w:tcPr>
          <w:p w14:paraId="1EFB6967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E07614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C2C620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DB9499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849BFC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05055D2" w14:textId="72A2907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4F9292A" w14:textId="4E36490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4521A8B6" w14:textId="77777777" w:rsidTr="003238EB">
        <w:tc>
          <w:tcPr>
            <w:tcW w:w="1288" w:type="dxa"/>
          </w:tcPr>
          <w:p w14:paraId="68470B5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88A5848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E696F9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DE9C3F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C1101ED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383B756" w14:textId="2C169C6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F1D6112" w14:textId="740C920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310232C7" w14:textId="77777777" w:rsidTr="003238EB">
        <w:tc>
          <w:tcPr>
            <w:tcW w:w="1288" w:type="dxa"/>
          </w:tcPr>
          <w:p w14:paraId="3752184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37AEEB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E245A1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3A0F102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04AACA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BCF1F3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3EE88C8" w14:textId="70B05AE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0B93411F" w14:textId="77777777" w:rsidTr="003238EB">
        <w:tc>
          <w:tcPr>
            <w:tcW w:w="1288" w:type="dxa"/>
          </w:tcPr>
          <w:p w14:paraId="3C62D92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730A2DA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FE45332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558826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F8E7537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7339EBD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25D97BE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0AC21E97" w14:textId="1790819D" w:rsidR="007E41D1" w:rsidRDefault="007E41D1" w:rsidP="007E41D1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, B</w:t>
      </w:r>
      <w:r>
        <w:rPr>
          <w:rFonts w:hint="eastAsia"/>
          <w:sz w:val="22"/>
        </w:rPr>
        <w:t xml:space="preserve">를 </w:t>
      </w:r>
      <w:r>
        <w:rPr>
          <w:sz w:val="22"/>
        </w:rPr>
        <w:t>N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E</w:t>
      </w:r>
      <w:r>
        <w:rPr>
          <w:rFonts w:hint="eastAsia"/>
          <w:sz w:val="22"/>
        </w:rPr>
        <w:t>를 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 xml:space="preserve">,E </w:t>
      </w:r>
      <w:r>
        <w:rPr>
          <w:rFonts w:hint="eastAsia"/>
          <w:sz w:val="22"/>
        </w:rPr>
        <w:t xml:space="preserve">를 </w:t>
      </w:r>
      <w:r>
        <w:rPr>
          <w:sz w:val="22"/>
        </w:rPr>
        <w:t>N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F</w:t>
      </w:r>
      <w:r>
        <w:rPr>
          <w:rFonts w:hint="eastAsia"/>
          <w:sz w:val="22"/>
        </w:rPr>
        <w:t>를 구하고,</w:t>
      </w:r>
      <w:r>
        <w:rPr>
          <w:sz w:val="22"/>
        </w:rPr>
        <w:t xml:space="preserve"> D,F </w:t>
      </w:r>
      <w:r>
        <w:rPr>
          <w:rFonts w:hint="eastAsia"/>
          <w:sz w:val="22"/>
        </w:rPr>
        <w:t xml:space="preserve">를 </w:t>
      </w:r>
      <w:r>
        <w:rPr>
          <w:sz w:val="22"/>
        </w:rPr>
        <w:t>N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G</w:t>
      </w:r>
      <w:r>
        <w:rPr>
          <w:rFonts w:hint="eastAsia"/>
          <w:sz w:val="22"/>
        </w:rPr>
        <w:t>를 구해준다.</w:t>
      </w:r>
    </w:p>
    <w:p w14:paraId="4E1A98DE" w14:textId="23171C0E" w:rsidR="001D74E2" w:rsidRPr="007E41D1" w:rsidRDefault="00D21A23" w:rsidP="001D74E2">
      <w:pPr>
        <w:jc w:val="left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761F165" wp14:editId="266569FA">
            <wp:extent cx="5731510" cy="33623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F698" w14:textId="39CEF2E8" w:rsidR="004B204C" w:rsidRPr="0007629E" w:rsidRDefault="004B204C" w:rsidP="004B204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07629E">
        <w:rPr>
          <w:b/>
          <w:bCs/>
          <w:sz w:val="22"/>
        </w:rPr>
        <w:t>4-input XOR gate의 simulation 결과 및 과정에 대해서 설명하시</w:t>
      </w:r>
      <w:r w:rsidRPr="0007629E">
        <w:rPr>
          <w:rFonts w:hint="eastAsia"/>
          <w:b/>
          <w:bCs/>
          <w:sz w:val="22"/>
        </w:rPr>
        <w:t>오</w:t>
      </w:r>
      <w:r w:rsidR="003C45FC" w:rsidRPr="0007629E">
        <w:rPr>
          <w:rFonts w:hint="eastAsia"/>
          <w:b/>
          <w:bCs/>
          <w:sz w:val="22"/>
        </w:rPr>
        <w:t>.</w:t>
      </w:r>
    </w:p>
    <w:p w14:paraId="187AFDCA" w14:textId="221BCC05" w:rsidR="004B204C" w:rsidRDefault="00D21A23" w:rsidP="00D21A2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진리표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070E8" w14:paraId="1066B1D0" w14:textId="77777777" w:rsidTr="003238EB">
        <w:tc>
          <w:tcPr>
            <w:tcW w:w="1803" w:type="dxa"/>
          </w:tcPr>
          <w:p w14:paraId="0413D873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InA</w:t>
            </w:r>
          </w:p>
        </w:tc>
        <w:tc>
          <w:tcPr>
            <w:tcW w:w="1803" w:type="dxa"/>
          </w:tcPr>
          <w:p w14:paraId="08636CF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nB</w:t>
            </w:r>
          </w:p>
        </w:tc>
        <w:tc>
          <w:tcPr>
            <w:tcW w:w="1803" w:type="dxa"/>
          </w:tcPr>
          <w:p w14:paraId="6957707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nC</w:t>
            </w:r>
          </w:p>
        </w:tc>
        <w:tc>
          <w:tcPr>
            <w:tcW w:w="1803" w:type="dxa"/>
          </w:tcPr>
          <w:p w14:paraId="5A820B99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</w:t>
            </w:r>
          </w:p>
        </w:tc>
        <w:tc>
          <w:tcPr>
            <w:tcW w:w="1804" w:type="dxa"/>
          </w:tcPr>
          <w:p w14:paraId="4A03D748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nE</w:t>
            </w:r>
          </w:p>
        </w:tc>
      </w:tr>
      <w:tr w:rsidR="006070E8" w14:paraId="1141C3F7" w14:textId="77777777" w:rsidTr="003238EB">
        <w:tc>
          <w:tcPr>
            <w:tcW w:w="1803" w:type="dxa"/>
          </w:tcPr>
          <w:p w14:paraId="4EC0251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C5AF95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91C0AE6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3DAC4F1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4AC20B8C" w14:textId="68C4CDE1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070E8" w14:paraId="5CC85812" w14:textId="77777777" w:rsidTr="003238EB">
        <w:tc>
          <w:tcPr>
            <w:tcW w:w="1803" w:type="dxa"/>
          </w:tcPr>
          <w:p w14:paraId="2307A6DC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7990E60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45C96B8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B2E7D7E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2191431C" w14:textId="05931655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070E8" w14:paraId="2E908CFD" w14:textId="77777777" w:rsidTr="003238EB">
        <w:tc>
          <w:tcPr>
            <w:tcW w:w="1803" w:type="dxa"/>
          </w:tcPr>
          <w:p w14:paraId="0CE78EA6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A581D3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164C50F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1E88546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304DAA71" w14:textId="1E1F4ECC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070E8" w14:paraId="7ACF2D09" w14:textId="77777777" w:rsidTr="003238EB">
        <w:tc>
          <w:tcPr>
            <w:tcW w:w="1803" w:type="dxa"/>
          </w:tcPr>
          <w:p w14:paraId="7A7D9AE0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FAB82D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1C6D7CF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451DD0B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4399B55B" w14:textId="5549BD13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070E8" w14:paraId="59893886" w14:textId="77777777" w:rsidTr="003238EB">
        <w:tc>
          <w:tcPr>
            <w:tcW w:w="1803" w:type="dxa"/>
          </w:tcPr>
          <w:p w14:paraId="78FFAF5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3F5E32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B17836B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0196136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08B31715" w14:textId="33640773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070E8" w14:paraId="0D2DC302" w14:textId="77777777" w:rsidTr="003238EB">
        <w:tc>
          <w:tcPr>
            <w:tcW w:w="1803" w:type="dxa"/>
          </w:tcPr>
          <w:p w14:paraId="004A59DB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F65CC9F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F67D418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D4066E7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7AB858A6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070E8" w14:paraId="3AC3CA81" w14:textId="77777777" w:rsidTr="003238EB">
        <w:tc>
          <w:tcPr>
            <w:tcW w:w="1803" w:type="dxa"/>
          </w:tcPr>
          <w:p w14:paraId="2F9ECA0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79B8CE5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41D01BF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7CCEC00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3B86BB1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070E8" w14:paraId="582687D3" w14:textId="77777777" w:rsidTr="003238EB">
        <w:tc>
          <w:tcPr>
            <w:tcW w:w="1803" w:type="dxa"/>
          </w:tcPr>
          <w:p w14:paraId="043C8159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03AD59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C20429F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4CA8758C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75B26701" w14:textId="2E331FA5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070E8" w14:paraId="00552821" w14:textId="77777777" w:rsidTr="003238EB">
        <w:tc>
          <w:tcPr>
            <w:tcW w:w="1803" w:type="dxa"/>
          </w:tcPr>
          <w:p w14:paraId="59358A3C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604FECE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38B00AF7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54A16F6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503AF1A5" w14:textId="19B525F3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070E8" w14:paraId="5DDB7D62" w14:textId="77777777" w:rsidTr="003238EB">
        <w:tc>
          <w:tcPr>
            <w:tcW w:w="1803" w:type="dxa"/>
          </w:tcPr>
          <w:p w14:paraId="5DF11DA7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60B7B3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181E1C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EBEE34F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2C233601" w14:textId="70F8F3FD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070E8" w14:paraId="5255D78B" w14:textId="77777777" w:rsidTr="003238EB">
        <w:tc>
          <w:tcPr>
            <w:tcW w:w="1803" w:type="dxa"/>
          </w:tcPr>
          <w:p w14:paraId="4865FB3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B62FB98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6F5AB9CD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696E789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663D223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070E8" w14:paraId="7CF347B9" w14:textId="77777777" w:rsidTr="003238EB">
        <w:tc>
          <w:tcPr>
            <w:tcW w:w="1803" w:type="dxa"/>
          </w:tcPr>
          <w:p w14:paraId="423AC13E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31447E1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1C16733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44E8462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73396C0E" w14:textId="5107A3AD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070E8" w14:paraId="6E15FDB2" w14:textId="77777777" w:rsidTr="003238EB">
        <w:tc>
          <w:tcPr>
            <w:tcW w:w="1803" w:type="dxa"/>
          </w:tcPr>
          <w:p w14:paraId="1C13811D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334D079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D28B500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0DB47AA0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5FD0F363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6070E8" w14:paraId="6E3C3F4F" w14:textId="77777777" w:rsidTr="003238EB">
        <w:tc>
          <w:tcPr>
            <w:tcW w:w="1803" w:type="dxa"/>
          </w:tcPr>
          <w:p w14:paraId="5CB2829C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474978B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68A8900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3" w:type="dxa"/>
          </w:tcPr>
          <w:p w14:paraId="25A9E89C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024D6585" w14:textId="191F58CD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070E8" w14:paraId="32E30390" w14:textId="77777777" w:rsidTr="003238EB">
        <w:tc>
          <w:tcPr>
            <w:tcW w:w="1803" w:type="dxa"/>
          </w:tcPr>
          <w:p w14:paraId="1855A90C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2942F8C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094E5504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D203DD1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804" w:type="dxa"/>
          </w:tcPr>
          <w:p w14:paraId="78F039B6" w14:textId="743612E0" w:rsidR="006070E8" w:rsidRDefault="00326BDB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070E8" w14:paraId="2520C6E5" w14:textId="77777777" w:rsidTr="003238EB">
        <w:tc>
          <w:tcPr>
            <w:tcW w:w="1803" w:type="dxa"/>
          </w:tcPr>
          <w:p w14:paraId="4A0C7C4F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5C09CA19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7E9B146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3" w:type="dxa"/>
          </w:tcPr>
          <w:p w14:paraId="1E6A5570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04" w:type="dxa"/>
          </w:tcPr>
          <w:p w14:paraId="705C6F25" w14:textId="77777777" w:rsidR="006070E8" w:rsidRDefault="006070E8" w:rsidP="003238E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1F6EB0DD" w14:textId="77777777" w:rsidR="006070E8" w:rsidRPr="006070E8" w:rsidRDefault="006070E8" w:rsidP="006070E8">
      <w:pPr>
        <w:jc w:val="left"/>
        <w:rPr>
          <w:rFonts w:hint="eastAsia"/>
          <w:sz w:val="22"/>
        </w:rPr>
      </w:pPr>
    </w:p>
    <w:p w14:paraId="10A7FE3D" w14:textId="6FEBDDF8" w:rsidR="00706A2F" w:rsidRDefault="00706A2F" w:rsidP="00706A2F">
      <w:pPr>
        <w:ind w:firstLine="400"/>
        <w:jc w:val="left"/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>, B, C, D</w:t>
      </w:r>
      <w:r>
        <w:rPr>
          <w:rFonts w:hint="eastAsia"/>
          <w:sz w:val="22"/>
        </w:rPr>
        <w:t xml:space="preserve">에 대해서 </w:t>
      </w:r>
      <w:r>
        <w:rPr>
          <w:sz w:val="22"/>
        </w:rPr>
        <w:t>x</w:t>
      </w:r>
      <w:r>
        <w:rPr>
          <w:rFonts w:hint="eastAsia"/>
          <w:sz w:val="22"/>
        </w:rPr>
        <w:t>o</w:t>
      </w:r>
      <w:r>
        <w:rPr>
          <w:sz w:val="22"/>
        </w:rPr>
        <w:t xml:space="preserve">r </w:t>
      </w:r>
      <w:r>
        <w:rPr>
          <w:rFonts w:hint="eastAsia"/>
          <w:sz w:val="22"/>
        </w:rPr>
        <w:t>연산을 해준다.</w:t>
      </w:r>
    </w:p>
    <w:p w14:paraId="75808964" w14:textId="7DF352C8" w:rsidR="00D21A23" w:rsidRDefault="0078576C" w:rsidP="004B204C">
      <w:pPr>
        <w:jc w:val="left"/>
        <w:rPr>
          <w:sz w:val="22"/>
        </w:rPr>
      </w:pPr>
      <w:r w:rsidRPr="0078576C">
        <w:rPr>
          <w:sz w:val="22"/>
        </w:rPr>
        <w:drawing>
          <wp:inline distT="0" distB="0" distL="0" distR="0" wp14:anchorId="3AF6D4C6" wp14:editId="5A661955">
            <wp:extent cx="5731510" cy="26320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D6D5" w14:textId="06049F07" w:rsidR="0007629E" w:rsidRDefault="0007629E" w:rsidP="004B204C">
      <w:pPr>
        <w:jc w:val="left"/>
        <w:rPr>
          <w:sz w:val="22"/>
        </w:rPr>
      </w:pPr>
    </w:p>
    <w:p w14:paraId="7A557587" w14:textId="616AA15C" w:rsidR="00326BDB" w:rsidRDefault="00326BDB" w:rsidP="00326BDB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진리표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C02B4" w14:paraId="41464DC9" w14:textId="77777777" w:rsidTr="003238EB">
        <w:tc>
          <w:tcPr>
            <w:tcW w:w="1288" w:type="dxa"/>
          </w:tcPr>
          <w:p w14:paraId="04574E68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InA</w:t>
            </w:r>
          </w:p>
        </w:tc>
        <w:tc>
          <w:tcPr>
            <w:tcW w:w="1288" w:type="dxa"/>
          </w:tcPr>
          <w:p w14:paraId="2467AAF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nB</w:t>
            </w:r>
          </w:p>
        </w:tc>
        <w:tc>
          <w:tcPr>
            <w:tcW w:w="1288" w:type="dxa"/>
          </w:tcPr>
          <w:p w14:paraId="3815E47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nC</w:t>
            </w:r>
          </w:p>
        </w:tc>
        <w:tc>
          <w:tcPr>
            <w:tcW w:w="1288" w:type="dxa"/>
          </w:tcPr>
          <w:p w14:paraId="3AEAD8A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</w:t>
            </w:r>
          </w:p>
        </w:tc>
        <w:tc>
          <w:tcPr>
            <w:tcW w:w="1288" w:type="dxa"/>
          </w:tcPr>
          <w:p w14:paraId="5E85C785" w14:textId="3CBB456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OutE</w:t>
            </w:r>
          </w:p>
        </w:tc>
        <w:tc>
          <w:tcPr>
            <w:tcW w:w="1288" w:type="dxa"/>
          </w:tcPr>
          <w:p w14:paraId="4D441F25" w14:textId="6D78D9E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OutF</w:t>
            </w:r>
          </w:p>
        </w:tc>
        <w:tc>
          <w:tcPr>
            <w:tcW w:w="1288" w:type="dxa"/>
          </w:tcPr>
          <w:p w14:paraId="496BA283" w14:textId="3AFE8613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OutG</w:t>
            </w:r>
          </w:p>
        </w:tc>
      </w:tr>
      <w:tr w:rsidR="000C02B4" w14:paraId="30D76DF7" w14:textId="77777777" w:rsidTr="003238EB">
        <w:tc>
          <w:tcPr>
            <w:tcW w:w="1288" w:type="dxa"/>
          </w:tcPr>
          <w:p w14:paraId="4122FBD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623A56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08CE21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7C9800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840EB21" w14:textId="001A57C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D890405" w14:textId="66D9276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C6BDBAD" w14:textId="6683DB7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4586FE9C" w14:textId="77777777" w:rsidTr="003238EB">
        <w:tc>
          <w:tcPr>
            <w:tcW w:w="1288" w:type="dxa"/>
          </w:tcPr>
          <w:p w14:paraId="53A268B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897C8A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1F8E9BD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52BA6F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6B036A1" w14:textId="0DA6CF3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12C9879" w14:textId="4A8AB53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6E25FEE" w14:textId="3436ED7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45590715" w14:textId="77777777" w:rsidTr="003238EB">
        <w:tc>
          <w:tcPr>
            <w:tcW w:w="1288" w:type="dxa"/>
          </w:tcPr>
          <w:p w14:paraId="66E275A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8C8260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167309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EBFA8C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9B9F225" w14:textId="4FC3B86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D8B3D00" w14:textId="6579714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1AFEE63" w14:textId="2CC2D51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54D751DE" w14:textId="77777777" w:rsidTr="003238EB">
        <w:tc>
          <w:tcPr>
            <w:tcW w:w="1288" w:type="dxa"/>
          </w:tcPr>
          <w:p w14:paraId="0371968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7A8BA72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F05757D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F79209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4E41514" w14:textId="6F295E0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D095A0A" w14:textId="2EE9592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ACFE6D5" w14:textId="55050BA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779D3247" w14:textId="77777777" w:rsidTr="003238EB">
        <w:tc>
          <w:tcPr>
            <w:tcW w:w="1288" w:type="dxa"/>
          </w:tcPr>
          <w:p w14:paraId="636C9F57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929C9C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32FF80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24BA2C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AB06B88" w14:textId="2C7B009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D1A25F0" w14:textId="0EEA5F84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F2E2063" w14:textId="3F5AE18C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184068D7" w14:textId="77777777" w:rsidTr="003238EB">
        <w:tc>
          <w:tcPr>
            <w:tcW w:w="1288" w:type="dxa"/>
          </w:tcPr>
          <w:p w14:paraId="649ED67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C9652B2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DEF4AB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012E07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F3B25A7" w14:textId="4D5F0CA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B205660" w14:textId="695EBC1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29E917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13C56AE2" w14:textId="77777777" w:rsidTr="003238EB">
        <w:tc>
          <w:tcPr>
            <w:tcW w:w="1288" w:type="dxa"/>
          </w:tcPr>
          <w:p w14:paraId="7A02C05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698EDD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3E857A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377444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1837B36" w14:textId="68F4D64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C1AA687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5734FB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19955353" w14:textId="77777777" w:rsidTr="003238EB">
        <w:tc>
          <w:tcPr>
            <w:tcW w:w="1288" w:type="dxa"/>
          </w:tcPr>
          <w:p w14:paraId="17A2265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2A4861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CB998BE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725902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71928C7" w14:textId="5319B35F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B3E1BA1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8B6D84F" w14:textId="035A2A81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2448C332" w14:textId="77777777" w:rsidTr="003238EB">
        <w:tc>
          <w:tcPr>
            <w:tcW w:w="1288" w:type="dxa"/>
          </w:tcPr>
          <w:p w14:paraId="10AA5E1D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2E93288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7448DDA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C02ED8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75F9F06" w14:textId="0279019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A64857D" w14:textId="7AFC9A4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D620439" w14:textId="33286AF9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53D1402A" w14:textId="77777777" w:rsidTr="003238EB">
        <w:tc>
          <w:tcPr>
            <w:tcW w:w="1288" w:type="dxa"/>
          </w:tcPr>
          <w:p w14:paraId="1675096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2F60BF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4358C8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55DA8D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522C248" w14:textId="2F36450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18401E5" w14:textId="09F10E00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049A1CE" w14:textId="7834FA68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03225511" w14:textId="77777777" w:rsidTr="003238EB">
        <w:tc>
          <w:tcPr>
            <w:tcW w:w="1288" w:type="dxa"/>
          </w:tcPr>
          <w:p w14:paraId="1D976D7E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550334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0CBB64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21BD3CD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0992070" w14:textId="1B918B05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D7E3A2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E8A8522" w14:textId="4D39501B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2ED6E523" w14:textId="77777777" w:rsidTr="003238EB">
        <w:tc>
          <w:tcPr>
            <w:tcW w:w="1288" w:type="dxa"/>
          </w:tcPr>
          <w:p w14:paraId="57261197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A7DB25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32F6DF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D9AD66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8200B74" w14:textId="3D4AE96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064397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FFE0371" w14:textId="626CBA06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4BC0C8D0" w14:textId="77777777" w:rsidTr="003238EB">
        <w:tc>
          <w:tcPr>
            <w:tcW w:w="1288" w:type="dxa"/>
          </w:tcPr>
          <w:p w14:paraId="0521367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6329F3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F13A93F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050B7AA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3A2F688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DD8B052" w14:textId="37ADABFD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CF12FB9" w14:textId="03E7A632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0C02B4" w14:paraId="3FE98116" w14:textId="77777777" w:rsidTr="003238EB">
        <w:tc>
          <w:tcPr>
            <w:tcW w:w="1288" w:type="dxa"/>
          </w:tcPr>
          <w:p w14:paraId="3DE4B01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944957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725A1D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9BD5DE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0C89A13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ACB89FE" w14:textId="09AAEB7A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D79ACD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608B9D63" w14:textId="77777777" w:rsidTr="003238EB">
        <w:tc>
          <w:tcPr>
            <w:tcW w:w="1288" w:type="dxa"/>
          </w:tcPr>
          <w:p w14:paraId="7C0A0AEC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851E91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967B374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A5C476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12C0139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037DA8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9C61E78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0C02B4" w14:paraId="7D24584D" w14:textId="77777777" w:rsidTr="003238EB">
        <w:tc>
          <w:tcPr>
            <w:tcW w:w="1288" w:type="dxa"/>
          </w:tcPr>
          <w:p w14:paraId="6721B6DB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370CBE0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949FB75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640A25A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8A1314A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AEC8826" w14:textId="77777777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F2FF059" w14:textId="2AA512AE" w:rsidR="000C02B4" w:rsidRDefault="000C02B4" w:rsidP="000C02B4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</w:tbl>
    <w:p w14:paraId="17601D19" w14:textId="57FB7077" w:rsidR="00D30B19" w:rsidRDefault="00D30B19" w:rsidP="00D30B19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, B</w:t>
      </w:r>
      <w:r>
        <w:rPr>
          <w:rFonts w:hint="eastAsia"/>
          <w:sz w:val="22"/>
        </w:rPr>
        <w:t xml:space="preserve">를 </w:t>
      </w:r>
      <w:r>
        <w:rPr>
          <w:sz w:val="22"/>
        </w:rPr>
        <w:t>X</w:t>
      </w:r>
      <w:r>
        <w:rPr>
          <w:sz w:val="22"/>
        </w:rPr>
        <w:t xml:space="preserve">OR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E</w:t>
      </w:r>
      <w:r>
        <w:rPr>
          <w:rFonts w:hint="eastAsia"/>
          <w:sz w:val="22"/>
        </w:rPr>
        <w:t>를 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 xml:space="preserve">,E </w:t>
      </w:r>
      <w:r>
        <w:rPr>
          <w:rFonts w:hint="eastAsia"/>
          <w:sz w:val="22"/>
        </w:rPr>
        <w:t xml:space="preserve">를 </w:t>
      </w:r>
      <w:r>
        <w:rPr>
          <w:sz w:val="22"/>
        </w:rPr>
        <w:t>X</w:t>
      </w:r>
      <w:r>
        <w:rPr>
          <w:sz w:val="22"/>
        </w:rPr>
        <w:t xml:space="preserve">OR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F</w:t>
      </w:r>
      <w:r>
        <w:rPr>
          <w:rFonts w:hint="eastAsia"/>
          <w:sz w:val="22"/>
        </w:rPr>
        <w:t>를 구하고,</w:t>
      </w:r>
      <w:r>
        <w:rPr>
          <w:sz w:val="22"/>
        </w:rPr>
        <w:t xml:space="preserve"> D,F </w:t>
      </w:r>
      <w:r>
        <w:rPr>
          <w:rFonts w:hint="eastAsia"/>
          <w:sz w:val="22"/>
        </w:rPr>
        <w:t xml:space="preserve">를 </w:t>
      </w:r>
      <w:r>
        <w:rPr>
          <w:sz w:val="22"/>
        </w:rPr>
        <w:t>X</w:t>
      </w:r>
      <w:r>
        <w:rPr>
          <w:sz w:val="22"/>
        </w:rPr>
        <w:t xml:space="preserve">OR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G</w:t>
      </w:r>
      <w:r>
        <w:rPr>
          <w:rFonts w:hint="eastAsia"/>
          <w:sz w:val="22"/>
        </w:rPr>
        <w:t>를 구해준다.</w:t>
      </w:r>
    </w:p>
    <w:p w14:paraId="52BD1FF6" w14:textId="1D610013" w:rsidR="00326BDB" w:rsidRDefault="00A80B8C" w:rsidP="00326BDB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96167D7" wp14:editId="297C3744">
            <wp:extent cx="5731510" cy="33813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A09C" w14:textId="77777777" w:rsidR="00A80B8C" w:rsidRPr="00D30B19" w:rsidRDefault="00A80B8C" w:rsidP="00326BDB">
      <w:pPr>
        <w:jc w:val="left"/>
        <w:rPr>
          <w:rFonts w:hint="eastAsia"/>
          <w:sz w:val="22"/>
        </w:rPr>
      </w:pPr>
    </w:p>
    <w:p w14:paraId="6330DC87" w14:textId="7732DEA1" w:rsidR="004B204C" w:rsidRPr="00D84459" w:rsidRDefault="004B204C" w:rsidP="004B204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D84459">
        <w:rPr>
          <w:b/>
          <w:bCs/>
          <w:sz w:val="22"/>
        </w:rPr>
        <w:t>4-input AOI gate의 simulation 결과 및 과정에 대해서 설명하시오.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B1AED" w14:paraId="5D43B1AE" w14:textId="77777777" w:rsidTr="003238EB">
        <w:tc>
          <w:tcPr>
            <w:tcW w:w="1288" w:type="dxa"/>
          </w:tcPr>
          <w:p w14:paraId="3BB5434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InA</w:t>
            </w:r>
          </w:p>
        </w:tc>
        <w:tc>
          <w:tcPr>
            <w:tcW w:w="1288" w:type="dxa"/>
          </w:tcPr>
          <w:p w14:paraId="33E2B84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nB</w:t>
            </w:r>
          </w:p>
        </w:tc>
        <w:tc>
          <w:tcPr>
            <w:tcW w:w="1288" w:type="dxa"/>
          </w:tcPr>
          <w:p w14:paraId="1BC58D6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nC</w:t>
            </w:r>
          </w:p>
        </w:tc>
        <w:tc>
          <w:tcPr>
            <w:tcW w:w="1288" w:type="dxa"/>
          </w:tcPr>
          <w:p w14:paraId="04CEBF6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nD</w:t>
            </w:r>
          </w:p>
        </w:tc>
        <w:tc>
          <w:tcPr>
            <w:tcW w:w="1288" w:type="dxa"/>
          </w:tcPr>
          <w:p w14:paraId="0A91861F" w14:textId="7C25CD74" w:rsidR="002B1AED" w:rsidRDefault="000C02B4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</w:t>
            </w:r>
            <w:r w:rsidR="002B1AED">
              <w:rPr>
                <w:sz w:val="22"/>
              </w:rPr>
              <w:t>E</w:t>
            </w:r>
          </w:p>
        </w:tc>
        <w:tc>
          <w:tcPr>
            <w:tcW w:w="1288" w:type="dxa"/>
          </w:tcPr>
          <w:p w14:paraId="0BD3137B" w14:textId="265A1E7A" w:rsidR="002B1AED" w:rsidRDefault="000C02B4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</w:t>
            </w:r>
            <w:r w:rsidR="002B1AED">
              <w:rPr>
                <w:sz w:val="22"/>
              </w:rPr>
              <w:t>F</w:t>
            </w:r>
          </w:p>
        </w:tc>
        <w:tc>
          <w:tcPr>
            <w:tcW w:w="1288" w:type="dxa"/>
          </w:tcPr>
          <w:p w14:paraId="3B9EFC59" w14:textId="778B5D42" w:rsidR="002B1AED" w:rsidRDefault="000C02B4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sz w:val="22"/>
              </w:rPr>
              <w:t>Out</w:t>
            </w:r>
            <w:r w:rsidR="002B1AED">
              <w:rPr>
                <w:sz w:val="22"/>
              </w:rPr>
              <w:t>G</w:t>
            </w:r>
          </w:p>
        </w:tc>
      </w:tr>
      <w:tr w:rsidR="002B1AED" w14:paraId="2C39A059" w14:textId="77777777" w:rsidTr="003238EB">
        <w:tc>
          <w:tcPr>
            <w:tcW w:w="1288" w:type="dxa"/>
          </w:tcPr>
          <w:p w14:paraId="090447C4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441DEBB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E0A6C12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0E0DAF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D3CE2E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3D9F2CA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B4409D2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30A24287" w14:textId="77777777" w:rsidTr="003238EB">
        <w:tc>
          <w:tcPr>
            <w:tcW w:w="1288" w:type="dxa"/>
          </w:tcPr>
          <w:p w14:paraId="39C92EE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6193313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FC953F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9A71282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97DCEA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A6DDD2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3CAA82B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468FF353" w14:textId="77777777" w:rsidTr="003238EB">
        <w:tc>
          <w:tcPr>
            <w:tcW w:w="1288" w:type="dxa"/>
          </w:tcPr>
          <w:p w14:paraId="5BDF04C4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5C6B73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3703F15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430CAA5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EDAD064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B796BDD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C2BC77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5A7BD723" w14:textId="77777777" w:rsidTr="003238EB">
        <w:tc>
          <w:tcPr>
            <w:tcW w:w="1288" w:type="dxa"/>
          </w:tcPr>
          <w:p w14:paraId="1B76A1DA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12BF4D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E5CFBB3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030FE2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2942A2B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92265FA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7AEDDB3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B1AED" w14:paraId="65B4D579" w14:textId="77777777" w:rsidTr="003238EB">
        <w:tc>
          <w:tcPr>
            <w:tcW w:w="1288" w:type="dxa"/>
          </w:tcPr>
          <w:p w14:paraId="5BF9305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1C119C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806D7C2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9901FF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9274C8D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3B0A6C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AFBB754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191473B1" w14:textId="77777777" w:rsidTr="003238EB">
        <w:tc>
          <w:tcPr>
            <w:tcW w:w="1288" w:type="dxa"/>
          </w:tcPr>
          <w:p w14:paraId="656E797E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A37BE40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78A712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524693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0E65B91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053C70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9075354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5594A461" w14:textId="77777777" w:rsidTr="003238EB">
        <w:tc>
          <w:tcPr>
            <w:tcW w:w="1288" w:type="dxa"/>
          </w:tcPr>
          <w:p w14:paraId="40A71BAD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5DD958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0BE92D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A15304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9EA07A3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233B025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3F97F4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60835C32" w14:textId="77777777" w:rsidTr="003238EB">
        <w:tc>
          <w:tcPr>
            <w:tcW w:w="1288" w:type="dxa"/>
          </w:tcPr>
          <w:p w14:paraId="4272F20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EBCF49A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20098E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BF6B16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200B44E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011DFC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8C31EDA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B1AED" w14:paraId="7B944164" w14:textId="77777777" w:rsidTr="003238EB">
        <w:tc>
          <w:tcPr>
            <w:tcW w:w="1288" w:type="dxa"/>
          </w:tcPr>
          <w:p w14:paraId="2A74E38D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614A559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BC252A0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8E8BCFB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3A6E8F0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5430D6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8666743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4EF2D8F7" w14:textId="77777777" w:rsidTr="003238EB">
        <w:tc>
          <w:tcPr>
            <w:tcW w:w="1288" w:type="dxa"/>
          </w:tcPr>
          <w:p w14:paraId="019D812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2719243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2A04D1E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5F688A5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DE4D05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3E1A344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E543145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0DD9A901" w14:textId="77777777" w:rsidTr="003238EB">
        <w:tc>
          <w:tcPr>
            <w:tcW w:w="1288" w:type="dxa"/>
          </w:tcPr>
          <w:p w14:paraId="557A5EB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29043E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38AFD2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61F3031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5888BE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126C47C2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F09965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B1AED" w14:paraId="17C46D12" w14:textId="77777777" w:rsidTr="003238EB">
        <w:tc>
          <w:tcPr>
            <w:tcW w:w="1288" w:type="dxa"/>
          </w:tcPr>
          <w:p w14:paraId="72354894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12E3EF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632647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645282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62286A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4594CC19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866B89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B1AED" w14:paraId="1EF69C21" w14:textId="77777777" w:rsidTr="003238EB">
        <w:tc>
          <w:tcPr>
            <w:tcW w:w="1288" w:type="dxa"/>
          </w:tcPr>
          <w:p w14:paraId="65991AE3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DA95E04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5889A5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495E21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510123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49834E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6E32691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B1AED" w14:paraId="5E3FA53E" w14:textId="77777777" w:rsidTr="003238EB">
        <w:tc>
          <w:tcPr>
            <w:tcW w:w="1288" w:type="dxa"/>
          </w:tcPr>
          <w:p w14:paraId="75D072BB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8CE5A7B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F7205E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459A4B1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E100D9E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8E72EC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77FA73F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B1AED" w14:paraId="57D50E32" w14:textId="77777777" w:rsidTr="003238EB">
        <w:tc>
          <w:tcPr>
            <w:tcW w:w="1288" w:type="dxa"/>
          </w:tcPr>
          <w:p w14:paraId="4AB3258C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55B4468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0025448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7467FA3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53F6E254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415589C1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288" w:type="dxa"/>
          </w:tcPr>
          <w:p w14:paraId="099297C5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B1AED" w14:paraId="547AA31C" w14:textId="77777777" w:rsidTr="003238EB">
        <w:tc>
          <w:tcPr>
            <w:tcW w:w="1288" w:type="dxa"/>
          </w:tcPr>
          <w:p w14:paraId="238E85C2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2DAE250A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CCFC801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1A3879E6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3A9347D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0D4F6147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88" w:type="dxa"/>
          </w:tcPr>
          <w:p w14:paraId="3953874F" w14:textId="77777777" w:rsidR="002B1AED" w:rsidRDefault="002B1AED" w:rsidP="003238EB">
            <w:pPr>
              <w:widowControl/>
              <w:wordWrap/>
              <w:autoSpaceDE/>
              <w:autoSpaceDN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14:paraId="3AEB2E8E" w14:textId="281AF0B1" w:rsidR="005511CD" w:rsidRDefault="005511CD" w:rsidP="005511C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>, B</w:t>
      </w:r>
      <w:r>
        <w:rPr>
          <w:rFonts w:hint="eastAsia"/>
          <w:sz w:val="22"/>
        </w:rPr>
        <w:t xml:space="preserve">를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E</w:t>
      </w:r>
      <w:r>
        <w:rPr>
          <w:rFonts w:hint="eastAsia"/>
          <w:sz w:val="22"/>
        </w:rPr>
        <w:t>를 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,</w:t>
      </w:r>
      <w:r>
        <w:rPr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를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F</w:t>
      </w:r>
      <w:r>
        <w:rPr>
          <w:rFonts w:hint="eastAsia"/>
          <w:sz w:val="22"/>
        </w:rPr>
        <w:t>를 구하고,</w:t>
      </w:r>
      <w:r>
        <w:rPr>
          <w:sz w:val="22"/>
        </w:rPr>
        <w:t xml:space="preserve"> </w:t>
      </w:r>
      <w:r>
        <w:rPr>
          <w:sz w:val="22"/>
        </w:rPr>
        <w:t>E</w:t>
      </w:r>
      <w:r>
        <w:rPr>
          <w:sz w:val="22"/>
        </w:rPr>
        <w:t xml:space="preserve">,F </w:t>
      </w:r>
      <w:r>
        <w:rPr>
          <w:rFonts w:hint="eastAsia"/>
          <w:sz w:val="22"/>
        </w:rPr>
        <w:t xml:space="preserve">를 </w:t>
      </w:r>
      <w:r>
        <w:rPr>
          <w:sz w:val="22"/>
        </w:rPr>
        <w:t>N</w:t>
      </w:r>
      <w:r>
        <w:rPr>
          <w:sz w:val="22"/>
        </w:rPr>
        <w:t xml:space="preserve">OR </w:t>
      </w:r>
      <w:r>
        <w:rPr>
          <w:rFonts w:hint="eastAsia"/>
          <w:sz w:val="22"/>
        </w:rPr>
        <w:t xml:space="preserve">연산해서 </w:t>
      </w:r>
      <w:r>
        <w:rPr>
          <w:sz w:val="22"/>
        </w:rPr>
        <w:t>G</w:t>
      </w:r>
      <w:r>
        <w:rPr>
          <w:rFonts w:hint="eastAsia"/>
          <w:sz w:val="22"/>
        </w:rPr>
        <w:t>를 구해준다.</w:t>
      </w:r>
    </w:p>
    <w:p w14:paraId="7593B9A6" w14:textId="360346F1" w:rsidR="004B204C" w:rsidRDefault="00D84459" w:rsidP="004B204C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393B2AC" wp14:editId="033226B3">
            <wp:extent cx="5731510" cy="338264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61F2" w14:textId="77777777" w:rsidR="00D84459" w:rsidRPr="000C02B4" w:rsidRDefault="00D84459" w:rsidP="004B204C">
      <w:pPr>
        <w:jc w:val="left"/>
        <w:rPr>
          <w:rFonts w:hint="eastAsia"/>
          <w:sz w:val="22"/>
        </w:rPr>
      </w:pPr>
    </w:p>
    <w:p w14:paraId="76CB7195" w14:textId="2592BEEF" w:rsidR="004B204C" w:rsidRPr="00856736" w:rsidRDefault="004B204C" w:rsidP="004B204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856736">
        <w:rPr>
          <w:b/>
          <w:bCs/>
          <w:sz w:val="22"/>
        </w:rPr>
        <w:t>결과 검토 및 논의사항.</w:t>
      </w:r>
    </w:p>
    <w:p w14:paraId="1A97A0D0" w14:textId="11E254E7" w:rsidR="00856736" w:rsidRPr="00856736" w:rsidRDefault="00856736" w:rsidP="00D03D18">
      <w:pPr>
        <w:ind w:firstLineChars="100" w:firstLine="220"/>
        <w:jc w:val="left"/>
        <w:rPr>
          <w:rFonts w:hint="eastAsia"/>
          <w:sz w:val="22"/>
        </w:rPr>
      </w:pPr>
      <w:r w:rsidRPr="00856736">
        <w:rPr>
          <w:rFonts w:hint="eastAsia"/>
          <w:sz w:val="22"/>
        </w:rPr>
        <w:t xml:space="preserve">진리표로 예상할 수 있었던 결과와 </w:t>
      </w:r>
      <w:r w:rsidRPr="00856736">
        <w:rPr>
          <w:sz w:val="22"/>
        </w:rPr>
        <w:t>wave form</w:t>
      </w:r>
      <w:r w:rsidRPr="00856736">
        <w:rPr>
          <w:rFonts w:hint="eastAsia"/>
          <w:sz w:val="22"/>
        </w:rPr>
        <w:t>이 동일한 형태로 나왔다.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각각을 동시에 연산했을 때와 각각을 따로 순차적으로 연산한 경우를 생각해보았을 때 </w:t>
      </w:r>
      <w:r>
        <w:rPr>
          <w:sz w:val="22"/>
        </w:rPr>
        <w:t>NAND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NOR</w:t>
      </w:r>
      <w:r>
        <w:rPr>
          <w:rFonts w:hint="eastAsia"/>
          <w:sz w:val="22"/>
        </w:rPr>
        <w:t xml:space="preserve">은 동일한 </w:t>
      </w:r>
      <w:r>
        <w:rPr>
          <w:sz w:val="22"/>
        </w:rPr>
        <w:t>logic</w:t>
      </w:r>
      <w:r>
        <w:rPr>
          <w:rFonts w:hint="eastAsia"/>
          <w:sz w:val="22"/>
        </w:rPr>
        <w:t>을 생각해볼 수 있었고,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X</w:t>
      </w:r>
      <w:r>
        <w:rPr>
          <w:sz w:val="22"/>
        </w:rPr>
        <w:t>OR</w:t>
      </w:r>
      <w:r>
        <w:rPr>
          <w:rFonts w:hint="eastAsia"/>
          <w:sz w:val="22"/>
        </w:rPr>
        <w:t>은 i</w:t>
      </w:r>
      <w:r>
        <w:rPr>
          <w:sz w:val="22"/>
        </w:rPr>
        <w:t xml:space="preserve">nput </w:t>
      </w:r>
      <w:r>
        <w:rPr>
          <w:rFonts w:hint="eastAsia"/>
          <w:sz w:val="22"/>
        </w:rPr>
        <w:t xml:space="preserve">한 </w:t>
      </w:r>
      <w:r>
        <w:rPr>
          <w:sz w:val="22"/>
        </w:rPr>
        <w:t>HIGH</w:t>
      </w:r>
      <w:r>
        <w:rPr>
          <w:rFonts w:hint="eastAsia"/>
          <w:sz w:val="22"/>
        </w:rPr>
        <w:t>의 수가 홀수인지 짝수인지에 영향을 받기에 다른 결과를 얻을 수 있었다.</w:t>
      </w:r>
    </w:p>
    <w:p w14:paraId="09B3935F" w14:textId="77777777" w:rsidR="004B204C" w:rsidRPr="00856736" w:rsidRDefault="004B204C" w:rsidP="004B204C">
      <w:pPr>
        <w:jc w:val="left"/>
        <w:rPr>
          <w:sz w:val="22"/>
        </w:rPr>
      </w:pPr>
    </w:p>
    <w:p w14:paraId="0DD40E53" w14:textId="1D416496" w:rsidR="00B578CC" w:rsidRPr="00D30602" w:rsidRDefault="004B204C" w:rsidP="004B204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D30602">
        <w:rPr>
          <w:b/>
          <w:bCs/>
          <w:sz w:val="22"/>
        </w:rPr>
        <w:t>추가 이론 조사 및 작성.</w:t>
      </w:r>
    </w:p>
    <w:p w14:paraId="70BC7EE5" w14:textId="64FB4989" w:rsidR="003C45FC" w:rsidRPr="003C45FC" w:rsidRDefault="004A11A5" w:rsidP="003C45F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OI </w:t>
      </w:r>
      <w:r>
        <w:rPr>
          <w:rFonts w:hint="eastAsia"/>
          <w:sz w:val="22"/>
        </w:rPr>
        <w:t>g</w:t>
      </w:r>
      <w:r>
        <w:rPr>
          <w:sz w:val="22"/>
        </w:rPr>
        <w:t>ate</w:t>
      </w:r>
      <w:r>
        <w:rPr>
          <w:rFonts w:hint="eastAsia"/>
          <w:sz w:val="22"/>
        </w:rPr>
        <w:t xml:space="preserve">는 총 </w:t>
      </w:r>
      <w:r>
        <w:rPr>
          <w:sz w:val="22"/>
        </w:rPr>
        <w:t>6</w:t>
      </w:r>
      <w:r>
        <w:rPr>
          <w:rFonts w:hint="eastAsia"/>
          <w:sz w:val="22"/>
        </w:rPr>
        <w:t>개의 트랜지스터가 필요하며,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스스로</w:t>
      </w:r>
      <w:r>
        <w:rPr>
          <w:sz w:val="22"/>
        </w:rPr>
        <w:t xml:space="preserve"> NOT, AND, OR </w:t>
      </w:r>
      <w:r>
        <w:rPr>
          <w:rFonts w:hint="eastAsia"/>
          <w:sz w:val="22"/>
        </w:rPr>
        <w:t>게이트를 모두 구현할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보편 논리 요소(</w:t>
      </w:r>
      <w:r>
        <w:rPr>
          <w:sz w:val="22"/>
        </w:rPr>
        <w:t>universal Logic Element)</w:t>
      </w:r>
      <w:r>
        <w:rPr>
          <w:rFonts w:hint="eastAsia"/>
          <w:sz w:val="22"/>
        </w:rPr>
        <w:t>라고 하며 경제적으로 값이 싼 회로를 설계할 수 있기에 중요한 부분이다.</w:t>
      </w:r>
      <w:r w:rsidR="00D30602">
        <w:rPr>
          <w:sz w:val="22"/>
        </w:rPr>
        <w:t xml:space="preserve"> NAND </w:t>
      </w:r>
      <w:r w:rsidR="00D30602">
        <w:rPr>
          <w:rFonts w:hint="eastAsia"/>
          <w:sz w:val="22"/>
        </w:rPr>
        <w:t xml:space="preserve">게이터와 </w:t>
      </w:r>
      <w:r w:rsidR="00D30602">
        <w:rPr>
          <w:sz w:val="22"/>
        </w:rPr>
        <w:t xml:space="preserve">NOR </w:t>
      </w:r>
      <w:r w:rsidR="00D30602">
        <w:rPr>
          <w:rFonts w:hint="eastAsia"/>
          <w:sz w:val="22"/>
        </w:rPr>
        <w:t>게이트도 동일하게 보편 논리 요소를 충족한다.</w:t>
      </w:r>
    </w:p>
    <w:sectPr w:rsidR="003C45FC" w:rsidRPr="003C4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15B"/>
    <w:multiLevelType w:val="hybridMultilevel"/>
    <w:tmpl w:val="DF1835BA"/>
    <w:lvl w:ilvl="0" w:tplc="F7787C4C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971251"/>
    <w:multiLevelType w:val="hybridMultilevel"/>
    <w:tmpl w:val="5AB8AEBE"/>
    <w:lvl w:ilvl="0" w:tplc="7A46715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DD0990"/>
    <w:multiLevelType w:val="hybridMultilevel"/>
    <w:tmpl w:val="79123B3A"/>
    <w:lvl w:ilvl="0" w:tplc="EF3E9BA4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07629E"/>
    <w:rsid w:val="000C02B4"/>
    <w:rsid w:val="001D74E2"/>
    <w:rsid w:val="00205585"/>
    <w:rsid w:val="00257415"/>
    <w:rsid w:val="002B1AED"/>
    <w:rsid w:val="00326BDB"/>
    <w:rsid w:val="00356567"/>
    <w:rsid w:val="003C45FC"/>
    <w:rsid w:val="00410AE3"/>
    <w:rsid w:val="00427B68"/>
    <w:rsid w:val="004A11A5"/>
    <w:rsid w:val="004B204C"/>
    <w:rsid w:val="005511CD"/>
    <w:rsid w:val="006070E8"/>
    <w:rsid w:val="00706A2F"/>
    <w:rsid w:val="0078576C"/>
    <w:rsid w:val="007E41D1"/>
    <w:rsid w:val="00824788"/>
    <w:rsid w:val="0084162F"/>
    <w:rsid w:val="00856736"/>
    <w:rsid w:val="00896C52"/>
    <w:rsid w:val="008B00EA"/>
    <w:rsid w:val="008B036C"/>
    <w:rsid w:val="009F5632"/>
    <w:rsid w:val="00A80B8C"/>
    <w:rsid w:val="00B578CC"/>
    <w:rsid w:val="00C85BB4"/>
    <w:rsid w:val="00CE593E"/>
    <w:rsid w:val="00D03D18"/>
    <w:rsid w:val="00D21A23"/>
    <w:rsid w:val="00D30602"/>
    <w:rsid w:val="00D30B19"/>
    <w:rsid w:val="00D84459"/>
    <w:rsid w:val="00E97EEF"/>
    <w:rsid w:val="00ED714D"/>
    <w:rsid w:val="00F06B2B"/>
    <w:rsid w:val="00F85A1C"/>
    <w:rsid w:val="00FB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A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table" w:styleId="a4">
    <w:name w:val="Table Grid"/>
    <w:basedOn w:val="a1"/>
    <w:uiPriority w:val="39"/>
    <w:rsid w:val="00841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36</cp:revision>
  <dcterms:created xsi:type="dcterms:W3CDTF">2021-09-14T01:30:00Z</dcterms:created>
  <dcterms:modified xsi:type="dcterms:W3CDTF">2021-10-12T02:53:00Z</dcterms:modified>
</cp:coreProperties>
</file>