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6BA0" w14:textId="2B5515EF" w:rsidR="005D2077" w:rsidRDefault="005D2077">
      <w:r>
        <w:t>Game Controls</w:t>
      </w:r>
    </w:p>
    <w:p w14:paraId="7A37484A" w14:textId="175CB269" w:rsidR="005D2077" w:rsidRDefault="005D2077" w:rsidP="005D2077">
      <w:pPr>
        <w:pStyle w:val="ListParagraph"/>
        <w:numPr>
          <w:ilvl w:val="0"/>
          <w:numId w:val="1"/>
        </w:numPr>
      </w:pPr>
      <w:r>
        <w:t>If the Up Arrow is pressed, the Player jumps.</w:t>
      </w:r>
    </w:p>
    <w:p w14:paraId="5A3527A1" w14:textId="47C857FE" w:rsidR="005D2077" w:rsidRDefault="005D2077" w:rsidP="005D2077">
      <w:pPr>
        <w:pStyle w:val="ListParagraph"/>
        <w:numPr>
          <w:ilvl w:val="0"/>
          <w:numId w:val="1"/>
        </w:numPr>
      </w:pPr>
      <w:r>
        <w:t>If the Right Arrow is pressed, the Player moves to the right of the screen (forward)</w:t>
      </w:r>
    </w:p>
    <w:p w14:paraId="5FE20340" w14:textId="46141932" w:rsidR="005D2077" w:rsidRDefault="005D2077" w:rsidP="005D2077">
      <w:pPr>
        <w:pStyle w:val="ListParagraph"/>
        <w:numPr>
          <w:ilvl w:val="0"/>
          <w:numId w:val="1"/>
        </w:numPr>
      </w:pPr>
      <w:r>
        <w:t>If the Left Arrow is pressed, the Player moves to the left of the screen (backward)</w:t>
      </w:r>
    </w:p>
    <w:p w14:paraId="0C175DCC" w14:textId="1838B335" w:rsidR="005D2077" w:rsidRDefault="001A6369" w:rsidP="005D2077">
      <w:pPr>
        <w:pStyle w:val="ListParagraph"/>
        <w:numPr>
          <w:ilvl w:val="0"/>
          <w:numId w:val="1"/>
        </w:numPr>
      </w:pPr>
      <w:r>
        <w:t>If the Down Arrow is pressed --? Crouch???</w:t>
      </w:r>
    </w:p>
    <w:p w14:paraId="523FA523" w14:textId="602A9EBB" w:rsidR="001A6369" w:rsidRDefault="001A6369" w:rsidP="005D2077">
      <w:pPr>
        <w:pStyle w:val="ListParagraph"/>
        <w:numPr>
          <w:ilvl w:val="0"/>
          <w:numId w:val="1"/>
        </w:numPr>
      </w:pPr>
      <w:r>
        <w:t>If the W is pressed on Level 2</w:t>
      </w:r>
      <w:r w:rsidR="00223451">
        <w:t>: ?</w:t>
      </w:r>
      <w:bookmarkStart w:id="0" w:name="_GoBack"/>
      <w:bookmarkEnd w:id="0"/>
    </w:p>
    <w:p w14:paraId="68C544A7" w14:textId="0F94F293" w:rsidR="001A6369" w:rsidRDefault="001A6369" w:rsidP="005D2077">
      <w:pPr>
        <w:pStyle w:val="ListParagraph"/>
        <w:numPr>
          <w:ilvl w:val="0"/>
          <w:numId w:val="1"/>
        </w:numPr>
      </w:pPr>
      <w:r>
        <w:t>If the A is pressed on Level 2</w:t>
      </w:r>
      <w:proofErr w:type="gramStart"/>
      <w:r w:rsidR="00223451">
        <w:t>: ?</w:t>
      </w:r>
      <w:proofErr w:type="gramEnd"/>
      <w:r w:rsidR="00275D8C">
        <w:t xml:space="preserve"> </w:t>
      </w:r>
    </w:p>
    <w:p w14:paraId="7C124E28" w14:textId="1660832C" w:rsidR="001A6369" w:rsidRDefault="001A6369" w:rsidP="005D2077">
      <w:pPr>
        <w:pStyle w:val="ListParagraph"/>
        <w:numPr>
          <w:ilvl w:val="0"/>
          <w:numId w:val="1"/>
        </w:numPr>
      </w:pPr>
      <w:r>
        <w:t>If the S is pressed on Level 2</w:t>
      </w:r>
      <w:proofErr w:type="gramStart"/>
      <w:r w:rsidR="00223451">
        <w:t>: ?</w:t>
      </w:r>
      <w:proofErr w:type="gramEnd"/>
      <w:r w:rsidR="00275D8C">
        <w:t xml:space="preserve"> </w:t>
      </w:r>
    </w:p>
    <w:p w14:paraId="39CD2E63" w14:textId="50277FD9" w:rsidR="001A6369" w:rsidRDefault="001A6369" w:rsidP="005D2077">
      <w:pPr>
        <w:pStyle w:val="ListParagraph"/>
        <w:numPr>
          <w:ilvl w:val="0"/>
          <w:numId w:val="1"/>
        </w:numPr>
      </w:pPr>
      <w:r>
        <w:t>If the D is pressed on Level 2</w:t>
      </w:r>
      <w:proofErr w:type="gramStart"/>
      <w:r w:rsidR="00223451">
        <w:t>: ?</w:t>
      </w:r>
      <w:proofErr w:type="gramEnd"/>
    </w:p>
    <w:p w14:paraId="262440D9" w14:textId="77777777" w:rsidR="005D2077" w:rsidRDefault="005D2077"/>
    <w:p w14:paraId="0BDC4900" w14:textId="16DC8D45" w:rsidR="000568FC" w:rsidRDefault="00905A0F">
      <w:r>
        <w:t>Assets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5736"/>
        <w:gridCol w:w="4324"/>
      </w:tblGrid>
      <w:tr w:rsidR="00905A0F" w14:paraId="1677F669" w14:textId="77777777" w:rsidTr="00905A0F">
        <w:tc>
          <w:tcPr>
            <w:tcW w:w="3116" w:type="dxa"/>
          </w:tcPr>
          <w:p w14:paraId="3FB01B24" w14:textId="390E3CF3" w:rsidR="00905A0F" w:rsidRDefault="00905A0F">
            <w:r>
              <w:t>Image Thumbnail</w:t>
            </w:r>
          </w:p>
        </w:tc>
        <w:tc>
          <w:tcPr>
            <w:tcW w:w="6944" w:type="dxa"/>
          </w:tcPr>
          <w:p w14:paraId="620E1B78" w14:textId="6E16887C" w:rsidR="00905A0F" w:rsidRDefault="00905A0F">
            <w:r>
              <w:t>Description</w:t>
            </w:r>
          </w:p>
        </w:tc>
      </w:tr>
      <w:tr w:rsidR="00905A0F" w14:paraId="5072AC76" w14:textId="77777777" w:rsidTr="00905A0F">
        <w:tc>
          <w:tcPr>
            <w:tcW w:w="3116" w:type="dxa"/>
          </w:tcPr>
          <w:p w14:paraId="0F7AA7FD" w14:textId="73334EF9" w:rsidR="00905A0F" w:rsidRDefault="00905A0F">
            <w:r>
              <w:rPr>
                <w:noProof/>
              </w:rPr>
              <w:drawing>
                <wp:inline distT="0" distB="0" distL="0" distR="0" wp14:anchorId="1269998D" wp14:editId="783469B2">
                  <wp:extent cx="3329940" cy="1584923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892" cy="1596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6FC8AD83" w14:textId="77777777" w:rsidR="00905A0F" w:rsidRDefault="00905A0F">
            <w:r>
              <w:t xml:space="preserve">The background for level 1. </w:t>
            </w:r>
          </w:p>
          <w:p w14:paraId="6F8B5CC4" w14:textId="00B580F1" w:rsidR="00905A0F" w:rsidRDefault="00905A0F">
            <w:r>
              <w:t xml:space="preserve">A sunny city </w:t>
            </w:r>
            <w:proofErr w:type="gramStart"/>
            <w:r>
              <w:t>backdrop</w:t>
            </w:r>
            <w:proofErr w:type="gramEnd"/>
            <w:r>
              <w:t>.</w:t>
            </w:r>
          </w:p>
        </w:tc>
      </w:tr>
      <w:tr w:rsidR="00905A0F" w14:paraId="0DFA62AB" w14:textId="77777777" w:rsidTr="00905A0F">
        <w:tc>
          <w:tcPr>
            <w:tcW w:w="3116" w:type="dxa"/>
          </w:tcPr>
          <w:p w14:paraId="287BE4AC" w14:textId="42FC02A3" w:rsidR="00905A0F" w:rsidRDefault="00905A0F">
            <w:r>
              <w:rPr>
                <w:noProof/>
              </w:rPr>
              <w:drawing>
                <wp:inline distT="0" distB="0" distL="0" distR="0" wp14:anchorId="58FE094B" wp14:editId="0E713DD0">
                  <wp:extent cx="3339174" cy="1581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051" cy="1583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46FFA02B" w14:textId="77777777" w:rsidR="00905A0F" w:rsidRDefault="00905A0F">
            <w:r>
              <w:t xml:space="preserve">The background for level 2. </w:t>
            </w:r>
          </w:p>
          <w:p w14:paraId="3400639E" w14:textId="4E2044E3" w:rsidR="00905A0F" w:rsidRDefault="00905A0F">
            <w:r>
              <w:t>A dark, rainy city backdrop.</w:t>
            </w:r>
          </w:p>
        </w:tc>
      </w:tr>
      <w:tr w:rsidR="00905A0F" w14:paraId="64BB3F1E" w14:textId="77777777" w:rsidTr="00905A0F">
        <w:tc>
          <w:tcPr>
            <w:tcW w:w="3116" w:type="dxa"/>
          </w:tcPr>
          <w:p w14:paraId="1334DC29" w14:textId="709F952C" w:rsidR="00905A0F" w:rsidRDefault="00905A0F">
            <w:r>
              <w:rPr>
                <w:noProof/>
              </w:rPr>
              <w:drawing>
                <wp:inline distT="0" distB="0" distL="0" distR="0" wp14:anchorId="5C9756C3" wp14:editId="62221464">
                  <wp:extent cx="3329940" cy="1971675"/>
                  <wp:effectExtent l="0" t="0" r="381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5" cy="1992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6DEEC558" w14:textId="2BDA6047" w:rsidR="00905A0F" w:rsidRDefault="00905A0F">
            <w:r>
              <w:t>The atlas for the Teacher representing the Player.</w:t>
            </w:r>
          </w:p>
        </w:tc>
      </w:tr>
      <w:tr w:rsidR="00905A0F" w14:paraId="6C8FC5A7" w14:textId="77777777" w:rsidTr="00905A0F">
        <w:tc>
          <w:tcPr>
            <w:tcW w:w="3116" w:type="dxa"/>
          </w:tcPr>
          <w:p w14:paraId="41EE1111" w14:textId="1853F3DD" w:rsidR="00905A0F" w:rsidRDefault="00905A0F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BF17A3" wp14:editId="28FAA474">
                  <wp:extent cx="3505200" cy="16478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7CEA576C" w14:textId="77777777" w:rsidR="00905A0F" w:rsidRDefault="00905A0F">
            <w:r>
              <w:t xml:space="preserve">An enemy/ obstacle for the Player to avoid. </w:t>
            </w:r>
          </w:p>
          <w:p w14:paraId="651187B3" w14:textId="68FD045A" w:rsidR="00905A0F" w:rsidRDefault="00905A0F">
            <w:r>
              <w:t>A blue car.</w:t>
            </w:r>
          </w:p>
        </w:tc>
      </w:tr>
      <w:tr w:rsidR="00905A0F" w14:paraId="218DD660" w14:textId="77777777" w:rsidTr="00905A0F">
        <w:tc>
          <w:tcPr>
            <w:tcW w:w="3116" w:type="dxa"/>
          </w:tcPr>
          <w:p w14:paraId="091DA5B9" w14:textId="47DFEDEA" w:rsidR="00905A0F" w:rsidRDefault="00905A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044263" wp14:editId="77A35E62">
                  <wp:extent cx="3257550" cy="99347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778" cy="1006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180F0206" w14:textId="77777777" w:rsidR="00905A0F" w:rsidRDefault="00905A0F">
            <w:r>
              <w:t>An enemy/ obstacle for the Player to avoid.</w:t>
            </w:r>
          </w:p>
          <w:p w14:paraId="516B6EFE" w14:textId="12CD5EE6" w:rsidR="00905A0F" w:rsidRDefault="00905A0F">
            <w:r>
              <w:t xml:space="preserve">A city </w:t>
            </w:r>
            <w:proofErr w:type="gramStart"/>
            <w:r>
              <w:t>bus</w:t>
            </w:r>
            <w:proofErr w:type="gramEnd"/>
            <w:r>
              <w:t>.</w:t>
            </w:r>
          </w:p>
        </w:tc>
      </w:tr>
      <w:tr w:rsidR="00905A0F" w14:paraId="7F90B03D" w14:textId="77777777" w:rsidTr="00905A0F">
        <w:tc>
          <w:tcPr>
            <w:tcW w:w="3116" w:type="dxa"/>
          </w:tcPr>
          <w:p w14:paraId="4213440E" w14:textId="7CB22D90" w:rsidR="00905A0F" w:rsidRDefault="00905A0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AF2C2" wp14:editId="41881128">
                  <wp:extent cx="2838450" cy="28384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</w:tcPr>
          <w:p w14:paraId="5B630049" w14:textId="77777777" w:rsidR="00905A0F" w:rsidRDefault="00905A0F">
            <w:r>
              <w:t>An obstacle for the Player to avoid. Falls from the sky in level 2.</w:t>
            </w:r>
          </w:p>
          <w:p w14:paraId="7826B23C" w14:textId="34B850BE" w:rsidR="00905A0F" w:rsidRDefault="00905A0F">
            <w:r>
              <w:t>Water droplet animation.</w:t>
            </w:r>
          </w:p>
        </w:tc>
      </w:tr>
    </w:tbl>
    <w:p w14:paraId="5105AE89" w14:textId="3F4FF281" w:rsidR="00905A0F" w:rsidRDefault="00905A0F"/>
    <w:sectPr w:rsidR="00905A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C0190"/>
    <w:multiLevelType w:val="hybridMultilevel"/>
    <w:tmpl w:val="5A284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B02"/>
    <w:rsid w:val="000568FC"/>
    <w:rsid w:val="000F7FCE"/>
    <w:rsid w:val="001A6369"/>
    <w:rsid w:val="00223451"/>
    <w:rsid w:val="00275D8C"/>
    <w:rsid w:val="005D2077"/>
    <w:rsid w:val="005F0EBA"/>
    <w:rsid w:val="00905A0F"/>
    <w:rsid w:val="00E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7058"/>
  <w15:chartTrackingRefBased/>
  <w15:docId w15:val="{FBC704B1-5141-4AF3-A5D5-ABE75A3F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Nooran El-Sherif</dc:creator>
  <cp:keywords/>
  <dc:description/>
  <cp:lastModifiedBy>Nooran El-Sherif</cp:lastModifiedBy>
  <cp:revision>5</cp:revision>
  <dcterms:created xsi:type="dcterms:W3CDTF">2017-12-08T02:51:00Z</dcterms:created>
  <dcterms:modified xsi:type="dcterms:W3CDTF">2017-12-08T03:03:00Z</dcterms:modified>
</cp:coreProperties>
</file>