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45E0" w14:textId="728E3673" w:rsidR="005D4950" w:rsidRPr="005D4950" w:rsidRDefault="00D302F1" w:rsidP="005D4950">
      <w:pPr>
        <w:pStyle w:val="Title"/>
        <w:jc w:val="center"/>
      </w:pPr>
      <w:r>
        <w:t>Progress Report</w:t>
      </w:r>
    </w:p>
    <w:p w14:paraId="568FD124" w14:textId="728CFE16" w:rsidR="00331943" w:rsidRDefault="00331943" w:rsidP="00331943">
      <w:pPr>
        <w:pStyle w:val="Subtitle"/>
      </w:pPr>
      <w:r>
        <w:tab/>
      </w:r>
      <w:r>
        <w:tab/>
      </w:r>
      <w:r>
        <w:tab/>
      </w:r>
      <w:r>
        <w:tab/>
        <w:t>COMP3064 – Game Development</w:t>
      </w:r>
    </w:p>
    <w:p w14:paraId="55B81C2C" w14:textId="68B2450D" w:rsidR="005D4950" w:rsidRDefault="005D4950" w:rsidP="005D4950">
      <w:pPr>
        <w:pStyle w:val="Subtitle"/>
        <w:jc w:val="center"/>
      </w:pPr>
      <w:r>
        <w:t>Team DNS</w:t>
      </w:r>
    </w:p>
    <w:p w14:paraId="01916816" w14:textId="6A3AF8EE" w:rsidR="00331943" w:rsidRDefault="00331943" w:rsidP="00331943">
      <w:pPr>
        <w:pStyle w:val="Subtitle"/>
        <w:jc w:val="center"/>
      </w:pPr>
      <w:r>
        <w:t xml:space="preserve">Nooran El-Sherif | </w:t>
      </w:r>
      <w:r w:rsidRPr="00331943">
        <w:t>100695733</w:t>
      </w:r>
      <w:r>
        <w:t xml:space="preserve"> | </w:t>
      </w:r>
      <w:r w:rsidR="00E9507E">
        <w:t>n</w:t>
      </w:r>
      <w:r w:rsidRPr="00331943">
        <w:t>ooran.el-sherif@gmail.com</w:t>
      </w:r>
    </w:p>
    <w:p w14:paraId="01E34F4A" w14:textId="36539D72" w:rsidR="00331943" w:rsidRDefault="00331943" w:rsidP="00331943">
      <w:pPr>
        <w:pStyle w:val="Subtitle"/>
        <w:jc w:val="center"/>
      </w:pPr>
      <w:r>
        <w:t xml:space="preserve">Sean Price | </w:t>
      </w:r>
      <w:r w:rsidRPr="00331943">
        <w:t>101015020</w:t>
      </w:r>
      <w:r>
        <w:t xml:space="preserve"> | </w:t>
      </w:r>
      <w:r w:rsidRPr="00331943">
        <w:t>sean.price@georgebrown.ca</w:t>
      </w:r>
    </w:p>
    <w:p w14:paraId="25FC7D84" w14:textId="61A56F0E" w:rsidR="00331943" w:rsidRDefault="00331943" w:rsidP="00331943">
      <w:pPr>
        <w:pStyle w:val="Subtitle"/>
        <w:jc w:val="center"/>
      </w:pPr>
      <w:r>
        <w:t xml:space="preserve">Dylan Roberts | 100727526 | </w:t>
      </w:r>
      <w:r w:rsidR="005D4950" w:rsidRPr="005D4950">
        <w:t>dylan.roberts@georgebrown.ca</w:t>
      </w:r>
    </w:p>
    <w:p w14:paraId="72C414A8" w14:textId="1C755C14" w:rsidR="005D4950" w:rsidRDefault="005D4950" w:rsidP="005D4950"/>
    <w:p w14:paraId="66F74915" w14:textId="49CD47B8" w:rsidR="00BA586C" w:rsidRDefault="00D302F1" w:rsidP="00BA586C">
      <w:pPr>
        <w:pStyle w:val="Heading1"/>
        <w:numPr>
          <w:ilvl w:val="0"/>
          <w:numId w:val="1"/>
        </w:numPr>
      </w:pPr>
      <w:r>
        <w:t>Contributions</w:t>
      </w:r>
    </w:p>
    <w:p w14:paraId="63454684" w14:textId="73AF2CA3" w:rsidR="00D302F1" w:rsidRDefault="00D302F1" w:rsidP="00D302F1"/>
    <w:p w14:paraId="3BC086DB" w14:textId="4CD23F88" w:rsidR="00D1438A" w:rsidRDefault="00D302F1" w:rsidP="00D302F1">
      <w:r>
        <w:t>Dylan Roberts:</w:t>
      </w:r>
    </w:p>
    <w:p w14:paraId="38DC260A" w14:textId="32E3616C" w:rsidR="00006CFF" w:rsidRDefault="00006CFF" w:rsidP="00D302F1">
      <w:r>
        <w:t>Team Lead</w:t>
      </w:r>
    </w:p>
    <w:p w14:paraId="1577A560" w14:textId="5C7F2946" w:rsidR="00D1438A" w:rsidRDefault="00D1438A" w:rsidP="00D302F1">
      <w:r>
        <w:t>Created basic game layout</w:t>
      </w:r>
      <w:r w:rsidR="005B6B2D">
        <w:t xml:space="preserve">, UI overlay </w:t>
      </w:r>
      <w:r>
        <w:t>and imported assets into the game.</w:t>
      </w:r>
    </w:p>
    <w:p w14:paraId="70DF900A" w14:textId="4CCC975E" w:rsidR="00D302F1" w:rsidRDefault="00D302F1" w:rsidP="00D302F1">
      <w:proofErr w:type="spellStart"/>
      <w:proofErr w:type="gramStart"/>
      <w:r>
        <w:t>GameController.cs</w:t>
      </w:r>
      <w:proofErr w:type="spellEnd"/>
      <w:r>
        <w:t xml:space="preserve">  -</w:t>
      </w:r>
      <w:proofErr w:type="gramEnd"/>
      <w:r>
        <w:t xml:space="preserve"> controls the UI overlay and Player instances</w:t>
      </w:r>
    </w:p>
    <w:p w14:paraId="5FD7BFF9" w14:textId="1EF99F2E" w:rsidR="00D1438A" w:rsidRPr="00D302F1" w:rsidRDefault="00D1438A" w:rsidP="00D302F1">
      <w:proofErr w:type="spellStart"/>
      <w:r>
        <w:t>BackgroundController.cs</w:t>
      </w:r>
      <w:proofErr w:type="spellEnd"/>
      <w:r>
        <w:t xml:space="preserve"> – controls the moving background</w:t>
      </w:r>
    </w:p>
    <w:p w14:paraId="13F9F6EC" w14:textId="3AD47944" w:rsidR="00331943" w:rsidRDefault="00D1438A" w:rsidP="00331943">
      <w:proofErr w:type="spellStart"/>
      <w:r>
        <w:t>PlayerClass.cs</w:t>
      </w:r>
      <w:proofErr w:type="spellEnd"/>
      <w:r>
        <w:t xml:space="preserve"> – Singleton class which controls players lives and score.</w:t>
      </w:r>
    </w:p>
    <w:p w14:paraId="043CF68E" w14:textId="1D746903" w:rsidR="00D1438A" w:rsidRDefault="00D1438A" w:rsidP="00331943">
      <w:proofErr w:type="spellStart"/>
      <w:r>
        <w:t>PlayerCollision.cs</w:t>
      </w:r>
      <w:proofErr w:type="spellEnd"/>
      <w:r>
        <w:t xml:space="preserve"> – Added Blink coroutine to show player damage.</w:t>
      </w:r>
    </w:p>
    <w:p w14:paraId="15ED50E3" w14:textId="77777777" w:rsidR="00D1438A" w:rsidRDefault="00D1438A" w:rsidP="00331943"/>
    <w:p w14:paraId="30F1582F" w14:textId="3B2D0CC9" w:rsidR="00D1438A" w:rsidRDefault="00D1438A" w:rsidP="00331943">
      <w:proofErr w:type="spellStart"/>
      <w:r>
        <w:t>Nooran</w:t>
      </w:r>
      <w:proofErr w:type="spellEnd"/>
      <w:r>
        <w:t xml:space="preserve"> El-</w:t>
      </w:r>
      <w:proofErr w:type="spellStart"/>
      <w:r>
        <w:t>Sherif</w:t>
      </w:r>
      <w:proofErr w:type="spellEnd"/>
      <w:r>
        <w:t>:</w:t>
      </w:r>
    </w:p>
    <w:p w14:paraId="4A5041FA" w14:textId="1F1C3798" w:rsidR="00D1438A" w:rsidRDefault="00D1438A" w:rsidP="00331943">
      <w:r>
        <w:t xml:space="preserve">Created the sprites </w:t>
      </w:r>
      <w:r w:rsidR="008B687C">
        <w:t xml:space="preserve">and animations </w:t>
      </w:r>
      <w:r>
        <w:t>for each asset in the game.</w:t>
      </w:r>
    </w:p>
    <w:p w14:paraId="25863BD5" w14:textId="4799E36A" w:rsidR="00D1438A" w:rsidRDefault="00D1438A" w:rsidP="00331943">
      <w:proofErr w:type="spellStart"/>
      <w:r>
        <w:t>Player.cs</w:t>
      </w:r>
      <w:proofErr w:type="spellEnd"/>
      <w:r>
        <w:t xml:space="preserve"> – Handles character movement</w:t>
      </w:r>
    </w:p>
    <w:p w14:paraId="75B62662" w14:textId="197C54A3" w:rsidR="00D1438A" w:rsidRDefault="00D1438A" w:rsidP="00331943">
      <w:proofErr w:type="spellStart"/>
      <w:r>
        <w:t>PlayerCollision.cs</w:t>
      </w:r>
      <w:proofErr w:type="spellEnd"/>
      <w:r>
        <w:t xml:space="preserve"> – Created the way the character interacts with other objects.</w:t>
      </w:r>
    </w:p>
    <w:p w14:paraId="51C7B46D" w14:textId="756190D0" w:rsidR="00184C5F" w:rsidRDefault="00184C5F" w:rsidP="00331943"/>
    <w:p w14:paraId="3AFD65E3" w14:textId="428DCE13" w:rsidR="00184C5F" w:rsidRDefault="00184C5F" w:rsidP="00331943">
      <w:r>
        <w:t>Sean Price:</w:t>
      </w:r>
    </w:p>
    <w:p w14:paraId="55278D16" w14:textId="776575C5" w:rsidR="00184C5F" w:rsidRDefault="00184C5F" w:rsidP="00331943">
      <w:proofErr w:type="spellStart"/>
      <w:r>
        <w:t>GameController.cs</w:t>
      </w:r>
      <w:proofErr w:type="spellEnd"/>
      <w:r>
        <w:t xml:space="preserve"> – Created Coroutines for spawning enemies</w:t>
      </w:r>
    </w:p>
    <w:p w14:paraId="0A63EFB2" w14:textId="66920F2C" w:rsidR="00184C5F" w:rsidRDefault="00184C5F" w:rsidP="00331943">
      <w:proofErr w:type="spellStart"/>
      <w:r>
        <w:t>CarController.cs</w:t>
      </w:r>
      <w:proofErr w:type="spellEnd"/>
      <w:r>
        <w:t xml:space="preserve"> – Controls the way cars move and interact in the scene</w:t>
      </w:r>
    </w:p>
    <w:p w14:paraId="0BD73423" w14:textId="53DE9E0A" w:rsidR="00184C5F" w:rsidRDefault="00184C5F" w:rsidP="00331943">
      <w:proofErr w:type="spellStart"/>
      <w:r>
        <w:t>BusController.cs</w:t>
      </w:r>
      <w:proofErr w:type="spellEnd"/>
      <w:r>
        <w:t xml:space="preserve"> – Controls the way busses move and interact in the scene</w:t>
      </w:r>
    </w:p>
    <w:p w14:paraId="1E61D9D9" w14:textId="2AEF291C" w:rsidR="003D69B2" w:rsidRDefault="003D69B2" w:rsidP="00331943"/>
    <w:p w14:paraId="6378A7A4" w14:textId="276716F5" w:rsidR="003D69B2" w:rsidRDefault="003D69B2" w:rsidP="003D69B2">
      <w:pPr>
        <w:pStyle w:val="Heading1"/>
        <w:numPr>
          <w:ilvl w:val="0"/>
          <w:numId w:val="1"/>
        </w:numPr>
      </w:pPr>
      <w:r>
        <w:lastRenderedPageBreak/>
        <w:t>To Do</w:t>
      </w:r>
    </w:p>
    <w:p w14:paraId="38E88627" w14:textId="2A8C2850" w:rsidR="003D69B2" w:rsidRDefault="003D69B2" w:rsidP="003D69B2"/>
    <w:p w14:paraId="5DF34354" w14:textId="333FAA81" w:rsidR="003D69B2" w:rsidRDefault="003D69B2" w:rsidP="003D69B2">
      <w:pPr>
        <w:pStyle w:val="ListParagraph"/>
        <w:numPr>
          <w:ilvl w:val="0"/>
          <w:numId w:val="7"/>
        </w:numPr>
      </w:pPr>
      <w:r>
        <w:t>Level 2</w:t>
      </w:r>
    </w:p>
    <w:p w14:paraId="2C7CD6EE" w14:textId="21036D54" w:rsidR="008B687C" w:rsidRDefault="008B687C" w:rsidP="008B687C">
      <w:pPr>
        <w:pStyle w:val="ListParagraph"/>
        <w:numPr>
          <w:ilvl w:val="1"/>
          <w:numId w:val="7"/>
        </w:numPr>
      </w:pPr>
      <w:r>
        <w:t>Transitions to second level</w:t>
      </w:r>
    </w:p>
    <w:p w14:paraId="1B85F01B" w14:textId="04DF8815" w:rsidR="008B687C" w:rsidRDefault="008B687C" w:rsidP="008B687C">
      <w:pPr>
        <w:pStyle w:val="ListParagraph"/>
        <w:numPr>
          <w:ilvl w:val="1"/>
          <w:numId w:val="7"/>
        </w:numPr>
      </w:pPr>
      <w:r>
        <w:t>Second level assets and layout</w:t>
      </w:r>
    </w:p>
    <w:p w14:paraId="0E74405C" w14:textId="45052683" w:rsidR="008B687C" w:rsidRDefault="00E04584" w:rsidP="008B687C">
      <w:pPr>
        <w:pStyle w:val="ListParagraph"/>
        <w:numPr>
          <w:ilvl w:val="1"/>
          <w:numId w:val="7"/>
        </w:numPr>
      </w:pPr>
      <w:r>
        <w:t>Character has increased movement abilities in level two</w:t>
      </w:r>
    </w:p>
    <w:p w14:paraId="6F9BBF41" w14:textId="7DD5296A" w:rsidR="00E04584" w:rsidRDefault="00E04584" w:rsidP="008B687C">
      <w:pPr>
        <w:pStyle w:val="ListParagraph"/>
        <w:numPr>
          <w:ilvl w:val="1"/>
          <w:numId w:val="7"/>
        </w:numPr>
      </w:pPr>
      <w:r>
        <w:t>Adding collisions with new ‘raindrop’ enemies</w:t>
      </w:r>
    </w:p>
    <w:p w14:paraId="21800FEE" w14:textId="2F536D70" w:rsidR="008B687C" w:rsidRPr="003D69B2" w:rsidRDefault="008B687C" w:rsidP="00E04584">
      <w:pPr>
        <w:pStyle w:val="ListParagraph"/>
        <w:numPr>
          <w:ilvl w:val="0"/>
          <w:numId w:val="7"/>
        </w:numPr>
      </w:pPr>
      <w:r>
        <w:t>Welcome Screen</w:t>
      </w:r>
      <w:bookmarkStart w:id="0" w:name="_GoBack"/>
      <w:bookmarkEnd w:id="0"/>
    </w:p>
    <w:p w14:paraId="36BF503E" w14:textId="77777777" w:rsidR="00D1438A" w:rsidRPr="00331943" w:rsidRDefault="00D1438A" w:rsidP="00331943"/>
    <w:p w14:paraId="5CD53481" w14:textId="4B2B6738" w:rsidR="00331943" w:rsidRPr="00331943" w:rsidRDefault="00331943" w:rsidP="00331943">
      <w:pPr>
        <w:pStyle w:val="Subtitle"/>
        <w:jc w:val="center"/>
      </w:pPr>
    </w:p>
    <w:p w14:paraId="72FBBA86" w14:textId="77777777" w:rsidR="00331943" w:rsidRPr="00331943" w:rsidRDefault="00331943" w:rsidP="00331943"/>
    <w:p w14:paraId="08D1C55C" w14:textId="77777777" w:rsidR="00331943" w:rsidRPr="00331943" w:rsidRDefault="00331943" w:rsidP="00331943">
      <w:pPr>
        <w:pStyle w:val="Subtitle"/>
        <w:jc w:val="center"/>
      </w:pPr>
    </w:p>
    <w:sectPr w:rsidR="00331943" w:rsidRPr="0033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6F1"/>
    <w:multiLevelType w:val="hybridMultilevel"/>
    <w:tmpl w:val="239A3462"/>
    <w:lvl w:ilvl="0" w:tplc="727EAFEA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92A65F6"/>
    <w:multiLevelType w:val="hybridMultilevel"/>
    <w:tmpl w:val="B2D65540"/>
    <w:lvl w:ilvl="0" w:tplc="F9CEF208"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DC77607"/>
    <w:multiLevelType w:val="hybridMultilevel"/>
    <w:tmpl w:val="6F2E91C8"/>
    <w:lvl w:ilvl="0" w:tplc="76481AB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D265D"/>
    <w:multiLevelType w:val="hybridMultilevel"/>
    <w:tmpl w:val="11C4EBC0"/>
    <w:lvl w:ilvl="0" w:tplc="9BE065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C0190"/>
    <w:multiLevelType w:val="hybridMultilevel"/>
    <w:tmpl w:val="5A284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8FC"/>
    <w:multiLevelType w:val="hybridMultilevel"/>
    <w:tmpl w:val="CD002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231A4"/>
    <w:multiLevelType w:val="hybridMultilevel"/>
    <w:tmpl w:val="82E62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4"/>
    <w:rsid w:val="00006CFF"/>
    <w:rsid w:val="000347F3"/>
    <w:rsid w:val="00097B05"/>
    <w:rsid w:val="000F23B4"/>
    <w:rsid w:val="00184C5F"/>
    <w:rsid w:val="00317628"/>
    <w:rsid w:val="00331943"/>
    <w:rsid w:val="003D69B2"/>
    <w:rsid w:val="00546AF5"/>
    <w:rsid w:val="005B6B2D"/>
    <w:rsid w:val="005D4950"/>
    <w:rsid w:val="0060502B"/>
    <w:rsid w:val="0083059D"/>
    <w:rsid w:val="00841F4A"/>
    <w:rsid w:val="008B687C"/>
    <w:rsid w:val="009531A1"/>
    <w:rsid w:val="00BA586C"/>
    <w:rsid w:val="00C356B8"/>
    <w:rsid w:val="00D1438A"/>
    <w:rsid w:val="00D302F1"/>
    <w:rsid w:val="00D63FD5"/>
    <w:rsid w:val="00E04584"/>
    <w:rsid w:val="00E5027B"/>
    <w:rsid w:val="00E8108C"/>
    <w:rsid w:val="00E92E35"/>
    <w:rsid w:val="00E9507E"/>
    <w:rsid w:val="00F31C7C"/>
    <w:rsid w:val="00FA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716"/>
  <w15:chartTrackingRefBased/>
  <w15:docId w15:val="{A880B4C2-C0D2-4E54-9072-195ADDA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9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4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9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7B05"/>
    <w:pPr>
      <w:spacing w:after="0" w:line="240" w:lineRule="auto"/>
    </w:pPr>
  </w:style>
  <w:style w:type="table" w:styleId="TableGrid">
    <w:name w:val="Table Grid"/>
    <w:basedOn w:val="TableNormal"/>
    <w:uiPriority w:val="39"/>
    <w:rsid w:val="006050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0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5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16</cp:revision>
  <dcterms:created xsi:type="dcterms:W3CDTF">2017-12-11T16:01:00Z</dcterms:created>
  <dcterms:modified xsi:type="dcterms:W3CDTF">2017-12-22T20:32:00Z</dcterms:modified>
</cp:coreProperties>
</file>