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EA5" w:rsidRDefault="00EC7EA5" w:rsidP="00EC7EA5">
      <w:r>
        <w:t>- **SEAL**: Sea, Air, Land (Navy commando)</w:t>
      </w:r>
    </w:p>
    <w:p w:rsidR="00EC7EA5" w:rsidRDefault="00EC7EA5" w:rsidP="00EC7EA5">
      <w:r>
        <w:t>- **Green Beret**: aka Army Special Forces, the original SOF</w:t>
      </w:r>
    </w:p>
    <w:p w:rsidR="00EC7EA5" w:rsidRDefault="00EC7EA5" w:rsidP="00EC7EA5">
      <w:r>
        <w:t xml:space="preserve">- **Pilot**: Army/Navy/Marine Corps flying a fixed wing </w:t>
      </w:r>
      <w:proofErr w:type="spellStart"/>
      <w:r>
        <w:t>aircracft</w:t>
      </w:r>
      <w:proofErr w:type="spellEnd"/>
      <w:r>
        <w:t>, typically a jet, but could be an MC-130 or other SOF-specific platform</w:t>
      </w:r>
    </w:p>
    <w:p w:rsidR="00EC7EA5" w:rsidRDefault="00EC7EA5" w:rsidP="00EC7EA5">
      <w:r>
        <w:t>- Ranger: Army direct-action raid force</w:t>
      </w:r>
    </w:p>
    <w:p w:rsidR="00EC7EA5" w:rsidRDefault="00EC7EA5" w:rsidP="00EC7EA5">
      <w:r>
        <w:t>- NEOD: Navy Explosive Ordnance Disposal, these guys disarm bombs and IEDs</w:t>
      </w:r>
    </w:p>
    <w:p w:rsidR="00EC7EA5" w:rsidRDefault="00EC7EA5" w:rsidP="00EC7EA5">
      <w:r>
        <w:t>- SWCC: Special Warfare Combatant Crewman aka "boat drivers"</w:t>
      </w:r>
    </w:p>
    <w:p w:rsidR="00EC7EA5" w:rsidRDefault="00EC7EA5" w:rsidP="00EC7EA5">
      <w:r>
        <w:t>- Raider: Marine Corps version of SOF</w:t>
      </w:r>
    </w:p>
    <w:p w:rsidR="00EC7EA5" w:rsidRDefault="00EC7EA5" w:rsidP="00EC7EA5">
      <w:r>
        <w:t xml:space="preserve">- </w:t>
      </w:r>
      <w:proofErr w:type="spellStart"/>
      <w:r>
        <w:t>Helo</w:t>
      </w:r>
      <w:proofErr w:type="spellEnd"/>
      <w:r>
        <w:t xml:space="preserve"> Pilot: Army pilots flying rotary wing aircraft, typically from the Special Operations Aviation Regiment</w:t>
      </w:r>
    </w:p>
    <w:p w:rsidR="00EC7EA5" w:rsidRDefault="00EC7EA5" w:rsidP="00EC7EA5">
      <w:r>
        <w:t xml:space="preserve">- PJ: Air Force </w:t>
      </w:r>
      <w:proofErr w:type="spellStart"/>
      <w:r>
        <w:t>Pararescueman</w:t>
      </w:r>
      <w:proofErr w:type="spellEnd"/>
      <w:r>
        <w:t>, someone you want next to you in a gunfight</w:t>
      </w:r>
    </w:p>
    <w:p w:rsidR="00EC7EA5" w:rsidRDefault="00EC7EA5" w:rsidP="00EC7EA5">
      <w:r>
        <w:t xml:space="preserve">- CCT: Air Force Combat Controller, experts in </w:t>
      </w:r>
      <w:proofErr w:type="spellStart"/>
      <w:r>
        <w:t>comms</w:t>
      </w:r>
      <w:proofErr w:type="spellEnd"/>
      <w:r>
        <w:t>, air traffic control, and putting ordnance where you want it</w:t>
      </w:r>
    </w:p>
    <w:p w:rsidR="00EC7EA5" w:rsidRDefault="00EC7EA5" w:rsidP="00EC7EA5">
      <w:r>
        <w:t>- PSYOPS: Army Psychological Operations, masters of influence and information warfare</w:t>
      </w:r>
    </w:p>
    <w:p w:rsidR="00EC7EA5" w:rsidRDefault="00EC7EA5" w:rsidP="00EC7EA5">
      <w:r>
        <w:t>- Recon: Marine Corps unit tasked with gathering intelligence and providing support to conventional units, often the first ones in</w:t>
      </w:r>
    </w:p>
    <w:p w:rsidR="00EC7EA5" w:rsidRDefault="00EC7EA5" w:rsidP="00EC7EA5">
      <w:r>
        <w:t>- EOD: Army Explosive Ordnance Disposal</w:t>
      </w:r>
    </w:p>
    <w:p w:rsidR="00EC7EA5" w:rsidRDefault="00EC7EA5" w:rsidP="00EC7EA5">
      <w:r>
        <w:t>- SOWT: Air Force Special Operations Weather Technician (now changed to Special Reconnaissance), collect weather data in denied areas</w:t>
      </w:r>
    </w:p>
    <w:p w:rsidR="00EC7EA5" w:rsidRDefault="00EC7EA5" w:rsidP="00EC7EA5">
      <w:r>
        <w:t>- JCU: Joint Communications Unit, communications experts</w:t>
      </w:r>
    </w:p>
    <w:p w:rsidR="0040146C" w:rsidRDefault="00EC7EA5" w:rsidP="00EC7EA5">
      <w:r>
        <w:t xml:space="preserve">- Civil Affairs: Army unit designed to win the hearts and minds of the local populace  </w:t>
      </w:r>
      <w:bookmarkStart w:id="0" w:name="_GoBack"/>
      <w:bookmarkEnd w:id="0"/>
    </w:p>
    <w:sectPr w:rsidR="0040146C" w:rsidSect="0071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A5"/>
    <w:rsid w:val="0040146C"/>
    <w:rsid w:val="00714B2B"/>
    <w:rsid w:val="008119C5"/>
    <w:rsid w:val="00A2340C"/>
    <w:rsid w:val="00EC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BA12EC-AA31-E140-9BF8-D8E6B523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2020-11-09T03:47:00Z</dcterms:created>
  <dcterms:modified xsi:type="dcterms:W3CDTF">2020-11-10T15:45:00Z</dcterms:modified>
</cp:coreProperties>
</file>