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584" w:rsidRDefault="00EC3A2F">
      <w:r>
        <w:t>Registro de usuario con Facebook o Google</w:t>
      </w:r>
    </w:p>
    <w:p w:rsidR="00EC3A2F" w:rsidRDefault="00EC3A2F">
      <w:r>
        <w:t xml:space="preserve">Ingreso </w:t>
      </w:r>
      <w:proofErr w:type="spellStart"/>
      <w:r>
        <w:t>de el</w:t>
      </w:r>
      <w:proofErr w:type="spellEnd"/>
      <w:r>
        <w:t xml:space="preserve"> perfil, gustos de noticias, horario que las lee escucha </w:t>
      </w:r>
      <w:proofErr w:type="spellStart"/>
      <w:r>
        <w:t>vee</w:t>
      </w:r>
      <w:proofErr w:type="spellEnd"/>
    </w:p>
    <w:p w:rsidR="00EC3A2F" w:rsidRDefault="00EC3A2F">
      <w:r>
        <w:t>Lista de noticias favoritas</w:t>
      </w:r>
    </w:p>
    <w:p w:rsidR="00EC3A2F" w:rsidRDefault="00EC3A2F">
      <w:r>
        <w:t>Buscador de noticias por fecha o tema</w:t>
      </w:r>
    </w:p>
    <w:p w:rsidR="00EC3A2F" w:rsidRDefault="00EC3A2F">
      <w:r>
        <w:t>Comentar una noticia</w:t>
      </w:r>
    </w:p>
    <w:p w:rsidR="00EC3A2F" w:rsidRDefault="00EC3A2F">
      <w:r>
        <w:t>Interfaz con Facebook botón me gusta</w:t>
      </w:r>
      <w:bookmarkStart w:id="0" w:name="_GoBack"/>
      <w:bookmarkEnd w:id="0"/>
    </w:p>
    <w:p w:rsidR="00EC3A2F" w:rsidRDefault="00EC3A2F">
      <w:r>
        <w:t xml:space="preserve">Escuchar las noticias por Alexa Google home o </w:t>
      </w:r>
      <w:proofErr w:type="spellStart"/>
      <w:r>
        <w:t>siri</w:t>
      </w:r>
      <w:proofErr w:type="spellEnd"/>
    </w:p>
    <w:p w:rsidR="00EC3A2F" w:rsidRDefault="00EC3A2F">
      <w:r>
        <w:t xml:space="preserve">Resumen diario semanal mensual de los titulares del </w:t>
      </w:r>
      <w:proofErr w:type="spellStart"/>
      <w:r>
        <w:t>dia</w:t>
      </w:r>
      <w:proofErr w:type="spellEnd"/>
    </w:p>
    <w:p w:rsidR="00EC3A2F" w:rsidRDefault="00EC3A2F">
      <w:r>
        <w:t>Acceso a medios de noticias, informativos de tv y diarios.</w:t>
      </w:r>
    </w:p>
    <w:p w:rsidR="00EC3A2F" w:rsidRDefault="00EC3A2F"/>
    <w:sectPr w:rsidR="00EC3A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2F"/>
    <w:rsid w:val="00516584"/>
    <w:rsid w:val="00EC3A2F"/>
    <w:rsid w:val="00FB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B8437"/>
  <w15:chartTrackingRefBased/>
  <w15:docId w15:val="{3E33C31B-98AB-4B28-A2BB-34B4746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americo dj2</dc:creator>
  <cp:keywords/>
  <dc:description/>
  <cp:lastModifiedBy>americo dj2</cp:lastModifiedBy>
  <cp:revision>2</cp:revision>
  <dcterms:created xsi:type="dcterms:W3CDTF">2019-09-23T22:51:00Z</dcterms:created>
  <dcterms:modified xsi:type="dcterms:W3CDTF">2019-09-23T22:55:00Z</dcterms:modified>
</cp:coreProperties>
</file>