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4A082" w14:textId="56FCDEB1" w:rsidR="001671F9" w:rsidRDefault="007A766D">
      <w:r>
        <w:t>OPERADORES E EXPRESSÕES</w:t>
      </w:r>
    </w:p>
    <w:p w14:paraId="70581601" w14:textId="51940B61" w:rsidR="007A766D" w:rsidRDefault="007A766D">
      <w:r w:rsidRPr="007A766D">
        <w:rPr>
          <w:noProof/>
        </w:rPr>
        <w:drawing>
          <wp:inline distT="0" distB="0" distL="0" distR="0" wp14:anchorId="37856B72" wp14:editId="504506E9">
            <wp:extent cx="5082980" cy="2796782"/>
            <wp:effectExtent l="0" t="0" r="3810" b="3810"/>
            <wp:docPr id="958136430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36430" name="Imagem 1" descr="Tela de vídeo gam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9627" w14:textId="1B4D07A9" w:rsidR="007A766D" w:rsidRDefault="007A766D">
      <w:r w:rsidRPr="007A766D">
        <w:rPr>
          <w:noProof/>
        </w:rPr>
        <w:drawing>
          <wp:inline distT="0" distB="0" distL="0" distR="0" wp14:anchorId="752BA2BA" wp14:editId="34523125">
            <wp:extent cx="5400040" cy="3067685"/>
            <wp:effectExtent l="0" t="0" r="0" b="0"/>
            <wp:docPr id="1397527833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7833" name="Imagem 1" descr="Tela de computador com jog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6255" w14:textId="080882E0" w:rsidR="007A766D" w:rsidRDefault="007A766D">
      <w:r w:rsidRPr="007A766D">
        <w:rPr>
          <w:noProof/>
        </w:rPr>
        <w:drawing>
          <wp:inline distT="0" distB="0" distL="0" distR="0" wp14:anchorId="49917CE7" wp14:editId="348C57B9">
            <wp:extent cx="5400040" cy="2194560"/>
            <wp:effectExtent l="0" t="0" r="0" b="0"/>
            <wp:docPr id="9648592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59205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67B0" w14:textId="5BCCB8D3" w:rsidR="007A766D" w:rsidRDefault="007A766D">
      <w:r w:rsidRPr="007A766D">
        <w:rPr>
          <w:noProof/>
        </w:rPr>
        <w:lastRenderedPageBreak/>
        <w:drawing>
          <wp:inline distT="0" distB="0" distL="0" distR="0" wp14:anchorId="57DB56EF" wp14:editId="0412D1D6">
            <wp:extent cx="5400040" cy="3388995"/>
            <wp:effectExtent l="0" t="0" r="0" b="1905"/>
            <wp:docPr id="190688253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8253" name="Imagem 1" descr="Tela de computador co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E648" w14:textId="63728CC6" w:rsidR="007A766D" w:rsidRDefault="007A766D">
      <w:r w:rsidRPr="007A766D">
        <w:rPr>
          <w:noProof/>
        </w:rPr>
        <w:drawing>
          <wp:inline distT="0" distB="0" distL="0" distR="0" wp14:anchorId="3C8F7BD8" wp14:editId="7049B37F">
            <wp:extent cx="5311600" cy="2194750"/>
            <wp:effectExtent l="0" t="0" r="3810" b="0"/>
            <wp:docPr id="59304886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4886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6BFD" w14:textId="0F6B911D" w:rsidR="00A16512" w:rsidRDefault="00A16512"/>
    <w:sectPr w:rsidR="00A16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6D"/>
    <w:rsid w:val="001671F9"/>
    <w:rsid w:val="003A2DBD"/>
    <w:rsid w:val="00482AE6"/>
    <w:rsid w:val="005A4793"/>
    <w:rsid w:val="005C6C30"/>
    <w:rsid w:val="005E29A0"/>
    <w:rsid w:val="00631158"/>
    <w:rsid w:val="0073390B"/>
    <w:rsid w:val="007A52AF"/>
    <w:rsid w:val="007A766D"/>
    <w:rsid w:val="008545D6"/>
    <w:rsid w:val="008956B9"/>
    <w:rsid w:val="008D5B23"/>
    <w:rsid w:val="00982C3D"/>
    <w:rsid w:val="00A16512"/>
    <w:rsid w:val="00B2250A"/>
    <w:rsid w:val="00BB6507"/>
    <w:rsid w:val="00C877D8"/>
    <w:rsid w:val="00DE7B9F"/>
    <w:rsid w:val="00E525C8"/>
    <w:rsid w:val="00E97023"/>
    <w:rsid w:val="00F9081C"/>
    <w:rsid w:val="00F95688"/>
    <w:rsid w:val="00FA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AF30"/>
  <w15:chartTrackingRefBased/>
  <w15:docId w15:val="{9055FCF9-CC57-436B-9090-D7B9EDCC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7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766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7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766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7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7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76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766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76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766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7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 rodrigues</dc:creator>
  <cp:keywords/>
  <dc:description/>
  <cp:lastModifiedBy>americo rodrigues</cp:lastModifiedBy>
  <cp:revision>5</cp:revision>
  <dcterms:created xsi:type="dcterms:W3CDTF">2025-01-07T23:06:00Z</dcterms:created>
  <dcterms:modified xsi:type="dcterms:W3CDTF">2025-07-29T23:00:00Z</dcterms:modified>
</cp:coreProperties>
</file>