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1C8F" w14:textId="77777777" w:rsidR="005970AC" w:rsidRDefault="005970AC" w:rsidP="00D9546F">
      <w:pPr>
        <w:ind w:left="720" w:hanging="360"/>
      </w:pPr>
    </w:p>
    <w:p w14:paraId="79819AD0" w14:textId="675D0F08" w:rsidR="005970AC" w:rsidRDefault="00C02A40" w:rsidP="00C02A40">
      <w:r w:rsidRPr="00C02A40">
        <w:rPr>
          <w:u w:val="single"/>
        </w:rPr>
        <w:t>Before coding</w:t>
      </w:r>
      <w:r w:rsidR="00AC5185">
        <w:rPr>
          <w:u w:val="single"/>
        </w:rPr>
        <w:t xml:space="preserve"> </w:t>
      </w:r>
      <w:r w:rsidR="00AC5185" w:rsidRPr="00AC5185">
        <w:rPr>
          <w:u w:val="single"/>
        </w:rPr>
        <w:t>plan</w:t>
      </w:r>
      <w:r>
        <w:t>:</w:t>
      </w:r>
    </w:p>
    <w:p w14:paraId="6603D362" w14:textId="3EC595EA" w:rsidR="00AC486A" w:rsidRDefault="00D9546F" w:rsidP="00B024F6">
      <w:pPr>
        <w:pStyle w:val="ListParagraph"/>
        <w:numPr>
          <w:ilvl w:val="0"/>
          <w:numId w:val="1"/>
        </w:numPr>
        <w:spacing w:line="480" w:lineRule="auto"/>
      </w:pPr>
      <w:r>
        <w:t xml:space="preserve">We will build a graph with </w:t>
      </w:r>
      <w:r w:rsidR="00B21270">
        <w:t>a method</w:t>
      </w:r>
      <w:r>
        <w:t xml:space="preserve"> that </w:t>
      </w:r>
      <w:r w:rsidR="006F468D">
        <w:t xml:space="preserve">reads the data provided from the CSV file and </w:t>
      </w:r>
      <w:r w:rsidR="006418E8">
        <w:t xml:space="preserve">make an adjacency matrix </w:t>
      </w:r>
      <w:r w:rsidR="00B63609">
        <w:t>from it</w:t>
      </w:r>
      <w:r w:rsidR="00B21270">
        <w:t xml:space="preserve">. The </w:t>
      </w:r>
      <w:r w:rsidR="0023492B">
        <w:t xml:space="preserve">graph will show the connection </w:t>
      </w:r>
      <w:r w:rsidR="00C571F4">
        <w:t>between the stations and train lines</w:t>
      </w:r>
      <w:r w:rsidR="007E7387">
        <w:t xml:space="preserve">. If the line exists in the </w:t>
      </w:r>
      <w:r w:rsidR="00B024F6">
        <w:t>station,</w:t>
      </w:r>
      <w:r w:rsidR="007E7387">
        <w:t xml:space="preserve"> </w:t>
      </w:r>
      <w:r w:rsidR="00F73D9E">
        <w:t>it</w:t>
      </w:r>
      <w:r w:rsidR="007E7387">
        <w:t xml:space="preserve"> will contain a “1”, if the line </w:t>
      </w:r>
      <w:r w:rsidR="005C1880">
        <w:t>doesn’t exist</w:t>
      </w:r>
      <w:r w:rsidR="007E7387">
        <w:t xml:space="preserve"> </w:t>
      </w:r>
      <w:r w:rsidR="00FA5F63">
        <w:t xml:space="preserve">on the </w:t>
      </w:r>
      <w:r w:rsidR="00D32115">
        <w:t>station,</w:t>
      </w:r>
      <w:r w:rsidR="00FA5F63">
        <w:t xml:space="preserve"> it will contain a”0” </w:t>
      </w:r>
      <w:r w:rsidR="008C56EB">
        <w:t>The c</w:t>
      </w:r>
      <w:r w:rsidR="007D14F8">
        <w:t>olumns will contain the station’s name, while the row will contain the train lines.</w:t>
      </w:r>
    </w:p>
    <w:p w14:paraId="650DDBC5" w14:textId="739C4BEB" w:rsidR="00AC486A" w:rsidRDefault="009A1EE8" w:rsidP="00B024F6">
      <w:pPr>
        <w:pStyle w:val="ListParagraph"/>
        <w:numPr>
          <w:ilvl w:val="0"/>
          <w:numId w:val="1"/>
        </w:numPr>
        <w:spacing w:line="480" w:lineRule="auto"/>
      </w:pPr>
      <w:r>
        <w:t xml:space="preserve">The “fastest route” will be defined as how to get from destination A to destination B with the least number of transfers required. </w:t>
      </w:r>
    </w:p>
    <w:p w14:paraId="3E0FA361" w14:textId="3638CDB7" w:rsidR="009A1EE8" w:rsidRDefault="009A1EE8" w:rsidP="00B024F6">
      <w:pPr>
        <w:pStyle w:val="ListParagraph"/>
        <w:numPr>
          <w:ilvl w:val="0"/>
          <w:numId w:val="1"/>
        </w:numPr>
        <w:spacing w:line="480" w:lineRule="auto"/>
      </w:pPr>
      <w:r>
        <w:t xml:space="preserve">We will model the transfer by having the user go to the closest station from their starting point, and transfer </w:t>
      </w:r>
      <w:r w:rsidR="003F79D7">
        <w:t xml:space="preserve">in a station with a train line that requires the least number of transfers. This affects our </w:t>
      </w:r>
      <w:r w:rsidR="00D32115">
        <w:t xml:space="preserve">fastest route since our goal is to have the least number of transfers required. </w:t>
      </w:r>
    </w:p>
    <w:p w14:paraId="0FE30E88" w14:textId="77777777" w:rsidR="005C1880" w:rsidRDefault="00D32115" w:rsidP="00B024F6">
      <w:pPr>
        <w:pStyle w:val="ListParagraph"/>
        <w:numPr>
          <w:ilvl w:val="0"/>
          <w:numId w:val="1"/>
        </w:numPr>
        <w:spacing w:line="480" w:lineRule="auto"/>
      </w:pPr>
      <w:r>
        <w:t xml:space="preserve">Our program will implement </w:t>
      </w:r>
      <w:r w:rsidR="00F64EF5">
        <w:t>Dijkstra’s algorithm to find the shortest route.</w:t>
      </w:r>
    </w:p>
    <w:p w14:paraId="6513E0DC" w14:textId="697CC0D7" w:rsidR="00D32115" w:rsidRDefault="005C1880" w:rsidP="00B024F6">
      <w:pPr>
        <w:pStyle w:val="ListParagraph"/>
        <w:numPr>
          <w:ilvl w:val="0"/>
          <w:numId w:val="1"/>
        </w:numPr>
        <w:spacing w:line="480" w:lineRule="auto"/>
      </w:pPr>
      <w:r>
        <w:t xml:space="preserve">We will be using a Hash Map </w:t>
      </w:r>
      <w:r w:rsidR="00B12B82">
        <w:t>for the</w:t>
      </w:r>
      <w:r>
        <w:t xml:space="preserve"> adjacency </w:t>
      </w:r>
      <w:r w:rsidR="009D1BC6">
        <w:t>matrix.</w:t>
      </w:r>
    </w:p>
    <w:p w14:paraId="51180068" w14:textId="2B956D62" w:rsidR="00D90C5C" w:rsidRDefault="00D90C5C" w:rsidP="00B024F6">
      <w:pPr>
        <w:pStyle w:val="ListParagraph"/>
        <w:numPr>
          <w:ilvl w:val="0"/>
          <w:numId w:val="1"/>
        </w:numPr>
        <w:spacing w:line="480" w:lineRule="auto"/>
      </w:pPr>
      <w:r>
        <w:t xml:space="preserve">The program will print to the user the number of trains or trains they need to take to </w:t>
      </w:r>
      <w:r w:rsidR="00DF7EF1">
        <w:t>reach</w:t>
      </w:r>
      <w:r>
        <w:t xml:space="preserve"> their destination from their starting station. </w:t>
      </w:r>
    </w:p>
    <w:p w14:paraId="658E0E40" w14:textId="55D80139" w:rsidR="00DF7EF1" w:rsidRDefault="00DF7EF1" w:rsidP="00DF7EF1">
      <w:pPr>
        <w:pStyle w:val="ListParagraph"/>
        <w:spacing w:line="480" w:lineRule="auto"/>
        <w:rPr>
          <w:u w:val="single"/>
        </w:rPr>
      </w:pPr>
      <w:r w:rsidRPr="00DF7EF1">
        <w:rPr>
          <w:u w:val="single"/>
        </w:rPr>
        <w:t>Changes made during coding</w:t>
      </w:r>
      <w:r>
        <w:rPr>
          <w:u w:val="single"/>
        </w:rPr>
        <w:t>:</w:t>
      </w:r>
    </w:p>
    <w:p w14:paraId="3F03534A" w14:textId="07183597" w:rsidR="00DF7EF1" w:rsidRPr="00DF7EF1" w:rsidRDefault="00DF7EF1" w:rsidP="00DF7EF1">
      <w:pPr>
        <w:pStyle w:val="ListParagraph"/>
        <w:numPr>
          <w:ilvl w:val="0"/>
          <w:numId w:val="1"/>
        </w:numPr>
        <w:spacing w:line="480" w:lineRule="auto"/>
        <w:rPr>
          <w:u w:val="single"/>
        </w:rPr>
      </w:pPr>
      <w:r>
        <w:t xml:space="preserve">Instead of using an adjacency matrix to represent the tree of the subway station and subway lines we chose to use an adjacency list. </w:t>
      </w:r>
    </w:p>
    <w:p w14:paraId="01D600A5" w14:textId="2F1D0671" w:rsidR="00DF7EF1" w:rsidRPr="0034486B" w:rsidRDefault="00DF7EF1" w:rsidP="00DF7EF1">
      <w:pPr>
        <w:pStyle w:val="ListParagraph"/>
        <w:numPr>
          <w:ilvl w:val="0"/>
          <w:numId w:val="1"/>
        </w:numPr>
        <w:spacing w:line="480" w:lineRule="auto"/>
        <w:rPr>
          <w:u w:val="single"/>
        </w:rPr>
      </w:pPr>
      <w:r>
        <w:t>Dij</w:t>
      </w:r>
      <w:r w:rsidR="0034486B">
        <w:t>kstra’s algorithm was also replaced by the Breadth first search algorithm to find a path amongst the two stations.</w:t>
      </w:r>
    </w:p>
    <w:p w14:paraId="7E2DC936" w14:textId="6B48454E" w:rsidR="00726219" w:rsidRPr="00553D76" w:rsidRDefault="0040189C" w:rsidP="00553D76">
      <w:pPr>
        <w:pStyle w:val="ListParagraph"/>
        <w:numPr>
          <w:ilvl w:val="0"/>
          <w:numId w:val="1"/>
        </w:numPr>
        <w:spacing w:line="480" w:lineRule="auto"/>
        <w:rPr>
          <w:u w:val="single"/>
        </w:rPr>
      </w:pPr>
      <w:r>
        <w:t>We got rid of</w:t>
      </w:r>
      <w:r w:rsidR="00726219">
        <w:t xml:space="preserve"> the program finding a path by</w:t>
      </w:r>
      <w:r>
        <w:t xml:space="preserve"> using the least number </w:t>
      </w:r>
      <w:r w:rsidR="00726219">
        <w:t xml:space="preserve">of transfers. </w:t>
      </w:r>
    </w:p>
    <w:p w14:paraId="39359D35" w14:textId="546B16A7" w:rsidR="00C02A40" w:rsidRDefault="00D90C5C" w:rsidP="00D90C5C">
      <w:pPr>
        <w:spacing w:line="480" w:lineRule="auto"/>
        <w:ind w:left="360"/>
      </w:pPr>
      <w:r>
        <w:rPr>
          <w:u w:val="single"/>
        </w:rPr>
        <w:t xml:space="preserve">Analyzing the </w:t>
      </w:r>
      <w:r w:rsidR="00040FE0">
        <w:rPr>
          <w:u w:val="single"/>
        </w:rPr>
        <w:t>program</w:t>
      </w:r>
      <w:r>
        <w:rPr>
          <w:u w:val="single"/>
        </w:rPr>
        <w:t>:</w:t>
      </w:r>
    </w:p>
    <w:p w14:paraId="0ACA25F7" w14:textId="4D76A2FE" w:rsidR="00D90C5C" w:rsidRDefault="00B05BCE" w:rsidP="003D31BF">
      <w:pPr>
        <w:spacing w:line="480" w:lineRule="auto"/>
      </w:pPr>
      <w:r>
        <w:t>SubwaySytem:</w:t>
      </w:r>
    </w:p>
    <w:p w14:paraId="503758F1" w14:textId="65C0C8AF" w:rsidR="003D31BF" w:rsidRDefault="00647C82" w:rsidP="003D31BF">
      <w:pPr>
        <w:pStyle w:val="ListParagraph"/>
        <w:numPr>
          <w:ilvl w:val="0"/>
          <w:numId w:val="1"/>
        </w:numPr>
        <w:spacing w:line="480" w:lineRule="auto"/>
      </w:pPr>
      <w:r>
        <w:lastRenderedPageBreak/>
        <w:t>This method reads the CSV file provided and creates a Hash Map which then stores the subway connections and stations</w:t>
      </w:r>
      <w:r w:rsidR="009F5943">
        <w:t xml:space="preserve">. </w:t>
      </w:r>
    </w:p>
    <w:p w14:paraId="7882EF60" w14:textId="0A8BE458" w:rsidR="00C54E5C" w:rsidRDefault="00F578B9" w:rsidP="003D31BF">
      <w:pPr>
        <w:pStyle w:val="ListParagraph"/>
        <w:numPr>
          <w:ilvl w:val="0"/>
          <w:numId w:val="1"/>
        </w:numPr>
        <w:spacing w:line="480" w:lineRule="auto"/>
      </w:pPr>
      <w:r>
        <w:t xml:space="preserve">The data taken from the CSV Files are, stationID, stationName, </w:t>
      </w:r>
      <w:r w:rsidR="005A33E4">
        <w:t>longitude, latitude, and the subway</w:t>
      </w:r>
      <w:r w:rsidR="00D01A46">
        <w:t>L</w:t>
      </w:r>
      <w:r w:rsidR="005A33E4">
        <w:t xml:space="preserve">ines in the stations. </w:t>
      </w:r>
    </w:p>
    <w:p w14:paraId="15FE1526" w14:textId="7C4FBC43" w:rsidR="004E79A0" w:rsidRDefault="009016C9" w:rsidP="003D31BF">
      <w:pPr>
        <w:pStyle w:val="ListParagraph"/>
        <w:numPr>
          <w:ilvl w:val="0"/>
          <w:numId w:val="1"/>
        </w:numPr>
        <w:spacing w:line="480" w:lineRule="auto"/>
      </w:pPr>
      <w:r>
        <w:t xml:space="preserve">A </w:t>
      </w:r>
      <w:r w:rsidR="004E79A0">
        <w:t>while loop</w:t>
      </w:r>
      <w:r>
        <w:t xml:space="preserve"> is</w:t>
      </w:r>
      <w:r w:rsidR="004E79A0">
        <w:t xml:space="preserve"> </w:t>
      </w:r>
      <w:r w:rsidR="0019347C">
        <w:t>used to read line by line of the CSV file and store the information in the Has</w:t>
      </w:r>
      <w:r>
        <w:t>h</w:t>
      </w:r>
      <w:r w:rsidR="0019347C">
        <w:t xml:space="preserve"> </w:t>
      </w:r>
      <w:r>
        <w:t xml:space="preserve">Map </w:t>
      </w:r>
      <w:r w:rsidR="0019347C">
        <w:t xml:space="preserve">subwayConnections </w:t>
      </w:r>
      <w:r>
        <w:t xml:space="preserve">of each subway station until there </w:t>
      </w:r>
      <w:r w:rsidR="002E6851">
        <w:t>are</w:t>
      </w:r>
      <w:r>
        <w:t xml:space="preserve"> no more </w:t>
      </w:r>
      <w:r w:rsidR="00901851">
        <w:t xml:space="preserve">lines to read. </w:t>
      </w:r>
    </w:p>
    <w:p w14:paraId="6B92D8D5" w14:textId="0C7F4E28" w:rsidR="00901851" w:rsidRDefault="00901851" w:rsidP="003D31BF">
      <w:pPr>
        <w:pStyle w:val="ListParagraph"/>
        <w:numPr>
          <w:ilvl w:val="0"/>
          <w:numId w:val="1"/>
        </w:numPr>
        <w:spacing w:line="480" w:lineRule="auto"/>
      </w:pPr>
      <w:r>
        <w:t>The subway lines</w:t>
      </w:r>
      <w:r w:rsidR="00091B97">
        <w:t xml:space="preserve"> of each station</w:t>
      </w:r>
      <w:r>
        <w:t xml:space="preserve"> </w:t>
      </w:r>
      <w:r w:rsidR="008C09F1">
        <w:t>are store</w:t>
      </w:r>
      <w:r w:rsidR="00091B97">
        <w:t>d</w:t>
      </w:r>
      <w:r w:rsidR="008C09F1">
        <w:t xml:space="preserve"> in the Hash Set</w:t>
      </w:r>
      <w:r w:rsidR="00091B97">
        <w:t>:</w:t>
      </w:r>
      <w:r w:rsidR="008C09F1">
        <w:t xml:space="preserve"> lines</w:t>
      </w:r>
      <w:r w:rsidR="00091B97">
        <w:t>.</w:t>
      </w:r>
      <w:r w:rsidR="00D05374">
        <w:t xml:space="preserve"> The for loop iterates over each subway</w:t>
      </w:r>
      <w:r w:rsidR="00AB7057">
        <w:t xml:space="preserve"> line in the subwayLines array and adds it to the lines Hash Set. </w:t>
      </w:r>
    </w:p>
    <w:p w14:paraId="4F49BBBF" w14:textId="3FFFFCB9" w:rsidR="00091B97" w:rsidRDefault="00F5279D" w:rsidP="003D31BF">
      <w:pPr>
        <w:pStyle w:val="ListParagraph"/>
        <w:numPr>
          <w:ilvl w:val="0"/>
          <w:numId w:val="1"/>
        </w:numPr>
        <w:spacing w:line="480" w:lineRule="auto"/>
      </w:pPr>
      <w:r>
        <w:t xml:space="preserve">The final for loop </w:t>
      </w:r>
      <w:r w:rsidR="00086203">
        <w:t xml:space="preserve">checks over each station in subwayConnections Hash Map and compres the subway lines </w:t>
      </w:r>
      <w:r w:rsidR="002741BF">
        <w:t>to every other station’s subway lines. If two stations share a common line it creates an edge</w:t>
      </w:r>
      <w:r w:rsidR="001177EE">
        <w:t xml:space="preserve"> and adds it to the adj</w:t>
      </w:r>
      <w:r w:rsidR="005D64EE">
        <w:t>a</w:t>
      </w:r>
      <w:r w:rsidR="001177EE">
        <w:t>cen</w:t>
      </w:r>
      <w:r w:rsidR="005D64EE">
        <w:t>c</w:t>
      </w:r>
      <w:r w:rsidR="001177EE">
        <w:t xml:space="preserve">yList HashMap. The </w:t>
      </w:r>
      <w:r w:rsidR="005D64EE">
        <w:t>method</w:t>
      </w:r>
      <w:r w:rsidR="001177EE">
        <w:t xml:space="preserve"> addStation is called to add </w:t>
      </w:r>
      <w:r w:rsidR="005D64EE">
        <w:t xml:space="preserve">the edge. </w:t>
      </w:r>
    </w:p>
    <w:p w14:paraId="6D952249" w14:textId="77777777" w:rsidR="005F7041" w:rsidRDefault="00B05BCE" w:rsidP="00B73150">
      <w:pPr>
        <w:spacing w:line="480" w:lineRule="auto"/>
      </w:pPr>
      <w:r>
        <w:t>addStation:</w:t>
      </w:r>
    </w:p>
    <w:p w14:paraId="457C85AE" w14:textId="0B76A484" w:rsidR="005448E0" w:rsidRDefault="00D956EF" w:rsidP="00D956EF">
      <w:pPr>
        <w:pStyle w:val="ListParagraph"/>
        <w:numPr>
          <w:ilvl w:val="0"/>
          <w:numId w:val="1"/>
        </w:numPr>
        <w:spacing w:line="480" w:lineRule="auto"/>
      </w:pPr>
      <w:r>
        <w:t xml:space="preserve">The purpose of this method is to add the </w:t>
      </w:r>
      <w:r w:rsidR="00EC35BC">
        <w:t xml:space="preserve">subway stations into a tree and link the stations with the common subway lines. The tree will be represented with an adjacency list. </w:t>
      </w:r>
    </w:p>
    <w:p w14:paraId="39D452BD" w14:textId="6CFC4E2D" w:rsidR="00EC35BC" w:rsidRDefault="000A7FA6" w:rsidP="00D956EF">
      <w:pPr>
        <w:pStyle w:val="ListParagraph"/>
        <w:numPr>
          <w:ilvl w:val="0"/>
          <w:numId w:val="1"/>
        </w:numPr>
        <w:spacing w:line="480" w:lineRule="auto"/>
      </w:pPr>
      <w:r>
        <w:t>Firstly,</w:t>
      </w:r>
      <w:r w:rsidR="00A7303F">
        <w:t xml:space="preserve"> the method checks to see</w:t>
      </w:r>
      <w:r w:rsidR="00652BD1">
        <w:t xml:space="preserve"> if stationNames has edges already or not </w:t>
      </w:r>
      <w:r w:rsidR="004F30EF">
        <w:t xml:space="preserve">by using the getOrDeafult method. </w:t>
      </w:r>
      <w:r w:rsidR="00B95328">
        <w:t xml:space="preserve">If the </w:t>
      </w:r>
      <w:r w:rsidR="00250864">
        <w:t xml:space="preserve">stationName doesn’t contain </w:t>
      </w:r>
      <w:r>
        <w:t>edges,</w:t>
      </w:r>
      <w:r w:rsidR="00250864">
        <w:t xml:space="preserve"> then </w:t>
      </w:r>
      <w:r>
        <w:t xml:space="preserve">an empty list is created to hold the info for edges. </w:t>
      </w:r>
    </w:p>
    <w:p w14:paraId="149FE10B" w14:textId="648F6DA4" w:rsidR="002C531F" w:rsidRDefault="002C531F" w:rsidP="00D956EF">
      <w:pPr>
        <w:pStyle w:val="ListParagraph"/>
        <w:numPr>
          <w:ilvl w:val="0"/>
          <w:numId w:val="1"/>
        </w:numPr>
        <w:spacing w:line="480" w:lineRule="auto"/>
      </w:pPr>
      <w:r>
        <w:t xml:space="preserve">Then a new </w:t>
      </w:r>
      <w:r w:rsidR="008D4DCD">
        <w:t xml:space="preserve">edge object is created for stationName, satationName2 and subwayLine </w:t>
      </w:r>
      <w:r w:rsidR="00B232C2">
        <w:t xml:space="preserve">as its parameters. </w:t>
      </w:r>
    </w:p>
    <w:p w14:paraId="34ECDB05" w14:textId="570638EE" w:rsidR="00B232C2" w:rsidRDefault="00004FA4" w:rsidP="00D956EF">
      <w:pPr>
        <w:pStyle w:val="ListParagraph"/>
        <w:numPr>
          <w:ilvl w:val="0"/>
          <w:numId w:val="1"/>
        </w:numPr>
        <w:spacing w:line="480" w:lineRule="auto"/>
      </w:pPr>
      <w:r>
        <w:t xml:space="preserve">Then the edges are stored </w:t>
      </w:r>
      <w:r w:rsidR="005755C9">
        <w:t>back in the ad</w:t>
      </w:r>
      <w:r w:rsidR="001F24C5">
        <w:t xml:space="preserve">jacencyList data structures using the “put” method. </w:t>
      </w:r>
    </w:p>
    <w:p w14:paraId="2B0049E3" w14:textId="367E989E" w:rsidR="00553D76" w:rsidRDefault="00553D76" w:rsidP="00D956EF">
      <w:pPr>
        <w:pStyle w:val="ListParagraph"/>
        <w:numPr>
          <w:ilvl w:val="0"/>
          <w:numId w:val="1"/>
        </w:numPr>
        <w:spacing w:line="480" w:lineRule="auto"/>
      </w:pPr>
      <w:r>
        <w:t xml:space="preserve">This method works together with the </w:t>
      </w:r>
      <w:proofErr w:type="spellStart"/>
      <w:r>
        <w:t>SubwaySystem</w:t>
      </w:r>
      <w:proofErr w:type="spellEnd"/>
      <w:r>
        <w:t xml:space="preserve"> method </w:t>
      </w:r>
      <w:proofErr w:type="gramStart"/>
      <w:r>
        <w:t>in order to</w:t>
      </w:r>
      <w:proofErr w:type="gramEnd"/>
      <w:r>
        <w:t xml:space="preserve"> create the graph of the stations from the CSV file.</w:t>
      </w:r>
    </w:p>
    <w:p w14:paraId="6145678B" w14:textId="13D45568" w:rsidR="005448E0" w:rsidRDefault="00180A1D" w:rsidP="005448E0">
      <w:pPr>
        <w:spacing w:line="480" w:lineRule="auto"/>
      </w:pPr>
      <w:r>
        <w:lastRenderedPageBreak/>
        <w:t>Bfs</w:t>
      </w:r>
      <w:r w:rsidR="00BE03E0">
        <w:t xml:space="preserve">: </w:t>
      </w:r>
    </w:p>
    <w:p w14:paraId="4BD7BFCC" w14:textId="685D1AA7" w:rsidR="00763816" w:rsidRDefault="00763816" w:rsidP="00D12B07">
      <w:pPr>
        <w:pStyle w:val="ListParagraph"/>
        <w:numPr>
          <w:ilvl w:val="0"/>
          <w:numId w:val="1"/>
        </w:numPr>
        <w:spacing w:line="480" w:lineRule="auto"/>
      </w:pPr>
      <w:r>
        <w:t xml:space="preserve">The purpose of this method is to use the Breadth First Search algorithm to find a path from starting station to the ending station. </w:t>
      </w:r>
    </w:p>
    <w:p w14:paraId="373A59FF" w14:textId="50B1B0C8" w:rsidR="00D12B07" w:rsidRDefault="00D12B07" w:rsidP="00D12B07">
      <w:pPr>
        <w:pStyle w:val="ListParagraph"/>
        <w:numPr>
          <w:ilvl w:val="0"/>
          <w:numId w:val="1"/>
        </w:numPr>
        <w:spacing w:line="480" w:lineRule="auto"/>
      </w:pPr>
      <w:r>
        <w:t>This method takes in the two parameters startStation and endStation</w:t>
      </w:r>
      <w:r w:rsidR="00A76E2E">
        <w:t xml:space="preserve">. </w:t>
      </w:r>
    </w:p>
    <w:p w14:paraId="14FF42F7" w14:textId="4E6663DB" w:rsidR="00A76E2E" w:rsidRDefault="00763816" w:rsidP="00D12B07">
      <w:pPr>
        <w:pStyle w:val="ListParagraph"/>
        <w:numPr>
          <w:ilvl w:val="0"/>
          <w:numId w:val="1"/>
        </w:numPr>
        <w:spacing w:line="480" w:lineRule="auto"/>
      </w:pPr>
      <w:r>
        <w:t>P</w:t>
      </w:r>
      <w:r w:rsidR="00854410">
        <w:t xml:space="preserve">rev is used to represent the previous stations </w:t>
      </w:r>
      <w:r w:rsidR="00F737B8">
        <w:t xml:space="preserve">in the path, subnwayLineAtPrevStation will be used to keep track </w:t>
      </w:r>
      <w:r w:rsidR="00170EE8">
        <w:t xml:space="preserve">of the line that is used to get to prev and visited keeps track of the visited stations. </w:t>
      </w:r>
    </w:p>
    <w:p w14:paraId="4D526FBF" w14:textId="15725352" w:rsidR="00170EE8" w:rsidRDefault="004D180B" w:rsidP="00D12B07">
      <w:pPr>
        <w:pStyle w:val="ListParagraph"/>
        <w:numPr>
          <w:ilvl w:val="0"/>
          <w:numId w:val="1"/>
        </w:numPr>
        <w:spacing w:line="480" w:lineRule="auto"/>
      </w:pPr>
      <w:r>
        <w:t>A queue</w:t>
      </w:r>
      <w:r w:rsidR="00FC4777">
        <w:t xml:space="preserve"> is initialized with the startStation </w:t>
      </w:r>
      <w:r w:rsidR="00B27106">
        <w:t xml:space="preserve">and </w:t>
      </w:r>
      <w:r w:rsidR="00552110">
        <w:t xml:space="preserve">an Array list with line </w:t>
      </w:r>
      <w:r w:rsidR="00B27106">
        <w:t xml:space="preserve">which </w:t>
      </w:r>
      <w:r w:rsidR="00552110">
        <w:t>are</w:t>
      </w:r>
      <w:r w:rsidR="00B27106">
        <w:t xml:space="preserve"> used to keep track of the subwaylines used to get from station to station. </w:t>
      </w:r>
    </w:p>
    <w:p w14:paraId="43729E5C" w14:textId="0C51E644" w:rsidR="00552110" w:rsidRDefault="00556F98" w:rsidP="00D12B07">
      <w:pPr>
        <w:pStyle w:val="ListParagraph"/>
        <w:numPr>
          <w:ilvl w:val="0"/>
          <w:numId w:val="1"/>
        </w:numPr>
        <w:spacing w:line="480" w:lineRule="auto"/>
      </w:pPr>
      <w:r>
        <w:t xml:space="preserve">The while loop searches for the path from </w:t>
      </w:r>
      <w:proofErr w:type="spellStart"/>
      <w:r>
        <w:t>startStation</w:t>
      </w:r>
      <w:proofErr w:type="spellEnd"/>
      <w:r>
        <w:t xml:space="preserve"> to endStation. The stations visited will be added to visited, </w:t>
      </w:r>
      <w:r w:rsidR="006A6152">
        <w:t>f</w:t>
      </w:r>
      <w:r w:rsidR="006A6152" w:rsidRPr="006A6152">
        <w:t xml:space="preserve">or each neighboring station that has not been visited, </w:t>
      </w:r>
      <w:r w:rsidR="00A23BA0">
        <w:t xml:space="preserve">it </w:t>
      </w:r>
      <w:r w:rsidR="006A6152" w:rsidRPr="006A6152">
        <w:t xml:space="preserve">adds the neighboring station to the queue and updates prev and </w:t>
      </w:r>
      <w:r w:rsidR="00A23BA0" w:rsidRPr="006A6152">
        <w:t xml:space="preserve">subwayLineAtPrevStation </w:t>
      </w:r>
      <w:r w:rsidR="00A23BA0">
        <w:t>to</w:t>
      </w:r>
      <w:r w:rsidR="006A6152" w:rsidRPr="006A6152">
        <w:t xml:space="preserve"> </w:t>
      </w:r>
      <w:r w:rsidR="00A23BA0">
        <w:t xml:space="preserve">contain </w:t>
      </w:r>
      <w:r w:rsidR="006A6152" w:rsidRPr="006A6152">
        <w:t>the current station as the previous station and the line used to get to the neighboring station.</w:t>
      </w:r>
    </w:p>
    <w:p w14:paraId="4009033E" w14:textId="31B1BBB8" w:rsidR="00A23BA0" w:rsidRDefault="00BC4828" w:rsidP="00D12B07">
      <w:pPr>
        <w:pStyle w:val="ListParagraph"/>
        <w:numPr>
          <w:ilvl w:val="0"/>
          <w:numId w:val="1"/>
        </w:numPr>
        <w:spacing w:line="480" w:lineRule="auto"/>
      </w:pPr>
      <w:r w:rsidRPr="00BC4828">
        <w:t xml:space="preserve">Once the path has been found, the method </w:t>
      </w:r>
      <w:r>
        <w:t>confirm</w:t>
      </w:r>
      <w:r w:rsidRPr="00BC4828">
        <w:t>s the path beginning at the endStation and following back to the prevs then back to the startStation. Each station is added to the beginning of the path list until the startStation is reached.</w:t>
      </w:r>
    </w:p>
    <w:p w14:paraId="5F38D4F0" w14:textId="3B2CF6F0" w:rsidR="00BC4828" w:rsidRDefault="00DA33BE" w:rsidP="00D12B07">
      <w:pPr>
        <w:pStyle w:val="ListParagraph"/>
        <w:numPr>
          <w:ilvl w:val="0"/>
          <w:numId w:val="1"/>
        </w:numPr>
        <w:spacing w:line="480" w:lineRule="auto"/>
      </w:pPr>
      <w:r w:rsidRPr="00DA33BE">
        <w:t>If a transfer is required between subway lines, it adds the transfer station(s) and the subway line(s) requires for the path.</w:t>
      </w:r>
    </w:p>
    <w:p w14:paraId="058FC5F3" w14:textId="77777777" w:rsidR="00726219" w:rsidRDefault="00726219" w:rsidP="00DA33BE">
      <w:pPr>
        <w:spacing w:line="480" w:lineRule="auto"/>
      </w:pPr>
    </w:p>
    <w:p w14:paraId="6D254C6D" w14:textId="4A64514D" w:rsidR="00DA33BE" w:rsidRDefault="00A94374" w:rsidP="00DA33BE">
      <w:pPr>
        <w:spacing w:line="480" w:lineRule="auto"/>
      </w:pPr>
      <w:r>
        <w:t>Overall,</w:t>
      </w:r>
      <w:r w:rsidR="009352E1">
        <w:t xml:space="preserve"> this program used Breadth </w:t>
      </w:r>
      <w:r w:rsidR="005F6D74">
        <w:t>F</w:t>
      </w:r>
      <w:r w:rsidR="009352E1">
        <w:t xml:space="preserve">irst </w:t>
      </w:r>
      <w:r w:rsidR="005F6D74">
        <w:t>S</w:t>
      </w:r>
      <w:r w:rsidR="009352E1">
        <w:t xml:space="preserve">earch </w:t>
      </w:r>
      <w:r w:rsidR="005F6D74">
        <w:t xml:space="preserve">algorithm </w:t>
      </w:r>
      <w:r w:rsidR="009352E1">
        <w:t xml:space="preserve">to find </w:t>
      </w:r>
      <w:r w:rsidR="005F6D74">
        <w:t xml:space="preserve">a </w:t>
      </w:r>
      <w:r w:rsidR="009352E1">
        <w:t>path between the</w:t>
      </w:r>
      <w:r w:rsidR="005F6D74">
        <w:t xml:space="preserve"> two</w:t>
      </w:r>
      <w:r w:rsidR="009352E1">
        <w:t xml:space="preserve"> stations. We also </w:t>
      </w:r>
      <w:r>
        <w:t xml:space="preserve">used </w:t>
      </w:r>
      <w:r w:rsidR="008C05FB">
        <w:t>an adjacency</w:t>
      </w:r>
      <w:r>
        <w:t xml:space="preserve"> list to </w:t>
      </w:r>
      <w:r w:rsidR="00FE6D6B">
        <w:t>represent</w:t>
      </w:r>
      <w:r>
        <w:t xml:space="preserve"> the tree of the subway stations and</w:t>
      </w:r>
      <w:r w:rsidR="005F6D74">
        <w:t xml:space="preserve"> subway</w:t>
      </w:r>
      <w:r>
        <w:t xml:space="preserve"> lines. </w:t>
      </w:r>
      <w:r w:rsidR="002E37C4">
        <w:t xml:space="preserve">The goal of the program </w:t>
      </w:r>
      <w:r w:rsidR="008C05FB">
        <w:t xml:space="preserve">is to </w:t>
      </w:r>
      <w:r w:rsidR="002E37C4">
        <w:t>find a path</w:t>
      </w:r>
      <w:r w:rsidR="008C05FB">
        <w:t xml:space="preserve"> from </w:t>
      </w:r>
      <w:r w:rsidR="001F24C5">
        <w:t>the start</w:t>
      </w:r>
      <w:r w:rsidR="008C05FB">
        <w:t xml:space="preserve"> station to end station.</w:t>
      </w:r>
      <w:r w:rsidR="002E37C4">
        <w:t xml:space="preserve"> </w:t>
      </w:r>
      <w:r w:rsidR="008C05FB">
        <w:t xml:space="preserve"> </w:t>
      </w:r>
      <w:r w:rsidR="00E605B2" w:rsidRPr="00E605B2">
        <w:t xml:space="preserve">If a transfer is required, the program adds the current station name and the subway line at the previous station to </w:t>
      </w:r>
      <w:r w:rsidR="005F6D74">
        <w:t>the</w:t>
      </w:r>
      <w:r w:rsidR="00E605B2" w:rsidRPr="00E605B2">
        <w:t xml:space="preserve"> </w:t>
      </w:r>
      <w:r w:rsidR="00DF7EF1">
        <w:t>HashSet “</w:t>
      </w:r>
      <w:r w:rsidR="00E605B2" w:rsidRPr="00E605B2">
        <w:t>line</w:t>
      </w:r>
      <w:r w:rsidR="00DF7EF1">
        <w:t>”</w:t>
      </w:r>
      <w:r w:rsidR="00E605B2" w:rsidRPr="00E605B2">
        <w:t xml:space="preserve">. It then </w:t>
      </w:r>
      <w:r w:rsidR="00E605B2" w:rsidRPr="00E605B2">
        <w:lastRenderedPageBreak/>
        <w:t>increments the index i by one to skip the next station, since it is a transfer station. This continues until the end station is reached.</w:t>
      </w:r>
      <w:r w:rsidR="00B2008D">
        <w:t xml:space="preserve"> The user should run the program and enter their starting station and end station for the program to execute.</w:t>
      </w:r>
    </w:p>
    <w:p w14:paraId="2C6AA58B" w14:textId="77777777" w:rsidR="002D456D" w:rsidRDefault="002D456D"/>
    <w:sectPr w:rsidR="002D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4610"/>
    <w:multiLevelType w:val="hybridMultilevel"/>
    <w:tmpl w:val="98687CF0"/>
    <w:lvl w:ilvl="0" w:tplc="019069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A5178"/>
    <w:multiLevelType w:val="hybridMultilevel"/>
    <w:tmpl w:val="6C36EE8C"/>
    <w:lvl w:ilvl="0" w:tplc="C50280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183752">
    <w:abstractNumId w:val="0"/>
  </w:num>
  <w:num w:numId="2" w16cid:durableId="313804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6A"/>
    <w:rsid w:val="00004FA4"/>
    <w:rsid w:val="00040FE0"/>
    <w:rsid w:val="00064476"/>
    <w:rsid w:val="00086203"/>
    <w:rsid w:val="00091B97"/>
    <w:rsid w:val="000A7FA6"/>
    <w:rsid w:val="000C2D55"/>
    <w:rsid w:val="000C796D"/>
    <w:rsid w:val="000E7048"/>
    <w:rsid w:val="000F5433"/>
    <w:rsid w:val="00106384"/>
    <w:rsid w:val="001177EE"/>
    <w:rsid w:val="00150549"/>
    <w:rsid w:val="001507FD"/>
    <w:rsid w:val="00170EE8"/>
    <w:rsid w:val="00180A1D"/>
    <w:rsid w:val="0019347C"/>
    <w:rsid w:val="00196AFA"/>
    <w:rsid w:val="001A75C7"/>
    <w:rsid w:val="001F24C5"/>
    <w:rsid w:val="002337A1"/>
    <w:rsid w:val="0023492B"/>
    <w:rsid w:val="00250864"/>
    <w:rsid w:val="002741BF"/>
    <w:rsid w:val="002C531F"/>
    <w:rsid w:val="002D456D"/>
    <w:rsid w:val="002E37C4"/>
    <w:rsid w:val="002E6851"/>
    <w:rsid w:val="0034486B"/>
    <w:rsid w:val="00374B4F"/>
    <w:rsid w:val="003D31BF"/>
    <w:rsid w:val="003E3C67"/>
    <w:rsid w:val="003F79D7"/>
    <w:rsid w:val="0040189C"/>
    <w:rsid w:val="004410BD"/>
    <w:rsid w:val="004636C6"/>
    <w:rsid w:val="004D180B"/>
    <w:rsid w:val="004E79A0"/>
    <w:rsid w:val="004F30EF"/>
    <w:rsid w:val="00540672"/>
    <w:rsid w:val="005448E0"/>
    <w:rsid w:val="00552110"/>
    <w:rsid w:val="00553D76"/>
    <w:rsid w:val="00556F98"/>
    <w:rsid w:val="00567CD9"/>
    <w:rsid w:val="005755C9"/>
    <w:rsid w:val="005970AC"/>
    <w:rsid w:val="005A33E4"/>
    <w:rsid w:val="005C1880"/>
    <w:rsid w:val="005D64EE"/>
    <w:rsid w:val="005F6D74"/>
    <w:rsid w:val="005F7041"/>
    <w:rsid w:val="006418E8"/>
    <w:rsid w:val="00647C82"/>
    <w:rsid w:val="00652BD1"/>
    <w:rsid w:val="006A2295"/>
    <w:rsid w:val="006A6152"/>
    <w:rsid w:val="006E1D06"/>
    <w:rsid w:val="006F468D"/>
    <w:rsid w:val="00726219"/>
    <w:rsid w:val="00744D57"/>
    <w:rsid w:val="00763816"/>
    <w:rsid w:val="00764F74"/>
    <w:rsid w:val="007D14F8"/>
    <w:rsid w:val="007E7387"/>
    <w:rsid w:val="008050D3"/>
    <w:rsid w:val="008460E3"/>
    <w:rsid w:val="00854410"/>
    <w:rsid w:val="008A626D"/>
    <w:rsid w:val="008C05FB"/>
    <w:rsid w:val="008C09F1"/>
    <w:rsid w:val="008C56EB"/>
    <w:rsid w:val="008D4DCD"/>
    <w:rsid w:val="008D5AC9"/>
    <w:rsid w:val="009016C9"/>
    <w:rsid w:val="00901851"/>
    <w:rsid w:val="009352E1"/>
    <w:rsid w:val="009A1EE8"/>
    <w:rsid w:val="009A6E39"/>
    <w:rsid w:val="009D1BC6"/>
    <w:rsid w:val="009D79B4"/>
    <w:rsid w:val="009F5943"/>
    <w:rsid w:val="00A16154"/>
    <w:rsid w:val="00A23BA0"/>
    <w:rsid w:val="00A24AEC"/>
    <w:rsid w:val="00A47363"/>
    <w:rsid w:val="00A53E3F"/>
    <w:rsid w:val="00A7303F"/>
    <w:rsid w:val="00A76E2E"/>
    <w:rsid w:val="00A94374"/>
    <w:rsid w:val="00AB7057"/>
    <w:rsid w:val="00AB7DE9"/>
    <w:rsid w:val="00AC486A"/>
    <w:rsid w:val="00AC5185"/>
    <w:rsid w:val="00AF640F"/>
    <w:rsid w:val="00B024F6"/>
    <w:rsid w:val="00B05BCE"/>
    <w:rsid w:val="00B12B82"/>
    <w:rsid w:val="00B2008D"/>
    <w:rsid w:val="00B21270"/>
    <w:rsid w:val="00B232C2"/>
    <w:rsid w:val="00B27106"/>
    <w:rsid w:val="00B63609"/>
    <w:rsid w:val="00B73150"/>
    <w:rsid w:val="00B95328"/>
    <w:rsid w:val="00BC4828"/>
    <w:rsid w:val="00BE03E0"/>
    <w:rsid w:val="00BF46A2"/>
    <w:rsid w:val="00C02A40"/>
    <w:rsid w:val="00C54E5C"/>
    <w:rsid w:val="00C571F4"/>
    <w:rsid w:val="00C7036A"/>
    <w:rsid w:val="00CF39FC"/>
    <w:rsid w:val="00D01A46"/>
    <w:rsid w:val="00D05374"/>
    <w:rsid w:val="00D12B07"/>
    <w:rsid w:val="00D20B64"/>
    <w:rsid w:val="00D30101"/>
    <w:rsid w:val="00D32115"/>
    <w:rsid w:val="00D37BF3"/>
    <w:rsid w:val="00D80467"/>
    <w:rsid w:val="00D9062D"/>
    <w:rsid w:val="00D90C5C"/>
    <w:rsid w:val="00D9546F"/>
    <w:rsid w:val="00D956EF"/>
    <w:rsid w:val="00DA33BE"/>
    <w:rsid w:val="00DF7EF1"/>
    <w:rsid w:val="00E534E5"/>
    <w:rsid w:val="00E605B2"/>
    <w:rsid w:val="00E83037"/>
    <w:rsid w:val="00E921D0"/>
    <w:rsid w:val="00EC35BC"/>
    <w:rsid w:val="00F5279D"/>
    <w:rsid w:val="00F578B9"/>
    <w:rsid w:val="00F64EF5"/>
    <w:rsid w:val="00F737B8"/>
    <w:rsid w:val="00F73D9E"/>
    <w:rsid w:val="00FA5F63"/>
    <w:rsid w:val="00FC4777"/>
    <w:rsid w:val="00FE6D6B"/>
    <w:rsid w:val="01EF1B58"/>
    <w:rsid w:val="2E841B79"/>
    <w:rsid w:val="4B8038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173E"/>
  <w15:chartTrackingRefBased/>
  <w15:docId w15:val="{BA16E56A-AB2A-41B7-BE1F-2DF60DD7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1BBE229B787A409C024C3716FCD73A" ma:contentTypeVersion="8" ma:contentTypeDescription="Create a new document." ma:contentTypeScope="" ma:versionID="c58cc30adf353a19cd0f68c40c17ad8b">
  <xsd:schema xmlns:xsd="http://www.w3.org/2001/XMLSchema" xmlns:xs="http://www.w3.org/2001/XMLSchema" xmlns:p="http://schemas.microsoft.com/office/2006/metadata/properties" xmlns:ns3="7f4e4fe3-6f20-4bd7-95d5-30198e6b7434" xmlns:ns4="80aebf86-4c15-4391-9f0b-f48dabacfebe" targetNamespace="http://schemas.microsoft.com/office/2006/metadata/properties" ma:root="true" ma:fieldsID="f30eb9df5c9730a7630c72f300202754" ns3:_="" ns4:_="">
    <xsd:import namespace="7f4e4fe3-6f20-4bd7-95d5-30198e6b7434"/>
    <xsd:import namespace="80aebf86-4c15-4391-9f0b-f48dabacfe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e4fe3-6f20-4bd7-95d5-30198e6b7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ebf86-4c15-4391-9f0b-f48dabacfe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f4e4fe3-6f20-4bd7-95d5-30198e6b7434" xsi:nil="true"/>
  </documentManagement>
</p:properties>
</file>

<file path=customXml/itemProps1.xml><?xml version="1.0" encoding="utf-8"?>
<ds:datastoreItem xmlns:ds="http://schemas.openxmlformats.org/officeDocument/2006/customXml" ds:itemID="{A3E72BA0-0965-4C89-A7EB-819AA56C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4e4fe3-6f20-4bd7-95d5-30198e6b7434"/>
    <ds:schemaRef ds:uri="80aebf86-4c15-4391-9f0b-f48dabacf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692510-9EE6-4ADA-8352-47DF827DF427}">
  <ds:schemaRefs>
    <ds:schemaRef ds:uri="http://schemas.microsoft.com/sharepoint/v3/contenttype/forms"/>
  </ds:schemaRefs>
</ds:datastoreItem>
</file>

<file path=customXml/itemProps3.xml><?xml version="1.0" encoding="utf-8"?>
<ds:datastoreItem xmlns:ds="http://schemas.openxmlformats.org/officeDocument/2006/customXml" ds:itemID="{BFC34188-D2AD-4054-9DA2-5792B8741A12}">
  <ds:schemaRefs>
    <ds:schemaRef ds:uri="http://schemas.microsoft.com/office/infopath/2007/PartnerControls"/>
    <ds:schemaRef ds:uri="http://purl.org/dc/dcmitype/"/>
    <ds:schemaRef ds:uri="7f4e4fe3-6f20-4bd7-95d5-30198e6b7434"/>
    <ds:schemaRef ds:uri="http://schemas.microsoft.com/office/2006/documentManagement/types"/>
    <ds:schemaRef ds:uri="http://purl.org/dc/elements/1.1/"/>
    <ds:schemaRef ds:uri="http://schemas.openxmlformats.org/package/2006/metadata/core-properties"/>
    <ds:schemaRef ds:uri="http://www.w3.org/XML/1998/namespace"/>
    <ds:schemaRef ds:uri="http://purl.org/dc/terms/"/>
    <ds:schemaRef ds:uri="80aebf86-4c15-4391-9f0b-f48dabacfeb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Shrestha</dc:creator>
  <cp:keywords/>
  <dc:description/>
  <cp:lastModifiedBy>Issa, Amer Ali</cp:lastModifiedBy>
  <cp:revision>2</cp:revision>
  <dcterms:created xsi:type="dcterms:W3CDTF">2023-04-17T00:26:00Z</dcterms:created>
  <dcterms:modified xsi:type="dcterms:W3CDTF">2023-04-17T00:26:00Z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0x010100201BBE229B787A409C024C3716FCD73A</vt:lpwstr>
  </property>
</Properties>
</file>