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0252" w14:textId="004EEAED" w:rsidR="00CB04E4" w:rsidRDefault="00E27275" w:rsidP="00E27275">
      <w:pPr>
        <w:jc w:val="center"/>
        <w:rPr>
          <w:b/>
          <w:bCs/>
          <w:sz w:val="36"/>
          <w:szCs w:val="36"/>
        </w:rPr>
      </w:pPr>
      <w:r w:rsidRPr="00E27275">
        <w:rPr>
          <w:b/>
          <w:bCs/>
          <w:sz w:val="36"/>
          <w:szCs w:val="36"/>
        </w:rPr>
        <w:t>LATIHAN DASAR PEMROGRAMAN</w:t>
      </w:r>
    </w:p>
    <w:p w14:paraId="38410854" w14:textId="39F7A761" w:rsidR="00E27275" w:rsidRDefault="00E27275" w:rsidP="00E272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Latihan 1 dan </w:t>
      </w:r>
      <w:r w:rsidR="001C2EEC">
        <w:rPr>
          <w:b/>
          <w:bCs/>
          <w:sz w:val="28"/>
          <w:szCs w:val="28"/>
        </w:rPr>
        <w:t>Latihan 2</w:t>
      </w:r>
    </w:p>
    <w:p w14:paraId="74EE03E7" w14:textId="77777777" w:rsidR="001C2EEC" w:rsidRDefault="001C2EEC" w:rsidP="00E27275">
      <w:pPr>
        <w:jc w:val="center"/>
        <w:rPr>
          <w:b/>
          <w:bCs/>
          <w:sz w:val="28"/>
          <w:szCs w:val="28"/>
        </w:rPr>
      </w:pPr>
    </w:p>
    <w:p w14:paraId="5139B463" w14:textId="65A3D1CF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>Nama: Khairunnisa Ramadani</w:t>
      </w:r>
    </w:p>
    <w:p w14:paraId="477318F8" w14:textId="71C6BC1E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 xml:space="preserve">Nim: </w:t>
      </w:r>
      <w:r w:rsidR="00410498" w:rsidRPr="00B03FDF">
        <w:rPr>
          <w:rFonts w:cs="Times New Roman"/>
          <w:b/>
          <w:bCs/>
          <w:sz w:val="32"/>
          <w:szCs w:val="32"/>
        </w:rPr>
        <w:t>264107020125</w:t>
      </w:r>
    </w:p>
    <w:p w14:paraId="58EDCF48" w14:textId="04CBFA02" w:rsidR="00410498" w:rsidRPr="00B03FDF" w:rsidRDefault="00410498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>Kelas: TI 1-C</w:t>
      </w:r>
    </w:p>
    <w:p w14:paraId="6CFDC097" w14:textId="77777777" w:rsidR="001C0E56" w:rsidRDefault="001C0E56" w:rsidP="001C2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2E9EB" w14:textId="2CC74C82" w:rsidR="00410498" w:rsidRDefault="00C60424" w:rsidP="001C2EEC">
      <w:pPr>
        <w:rPr>
          <w:rFonts w:asciiTheme="majorHAnsi" w:hAnsiTheme="majorHAnsi" w:cs="Times New Roman"/>
          <w:b/>
          <w:bCs/>
          <w:sz w:val="32"/>
          <w:szCs w:val="32"/>
        </w:rPr>
      </w:pPr>
      <w:r w:rsidRPr="00901930">
        <w:rPr>
          <w:rFonts w:asciiTheme="majorHAnsi" w:hAnsiTheme="majorHAnsi" w:cs="Times New Roman"/>
          <w:b/>
          <w:bCs/>
          <w:sz w:val="32"/>
          <w:szCs w:val="32"/>
        </w:rPr>
        <w:t xml:space="preserve">LATIHAN 1 </w:t>
      </w:r>
      <w:r w:rsidR="00901930" w:rsidRPr="00901930">
        <w:rPr>
          <w:rFonts w:asciiTheme="majorHAnsi" w:hAnsiTheme="majorHAnsi" w:cs="Times New Roman"/>
          <w:b/>
          <w:bCs/>
          <w:sz w:val="32"/>
          <w:szCs w:val="32"/>
        </w:rPr>
        <w:t>– PENGURUTAN ANGKA</w:t>
      </w:r>
    </w:p>
    <w:p w14:paraId="73F0B430" w14:textId="465B860B" w:rsidR="00901930" w:rsidRDefault="00901930" w:rsidP="001C2EEC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Data awal</w:t>
      </w:r>
      <w:r w:rsidR="00B03FDF">
        <w:rPr>
          <w:rFonts w:cs="Times New Roman"/>
          <w:sz w:val="32"/>
          <w:szCs w:val="32"/>
        </w:rPr>
        <w:t xml:space="preserve">: </w:t>
      </w:r>
      <w:r w:rsidR="00F36F31">
        <w:rPr>
          <w:rFonts w:cs="Times New Roman"/>
          <w:sz w:val="32"/>
          <w:szCs w:val="32"/>
        </w:rPr>
        <w:t>5, 3, 5</w:t>
      </w:r>
      <w:r w:rsidR="00022955">
        <w:rPr>
          <w:rFonts w:cs="Times New Roman"/>
          <w:sz w:val="32"/>
          <w:szCs w:val="32"/>
        </w:rPr>
        <w:t>, 6, 7, 4, 3, 6, 8, 4</w:t>
      </w:r>
    </w:p>
    <w:p w14:paraId="4B16B774" w14:textId="4AE7986C" w:rsidR="00603200" w:rsidRDefault="00603200" w:rsidP="001C2EEC">
      <w:pPr>
        <w:rPr>
          <w:rFonts w:cs="Times New Roman"/>
          <w:sz w:val="32"/>
          <w:szCs w:val="32"/>
        </w:rPr>
      </w:pPr>
      <w:r w:rsidRPr="00926E65">
        <w:rPr>
          <w:rFonts w:cs="Times New Roman"/>
          <w:sz w:val="32"/>
          <w:szCs w:val="32"/>
          <w:highlight w:val="yellow"/>
        </w:rPr>
        <w:t xml:space="preserve">Cara penyelesaiannya </w:t>
      </w:r>
      <w:r w:rsidR="0061123B" w:rsidRPr="00926E65">
        <w:rPr>
          <w:rFonts w:cs="Times New Roman"/>
          <w:sz w:val="32"/>
          <w:szCs w:val="32"/>
          <w:highlight w:val="yellow"/>
        </w:rPr>
        <w:t xml:space="preserve">yaitu </w:t>
      </w:r>
      <w:r w:rsidRPr="00926E65">
        <w:rPr>
          <w:rFonts w:cs="Times New Roman"/>
          <w:sz w:val="32"/>
          <w:szCs w:val="32"/>
          <w:highlight w:val="yellow"/>
        </w:rPr>
        <w:t>dengan cara mendorong angka yang lebih besar ke kanan setiap satu pass.</w:t>
      </w:r>
      <w:r>
        <w:rPr>
          <w:rFonts w:cs="Times New Roman"/>
          <w:sz w:val="32"/>
          <w:szCs w:val="32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1379" w14:paraId="5E4F4CE5" w14:textId="77777777" w:rsidTr="000A1FA9">
        <w:tc>
          <w:tcPr>
            <w:tcW w:w="4508" w:type="dxa"/>
            <w:shd w:val="clear" w:color="auto" w:fill="D9D9D9" w:themeFill="background1" w:themeFillShade="D9"/>
          </w:tcPr>
          <w:p w14:paraId="49DF06DA" w14:textId="7DF5D67D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Tahap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C16B5F6" w14:textId="0EE03F6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Hasil</w:t>
            </w:r>
          </w:p>
        </w:tc>
      </w:tr>
      <w:tr w:rsidR="008C1379" w14:paraId="6105E76F" w14:textId="77777777" w:rsidTr="008C1379">
        <w:tc>
          <w:tcPr>
            <w:tcW w:w="4508" w:type="dxa"/>
          </w:tcPr>
          <w:p w14:paraId="2345E5AE" w14:textId="75E9F94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Awal</w:t>
            </w:r>
          </w:p>
        </w:tc>
        <w:tc>
          <w:tcPr>
            <w:tcW w:w="4508" w:type="dxa"/>
          </w:tcPr>
          <w:p w14:paraId="4B88FAAF" w14:textId="251D3B2B" w:rsidR="008C1379" w:rsidRDefault="007203C0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5, 3, 5, 6, 7, 4, 3, 6, 8, 4</w:t>
            </w:r>
          </w:p>
        </w:tc>
      </w:tr>
      <w:tr w:rsidR="008C1379" w14:paraId="3DEFFC25" w14:textId="77777777" w:rsidTr="008C1379">
        <w:tc>
          <w:tcPr>
            <w:tcW w:w="4508" w:type="dxa"/>
          </w:tcPr>
          <w:p w14:paraId="3A8C81B0" w14:textId="410F480F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1</w:t>
            </w:r>
          </w:p>
        </w:tc>
        <w:tc>
          <w:tcPr>
            <w:tcW w:w="4508" w:type="dxa"/>
          </w:tcPr>
          <w:p w14:paraId="3B581A26" w14:textId="10EE0BEC" w:rsidR="008C1379" w:rsidRDefault="00CC33DE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3, 5, 5, 6, 4, 3, 6, 7, 4, 8</w:t>
            </w:r>
          </w:p>
        </w:tc>
      </w:tr>
      <w:tr w:rsidR="008C1379" w14:paraId="130ED3C5" w14:textId="77777777" w:rsidTr="008C1379">
        <w:tc>
          <w:tcPr>
            <w:tcW w:w="4508" w:type="dxa"/>
          </w:tcPr>
          <w:p w14:paraId="3AA8F733" w14:textId="6B63C67C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2</w:t>
            </w:r>
          </w:p>
        </w:tc>
        <w:tc>
          <w:tcPr>
            <w:tcW w:w="4508" w:type="dxa"/>
          </w:tcPr>
          <w:p w14:paraId="7F203E9C" w14:textId="19C5066F" w:rsidR="008C1379" w:rsidRDefault="00B51804" w:rsidP="001C2EEC">
            <w:pPr>
              <w:rPr>
                <w:rFonts w:cs="Times New Roman"/>
                <w:sz w:val="32"/>
                <w:szCs w:val="32"/>
              </w:rPr>
            </w:pPr>
            <w:r w:rsidRPr="00B51804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 w:rsidR="00CC33DE"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="005A2961">
              <w:rPr>
                <w:rFonts w:cs="Times New Roman"/>
                <w:sz w:val="32"/>
                <w:szCs w:val="32"/>
              </w:rPr>
              <w:t xml:space="preserve"> </w:t>
            </w:r>
            <w:r w:rsidRPr="00B51804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8</w:t>
            </w:r>
          </w:p>
        </w:tc>
      </w:tr>
      <w:tr w:rsidR="008C1379" w14:paraId="5B72DA45" w14:textId="77777777" w:rsidTr="008C1379">
        <w:trPr>
          <w:trHeight w:val="402"/>
        </w:trPr>
        <w:tc>
          <w:tcPr>
            <w:tcW w:w="4508" w:type="dxa"/>
          </w:tcPr>
          <w:p w14:paraId="3ADEF207" w14:textId="387D2D29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3</w:t>
            </w:r>
          </w:p>
        </w:tc>
        <w:tc>
          <w:tcPr>
            <w:tcW w:w="4508" w:type="dxa"/>
          </w:tcPr>
          <w:p w14:paraId="15F7B8A2" w14:textId="4339DAA6" w:rsidR="008C1379" w:rsidRDefault="00DD09AC" w:rsidP="00DD09AC">
            <w:pPr>
              <w:rPr>
                <w:rFonts w:cs="Times New Roman"/>
                <w:sz w:val="32"/>
                <w:szCs w:val="32"/>
              </w:rPr>
            </w:pP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 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8</w:t>
            </w:r>
          </w:p>
        </w:tc>
      </w:tr>
    </w:tbl>
    <w:p w14:paraId="3F6AB4FA" w14:textId="1E4EA384" w:rsidR="0061123B" w:rsidRDefault="00893509" w:rsidP="001C2EEC">
      <w:pPr>
        <w:rPr>
          <w:rFonts w:cs="Times New Roman"/>
          <w:b/>
          <w:bCs/>
          <w:sz w:val="32"/>
          <w:szCs w:val="32"/>
        </w:rPr>
      </w:pPr>
      <w:r w:rsidRPr="008B5814">
        <w:rPr>
          <w:rFonts w:cs="Times New Roman"/>
          <w:sz w:val="32"/>
          <w:szCs w:val="32"/>
        </w:rPr>
        <w:t xml:space="preserve">Jadi, hasil setelah 2 pass adalah </w:t>
      </w:r>
      <w:r w:rsidR="00F51ADE" w:rsidRPr="008B5814">
        <w:rPr>
          <w:rFonts w:cs="Times New Roman"/>
          <w:sz w:val="32"/>
          <w:szCs w:val="32"/>
        </w:rPr>
        <w:t xml:space="preserve"> </w:t>
      </w:r>
      <w:r w:rsidR="00F51ADE" w:rsidRPr="008B5814">
        <w:rPr>
          <w:rFonts w:cs="Times New Roman"/>
          <w:b/>
          <w:bCs/>
          <w:sz w:val="32"/>
          <w:szCs w:val="32"/>
        </w:rPr>
        <w:t xml:space="preserve">3, 5, 5, 4, 3, 6, 6, 4, 7, 8 </w:t>
      </w:r>
      <w:r w:rsidR="00F51ADE" w:rsidRPr="008B5814">
        <w:rPr>
          <w:rFonts w:cs="Times New Roman"/>
          <w:sz w:val="32"/>
          <w:szCs w:val="32"/>
        </w:rPr>
        <w:t xml:space="preserve">dan setelah </w:t>
      </w:r>
      <w:r w:rsidR="005F5188" w:rsidRPr="008B5814">
        <w:rPr>
          <w:rFonts w:cs="Times New Roman"/>
          <w:sz w:val="32"/>
          <w:szCs w:val="32"/>
        </w:rPr>
        <w:t xml:space="preserve">3 pass adalah </w:t>
      </w:r>
      <w:r w:rsidR="005F5188" w:rsidRPr="008B5814">
        <w:rPr>
          <w:rFonts w:cs="Times New Roman"/>
          <w:b/>
          <w:bCs/>
          <w:sz w:val="32"/>
          <w:szCs w:val="32"/>
        </w:rPr>
        <w:t>3, 5, 4, 3, 5, 6, 4, 6, 7, 8</w:t>
      </w:r>
    </w:p>
    <w:p w14:paraId="67F6EFD2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4F3ECE10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50CA1D84" w14:textId="77777777" w:rsidR="00B41172" w:rsidRDefault="00B41172" w:rsidP="001C2EEC">
      <w:pPr>
        <w:rPr>
          <w:rFonts w:cs="Times New Roman"/>
          <w:b/>
          <w:bCs/>
          <w:sz w:val="32"/>
          <w:szCs w:val="32"/>
        </w:rPr>
      </w:pPr>
    </w:p>
    <w:p w14:paraId="31AFE3FB" w14:textId="7C690C8C" w:rsidR="001C0E56" w:rsidRDefault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2EB87F5" w14:textId="77777777" w:rsidR="001C0E56" w:rsidRDefault="001C0E56" w:rsidP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LATIHAN 2 – ANTREAN LOKET</w:t>
      </w:r>
    </w:p>
    <w:p w14:paraId="15189CAB" w14:textId="23CFD068" w:rsidR="000A1FA9" w:rsidRPr="000A1FA9" w:rsidRDefault="001C0E56" w:rsidP="001C0E56">
      <w:pPr>
        <w:rPr>
          <w:rFonts w:cs="Times New Roman"/>
          <w:sz w:val="32"/>
          <w:szCs w:val="32"/>
        </w:rPr>
      </w:pPr>
      <w:r w:rsidRPr="00926E65">
        <w:rPr>
          <w:rFonts w:cs="Times New Roman"/>
          <w:sz w:val="32"/>
          <w:szCs w:val="32"/>
          <w:highlight w:val="yellow"/>
        </w:rPr>
        <w:t>Pada awalnya hanya loket 1 yang buka. Setiap menit datang 2 pelanggan. Pelayanan normal membutuhkan waktu 2 menit. Jika loket baru dibuka, pelanggan pertama membutuhkan waktu 3 menit karena ada waktu persiapan 1 menit. Berapa lama waktu yang dibutuhkan untuk melayani semua pelanggan tersebut?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1C6D" w14:paraId="2B00BBD9" w14:textId="77777777" w:rsidTr="000A1FA9">
        <w:tc>
          <w:tcPr>
            <w:tcW w:w="2254" w:type="dxa"/>
            <w:shd w:val="clear" w:color="auto" w:fill="D9D9D9" w:themeFill="background1" w:themeFillShade="D9"/>
          </w:tcPr>
          <w:p w14:paraId="40C53726" w14:textId="6BC7615D" w:rsidR="00601C6D" w:rsidRPr="00790D6F" w:rsidRDefault="00537022" w:rsidP="001C2EEC">
            <w:pPr>
              <w:rPr>
                <w:b/>
                <w:bCs/>
                <w:sz w:val="28"/>
                <w:szCs w:val="28"/>
              </w:rPr>
            </w:pPr>
            <w:r w:rsidRPr="00790D6F">
              <w:rPr>
                <w:b/>
                <w:bCs/>
                <w:sz w:val="28"/>
                <w:szCs w:val="28"/>
              </w:rPr>
              <w:t>Pelanggan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8E17196" w14:textId="16EE680D" w:rsidR="001D5018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r w:rsidRPr="00790D6F">
              <w:rPr>
                <w:b/>
                <w:bCs/>
                <w:sz w:val="28"/>
                <w:szCs w:val="28"/>
              </w:rPr>
              <w:t>Loket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BCF7DF5" w14:textId="322D59AF" w:rsidR="00601C6D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r w:rsidRPr="00790D6F">
              <w:rPr>
                <w:b/>
                <w:bCs/>
                <w:sz w:val="28"/>
                <w:szCs w:val="28"/>
              </w:rPr>
              <w:t>Mulai (</w:t>
            </w:r>
            <w:r w:rsidR="00790D6F" w:rsidRPr="00790D6F">
              <w:rPr>
                <w:b/>
                <w:bCs/>
                <w:sz w:val="28"/>
                <w:szCs w:val="28"/>
              </w:rPr>
              <w:t>menit)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1FDA26" w14:textId="0D0B3168" w:rsidR="00601C6D" w:rsidRPr="00790D6F" w:rsidRDefault="00790D6F" w:rsidP="001C2EEC">
            <w:pPr>
              <w:rPr>
                <w:b/>
                <w:bCs/>
                <w:sz w:val="28"/>
                <w:szCs w:val="28"/>
              </w:rPr>
            </w:pPr>
            <w:r w:rsidRPr="00790D6F">
              <w:rPr>
                <w:b/>
                <w:bCs/>
                <w:sz w:val="28"/>
                <w:szCs w:val="28"/>
              </w:rPr>
              <w:t>Selesai (menit)</w:t>
            </w:r>
          </w:p>
        </w:tc>
      </w:tr>
      <w:tr w:rsidR="00601C6D" w14:paraId="39E06D14" w14:textId="77777777" w:rsidTr="00601C6D">
        <w:tc>
          <w:tcPr>
            <w:tcW w:w="2254" w:type="dxa"/>
          </w:tcPr>
          <w:p w14:paraId="563337B7" w14:textId="0C99F0BF" w:rsidR="00601C6D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5ED570D" w14:textId="0705D879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D3152F4" w14:textId="46A9203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6848548C" w14:textId="24EF80C1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</w:tr>
      <w:tr w:rsidR="00601C6D" w14:paraId="4AC90729" w14:textId="77777777" w:rsidTr="00601C6D">
        <w:tc>
          <w:tcPr>
            <w:tcW w:w="2254" w:type="dxa"/>
          </w:tcPr>
          <w:p w14:paraId="71C57985" w14:textId="0A7DEC5F" w:rsidR="00790D6F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FD3DAAD" w14:textId="064E3E14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D790653" w14:textId="6146FA16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6F47212" w14:textId="132B26A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</w:tr>
      <w:tr w:rsidR="00601C6D" w14:paraId="1EBFD3DA" w14:textId="77777777" w:rsidTr="00601C6D">
        <w:tc>
          <w:tcPr>
            <w:tcW w:w="2254" w:type="dxa"/>
          </w:tcPr>
          <w:p w14:paraId="1D249BF2" w14:textId="3305B7F3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207F438B" w14:textId="02B02783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D4F00EA" w14:textId="7AF4F8B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AE2ED8B" w14:textId="7975E95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</w:tr>
      <w:tr w:rsidR="00601C6D" w14:paraId="45B5FBBC" w14:textId="77777777" w:rsidTr="00601C6D">
        <w:tc>
          <w:tcPr>
            <w:tcW w:w="2254" w:type="dxa"/>
          </w:tcPr>
          <w:p w14:paraId="402F0A77" w14:textId="7D6EC40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7B160E1" w14:textId="5B2787E6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ADE75ED" w14:textId="22F6F68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635EC4EF" w14:textId="3B86B728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  <w:tr w:rsidR="00601C6D" w14:paraId="2112A1DA" w14:textId="77777777" w:rsidTr="00601C6D">
        <w:tc>
          <w:tcPr>
            <w:tcW w:w="2254" w:type="dxa"/>
          </w:tcPr>
          <w:p w14:paraId="71873F40" w14:textId="1D646B0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6C925FED" w14:textId="16955A0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676F3AB" w14:textId="775B5AF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C6EC89A" w14:textId="75B0CE8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</w:tr>
      <w:tr w:rsidR="00601C6D" w14:paraId="017E5007" w14:textId="77777777" w:rsidTr="00601C6D">
        <w:tc>
          <w:tcPr>
            <w:tcW w:w="2254" w:type="dxa"/>
          </w:tcPr>
          <w:p w14:paraId="62D7DCDE" w14:textId="306B0E37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0E412517" w14:textId="7AAA648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438A12B" w14:textId="06BCFCF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B8BE934" w14:textId="1AF012E5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</w:tr>
      <w:tr w:rsidR="00601C6D" w14:paraId="3F28C88A" w14:textId="77777777" w:rsidTr="00601C6D">
        <w:tc>
          <w:tcPr>
            <w:tcW w:w="2254" w:type="dxa"/>
          </w:tcPr>
          <w:p w14:paraId="65D0D1BD" w14:textId="160D149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170B3E85" w14:textId="75DE6CA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56A20C0" w14:textId="1B4042F4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3773492" w14:textId="0711ACCB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</w:tr>
      <w:tr w:rsidR="00601C6D" w14:paraId="0D4C6EA9" w14:textId="77777777" w:rsidTr="00601C6D">
        <w:tc>
          <w:tcPr>
            <w:tcW w:w="2254" w:type="dxa"/>
          </w:tcPr>
          <w:p w14:paraId="1AA22795" w14:textId="0EDAEE8C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9D5439D" w14:textId="70FBEB28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58FB89F" w14:textId="0B55543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55AA9CC1" w14:textId="4C1E93C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</w:tr>
      <w:tr w:rsidR="00601C6D" w14:paraId="47152403" w14:textId="77777777" w:rsidTr="00601C6D">
        <w:tc>
          <w:tcPr>
            <w:tcW w:w="2254" w:type="dxa"/>
          </w:tcPr>
          <w:p w14:paraId="483DF501" w14:textId="7FFE2B9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0BECF644" w14:textId="0B79544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CB04C72" w14:textId="2C247E2D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2717EAB" w14:textId="79C18E7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</w:tr>
      <w:tr w:rsidR="00601C6D" w14:paraId="393557A5" w14:textId="77777777" w:rsidTr="00601C6D">
        <w:tc>
          <w:tcPr>
            <w:tcW w:w="2254" w:type="dxa"/>
          </w:tcPr>
          <w:p w14:paraId="11136248" w14:textId="080AB1D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FAE19CE" w14:textId="48A39757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4520CFC6" w14:textId="0F094E01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16CFB3E7" w14:textId="6131ADC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</w:tr>
      <w:tr w:rsidR="00601C6D" w14:paraId="66505971" w14:textId="77777777" w:rsidTr="00601C6D">
        <w:tc>
          <w:tcPr>
            <w:tcW w:w="2254" w:type="dxa"/>
          </w:tcPr>
          <w:p w14:paraId="4E702DA8" w14:textId="16669798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946245" w14:textId="46F1B321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78ABB8C" w14:textId="391F982E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49B277" w14:textId="5ECB9B69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13</w:t>
            </w:r>
          </w:p>
        </w:tc>
      </w:tr>
      <w:tr w:rsidR="00601C6D" w14:paraId="1D65D126" w14:textId="77777777" w:rsidTr="00601C6D">
        <w:tc>
          <w:tcPr>
            <w:tcW w:w="2254" w:type="dxa"/>
          </w:tcPr>
          <w:p w14:paraId="33843891" w14:textId="3B561AF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  <w:tc>
          <w:tcPr>
            <w:tcW w:w="2254" w:type="dxa"/>
          </w:tcPr>
          <w:p w14:paraId="727AD775" w14:textId="4171E09D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DA899F7" w14:textId="0C1DE6D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827794F" w14:textId="4415F0E6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</w:tbl>
    <w:p w14:paraId="2E1CC36F" w14:textId="77777777" w:rsidR="00F8064C" w:rsidRDefault="00D06A76" w:rsidP="001C2EEC">
      <w:pPr>
        <w:rPr>
          <w:sz w:val="32"/>
          <w:szCs w:val="32"/>
        </w:rPr>
      </w:pPr>
      <w:r w:rsidRPr="00F8064C">
        <w:rPr>
          <w:sz w:val="32"/>
          <w:szCs w:val="32"/>
        </w:rPr>
        <w:t xml:space="preserve">Pelanggan terakhir yang selesai dilayani adalah </w:t>
      </w:r>
      <w:r w:rsidR="00BE1EED" w:rsidRPr="00F8064C">
        <w:rPr>
          <w:sz w:val="32"/>
          <w:szCs w:val="32"/>
        </w:rPr>
        <w:t>p</w:t>
      </w:r>
      <w:r w:rsidRPr="00F8064C">
        <w:rPr>
          <w:sz w:val="32"/>
          <w:szCs w:val="32"/>
        </w:rPr>
        <w:t xml:space="preserve">elanggan 11 di Loket 2, selesai pada menit ke-13.  </w:t>
      </w:r>
      <w:r w:rsidR="00BE1EED" w:rsidRPr="00F8064C">
        <w:rPr>
          <w:sz w:val="32"/>
          <w:szCs w:val="32"/>
        </w:rPr>
        <w:t xml:space="preserve">Jadi, </w:t>
      </w:r>
      <w:r w:rsidRPr="00F8064C">
        <w:rPr>
          <w:sz w:val="32"/>
          <w:szCs w:val="32"/>
        </w:rPr>
        <w:t xml:space="preserve">total waktu untuk melayani </w:t>
      </w:r>
      <w:r w:rsidR="00BE1EED" w:rsidRPr="00F8064C">
        <w:rPr>
          <w:sz w:val="32"/>
          <w:szCs w:val="32"/>
        </w:rPr>
        <w:t xml:space="preserve">semua </w:t>
      </w:r>
      <w:r w:rsidRPr="00F8064C">
        <w:rPr>
          <w:sz w:val="32"/>
          <w:szCs w:val="32"/>
        </w:rPr>
        <w:t>pelanggan adalah 13 menit.</w:t>
      </w:r>
    </w:p>
    <w:p w14:paraId="65135D34" w14:textId="068B6E8D" w:rsidR="00410498" w:rsidRPr="00F8064C" w:rsidRDefault="00EA78EF" w:rsidP="001C2EEC">
      <w:pPr>
        <w:rPr>
          <w:sz w:val="32"/>
          <w:szCs w:val="32"/>
        </w:rPr>
      </w:pPr>
      <w:r w:rsidRPr="00F8064C">
        <w:rPr>
          <w:sz w:val="32"/>
          <w:szCs w:val="32"/>
        </w:rPr>
        <w:t xml:space="preserve"> </w:t>
      </w:r>
      <w:r w:rsidRPr="00F8064C">
        <w:rPr>
          <w:b/>
          <w:bCs/>
          <w:sz w:val="32"/>
          <w:szCs w:val="32"/>
        </w:rPr>
        <w:t>JAWABAN: C (13 MENIT)</w:t>
      </w:r>
      <w:r w:rsidR="000A1FA9" w:rsidRPr="00F8064C">
        <w:rPr>
          <w:b/>
          <w:bCs/>
          <w:sz w:val="32"/>
          <w:szCs w:val="32"/>
        </w:rPr>
        <w:t xml:space="preserve">  </w:t>
      </w:r>
    </w:p>
    <w:sectPr w:rsidR="00410498" w:rsidRPr="00F80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B3"/>
    <w:rsid w:val="00022955"/>
    <w:rsid w:val="000A1FA9"/>
    <w:rsid w:val="000F783E"/>
    <w:rsid w:val="00124D97"/>
    <w:rsid w:val="001C0E56"/>
    <w:rsid w:val="001C2EEC"/>
    <w:rsid w:val="001D5018"/>
    <w:rsid w:val="0023400B"/>
    <w:rsid w:val="00323834"/>
    <w:rsid w:val="004072AC"/>
    <w:rsid w:val="00410498"/>
    <w:rsid w:val="00537022"/>
    <w:rsid w:val="005A2961"/>
    <w:rsid w:val="005F5188"/>
    <w:rsid w:val="00601C6D"/>
    <w:rsid w:val="00603200"/>
    <w:rsid w:val="0061123B"/>
    <w:rsid w:val="0067110A"/>
    <w:rsid w:val="007203C0"/>
    <w:rsid w:val="00790D6F"/>
    <w:rsid w:val="007A4CA0"/>
    <w:rsid w:val="00893509"/>
    <w:rsid w:val="008B5814"/>
    <w:rsid w:val="008C1379"/>
    <w:rsid w:val="00901930"/>
    <w:rsid w:val="00926E65"/>
    <w:rsid w:val="00A21038"/>
    <w:rsid w:val="00B03FDF"/>
    <w:rsid w:val="00B41172"/>
    <w:rsid w:val="00B51804"/>
    <w:rsid w:val="00B54E07"/>
    <w:rsid w:val="00BE1EED"/>
    <w:rsid w:val="00C60424"/>
    <w:rsid w:val="00CB04E4"/>
    <w:rsid w:val="00CC33DE"/>
    <w:rsid w:val="00D06A76"/>
    <w:rsid w:val="00D11D32"/>
    <w:rsid w:val="00DD09AC"/>
    <w:rsid w:val="00E27275"/>
    <w:rsid w:val="00E43ACC"/>
    <w:rsid w:val="00EA78EF"/>
    <w:rsid w:val="00EB23D2"/>
    <w:rsid w:val="00F36F31"/>
    <w:rsid w:val="00F51ADE"/>
    <w:rsid w:val="00F7155D"/>
    <w:rsid w:val="00F8064C"/>
    <w:rsid w:val="00FA0DB3"/>
    <w:rsid w:val="00FF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1911"/>
  <w15:chartTrackingRefBased/>
  <w15:docId w15:val="{50CF5250-C1C7-4C8A-91D8-9E56B773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A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A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A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A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A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A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A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A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A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A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A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A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A0DB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A0DB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A0DB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A0DB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A0DB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A0DB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A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A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A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A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A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A0DB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A0DB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A0DB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A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A0DB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A0DB3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7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43</cp:revision>
  <dcterms:created xsi:type="dcterms:W3CDTF">2026-08-29T03:41:00Z</dcterms:created>
  <dcterms:modified xsi:type="dcterms:W3CDTF">2026-08-30T01:28:00Z</dcterms:modified>
</cp:coreProperties>
</file>