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9E" w:rsidRDefault="00DD4885">
      <w:r>
        <w:t>ЭТО РЕЗЮМЕ ДЛЯ КУРСОВОЙ РАБОТЫ ПО РКСП</w:t>
      </w:r>
      <w:bookmarkStart w:id="0" w:name="_GoBack"/>
      <w:bookmarkEnd w:id="0"/>
    </w:p>
    <w:sectPr w:rsidR="0057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75"/>
    <w:rsid w:val="001620E6"/>
    <w:rsid w:val="00327775"/>
    <w:rsid w:val="00BF3A4A"/>
    <w:rsid w:val="00D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8FC1"/>
  <w15:chartTrackingRefBased/>
  <w15:docId w15:val="{104BFB1C-C285-43D4-81EE-948DA56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Amerkhanov</dc:creator>
  <cp:keywords/>
  <dc:description/>
  <cp:lastModifiedBy>Rashid Amerkhanov</cp:lastModifiedBy>
  <cp:revision>3</cp:revision>
  <dcterms:created xsi:type="dcterms:W3CDTF">2024-06-04T12:53:00Z</dcterms:created>
  <dcterms:modified xsi:type="dcterms:W3CDTF">2024-06-04T12:53:00Z</dcterms:modified>
</cp:coreProperties>
</file>