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40D4" w14:textId="7FB33DE1" w:rsidR="00D677D8" w:rsidRPr="00D677D8" w:rsidRDefault="00D677D8" w:rsidP="00D677D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Times New Roman"/>
          <w:b/>
          <w:bCs/>
          <w:smallCaps/>
          <w:color w:val="000000"/>
          <w:sz w:val="48"/>
          <w:szCs w:val="48"/>
        </w:rPr>
        <w:t>Amer Kulovic</w:t>
      </w:r>
    </w:p>
    <w:p w14:paraId="29D0CFE3" w14:textId="77777777" w:rsidR="00CB4C83" w:rsidRPr="00D677D8" w:rsidRDefault="00D677D8" w:rsidP="00CB4C83">
      <w:pPr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>Phone:</w:t>
      </w:r>
      <w:r w:rsidRPr="00D677D8"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 xml:space="preserve">773-600-1897 </w:t>
      </w:r>
      <w:r w:rsidRPr="00D677D8">
        <w:rPr>
          <w:rFonts w:ascii="Arial" w:eastAsia="Times New Roman" w:hAnsi="Arial" w:cs="Times New Roman"/>
          <w:color w:val="1F497D"/>
          <w:sz w:val="22"/>
          <w:szCs w:val="22"/>
        </w:rPr>
        <w:t xml:space="preserve">| </w:t>
      </w:r>
      <w:r w:rsidRPr="00D677D8">
        <w:rPr>
          <w:rFonts w:ascii="Arial" w:eastAsia="Times New Roman" w:hAnsi="Arial" w:cs="Times New Roman"/>
          <w:color w:val="000000"/>
          <w:sz w:val="22"/>
          <w:szCs w:val="22"/>
        </w:rPr>
        <w:t xml:space="preserve">Email: </w:t>
      </w:r>
      <w:hyperlink r:id="rId6" w:history="1">
        <w:r w:rsidR="00CB4C83" w:rsidRPr="00CB4C83">
          <w:rPr>
            <w:rStyle w:val="Hyperlink"/>
            <w:rFonts w:ascii="Arial" w:eastAsia="Times New Roman" w:hAnsi="Arial" w:cs="Times New Roman"/>
            <w:color w:val="auto"/>
            <w:sz w:val="22"/>
            <w:szCs w:val="22"/>
          </w:rPr>
          <w:t>amer.kulovic@yahoo.com</w:t>
        </w:r>
      </w:hyperlink>
      <w:r w:rsidR="00CB4C83"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 xml:space="preserve"> | </w:t>
      </w:r>
      <w:r w:rsidR="00CB4C83" w:rsidRPr="00D677D8">
        <w:rPr>
          <w:rFonts w:ascii="Arial" w:eastAsia="Times New Roman" w:hAnsi="Arial" w:cs="Times New Roman"/>
          <w:color w:val="000000"/>
          <w:sz w:val="22"/>
          <w:szCs w:val="22"/>
        </w:rPr>
        <w:t>C</w:t>
      </w:r>
      <w:r w:rsidR="00CB4C83">
        <w:rPr>
          <w:rFonts w:ascii="Arial" w:eastAsia="Times New Roman" w:hAnsi="Arial" w:cs="Times New Roman"/>
          <w:color w:val="000000"/>
          <w:sz w:val="22"/>
          <w:szCs w:val="22"/>
        </w:rPr>
        <w:t>hicago</w:t>
      </w:r>
      <w:r w:rsidR="00CB4C83" w:rsidRPr="00D677D8">
        <w:rPr>
          <w:rFonts w:ascii="Arial" w:eastAsia="Times New Roman" w:hAnsi="Arial" w:cs="Times New Roman"/>
          <w:color w:val="000000"/>
          <w:sz w:val="22"/>
          <w:szCs w:val="22"/>
        </w:rPr>
        <w:t xml:space="preserve">, </w:t>
      </w:r>
      <w:r w:rsidR="00CB4C83">
        <w:rPr>
          <w:rFonts w:ascii="Arial" w:eastAsia="Times New Roman" w:hAnsi="Arial" w:cs="Times New Roman"/>
          <w:color w:val="000000"/>
          <w:sz w:val="22"/>
          <w:szCs w:val="22"/>
        </w:rPr>
        <w:t>Illinois</w:t>
      </w:r>
      <w:r w:rsidR="00CB4C83" w:rsidRPr="00D677D8">
        <w:rPr>
          <w:rFonts w:ascii="Arial" w:eastAsia="Times New Roman" w:hAnsi="Arial" w:cs="Times New Roman"/>
          <w:color w:val="000000"/>
          <w:sz w:val="22"/>
          <w:szCs w:val="22"/>
        </w:rPr>
        <w:t> </w:t>
      </w:r>
    </w:p>
    <w:p w14:paraId="7F1A0D39" w14:textId="15B3E049" w:rsidR="00D677D8" w:rsidRPr="005F0530" w:rsidRDefault="00000000" w:rsidP="005F0530">
      <w:pPr>
        <w:jc w:val="center"/>
        <w:rPr>
          <w:rFonts w:ascii="Arial" w:eastAsia="Times New Roman" w:hAnsi="Arial" w:cs="Times New Roman"/>
          <w:color w:val="4A86E8"/>
          <w:sz w:val="22"/>
          <w:szCs w:val="22"/>
        </w:rPr>
      </w:pPr>
      <w:hyperlink r:id="rId7" w:history="1">
        <w:r w:rsidR="00D677D8" w:rsidRPr="005F0530">
          <w:rPr>
            <w:rStyle w:val="Hyperlink"/>
            <w:rFonts w:ascii="Arial" w:eastAsia="Times New Roman" w:hAnsi="Arial" w:cs="Times New Roman"/>
            <w:sz w:val="22"/>
            <w:szCs w:val="22"/>
          </w:rPr>
          <w:t>LinkedIn</w:t>
        </w:r>
      </w:hyperlink>
      <w:r w:rsidR="00D677D8">
        <w:rPr>
          <w:rFonts w:ascii="Arial" w:eastAsia="Times New Roman" w:hAnsi="Arial" w:cs="Times New Roman"/>
          <w:color w:val="4A86E8"/>
          <w:sz w:val="22"/>
          <w:szCs w:val="22"/>
        </w:rPr>
        <w:t xml:space="preserve"> </w:t>
      </w:r>
      <w:r w:rsidR="00D677D8" w:rsidRPr="00D677D8">
        <w:rPr>
          <w:rFonts w:ascii="Arial" w:eastAsia="Times New Roman" w:hAnsi="Arial" w:cs="Times New Roman"/>
          <w:color w:val="4A86E8"/>
          <w:sz w:val="22"/>
          <w:szCs w:val="22"/>
        </w:rPr>
        <w:t xml:space="preserve">| </w:t>
      </w:r>
      <w:hyperlink r:id="rId8" w:history="1">
        <w:r w:rsidR="00D677D8" w:rsidRPr="005F0530">
          <w:rPr>
            <w:rStyle w:val="Hyperlink"/>
            <w:rFonts w:ascii="Arial" w:eastAsia="Times New Roman" w:hAnsi="Arial" w:cs="Times New Roman"/>
            <w:sz w:val="22"/>
            <w:szCs w:val="22"/>
          </w:rPr>
          <w:t>GitHub</w:t>
        </w:r>
      </w:hyperlink>
      <w:r w:rsidR="005F0530">
        <w:rPr>
          <w:rFonts w:ascii="Arial" w:eastAsia="Times New Roman" w:hAnsi="Arial" w:cs="Times New Roman"/>
          <w:color w:val="000000"/>
          <w:sz w:val="22"/>
          <w:szCs w:val="22"/>
        </w:rPr>
        <w:t xml:space="preserve"> | </w:t>
      </w:r>
      <w:hyperlink r:id="rId9" w:history="1">
        <w:r w:rsidR="005F0530" w:rsidRPr="005F0530">
          <w:rPr>
            <w:rStyle w:val="Hyperlink"/>
            <w:rFonts w:ascii="Arial" w:eastAsia="Times New Roman" w:hAnsi="Arial" w:cs="Times New Roman"/>
            <w:sz w:val="22"/>
            <w:szCs w:val="22"/>
          </w:rPr>
          <w:t>Portfolio</w:t>
        </w:r>
      </w:hyperlink>
    </w:p>
    <w:p w14:paraId="5C13AFD7" w14:textId="77777777" w:rsidR="00D677D8" w:rsidRPr="00D677D8" w:rsidRDefault="00D677D8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Times New Roman"/>
          <w:b/>
          <w:bCs/>
          <w:smallCaps/>
          <w:color w:val="000000"/>
        </w:rPr>
        <w:t>Summary</w:t>
      </w:r>
    </w:p>
    <w:p w14:paraId="10D584D2" w14:textId="404F3865" w:rsidR="00D677D8" w:rsidRPr="00CB4C83" w:rsidRDefault="002C3A4F" w:rsidP="00CB4C83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With</w:t>
      </w:r>
      <w:r w:rsidR="00D677D8"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a background in Business and life-long dedication to learning. Effective at combining creativity and problem solving to develop user-friendly applications. Known as a hard worker who loves to learn more and take on difficult tasks.</w:t>
      </w:r>
    </w:p>
    <w:p w14:paraId="5E1AFA99" w14:textId="77777777" w:rsidR="00D677D8" w:rsidRPr="00D677D8" w:rsidRDefault="00D677D8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116F5A87" w14:textId="3ED7B011" w:rsidR="00D677D8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Languages: HTML5, CSS/CSS3, JavaScript, SQL (MySQL, NoSQL)</w:t>
      </w:r>
      <w:r w:rsidR="005722F1"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14:paraId="7714C8C7" w14:textId="302FCADC" w:rsidR="005F0530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Libraries: React, Vue</w:t>
      </w:r>
    </w:p>
    <w:p w14:paraId="5006A9EE" w14:textId="348624A0" w:rsidR="005F0530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Frameworks: Next.js, Node.js, Express, and Mongoose</w:t>
      </w:r>
    </w:p>
    <w:p w14:paraId="1937EBA3" w14:textId="397FD2AF" w:rsidR="005F0530" w:rsidRPr="00CB4C83" w:rsidRDefault="005F0530" w:rsidP="00D677D8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Software: VSCode, GitHub, GitLab, Figma, Microsoft Excel, and Microsoft Office</w:t>
      </w:r>
    </w:p>
    <w:p w14:paraId="688F5A5A" w14:textId="249DBE00" w:rsidR="00D677D8" w:rsidRPr="00D677D8" w:rsidRDefault="00D677D8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1130552E" w14:textId="6B9DC362" w:rsidR="0092077B" w:rsidRPr="00CB4C83" w:rsidRDefault="0092077B" w:rsidP="0092077B">
      <w:pPr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>Ocean Buddies</w:t>
      </w:r>
      <w:r w:rsidR="00CB4C83"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10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GitHub</w:t>
        </w:r>
      </w:hyperlink>
      <w:r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11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Website</w:t>
        </w:r>
      </w:hyperlink>
    </w:p>
    <w:p w14:paraId="74058621" w14:textId="77777777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A website for a charity called Ocean Buddies, you can donate, volunteer, or login and get exclusive news about Ocean Buddies.</w:t>
      </w:r>
    </w:p>
    <w:p w14:paraId="12F7A25E" w14:textId="77777777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Core responsibilities was to style the website, form handling, create the shopping cart, create the backend using GraphQL, and to route all the pages using react-router-dom.</w:t>
      </w:r>
    </w:p>
    <w:p w14:paraId="69C6D8CB" w14:textId="3BDD6602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JavaScript, CSS, HTML, React, Tailwinds, GraphQL</w:t>
      </w:r>
    </w:p>
    <w:p w14:paraId="045D3EE3" w14:textId="11F06D50" w:rsidR="0092077B" w:rsidRPr="00CB4C83" w:rsidRDefault="0092077B" w:rsidP="00CB4C83">
      <w:pPr>
        <w:spacing w:before="12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>Future Finder</w:t>
      </w:r>
      <w:r w:rsidR="00CB4C83"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r w:rsidR="00CB4C83" w:rsidRPr="00693148">
        <w:rPr>
          <w:rFonts w:ascii="Arial" w:eastAsia="Times New Roman" w:hAnsi="Arial" w:cs="Arial"/>
          <w:color w:val="000000"/>
          <w:sz w:val="21"/>
          <w:szCs w:val="21"/>
        </w:rPr>
        <w:t>|</w:t>
      </w:r>
      <w:r w:rsidR="00CB4C83" w:rsidRPr="00CB4C8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hyperlink r:id="rId12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GitHub</w:t>
        </w:r>
      </w:hyperlink>
      <w:r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13" w:history="1">
        <w:r w:rsidRPr="00CB4C83">
          <w:rPr>
            <w:rStyle w:val="Hyperlink"/>
            <w:rFonts w:ascii="Arial" w:eastAsia="Times New Roman" w:hAnsi="Arial" w:cs="Arial"/>
            <w:sz w:val="21"/>
            <w:szCs w:val="21"/>
          </w:rPr>
          <w:t>Website</w:t>
        </w:r>
      </w:hyperlink>
    </w:p>
    <w:p w14:paraId="70DED1C1" w14:textId="77777777" w:rsidR="0092077B" w:rsidRPr="00CB4C83" w:rsidRDefault="0092077B" w:rsidP="00CB4C83">
      <w:pPr>
        <w:pStyle w:val="ListParagraph"/>
        <w:numPr>
          <w:ilvl w:val="0"/>
          <w:numId w:val="6"/>
        </w:numPr>
        <w:tabs>
          <w:tab w:val="clear" w:pos="720"/>
        </w:tabs>
        <w:ind w:left="270" w:hanging="180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A website that allows you to apply for jobs as a job seeker and create jobs if you work for a company.</w:t>
      </w:r>
    </w:p>
    <w:p w14:paraId="2F21CAA2" w14:textId="77777777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Core responsibilities was to create a SQL database for the website, add functionality to the website, style the website, and make the website dynamic.</w:t>
      </w:r>
    </w:p>
    <w:p w14:paraId="15103048" w14:textId="7F5A3ADA" w:rsidR="0092077B" w:rsidRPr="00CB4C83" w:rsidRDefault="0092077B" w:rsidP="00CB4C83">
      <w:pPr>
        <w:numPr>
          <w:ilvl w:val="0"/>
          <w:numId w:val="3"/>
        </w:numPr>
        <w:tabs>
          <w:tab w:val="clear" w:pos="720"/>
        </w:tabs>
        <w:ind w:left="270" w:hanging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>HTML, CSS, JavaScript, DOM Manipulation, Nodejs, SQL, Handlebars.js</w:t>
      </w:r>
    </w:p>
    <w:p w14:paraId="2242E565" w14:textId="5CC7D2A6" w:rsidR="005F0530" w:rsidRPr="00D677D8" w:rsidRDefault="005F0530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7B671E3E" w14:textId="592ECCAF" w:rsidR="005F0530" w:rsidRPr="00CB4C83" w:rsidRDefault="00655117" w:rsidP="00CB4C83">
      <w:pPr>
        <w:rPr>
          <w:rFonts w:ascii="Arial" w:eastAsia="Times New Roman" w:hAnsi="Arial" w:cs="Arial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Software Engineering Certificate</w:t>
      </w:r>
      <w:r w:rsidR="005F0530"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: </w:t>
      </w:r>
      <w:r w:rsidR="005F0530"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>Northwestern University, Chicago, Illinois</w:t>
      </w:r>
      <w:r w:rsidR="005F0530"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</w:t>
      </w:r>
    </w:p>
    <w:p w14:paraId="3E002676" w14:textId="5B2E647B" w:rsidR="005F0530" w:rsidRPr="00CB4C83" w:rsidRDefault="005F0530" w:rsidP="00CB4C83">
      <w:pPr>
        <w:spacing w:after="120"/>
        <w:rPr>
          <w:rFonts w:ascii="Arial" w:eastAsia="Times New Roman" w:hAnsi="Arial" w:cs="Arial"/>
          <w:sz w:val="21"/>
          <w:szCs w:val="21"/>
        </w:rPr>
      </w:pPr>
      <w:r w:rsidRPr="00CB4C83">
        <w:rPr>
          <w:rFonts w:ascii="Arial" w:eastAsia="Times New Roman" w:hAnsi="Arial" w:cs="Arial"/>
          <w:color w:val="000000"/>
          <w:sz w:val="21"/>
          <w:szCs w:val="21"/>
        </w:rPr>
        <w:t xml:space="preserve">A 24-week intensive program focused on gaining technical programming skills in HTML5, CSS3, JavaScript, jQuery, Bootstrap, Firebase, Node.js, MySQL, MongoDB, Express, Handelbars.js, and ReactJS. </w:t>
      </w:r>
    </w:p>
    <w:p w14:paraId="26D0531D" w14:textId="4EF54F43" w:rsidR="005F0530" w:rsidRPr="00CB4C83" w:rsidRDefault="005F0530" w:rsidP="00CB4C83">
      <w:pPr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Degree in Business</w:t>
      </w:r>
      <w:r w:rsidR="00E5419F"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Management</w:t>
      </w:r>
      <w:r w:rsidRPr="00CB4C83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: </w:t>
      </w:r>
      <w:r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>Northeastern Illinois University, Chicago, Illinois </w:t>
      </w:r>
      <w:r w:rsidRPr="00CB4C83">
        <w:rPr>
          <w:rFonts w:ascii="Arial" w:eastAsia="Times New Roman" w:hAnsi="Arial" w:cs="Arial"/>
          <w:i/>
          <w:iCs/>
          <w:color w:val="000000"/>
          <w:sz w:val="21"/>
          <w:szCs w:val="21"/>
        </w:rPr>
        <w:tab/>
      </w:r>
    </w:p>
    <w:p w14:paraId="211135A3" w14:textId="77777777" w:rsidR="005F0530" w:rsidRPr="00CB4C83" w:rsidRDefault="005F0530" w:rsidP="00CB4C83">
      <w:pPr>
        <w:rPr>
          <w:rFonts w:ascii="Arial" w:hAnsi="Arial" w:cs="Arial"/>
          <w:sz w:val="21"/>
          <w:szCs w:val="21"/>
        </w:rPr>
      </w:pPr>
      <w:r w:rsidRPr="00CB4C83">
        <w:rPr>
          <w:rFonts w:ascii="Arial" w:hAnsi="Arial" w:cs="Arial"/>
          <w:sz w:val="21"/>
          <w:szCs w:val="21"/>
        </w:rPr>
        <w:t xml:space="preserve">A business degree that focused on using business applications such as Excel and SPSS. Learned how to think through a business lens and how to handle problems with efficiency. </w:t>
      </w:r>
    </w:p>
    <w:p w14:paraId="30DC4B67" w14:textId="34899F82" w:rsidR="005F0530" w:rsidRPr="00CB4C83" w:rsidRDefault="005F0530" w:rsidP="00CB4C83">
      <w:pPr>
        <w:pStyle w:val="spanpaddedline"/>
        <w:spacing w:before="120" w:line="240" w:lineRule="auto"/>
        <w:rPr>
          <w:rFonts w:ascii="Arial" w:eastAsia="Century Gothic" w:hAnsi="Arial" w:cs="Arial"/>
          <w:b/>
          <w:bCs/>
          <w:color w:val="000000" w:themeColor="text1"/>
          <w:sz w:val="21"/>
          <w:szCs w:val="21"/>
        </w:rPr>
      </w:pPr>
      <w:r w:rsidRPr="00CB4C83">
        <w:rPr>
          <w:rFonts w:ascii="Arial" w:eastAsia="Century Gothic" w:hAnsi="Arial" w:cs="Arial"/>
          <w:b/>
          <w:bCs/>
          <w:color w:val="000000" w:themeColor="text1"/>
          <w:sz w:val="21"/>
          <w:szCs w:val="21"/>
        </w:rPr>
        <w:t xml:space="preserve">Associate in Science: </w:t>
      </w:r>
      <w:r w:rsidRPr="00CB4C83">
        <w:rPr>
          <w:rFonts w:ascii="Arial" w:eastAsia="Century Gothic" w:hAnsi="Arial" w:cs="Arial"/>
          <w:i/>
          <w:iCs/>
          <w:color w:val="000000" w:themeColor="text1"/>
          <w:sz w:val="21"/>
          <w:szCs w:val="21"/>
        </w:rPr>
        <w:t>Wilbur Wright Community College, Chicago, Illinois</w:t>
      </w:r>
    </w:p>
    <w:p w14:paraId="0E4589C2" w14:textId="77777777" w:rsidR="005F0530" w:rsidRPr="00CB4C83" w:rsidRDefault="005F0530" w:rsidP="00CB4C83">
      <w:pPr>
        <w:rPr>
          <w:rFonts w:ascii="Arial" w:hAnsi="Arial" w:cs="Arial"/>
          <w:sz w:val="21"/>
          <w:szCs w:val="21"/>
        </w:rPr>
      </w:pPr>
      <w:r w:rsidRPr="00CB4C83">
        <w:rPr>
          <w:rFonts w:ascii="Arial" w:hAnsi="Arial" w:cs="Arial"/>
          <w:sz w:val="21"/>
          <w:szCs w:val="21"/>
        </w:rPr>
        <w:t>An associate degree in science that focused on financial courses such as Accounting and helped build a foundation of knowledge for my degree.</w:t>
      </w:r>
    </w:p>
    <w:p w14:paraId="7D073797" w14:textId="20AEA929" w:rsidR="00D677D8" w:rsidRPr="00D677D8" w:rsidRDefault="00D677D8" w:rsidP="00CB4C83">
      <w:pPr>
        <w:pBdr>
          <w:bottom w:val="single" w:sz="2" w:space="1" w:color="auto"/>
        </w:pBdr>
        <w:spacing w:before="120"/>
        <w:jc w:val="center"/>
        <w:rPr>
          <w:rFonts w:ascii="Times New Roman" w:eastAsia="Times New Roman" w:hAnsi="Times New Roman" w:cs="Times New Roman"/>
        </w:rPr>
      </w:pPr>
      <w:r w:rsidRPr="00D677D8">
        <w:rPr>
          <w:rFonts w:ascii="Arial" w:eastAsia="Times New Roman" w:hAnsi="Arial" w:cs="Arial"/>
          <w:b/>
          <w:bCs/>
          <w:smallCaps/>
          <w:color w:val="000000"/>
        </w:rPr>
        <w:t>Experience </w:t>
      </w:r>
    </w:p>
    <w:p w14:paraId="0D0F4137" w14:textId="77777777" w:rsidR="009E1D2F" w:rsidRPr="00E7227E" w:rsidRDefault="009E1D2F" w:rsidP="009E1D2F">
      <w:pPr>
        <w:tabs>
          <w:tab w:val="left" w:pos="8640"/>
        </w:tabs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Cargo Data Specialist 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|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Manpower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| 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Chicago, Illinois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ab/>
        <w:t>202</w:t>
      </w:r>
      <w:r>
        <w:rPr>
          <w:rFonts w:ascii="Arial" w:eastAsia="Times New Roman" w:hAnsi="Arial" w:cs="Arial"/>
          <w:color w:val="000000"/>
          <w:sz w:val="21"/>
          <w:szCs w:val="21"/>
        </w:rPr>
        <w:t>3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 – </w:t>
      </w:r>
      <w:r>
        <w:rPr>
          <w:rFonts w:ascii="Arial" w:eastAsia="Times New Roman" w:hAnsi="Arial" w:cs="Arial"/>
          <w:color w:val="000000"/>
          <w:sz w:val="21"/>
          <w:szCs w:val="21"/>
        </w:rPr>
        <w:t>present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                                                                                                                     </w:t>
      </w:r>
    </w:p>
    <w:p w14:paraId="1D459EB8" w14:textId="77777777" w:rsidR="009E1D2F" w:rsidRPr="00E7227E" w:rsidRDefault="009E1D2F" w:rsidP="009E1D2F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BE3304">
        <w:rPr>
          <w:rFonts w:ascii="Arial" w:eastAsia="Times New Roman" w:hAnsi="Arial" w:cs="Arial"/>
          <w:color w:val="000000"/>
          <w:sz w:val="21"/>
          <w:szCs w:val="21"/>
        </w:rPr>
        <w:t>Organized and validated cargo-related data, ensuring its accuracy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BE3304">
        <w:rPr>
          <w:rFonts w:ascii="Arial" w:eastAsia="Times New Roman" w:hAnsi="Arial" w:cs="Arial"/>
          <w:color w:val="000000"/>
          <w:sz w:val="21"/>
          <w:szCs w:val="21"/>
        </w:rPr>
        <w:t>for efficient logistics operations. Leveraging analytical skills,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BE3304">
        <w:rPr>
          <w:rFonts w:ascii="Arial" w:eastAsia="Times New Roman" w:hAnsi="Arial" w:cs="Arial"/>
          <w:color w:val="000000"/>
          <w:sz w:val="21"/>
          <w:szCs w:val="21"/>
        </w:rPr>
        <w:t>they provide valuable insights and recommendations to streamline processes and enhance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BE3304">
        <w:rPr>
          <w:rFonts w:ascii="Arial" w:eastAsia="Times New Roman" w:hAnsi="Arial" w:cs="Arial"/>
          <w:color w:val="000000"/>
          <w:sz w:val="21"/>
          <w:szCs w:val="21"/>
        </w:rPr>
        <w:t>supply chain efficiency.</w:t>
      </w:r>
      <w:r w:rsidRPr="00BE3304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 xml:space="preserve"> </w:t>
      </w:r>
    </w:p>
    <w:p w14:paraId="12E6B41D" w14:textId="77777777" w:rsidR="009E1D2F" w:rsidRPr="00E7227E" w:rsidRDefault="009E1D2F" w:rsidP="009E1D2F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E7227E">
        <w:rPr>
          <w:rFonts w:ascii="Arial" w:eastAsia="Times New Roman" w:hAnsi="Arial" w:cs="Arial"/>
          <w:i/>
          <w:iCs/>
          <w:color w:val="000000"/>
          <w:sz w:val="21"/>
          <w:szCs w:val="21"/>
        </w:rPr>
        <w:t>Key Accomplishments:</w:t>
      </w:r>
    </w:p>
    <w:p w14:paraId="37988A03" w14:textId="77777777" w:rsidR="009E1D2F" w:rsidRPr="00BE3304" w:rsidRDefault="009E1D2F" w:rsidP="009E1D2F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Used Excel to search tables and analyze data.</w:t>
      </w:r>
    </w:p>
    <w:p w14:paraId="5F24F139" w14:textId="13A01380" w:rsidR="009E1D2F" w:rsidRPr="009E1D2F" w:rsidRDefault="009E1D2F" w:rsidP="009E1D2F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Validated data to ensure accuracy with reports and entries.</w:t>
      </w:r>
    </w:p>
    <w:p w14:paraId="3A0488B9" w14:textId="0693620B" w:rsidR="008368CC" w:rsidRPr="00E7227E" w:rsidRDefault="008368CC" w:rsidP="008368CC">
      <w:pPr>
        <w:tabs>
          <w:tab w:val="left" w:pos="8640"/>
        </w:tabs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7227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Sales </w:t>
      </w:r>
      <w:r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Analyst and </w:t>
      </w:r>
      <w:r w:rsidRPr="00E7227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Associate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| Lids | 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>Chicago, Illinois</w:t>
      </w:r>
      <w:r w:rsidRPr="00E7227E">
        <w:rPr>
          <w:rFonts w:ascii="Arial" w:eastAsia="Times New Roman" w:hAnsi="Arial" w:cs="Arial"/>
          <w:color w:val="000000"/>
          <w:sz w:val="21"/>
          <w:szCs w:val="21"/>
        </w:rPr>
        <w:tab/>
        <w:t>2021 – 2023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                                                                                                                     </w:t>
      </w:r>
    </w:p>
    <w:p w14:paraId="5AFE029D" w14:textId="77777777" w:rsidR="008368CC" w:rsidRPr="00E7227E" w:rsidRDefault="008368CC" w:rsidP="008368CC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 xml:space="preserve">Excelled in building strong client relationships, demonstrated exceptional product knowledge, and consistently exceeded sales targets, contributing significantly to the company’s growth and success. </w:t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Pr="00E7227E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 xml:space="preserve"> </w:t>
      </w:r>
    </w:p>
    <w:p w14:paraId="5DB71FF8" w14:textId="77777777" w:rsidR="008368CC" w:rsidRPr="00E7227E" w:rsidRDefault="008368CC" w:rsidP="008368CC">
      <w:pP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 w:rsidRPr="00E7227E">
        <w:rPr>
          <w:rFonts w:ascii="Arial" w:eastAsia="Times New Roman" w:hAnsi="Arial" w:cs="Arial"/>
          <w:i/>
          <w:iCs/>
          <w:color w:val="000000"/>
          <w:sz w:val="21"/>
          <w:szCs w:val="21"/>
        </w:rPr>
        <w:t>Key Accomplishments:</w:t>
      </w:r>
    </w:p>
    <w:p w14:paraId="55524C40" w14:textId="77777777" w:rsidR="008368CC" w:rsidRDefault="008368CC" w:rsidP="008368CC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Used SQL to improve sales and identify sales trends.</w:t>
      </w:r>
    </w:p>
    <w:p w14:paraId="51442750" w14:textId="77777777" w:rsidR="008368CC" w:rsidRPr="00B7772D" w:rsidRDefault="008368CC" w:rsidP="008368CC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E7227E">
        <w:rPr>
          <w:rFonts w:ascii="Arial" w:eastAsia="Times New Roman" w:hAnsi="Arial" w:cs="Arial"/>
          <w:color w:val="000000"/>
          <w:sz w:val="21"/>
          <w:szCs w:val="21"/>
        </w:rPr>
        <w:t>Achieved commission’s goal numerous times (91%)</w:t>
      </w:r>
    </w:p>
    <w:p w14:paraId="120192CD" w14:textId="23F950EB" w:rsidR="003C11A1" w:rsidRPr="009E1D2F" w:rsidRDefault="008368CC" w:rsidP="009E1D2F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Used Excel to create pivot tables and analyze data.</w:t>
      </w:r>
    </w:p>
    <w:sectPr w:rsidR="003C11A1" w:rsidRPr="009E1D2F" w:rsidSect="00CB4C8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A4D4CF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DC5A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1E81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6C6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C06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2C88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B232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9E47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78C3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2A35E8E"/>
    <w:multiLevelType w:val="multilevel"/>
    <w:tmpl w:val="61F4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52797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076DC"/>
    <w:multiLevelType w:val="multilevel"/>
    <w:tmpl w:val="5008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E2BC3"/>
    <w:multiLevelType w:val="multilevel"/>
    <w:tmpl w:val="116A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9591F"/>
    <w:multiLevelType w:val="multilevel"/>
    <w:tmpl w:val="127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042588">
    <w:abstractNumId w:val="3"/>
  </w:num>
  <w:num w:numId="2" w16cid:durableId="686756444">
    <w:abstractNumId w:val="1"/>
  </w:num>
  <w:num w:numId="3" w16cid:durableId="2002847580">
    <w:abstractNumId w:val="2"/>
  </w:num>
  <w:num w:numId="4" w16cid:durableId="151141940">
    <w:abstractNumId w:val="4"/>
  </w:num>
  <w:num w:numId="5" w16cid:durableId="342366402">
    <w:abstractNumId w:val="0"/>
  </w:num>
  <w:num w:numId="6" w16cid:durableId="888421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D8"/>
    <w:rsid w:val="000E57CE"/>
    <w:rsid w:val="001A0E74"/>
    <w:rsid w:val="002C3A4F"/>
    <w:rsid w:val="003C11A1"/>
    <w:rsid w:val="003C69C8"/>
    <w:rsid w:val="005722F1"/>
    <w:rsid w:val="005902FB"/>
    <w:rsid w:val="005F0530"/>
    <w:rsid w:val="00655117"/>
    <w:rsid w:val="00693148"/>
    <w:rsid w:val="006C6180"/>
    <w:rsid w:val="007229E7"/>
    <w:rsid w:val="007B5ED4"/>
    <w:rsid w:val="008319D5"/>
    <w:rsid w:val="008368CC"/>
    <w:rsid w:val="00853209"/>
    <w:rsid w:val="0092077B"/>
    <w:rsid w:val="009E1D2F"/>
    <w:rsid w:val="00A269C8"/>
    <w:rsid w:val="00A42644"/>
    <w:rsid w:val="00A85689"/>
    <w:rsid w:val="00B325D0"/>
    <w:rsid w:val="00CB4C83"/>
    <w:rsid w:val="00D677D8"/>
    <w:rsid w:val="00DC5BF9"/>
    <w:rsid w:val="00E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46F7"/>
  <w15:chartTrackingRefBased/>
  <w15:docId w15:val="{D50CA132-0140-B34E-81D8-171FFD71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7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7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677D8"/>
  </w:style>
  <w:style w:type="character" w:styleId="Hyperlink">
    <w:name w:val="Hyperlink"/>
    <w:basedOn w:val="DefaultParagraphFont"/>
    <w:uiPriority w:val="99"/>
    <w:unhideWhenUsed/>
    <w:rsid w:val="00D67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7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5BF9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3C11A1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3C11A1"/>
    <w:pPr>
      <w:spacing w:line="240" w:lineRule="atLeast"/>
    </w:pPr>
    <w:rPr>
      <w:rFonts w:ascii="Times New Roman" w:eastAsia="Times New Roman" w:hAnsi="Times New Roman" w:cs="Times New Roman"/>
    </w:rPr>
  </w:style>
  <w:style w:type="paragraph" w:customStyle="1" w:styleId="spanpaddedline">
    <w:name w:val="span_paddedline"/>
    <w:basedOn w:val="Normal"/>
    <w:rsid w:val="001A0E74"/>
    <w:pPr>
      <w:spacing w:line="240" w:lineRule="atLeas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0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erkulovic" TargetMode="External"/><Relationship Id="rId13" Type="http://schemas.openxmlformats.org/officeDocument/2006/relationships/hyperlink" Target="https://future-finder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mer-kulovic" TargetMode="External"/><Relationship Id="rId12" Type="http://schemas.openxmlformats.org/officeDocument/2006/relationships/hyperlink" Target="https://github.com/4-non-non-dorks/future-fin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er.kulovic@yahoo.com" TargetMode="External"/><Relationship Id="rId11" Type="http://schemas.openxmlformats.org/officeDocument/2006/relationships/hyperlink" Target="https://ocean-buddies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ceans-4/Ocean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erkulovic.github.io/React-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434670-B6A8-F045-9F0E-526321A2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Kulovic</dc:creator>
  <cp:keywords/>
  <dc:description/>
  <cp:lastModifiedBy>Amer Kulovic</cp:lastModifiedBy>
  <cp:revision>5</cp:revision>
  <dcterms:created xsi:type="dcterms:W3CDTF">2024-01-22T16:43:00Z</dcterms:created>
  <dcterms:modified xsi:type="dcterms:W3CDTF">2024-02-26T23:32:00Z</dcterms:modified>
</cp:coreProperties>
</file>