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937DE" w14:textId="77777777" w:rsidR="00847ADF" w:rsidRPr="005B0FBB" w:rsidRDefault="00847ADF" w:rsidP="005B0F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DC048" w14:textId="59F6378B" w:rsidR="00D16AA5" w:rsidRDefault="004E1E28" w:rsidP="004E1E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FBB">
        <w:rPr>
          <w:rFonts w:ascii="Times New Roman" w:hAnsi="Times New Roman" w:cs="Times New Roman"/>
          <w:b/>
          <w:bCs/>
          <w:sz w:val="28"/>
          <w:szCs w:val="28"/>
        </w:rPr>
        <w:t xml:space="preserve">Azure Dev </w:t>
      </w:r>
      <w:r w:rsidR="00C01C30" w:rsidRPr="005B0FBB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5B0FBB">
        <w:rPr>
          <w:rFonts w:ascii="Times New Roman" w:hAnsi="Times New Roman" w:cs="Times New Roman"/>
          <w:b/>
          <w:bCs/>
          <w:sz w:val="28"/>
          <w:szCs w:val="28"/>
        </w:rPr>
        <w:t>nvironment</w:t>
      </w:r>
      <w:r w:rsidR="00C01C30" w:rsidRPr="005B0FBB">
        <w:rPr>
          <w:rFonts w:ascii="Times New Roman" w:hAnsi="Times New Roman" w:cs="Times New Roman"/>
          <w:b/>
          <w:bCs/>
          <w:sz w:val="28"/>
          <w:szCs w:val="28"/>
        </w:rPr>
        <w:t xml:space="preserve"> Setup</w:t>
      </w:r>
    </w:p>
    <w:p w14:paraId="56206216" w14:textId="1ED14848" w:rsidR="00725051" w:rsidRPr="00844BC7" w:rsidRDefault="00B128FE" w:rsidP="00B128FE">
      <w:pPr>
        <w:rPr>
          <w:rFonts w:ascii="Times New Roman" w:hAnsi="Times New Roman" w:cs="Times New Roman"/>
          <w:sz w:val="24"/>
          <w:szCs w:val="24"/>
        </w:rPr>
      </w:pPr>
      <w:r w:rsidRPr="00844BC7">
        <w:rPr>
          <w:rFonts w:ascii="Times New Roman" w:hAnsi="Times New Roman" w:cs="Times New Roman"/>
          <w:sz w:val="24"/>
          <w:szCs w:val="24"/>
        </w:rPr>
        <w:t xml:space="preserve">The </w:t>
      </w:r>
      <w:r w:rsidR="00F731E9" w:rsidRPr="00844BC7">
        <w:rPr>
          <w:rFonts w:ascii="Times New Roman" w:hAnsi="Times New Roman" w:cs="Times New Roman"/>
          <w:sz w:val="24"/>
          <w:szCs w:val="24"/>
        </w:rPr>
        <w:t>purpose</w:t>
      </w:r>
      <w:r w:rsidRPr="00844BC7">
        <w:rPr>
          <w:rFonts w:ascii="Times New Roman" w:hAnsi="Times New Roman" w:cs="Times New Roman"/>
          <w:sz w:val="24"/>
          <w:szCs w:val="24"/>
        </w:rPr>
        <w:t xml:space="preserve"> of this </w:t>
      </w:r>
      <w:r w:rsidR="00F731E9" w:rsidRPr="00844BC7">
        <w:rPr>
          <w:rFonts w:ascii="Times New Roman" w:hAnsi="Times New Roman" w:cs="Times New Roman"/>
          <w:sz w:val="24"/>
          <w:szCs w:val="24"/>
        </w:rPr>
        <w:t>document</w:t>
      </w:r>
      <w:r w:rsidRPr="00844BC7">
        <w:rPr>
          <w:rFonts w:ascii="Times New Roman" w:hAnsi="Times New Roman" w:cs="Times New Roman"/>
          <w:sz w:val="24"/>
          <w:szCs w:val="24"/>
        </w:rPr>
        <w:t xml:space="preserve"> is to set up an Azure development environment. This includes setting up a Python environment with initial installs, installing VS Code and its extensions, working with GitHub, creating a Python virtual environment using </w:t>
      </w:r>
      <w:proofErr w:type="spellStart"/>
      <w:r w:rsidRPr="00844BC7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844BC7">
        <w:rPr>
          <w:rFonts w:ascii="Times New Roman" w:hAnsi="Times New Roman" w:cs="Times New Roman"/>
          <w:sz w:val="24"/>
          <w:szCs w:val="24"/>
        </w:rPr>
        <w:t xml:space="preserve">, and working with Azure Functions and bindings, such as adding an Event Hub Trigger and a </w:t>
      </w:r>
      <w:proofErr w:type="spellStart"/>
      <w:r w:rsidRPr="00844BC7">
        <w:rPr>
          <w:rFonts w:ascii="Times New Roman" w:hAnsi="Times New Roman" w:cs="Times New Roman"/>
          <w:sz w:val="24"/>
          <w:szCs w:val="24"/>
        </w:rPr>
        <w:t>CosmosDB</w:t>
      </w:r>
      <w:proofErr w:type="spellEnd"/>
      <w:r w:rsidRPr="00844BC7">
        <w:rPr>
          <w:rFonts w:ascii="Times New Roman" w:hAnsi="Times New Roman" w:cs="Times New Roman"/>
          <w:sz w:val="24"/>
          <w:szCs w:val="24"/>
        </w:rPr>
        <w:t xml:space="preserve"> output binding to an Azure Function. </w:t>
      </w:r>
    </w:p>
    <w:p w14:paraId="5431E246" w14:textId="18C28461" w:rsidR="004E1E28" w:rsidRPr="005B0FBB" w:rsidRDefault="004E1E28" w:rsidP="004E1E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D34C2" w14:textId="380A69A9" w:rsidR="004E1E28" w:rsidRPr="00633626" w:rsidRDefault="004E1E28" w:rsidP="00841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626">
        <w:rPr>
          <w:rFonts w:ascii="Times New Roman" w:hAnsi="Times New Roman" w:cs="Times New Roman"/>
          <w:b/>
          <w:bCs/>
          <w:sz w:val="24"/>
          <w:szCs w:val="24"/>
        </w:rPr>
        <w:t>Python Environment Setup:</w:t>
      </w:r>
      <w:r w:rsidR="00AB12BD" w:rsidRPr="00633626">
        <w:rPr>
          <w:rFonts w:ascii="Times New Roman" w:hAnsi="Times New Roman" w:cs="Times New Roman"/>
          <w:b/>
          <w:bCs/>
          <w:sz w:val="24"/>
          <w:szCs w:val="24"/>
        </w:rPr>
        <w:t xml:space="preserve"> Initial Installs </w:t>
      </w:r>
    </w:p>
    <w:p w14:paraId="5C1A8886" w14:textId="431BE7AE" w:rsidR="004E1E28" w:rsidRPr="005B0FBB" w:rsidRDefault="004E1E28" w:rsidP="004E1E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2B1FC" w14:textId="6805082D" w:rsidR="004E1E28" w:rsidRPr="005B0FBB" w:rsidRDefault="004E1E28" w:rsidP="004E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Install VS Code. Download can be found here: </w:t>
      </w:r>
      <w:hyperlink r:id="rId7" w:history="1">
        <w:r w:rsidRPr="005B0FBB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  <w:r w:rsidRPr="005B0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06814" w14:textId="1DB9E21E" w:rsidR="00D2218A" w:rsidRPr="005B0FBB" w:rsidRDefault="00D2218A" w:rsidP="00D22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Once VS Code is </w:t>
      </w:r>
      <w:proofErr w:type="gramStart"/>
      <w:r w:rsidRPr="005B0FBB">
        <w:rPr>
          <w:rFonts w:ascii="Times New Roman" w:hAnsi="Times New Roman" w:cs="Times New Roman"/>
          <w:sz w:val="24"/>
          <w:szCs w:val="24"/>
        </w:rPr>
        <w:t>installed</w:t>
      </w:r>
      <w:proofErr w:type="gramEnd"/>
      <w:r w:rsidRPr="005B0FBB">
        <w:rPr>
          <w:rFonts w:ascii="Times New Roman" w:hAnsi="Times New Roman" w:cs="Times New Roman"/>
          <w:sz w:val="24"/>
          <w:szCs w:val="24"/>
        </w:rPr>
        <w:t xml:space="preserve"> we will install the following extensions: </w:t>
      </w:r>
      <w:r w:rsidRPr="005B0FBB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192113" w:rsidRPr="005B0FBB">
        <w:rPr>
          <w:rFonts w:ascii="Times New Roman" w:hAnsi="Times New Roman" w:cs="Times New Roman"/>
          <w:b/>
          <w:bCs/>
          <w:sz w:val="24"/>
          <w:szCs w:val="24"/>
        </w:rPr>
        <w:t>, Azure Functions, Azure CLI Tools, GIT Hub Pull Requests and Issues</w:t>
      </w:r>
      <w:r w:rsidR="00601F38" w:rsidRPr="005B0FBB">
        <w:rPr>
          <w:rFonts w:ascii="Times New Roman" w:hAnsi="Times New Roman" w:cs="Times New Roman"/>
          <w:b/>
          <w:bCs/>
          <w:sz w:val="24"/>
          <w:szCs w:val="24"/>
        </w:rPr>
        <w:t>, Azure</w:t>
      </w:r>
      <w:r w:rsidR="00292D0A" w:rsidRPr="005B0F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F38" w:rsidRPr="005B0FBB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5B0FBB">
        <w:rPr>
          <w:rFonts w:ascii="Times New Roman" w:hAnsi="Times New Roman" w:cs="Times New Roman"/>
          <w:sz w:val="24"/>
          <w:szCs w:val="24"/>
        </w:rPr>
        <w:t xml:space="preserve">.  Select the extensions icon </w:t>
      </w:r>
      <w:r w:rsidR="00A53EFC" w:rsidRPr="005B0FBB">
        <w:rPr>
          <w:rFonts w:ascii="Times New Roman" w:hAnsi="Times New Roman" w:cs="Times New Roman"/>
          <w:sz w:val="24"/>
          <w:szCs w:val="24"/>
        </w:rPr>
        <w:t>from the activity</w:t>
      </w:r>
      <w:r w:rsidR="004E62A7" w:rsidRPr="005B0FBB">
        <w:rPr>
          <w:rFonts w:ascii="Times New Roman" w:hAnsi="Times New Roman" w:cs="Times New Roman"/>
          <w:sz w:val="24"/>
          <w:szCs w:val="24"/>
        </w:rPr>
        <w:t xml:space="preserve"> board</w:t>
      </w:r>
      <w:r w:rsidRPr="005B0FBB">
        <w:rPr>
          <w:rFonts w:ascii="Times New Roman" w:hAnsi="Times New Roman" w:cs="Times New Roman"/>
          <w:sz w:val="24"/>
          <w:szCs w:val="24"/>
        </w:rPr>
        <w:t>.</w:t>
      </w:r>
    </w:p>
    <w:p w14:paraId="46C06F1E" w14:textId="77777777" w:rsidR="00D2218A" w:rsidRPr="005B0FBB" w:rsidRDefault="00D2218A" w:rsidP="00D2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67729C" w14:textId="50AD2844" w:rsidR="00D2218A" w:rsidRPr="005B0FBB" w:rsidRDefault="00D2218A" w:rsidP="00D221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11020" wp14:editId="71839B60">
            <wp:extent cx="5876925" cy="3865836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437" cy="38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8A27" w14:textId="77777777" w:rsidR="00D2218A" w:rsidRPr="005B0FBB" w:rsidRDefault="00D2218A" w:rsidP="00D2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440F5" w14:textId="385A374E" w:rsidR="00D2218A" w:rsidRPr="005B0FBB" w:rsidRDefault="00D2218A" w:rsidP="004E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B1E4B1A" wp14:editId="12B2153B">
            <wp:simplePos x="0" y="0"/>
            <wp:positionH relativeFrom="column">
              <wp:posOffset>1504950</wp:posOffset>
            </wp:positionH>
            <wp:positionV relativeFrom="paragraph">
              <wp:posOffset>257175</wp:posOffset>
            </wp:positionV>
            <wp:extent cx="3458058" cy="1295581"/>
            <wp:effectExtent l="0" t="0" r="9525" b="0"/>
            <wp:wrapTight wrapText="bothSides">
              <wp:wrapPolygon edited="0">
                <wp:start x="0" y="0"/>
                <wp:lineTo x="0" y="21282"/>
                <wp:lineTo x="21540" y="21282"/>
                <wp:lineTo x="21540" y="0"/>
                <wp:lineTo x="0" y="0"/>
              </wp:wrapPolygon>
            </wp:wrapTight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0FBB">
        <w:rPr>
          <w:rFonts w:ascii="Times New Roman" w:hAnsi="Times New Roman" w:cs="Times New Roman"/>
          <w:sz w:val="24"/>
          <w:szCs w:val="24"/>
        </w:rPr>
        <w:t>Search for Python. Select “Install” if not already there.</w:t>
      </w:r>
    </w:p>
    <w:p w14:paraId="7FBD18C3" w14:textId="698898C9" w:rsidR="00D2218A" w:rsidRPr="005B0FBB" w:rsidRDefault="00D2218A" w:rsidP="00D2218A">
      <w:pPr>
        <w:rPr>
          <w:rFonts w:ascii="Times New Roman" w:hAnsi="Times New Roman" w:cs="Times New Roman"/>
          <w:sz w:val="24"/>
          <w:szCs w:val="24"/>
        </w:rPr>
      </w:pPr>
    </w:p>
    <w:p w14:paraId="59BF8491" w14:textId="248110DF" w:rsidR="00D2218A" w:rsidRPr="005B0FBB" w:rsidRDefault="00D2218A" w:rsidP="00D2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7111A2" w14:textId="3ABE266E" w:rsidR="00D2218A" w:rsidRPr="005B0FBB" w:rsidRDefault="00D2218A" w:rsidP="00D2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D514BE" w14:textId="28897B24" w:rsidR="00D2218A" w:rsidRPr="005B0FBB" w:rsidRDefault="00D2218A" w:rsidP="00D2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45DDCF" w14:textId="3C5B1DD9" w:rsidR="00D2218A" w:rsidRPr="005B0FBB" w:rsidRDefault="00D2218A" w:rsidP="00D2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4EAE5" w14:textId="02041D99" w:rsidR="00D2218A" w:rsidRPr="005B0FBB" w:rsidRDefault="00D2218A" w:rsidP="00D2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03837" w14:textId="04A99AAF" w:rsidR="00D2218A" w:rsidRPr="005B0FBB" w:rsidRDefault="00D2218A" w:rsidP="00D2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FE9FC" w14:textId="06E07484" w:rsidR="00D2218A" w:rsidRPr="005B0FBB" w:rsidRDefault="00D2218A" w:rsidP="00D2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6BE0BA" w14:textId="7DD9D066" w:rsidR="00192113" w:rsidRPr="005B0FBB" w:rsidRDefault="00192113" w:rsidP="00D22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Repeat the steps for all the other extensions needed. Please note a reload of </w:t>
      </w:r>
      <w:proofErr w:type="spellStart"/>
      <w:r w:rsidRPr="005B0FBB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5B0FBB">
        <w:rPr>
          <w:rFonts w:ascii="Times New Roman" w:hAnsi="Times New Roman" w:cs="Times New Roman"/>
          <w:sz w:val="24"/>
          <w:szCs w:val="24"/>
        </w:rPr>
        <w:t xml:space="preserve"> may be needed after the ext installs. </w:t>
      </w:r>
    </w:p>
    <w:p w14:paraId="6BE2AB1E" w14:textId="281CDAD5" w:rsidR="00D2218A" w:rsidRPr="005B0FBB" w:rsidRDefault="00AB12BD" w:rsidP="00D22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Install Azure CLI.  This will be used to create and manage Azure resources.  Download can be found here: </w:t>
      </w:r>
      <w:hyperlink r:id="rId10" w:history="1">
        <w:r w:rsidRPr="005B0FBB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https://docs.microsoft.com/en-us/cli/azure/install-azure-cli</w:t>
        </w:r>
      </w:hyperlink>
      <w:r w:rsidRPr="005B0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3E7EE" w14:textId="77777777" w:rsidR="00192113" w:rsidRPr="005B0FBB" w:rsidRDefault="00192113" w:rsidP="00192113">
      <w:pPr>
        <w:rPr>
          <w:rFonts w:ascii="Times New Roman" w:hAnsi="Times New Roman" w:cs="Times New Roman"/>
          <w:sz w:val="24"/>
          <w:szCs w:val="24"/>
        </w:rPr>
      </w:pPr>
    </w:p>
    <w:p w14:paraId="74E022F2" w14:textId="52E733C2" w:rsidR="008E78A5" w:rsidRPr="005B0FBB" w:rsidRDefault="00192113" w:rsidP="00841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626">
        <w:rPr>
          <w:rFonts w:ascii="Times New Roman" w:hAnsi="Times New Roman" w:cs="Times New Roman"/>
          <w:b/>
          <w:bCs/>
          <w:sz w:val="24"/>
          <w:szCs w:val="24"/>
        </w:rPr>
        <w:t>Working with GitHub</w:t>
      </w:r>
      <w:r w:rsidR="008E78A5" w:rsidRPr="006336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D674E" w:rsidRPr="005B0FBB">
        <w:rPr>
          <w:rFonts w:ascii="Times New Roman" w:hAnsi="Times New Roman" w:cs="Times New Roman"/>
          <w:b/>
          <w:bCs/>
          <w:sz w:val="24"/>
          <w:szCs w:val="24"/>
        </w:rPr>
        <w:t xml:space="preserve"> GitHub allows</w:t>
      </w:r>
      <w:r w:rsidRPr="005B0FBB">
        <w:rPr>
          <w:rFonts w:ascii="Times New Roman" w:hAnsi="Times New Roman" w:cs="Times New Roman"/>
          <w:b/>
          <w:bCs/>
          <w:sz w:val="24"/>
          <w:szCs w:val="24"/>
        </w:rPr>
        <w:t xml:space="preserve"> you</w:t>
      </w:r>
      <w:r w:rsidR="00DD674E" w:rsidRPr="005B0FB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Pr="005B0FBB">
        <w:rPr>
          <w:rFonts w:ascii="Times New Roman" w:hAnsi="Times New Roman" w:cs="Times New Roman"/>
          <w:b/>
          <w:bCs/>
          <w:sz w:val="24"/>
          <w:szCs w:val="24"/>
        </w:rPr>
        <w:t xml:space="preserve"> share your source code and collaborate with others. </w:t>
      </w:r>
    </w:p>
    <w:p w14:paraId="2ED03C7D" w14:textId="05AD5B42" w:rsidR="00D2218A" w:rsidRPr="005B0FBB" w:rsidRDefault="00D2218A" w:rsidP="00D2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92B044" w14:textId="2BF7C4E3" w:rsidR="00D2218A" w:rsidRPr="005B0FBB" w:rsidRDefault="00192113" w:rsidP="008E7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Once the GitHub extension has been installed.  You will need to sign in.  Follow the prompts to authenticate with GitHub.  </w:t>
      </w:r>
    </w:p>
    <w:p w14:paraId="5B49141A" w14:textId="31FDCAC0" w:rsidR="00192113" w:rsidRPr="005B0FBB" w:rsidRDefault="00192113" w:rsidP="008E7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>Select the Accounts Icon from the bottom left in</w:t>
      </w:r>
      <w:r w:rsidR="004E62A7" w:rsidRPr="005B0FBB">
        <w:rPr>
          <w:rFonts w:ascii="Times New Roman" w:hAnsi="Times New Roman" w:cs="Times New Roman"/>
          <w:sz w:val="24"/>
          <w:szCs w:val="24"/>
        </w:rPr>
        <w:t>side the activity board</w:t>
      </w:r>
      <w:r w:rsidRPr="005B0FBB">
        <w:rPr>
          <w:rFonts w:ascii="Times New Roman" w:hAnsi="Times New Roman" w:cs="Times New Roman"/>
          <w:sz w:val="24"/>
          <w:szCs w:val="24"/>
        </w:rPr>
        <w:t xml:space="preserve">.  Sign </w:t>
      </w:r>
      <w:r w:rsidR="00DD674E" w:rsidRPr="005B0FBB">
        <w:rPr>
          <w:rFonts w:ascii="Times New Roman" w:hAnsi="Times New Roman" w:cs="Times New Roman"/>
          <w:sz w:val="24"/>
          <w:szCs w:val="24"/>
        </w:rPr>
        <w:t>into</w:t>
      </w:r>
      <w:r w:rsidRPr="005B0FBB">
        <w:rPr>
          <w:rFonts w:ascii="Times New Roman" w:hAnsi="Times New Roman" w:cs="Times New Roman"/>
          <w:sz w:val="24"/>
          <w:szCs w:val="24"/>
        </w:rPr>
        <w:t xml:space="preserve"> GitHub account. </w:t>
      </w:r>
    </w:p>
    <w:p w14:paraId="272C2223" w14:textId="3FD7B9A5" w:rsidR="00D2218A" w:rsidRPr="005B0FBB" w:rsidRDefault="000D0143" w:rsidP="00D2218A">
      <w:p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45AA8" wp14:editId="4952475E">
            <wp:extent cx="5143500" cy="3521318"/>
            <wp:effectExtent l="0" t="0" r="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765" cy="35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113" w:rsidRPr="005B0F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34D9D" wp14:editId="7337F849">
                <wp:simplePos x="0" y="0"/>
                <wp:positionH relativeFrom="margin">
                  <wp:posOffset>-133350</wp:posOffset>
                </wp:positionH>
                <wp:positionV relativeFrom="paragraph">
                  <wp:posOffset>3176270</wp:posOffset>
                </wp:positionV>
                <wp:extent cx="2366010" cy="5486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54864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FC4F3" id="Rectangle 5" o:spid="_x0000_s1026" style="position:absolute;margin-left:-10.5pt;margin-top:250.1pt;width:186.3pt;height:43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" filled="f" strokecolor="#e71224" strokeweight=".5mm">
                <w10:wrap anchorx="margin"/>
              </v:rect>
            </w:pict>
          </mc:Fallback>
        </mc:AlternateContent>
      </w:r>
    </w:p>
    <w:p w14:paraId="50EDBA61" w14:textId="4CC22303" w:rsidR="004E1E28" w:rsidRPr="005B0FBB" w:rsidRDefault="004E1E28" w:rsidP="004E1E28">
      <w:pPr>
        <w:rPr>
          <w:rFonts w:ascii="Times New Roman" w:hAnsi="Times New Roman" w:cs="Times New Roman"/>
          <w:sz w:val="24"/>
          <w:szCs w:val="24"/>
        </w:rPr>
      </w:pPr>
    </w:p>
    <w:p w14:paraId="0E92B47D" w14:textId="734CCF42" w:rsidR="00192113" w:rsidRPr="005B0FBB" w:rsidRDefault="00192113" w:rsidP="0019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Once signed in you can manage your repositories as described here: </w:t>
      </w:r>
      <w:hyperlink r:id="rId12" w:history="1">
        <w:r w:rsidRPr="005B0FBB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https://code.visualstudio.com/docs/editor/github</w:t>
        </w:r>
      </w:hyperlink>
    </w:p>
    <w:p w14:paraId="41647F27" w14:textId="2366A1BA" w:rsidR="00192113" w:rsidRPr="005B0FBB" w:rsidRDefault="00192113" w:rsidP="0019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Note that you will need GIT installed on your desktop. You can find install guide here: </w:t>
      </w:r>
      <w:hyperlink r:id="rId13" w:history="1">
        <w:r w:rsidRPr="005B0F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https://github.com/git-guides/install-git</w:t>
        </w:r>
      </w:hyperlink>
    </w:p>
    <w:p w14:paraId="19161F07" w14:textId="77777777" w:rsidR="00192113" w:rsidRPr="005B0FBB" w:rsidRDefault="00192113" w:rsidP="0019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5A3BD5" w14:textId="2610798F" w:rsidR="00192113" w:rsidRPr="005B0FBB" w:rsidRDefault="00192113" w:rsidP="00192113">
      <w:pPr>
        <w:rPr>
          <w:rFonts w:ascii="Times New Roman" w:hAnsi="Times New Roman" w:cs="Times New Roman"/>
          <w:sz w:val="24"/>
          <w:szCs w:val="24"/>
        </w:rPr>
      </w:pPr>
    </w:p>
    <w:p w14:paraId="61141DFE" w14:textId="5BCF7835" w:rsidR="00192113" w:rsidRPr="005B0FBB" w:rsidRDefault="00192113" w:rsidP="00192113">
      <w:pPr>
        <w:rPr>
          <w:rFonts w:ascii="Times New Roman" w:hAnsi="Times New Roman" w:cs="Times New Roman"/>
          <w:sz w:val="24"/>
          <w:szCs w:val="24"/>
        </w:rPr>
      </w:pPr>
    </w:p>
    <w:p w14:paraId="4143686A" w14:textId="5D9C6825" w:rsidR="00192113" w:rsidRPr="00633626" w:rsidRDefault="00192113" w:rsidP="00841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626">
        <w:rPr>
          <w:rFonts w:ascii="Times New Roman" w:hAnsi="Times New Roman" w:cs="Times New Roman"/>
          <w:b/>
          <w:bCs/>
          <w:sz w:val="24"/>
          <w:szCs w:val="24"/>
        </w:rPr>
        <w:t>Create Python Virtual Environment</w:t>
      </w:r>
      <w:r w:rsidR="00AC635E" w:rsidRPr="00633626">
        <w:rPr>
          <w:rFonts w:ascii="Times New Roman" w:hAnsi="Times New Roman" w:cs="Times New Roman"/>
          <w:b/>
          <w:bCs/>
          <w:sz w:val="24"/>
          <w:szCs w:val="24"/>
        </w:rPr>
        <w:t xml:space="preserve"> using </w:t>
      </w:r>
      <w:proofErr w:type="spellStart"/>
      <w:r w:rsidR="00AC635E" w:rsidRPr="00633626">
        <w:rPr>
          <w:rFonts w:ascii="Times New Roman" w:hAnsi="Times New Roman" w:cs="Times New Roman"/>
          <w:b/>
          <w:bCs/>
          <w:sz w:val="24"/>
          <w:szCs w:val="24"/>
        </w:rPr>
        <w:t>conda</w:t>
      </w:r>
      <w:proofErr w:type="spellEnd"/>
      <w:r w:rsidRPr="0063362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F4D260C" w14:textId="77777777" w:rsidR="008417AE" w:rsidRPr="008417AE" w:rsidRDefault="008417AE" w:rsidP="008417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A1F09B" w14:textId="12EA6D86" w:rsidR="00673CAC" w:rsidRPr="005B0FBB" w:rsidRDefault="00673CAC" w:rsidP="0019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Start by downloading </w:t>
      </w:r>
      <w:proofErr w:type="gramStart"/>
      <w:r w:rsidRPr="005B0FBB">
        <w:rPr>
          <w:rFonts w:ascii="Times New Roman" w:hAnsi="Times New Roman" w:cs="Times New Roman"/>
          <w:sz w:val="24"/>
          <w:szCs w:val="24"/>
        </w:rPr>
        <w:t>latest</w:t>
      </w:r>
      <w:proofErr w:type="gramEnd"/>
      <w:r w:rsidRPr="005B0FBB">
        <w:rPr>
          <w:rFonts w:ascii="Times New Roman" w:hAnsi="Times New Roman" w:cs="Times New Roman"/>
          <w:sz w:val="24"/>
          <w:szCs w:val="24"/>
        </w:rPr>
        <w:t xml:space="preserve"> Python</w:t>
      </w:r>
      <w:r w:rsidR="009438B7" w:rsidRPr="005B0FBB">
        <w:rPr>
          <w:rFonts w:ascii="Times New Roman" w:hAnsi="Times New Roman" w:cs="Times New Roman"/>
          <w:sz w:val="24"/>
          <w:szCs w:val="24"/>
        </w:rPr>
        <w:t xml:space="preserve">.  Download can be found here: </w:t>
      </w:r>
      <w:hyperlink r:id="rId14" w:history="1">
        <w:r w:rsidR="009438B7" w:rsidRPr="005B0FBB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</w:p>
    <w:p w14:paraId="7C8BA1F6" w14:textId="7A99A982" w:rsidR="009438B7" w:rsidRPr="005B0FBB" w:rsidRDefault="009438B7" w:rsidP="009438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FAAC33" w14:textId="643AE9E8" w:rsidR="004E1E28" w:rsidRPr="005B0FBB" w:rsidRDefault="009438B7" w:rsidP="0019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>Also d</w:t>
      </w:r>
      <w:r w:rsidR="00192113" w:rsidRPr="005B0FBB">
        <w:rPr>
          <w:rFonts w:ascii="Times New Roman" w:hAnsi="Times New Roman" w:cs="Times New Roman"/>
          <w:sz w:val="24"/>
          <w:szCs w:val="24"/>
        </w:rPr>
        <w:t>ownload</w:t>
      </w:r>
      <w:r w:rsidR="00673CAC" w:rsidRPr="005B0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13" w:rsidRPr="005B0FBB">
        <w:rPr>
          <w:rFonts w:ascii="Times New Roman" w:hAnsi="Times New Roman" w:cs="Times New Roman"/>
          <w:sz w:val="24"/>
          <w:szCs w:val="24"/>
        </w:rPr>
        <w:t>MiniConda</w:t>
      </w:r>
      <w:proofErr w:type="spellEnd"/>
      <w:r w:rsidR="00192113" w:rsidRPr="005B0FBB">
        <w:rPr>
          <w:rFonts w:ascii="Times New Roman" w:hAnsi="Times New Roman" w:cs="Times New Roman"/>
          <w:sz w:val="24"/>
          <w:szCs w:val="24"/>
        </w:rPr>
        <w:t xml:space="preserve"> with Python 3.9.  Download can be found here: </w:t>
      </w:r>
      <w:hyperlink r:id="rId15" w:anchor="windows-installers" w:history="1">
        <w:r w:rsidR="00192113" w:rsidRPr="005B0FBB">
          <w:rPr>
            <w:rStyle w:val="Hyperlink"/>
            <w:rFonts w:ascii="Times New Roman" w:hAnsi="Times New Roman" w:cs="Times New Roman"/>
            <w:sz w:val="24"/>
            <w:szCs w:val="24"/>
          </w:rPr>
          <w:t>https://docs.conda.io/en/latest/miniconda.html#windows-installers</w:t>
        </w:r>
      </w:hyperlink>
    </w:p>
    <w:p w14:paraId="04BB8CB0" w14:textId="0C3F7021" w:rsidR="00192113" w:rsidRPr="005B0FBB" w:rsidRDefault="00192113" w:rsidP="0019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Once installed you may manually specify the to the </w:t>
      </w:r>
      <w:proofErr w:type="spellStart"/>
      <w:r w:rsidRPr="005B0FBB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5B0FBB">
        <w:rPr>
          <w:rFonts w:ascii="Times New Roman" w:hAnsi="Times New Roman" w:cs="Times New Roman"/>
          <w:sz w:val="24"/>
          <w:szCs w:val="24"/>
        </w:rPr>
        <w:t xml:space="preserve"> executable</w:t>
      </w:r>
      <w:r w:rsidR="00C76F68" w:rsidRPr="005B0FBB">
        <w:rPr>
          <w:rFonts w:ascii="Times New Roman" w:hAnsi="Times New Roman" w:cs="Times New Roman"/>
          <w:sz w:val="24"/>
          <w:szCs w:val="24"/>
        </w:rPr>
        <w:t xml:space="preserve"> path</w:t>
      </w:r>
      <w:r w:rsidRPr="005B0FB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B0FBB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5B0FB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93F76C5" w14:textId="303DABA6" w:rsidR="00192113" w:rsidRPr="005B0FBB" w:rsidRDefault="003853D2" w:rsidP="001921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192113" w:rsidRPr="005B0FBB">
        <w:rPr>
          <w:rFonts w:ascii="Times New Roman" w:hAnsi="Times New Roman" w:cs="Times New Roman"/>
          <w:sz w:val="24"/>
          <w:szCs w:val="24"/>
        </w:rPr>
        <w:t xml:space="preserve"> the command palette in </w:t>
      </w:r>
      <w:proofErr w:type="spellStart"/>
      <w:r w:rsidR="00192113" w:rsidRPr="005B0FBB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92113" w:rsidRPr="005B0FBB">
        <w:rPr>
          <w:rFonts w:ascii="Times New Roman" w:hAnsi="Times New Roman" w:cs="Times New Roman"/>
          <w:sz w:val="24"/>
          <w:szCs w:val="24"/>
        </w:rPr>
        <w:t xml:space="preserve"> (ctrl +</w:t>
      </w:r>
      <w:proofErr w:type="spellStart"/>
      <w:r w:rsidR="00192113" w:rsidRPr="005B0FBB">
        <w:rPr>
          <w:rFonts w:ascii="Times New Roman" w:hAnsi="Times New Roman" w:cs="Times New Roman"/>
          <w:sz w:val="24"/>
          <w:szCs w:val="24"/>
        </w:rPr>
        <w:t>shift+p</w:t>
      </w:r>
      <w:proofErr w:type="spellEnd"/>
      <w:r w:rsidR="00192113" w:rsidRPr="005B0FBB">
        <w:rPr>
          <w:rFonts w:ascii="Times New Roman" w:hAnsi="Times New Roman" w:cs="Times New Roman"/>
          <w:sz w:val="24"/>
          <w:szCs w:val="24"/>
        </w:rPr>
        <w:t>)</w:t>
      </w:r>
    </w:p>
    <w:p w14:paraId="3F6FE615" w14:textId="3FCC2519" w:rsidR="00192113" w:rsidRPr="005B0FBB" w:rsidRDefault="00192113" w:rsidP="001921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A897A6E" wp14:editId="4D031B34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943600" cy="949960"/>
            <wp:effectExtent l="0" t="0" r="0" b="2540"/>
            <wp:wrapThrough wrapText="bothSides">
              <wp:wrapPolygon edited="0">
                <wp:start x="0" y="0"/>
                <wp:lineTo x="0" y="21225"/>
                <wp:lineTo x="21531" y="21225"/>
                <wp:lineTo x="21531" y="0"/>
                <wp:lineTo x="0" y="0"/>
              </wp:wrapPolygon>
            </wp:wrapThrough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0FBB">
        <w:rPr>
          <w:rFonts w:ascii="Times New Roman" w:hAnsi="Times New Roman" w:cs="Times New Roman"/>
          <w:sz w:val="24"/>
          <w:szCs w:val="24"/>
        </w:rPr>
        <w:t xml:space="preserve">Enter </w:t>
      </w:r>
      <w:r w:rsidRPr="005B0FBB">
        <w:rPr>
          <w:rStyle w:val="Strong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Preferences: Open User Settings</w:t>
      </w:r>
      <w:r w:rsidRPr="005B0FB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and hit enter. </w:t>
      </w:r>
    </w:p>
    <w:p w14:paraId="39B23A00" w14:textId="13E4456E" w:rsidR="00192113" w:rsidRPr="005B0FBB" w:rsidRDefault="00192113" w:rsidP="001921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Under the extensions-&gt;python find the “Conda Path” settings.  Set with the appropriate path.</w:t>
      </w:r>
    </w:p>
    <w:p w14:paraId="412717C5" w14:textId="3748496E" w:rsidR="00CE5A40" w:rsidRPr="005B0FBB" w:rsidRDefault="008D2830" w:rsidP="00CE5A40">
      <w:p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31AF8940" wp14:editId="6E9D1B37">
            <wp:simplePos x="0" y="0"/>
            <wp:positionH relativeFrom="margin">
              <wp:posOffset>373893</wp:posOffset>
            </wp:positionH>
            <wp:positionV relativeFrom="paragraph">
              <wp:posOffset>-75565</wp:posOffset>
            </wp:positionV>
            <wp:extent cx="5066788" cy="302895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808" cy="3031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C07D5" w14:textId="0F89A15D" w:rsidR="00192113" w:rsidRPr="005B0FBB" w:rsidRDefault="00192113" w:rsidP="0019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278E3C" w14:textId="0BF72975" w:rsidR="006D49C7" w:rsidRPr="005B0FBB" w:rsidRDefault="006D49C7" w:rsidP="0019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444D98" w14:textId="14987152" w:rsidR="006D49C7" w:rsidRPr="005B0FBB" w:rsidRDefault="00601D2A" w:rsidP="0019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>Open a New Terminal Window</w:t>
      </w:r>
      <w:r w:rsidR="00B56E0D" w:rsidRPr="005B0FBB">
        <w:rPr>
          <w:rFonts w:ascii="Times New Roman" w:hAnsi="Times New Roman" w:cs="Times New Roman"/>
          <w:sz w:val="24"/>
          <w:szCs w:val="24"/>
        </w:rPr>
        <w:t>.  Sele</w:t>
      </w:r>
      <w:r w:rsidR="00DE5B7D" w:rsidRPr="005B0FBB">
        <w:rPr>
          <w:rFonts w:ascii="Times New Roman" w:hAnsi="Times New Roman" w:cs="Times New Roman"/>
          <w:sz w:val="24"/>
          <w:szCs w:val="24"/>
        </w:rPr>
        <w:t>c</w:t>
      </w:r>
      <w:r w:rsidR="00B56E0D" w:rsidRPr="005B0FBB">
        <w:rPr>
          <w:rFonts w:ascii="Times New Roman" w:hAnsi="Times New Roman" w:cs="Times New Roman"/>
          <w:sz w:val="24"/>
          <w:szCs w:val="24"/>
        </w:rPr>
        <w:t>t</w:t>
      </w:r>
      <w:r w:rsidR="00106AB1" w:rsidRPr="005B0FBB">
        <w:rPr>
          <w:rFonts w:ascii="Times New Roman" w:hAnsi="Times New Roman" w:cs="Times New Roman"/>
          <w:sz w:val="24"/>
          <w:szCs w:val="24"/>
        </w:rPr>
        <w:t xml:space="preserve"> New Command prompt form the </w:t>
      </w:r>
      <w:proofErr w:type="gramStart"/>
      <w:r w:rsidR="00106AB1" w:rsidRPr="005B0FBB">
        <w:rPr>
          <w:rFonts w:ascii="Times New Roman" w:hAnsi="Times New Roman" w:cs="Times New Roman"/>
          <w:sz w:val="24"/>
          <w:szCs w:val="24"/>
        </w:rPr>
        <w:t>drop down</w:t>
      </w:r>
      <w:proofErr w:type="gramEnd"/>
      <w:r w:rsidR="00106AB1" w:rsidRPr="005B0FBB">
        <w:rPr>
          <w:rFonts w:ascii="Times New Roman" w:hAnsi="Times New Roman" w:cs="Times New Roman"/>
          <w:sz w:val="24"/>
          <w:szCs w:val="24"/>
        </w:rPr>
        <w:t xml:space="preserve"> list within terminal.</w:t>
      </w:r>
    </w:p>
    <w:p w14:paraId="0DE37097" w14:textId="5FC7BC42" w:rsidR="00E168EF" w:rsidRPr="005B0FBB" w:rsidRDefault="00E168EF" w:rsidP="00E168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9AC3D" wp14:editId="70C7F5A9">
            <wp:extent cx="5419725" cy="176022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BA43" w14:textId="77777777" w:rsidR="00271D5F" w:rsidRPr="005B0FBB" w:rsidRDefault="00271D5F" w:rsidP="00E168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938C4F" w14:textId="77777777" w:rsidR="00271D5F" w:rsidRPr="005B0FBB" w:rsidRDefault="00271D5F" w:rsidP="00E168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ED084B" w14:textId="5FAF524A" w:rsidR="006D49C7" w:rsidRPr="005B0FBB" w:rsidRDefault="00DE5B7D" w:rsidP="0019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EB9DF91" wp14:editId="22796E83">
            <wp:simplePos x="0" y="0"/>
            <wp:positionH relativeFrom="column">
              <wp:posOffset>66675</wp:posOffset>
            </wp:positionH>
            <wp:positionV relativeFrom="paragraph">
              <wp:posOffset>196850</wp:posOffset>
            </wp:positionV>
            <wp:extent cx="5943600" cy="462915"/>
            <wp:effectExtent l="0" t="0" r="0" b="0"/>
            <wp:wrapTight wrapText="bothSides">
              <wp:wrapPolygon edited="0">
                <wp:start x="0" y="0"/>
                <wp:lineTo x="0" y="20444"/>
                <wp:lineTo x="21531" y="2044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E0D" w:rsidRPr="005B0FBB">
        <w:rPr>
          <w:rFonts w:ascii="Times New Roman" w:hAnsi="Times New Roman" w:cs="Times New Roman"/>
          <w:sz w:val="24"/>
          <w:szCs w:val="24"/>
        </w:rPr>
        <w:t>From the terminal window run the following command:</w:t>
      </w:r>
      <w:r w:rsidR="00C934E9" w:rsidRPr="005B0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4E9" w:rsidRPr="005B0F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  <w:r w:rsidR="00864DD8" w:rsidRPr="005B0F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onda</w:t>
      </w:r>
      <w:proofErr w:type="spellEnd"/>
      <w:r w:rsidR="00864DD8" w:rsidRPr="005B0F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create --name </w:t>
      </w:r>
      <w:proofErr w:type="spellStart"/>
      <w:proofErr w:type="gramStart"/>
      <w:r w:rsidR="007F6824" w:rsidRPr="005B0F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myenv</w:t>
      </w:r>
      <w:proofErr w:type="spellEnd"/>
      <w:proofErr w:type="gramEnd"/>
    </w:p>
    <w:p w14:paraId="1DD35E5D" w14:textId="1962E7D7" w:rsidR="00C934E9" w:rsidRDefault="00C934E9" w:rsidP="00C9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E68D2A" w14:textId="77777777" w:rsidR="00B72075" w:rsidRDefault="00B72075" w:rsidP="00C9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2A406" w14:textId="77777777" w:rsidR="00B72075" w:rsidRDefault="00B72075" w:rsidP="00C9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1F31F" w14:textId="77777777" w:rsidR="00B72075" w:rsidRDefault="00B72075" w:rsidP="00C9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95F4E5" w14:textId="77777777" w:rsidR="00B72075" w:rsidRDefault="00B72075" w:rsidP="00C9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FD315E" w14:textId="77777777" w:rsidR="00B72075" w:rsidRDefault="00B72075" w:rsidP="00C9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69091" w14:textId="77777777" w:rsidR="00B72075" w:rsidRDefault="00B72075" w:rsidP="00C9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874D0" w14:textId="77777777" w:rsidR="00B72075" w:rsidRDefault="00B72075" w:rsidP="00C9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D5E4BD" w14:textId="77777777" w:rsidR="00B72075" w:rsidRPr="005B0FBB" w:rsidRDefault="00B72075" w:rsidP="00C93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AA34A" w14:textId="4C696DE3" w:rsidR="00B56E0D" w:rsidRPr="005B0FBB" w:rsidRDefault="00B56E0D" w:rsidP="00DE5B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E16DDC" w14:textId="2536FA96" w:rsidR="006D49C7" w:rsidRPr="005B0FBB" w:rsidRDefault="00065322" w:rsidP="0019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lastRenderedPageBreak/>
        <w:t>This will d</w:t>
      </w:r>
      <w:r w:rsidR="001267DA" w:rsidRPr="005B0FBB">
        <w:rPr>
          <w:rFonts w:ascii="Times New Roman" w:hAnsi="Times New Roman" w:cs="Times New Roman"/>
          <w:sz w:val="24"/>
          <w:szCs w:val="24"/>
        </w:rPr>
        <w:t xml:space="preserve">isplay the environment location </w:t>
      </w:r>
      <w:r w:rsidR="00726266" w:rsidRPr="005B0FBB">
        <w:rPr>
          <w:rFonts w:ascii="Times New Roman" w:hAnsi="Times New Roman" w:cs="Times New Roman"/>
          <w:sz w:val="24"/>
          <w:szCs w:val="24"/>
        </w:rPr>
        <w:t>path</w:t>
      </w:r>
      <w:r w:rsidR="00B232B1" w:rsidRPr="005B0FBB">
        <w:rPr>
          <w:rFonts w:ascii="Times New Roman" w:hAnsi="Times New Roman" w:cs="Times New Roman"/>
          <w:sz w:val="24"/>
          <w:szCs w:val="24"/>
        </w:rPr>
        <w:t xml:space="preserve">.  Type Y to </w:t>
      </w:r>
      <w:r w:rsidR="00F977AB" w:rsidRPr="005B0FBB">
        <w:rPr>
          <w:rFonts w:ascii="Times New Roman" w:hAnsi="Times New Roman" w:cs="Times New Roman"/>
          <w:sz w:val="24"/>
          <w:szCs w:val="24"/>
        </w:rPr>
        <w:t>proceed.</w:t>
      </w:r>
    </w:p>
    <w:p w14:paraId="1BA5257A" w14:textId="281971A9" w:rsidR="00B232B1" w:rsidRPr="005B0FBB" w:rsidRDefault="00EF228A" w:rsidP="00B2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562B7" wp14:editId="2A88F1B4">
            <wp:extent cx="4733925" cy="14097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A307" w14:textId="45580D0C" w:rsidR="00B232B1" w:rsidRPr="005B0FBB" w:rsidRDefault="00B232B1" w:rsidP="00B232B1">
      <w:pPr>
        <w:rPr>
          <w:rFonts w:ascii="Times New Roman" w:hAnsi="Times New Roman" w:cs="Times New Roman"/>
          <w:sz w:val="24"/>
          <w:szCs w:val="24"/>
        </w:rPr>
      </w:pPr>
    </w:p>
    <w:p w14:paraId="10D24FFB" w14:textId="5DEBF762" w:rsidR="00C96AE2" w:rsidRPr="005B0FBB" w:rsidRDefault="008A6620" w:rsidP="0019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>From here the environment is created and you may activate the environment by running the follo</w:t>
      </w:r>
      <w:r w:rsidR="00417D27" w:rsidRPr="005B0FBB">
        <w:rPr>
          <w:rFonts w:ascii="Times New Roman" w:hAnsi="Times New Roman" w:cs="Times New Roman"/>
          <w:sz w:val="24"/>
          <w:szCs w:val="24"/>
        </w:rPr>
        <w:t xml:space="preserve">wing command:  </w:t>
      </w:r>
      <w:proofErr w:type="spellStart"/>
      <w:r w:rsidR="00417D27" w:rsidRPr="005B0F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conda</w:t>
      </w:r>
      <w:proofErr w:type="spellEnd"/>
      <w:r w:rsidR="00417D27" w:rsidRPr="005B0F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activate </w:t>
      </w:r>
      <w:proofErr w:type="spellStart"/>
      <w:proofErr w:type="gramStart"/>
      <w:r w:rsidR="00417D27" w:rsidRPr="005B0F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myenv</w:t>
      </w:r>
      <w:proofErr w:type="spellEnd"/>
      <w:proofErr w:type="gramEnd"/>
    </w:p>
    <w:p w14:paraId="7FD5AC08" w14:textId="47E5AE99" w:rsidR="00417D27" w:rsidRPr="005B0FBB" w:rsidRDefault="00417D27" w:rsidP="00417D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7F075" wp14:editId="1B80A048">
            <wp:extent cx="5143500" cy="6762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5279" w14:textId="77777777" w:rsidR="007A5851" w:rsidRPr="005B0FBB" w:rsidRDefault="007A5851" w:rsidP="007A5851">
      <w:pPr>
        <w:rPr>
          <w:rFonts w:ascii="Times New Roman" w:hAnsi="Times New Roman" w:cs="Times New Roman"/>
          <w:sz w:val="24"/>
          <w:szCs w:val="24"/>
        </w:rPr>
      </w:pPr>
    </w:p>
    <w:p w14:paraId="784F99FE" w14:textId="77777777" w:rsidR="00DB0061" w:rsidRPr="005B0FBB" w:rsidRDefault="00DB0061" w:rsidP="007A5851">
      <w:pPr>
        <w:rPr>
          <w:rFonts w:ascii="Times New Roman" w:hAnsi="Times New Roman" w:cs="Times New Roman"/>
          <w:sz w:val="24"/>
          <w:szCs w:val="24"/>
        </w:rPr>
      </w:pPr>
    </w:p>
    <w:p w14:paraId="78E98FEB" w14:textId="77777777" w:rsidR="007A5851" w:rsidRPr="005B0FBB" w:rsidRDefault="007A5851" w:rsidP="007A5851">
      <w:pPr>
        <w:rPr>
          <w:rFonts w:ascii="Times New Roman" w:hAnsi="Times New Roman" w:cs="Times New Roman"/>
          <w:sz w:val="24"/>
          <w:szCs w:val="24"/>
        </w:rPr>
      </w:pPr>
    </w:p>
    <w:p w14:paraId="7A105F43" w14:textId="6CEA880B" w:rsidR="007A5851" w:rsidRPr="00633626" w:rsidRDefault="005134BC" w:rsidP="00C601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626">
        <w:rPr>
          <w:rFonts w:ascii="Times New Roman" w:hAnsi="Times New Roman" w:cs="Times New Roman"/>
          <w:b/>
          <w:bCs/>
          <w:sz w:val="24"/>
          <w:szCs w:val="24"/>
        </w:rPr>
        <w:t>Function App</w:t>
      </w:r>
      <w:r w:rsidR="00D50B99" w:rsidRPr="00633626"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14:paraId="1EB7F416" w14:textId="252172A1" w:rsidR="00D50B99" w:rsidRPr="005B0FBB" w:rsidRDefault="00515616" w:rsidP="00C60134">
      <w:pPr>
        <w:ind w:left="720"/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You may either create a new project or sign </w:t>
      </w:r>
      <w:r w:rsidR="001843DA" w:rsidRPr="005B0FBB">
        <w:rPr>
          <w:rFonts w:ascii="Times New Roman" w:hAnsi="Times New Roman" w:cs="Times New Roman"/>
          <w:sz w:val="24"/>
          <w:szCs w:val="24"/>
        </w:rPr>
        <w:t>into</w:t>
      </w:r>
      <w:r w:rsidRPr="005B0FBB">
        <w:rPr>
          <w:rFonts w:ascii="Times New Roman" w:hAnsi="Times New Roman" w:cs="Times New Roman"/>
          <w:sz w:val="24"/>
          <w:szCs w:val="24"/>
        </w:rPr>
        <w:t xml:space="preserve"> your azure account to use existing </w:t>
      </w:r>
      <w:r w:rsidR="006C4A2D" w:rsidRPr="005B0FBB">
        <w:rPr>
          <w:rFonts w:ascii="Times New Roman" w:hAnsi="Times New Roman" w:cs="Times New Roman"/>
          <w:sz w:val="24"/>
          <w:szCs w:val="24"/>
        </w:rPr>
        <w:t xml:space="preserve">Azure Function.  </w:t>
      </w:r>
      <w:r w:rsidR="007A18A7" w:rsidRPr="005B0FBB">
        <w:rPr>
          <w:rFonts w:ascii="Times New Roman" w:hAnsi="Times New Roman" w:cs="Times New Roman"/>
          <w:sz w:val="24"/>
          <w:szCs w:val="24"/>
        </w:rPr>
        <w:t>You may follow the steps from the link below to</w:t>
      </w:r>
      <w:r w:rsidR="00E3021C" w:rsidRPr="005B0FBB">
        <w:rPr>
          <w:rFonts w:ascii="Times New Roman" w:hAnsi="Times New Roman" w:cs="Times New Roman"/>
          <w:sz w:val="24"/>
          <w:szCs w:val="24"/>
        </w:rPr>
        <w:t xml:space="preserve"> create a function.</w:t>
      </w:r>
    </w:p>
    <w:p w14:paraId="58BAD716" w14:textId="6F8D7796" w:rsidR="00E3021C" w:rsidRPr="005B0FBB" w:rsidRDefault="00C60134" w:rsidP="00C60134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2107CA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https://docs.microsoft.com/en-us/azure/azure-functions/create-first-function-vs-code-python</w:t>
        </w:r>
      </w:hyperlink>
    </w:p>
    <w:p w14:paraId="3887F453" w14:textId="77777777" w:rsidR="00E3021C" w:rsidRPr="005B0FBB" w:rsidRDefault="00E3021C" w:rsidP="007A5851">
      <w:pPr>
        <w:rPr>
          <w:rFonts w:ascii="Times New Roman" w:hAnsi="Times New Roman" w:cs="Times New Roman"/>
          <w:sz w:val="24"/>
          <w:szCs w:val="24"/>
        </w:rPr>
      </w:pPr>
    </w:p>
    <w:p w14:paraId="40C34AFD" w14:textId="72870AB2" w:rsidR="00E3021C" w:rsidRPr="00633626" w:rsidRDefault="006D70FE" w:rsidP="00C601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626">
        <w:rPr>
          <w:rFonts w:ascii="Times New Roman" w:hAnsi="Times New Roman" w:cs="Times New Roman"/>
          <w:b/>
          <w:bCs/>
          <w:sz w:val="24"/>
          <w:szCs w:val="24"/>
        </w:rPr>
        <w:t>Adding</w:t>
      </w:r>
      <w:r w:rsidR="00171154" w:rsidRPr="00633626">
        <w:rPr>
          <w:rFonts w:ascii="Times New Roman" w:hAnsi="Times New Roman" w:cs="Times New Roman"/>
          <w:b/>
          <w:bCs/>
          <w:sz w:val="24"/>
          <w:szCs w:val="24"/>
        </w:rPr>
        <w:t xml:space="preserve"> Event Hub</w:t>
      </w:r>
      <w:r w:rsidRPr="006336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2478" w:rsidRPr="00633626">
        <w:rPr>
          <w:rFonts w:ascii="Times New Roman" w:hAnsi="Times New Roman" w:cs="Times New Roman"/>
          <w:b/>
          <w:bCs/>
          <w:sz w:val="24"/>
          <w:szCs w:val="24"/>
        </w:rPr>
        <w:t>Trigger</w:t>
      </w:r>
      <w:r w:rsidRPr="00633626">
        <w:rPr>
          <w:rFonts w:ascii="Times New Roman" w:hAnsi="Times New Roman" w:cs="Times New Roman"/>
          <w:b/>
          <w:bCs/>
          <w:sz w:val="24"/>
          <w:szCs w:val="24"/>
        </w:rPr>
        <w:t xml:space="preserve"> to Azure function: </w:t>
      </w:r>
    </w:p>
    <w:p w14:paraId="15B4DD45" w14:textId="77777777" w:rsidR="00211B73" w:rsidRPr="005B0FBB" w:rsidRDefault="009743B2" w:rsidP="00C601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A binding is added to the bindings array in your </w:t>
      </w:r>
      <w:proofErr w:type="spellStart"/>
      <w:r w:rsidRPr="005B0FBB">
        <w:rPr>
          <w:rFonts w:ascii="Times New Roman" w:hAnsi="Times New Roman" w:cs="Times New Roman"/>
          <w:sz w:val="24"/>
          <w:szCs w:val="24"/>
        </w:rPr>
        <w:t>function.json</w:t>
      </w:r>
      <w:proofErr w:type="spellEnd"/>
      <w:r w:rsidRPr="005B0FBB">
        <w:rPr>
          <w:rFonts w:ascii="Times New Roman" w:hAnsi="Times New Roman" w:cs="Times New Roman"/>
          <w:sz w:val="24"/>
          <w:szCs w:val="24"/>
        </w:rPr>
        <w:t xml:space="preserve"> file</w:t>
      </w:r>
      <w:r w:rsidR="00847CC0" w:rsidRPr="005B0FB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A8126A9" w14:textId="31CE1EDF" w:rsidR="00120A64" w:rsidRPr="005B0FBB" w:rsidRDefault="00FB22D7" w:rsidP="00211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B0FBB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5B0FBB">
        <w:rPr>
          <w:rFonts w:ascii="Times New Roman" w:hAnsi="Times New Roman" w:cs="Times New Roman"/>
          <w:sz w:val="24"/>
          <w:szCs w:val="24"/>
        </w:rPr>
        <w:t xml:space="preserve"> navigate to the </w:t>
      </w:r>
      <w:r w:rsidR="00211B73" w:rsidRPr="005B0FBB">
        <w:rPr>
          <w:rFonts w:ascii="Times New Roman" w:hAnsi="Times New Roman" w:cs="Times New Roman"/>
          <w:sz w:val="24"/>
          <w:szCs w:val="24"/>
        </w:rPr>
        <w:t xml:space="preserve">Azure Icon within the activity bar on the left.  </w:t>
      </w:r>
    </w:p>
    <w:p w14:paraId="6595198E" w14:textId="2E69F070" w:rsidR="00DF104E" w:rsidRPr="005B0FBB" w:rsidRDefault="00DF104E" w:rsidP="00211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>Once there you should see the Functions tab</w:t>
      </w:r>
      <w:r w:rsidR="00B740E2" w:rsidRPr="005B0FBB">
        <w:rPr>
          <w:rFonts w:ascii="Times New Roman" w:hAnsi="Times New Roman" w:cs="Times New Roman"/>
          <w:sz w:val="24"/>
          <w:szCs w:val="24"/>
        </w:rPr>
        <w:t>.  Click on tab to expand</w:t>
      </w:r>
      <w:r w:rsidR="009517D6" w:rsidRPr="005B0FB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658132" w14:textId="103E4923" w:rsidR="009517D6" w:rsidRPr="005B0FBB" w:rsidRDefault="00CD6CE9" w:rsidP="00211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From the function menu select the “Create Function” </w:t>
      </w:r>
      <w:r w:rsidR="00886B6C" w:rsidRPr="005B0FBB">
        <w:rPr>
          <w:rFonts w:ascii="Times New Roman" w:hAnsi="Times New Roman" w:cs="Times New Roman"/>
          <w:sz w:val="24"/>
          <w:szCs w:val="24"/>
        </w:rPr>
        <w:t xml:space="preserve">lightning icon. </w:t>
      </w:r>
      <w:r w:rsidR="00071CCA" w:rsidRPr="005B0FBB">
        <w:rPr>
          <w:rFonts w:ascii="Times New Roman" w:hAnsi="Times New Roman" w:cs="Times New Roman"/>
          <w:sz w:val="24"/>
          <w:szCs w:val="24"/>
        </w:rPr>
        <w:t xml:space="preserve">Search for the Azure Event Hub trigger </w:t>
      </w:r>
      <w:r w:rsidR="0005325F" w:rsidRPr="005B0FBB">
        <w:rPr>
          <w:rFonts w:ascii="Times New Roman" w:hAnsi="Times New Roman" w:cs="Times New Roman"/>
          <w:sz w:val="24"/>
          <w:szCs w:val="24"/>
        </w:rPr>
        <w:t xml:space="preserve">using the search bar. </w:t>
      </w:r>
    </w:p>
    <w:p w14:paraId="1DBD6B05" w14:textId="0092C41A" w:rsidR="00D9244E" w:rsidRPr="005B0FBB" w:rsidRDefault="0005325F" w:rsidP="00D9244E">
      <w:p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ADC86A" wp14:editId="34EE6AE7">
            <wp:extent cx="5772150" cy="1952625"/>
            <wp:effectExtent l="0" t="0" r="0" b="952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F84F" w14:textId="351082D6" w:rsidR="00DB0061" w:rsidRPr="005B0FBB" w:rsidRDefault="006B3FB7" w:rsidP="000532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>Provide a</w:t>
      </w:r>
      <w:r w:rsidR="00524B80" w:rsidRPr="005B0FBB">
        <w:rPr>
          <w:rFonts w:ascii="Times New Roman" w:hAnsi="Times New Roman" w:cs="Times New Roman"/>
          <w:sz w:val="24"/>
          <w:szCs w:val="24"/>
        </w:rPr>
        <w:t xml:space="preserve"> name of the trigger</w:t>
      </w:r>
      <w:r w:rsidRPr="005B0FBB">
        <w:rPr>
          <w:rFonts w:ascii="Times New Roman" w:hAnsi="Times New Roman" w:cs="Times New Roman"/>
          <w:sz w:val="24"/>
          <w:szCs w:val="24"/>
        </w:rPr>
        <w:t xml:space="preserve"> function. </w:t>
      </w:r>
      <w:r w:rsidR="00176661" w:rsidRPr="005B0FBB">
        <w:rPr>
          <w:rFonts w:ascii="Times New Roman" w:hAnsi="Times New Roman" w:cs="Times New Roman"/>
          <w:sz w:val="24"/>
          <w:szCs w:val="24"/>
        </w:rPr>
        <w:t xml:space="preserve">Type </w:t>
      </w:r>
      <w:r w:rsidR="001E1569" w:rsidRPr="005B0FBB">
        <w:rPr>
          <w:rFonts w:ascii="Times New Roman" w:hAnsi="Times New Roman" w:cs="Times New Roman"/>
          <w:sz w:val="24"/>
          <w:szCs w:val="24"/>
        </w:rPr>
        <w:t>name with</w:t>
      </w:r>
      <w:r w:rsidR="00176661" w:rsidRPr="005B0FBB">
        <w:rPr>
          <w:rFonts w:ascii="Times New Roman" w:hAnsi="Times New Roman" w:cs="Times New Roman"/>
          <w:sz w:val="24"/>
          <w:szCs w:val="24"/>
        </w:rPr>
        <w:t xml:space="preserve">in search </w:t>
      </w:r>
      <w:proofErr w:type="gramStart"/>
      <w:r w:rsidR="00176661" w:rsidRPr="005B0FBB">
        <w:rPr>
          <w:rFonts w:ascii="Times New Roman" w:hAnsi="Times New Roman" w:cs="Times New Roman"/>
          <w:sz w:val="24"/>
          <w:szCs w:val="24"/>
        </w:rPr>
        <w:t>bar</w:t>
      </w:r>
      <w:proofErr w:type="gramEnd"/>
    </w:p>
    <w:p w14:paraId="7D1898DE" w14:textId="6CB510BC" w:rsidR="001E1569" w:rsidRPr="005B0FBB" w:rsidRDefault="001E1569" w:rsidP="001E15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FEB43" wp14:editId="0A0169FF">
            <wp:extent cx="4057650" cy="97155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4B49" w14:textId="5C172065" w:rsidR="0029404E" w:rsidRPr="005B0FBB" w:rsidRDefault="00EA1ED7" w:rsidP="00417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Select </w:t>
      </w:r>
      <w:r w:rsidR="00B51D50" w:rsidRPr="005B0FBB">
        <w:rPr>
          <w:rFonts w:ascii="Times New Roman" w:hAnsi="Times New Roman" w:cs="Times New Roman"/>
          <w:sz w:val="24"/>
          <w:szCs w:val="24"/>
        </w:rPr>
        <w:t>local app setting</w:t>
      </w:r>
      <w:r w:rsidR="0041753D" w:rsidRPr="005B0FBB">
        <w:rPr>
          <w:rFonts w:ascii="Times New Roman" w:hAnsi="Times New Roman" w:cs="Times New Roman"/>
          <w:sz w:val="24"/>
          <w:szCs w:val="24"/>
        </w:rPr>
        <w:t xml:space="preserve"> location or create a new location. </w:t>
      </w:r>
      <w:r w:rsidR="002C5057" w:rsidRPr="005B0FBB">
        <w:rPr>
          <w:rFonts w:ascii="Times New Roman" w:hAnsi="Times New Roman" w:cs="Times New Roman"/>
          <w:sz w:val="24"/>
          <w:szCs w:val="24"/>
        </w:rPr>
        <w:t xml:space="preserve"> (supplies the “Values” </w:t>
      </w:r>
      <w:r w:rsidR="00A86C36" w:rsidRPr="005B0FBB">
        <w:rPr>
          <w:rFonts w:ascii="Times New Roman" w:hAnsi="Times New Roman" w:cs="Times New Roman"/>
          <w:sz w:val="24"/>
          <w:szCs w:val="24"/>
        </w:rPr>
        <w:t>array of application settings and connection strings used when a project is running locally)</w:t>
      </w:r>
      <w:r w:rsidR="00B51D50" w:rsidRPr="005B0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7CF90" w14:textId="77777777" w:rsidR="00D57E40" w:rsidRPr="005B0FBB" w:rsidRDefault="0029404E" w:rsidP="000532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>Provide a name of the event hub</w:t>
      </w:r>
      <w:r w:rsidR="00C94EE3" w:rsidRPr="005B0FBB">
        <w:rPr>
          <w:rFonts w:ascii="Times New Roman" w:hAnsi="Times New Roman" w:cs="Times New Roman"/>
          <w:sz w:val="24"/>
          <w:szCs w:val="24"/>
        </w:rPr>
        <w:t xml:space="preserve">. Type name within search </w:t>
      </w:r>
      <w:proofErr w:type="gramStart"/>
      <w:r w:rsidR="00C94EE3" w:rsidRPr="005B0FBB">
        <w:rPr>
          <w:rFonts w:ascii="Times New Roman" w:hAnsi="Times New Roman" w:cs="Times New Roman"/>
          <w:sz w:val="24"/>
          <w:szCs w:val="24"/>
        </w:rPr>
        <w:t>bar</w:t>
      </w:r>
      <w:proofErr w:type="gramEnd"/>
    </w:p>
    <w:p w14:paraId="39DF1918" w14:textId="79B22BD1" w:rsidR="006B3FB7" w:rsidRPr="005B0FBB" w:rsidRDefault="00D57E40" w:rsidP="00D57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7DEC5" wp14:editId="373A107F">
            <wp:extent cx="5705475" cy="866775"/>
            <wp:effectExtent l="0" t="0" r="9525" b="95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ED7" w:rsidRPr="005B0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08240" w14:textId="04B84E21" w:rsidR="00DB0061" w:rsidRPr="005B0FBB" w:rsidRDefault="005C47E6" w:rsidP="00D57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Provide consumer group name.  </w:t>
      </w:r>
      <w:r w:rsidR="004A24BC" w:rsidRPr="005B0FBB">
        <w:rPr>
          <w:rFonts w:ascii="Times New Roman" w:hAnsi="Times New Roman" w:cs="Times New Roman"/>
          <w:sz w:val="24"/>
          <w:szCs w:val="24"/>
        </w:rPr>
        <w:t>(</w:t>
      </w:r>
      <w:r w:rsidR="004A24BC" w:rsidRPr="005B0FB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 consumer group is a view (state, position, or offset) of an entire event hub. Consumer groups enable multiple consuming applications to each have a separate view of the event stream, and to read the stream independently at their own pace and with their own offsets.) You can also select “</w:t>
      </w:r>
      <w:r w:rsidR="0014599E" w:rsidRPr="005B0FB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$</w:t>
      </w:r>
      <w:r w:rsidR="004A24BC" w:rsidRPr="005B0FB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default”</w:t>
      </w:r>
      <w:r w:rsidR="0014599E" w:rsidRPr="005B0FB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.  You can create up to 20 consumer groups for a standard tier. </w:t>
      </w:r>
    </w:p>
    <w:p w14:paraId="13399EBD" w14:textId="3BAC7A82" w:rsidR="00424985" w:rsidRPr="005B0FBB" w:rsidRDefault="00424985" w:rsidP="004249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49AED" wp14:editId="77185DCC">
            <wp:extent cx="5848350" cy="1114425"/>
            <wp:effectExtent l="0" t="0" r="0" b="952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0EA9" w14:textId="3FD0A9E2" w:rsidR="00424985" w:rsidRPr="005B0FBB" w:rsidRDefault="00095B87" w:rsidP="004249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The function should now be created and appear under the </w:t>
      </w:r>
      <w:proofErr w:type="gramStart"/>
      <w:r w:rsidRPr="005B0FBB"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 w:rsidRPr="005B0FBB">
        <w:rPr>
          <w:rFonts w:ascii="Times New Roman" w:hAnsi="Times New Roman" w:cs="Times New Roman"/>
          <w:sz w:val="24"/>
          <w:szCs w:val="24"/>
        </w:rPr>
        <w:t xml:space="preserve"> menu.  </w:t>
      </w:r>
    </w:p>
    <w:p w14:paraId="5D25A75E" w14:textId="620EDB25" w:rsidR="00DB0061" w:rsidRPr="005B0FBB" w:rsidRDefault="00B12BA8" w:rsidP="000D0143">
      <w:pPr>
        <w:ind w:left="1080"/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More info here: </w:t>
      </w:r>
      <w:hyperlink r:id="rId27" w:history="1">
        <w:r w:rsidR="000D0143" w:rsidRPr="005B73E8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https://docs.microsoft.com/en-us/azure/azure-functions/functions-develop-vs-code?tabs=python</w:t>
        </w:r>
      </w:hyperlink>
    </w:p>
    <w:p w14:paraId="230CFCF1" w14:textId="77777777" w:rsidR="00B12BA8" w:rsidRPr="005B0FBB" w:rsidRDefault="00B12BA8" w:rsidP="00D9244E">
      <w:pPr>
        <w:rPr>
          <w:rFonts w:ascii="Times New Roman" w:hAnsi="Times New Roman" w:cs="Times New Roman"/>
          <w:sz w:val="24"/>
          <w:szCs w:val="24"/>
        </w:rPr>
      </w:pPr>
    </w:p>
    <w:p w14:paraId="7086B629" w14:textId="77777777" w:rsidR="006D70FE" w:rsidRPr="005B0FBB" w:rsidRDefault="006D70FE" w:rsidP="007A58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C0911" w14:textId="46B72AF8" w:rsidR="006D70FE" w:rsidRPr="00633626" w:rsidRDefault="00E114D1" w:rsidP="00C601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6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Adding </w:t>
      </w:r>
      <w:proofErr w:type="spellStart"/>
      <w:r w:rsidRPr="00633626">
        <w:rPr>
          <w:rFonts w:ascii="Times New Roman" w:hAnsi="Times New Roman" w:cs="Times New Roman"/>
          <w:b/>
          <w:bCs/>
          <w:sz w:val="24"/>
          <w:szCs w:val="24"/>
        </w:rPr>
        <w:t>CosmosDB</w:t>
      </w:r>
      <w:proofErr w:type="spellEnd"/>
      <w:r w:rsidRPr="006336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19E6" w:rsidRPr="00633626">
        <w:rPr>
          <w:rFonts w:ascii="Times New Roman" w:hAnsi="Times New Roman" w:cs="Times New Roman"/>
          <w:b/>
          <w:bCs/>
          <w:sz w:val="24"/>
          <w:szCs w:val="24"/>
        </w:rPr>
        <w:t>output binding</w:t>
      </w:r>
    </w:p>
    <w:p w14:paraId="0AFD2E82" w14:textId="77777777" w:rsidR="004B19E6" w:rsidRPr="005B0FBB" w:rsidRDefault="004B19E6" w:rsidP="007A58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0CAD4A" w14:textId="77777777" w:rsidR="002E6572" w:rsidRPr="005B0FBB" w:rsidRDefault="006450F9" w:rsidP="000D0143">
      <w:pPr>
        <w:ind w:left="720"/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To add a </w:t>
      </w:r>
      <w:proofErr w:type="spellStart"/>
      <w:r w:rsidRPr="005B0FBB">
        <w:rPr>
          <w:rFonts w:ascii="Times New Roman" w:hAnsi="Times New Roman" w:cs="Times New Roman"/>
          <w:sz w:val="24"/>
          <w:szCs w:val="24"/>
        </w:rPr>
        <w:t>CosmosDB</w:t>
      </w:r>
      <w:proofErr w:type="spellEnd"/>
      <w:r w:rsidRPr="005B0FBB">
        <w:rPr>
          <w:rFonts w:ascii="Times New Roman" w:hAnsi="Times New Roman" w:cs="Times New Roman"/>
          <w:sz w:val="24"/>
          <w:szCs w:val="24"/>
        </w:rPr>
        <w:t xml:space="preserve"> output binding follow the steps</w:t>
      </w:r>
      <w:r w:rsidR="002E6572" w:rsidRPr="005B0FBB">
        <w:rPr>
          <w:rFonts w:ascii="Times New Roman" w:hAnsi="Times New Roman" w:cs="Times New Roman"/>
          <w:sz w:val="24"/>
          <w:szCs w:val="24"/>
        </w:rPr>
        <w:t xml:space="preserve"> under the “Add an output binding” section of this document link below.</w:t>
      </w:r>
    </w:p>
    <w:p w14:paraId="3BD77E3D" w14:textId="18BB0F8C" w:rsidR="002E6572" w:rsidRPr="005B0FBB" w:rsidRDefault="000D0143" w:rsidP="000D0143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5B73E8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https://docs.microsoft.com/en-us/azure/azure-functions/functions-integrate-store-unstructured-data-cosmosdb?tabs=javascript</w:t>
        </w:r>
      </w:hyperlink>
    </w:p>
    <w:p w14:paraId="1D56FD71" w14:textId="4B8D97FD" w:rsidR="004B19E6" w:rsidRPr="005B0FBB" w:rsidRDefault="00395CD4" w:rsidP="004B19E6">
      <w:pPr>
        <w:rPr>
          <w:rFonts w:ascii="Times New Roman" w:hAnsi="Times New Roman" w:cs="Times New Roman"/>
          <w:sz w:val="24"/>
          <w:szCs w:val="24"/>
        </w:rPr>
      </w:pPr>
      <w:r w:rsidRPr="005B0FB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B19E6" w:rsidRPr="005B0FBB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03BB1" w14:textId="77777777" w:rsidR="007C34D3" w:rsidRDefault="007C34D3" w:rsidP="001F17E0">
      <w:pPr>
        <w:spacing w:after="0" w:line="240" w:lineRule="auto"/>
      </w:pPr>
      <w:r>
        <w:separator/>
      </w:r>
    </w:p>
  </w:endnote>
  <w:endnote w:type="continuationSeparator" w:id="0">
    <w:p w14:paraId="36D53C1D" w14:textId="77777777" w:rsidR="007C34D3" w:rsidRDefault="007C34D3" w:rsidP="001F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28960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8EBFC" w14:textId="350233D8" w:rsidR="001F17E0" w:rsidRDefault="001F17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3554B" w14:textId="77777777" w:rsidR="001F17E0" w:rsidRDefault="001F1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481EF" w14:textId="77777777" w:rsidR="007C34D3" w:rsidRDefault="007C34D3" w:rsidP="001F17E0">
      <w:pPr>
        <w:spacing w:after="0" w:line="240" w:lineRule="auto"/>
      </w:pPr>
      <w:r>
        <w:separator/>
      </w:r>
    </w:p>
  </w:footnote>
  <w:footnote w:type="continuationSeparator" w:id="0">
    <w:p w14:paraId="43267BCA" w14:textId="77777777" w:rsidR="007C34D3" w:rsidRDefault="007C34D3" w:rsidP="001F1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ECF"/>
    <w:multiLevelType w:val="hybridMultilevel"/>
    <w:tmpl w:val="3F3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D6E8F"/>
    <w:multiLevelType w:val="hybridMultilevel"/>
    <w:tmpl w:val="57DE6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C6134"/>
    <w:multiLevelType w:val="hybridMultilevel"/>
    <w:tmpl w:val="D9481D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2D0235"/>
    <w:multiLevelType w:val="hybridMultilevel"/>
    <w:tmpl w:val="2D14B03E"/>
    <w:lvl w:ilvl="0" w:tplc="C98A3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B87A63"/>
    <w:multiLevelType w:val="hybridMultilevel"/>
    <w:tmpl w:val="08D66CBE"/>
    <w:lvl w:ilvl="0" w:tplc="26EEF3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6990884">
    <w:abstractNumId w:val="2"/>
  </w:num>
  <w:num w:numId="2" w16cid:durableId="1863319770">
    <w:abstractNumId w:val="3"/>
  </w:num>
  <w:num w:numId="3" w16cid:durableId="258295758">
    <w:abstractNumId w:val="4"/>
  </w:num>
  <w:num w:numId="4" w16cid:durableId="456073634">
    <w:abstractNumId w:val="0"/>
  </w:num>
  <w:num w:numId="5" w16cid:durableId="136232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28"/>
    <w:rsid w:val="0005325F"/>
    <w:rsid w:val="00065322"/>
    <w:rsid w:val="00071CCA"/>
    <w:rsid w:val="00095B87"/>
    <w:rsid w:val="000D0143"/>
    <w:rsid w:val="00106AB1"/>
    <w:rsid w:val="0011216B"/>
    <w:rsid w:val="00120A64"/>
    <w:rsid w:val="001267DA"/>
    <w:rsid w:val="0014599E"/>
    <w:rsid w:val="00171154"/>
    <w:rsid w:val="00176661"/>
    <w:rsid w:val="001843DA"/>
    <w:rsid w:val="00192113"/>
    <w:rsid w:val="001E1569"/>
    <w:rsid w:val="001E2518"/>
    <w:rsid w:val="001F17E0"/>
    <w:rsid w:val="00204042"/>
    <w:rsid w:val="002056C8"/>
    <w:rsid w:val="0020617C"/>
    <w:rsid w:val="00211B73"/>
    <w:rsid w:val="002320D8"/>
    <w:rsid w:val="00252536"/>
    <w:rsid w:val="00271D5F"/>
    <w:rsid w:val="00292D0A"/>
    <w:rsid w:val="0029404E"/>
    <w:rsid w:val="002C5057"/>
    <w:rsid w:val="002E6572"/>
    <w:rsid w:val="003853D2"/>
    <w:rsid w:val="00395CD4"/>
    <w:rsid w:val="003A2D07"/>
    <w:rsid w:val="0041753D"/>
    <w:rsid w:val="00417D27"/>
    <w:rsid w:val="00424985"/>
    <w:rsid w:val="00452478"/>
    <w:rsid w:val="004A24BC"/>
    <w:rsid w:val="004B19E6"/>
    <w:rsid w:val="004B7C9A"/>
    <w:rsid w:val="004D5788"/>
    <w:rsid w:val="004D5CE1"/>
    <w:rsid w:val="004E1E28"/>
    <w:rsid w:val="004E62A7"/>
    <w:rsid w:val="005134BC"/>
    <w:rsid w:val="00515616"/>
    <w:rsid w:val="00524B80"/>
    <w:rsid w:val="00567A1D"/>
    <w:rsid w:val="005A108E"/>
    <w:rsid w:val="005B0FBB"/>
    <w:rsid w:val="005C47E6"/>
    <w:rsid w:val="00601D2A"/>
    <w:rsid w:val="00601F38"/>
    <w:rsid w:val="00617B0E"/>
    <w:rsid w:val="00633626"/>
    <w:rsid w:val="006450F9"/>
    <w:rsid w:val="00673CAC"/>
    <w:rsid w:val="006B3FB7"/>
    <w:rsid w:val="006C4A2D"/>
    <w:rsid w:val="006D49C7"/>
    <w:rsid w:val="006D70FE"/>
    <w:rsid w:val="00725051"/>
    <w:rsid w:val="00726266"/>
    <w:rsid w:val="00762CD1"/>
    <w:rsid w:val="007A18A7"/>
    <w:rsid w:val="007A5851"/>
    <w:rsid w:val="007C34D3"/>
    <w:rsid w:val="007C586B"/>
    <w:rsid w:val="007F608B"/>
    <w:rsid w:val="007F6824"/>
    <w:rsid w:val="008417AE"/>
    <w:rsid w:val="00844BC7"/>
    <w:rsid w:val="00847ADF"/>
    <w:rsid w:val="00847CC0"/>
    <w:rsid w:val="00850A95"/>
    <w:rsid w:val="00864DD8"/>
    <w:rsid w:val="00886B6C"/>
    <w:rsid w:val="00895713"/>
    <w:rsid w:val="008A6620"/>
    <w:rsid w:val="008D2830"/>
    <w:rsid w:val="008E78A5"/>
    <w:rsid w:val="009438B7"/>
    <w:rsid w:val="009517D6"/>
    <w:rsid w:val="009743B2"/>
    <w:rsid w:val="009C0B25"/>
    <w:rsid w:val="00A53EFC"/>
    <w:rsid w:val="00A86C36"/>
    <w:rsid w:val="00AB12BD"/>
    <w:rsid w:val="00AC635E"/>
    <w:rsid w:val="00B128FE"/>
    <w:rsid w:val="00B12BA8"/>
    <w:rsid w:val="00B232B1"/>
    <w:rsid w:val="00B24C8E"/>
    <w:rsid w:val="00B51D50"/>
    <w:rsid w:val="00B56E0D"/>
    <w:rsid w:val="00B72075"/>
    <w:rsid w:val="00B740E2"/>
    <w:rsid w:val="00C01C30"/>
    <w:rsid w:val="00C60134"/>
    <w:rsid w:val="00C736C0"/>
    <w:rsid w:val="00C76F68"/>
    <w:rsid w:val="00C779B2"/>
    <w:rsid w:val="00C934E9"/>
    <w:rsid w:val="00C94EE3"/>
    <w:rsid w:val="00C96AE2"/>
    <w:rsid w:val="00CD6CE9"/>
    <w:rsid w:val="00CE5A40"/>
    <w:rsid w:val="00D16AA5"/>
    <w:rsid w:val="00D2218A"/>
    <w:rsid w:val="00D50696"/>
    <w:rsid w:val="00D50B99"/>
    <w:rsid w:val="00D521CA"/>
    <w:rsid w:val="00D57E40"/>
    <w:rsid w:val="00D9244E"/>
    <w:rsid w:val="00DB0061"/>
    <w:rsid w:val="00DD674E"/>
    <w:rsid w:val="00DE5B7D"/>
    <w:rsid w:val="00DF104E"/>
    <w:rsid w:val="00E114D1"/>
    <w:rsid w:val="00E168EF"/>
    <w:rsid w:val="00E3021C"/>
    <w:rsid w:val="00E55AE8"/>
    <w:rsid w:val="00EA1ED7"/>
    <w:rsid w:val="00EF228A"/>
    <w:rsid w:val="00F206C4"/>
    <w:rsid w:val="00F731E9"/>
    <w:rsid w:val="00F977AB"/>
    <w:rsid w:val="00FB22D7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3641"/>
  <w15:chartTrackingRefBased/>
  <w15:docId w15:val="{D9D409FA-7699-4CB8-9B89-FAD50F9A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E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1E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1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21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21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1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7E0"/>
  </w:style>
  <w:style w:type="paragraph" w:styleId="Footer">
    <w:name w:val="footer"/>
    <w:basedOn w:val="Normal"/>
    <w:link w:val="FooterChar"/>
    <w:uiPriority w:val="99"/>
    <w:unhideWhenUsed/>
    <w:rsid w:val="001F1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it-guides/install-git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code.visualstudio.com/docs/editor/githu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s://docs.conda.io/en/latest/miniconda.html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docs.microsoft.com/en-us/azure/azure-functions/functions-integrate-store-unstructured-data-cosmosdb?tabs=javascript" TargetMode="External"/><Relationship Id="rId10" Type="http://schemas.openxmlformats.org/officeDocument/2006/relationships/hyperlink" Target="https://docs.microsoft.com/en-us/cli/azure/install-azure-cli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ython.org/downloads/" TargetMode="External"/><Relationship Id="rId22" Type="http://schemas.openxmlformats.org/officeDocument/2006/relationships/hyperlink" Target="https://docs.microsoft.com/en-us/azure/azure-functions/create-first-function-vs-code-python" TargetMode="External"/><Relationship Id="rId27" Type="http://schemas.openxmlformats.org/officeDocument/2006/relationships/hyperlink" Target="https://docs.microsoft.com/en-us/azure/azure-functions/functions-develop-vs-code?tabs=pyth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7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Diana Gonzalez</cp:lastModifiedBy>
  <cp:revision>124</cp:revision>
  <dcterms:created xsi:type="dcterms:W3CDTF">2021-04-05T19:41:00Z</dcterms:created>
  <dcterms:modified xsi:type="dcterms:W3CDTF">2024-01-19T16:25:00Z</dcterms:modified>
</cp:coreProperties>
</file>