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814" w:type="dxa"/>
        <w:tblCellSpacing w:w="15" w:type="dxa"/>
        <w:tblInd w:w="-284" w:type="dxa"/>
        <w:shd w:val="clear" w:color="auto" w:fill="3636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694"/>
        <w:gridCol w:w="2126"/>
        <w:gridCol w:w="10009"/>
      </w:tblGrid>
      <w:tr w:rsidR="00606A34" w:rsidRPr="00606A34" w14:paraId="6AA5207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57B3177" w14:textId="77777777" w:rsidR="00606A34" w:rsidRPr="00606A34" w:rsidRDefault="00606A34" w:rsidP="00606A34">
            <w:pPr>
              <w:spacing w:after="150" w:line="240" w:lineRule="auto"/>
              <w:outlineLvl w:val="1"/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</w:pPr>
            <w:r w:rsidRPr="00606A34"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  <w:t>umber Code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225794D" w14:textId="77777777" w:rsidR="00606A34" w:rsidRPr="00606A34" w:rsidRDefault="00606A34" w:rsidP="00606A34">
            <w:pPr>
              <w:spacing w:after="150" w:line="240" w:lineRule="auto"/>
              <w:outlineLvl w:val="1"/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</w:pPr>
            <w:r w:rsidRPr="00606A34"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  <w:t>Entity Code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2AB3500" w14:textId="77777777" w:rsidR="00606A34" w:rsidRPr="00606A34" w:rsidRDefault="00606A34" w:rsidP="00606A34">
            <w:pPr>
              <w:spacing w:after="150" w:line="240" w:lineRule="auto"/>
              <w:outlineLvl w:val="1"/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</w:pPr>
            <w:r w:rsidRPr="00606A34"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  <w:t>Character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D1CF30D" w14:textId="77777777" w:rsidR="00606A34" w:rsidRPr="00606A34" w:rsidRDefault="00606A34" w:rsidP="00606A34">
            <w:pPr>
              <w:spacing w:after="150" w:line="240" w:lineRule="auto"/>
              <w:outlineLvl w:val="1"/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</w:pPr>
            <w:r w:rsidRPr="00606A34">
              <w:rPr>
                <w:rFonts w:ascii="Tahoma" w:eastAsia="Times New Roman" w:hAnsi="Tahoma" w:cs="Tahoma"/>
                <w:b/>
                <w:bCs/>
                <w:color w:val="D3B53B"/>
                <w:sz w:val="26"/>
                <w:szCs w:val="26"/>
                <w:lang w:eastAsia="nl-NL"/>
              </w:rPr>
              <w:t>Description</w:t>
            </w:r>
          </w:p>
        </w:tc>
      </w:tr>
      <w:tr w:rsidR="00606A34" w:rsidRPr="00606A34" w14:paraId="5321C54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BDAB6B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&amp;#34;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0A15E2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&amp;quot;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9A5004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"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A08EAB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Quotation Mark</w:t>
            </w:r>
          </w:p>
        </w:tc>
      </w:tr>
      <w:tr w:rsidR="00606A34" w:rsidRPr="00606A34" w14:paraId="785010D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19AEBB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&amp;#38;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F52D0E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&amp;amp;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724476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5D49B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Ampersand</w:t>
            </w:r>
          </w:p>
        </w:tc>
      </w:tr>
      <w:tr w:rsidR="00606A34" w:rsidRPr="00606A34" w14:paraId="16BDB7B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2A3BA0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&amp;#47;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E24DDA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&amp;frasl;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7596A6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/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C54A7F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Slash</w:t>
            </w:r>
          </w:p>
        </w:tc>
      </w:tr>
      <w:tr w:rsidR="00606A34" w:rsidRPr="00606A34" w14:paraId="03A8CB6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73E4F7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&amp;#60;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C7B23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&amp;lt;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AFF8AD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&lt;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87E630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Less Than Sign</w:t>
            </w:r>
          </w:p>
        </w:tc>
      </w:tr>
      <w:tr w:rsidR="00606A34" w:rsidRPr="00606A34" w14:paraId="1DFC1BE1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D8EC33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&amp;#62;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8E40EA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&amp;gt;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013690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&gt;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3AFE54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Greater Than Sign</w:t>
            </w:r>
          </w:p>
        </w:tc>
      </w:tr>
      <w:tr w:rsidR="00606A34" w:rsidRPr="00606A34" w14:paraId="0C671077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BC651F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&amp;#130;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24358A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&amp;sbquo;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CACFC7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‚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35E86D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Single Low-9 Quote</w:t>
            </w:r>
          </w:p>
        </w:tc>
      </w:tr>
      <w:tr w:rsidR="00606A34" w:rsidRPr="00606A34" w14:paraId="21F320AE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8EF67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&amp;#132;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3640FD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&amp;bdquo;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0BFBA5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„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65C674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Low-9 Quote</w:t>
            </w:r>
          </w:p>
        </w:tc>
      </w:tr>
      <w:tr w:rsidR="00606A34" w:rsidRPr="00606A34" w14:paraId="78FBC8F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7397FC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&amp;#134;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3E8344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&amp;dagger;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E2AAE6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†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672B0F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Dagger</w:t>
            </w:r>
          </w:p>
        </w:tc>
      </w:tr>
      <w:tr w:rsidR="00606A34" w:rsidRPr="00606A34" w14:paraId="45E145F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E5AD39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&amp;#135;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D74834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&amp;Dagger;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9DC130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‡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AD2D92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Dagger</w:t>
            </w:r>
          </w:p>
        </w:tc>
      </w:tr>
      <w:tr w:rsidR="00606A34" w:rsidRPr="00606A34" w14:paraId="6732F8F4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E4619A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&amp;#137;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252FE5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&amp;permil;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4F47EB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‰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2ADF8E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Per Mill Sign</w:t>
            </w:r>
          </w:p>
        </w:tc>
      </w:tr>
      <w:tr w:rsidR="00606A34" w:rsidRPr="00606A34" w14:paraId="05F4A281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985A19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&amp;#139;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6947BB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&amp;lsaquo;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959EF6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‹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A40E09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Single Left Angle Quote</w:t>
            </w:r>
          </w:p>
        </w:tc>
      </w:tr>
      <w:tr w:rsidR="00606A34" w:rsidRPr="00606A34" w14:paraId="6D091FF6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50AD15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&amp;#145;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B0D72A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&amp;lsquo;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DF3990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‘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541814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 Single Quote</w:t>
            </w:r>
          </w:p>
        </w:tc>
      </w:tr>
      <w:tr w:rsidR="00606A34" w:rsidRPr="00606A34" w14:paraId="7C35818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21C0FC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&amp;#146;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9966F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&amp;rsquo;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B4A21D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’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6022AE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 Single Quote</w:t>
            </w:r>
          </w:p>
        </w:tc>
      </w:tr>
      <w:tr w:rsidR="00606A34" w:rsidRPr="00606A34" w14:paraId="0F672A4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BB6805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&amp;#147;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36760B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&amp;ldquo;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FF5A8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“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E5FE1D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 Double Quote</w:t>
            </w:r>
          </w:p>
        </w:tc>
      </w:tr>
      <w:tr w:rsidR="00606A34" w:rsidRPr="00606A34" w14:paraId="58E9CEB0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3CCC7D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&amp;#148;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21B873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&amp;rdquo;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51EB8A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”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69E7B3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 Double Quote</w:t>
            </w:r>
          </w:p>
        </w:tc>
      </w:tr>
      <w:tr w:rsidR="00606A34" w:rsidRPr="00606A34" w14:paraId="0278AE9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CAB0A6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&amp;#153;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8BA20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&amp;trade;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77512F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™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16673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Trademark Symbol</w:t>
            </w:r>
          </w:p>
        </w:tc>
      </w:tr>
      <w:tr w:rsidR="00606A34" w:rsidRPr="00606A34" w14:paraId="2E56EC4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ACEE30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&amp;#155;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DE9176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&amp;rsaquo;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234C03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›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CBF9F8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Single Right Angle Quote</w:t>
            </w:r>
          </w:p>
        </w:tc>
      </w:tr>
      <w:tr w:rsidR="00606A34" w:rsidRPr="00606A34" w14:paraId="3CEF176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7B461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E086F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&amp;nbsp;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49A0584" w14:textId="3F046905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3D27C1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Non Breaking Space</w:t>
            </w:r>
          </w:p>
        </w:tc>
      </w:tr>
      <w:tr w:rsidR="00606A34" w:rsidRPr="00606A34" w14:paraId="0E29413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B60D7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D3FEAB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&amp;iexcl;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81C052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¡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5FFB75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Inverted Exclamation Point</w:t>
            </w:r>
          </w:p>
        </w:tc>
      </w:tr>
      <w:tr w:rsidR="00606A34" w:rsidRPr="00606A34" w14:paraId="32B62F0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FB7FF8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0D28D0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&amp;cent;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878F4C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¢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3522DD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Cent Sign</w:t>
            </w:r>
          </w:p>
        </w:tc>
      </w:tr>
      <w:tr w:rsidR="00606A34" w:rsidRPr="00606A34" w14:paraId="49B7A53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237252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898AAB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&amp;pound;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3DB44F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£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DF1A0E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Pound Sterling</w:t>
            </w:r>
          </w:p>
        </w:tc>
      </w:tr>
      <w:tr w:rsidR="00606A34" w:rsidRPr="00606A34" w14:paraId="1728BF3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5496E1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D115D0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&amp;curren;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E2A5B8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¤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A0684F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General Currency Sign</w:t>
            </w:r>
          </w:p>
        </w:tc>
      </w:tr>
      <w:tr w:rsidR="00606A34" w:rsidRPr="00606A34" w14:paraId="217142C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13D857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036EFB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&amp;yen;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69626A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¥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954B3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Yen Sign</w:t>
            </w:r>
          </w:p>
        </w:tc>
      </w:tr>
      <w:tr w:rsidR="00606A34" w:rsidRPr="00606A34" w14:paraId="7985BB2E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11BF09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7EA777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&amp;brvbar;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8F63E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¦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9D773E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Broken Vertical Bar</w:t>
            </w:r>
          </w:p>
        </w:tc>
      </w:tr>
      <w:tr w:rsidR="00606A34" w:rsidRPr="00606A34" w14:paraId="47BC374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A6ACD3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E50B5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&amp;sect;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949A1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§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8B520E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Section Sign</w:t>
            </w:r>
          </w:p>
        </w:tc>
      </w:tr>
      <w:tr w:rsidR="00606A34" w:rsidRPr="00606A34" w14:paraId="5FF87337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AA268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397922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8CF27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¨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E34F0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Umlaut (Dieresis)</w:t>
            </w:r>
          </w:p>
        </w:tc>
      </w:tr>
      <w:tr w:rsidR="00606A34" w:rsidRPr="00606A34" w14:paraId="13F78EF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968FB3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&amp;#169;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B7A5EF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&amp;copy;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0994E5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©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45E628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Copyright Symbol</w:t>
            </w:r>
          </w:p>
        </w:tc>
      </w:tr>
      <w:tr w:rsidR="00606A34" w:rsidRPr="00606A34" w14:paraId="2390694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B3582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EEDE54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&amp;ordf;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782447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ª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B8A4BF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Feminine Ordinal</w:t>
            </w:r>
          </w:p>
        </w:tc>
      </w:tr>
      <w:tr w:rsidR="00606A34" w:rsidRPr="00606A34" w14:paraId="1503353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623342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F95F12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&amp;laquo;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65125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«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20E2D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 Angle Quote, Left Guillemet</w:t>
            </w:r>
          </w:p>
        </w:tc>
      </w:tr>
      <w:tr w:rsidR="00606A34" w:rsidRPr="00606A34" w14:paraId="27C81ED6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71D00A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EADFA2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&amp;not;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3637A7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¬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A5D490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Not Sign</w:t>
            </w:r>
          </w:p>
        </w:tc>
      </w:tr>
      <w:tr w:rsidR="00606A34" w:rsidRPr="00606A34" w14:paraId="5726531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353CA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08DDE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&amp;shy;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DAF3A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65648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Soft Hyphen</w:t>
            </w:r>
          </w:p>
        </w:tc>
      </w:tr>
      <w:tr w:rsidR="00606A34" w:rsidRPr="00606A34" w14:paraId="4B0C0A6D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44FA2F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E2B4A8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&amp;reg;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DD7C9E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®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A68A19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Registered Trademark</w:t>
            </w:r>
          </w:p>
        </w:tc>
      </w:tr>
      <w:tr w:rsidR="00606A34" w:rsidRPr="00606A34" w14:paraId="6230536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7F8D90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0A9DA4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&amp;macr;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F2874C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¯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E14774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Macron, Overline</w:t>
            </w:r>
          </w:p>
        </w:tc>
      </w:tr>
      <w:tr w:rsidR="00606A34" w:rsidRPr="00606A34" w14:paraId="750B982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2FC7F3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BAA4BC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&amp;deg;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F2A24F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°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ED9652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Degree Sign</w:t>
            </w:r>
          </w:p>
        </w:tc>
      </w:tr>
      <w:tr w:rsidR="00606A34" w:rsidRPr="00606A34" w14:paraId="1022956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8D93FE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1744C4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&amp;plusmn;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59EA90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±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2C6CFE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Plus or Minus</w:t>
            </w:r>
          </w:p>
        </w:tc>
      </w:tr>
      <w:tr w:rsidR="00606A34" w:rsidRPr="00606A34" w14:paraId="7ADE0644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9CA6B0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577F65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&amp;sup2;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632D79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²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78600E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Superscript Two</w:t>
            </w:r>
          </w:p>
        </w:tc>
      </w:tr>
      <w:tr w:rsidR="00606A34" w:rsidRPr="00606A34" w14:paraId="4FF763A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2A369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&amp;#179;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2068A3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&amp;sup3;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FF2040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³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29241E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Superscript Three</w:t>
            </w:r>
          </w:p>
        </w:tc>
      </w:tr>
      <w:tr w:rsidR="00606A34" w:rsidRPr="00606A34" w14:paraId="02D5D91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0B6FFF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786A20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&amp;acute;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30418E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´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F3C2EA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Acute Accent</w:t>
            </w:r>
          </w:p>
        </w:tc>
      </w:tr>
      <w:tr w:rsidR="00606A34" w:rsidRPr="00606A34" w14:paraId="2F850C4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0F611D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lastRenderedPageBreak/>
              <w:t>&amp;#181;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B1707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&amp;micro;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D81D28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877304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Micro Symbol</w:t>
            </w:r>
          </w:p>
        </w:tc>
      </w:tr>
      <w:tr w:rsidR="00606A34" w:rsidRPr="00606A34" w14:paraId="6B71DC0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E3602B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9134CC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&amp;para;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474178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¶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4B83F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Paragraph Symbol</w:t>
            </w:r>
          </w:p>
        </w:tc>
      </w:tr>
      <w:tr w:rsidR="00606A34" w:rsidRPr="00606A34" w14:paraId="5B35120E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A12AC0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95E0D9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&amp;middot;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83B2DA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·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153E99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Middle Dot</w:t>
            </w:r>
          </w:p>
        </w:tc>
      </w:tr>
      <w:tr w:rsidR="00606A34" w:rsidRPr="00606A34" w14:paraId="151973D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E0298E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4AF918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&amp;cedil;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E6EE5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¸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F5AAFD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Cedilla</w:t>
            </w:r>
          </w:p>
        </w:tc>
      </w:tr>
      <w:tr w:rsidR="00606A34" w:rsidRPr="00606A34" w14:paraId="63B1F9B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C7D248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7EEC50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&amp;sup1;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E08842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¹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7C3201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Superscript One</w:t>
            </w:r>
          </w:p>
        </w:tc>
      </w:tr>
      <w:tr w:rsidR="00606A34" w:rsidRPr="00606A34" w14:paraId="1ECB9A0E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DC62E5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6EC63F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&amp;ordm;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5C3186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º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88CDB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Masculine Ordinal</w:t>
            </w:r>
          </w:p>
        </w:tc>
      </w:tr>
      <w:tr w:rsidR="00606A34" w:rsidRPr="00606A34" w14:paraId="0DD88979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3E1C54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75B20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&amp;raquo;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DF4B61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»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FFAA6A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 Angle Quote, Right Guillemet</w:t>
            </w:r>
          </w:p>
        </w:tc>
      </w:tr>
      <w:tr w:rsidR="00606A34" w:rsidRPr="00606A34" w14:paraId="63F98384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71EA5E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DCF323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&amp;frac14;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0C60A4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¼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885E6F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One Fourth Fraction</w:t>
            </w:r>
          </w:p>
        </w:tc>
      </w:tr>
      <w:tr w:rsidR="00606A34" w:rsidRPr="00606A34" w14:paraId="254D59E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63742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&amp;#189;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0F4C5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&amp;frac12;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93B217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½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C80691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One Half Fraction</w:t>
            </w:r>
          </w:p>
        </w:tc>
      </w:tr>
      <w:tr w:rsidR="00606A34" w:rsidRPr="00606A34" w14:paraId="12FAFB8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37F8B2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F0A178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&amp;frac34;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135975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¾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FFCDEC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Three Forths Fraction</w:t>
            </w:r>
          </w:p>
        </w:tc>
      </w:tr>
      <w:tr w:rsidR="00606A34" w:rsidRPr="00606A34" w14:paraId="07ADD6B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18FC98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432F9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&amp;iquest;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2AC3BD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¿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48183E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Inverted Question Mark</w:t>
            </w:r>
          </w:p>
        </w:tc>
      </w:tr>
      <w:tr w:rsidR="00606A34" w:rsidRPr="00606A34" w14:paraId="0B66989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312DA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563F6F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706BDB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À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8A9211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A with Grave Accent</w:t>
            </w:r>
          </w:p>
        </w:tc>
      </w:tr>
      <w:tr w:rsidR="00606A34" w:rsidRPr="00606A34" w14:paraId="0BFFF07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9F8A5C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2FDBE9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B851F9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Á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D19A5F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A with Acute Accent</w:t>
            </w:r>
          </w:p>
        </w:tc>
      </w:tr>
      <w:tr w:rsidR="00606A34" w:rsidRPr="00606A34" w14:paraId="2E396EA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4B9881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CA7637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C9F257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Â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06E302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A with Circumflex Accent</w:t>
            </w:r>
          </w:p>
        </w:tc>
      </w:tr>
      <w:tr w:rsidR="00606A34" w:rsidRPr="00606A34" w14:paraId="5B7BA4E0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C55EE0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7987C3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&amp;Atilde;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FE1704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Ã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69DB6D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A with Tilde</w:t>
            </w:r>
          </w:p>
        </w:tc>
      </w:tr>
      <w:tr w:rsidR="00606A34" w:rsidRPr="00606A34" w14:paraId="65A0FDB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171189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ACA26C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83FC2F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Ä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128646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Capital A with Dieresis/Umlaut</w:t>
            </w:r>
          </w:p>
        </w:tc>
      </w:tr>
      <w:tr w:rsidR="00606A34" w:rsidRPr="00606A34" w14:paraId="05805FB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C31383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74618F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&amp;Aring;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73912D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Å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394FB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A with Ring</w:t>
            </w:r>
          </w:p>
        </w:tc>
      </w:tr>
      <w:tr w:rsidR="00606A34" w:rsidRPr="00606A34" w14:paraId="211DE7D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8E40A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F72C9D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&amp;AElig;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1B6A0B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Æ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64145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AE Dipthong</w:t>
            </w:r>
          </w:p>
        </w:tc>
      </w:tr>
      <w:tr w:rsidR="00606A34" w:rsidRPr="00606A34" w14:paraId="12723921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352FA3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&amp;#199;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156002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&amp;Ccedil;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B5088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Ç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B8E702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C with Cedilla</w:t>
            </w:r>
          </w:p>
        </w:tc>
      </w:tr>
      <w:tr w:rsidR="00606A34" w:rsidRPr="00606A34" w14:paraId="4681813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306651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761868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3732BC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È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46374B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E with Grave Accent</w:t>
            </w:r>
          </w:p>
        </w:tc>
      </w:tr>
      <w:tr w:rsidR="00606A34" w:rsidRPr="00606A34" w14:paraId="3B80DE0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14835E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A4823C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C923D5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É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147688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E with Acute Accent</w:t>
            </w:r>
          </w:p>
        </w:tc>
      </w:tr>
      <w:tr w:rsidR="00606A34" w:rsidRPr="00606A34" w14:paraId="7FD88D6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9D3739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0070E2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9B79A6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Ê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3AB5B4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E with Circumflex Accent</w:t>
            </w:r>
          </w:p>
        </w:tc>
      </w:tr>
      <w:tr w:rsidR="00606A34" w:rsidRPr="00606A34" w14:paraId="7497F3B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1B66D0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E80BA7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&amp;Euml;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B7E782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Ë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DD3E22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Capital E with Dieresis/Umlaut</w:t>
            </w:r>
          </w:p>
        </w:tc>
      </w:tr>
      <w:tr w:rsidR="00606A34" w:rsidRPr="00606A34" w14:paraId="60B4F6D7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46DB5E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FE94E7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4731CD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Ì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F2745F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I with Grave Accent</w:t>
            </w:r>
          </w:p>
        </w:tc>
      </w:tr>
      <w:tr w:rsidR="00606A34" w:rsidRPr="00606A34" w14:paraId="3942D530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96E809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F478BE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6CDEF9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Í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56E08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I with Acute Accent</w:t>
            </w:r>
          </w:p>
        </w:tc>
      </w:tr>
      <w:tr w:rsidR="00606A34" w:rsidRPr="00606A34" w14:paraId="6B03FF6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3F955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F4939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722FF2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Î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4A4A2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I with Circumflex Accent</w:t>
            </w:r>
          </w:p>
        </w:tc>
      </w:tr>
      <w:tr w:rsidR="00606A34" w:rsidRPr="00606A34" w14:paraId="7535759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3691A7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228DBD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&amp;Iuml;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48678B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Ï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5D19B0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Capital I with Dieresis/Umlaut</w:t>
            </w:r>
          </w:p>
        </w:tc>
      </w:tr>
      <w:tr w:rsidR="00606A34" w:rsidRPr="00606A34" w14:paraId="7F10A3C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EED337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CDB4D3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&amp;ETH;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42D342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Ð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536B6D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Eth</w:t>
            </w:r>
          </w:p>
        </w:tc>
      </w:tr>
      <w:tr w:rsidR="00606A34" w:rsidRPr="00606A34" w14:paraId="07E0624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C66FA8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&amp;#209;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5A6F28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&amp;Ntilde;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0B2EFD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Ñ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BA72FC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N with Tilde</w:t>
            </w:r>
          </w:p>
        </w:tc>
      </w:tr>
      <w:tr w:rsidR="00606A34" w:rsidRPr="00606A34" w14:paraId="55B9B43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627D8C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1B4E6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3ED0F3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Ò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86CEC8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O with Grave Accent</w:t>
            </w:r>
          </w:p>
        </w:tc>
      </w:tr>
      <w:tr w:rsidR="00606A34" w:rsidRPr="00606A34" w14:paraId="62C66CA9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0440B1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D6A01B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6CFAD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Ó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847BA6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O with Acute Accent</w:t>
            </w:r>
          </w:p>
        </w:tc>
      </w:tr>
      <w:tr w:rsidR="00606A34" w:rsidRPr="00606A34" w14:paraId="2202111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143838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619E7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AC2A8A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Ô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8CE00D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O with Circumflex Accent</w:t>
            </w:r>
          </w:p>
        </w:tc>
      </w:tr>
      <w:tr w:rsidR="00606A34" w:rsidRPr="00606A34" w14:paraId="46855EC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4567DE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5295CB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&amp;Otilde;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ED5AE3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68A665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O with Tilde</w:t>
            </w:r>
          </w:p>
        </w:tc>
      </w:tr>
      <w:tr w:rsidR="00606A34" w:rsidRPr="00606A34" w14:paraId="740A840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591576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3D2C7D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84A1AA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Ö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DEDBA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Capital O with Dieresis/Umlaut</w:t>
            </w:r>
          </w:p>
        </w:tc>
      </w:tr>
      <w:tr w:rsidR="00606A34" w:rsidRPr="00606A34" w14:paraId="3DB38C4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2785DB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EB0B09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&amp;times;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B72782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×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178431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Multiplication Sign</w:t>
            </w:r>
          </w:p>
        </w:tc>
      </w:tr>
      <w:tr w:rsidR="00606A34" w:rsidRPr="00606A34" w14:paraId="1C4BB41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C1A148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F916AF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&amp;Oslash;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8C2226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Ø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AADE58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O with a Slash</w:t>
            </w:r>
          </w:p>
        </w:tc>
      </w:tr>
      <w:tr w:rsidR="00606A34" w:rsidRPr="00606A34" w14:paraId="3B94129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F4922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3BEBA7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&amp;Ugrave;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705034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Ù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65BD1F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U with Grave Accent</w:t>
            </w:r>
          </w:p>
        </w:tc>
      </w:tr>
      <w:tr w:rsidR="00606A34" w:rsidRPr="00606A34" w14:paraId="3DB5C1F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A9A9E9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8C328B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&amp;Uacute;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1FD420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Ú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BDBE38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U with Acute Accent</w:t>
            </w:r>
          </w:p>
        </w:tc>
      </w:tr>
      <w:tr w:rsidR="00606A34" w:rsidRPr="00606A34" w14:paraId="57258BA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0DDD7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&amp;#219;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9A8BA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&amp;Ucirc;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91157F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Û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96808C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U with Circumflex Accent</w:t>
            </w:r>
          </w:p>
        </w:tc>
      </w:tr>
      <w:tr w:rsidR="00606A34" w:rsidRPr="00606A34" w14:paraId="7FE79F0E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66BDCA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lastRenderedPageBreak/>
              <w:t>&amp;#220;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2FC37E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0FA495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Ü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CDCDBC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 xml:space="preserve">Capital </w:t>
            </w:r>
            <w:bookmarkStart w:id="0" w:name="_GoBack"/>
            <w:bookmarkEnd w:id="0"/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U with Dieresis/Umlaut</w:t>
            </w:r>
          </w:p>
        </w:tc>
      </w:tr>
      <w:tr w:rsidR="00606A34" w:rsidRPr="00606A34" w14:paraId="7F63FF7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3CDC66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8417A6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&amp;Yacute;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3013CD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Ý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188279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Ywith Acute Accent</w:t>
            </w:r>
          </w:p>
        </w:tc>
      </w:tr>
      <w:tr w:rsidR="00606A34" w:rsidRPr="00606A34" w14:paraId="19D42CB6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A4C146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3B798A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&amp;THORN;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567DAF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Þ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C490F1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Capital Thorn</w:t>
            </w:r>
          </w:p>
        </w:tc>
      </w:tr>
      <w:tr w:rsidR="00606A34" w:rsidRPr="00606A34" w14:paraId="21518FF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BC40FA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B99EC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&amp;szlig;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B218B5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ß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0EA8DD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Sharp s</w:t>
            </w:r>
          </w:p>
        </w:tc>
      </w:tr>
      <w:tr w:rsidR="00606A34" w:rsidRPr="00606A34" w14:paraId="6310CF2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10D869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EF0689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7E8D1E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à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9CA5AF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a with Grave Accent</w:t>
            </w:r>
          </w:p>
        </w:tc>
      </w:tr>
      <w:tr w:rsidR="00606A34" w:rsidRPr="00606A34" w14:paraId="7F7FFAB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6E917E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7473DA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316159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á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14783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a with Acute Accent</w:t>
            </w:r>
          </w:p>
        </w:tc>
      </w:tr>
      <w:tr w:rsidR="00606A34" w:rsidRPr="00606A34" w14:paraId="498EFC3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BC2F0A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0967E4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876196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â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5B9F23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a with Circumflex Accent</w:t>
            </w:r>
          </w:p>
        </w:tc>
      </w:tr>
      <w:tr w:rsidR="00606A34" w:rsidRPr="00606A34" w14:paraId="74E90D7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D6F36C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E9463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&amp;atilde;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DB45A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ã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AFADC7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a with Tilde</w:t>
            </w:r>
          </w:p>
        </w:tc>
      </w:tr>
      <w:tr w:rsidR="00606A34" w:rsidRPr="00606A34" w14:paraId="4016230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BB72DB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D6237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BE9987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ä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B8A34B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a with Dieresis/Umlaut</w:t>
            </w:r>
          </w:p>
        </w:tc>
      </w:tr>
      <w:tr w:rsidR="00606A34" w:rsidRPr="00606A34" w14:paraId="7791C96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C49D0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&amp;#229;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6C62C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&amp;aring;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BA0F03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å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82B13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a with Ring</w:t>
            </w:r>
          </w:p>
        </w:tc>
      </w:tr>
      <w:tr w:rsidR="00606A34" w:rsidRPr="00606A34" w14:paraId="35E46FD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EE80AE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6F6DFE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&amp;aelig;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7F8DCF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æ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142AC9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ae Dipthong</w:t>
            </w:r>
          </w:p>
        </w:tc>
      </w:tr>
      <w:tr w:rsidR="00606A34" w:rsidRPr="00606A34" w14:paraId="577AAB8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7A3EB3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68381D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&amp;ccedil;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E18B4F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ç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4E2AFB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c with Cedilla</w:t>
            </w:r>
          </w:p>
        </w:tc>
      </w:tr>
      <w:tr w:rsidR="00606A34" w:rsidRPr="00606A34" w14:paraId="2D53A2C7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812796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7C798A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F38997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è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964065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e with Grave Accent</w:t>
            </w:r>
          </w:p>
        </w:tc>
      </w:tr>
      <w:tr w:rsidR="00606A34" w:rsidRPr="00606A34" w14:paraId="287EAE9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C98731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F8478D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81DE7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é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E40D6D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e with Acute Accent</w:t>
            </w:r>
          </w:p>
        </w:tc>
      </w:tr>
      <w:tr w:rsidR="00606A34" w:rsidRPr="00606A34" w14:paraId="6A34C28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EFD22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0136A8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3EAF11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ê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730122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e with Circumflex Accent</w:t>
            </w:r>
          </w:p>
        </w:tc>
      </w:tr>
      <w:tr w:rsidR="00606A34" w:rsidRPr="00606A34" w14:paraId="248C538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5185C0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28FA3A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&amp;euml;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B871EF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ë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9BB612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e with Dieresis/Umlaut</w:t>
            </w:r>
          </w:p>
        </w:tc>
      </w:tr>
      <w:tr w:rsidR="00606A34" w:rsidRPr="00606A34" w14:paraId="521D0E1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66CCA2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693A31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8E4854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ì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1DA633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i with Grave Accent</w:t>
            </w:r>
          </w:p>
        </w:tc>
      </w:tr>
      <w:tr w:rsidR="00606A34" w:rsidRPr="00606A34" w14:paraId="49E2485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FB1A14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C8416D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26D73A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í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BFB7C7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i with Acute Accent</w:t>
            </w:r>
          </w:p>
        </w:tc>
      </w:tr>
      <w:tr w:rsidR="00606A34" w:rsidRPr="00606A34" w14:paraId="024E3AE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8FE993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A48716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8334C8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î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30B447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i with Circumflex Accent</w:t>
            </w:r>
          </w:p>
        </w:tc>
      </w:tr>
      <w:tr w:rsidR="00606A34" w:rsidRPr="00606A34" w14:paraId="213FCB41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E36C08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&amp;#239;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584EA9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&amp;iuml;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72965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ï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A1EF8E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i with Dieresis/Umlaut</w:t>
            </w:r>
          </w:p>
        </w:tc>
      </w:tr>
      <w:tr w:rsidR="00606A34" w:rsidRPr="00606A34" w14:paraId="57D3C72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765307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001136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&amp;eth;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4515B6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ð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02BB53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eth</w:t>
            </w:r>
          </w:p>
        </w:tc>
      </w:tr>
      <w:tr w:rsidR="00606A34" w:rsidRPr="00606A34" w14:paraId="1559E4C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28B608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804156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&amp;ntilde;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FB701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ñ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AD0550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n with Tilde</w:t>
            </w:r>
          </w:p>
        </w:tc>
      </w:tr>
      <w:tr w:rsidR="00606A34" w:rsidRPr="00606A34" w14:paraId="7B782DA7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4AB535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BA99D7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&amp;ograve;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50A4B5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ò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6F977D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o with Grave Accent</w:t>
            </w:r>
          </w:p>
        </w:tc>
      </w:tr>
      <w:tr w:rsidR="00606A34" w:rsidRPr="00606A34" w14:paraId="2F1205A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C7C4DB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7BF1F0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A173C4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ó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870EBC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o with Acute Accent</w:t>
            </w:r>
          </w:p>
        </w:tc>
      </w:tr>
      <w:tr w:rsidR="00606A34" w:rsidRPr="00606A34" w14:paraId="3F30275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170127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381328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&amp;ocirc;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E7D247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ô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1ECA98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o with Circumflex Accent</w:t>
            </w:r>
          </w:p>
        </w:tc>
      </w:tr>
      <w:tr w:rsidR="00606A34" w:rsidRPr="00606A34" w14:paraId="0826C056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560F34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36245C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&amp;otilde;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C1CED9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CD2A59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o with Tilde</w:t>
            </w:r>
          </w:p>
        </w:tc>
      </w:tr>
      <w:tr w:rsidR="00606A34" w:rsidRPr="00606A34" w14:paraId="785DA9C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1AD651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40C89B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00AE6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ö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D33D41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o with Dieresis/Umlaut</w:t>
            </w:r>
          </w:p>
        </w:tc>
      </w:tr>
      <w:tr w:rsidR="00606A34" w:rsidRPr="00606A34" w14:paraId="25F32F1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C468B7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960FDD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&amp;divide;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8F60D8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÷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270A19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Division Sign</w:t>
            </w:r>
          </w:p>
        </w:tc>
      </w:tr>
      <w:tr w:rsidR="00606A34" w:rsidRPr="00606A34" w14:paraId="21C1584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D6333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1BD245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&amp;oslash;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02773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ø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47E063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o with a Slash</w:t>
            </w:r>
          </w:p>
        </w:tc>
      </w:tr>
      <w:tr w:rsidR="00606A34" w:rsidRPr="00606A34" w14:paraId="6C30F2E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1637B3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&amp;#249;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07B09B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&amp;ugrave;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B31247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ù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751121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u with Grave Accent</w:t>
            </w:r>
          </w:p>
        </w:tc>
      </w:tr>
      <w:tr w:rsidR="00606A34" w:rsidRPr="00606A34" w14:paraId="2377BE2D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CE4226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&amp;#250;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70874C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&amp;uacute;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A75BCD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ú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1DA017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u with Acute Accent</w:t>
            </w:r>
          </w:p>
        </w:tc>
      </w:tr>
      <w:tr w:rsidR="00606A34" w:rsidRPr="00606A34" w14:paraId="17B2C49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3C78CC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&amp;#251;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9719E1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&amp;ucirc;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6CBB23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û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F811FE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u with Circumflex Accent</w:t>
            </w:r>
          </w:p>
        </w:tc>
      </w:tr>
      <w:tr w:rsidR="00606A34" w:rsidRPr="00606A34" w14:paraId="73D07206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02D2B6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&amp;#252;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FE5DD2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&amp;uuml;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0616AB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ü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44706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u with Dieresis/Umlaut</w:t>
            </w:r>
          </w:p>
        </w:tc>
      </w:tr>
      <w:tr w:rsidR="00606A34" w:rsidRPr="00606A34" w14:paraId="5019091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EB34C1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&amp;#253;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F7BB8C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&amp;yacute;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86D2FC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ý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FCF55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y with Acute Accent</w:t>
            </w:r>
          </w:p>
        </w:tc>
      </w:tr>
      <w:tr w:rsidR="00606A34" w:rsidRPr="00606A34" w14:paraId="4472DCCE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B7E20C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&amp;#254;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0BD3ED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&amp;thorn;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720034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þ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22AF1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Thorn</w:t>
            </w:r>
          </w:p>
        </w:tc>
      </w:tr>
      <w:tr w:rsidR="00606A34" w:rsidRPr="00606A34" w14:paraId="0488591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58DB10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&amp;#255;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7CDB42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&amp;yuml;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98649F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ÿ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FD048D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Small y with Dieresis/Umlaut</w:t>
            </w:r>
          </w:p>
        </w:tc>
      </w:tr>
      <w:tr w:rsidR="00606A34" w:rsidRPr="00606A34" w14:paraId="5A963D6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DCDDB0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&amp;#402;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D57C2E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&amp;fnof;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ADCF66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ƒ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9E5A92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Small f with hook</w:t>
            </w:r>
          </w:p>
        </w:tc>
      </w:tr>
      <w:tr w:rsidR="00606A34" w:rsidRPr="00606A34" w14:paraId="0D76C18E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0BEF0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&amp;#913;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82EE4F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&amp;Alpha;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A1271C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Α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0A4CDC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Alpha</w:t>
            </w:r>
          </w:p>
        </w:tc>
      </w:tr>
      <w:tr w:rsidR="00606A34" w:rsidRPr="00606A34" w14:paraId="5828F6D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FEC26E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&amp;#914;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19D15E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&amp;Beta;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25D27C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Β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ACC3C1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Beta</w:t>
            </w:r>
          </w:p>
        </w:tc>
      </w:tr>
      <w:tr w:rsidR="00606A34" w:rsidRPr="00606A34" w14:paraId="535FBAB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691BB4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lastRenderedPageBreak/>
              <w:t>&amp;#915;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FCB006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&amp;Gamma;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9DAD57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Γ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B3D227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Gamma</w:t>
            </w:r>
          </w:p>
        </w:tc>
      </w:tr>
      <w:tr w:rsidR="00606A34" w:rsidRPr="00606A34" w14:paraId="7E543287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A8A107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&amp;#916;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DA74C6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&amp;Delta;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629C4D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Δ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B71F8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Delta</w:t>
            </w:r>
          </w:p>
        </w:tc>
      </w:tr>
      <w:tr w:rsidR="00606A34" w:rsidRPr="00606A34" w14:paraId="3E1826E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F23697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&amp;#917;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C90EC6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&amp;Epsilon;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EC9982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6DF42F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Epsilon</w:t>
            </w:r>
          </w:p>
        </w:tc>
      </w:tr>
      <w:tr w:rsidR="00606A34" w:rsidRPr="00606A34" w14:paraId="51FA79C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F98BEA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&amp;#918;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1D73E5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&amp;Zeta;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97EC35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Ζ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F184AC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Zeta</w:t>
            </w:r>
          </w:p>
        </w:tc>
      </w:tr>
      <w:tr w:rsidR="00606A34" w:rsidRPr="00606A34" w14:paraId="332D773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11EC94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&amp;#919;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51D21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&amp;Eta;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9A2DFF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Η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876DDF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Eta</w:t>
            </w:r>
          </w:p>
        </w:tc>
      </w:tr>
      <w:tr w:rsidR="00606A34" w:rsidRPr="00606A34" w14:paraId="142FBAFE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2442F5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CD8B75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&amp;Theta;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0FEF20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Θ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F98CE5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Theta</w:t>
            </w:r>
          </w:p>
        </w:tc>
      </w:tr>
      <w:tr w:rsidR="00606A34" w:rsidRPr="00606A34" w14:paraId="6793CD4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625534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0F89CB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&amp;Iota;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C9FFA3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Ι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04F91A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Iota</w:t>
            </w:r>
          </w:p>
        </w:tc>
      </w:tr>
      <w:tr w:rsidR="00606A34" w:rsidRPr="00606A34" w14:paraId="792DD7B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C36B7D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A37A2E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&amp;Kappa;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3712BB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Κ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7A612D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Kappa</w:t>
            </w:r>
          </w:p>
        </w:tc>
      </w:tr>
      <w:tr w:rsidR="00606A34" w:rsidRPr="00606A34" w14:paraId="18A4E539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EBA3D6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9D1BCA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&amp;Lambda;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E3E593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Λ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8F135A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Lambda</w:t>
            </w:r>
          </w:p>
        </w:tc>
      </w:tr>
      <w:tr w:rsidR="00606A34" w:rsidRPr="00606A34" w14:paraId="31A919F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8FA781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BDE405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&amp;Mu;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857C4C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Μ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A2467A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Mu</w:t>
            </w:r>
          </w:p>
        </w:tc>
      </w:tr>
      <w:tr w:rsidR="00606A34" w:rsidRPr="00606A34" w14:paraId="0EDE731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F56816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4AE663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&amp;Nu;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1942F1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Ν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CE02B0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Nu</w:t>
            </w:r>
          </w:p>
        </w:tc>
      </w:tr>
      <w:tr w:rsidR="00606A34" w:rsidRPr="00606A34" w14:paraId="7472781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6F14BB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1F34F1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&amp;Xi;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E2E703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Ξ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692AFE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Xi</w:t>
            </w:r>
          </w:p>
        </w:tc>
      </w:tr>
      <w:tr w:rsidR="00606A34" w:rsidRPr="00606A34" w14:paraId="546FE9A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677236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3957CF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&amp;Omicron;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8E898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Ο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E24CA4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Omicron</w:t>
            </w:r>
          </w:p>
        </w:tc>
      </w:tr>
      <w:tr w:rsidR="00606A34" w:rsidRPr="00606A34" w14:paraId="18C5F024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463241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A6CC60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9F5A01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Π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F0B1F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Pi</w:t>
            </w:r>
          </w:p>
        </w:tc>
      </w:tr>
      <w:tr w:rsidR="00606A34" w:rsidRPr="00606A34" w14:paraId="6515064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C9A440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&amp;#929;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531C90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&amp;Rho;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1F9891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Ρ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D0C89F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Rho</w:t>
            </w:r>
          </w:p>
        </w:tc>
      </w:tr>
      <w:tr w:rsidR="00606A34" w:rsidRPr="00606A34" w14:paraId="7C5E56B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29E5A8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&amp;#931;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00503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&amp;Sigma;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B625B6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Σ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7582A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Sigma</w:t>
            </w:r>
          </w:p>
        </w:tc>
      </w:tr>
      <w:tr w:rsidR="00606A34" w:rsidRPr="00606A34" w14:paraId="77F81861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A31093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&amp;#932;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63B43F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&amp;Tau;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AAA60E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Τ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554240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Tau</w:t>
            </w:r>
          </w:p>
        </w:tc>
      </w:tr>
      <w:tr w:rsidR="00606A34" w:rsidRPr="00606A34" w14:paraId="5D859FD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3CC45A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&amp;#933;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E98568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&amp;Upsilon;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53D65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Υ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F65C00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Upsilon</w:t>
            </w:r>
          </w:p>
        </w:tc>
      </w:tr>
      <w:tr w:rsidR="00606A34" w:rsidRPr="00606A34" w14:paraId="4DC20146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A5100B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09687D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&amp;Phi;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9E5FE8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Φ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762361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Phi</w:t>
            </w:r>
          </w:p>
        </w:tc>
      </w:tr>
      <w:tr w:rsidR="00606A34" w:rsidRPr="00606A34" w14:paraId="3CE2FC7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6B7AA0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&amp;#935;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F01BE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&amp;Chi;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0F45D0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Χ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9A1BD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Chi</w:t>
            </w:r>
          </w:p>
        </w:tc>
      </w:tr>
      <w:tr w:rsidR="00606A34" w:rsidRPr="00606A34" w14:paraId="47F3C51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AFCB6B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&amp;#936;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BF9DDD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&amp;Psi;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BBFB79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Ψ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4F3619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Psi</w:t>
            </w:r>
          </w:p>
        </w:tc>
      </w:tr>
      <w:tr w:rsidR="00606A34" w:rsidRPr="00606A34" w14:paraId="2160850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DDD822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&amp;#937;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5D83C0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&amp;Omega;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384F6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Ω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EEC7C1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Capital Letter Omega</w:t>
            </w:r>
          </w:p>
        </w:tc>
      </w:tr>
      <w:tr w:rsidR="00606A34" w:rsidRPr="00606A34" w14:paraId="6F8ED4F1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EDCF44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&amp;#945;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D94163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&amp;alpha;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526292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α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406AFB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Alpha</w:t>
            </w:r>
          </w:p>
        </w:tc>
      </w:tr>
      <w:tr w:rsidR="00606A34" w:rsidRPr="00606A34" w14:paraId="101039F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58C11D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&amp;#946;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99656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&amp;beta;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778B97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β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D6FAB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Beta</w:t>
            </w:r>
          </w:p>
        </w:tc>
      </w:tr>
      <w:tr w:rsidR="00606A34" w:rsidRPr="00606A34" w14:paraId="4121793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98D33A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&amp;#947;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903E6A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&amp;gamma;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5B4BC6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γ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1ADBC6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Gamma</w:t>
            </w:r>
          </w:p>
        </w:tc>
      </w:tr>
      <w:tr w:rsidR="00606A34" w:rsidRPr="00606A34" w14:paraId="4285DC1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C34C70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&amp;#948;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FC3C49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&amp;delta;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4598A0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δ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A12139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Delta</w:t>
            </w:r>
          </w:p>
        </w:tc>
      </w:tr>
      <w:tr w:rsidR="00606A34" w:rsidRPr="00606A34" w14:paraId="7C43209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45981E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&amp;#949;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8DA289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&amp;epsilon;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4539A8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65CAC1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Epsilon</w:t>
            </w:r>
          </w:p>
        </w:tc>
      </w:tr>
      <w:tr w:rsidR="00606A34" w:rsidRPr="00606A34" w14:paraId="7425095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646DF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7EEBD4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&amp;zeta;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CDFA39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ζ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A9368B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Zeta</w:t>
            </w:r>
          </w:p>
        </w:tc>
      </w:tr>
      <w:tr w:rsidR="00606A34" w:rsidRPr="00606A34" w14:paraId="7D8D2F1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BE579F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D86087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&amp;eta;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9FFE5D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η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920774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Eta</w:t>
            </w:r>
          </w:p>
        </w:tc>
      </w:tr>
      <w:tr w:rsidR="00606A34" w:rsidRPr="00606A34" w14:paraId="332D5E4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C54841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15B134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&amp;theta;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DFF973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θ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158B5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Theta</w:t>
            </w:r>
          </w:p>
        </w:tc>
      </w:tr>
      <w:tr w:rsidR="00606A34" w:rsidRPr="00606A34" w14:paraId="69D3339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E863BA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EAA830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&amp;iota;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E7180F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ι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36DE41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Iota</w:t>
            </w:r>
          </w:p>
        </w:tc>
      </w:tr>
      <w:tr w:rsidR="00606A34" w:rsidRPr="00606A34" w14:paraId="14E120C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66E483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FD67B6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&amp;kappa;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2498C3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κ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A95EE3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Kappa</w:t>
            </w:r>
          </w:p>
        </w:tc>
      </w:tr>
      <w:tr w:rsidR="00606A34" w:rsidRPr="00606A34" w14:paraId="6777FBF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BB2655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5E7145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&amp;lambda;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D046E5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λ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E0957B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Lambda</w:t>
            </w:r>
          </w:p>
        </w:tc>
      </w:tr>
      <w:tr w:rsidR="00606A34" w:rsidRPr="00606A34" w14:paraId="3018653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10970A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2333BD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&amp;mu;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28B6F0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μ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A2F9F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Mu</w:t>
            </w:r>
          </w:p>
        </w:tc>
      </w:tr>
      <w:tr w:rsidR="00606A34" w:rsidRPr="00606A34" w14:paraId="32F0D64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2F039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4CCD01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&amp;nu;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0584DD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ν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6AFD7A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Nu</w:t>
            </w:r>
          </w:p>
        </w:tc>
      </w:tr>
      <w:tr w:rsidR="00606A34" w:rsidRPr="00606A34" w14:paraId="5D9DE6B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C58EA8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A2B53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&amp;xi;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B2D6B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ξ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87CFA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Xi</w:t>
            </w:r>
          </w:p>
        </w:tc>
      </w:tr>
      <w:tr w:rsidR="00606A34" w:rsidRPr="00606A34" w14:paraId="0D906876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DA8593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&amp;#959;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E7353F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&amp;omicron;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96830E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ο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D28B40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Omicron</w:t>
            </w:r>
          </w:p>
        </w:tc>
      </w:tr>
      <w:tr w:rsidR="00606A34" w:rsidRPr="00606A34" w14:paraId="49A80C6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804358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48590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30065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π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14C5D6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Pi</w:t>
            </w:r>
          </w:p>
        </w:tc>
      </w:tr>
      <w:tr w:rsidR="00606A34" w:rsidRPr="00606A34" w14:paraId="1710F16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EF109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00F593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&amp;rho;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7DEB7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ρ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62225C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Rho</w:t>
            </w:r>
          </w:p>
        </w:tc>
      </w:tr>
      <w:tr w:rsidR="00606A34" w:rsidRPr="00606A34" w14:paraId="317E2FE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009E4A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lastRenderedPageBreak/>
              <w:t>&amp;#962;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6955AD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&amp;sigmaf;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AC9EBB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ς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F642F7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Final Sigma</w:t>
            </w:r>
          </w:p>
        </w:tc>
      </w:tr>
      <w:tr w:rsidR="00606A34" w:rsidRPr="00606A34" w14:paraId="1D24FC8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101009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E819AB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&amp;sigma;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D195F3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σ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16650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Sigma</w:t>
            </w:r>
          </w:p>
        </w:tc>
      </w:tr>
      <w:tr w:rsidR="00606A34" w:rsidRPr="00606A34" w14:paraId="1D2D8D1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EF7FE7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AE8E82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&amp;tau;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41EF55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τ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2B7B87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Tau</w:t>
            </w:r>
          </w:p>
        </w:tc>
      </w:tr>
      <w:tr w:rsidR="00606A34" w:rsidRPr="00606A34" w14:paraId="4C77006C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78AAAF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DCD5FA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&amp;upsilon;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ADB84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υ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26A8B8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Upsilon</w:t>
            </w:r>
          </w:p>
        </w:tc>
      </w:tr>
      <w:tr w:rsidR="00606A34" w:rsidRPr="00606A34" w14:paraId="40A7AB9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C58154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A35918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&amp;phi;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41B984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φ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1AD4E7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Phi</w:t>
            </w:r>
          </w:p>
        </w:tc>
      </w:tr>
      <w:tr w:rsidR="00606A34" w:rsidRPr="00606A34" w14:paraId="62331A2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B6F2F9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382F08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&amp;chi;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15352E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χ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4A111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Chi</w:t>
            </w:r>
          </w:p>
        </w:tc>
      </w:tr>
      <w:tr w:rsidR="00606A34" w:rsidRPr="00606A34" w14:paraId="2C764FC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D7EB43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0D4735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&amp;psi;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15A279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ψ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AAD111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Psi</w:t>
            </w:r>
          </w:p>
        </w:tc>
      </w:tr>
      <w:tr w:rsidR="00606A34" w:rsidRPr="00606A34" w14:paraId="5526645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1DFD27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29945F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&amp;omega;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D1EEE4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ω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6A8CF5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Small Letter Omega</w:t>
            </w:r>
          </w:p>
        </w:tc>
      </w:tr>
      <w:tr w:rsidR="00606A34" w:rsidRPr="00606A34" w14:paraId="5D0037E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CE4387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&amp;#977;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A58204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&amp;thetasym;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1DB09D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ϑ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B15C3A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Greek Small Letter Theta Symbol</w:t>
            </w:r>
          </w:p>
        </w:tc>
      </w:tr>
      <w:tr w:rsidR="00606A34" w:rsidRPr="00606A34" w14:paraId="282D8FC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C6EAA3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&amp;#978;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C8594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&amp;upsih;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5BA05C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ϒ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213443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Upsilon with Hook Symbol</w:t>
            </w:r>
          </w:p>
        </w:tc>
      </w:tr>
      <w:tr w:rsidR="00606A34" w:rsidRPr="00606A34" w14:paraId="5BD44EC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6F0D6C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&amp;#982;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06C46D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&amp;piv;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4E688F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ϖ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B20291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Greek pi Symbol</w:t>
            </w:r>
          </w:p>
        </w:tc>
      </w:tr>
      <w:tr w:rsidR="00606A34" w:rsidRPr="00606A34" w14:paraId="5AF3D2E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ADE63A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&amp;#8226;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0A2158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&amp;bull;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5217CE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•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10C1194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Bullet / Black Small Circle</w:t>
            </w:r>
          </w:p>
        </w:tc>
      </w:tr>
      <w:tr w:rsidR="00606A34" w:rsidRPr="00606A34" w14:paraId="6361EAB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6EF739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&amp;#8230;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B312E4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&amp;hellip;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8C876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…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D80058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Horizontal Ellipsis</w:t>
            </w:r>
          </w:p>
        </w:tc>
      </w:tr>
      <w:tr w:rsidR="00606A34" w:rsidRPr="00606A34" w14:paraId="1F02848E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E75FE9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&amp;#8242;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FB4C2B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&amp;prime;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49EDAD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′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D3E6DA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Prime / Minutes / Feet</w:t>
            </w:r>
          </w:p>
        </w:tc>
      </w:tr>
      <w:tr w:rsidR="00606A34" w:rsidRPr="00606A34" w14:paraId="2EFC60E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EA3F4F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&amp;#8243;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2FA204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&amp;Prime;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0B4BDC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″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0E226E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Prime / Seconds / Inches</w:t>
            </w:r>
          </w:p>
        </w:tc>
      </w:tr>
      <w:tr w:rsidR="00606A34" w:rsidRPr="00606A34" w14:paraId="59E437A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31EAC9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&amp;#8254;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ACF6CC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&amp;oline;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28BEA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‾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CAD27F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Overline</w:t>
            </w:r>
          </w:p>
        </w:tc>
      </w:tr>
      <w:tr w:rsidR="00606A34" w:rsidRPr="00606A34" w14:paraId="2BE148B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337EF9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&amp;#8465;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3EF393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&amp;image;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B73BAA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ℑ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1CC0B7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Blackletter Capital I / Imaginary Part</w:t>
            </w:r>
          </w:p>
        </w:tc>
      </w:tr>
      <w:tr w:rsidR="00606A34" w:rsidRPr="00606A34" w14:paraId="05330C5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CAFAF4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&amp;#8472;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AE4415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&amp;weierp;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1AB54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℘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4D6F2F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Script Capital P / Power Set</w:t>
            </w:r>
          </w:p>
        </w:tc>
      </w:tr>
      <w:tr w:rsidR="00606A34" w:rsidRPr="00606A34" w14:paraId="2DDAAFD8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26CA0E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&amp;#8476;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C655BB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&amp;real;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77D46B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ℜ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C0F9BD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val="de-DE" w:eastAsia="nl-NL"/>
              </w:rPr>
              <w:t>Blackletter Capital R / Real Part Symbol</w:t>
            </w:r>
          </w:p>
        </w:tc>
      </w:tr>
      <w:tr w:rsidR="00606A34" w:rsidRPr="00606A34" w14:paraId="52D6A186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998CD6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&amp;#8501;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60CE3C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&amp;alefsym;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78A15D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774B1D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Alef Symbol / First Transfinite Cardinal</w:t>
            </w:r>
          </w:p>
        </w:tc>
      </w:tr>
      <w:tr w:rsidR="00606A34" w:rsidRPr="00606A34" w14:paraId="47C396CD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EFF829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&amp;#8592;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B41F72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&amp;larr;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CB38FA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←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F99BBB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 Arrow</w:t>
            </w:r>
          </w:p>
        </w:tc>
      </w:tr>
      <w:tr w:rsidR="00606A34" w:rsidRPr="00606A34" w14:paraId="27AA8F3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57D143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&amp;#8593;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A7D180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&amp;uarr;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C0EEE0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↑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3CD57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Up Arrow</w:t>
            </w:r>
          </w:p>
        </w:tc>
      </w:tr>
      <w:tr w:rsidR="00606A34" w:rsidRPr="00606A34" w14:paraId="1C952BD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5544664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&amp;#8594;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C1487F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&amp;rarr;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AB0BDD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→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97084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 Arrow</w:t>
            </w:r>
          </w:p>
        </w:tc>
      </w:tr>
      <w:tr w:rsidR="00606A34" w:rsidRPr="00606A34" w14:paraId="0C51493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1BF42E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&amp;#8595;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175639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&amp;darr;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F79837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↓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3B6867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Down Arrow</w:t>
            </w:r>
          </w:p>
        </w:tc>
      </w:tr>
      <w:tr w:rsidR="00606A34" w:rsidRPr="00606A34" w14:paraId="67691476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5728F7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&amp;#8596;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6F74CF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&amp;harr;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851173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↔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9F4979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Left-Right Arrow</w:t>
            </w:r>
          </w:p>
        </w:tc>
      </w:tr>
      <w:tr w:rsidR="00606A34" w:rsidRPr="00606A34" w14:paraId="31E36A9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542D61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&amp;#8629;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01B5D4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&amp;crarr;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4D59C5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↵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1DACC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Carrige Return / Downward Left Arrow</w:t>
            </w:r>
          </w:p>
        </w:tc>
      </w:tr>
      <w:tr w:rsidR="00606A34" w:rsidRPr="00606A34" w14:paraId="28AE6C44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C7D0FD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&amp;#8656;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4D6E93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&amp;lArr;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3BE42C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⇐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5152EB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Left Arrow</w:t>
            </w:r>
          </w:p>
        </w:tc>
      </w:tr>
      <w:tr w:rsidR="00606A34" w:rsidRPr="00606A34" w14:paraId="22413B2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67C263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&amp;#8657;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3D42BE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&amp;uArr;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DA548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⇑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8CD2CE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Up Arrow</w:t>
            </w:r>
          </w:p>
        </w:tc>
      </w:tr>
      <w:tr w:rsidR="00606A34" w:rsidRPr="00606A34" w14:paraId="66DB0DA5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3B86B30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&amp;#8658;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98E594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&amp;rArr;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502B9F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⇒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4A486F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Right Arrow</w:t>
            </w:r>
          </w:p>
        </w:tc>
      </w:tr>
      <w:tr w:rsidR="00606A34" w:rsidRPr="00606A34" w14:paraId="5C0DC3E6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CA751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&amp;#8659;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9E5DE9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&amp;dArr;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2984F7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⇓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82E876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Down Arrow</w:t>
            </w:r>
          </w:p>
        </w:tc>
      </w:tr>
      <w:tr w:rsidR="00606A34" w:rsidRPr="00606A34" w14:paraId="49A6987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72138F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&amp;#8660;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092BFC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&amp;hArr;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8D43F0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⇔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1822A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Double Left-Right Arrow</w:t>
            </w:r>
          </w:p>
        </w:tc>
      </w:tr>
      <w:tr w:rsidR="00606A34" w:rsidRPr="00606A34" w14:paraId="194B0B5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7331C9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&amp;#8704;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EDD8CA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&amp;forall;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4699F7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∀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3164B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For All</w:t>
            </w:r>
          </w:p>
        </w:tc>
      </w:tr>
      <w:tr w:rsidR="00606A34" w:rsidRPr="00606A34" w14:paraId="054FF5B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EFFEB7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&amp;#8706;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AF917A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&amp;part;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10D89B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∂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F69B4F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Partial Differential</w:t>
            </w:r>
          </w:p>
        </w:tc>
      </w:tr>
      <w:tr w:rsidR="00606A34" w:rsidRPr="00606A34" w14:paraId="27CB63E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793529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&amp;#8707;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9D4392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&amp;exist;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DA1864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∃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8A8337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There Exists</w:t>
            </w:r>
          </w:p>
        </w:tc>
      </w:tr>
      <w:tr w:rsidR="00606A34" w:rsidRPr="00606A34" w14:paraId="56E62E6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0C5531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&amp;#8709;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D10701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&amp;empty;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AA9160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∅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3BF8F3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Empty Set</w:t>
            </w:r>
          </w:p>
        </w:tc>
      </w:tr>
      <w:tr w:rsidR="00606A34" w:rsidRPr="00606A34" w14:paraId="42C055F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78F4E8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&amp;#8711;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FC48FD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&amp;nabla;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2CE520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∇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02D3E6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Nabla / Backwards Difference</w:t>
            </w:r>
          </w:p>
        </w:tc>
      </w:tr>
      <w:tr w:rsidR="00606A34" w:rsidRPr="00606A34" w14:paraId="243936E3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7AF401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&amp;#8712;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93BB91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&amp;isin;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339247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∈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1238B30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Element Of</w:t>
            </w:r>
          </w:p>
        </w:tc>
      </w:tr>
      <w:tr w:rsidR="00606A34" w:rsidRPr="00606A34" w14:paraId="5EDE13F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1FB7B6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&amp;#8713;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7BA0F8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&amp;notin;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7F3C56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∉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DE9D6B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Not An Element of</w:t>
            </w:r>
          </w:p>
        </w:tc>
      </w:tr>
      <w:tr w:rsidR="00606A34" w:rsidRPr="00606A34" w14:paraId="7944C12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8B02E5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&amp;#8715;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9EE8A0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&amp;ni;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F3156B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∋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2D8FBE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Contains As Member</w:t>
            </w:r>
          </w:p>
        </w:tc>
      </w:tr>
      <w:tr w:rsidR="00606A34" w:rsidRPr="00606A34" w14:paraId="39716E14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DB204A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lastRenderedPageBreak/>
              <w:t>&amp;#8719;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1684ED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&amp;prod;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9A6148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∏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36D76C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Product Sign</w:t>
            </w:r>
          </w:p>
        </w:tc>
      </w:tr>
      <w:tr w:rsidR="00606A34" w:rsidRPr="00606A34" w14:paraId="0C9A042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F98D64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&amp;#8721;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562041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&amp;sum;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C42CD9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∑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9D5729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Sumation</w:t>
            </w:r>
          </w:p>
        </w:tc>
      </w:tr>
      <w:tr w:rsidR="00606A34" w:rsidRPr="00606A34" w14:paraId="7D2A01D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B9E9C1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&amp;#8722;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ED7209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&amp;minus;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E09C2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−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769493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Minus Sign</w:t>
            </w:r>
          </w:p>
        </w:tc>
      </w:tr>
      <w:tr w:rsidR="00606A34" w:rsidRPr="00606A34" w14:paraId="1E39814F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F96816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&amp;#8727;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BEF520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&amp;lowast;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72A382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∗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9B7E0D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Asterisk Operator</w:t>
            </w:r>
          </w:p>
        </w:tc>
      </w:tr>
      <w:tr w:rsidR="00606A34" w:rsidRPr="00606A34" w14:paraId="6697BDD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F22681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&amp;#8730;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5FF797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&amp;radic;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4E3BEE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√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01F29E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Square Root / Radical Sign</w:t>
            </w:r>
          </w:p>
        </w:tc>
      </w:tr>
      <w:tr w:rsidR="00606A34" w:rsidRPr="00606A34" w14:paraId="532A035A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65BA8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&amp;#8733;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55DAD7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&amp;prop;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5D5A2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∝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FBB654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Proportional To</w:t>
            </w:r>
          </w:p>
        </w:tc>
      </w:tr>
      <w:tr w:rsidR="00606A34" w:rsidRPr="00606A34" w14:paraId="602BA2F9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DCF7F8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&amp;#8734;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6C5BD36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&amp;infin;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9C9F83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∞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443980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Infinity</w:t>
            </w:r>
          </w:p>
        </w:tc>
      </w:tr>
      <w:tr w:rsidR="00606A34" w:rsidRPr="00606A34" w14:paraId="0B379AD4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5181C4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&amp;#8736;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9017FE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&amp;ang;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994659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∠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D08F1F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Angle</w:t>
            </w:r>
          </w:p>
        </w:tc>
      </w:tr>
      <w:tr w:rsidR="00606A34" w:rsidRPr="00606A34" w14:paraId="7796D110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F3B617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&amp;#8743;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41844F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&amp;and;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21A8D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∧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0FA2E77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Logical And / Wedge</w:t>
            </w:r>
          </w:p>
        </w:tc>
      </w:tr>
      <w:tr w:rsidR="00606A34" w:rsidRPr="00606A34" w14:paraId="7AA40EE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FDF574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&amp;#8744;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6246AC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E2042D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∨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6B1B61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Logical Or / Vee</w:t>
            </w:r>
          </w:p>
        </w:tc>
      </w:tr>
      <w:tr w:rsidR="00606A34" w:rsidRPr="00606A34" w14:paraId="6A12E9F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2DBF59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&amp;#8745;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4B6903C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&amp;cap;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6C3FC4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∩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7B15B9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Inersection / Cap</w:t>
            </w:r>
          </w:p>
        </w:tc>
      </w:tr>
      <w:tr w:rsidR="00606A34" w:rsidRPr="00606A34" w14:paraId="23159D9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72A5D72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&amp;#8746;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F3B149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&amp;cup;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89275D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∪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5BEC84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Union / Cup</w:t>
            </w:r>
          </w:p>
        </w:tc>
      </w:tr>
      <w:tr w:rsidR="00606A34" w:rsidRPr="00606A34" w14:paraId="3D3125E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F4A746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&amp;#8747;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65F89A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&amp;int;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A2F978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∫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ED56FD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Integral</w:t>
            </w:r>
          </w:p>
        </w:tc>
      </w:tr>
      <w:tr w:rsidR="00606A34" w:rsidRPr="00606A34" w14:paraId="58621D21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1873C9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&amp;#8756;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C2B955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&amp;there4;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F0CFE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∴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08A657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Therefore</w:t>
            </w:r>
          </w:p>
        </w:tc>
      </w:tr>
      <w:tr w:rsidR="00606A34" w:rsidRPr="00606A34" w14:paraId="19169DE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704519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&amp;#8764;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BBB8BB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&amp;sim;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4EBAE3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∼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088544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Tilde Operator / Similar To / Varies With</w:t>
            </w:r>
          </w:p>
        </w:tc>
      </w:tr>
      <w:tr w:rsidR="00606A34" w:rsidRPr="00606A34" w14:paraId="6F4F9ED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3B5A7C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&amp;#8773;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AF146F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&amp;cong;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53D5A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≅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DCEBDA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Approximately Equal To</w:t>
            </w:r>
          </w:p>
        </w:tc>
      </w:tr>
      <w:tr w:rsidR="00606A34" w:rsidRPr="00606A34" w14:paraId="401A4F5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C8C934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&amp;#8776;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7FA5B5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&amp;asymp;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A8FD97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≈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B95E25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Almost Equal To / Asymptotic To</w:t>
            </w:r>
          </w:p>
        </w:tc>
      </w:tr>
      <w:tr w:rsidR="00606A34" w:rsidRPr="00606A34" w14:paraId="4449DAF6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4C63C8E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&amp;#8800;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B1F1425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62549B3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≠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2D2992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Not Equal To</w:t>
            </w:r>
          </w:p>
        </w:tc>
      </w:tr>
      <w:tr w:rsidR="00606A34" w:rsidRPr="00606A34" w14:paraId="179C4AC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6061E3E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&amp;#8801;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670511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&amp;equiv;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3DE46A4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≡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ECCF33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Identical To</w:t>
            </w:r>
          </w:p>
        </w:tc>
      </w:tr>
      <w:tr w:rsidR="00606A34" w:rsidRPr="00606A34" w14:paraId="2875F5CD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1ED38B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&amp;#8804;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64A593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F16B43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≤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50C6B1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Less Than or Equal To</w:t>
            </w:r>
          </w:p>
        </w:tc>
      </w:tr>
      <w:tr w:rsidR="00606A34" w:rsidRPr="00606A34" w14:paraId="23AC5D6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06391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&amp;#8805;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16C3D97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&amp;ge;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727B47D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≥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E80864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Greater Than or Equal To</w:t>
            </w:r>
          </w:p>
        </w:tc>
      </w:tr>
      <w:tr w:rsidR="00606A34" w:rsidRPr="00606A34" w14:paraId="6DC5B33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68761B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&amp;#8834;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2BCF05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&amp;sub;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55D164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⊂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F2D092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Subset Of</w:t>
            </w:r>
          </w:p>
        </w:tc>
      </w:tr>
      <w:tr w:rsidR="00606A34" w:rsidRPr="00606A34" w14:paraId="797F3F3D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5479948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&amp;#8835;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74404F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&amp;sup;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77E5BB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⊃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591E80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Superset Of</w:t>
            </w:r>
          </w:p>
        </w:tc>
      </w:tr>
      <w:tr w:rsidR="00606A34" w:rsidRPr="00606A34" w14:paraId="4BF2FBE2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1A9FA2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&amp;#8836;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0EF634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&amp;nsub;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AC1110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⊄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BB64E9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Not A Subset Of</w:t>
            </w:r>
          </w:p>
        </w:tc>
      </w:tr>
      <w:tr w:rsidR="00606A34" w:rsidRPr="00606A34" w14:paraId="0F82773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3B5E9F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&amp;#8838;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4DC780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&amp;sube;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8F658B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⊆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DB68E6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Subset Of Or Equal To</w:t>
            </w:r>
          </w:p>
        </w:tc>
      </w:tr>
      <w:tr w:rsidR="00606A34" w:rsidRPr="00606A34" w14:paraId="2A22FABD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B2432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&amp;#8839;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56B04BD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&amp;supe;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4459ECF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⊇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48E5921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Superset Of Or Equal To</w:t>
            </w:r>
          </w:p>
        </w:tc>
      </w:tr>
      <w:tr w:rsidR="00606A34" w:rsidRPr="00606A34" w14:paraId="6BA47ED7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1AF9F1D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&amp;#8853;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1BF7C0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&amp;oplus;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A05F7D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⊕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420241D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Circled Plus / Direct Sum</w:t>
            </w:r>
          </w:p>
        </w:tc>
      </w:tr>
      <w:tr w:rsidR="00606A34" w:rsidRPr="00606A34" w14:paraId="3F53D91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0A2DE9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&amp;#8855;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343051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&amp;otimes;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D26942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⊗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C0E656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Circled Times / Vector Product</w:t>
            </w:r>
          </w:p>
        </w:tc>
      </w:tr>
      <w:tr w:rsidR="00606A34" w:rsidRPr="00606A34" w14:paraId="642C6C05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EBCDAB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&amp;#8869;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7E1F8C9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&amp;perp;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B62B06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⊥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416A7B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Up Tack / Orthogonal To / Perpendicular</w:t>
            </w:r>
          </w:p>
        </w:tc>
      </w:tr>
      <w:tr w:rsidR="00606A34" w:rsidRPr="00606A34" w14:paraId="554B833B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1738EE89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&amp;#8901;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7E23B4C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&amp;sdot;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3ADAA9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⋅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71A4AB4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Dot Operator</w:t>
            </w:r>
          </w:p>
        </w:tc>
      </w:tr>
      <w:tr w:rsidR="00606A34" w:rsidRPr="00606A34" w14:paraId="141455B3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4CF6505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&amp;#8968;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2075E92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&amp;lceil;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667DA606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⌈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7D572AD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 Ceiling / Apl Upstile</w:t>
            </w:r>
          </w:p>
        </w:tc>
      </w:tr>
      <w:tr w:rsidR="00606A34" w:rsidRPr="00606A34" w14:paraId="66B31D59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6B287FC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&amp;#8969;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0BBAE7A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&amp;rceil;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1C5512E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⌉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06C24A9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 Ceiling</w:t>
            </w:r>
          </w:p>
        </w:tc>
      </w:tr>
      <w:tr w:rsidR="00606A34" w:rsidRPr="00606A34" w14:paraId="449E66C2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079D18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&amp;#8970;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5C67D4A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&amp;lfloor;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1654DAE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⌊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05E16D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 Floor / Apl Downstile</w:t>
            </w:r>
          </w:p>
        </w:tc>
      </w:tr>
      <w:tr w:rsidR="00606A34" w:rsidRPr="00606A34" w14:paraId="66D54D4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BD8EC9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&amp;#8971;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1BF9BEC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&amp;rfloor;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571831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⌋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562F12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 Floor</w:t>
            </w:r>
          </w:p>
        </w:tc>
      </w:tr>
      <w:tr w:rsidR="00606A34" w:rsidRPr="00606A34" w14:paraId="30CC7B3A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20035A1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&amp;#9001;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BA4EDE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&amp;lang;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147181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〈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5F75445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Left-Pointing Angle Bracket / Bra</w:t>
            </w:r>
          </w:p>
        </w:tc>
      </w:tr>
      <w:tr w:rsidR="00606A34" w:rsidRPr="00606A34" w14:paraId="2CE5652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2FA038F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&amp;#9002;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30B51300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&amp;rang;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2DA6A93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Cambria Math" w:eastAsia="Times New Roman" w:hAnsi="Cambria Math" w:cs="Cambria Math"/>
                <w:color w:val="CCCCCC"/>
                <w:sz w:val="27"/>
                <w:szCs w:val="27"/>
                <w:lang w:eastAsia="nl-NL"/>
              </w:rPr>
              <w:t>〉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6DB7528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Right-Pointing Angle Bracket / Ket</w:t>
            </w:r>
          </w:p>
        </w:tc>
      </w:tr>
      <w:tr w:rsidR="00606A34" w:rsidRPr="00606A34" w14:paraId="762513C8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7765481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&amp;#9674;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38AFDB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&amp;loz;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0634E07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◊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35937CB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Lozenge</w:t>
            </w:r>
          </w:p>
        </w:tc>
      </w:tr>
      <w:tr w:rsidR="00606A34" w:rsidRPr="00606A34" w14:paraId="6693336C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774D78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&amp;#9824;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287DBAF3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&amp;spades;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7A79D2B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♠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2E96B46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Black Spade Suit</w:t>
            </w:r>
          </w:p>
        </w:tc>
      </w:tr>
      <w:tr w:rsidR="00606A34" w:rsidRPr="00606A34" w14:paraId="72A6DD3B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3828A0EF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&amp;#9827;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09B2BD7B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&amp;clubs;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291BC431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♣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2942619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Black Club Suit</w:t>
            </w:r>
          </w:p>
        </w:tc>
      </w:tr>
      <w:tr w:rsidR="00606A34" w:rsidRPr="00606A34" w14:paraId="3103FD20" w14:textId="77777777" w:rsidTr="00606A34">
        <w:trPr>
          <w:tblCellSpacing w:w="15" w:type="dxa"/>
        </w:trPr>
        <w:tc>
          <w:tcPr>
            <w:tcW w:w="1940" w:type="dxa"/>
            <w:shd w:val="clear" w:color="auto" w:fill="404040"/>
            <w:vAlign w:val="center"/>
            <w:hideMark/>
          </w:tcPr>
          <w:p w14:paraId="0682188C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lastRenderedPageBreak/>
              <w:t>&amp;#9829;</w:t>
            </w:r>
          </w:p>
        </w:tc>
        <w:tc>
          <w:tcPr>
            <w:tcW w:w="2664" w:type="dxa"/>
            <w:shd w:val="clear" w:color="auto" w:fill="404040"/>
            <w:vAlign w:val="center"/>
            <w:hideMark/>
          </w:tcPr>
          <w:p w14:paraId="47F46CEE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&amp;hearts;</w:t>
            </w:r>
          </w:p>
        </w:tc>
        <w:tc>
          <w:tcPr>
            <w:tcW w:w="2096" w:type="dxa"/>
            <w:shd w:val="clear" w:color="auto" w:fill="404040"/>
            <w:vAlign w:val="center"/>
            <w:hideMark/>
          </w:tcPr>
          <w:p w14:paraId="0703B78A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♥</w:t>
            </w:r>
          </w:p>
        </w:tc>
        <w:tc>
          <w:tcPr>
            <w:tcW w:w="9964" w:type="dxa"/>
            <w:shd w:val="clear" w:color="auto" w:fill="404040"/>
            <w:vAlign w:val="center"/>
            <w:hideMark/>
          </w:tcPr>
          <w:p w14:paraId="34A4CAC7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Black Heart Suit</w:t>
            </w:r>
          </w:p>
        </w:tc>
      </w:tr>
      <w:tr w:rsidR="00606A34" w:rsidRPr="00606A34" w14:paraId="44A47AEF" w14:textId="77777777" w:rsidTr="00606A34">
        <w:trPr>
          <w:tblCellSpacing w:w="15" w:type="dxa"/>
        </w:trPr>
        <w:tc>
          <w:tcPr>
            <w:tcW w:w="1940" w:type="dxa"/>
            <w:shd w:val="clear" w:color="auto" w:fill="363636"/>
            <w:vAlign w:val="center"/>
            <w:hideMark/>
          </w:tcPr>
          <w:p w14:paraId="01127D62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&amp;#9830;</w:t>
            </w:r>
          </w:p>
        </w:tc>
        <w:tc>
          <w:tcPr>
            <w:tcW w:w="2664" w:type="dxa"/>
            <w:shd w:val="clear" w:color="auto" w:fill="363636"/>
            <w:vAlign w:val="center"/>
            <w:hideMark/>
          </w:tcPr>
          <w:p w14:paraId="3D60DA64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&amp;diams;</w:t>
            </w:r>
          </w:p>
        </w:tc>
        <w:tc>
          <w:tcPr>
            <w:tcW w:w="2096" w:type="dxa"/>
            <w:shd w:val="clear" w:color="auto" w:fill="363636"/>
            <w:vAlign w:val="center"/>
            <w:hideMark/>
          </w:tcPr>
          <w:p w14:paraId="47A6F43D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♦</w:t>
            </w:r>
          </w:p>
        </w:tc>
        <w:tc>
          <w:tcPr>
            <w:tcW w:w="9964" w:type="dxa"/>
            <w:shd w:val="clear" w:color="auto" w:fill="363636"/>
            <w:vAlign w:val="center"/>
            <w:hideMark/>
          </w:tcPr>
          <w:p w14:paraId="6AF49928" w14:textId="77777777" w:rsidR="00606A34" w:rsidRPr="00606A34" w:rsidRDefault="00606A34" w:rsidP="00606A34">
            <w:pPr>
              <w:spacing w:after="0" w:line="240" w:lineRule="auto"/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</w:pPr>
            <w:r w:rsidRPr="00606A34">
              <w:rPr>
                <w:rFonts w:ascii="Tahoma" w:eastAsia="Times New Roman" w:hAnsi="Tahoma" w:cs="Tahoma"/>
                <w:color w:val="CCCCCC"/>
                <w:sz w:val="27"/>
                <w:szCs w:val="27"/>
                <w:lang w:eastAsia="nl-NL"/>
              </w:rPr>
              <w:t>Black Diamond Suit</w:t>
            </w:r>
          </w:p>
        </w:tc>
      </w:tr>
    </w:tbl>
    <w:p w14:paraId="1DEF0CB4" w14:textId="77777777" w:rsidR="00720336" w:rsidRDefault="00720336" w:rsidP="00606A34"/>
    <w:sectPr w:rsidR="00720336" w:rsidSect="00606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A2"/>
    <w:rsid w:val="00606A34"/>
    <w:rsid w:val="00720336"/>
    <w:rsid w:val="00947562"/>
    <w:rsid w:val="00C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311CF-6617-4D02-815E-9BE2330D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606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06A3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customStyle="1" w:styleId="msonormal0">
    <w:name w:val="msonormal"/>
    <w:basedOn w:val="Standaard"/>
    <w:rsid w:val="0060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1447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SHIYAR</dc:creator>
  <cp:keywords/>
  <dc:description/>
  <cp:lastModifiedBy>SHIYAR</cp:lastModifiedBy>
  <cp:revision>2</cp:revision>
  <dcterms:created xsi:type="dcterms:W3CDTF">2019-04-23T14:13:00Z</dcterms:created>
  <dcterms:modified xsi:type="dcterms:W3CDTF">2019-04-23T14:15:00Z</dcterms:modified>
</cp:coreProperties>
</file>