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57C76" w14:textId="2D1E9C72" w:rsidR="002801A3" w:rsidRPr="0063264E" w:rsidRDefault="002801A3" w:rsidP="003A7F9C">
      <w:pPr>
        <w:rPr>
          <w:rFonts w:cstheme="minorHAnsi"/>
          <w:noProof/>
          <w:sz w:val="24"/>
        </w:rPr>
      </w:pPr>
    </w:p>
    <w:p w14:paraId="6808C934" w14:textId="0A648753" w:rsidR="00245D93" w:rsidRPr="0063264E" w:rsidRDefault="00B24C83" w:rsidP="00245D93">
      <w:pPr>
        <w:rPr>
          <w:rFonts w:cstheme="minorHAnsi"/>
          <w:sz w:val="24"/>
        </w:rPr>
      </w:pPr>
      <w:r w:rsidRPr="00914156">
        <w:rPr>
          <w:rFonts w:ascii="DIN Offc Pro" w:hAnsi="DIN Offc Pro"/>
          <w:noProof/>
        </w:rPr>
        <w:drawing>
          <wp:anchor distT="0" distB="0" distL="114300" distR="114300" simplePos="0" relativeHeight="251658241" behindDoc="1" locked="0" layoutInCell="1" allowOverlap="1" wp14:anchorId="5E66F7DC" wp14:editId="6A631B03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048000" cy="762000"/>
            <wp:effectExtent l="0" t="0" r="0" b="0"/>
            <wp:wrapSquare wrapText="bothSides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CAB13" w14:textId="4ADB1187" w:rsidR="00256FC7" w:rsidRPr="0063264E" w:rsidRDefault="00256FC7" w:rsidP="00245D93">
      <w:pPr>
        <w:rPr>
          <w:rFonts w:cstheme="minorHAnsi"/>
          <w:b/>
          <w:bCs/>
          <w:sz w:val="24"/>
        </w:rPr>
      </w:pPr>
    </w:p>
    <w:p w14:paraId="48594CE7" w14:textId="77777777" w:rsidR="004B6D7D" w:rsidRPr="0063264E" w:rsidRDefault="004B6D7D" w:rsidP="00D7249C">
      <w:pPr>
        <w:pStyle w:val="TitleBlack"/>
        <w:jc w:val="center"/>
        <w:rPr>
          <w:rFonts w:cstheme="minorHAnsi"/>
          <w:sz w:val="24"/>
          <w:szCs w:val="24"/>
        </w:rPr>
      </w:pPr>
    </w:p>
    <w:p w14:paraId="757334D8" w14:textId="77777777" w:rsidR="004B6D7D" w:rsidRPr="0063264E" w:rsidRDefault="004B6D7D" w:rsidP="00D7249C">
      <w:pPr>
        <w:pStyle w:val="TitleBlack"/>
        <w:jc w:val="center"/>
        <w:rPr>
          <w:rFonts w:cstheme="minorHAnsi"/>
          <w:sz w:val="24"/>
          <w:szCs w:val="24"/>
        </w:rPr>
      </w:pPr>
    </w:p>
    <w:p w14:paraId="47AFAF55" w14:textId="77777777" w:rsidR="004B6D7D" w:rsidRPr="0063264E" w:rsidRDefault="004B6D7D" w:rsidP="00D7249C">
      <w:pPr>
        <w:pStyle w:val="TitleBlack"/>
        <w:jc w:val="center"/>
        <w:rPr>
          <w:rFonts w:cstheme="minorHAnsi"/>
          <w:sz w:val="24"/>
          <w:szCs w:val="24"/>
        </w:rPr>
      </w:pPr>
    </w:p>
    <w:p w14:paraId="46D7A8BF" w14:textId="48411B64" w:rsidR="00AF4CB1" w:rsidRPr="0063264E" w:rsidRDefault="00281289" w:rsidP="00D7249C">
      <w:pPr>
        <w:pStyle w:val="TitleBlack"/>
        <w:jc w:val="center"/>
        <w:rPr>
          <w:rFonts w:cstheme="minorHAnsi"/>
          <w:sz w:val="24"/>
          <w:szCs w:val="24"/>
        </w:rPr>
      </w:pPr>
      <w:r w:rsidRPr="0063264E">
        <w:rPr>
          <w:rFonts w:cstheme="minorHAnsi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00451C0" wp14:editId="04C4A685">
                <wp:simplePos x="0" y="0"/>
                <wp:positionH relativeFrom="column">
                  <wp:posOffset>-864870</wp:posOffset>
                </wp:positionH>
                <wp:positionV relativeFrom="paragraph">
                  <wp:posOffset>799796</wp:posOffset>
                </wp:positionV>
                <wp:extent cx="7452995" cy="1406525"/>
                <wp:effectExtent l="0" t="0" r="0" b="3175"/>
                <wp:wrapThrough wrapText="bothSides">
                  <wp:wrapPolygon edited="0">
                    <wp:start x="166" y="0"/>
                    <wp:lineTo x="166" y="21356"/>
                    <wp:lineTo x="21421" y="21356"/>
                    <wp:lineTo x="21421" y="0"/>
                    <wp:lineTo x="166" y="0"/>
                  </wp:wrapPolygon>
                </wp:wrapThrough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52995" cy="1406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A60A1" w14:textId="5DEDFBAB" w:rsidR="0044395B" w:rsidRPr="00021FE3" w:rsidRDefault="00CD5E89" w:rsidP="00341A3B">
                            <w:pPr>
                              <w:spacing w:before="0" w:after="0"/>
                              <w:jc w:val="center"/>
                              <w:rPr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64"/>
                                <w:szCs w:val="64"/>
                              </w:rPr>
                              <w:t>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451C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8.1pt;margin-top:63pt;width:586.85pt;height:110.7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YRd+AEAANADAAAOAAAAZHJzL2Uyb0RvYy54bWysU8tu2zAQvBfoPxC815INO4kFy0GaNEWB&#10;9AGk/QCaoiyiJJdd0pbcr++SchwjuQXVgeBqydmd2eHqerCG7RUGDa7m00nJmXISGu22Nf/18/7D&#10;FWchCtcIA07V/KACv16/f7fqfaVm0IFpFDICcaHqfc27GH1VFEF2yoowAa8cJVtAKyKFuC0aFD2h&#10;W1PMyvKi6AEbjyBVCPT3bkzydcZvWyXj97YNKjJTc+ot5hXzuklrsV6JaovCd1oe2xBv6MIK7ajo&#10;CepORMF2qF9BWS0RArRxIsEW0LZaqsyB2EzLF2weO+FV5kLiBH+SKfw/WPlt/+h/IIvDRxhogJlE&#10;8A8gfwfm4LYTbqtuEKHvlGio8DRJVvQ+VMerSepQhQSy6b9CQ0MWuwgZaGjRJlWIJyN0GsDhJLoa&#10;IpP083K+mC2XC84k5abz8mIxW+Qaonq67jHEzwosS5uaI001w4v9Q4ipHVE9HUnVHNxrY/JkjWN9&#10;zZcJ8kXG6kjGM9rW/KpM32iFxPKTa/LlKLQZ91TAuCPtxHTkHIfNQAcT/Q00BxIAYTQYPQjadIB/&#10;OevJXDUPf3YCFWfmiyMRl9P5PLkxB/PF5YwCPM9szjPCSYKquYzI2RjcxuzhkdMNyd3qLMRzL8du&#10;yTZZn6PFky/P43zq+SGu/wEAAP//AwBQSwMEFAAGAAgAAAAhAO3YVmDhAAAADQEAAA8AAABkcnMv&#10;ZG93bnJldi54bWxMj8FOwzAQRO9I/IO1SFxQ6zSBFIU4FUKqhCp6oPABm9iNo8brKHbT8PdsT3Db&#10;0TzNzpSb2fViMmPoPClYLRMQhhqvO2oVfH9tF88gQkTS2HsyCn5MgE11e1Niof2FPs10iK3gEAoF&#10;KrAxDoWUobHGYVj6wRB7Rz86jCzHVuoRLxzuepkmSS4ddsQfLA7mzZrmdDg7BQ92SPYfx/d6q/PG&#10;nnYB127aKXV/N7++gIhmjn8wXOtzdai4U+3PpIPoFSxWWZ4yy06a86orkmTrJxC1guyRD1mV8v+K&#10;6hcAAP//AwBQSwECLQAUAAYACAAAACEAtoM4kv4AAADhAQAAEwAAAAAAAAAAAAAAAAAAAAAAW0Nv&#10;bnRlbnRfVHlwZXNdLnhtbFBLAQItABQABgAIAAAAIQA4/SH/1gAAAJQBAAALAAAAAAAAAAAAAAAA&#10;AC8BAABfcmVscy8ucmVsc1BLAQItABQABgAIAAAAIQDaWYRd+AEAANADAAAOAAAAAAAAAAAAAAAA&#10;AC4CAABkcnMvZTJvRG9jLnhtbFBLAQItABQABgAIAAAAIQDt2FZg4QAAAA0BAAAPAAAAAAAAAAAA&#10;AAAAAFIEAABkcnMvZG93bnJldi54bWxQSwUGAAAAAAQABADzAAAAYAUAAAAA&#10;" filled="f" stroked="f">
                <v:textbox>
                  <w:txbxContent>
                    <w:p w14:paraId="677A60A1" w14:textId="5DEDFBAB" w:rsidR="0044395B" w:rsidRPr="00021FE3" w:rsidRDefault="00CD5E89" w:rsidP="00341A3B">
                      <w:pPr>
                        <w:spacing w:before="0" w:after="0"/>
                        <w:jc w:val="center"/>
                        <w:rPr>
                          <w:color w:val="FFFFFF" w:themeColor="background1"/>
                          <w:sz w:val="64"/>
                          <w:szCs w:val="64"/>
                        </w:rPr>
                      </w:pPr>
                      <w:r>
                        <w:rPr>
                          <w:color w:val="FFFFFF" w:themeColor="background1"/>
                          <w:sz w:val="64"/>
                          <w:szCs w:val="64"/>
                        </w:rPr>
                        <w:t>Form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00D8441" w14:textId="4676A177" w:rsidR="00D7249C" w:rsidRPr="0063264E" w:rsidRDefault="009E08AA" w:rsidP="00D7249C">
      <w:pPr>
        <w:pStyle w:val="TitleBlack"/>
        <w:jc w:val="center"/>
        <w:rPr>
          <w:rFonts w:cstheme="minorHAnsi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0289" behindDoc="0" locked="0" layoutInCell="1" allowOverlap="1" wp14:anchorId="643FACDC" wp14:editId="38DD615C">
                <wp:simplePos x="0" y="0"/>
                <wp:positionH relativeFrom="page">
                  <wp:posOffset>19050</wp:posOffset>
                </wp:positionH>
                <wp:positionV relativeFrom="paragraph">
                  <wp:posOffset>364490</wp:posOffset>
                </wp:positionV>
                <wp:extent cx="7581900" cy="1924050"/>
                <wp:effectExtent l="19050" t="1905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1900" cy="1924050"/>
                        </a:xfrm>
                        <a:prstGeom prst="rect">
                          <a:avLst/>
                        </a:prstGeom>
                        <a:solidFill>
                          <a:srgbClr val="4472C4">
                            <a:lumMod val="75000"/>
                          </a:srgbClr>
                        </a:solidFill>
                        <a:ln w="28575" cap="flat" cmpd="sng" algn="ctr">
                          <a:solidFill>
                            <a:srgbClr val="4472C4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AC12E7" w14:textId="77777777" w:rsidR="00632AA3" w:rsidRDefault="00632AA3" w:rsidP="00C47051">
                            <w:pPr>
                              <w:spacing w:before="0" w:after="0"/>
                              <w:jc w:val="center"/>
                              <w:rPr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</w:p>
                          <w:p w14:paraId="76836A8F" w14:textId="61EF856C" w:rsidR="00C47051" w:rsidRPr="00632AA3" w:rsidRDefault="00B577C2" w:rsidP="00C47051">
                            <w:pPr>
                              <w:spacing w:before="0" w:after="0"/>
                              <w:jc w:val="center"/>
                              <w:rPr>
                                <w:rFonts w:ascii="Philosopher" w:hAnsi="Philosopher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Philosopher" w:hAnsi="Philosopher"/>
                                <w:color w:val="FFFFFF" w:themeColor="background1"/>
                                <w:sz w:val="64"/>
                                <w:szCs w:val="64"/>
                              </w:rPr>
                              <w:t>Candidate Disclosure</w:t>
                            </w:r>
                          </w:p>
                          <w:p w14:paraId="2A9BD780" w14:textId="77777777" w:rsidR="00C47051" w:rsidRPr="00632AA3" w:rsidRDefault="00C47051" w:rsidP="00C47051">
                            <w:pPr>
                              <w:spacing w:before="0" w:after="0"/>
                              <w:jc w:val="center"/>
                              <w:rPr>
                                <w:rFonts w:ascii="Philosopher" w:hAnsi="Philosopher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632AA3">
                              <w:rPr>
                                <w:rFonts w:ascii="Philosopher" w:hAnsi="Philosopher"/>
                                <w:color w:val="FFFFFF" w:themeColor="background1"/>
                                <w:sz w:val="64"/>
                                <w:szCs w:val="64"/>
                              </w:rPr>
                              <w:t>Form</w:t>
                            </w:r>
                          </w:p>
                          <w:p w14:paraId="673AE1D2" w14:textId="77777777" w:rsidR="00C47051" w:rsidRDefault="00C47051" w:rsidP="00C470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FACDC" id="Rectangle 11" o:spid="_x0000_s1027" style="position:absolute;left:0;text-align:left;margin-left:1.5pt;margin-top:28.7pt;width:597pt;height:151.5pt;z-index:25166028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mV+hAIAADkFAAAOAAAAZHJzL2Uyb0RvYy54bWysVMlu2zAQvRfoPxC8N5IMOXaMyIHhIEWB&#10;NDGQFDnTFGUR4NYhbSn9+g4pOU7S5VD0Is3GWR7f8PKq14ocBHhpTUWLs5wSYbitpdlV9Nvjzac5&#10;JT4wUzNljajos/D0avnxw2XnFmJiW6tqAQSTGL/oXEXbENwiyzxvhWb+zDph0NlY0CygCrusBtZh&#10;dq2ySZ6fZ52F2oHlwnu0Xg9Oukz5m0bwcN80XgSiKoq9hfSF9N3Gb7a8ZIsdMNdKPrbB/qELzaTB&#10;oi+prllgZA/yl1RacrDeNuGMW53ZppFcpBlwmiJ/N81Dy5xIsyA43r3A5P9fWn53eHAbQBg65xce&#10;xThF34COf+yP9Ams5xewRB8IR+NsOi8ucsSUo6+4mJT5NMGZnY478OGzsJpEoaKAt5FAYodbH7Ak&#10;hh5DYjVvlaxvpFJJgd12rYAcGN5cWc4m6zKdVXv91daDeTbNsYEhkR/iU9I3iZQhXUUn8+lsir0y&#10;5FijWEBRu7qi3uwoYWqH5OUBUoU3p8e0f23jHLsYmYTdId/G6KMZx/xjd3H+a+bb4UgqPXBSy4CL&#10;oaSu6DwmOs6pTERHJGqPKJ5uLkqh3/ZE4mhFTBQtW1s/b4CAHdjvHb+RWPaW+bBhgHTHS8QVDvf4&#10;aZRFtOwoUdJa+PE7e4xHFqKXkg7XB5H8vmcgKFFfDPLzoijLuG9JKaezCSrw2rN97TF7vbZ4zwU+&#10;Fo4nMcYHdRQbsPoJN30Vq6KLGY61hzsblXUY1hrfCi5WqxSGO+ZYuDUPjsfkEbkI+GP/xMCNrAxI&#10;6Dt7XDW2eEfOITaeNHa1D7aRibknXJFxUcH9TNwb35L4ALzWU9TpxVv+BAAA//8DAFBLAwQUAAYA&#10;CAAAACEA1iU3k98AAAAJAQAADwAAAGRycy9kb3ducmV2LnhtbEyPwU7CQBCG7ya+w2ZMvMkWhCKl&#10;W4IkBg8GAvgA2+7YNnRnm+5Cq0/vcNLjzDf55/vT1WAbccXO144UjEcRCKTCmZpKBZ+nt6cXED5o&#10;MrpxhAq+0cMqu79LdWJcTwe8HkMpOIR8ohVUIbSJlL6o0Go/ci0Ssy/XWR147EppOt1zuG3kJIpi&#10;aXVN/KHSLW4qLM7Hi1Xwk79uthMrt/v3M/bx7qOUOFsr9fgwrJcgAg7h7xhu+qwOGTvl7kLGi0bB&#10;MzcJCmbzKYgbHi/mvMkZxNEUZJbK/w2yXwAAAP//AwBQSwECLQAUAAYACAAAACEAtoM4kv4AAADh&#10;AQAAEwAAAAAAAAAAAAAAAAAAAAAAW0NvbnRlbnRfVHlwZXNdLnhtbFBLAQItABQABgAIAAAAIQA4&#10;/SH/1gAAAJQBAAALAAAAAAAAAAAAAAAAAC8BAABfcmVscy8ucmVsc1BLAQItABQABgAIAAAAIQBg&#10;/mV+hAIAADkFAAAOAAAAAAAAAAAAAAAAAC4CAABkcnMvZTJvRG9jLnhtbFBLAQItABQABgAIAAAA&#10;IQDWJTeT3wAAAAkBAAAPAAAAAAAAAAAAAAAAAN4EAABkcnMvZG93bnJldi54bWxQSwUGAAAAAAQA&#10;BADzAAAA6gUAAAAA&#10;" fillcolor="#2f5597" strokecolor="#8faadc" strokeweight="2.25pt">
                <v:textbox>
                  <w:txbxContent>
                    <w:p w14:paraId="01AC12E7" w14:textId="77777777" w:rsidR="00632AA3" w:rsidRDefault="00632AA3" w:rsidP="00C47051">
                      <w:pPr>
                        <w:spacing w:before="0" w:after="0"/>
                        <w:jc w:val="center"/>
                        <w:rPr>
                          <w:color w:val="FFFFFF" w:themeColor="background1"/>
                          <w:sz w:val="64"/>
                          <w:szCs w:val="64"/>
                        </w:rPr>
                      </w:pPr>
                    </w:p>
                    <w:p w14:paraId="76836A8F" w14:textId="61EF856C" w:rsidR="00C47051" w:rsidRPr="00632AA3" w:rsidRDefault="00B577C2" w:rsidP="00C47051">
                      <w:pPr>
                        <w:spacing w:before="0" w:after="0"/>
                        <w:jc w:val="center"/>
                        <w:rPr>
                          <w:rFonts w:ascii="Philosopher" w:hAnsi="Philosopher"/>
                          <w:color w:val="FFFFFF" w:themeColor="background1"/>
                          <w:sz w:val="64"/>
                          <w:szCs w:val="64"/>
                        </w:rPr>
                      </w:pPr>
                      <w:r>
                        <w:rPr>
                          <w:rFonts w:ascii="Philosopher" w:hAnsi="Philosopher"/>
                          <w:color w:val="FFFFFF" w:themeColor="background1"/>
                          <w:sz w:val="64"/>
                          <w:szCs w:val="64"/>
                        </w:rPr>
                        <w:t>Candidate Disclosure</w:t>
                      </w:r>
                    </w:p>
                    <w:p w14:paraId="2A9BD780" w14:textId="77777777" w:rsidR="00C47051" w:rsidRPr="00632AA3" w:rsidRDefault="00C47051" w:rsidP="00C47051">
                      <w:pPr>
                        <w:spacing w:before="0" w:after="0"/>
                        <w:jc w:val="center"/>
                        <w:rPr>
                          <w:rFonts w:ascii="Philosopher" w:hAnsi="Philosopher"/>
                          <w:color w:val="FFFFFF" w:themeColor="background1"/>
                          <w:sz w:val="64"/>
                          <w:szCs w:val="64"/>
                        </w:rPr>
                      </w:pPr>
                      <w:r w:rsidRPr="00632AA3">
                        <w:rPr>
                          <w:rFonts w:ascii="Philosopher" w:hAnsi="Philosopher"/>
                          <w:color w:val="FFFFFF" w:themeColor="background1"/>
                          <w:sz w:val="64"/>
                          <w:szCs w:val="64"/>
                        </w:rPr>
                        <w:t>Form</w:t>
                      </w:r>
                    </w:p>
                    <w:p w14:paraId="673AE1D2" w14:textId="77777777" w:rsidR="00C47051" w:rsidRDefault="00C47051" w:rsidP="00C47051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8609928" w14:textId="17B2EE8F" w:rsidR="00046E93" w:rsidRPr="0063264E" w:rsidRDefault="003F05AC" w:rsidP="00B1137D">
      <w:pPr>
        <w:jc w:val="center"/>
        <w:rPr>
          <w:rFonts w:cstheme="minorHAnsi"/>
          <w:b/>
          <w:sz w:val="24"/>
        </w:rPr>
      </w:pPr>
      <w:r w:rsidRPr="0063264E">
        <w:rPr>
          <w:rFonts w:cstheme="minorHAnsi"/>
          <w:sz w:val="24"/>
        </w:rPr>
        <w:br w:type="page"/>
      </w:r>
    </w:p>
    <w:tbl>
      <w:tblPr>
        <w:tblW w:w="9996" w:type="dxa"/>
        <w:tblInd w:w="-458" w:type="dxa"/>
        <w:tblBorders>
          <w:top w:val="single" w:sz="4" w:space="0" w:color="auto"/>
          <w:left w:val="dotted" w:sz="4" w:space="0" w:color="auto"/>
          <w:bottom w:val="single" w:sz="6" w:space="0" w:color="000000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23"/>
        <w:gridCol w:w="1530"/>
        <w:gridCol w:w="2970"/>
        <w:gridCol w:w="2250"/>
        <w:gridCol w:w="2523"/>
      </w:tblGrid>
      <w:tr w:rsidR="00B577C2" w:rsidRPr="0063264E" w14:paraId="148DF825" w14:textId="77777777" w:rsidTr="00B577C2">
        <w:trPr>
          <w:trHeight w:val="710"/>
        </w:trPr>
        <w:tc>
          <w:tcPr>
            <w:tcW w:w="999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clear" w:color="auto" w:fill="2F5496" w:themeFill="accent1" w:themeFillShade="BF"/>
            <w:vAlign w:val="center"/>
          </w:tcPr>
          <w:p w14:paraId="69203B40" w14:textId="70391FD3" w:rsidR="00B577C2" w:rsidRPr="00B577C2" w:rsidRDefault="00B577C2" w:rsidP="00B577C2">
            <w:pPr>
              <w:spacing w:before="0" w:after="0"/>
              <w:jc w:val="center"/>
              <w:rPr>
                <w:rFonts w:ascii="DIN Offc Pro" w:hAnsi="DIN Offc Pro" w:cstheme="minorHAnsi"/>
                <w:b/>
                <w:bCs/>
                <w:szCs w:val="22"/>
              </w:rPr>
            </w:pPr>
            <w:r w:rsidRPr="00B577C2">
              <w:rPr>
                <w:rFonts w:ascii="Philosopher" w:hAnsi="Philosopher" w:cstheme="minorHAnsi"/>
                <w:b/>
                <w:bCs/>
                <w:color w:val="FFFFFF" w:themeColor="background1"/>
                <w:sz w:val="24"/>
              </w:rPr>
              <w:lastRenderedPageBreak/>
              <w:t>Candidate Details</w:t>
            </w:r>
          </w:p>
        </w:tc>
      </w:tr>
      <w:tr w:rsidR="007C6700" w:rsidRPr="0063264E" w14:paraId="04213345" w14:textId="77777777" w:rsidTr="00B577C2">
        <w:trPr>
          <w:trHeight w:val="615"/>
        </w:trPr>
        <w:tc>
          <w:tcPr>
            <w:tcW w:w="2253" w:type="dxa"/>
            <w:gridSpan w:val="2"/>
            <w:tcBorders>
              <w:top w:val="dotted" w:sz="4" w:space="0" w:color="auto"/>
            </w:tcBorders>
            <w:shd w:val="clear" w:color="auto" w:fill="2F5496" w:themeFill="accent1" w:themeFillShade="BF"/>
            <w:vAlign w:val="center"/>
          </w:tcPr>
          <w:p w14:paraId="25755A84" w14:textId="2B54D368" w:rsidR="00046E93" w:rsidRPr="002C277F" w:rsidRDefault="00B577C2" w:rsidP="007C6700">
            <w:pPr>
              <w:spacing w:before="0" w:after="0"/>
              <w:rPr>
                <w:rFonts w:ascii="Philosopher" w:hAnsi="Philosopher" w:cstheme="minorHAnsi"/>
                <w:color w:val="FFFFFF" w:themeColor="background1"/>
                <w:szCs w:val="22"/>
              </w:rPr>
            </w:pPr>
            <w:r>
              <w:rPr>
                <w:rFonts w:ascii="Philosopher" w:hAnsi="Philosopher" w:cstheme="minorHAnsi"/>
                <w:color w:val="FFFFFF" w:themeColor="background1"/>
                <w:szCs w:val="22"/>
              </w:rPr>
              <w:t>Candidate Name</w:t>
            </w:r>
          </w:p>
        </w:tc>
        <w:tc>
          <w:tcPr>
            <w:tcW w:w="2970" w:type="dxa"/>
            <w:tcBorders>
              <w:top w:val="dotted" w:sz="4" w:space="0" w:color="auto"/>
            </w:tcBorders>
            <w:vAlign w:val="center"/>
          </w:tcPr>
          <w:p w14:paraId="221E40D6" w14:textId="77777777" w:rsidR="00046E93" w:rsidRPr="00995625" w:rsidRDefault="00046E93" w:rsidP="007C6700">
            <w:pPr>
              <w:spacing w:before="0" w:after="0"/>
              <w:rPr>
                <w:rFonts w:ascii="DIN Offc Pro" w:hAnsi="DIN Offc Pro" w:cstheme="minorHAnsi"/>
                <w:szCs w:val="22"/>
              </w:rPr>
            </w:pPr>
          </w:p>
        </w:tc>
        <w:tc>
          <w:tcPr>
            <w:tcW w:w="2250" w:type="dxa"/>
            <w:tcBorders>
              <w:top w:val="dotted" w:sz="4" w:space="0" w:color="auto"/>
            </w:tcBorders>
            <w:shd w:val="clear" w:color="auto" w:fill="2F5496" w:themeFill="accent1" w:themeFillShade="BF"/>
            <w:vAlign w:val="center"/>
          </w:tcPr>
          <w:p w14:paraId="7DAA2522" w14:textId="03E0EAFF" w:rsidR="00046E93" w:rsidRPr="002C277F" w:rsidRDefault="00B577C2" w:rsidP="007C6700">
            <w:pPr>
              <w:spacing w:before="0" w:after="0"/>
              <w:rPr>
                <w:rFonts w:ascii="Philosopher" w:hAnsi="Philosopher" w:cstheme="minorHAnsi"/>
                <w:color w:val="FFFFFF" w:themeColor="background1"/>
                <w:szCs w:val="22"/>
              </w:rPr>
            </w:pPr>
            <w:r>
              <w:rPr>
                <w:rFonts w:ascii="Philosopher" w:hAnsi="Philosopher" w:cstheme="minorHAnsi"/>
                <w:color w:val="FFFFFF" w:themeColor="background1"/>
                <w:szCs w:val="22"/>
              </w:rPr>
              <w:t>Position Applied For</w:t>
            </w:r>
          </w:p>
        </w:tc>
        <w:tc>
          <w:tcPr>
            <w:tcW w:w="2523" w:type="dxa"/>
            <w:tcBorders>
              <w:top w:val="dotted" w:sz="4" w:space="0" w:color="auto"/>
            </w:tcBorders>
            <w:vAlign w:val="center"/>
          </w:tcPr>
          <w:p w14:paraId="035F8FED" w14:textId="0C7064DC" w:rsidR="007C6700" w:rsidRPr="00995625" w:rsidRDefault="007C6700" w:rsidP="007C6700">
            <w:pPr>
              <w:spacing w:before="0" w:after="0"/>
              <w:rPr>
                <w:rFonts w:ascii="DIN Offc Pro" w:hAnsi="DIN Offc Pro" w:cstheme="minorHAnsi"/>
                <w:szCs w:val="22"/>
              </w:rPr>
            </w:pPr>
          </w:p>
        </w:tc>
      </w:tr>
      <w:tr w:rsidR="00BF7373" w:rsidRPr="0063264E" w14:paraId="05540D49" w14:textId="77777777" w:rsidTr="00B577C2">
        <w:trPr>
          <w:cantSplit/>
          <w:trHeight w:val="485"/>
        </w:trPr>
        <w:tc>
          <w:tcPr>
            <w:tcW w:w="2253" w:type="dxa"/>
            <w:gridSpan w:val="2"/>
            <w:shd w:val="clear" w:color="auto" w:fill="2F5496" w:themeFill="accent1" w:themeFillShade="BF"/>
            <w:vAlign w:val="center"/>
          </w:tcPr>
          <w:p w14:paraId="1232099D" w14:textId="44A24AF2" w:rsidR="00BF7373" w:rsidRPr="002C277F" w:rsidRDefault="00B577C2" w:rsidP="001177BD">
            <w:pPr>
              <w:spacing w:before="0" w:after="0"/>
              <w:rPr>
                <w:rFonts w:ascii="Philosopher" w:hAnsi="Philosopher" w:cstheme="minorHAnsi"/>
                <w:szCs w:val="22"/>
              </w:rPr>
            </w:pPr>
            <w:r>
              <w:rPr>
                <w:rFonts w:ascii="Philosopher" w:hAnsi="Philosopher" w:cstheme="minorHAnsi"/>
                <w:color w:val="FFFFFF" w:themeColor="background1"/>
                <w:szCs w:val="22"/>
              </w:rPr>
              <w:t>Department &amp; Entity</w:t>
            </w:r>
          </w:p>
        </w:tc>
        <w:tc>
          <w:tcPr>
            <w:tcW w:w="2970" w:type="dxa"/>
            <w:shd w:val="clear" w:color="auto" w:fill="FFFFFF" w:themeFill="background1"/>
            <w:vAlign w:val="center"/>
          </w:tcPr>
          <w:p w14:paraId="46BA4A6C" w14:textId="1401EA5F" w:rsidR="00BF7373" w:rsidRPr="00995625" w:rsidRDefault="00BF7373" w:rsidP="001177BD">
            <w:pPr>
              <w:spacing w:before="0" w:after="0"/>
              <w:rPr>
                <w:rFonts w:ascii="DIN Offc Pro" w:hAnsi="DIN Offc Pro" w:cstheme="minorHAnsi"/>
                <w:szCs w:val="22"/>
              </w:rPr>
            </w:pPr>
          </w:p>
        </w:tc>
        <w:tc>
          <w:tcPr>
            <w:tcW w:w="2250" w:type="dxa"/>
            <w:shd w:val="clear" w:color="auto" w:fill="2F5496" w:themeFill="accent1" w:themeFillShade="BF"/>
            <w:vAlign w:val="center"/>
          </w:tcPr>
          <w:p w14:paraId="74A485C4" w14:textId="4960AA58" w:rsidR="00BF7373" w:rsidRPr="002C277F" w:rsidRDefault="00B577C2" w:rsidP="001177BD">
            <w:pPr>
              <w:spacing w:before="0" w:after="0"/>
              <w:rPr>
                <w:rFonts w:ascii="Philosopher" w:hAnsi="Philosopher" w:cstheme="minorHAnsi"/>
                <w:szCs w:val="22"/>
              </w:rPr>
            </w:pPr>
            <w:r>
              <w:rPr>
                <w:rFonts w:ascii="Philosopher" w:hAnsi="Philosopher" w:cstheme="minorHAnsi"/>
                <w:color w:val="FFFFFF" w:themeColor="background1"/>
                <w:szCs w:val="22"/>
              </w:rPr>
              <w:t>Application Date</w:t>
            </w:r>
          </w:p>
        </w:tc>
        <w:tc>
          <w:tcPr>
            <w:tcW w:w="2523" w:type="dxa"/>
            <w:shd w:val="clear" w:color="auto" w:fill="FFFFFF" w:themeFill="background1"/>
            <w:vAlign w:val="center"/>
          </w:tcPr>
          <w:p w14:paraId="3C618C67" w14:textId="22676BEF" w:rsidR="00BF7373" w:rsidRPr="002C277F" w:rsidRDefault="00BF7373" w:rsidP="001177BD">
            <w:pPr>
              <w:spacing w:before="0" w:after="0"/>
              <w:rPr>
                <w:rFonts w:ascii="DIN Offc Pro" w:hAnsi="DIN Offc Pro" w:cstheme="minorHAnsi"/>
                <w:szCs w:val="22"/>
              </w:rPr>
            </w:pPr>
          </w:p>
        </w:tc>
      </w:tr>
      <w:tr w:rsidR="00B577C2" w:rsidRPr="0063264E" w14:paraId="6F2FFD51" w14:textId="77777777" w:rsidTr="00B577C2">
        <w:trPr>
          <w:cantSplit/>
          <w:trHeight w:val="755"/>
        </w:trPr>
        <w:tc>
          <w:tcPr>
            <w:tcW w:w="9996" w:type="dxa"/>
            <w:gridSpan w:val="5"/>
            <w:shd w:val="clear" w:color="auto" w:fill="2F5496" w:themeFill="accent1" w:themeFillShade="BF"/>
            <w:vAlign w:val="center"/>
          </w:tcPr>
          <w:p w14:paraId="296051D4" w14:textId="014D7160" w:rsidR="00B577C2" w:rsidRPr="00B577C2" w:rsidRDefault="00EF48B1" w:rsidP="00B577C2">
            <w:pPr>
              <w:spacing w:before="0" w:after="0"/>
              <w:jc w:val="center"/>
              <w:rPr>
                <w:rFonts w:ascii="DIN Offc Pro" w:hAnsi="DIN Offc Pro" w:cstheme="minorHAnsi"/>
                <w:b/>
                <w:bCs/>
                <w:szCs w:val="22"/>
              </w:rPr>
            </w:pPr>
            <w:r>
              <w:rPr>
                <w:rFonts w:ascii="Philosopher" w:hAnsi="Philosopher" w:cstheme="minorHAnsi"/>
                <w:b/>
                <w:bCs/>
                <w:color w:val="FFFFFF" w:themeColor="background1"/>
                <w:sz w:val="24"/>
              </w:rPr>
              <w:t>Candidate Disclosure</w:t>
            </w:r>
          </w:p>
        </w:tc>
      </w:tr>
      <w:tr w:rsidR="00B577C2" w:rsidRPr="0063264E" w14:paraId="548282C3" w14:textId="77777777" w:rsidTr="00B577C2">
        <w:trPr>
          <w:cantSplit/>
          <w:trHeight w:val="485"/>
        </w:trPr>
        <w:tc>
          <w:tcPr>
            <w:tcW w:w="723" w:type="dxa"/>
            <w:shd w:val="clear" w:color="auto" w:fill="2F5496" w:themeFill="accent1" w:themeFillShade="BF"/>
            <w:vAlign w:val="center"/>
          </w:tcPr>
          <w:p w14:paraId="17CDF8CF" w14:textId="57ADF21D" w:rsidR="00B577C2" w:rsidRPr="001901CE" w:rsidRDefault="00B577C2" w:rsidP="00B577C2">
            <w:pPr>
              <w:spacing w:before="0" w:after="0"/>
              <w:jc w:val="center"/>
              <w:rPr>
                <w:rFonts w:ascii="Philosopher" w:hAnsi="Philosopher" w:cstheme="minorHAnsi"/>
                <w:szCs w:val="22"/>
              </w:rPr>
            </w:pPr>
            <w:r>
              <w:rPr>
                <w:rFonts w:ascii="Philosopher" w:hAnsi="Philosopher" w:cstheme="minorHAnsi"/>
                <w:color w:val="FFFFFF" w:themeColor="background1"/>
                <w:szCs w:val="22"/>
              </w:rPr>
              <w:t>a</w:t>
            </w:r>
          </w:p>
        </w:tc>
        <w:tc>
          <w:tcPr>
            <w:tcW w:w="9273" w:type="dxa"/>
            <w:gridSpan w:val="4"/>
            <w:shd w:val="clear" w:color="auto" w:fill="2F5496" w:themeFill="accent1" w:themeFillShade="BF"/>
            <w:vAlign w:val="center"/>
          </w:tcPr>
          <w:p w14:paraId="0FA5538A" w14:textId="3FE351A0" w:rsidR="00B577C2" w:rsidRPr="001901CE" w:rsidRDefault="00B577C2" w:rsidP="00B577C2">
            <w:pPr>
              <w:spacing w:before="0" w:after="0"/>
              <w:rPr>
                <w:rFonts w:ascii="Philosopher" w:hAnsi="Philosopher" w:cstheme="minorHAnsi"/>
                <w:szCs w:val="22"/>
              </w:rPr>
            </w:pPr>
            <w:r w:rsidRPr="00B577C2">
              <w:rPr>
                <w:rFonts w:ascii="Philosopher" w:hAnsi="Philosopher" w:cstheme="minorHAnsi"/>
                <w:color w:val="FFFFFF" w:themeColor="background1"/>
                <w:szCs w:val="22"/>
              </w:rPr>
              <w:t>Do you know any individuals currently employed in the department you are applying for?</w:t>
            </w:r>
          </w:p>
        </w:tc>
      </w:tr>
      <w:tr w:rsidR="00496D9F" w:rsidRPr="0063264E" w14:paraId="07F1F9BD" w14:textId="77777777" w:rsidTr="00FD4DDD">
        <w:trPr>
          <w:cantSplit/>
          <w:trHeight w:val="1970"/>
        </w:trPr>
        <w:tc>
          <w:tcPr>
            <w:tcW w:w="9996" w:type="dxa"/>
            <w:gridSpan w:val="5"/>
            <w:shd w:val="clear" w:color="auto" w:fill="auto"/>
            <w:vAlign w:val="center"/>
          </w:tcPr>
          <w:p w14:paraId="36B84B18" w14:textId="77777777" w:rsidR="00B577C2" w:rsidRPr="00E25CCB" w:rsidRDefault="00B577C2" w:rsidP="00B577C2">
            <w:pPr>
              <w:pStyle w:val="ListParagraph"/>
              <w:numPr>
                <w:ilvl w:val="0"/>
                <w:numId w:val="35"/>
              </w:numPr>
              <w:spacing w:before="120" w:after="120"/>
              <w:contextualSpacing w:val="0"/>
              <w:rPr>
                <w:rFonts w:ascii="DIN Offc Pro" w:eastAsiaTheme="minorHAnsi" w:hAnsi="DIN Offc Pro" w:cstheme="minorBidi"/>
                <w:sz w:val="20"/>
                <w:szCs w:val="20"/>
              </w:rPr>
            </w:pPr>
            <w:r w:rsidRPr="00E25CCB">
              <w:rPr>
                <w:rFonts w:ascii="DIN Offc Pro" w:eastAsiaTheme="minorHAnsi" w:hAnsi="DIN Offc Pro" w:cstheme="minorBidi"/>
                <w:sz w:val="20"/>
                <w:szCs w:val="20"/>
              </w:rPr>
              <w:t>Yes</w:t>
            </w:r>
          </w:p>
          <w:p w14:paraId="5725B574" w14:textId="77777777" w:rsidR="00B577C2" w:rsidRPr="00E25CCB" w:rsidRDefault="00B577C2" w:rsidP="00B577C2">
            <w:pPr>
              <w:pStyle w:val="ListParagraph"/>
              <w:numPr>
                <w:ilvl w:val="0"/>
                <w:numId w:val="35"/>
              </w:numPr>
              <w:spacing w:before="120" w:after="120"/>
              <w:contextualSpacing w:val="0"/>
              <w:rPr>
                <w:rFonts w:ascii="DIN Offc Pro" w:eastAsiaTheme="minorHAnsi" w:hAnsi="DIN Offc Pro" w:cstheme="minorBidi"/>
                <w:sz w:val="20"/>
                <w:szCs w:val="20"/>
              </w:rPr>
            </w:pPr>
            <w:r w:rsidRPr="00E25CCB">
              <w:rPr>
                <w:rFonts w:ascii="DIN Offc Pro" w:eastAsiaTheme="minorHAnsi" w:hAnsi="DIN Offc Pro" w:cstheme="minorBidi"/>
                <w:sz w:val="20"/>
                <w:szCs w:val="20"/>
              </w:rPr>
              <w:t>No</w:t>
            </w:r>
          </w:p>
          <w:p w14:paraId="30038B46" w14:textId="77777777" w:rsidR="00496D9F" w:rsidRDefault="00496D9F" w:rsidP="001177BD">
            <w:pPr>
              <w:spacing w:before="0" w:after="0"/>
              <w:rPr>
                <w:rFonts w:ascii="DIN Offc Pro" w:hAnsi="DIN Offc Pro" w:cstheme="minorHAnsi"/>
                <w:sz w:val="20"/>
                <w:szCs w:val="20"/>
              </w:rPr>
            </w:pPr>
          </w:p>
          <w:p w14:paraId="332A7DCE" w14:textId="77777777" w:rsidR="00B577C2" w:rsidRDefault="00B577C2" w:rsidP="001177BD">
            <w:pPr>
              <w:spacing w:before="0" w:after="0"/>
              <w:rPr>
                <w:rFonts w:ascii="DIN Offc Pro" w:hAnsi="DIN Offc Pro" w:cstheme="minorHAnsi"/>
                <w:b/>
                <w:bCs/>
                <w:sz w:val="20"/>
                <w:szCs w:val="20"/>
              </w:rPr>
            </w:pPr>
            <w:r w:rsidRPr="00B577C2">
              <w:rPr>
                <w:rFonts w:ascii="DIN Offc Pro" w:hAnsi="DIN Offc Pro" w:cstheme="minorHAnsi"/>
                <w:b/>
                <w:bCs/>
                <w:sz w:val="20"/>
                <w:szCs w:val="20"/>
              </w:rPr>
              <w:t>If Yes</w:t>
            </w:r>
            <w:r>
              <w:rPr>
                <w:rFonts w:ascii="DIN Offc Pro" w:hAnsi="DIN Offc Pro" w:cstheme="minorHAnsi"/>
                <w:b/>
                <w:bCs/>
                <w:sz w:val="20"/>
                <w:szCs w:val="20"/>
              </w:rPr>
              <w:t>, please provide details in section b.</w:t>
            </w:r>
          </w:p>
          <w:p w14:paraId="3E100739" w14:textId="779BFDD6" w:rsidR="00B577C2" w:rsidRPr="00B577C2" w:rsidRDefault="00B577C2" w:rsidP="001177BD">
            <w:pPr>
              <w:spacing w:before="0" w:after="0"/>
              <w:rPr>
                <w:rFonts w:ascii="DIN Offc Pro" w:hAnsi="DIN Offc Pro" w:cstheme="minorHAnsi"/>
                <w:b/>
                <w:bCs/>
                <w:sz w:val="20"/>
                <w:szCs w:val="20"/>
              </w:rPr>
            </w:pPr>
            <w:r>
              <w:rPr>
                <w:rFonts w:ascii="DIN Offc Pro" w:hAnsi="DIN Offc Pro" w:cstheme="minorHAnsi"/>
                <w:b/>
                <w:bCs/>
                <w:sz w:val="20"/>
                <w:szCs w:val="20"/>
              </w:rPr>
              <w:t>If No, please move to consent</w:t>
            </w:r>
            <w:r w:rsidR="00894C03">
              <w:rPr>
                <w:rFonts w:ascii="DIN Offc Pro" w:hAnsi="DIN Offc Pro" w:cstheme="minorHAnsi"/>
                <w:b/>
                <w:bCs/>
                <w:sz w:val="20"/>
                <w:szCs w:val="20"/>
              </w:rPr>
              <w:t xml:space="preserve"> section.</w:t>
            </w:r>
          </w:p>
        </w:tc>
      </w:tr>
      <w:tr w:rsidR="00B577C2" w:rsidRPr="0063264E" w14:paraId="303ED986" w14:textId="77777777" w:rsidTr="00B577C2">
        <w:trPr>
          <w:cantSplit/>
          <w:trHeight w:val="530"/>
        </w:trPr>
        <w:tc>
          <w:tcPr>
            <w:tcW w:w="723" w:type="dxa"/>
            <w:shd w:val="clear" w:color="auto" w:fill="2F5496" w:themeFill="accent1" w:themeFillShade="BF"/>
            <w:vAlign w:val="center"/>
          </w:tcPr>
          <w:p w14:paraId="07C195FA" w14:textId="44C32B8D" w:rsidR="00B577C2" w:rsidRPr="001901CE" w:rsidRDefault="00B577C2" w:rsidP="00496D9F">
            <w:pPr>
              <w:spacing w:before="0" w:after="0"/>
              <w:jc w:val="center"/>
              <w:rPr>
                <w:rFonts w:ascii="Philosopher" w:hAnsi="Philosopher" w:cstheme="minorHAnsi"/>
                <w:szCs w:val="22"/>
              </w:rPr>
            </w:pPr>
            <w:r>
              <w:rPr>
                <w:rFonts w:ascii="Philosopher" w:hAnsi="Philosopher" w:cstheme="minorHAnsi"/>
                <w:color w:val="FFFFFF" w:themeColor="background1"/>
                <w:szCs w:val="22"/>
              </w:rPr>
              <w:t>b</w:t>
            </w:r>
          </w:p>
        </w:tc>
        <w:tc>
          <w:tcPr>
            <w:tcW w:w="9273" w:type="dxa"/>
            <w:gridSpan w:val="4"/>
            <w:shd w:val="clear" w:color="auto" w:fill="2F5496" w:themeFill="accent1" w:themeFillShade="BF"/>
            <w:vAlign w:val="center"/>
          </w:tcPr>
          <w:p w14:paraId="3879B5C3" w14:textId="6A5790AF" w:rsidR="00B577C2" w:rsidRPr="001901CE" w:rsidRDefault="00B577C2" w:rsidP="00B577C2">
            <w:pPr>
              <w:spacing w:before="0" w:after="0"/>
              <w:rPr>
                <w:rFonts w:ascii="Philosopher" w:hAnsi="Philosopher" w:cstheme="minorHAnsi"/>
                <w:szCs w:val="22"/>
              </w:rPr>
            </w:pPr>
            <w:r>
              <w:rPr>
                <w:rFonts w:ascii="Philosopher" w:hAnsi="Philosopher" w:cstheme="minorHAnsi"/>
                <w:color w:val="FFFFFF" w:themeColor="background1"/>
                <w:szCs w:val="22"/>
              </w:rPr>
              <w:t>W</w:t>
            </w:r>
            <w:r w:rsidRPr="00B577C2">
              <w:rPr>
                <w:rFonts w:ascii="Philosopher" w:hAnsi="Philosopher" w:cstheme="minorHAnsi"/>
                <w:color w:val="FFFFFF" w:themeColor="background1"/>
                <w:szCs w:val="22"/>
              </w:rPr>
              <w:t>hat capacity do you know them in?</w:t>
            </w:r>
          </w:p>
        </w:tc>
      </w:tr>
      <w:tr w:rsidR="00496D9F" w:rsidRPr="0063264E" w14:paraId="1EBD0264" w14:textId="77777777" w:rsidTr="00496D9F">
        <w:trPr>
          <w:cantSplit/>
          <w:trHeight w:val="2240"/>
        </w:trPr>
        <w:tc>
          <w:tcPr>
            <w:tcW w:w="9996" w:type="dxa"/>
            <w:gridSpan w:val="5"/>
            <w:shd w:val="clear" w:color="auto" w:fill="auto"/>
            <w:vAlign w:val="center"/>
          </w:tcPr>
          <w:p w14:paraId="168BA9D1" w14:textId="2B594EE3" w:rsidR="00B577C2" w:rsidRPr="00E25CCB" w:rsidRDefault="00B577C2" w:rsidP="00B577C2">
            <w:pPr>
              <w:pStyle w:val="ListParagraph"/>
              <w:numPr>
                <w:ilvl w:val="0"/>
                <w:numId w:val="35"/>
              </w:numPr>
              <w:spacing w:before="120" w:after="120"/>
              <w:contextualSpacing w:val="0"/>
              <w:rPr>
                <w:rFonts w:ascii="DIN Offc Pro" w:eastAsiaTheme="minorHAnsi" w:hAnsi="DIN Offc Pro" w:cstheme="minorBidi"/>
                <w:sz w:val="20"/>
                <w:szCs w:val="20"/>
              </w:rPr>
            </w:pPr>
            <w:r w:rsidRPr="00E25CCB">
              <w:rPr>
                <w:rFonts w:ascii="DIN Offc Pro" w:eastAsiaTheme="minorHAnsi" w:hAnsi="DIN Offc Pro" w:cstheme="minorBidi"/>
                <w:sz w:val="20"/>
                <w:szCs w:val="20"/>
              </w:rPr>
              <w:t>Personal</w:t>
            </w:r>
          </w:p>
          <w:p w14:paraId="06FE7246" w14:textId="0FC85921" w:rsidR="00B577C2" w:rsidRPr="00E25CCB" w:rsidRDefault="00B577C2" w:rsidP="00B577C2">
            <w:pPr>
              <w:pStyle w:val="ListParagraph"/>
              <w:numPr>
                <w:ilvl w:val="0"/>
                <w:numId w:val="35"/>
              </w:numPr>
              <w:spacing w:before="120" w:after="120"/>
              <w:contextualSpacing w:val="0"/>
              <w:rPr>
                <w:rFonts w:ascii="DIN Offc Pro" w:eastAsiaTheme="minorHAnsi" w:hAnsi="DIN Offc Pro" w:cstheme="minorBidi"/>
                <w:sz w:val="20"/>
                <w:szCs w:val="20"/>
              </w:rPr>
            </w:pPr>
            <w:r w:rsidRPr="00E25CCB">
              <w:rPr>
                <w:rFonts w:ascii="DIN Offc Pro" w:eastAsiaTheme="minorHAnsi" w:hAnsi="DIN Offc Pro" w:cstheme="minorBidi"/>
                <w:sz w:val="20"/>
                <w:szCs w:val="20"/>
              </w:rPr>
              <w:t>Professional</w:t>
            </w:r>
          </w:p>
          <w:p w14:paraId="70152052" w14:textId="77777777" w:rsidR="00B577C2" w:rsidRPr="00B577C2" w:rsidRDefault="00B577C2" w:rsidP="00B577C2">
            <w:pPr>
              <w:spacing w:before="120" w:after="120"/>
              <w:rPr>
                <w:rFonts w:eastAsiaTheme="minorHAnsi" w:cstheme="minorBidi"/>
                <w:sz w:val="20"/>
                <w:szCs w:val="20"/>
              </w:rPr>
            </w:pPr>
          </w:p>
          <w:p w14:paraId="1BC66A4A" w14:textId="0ABA9DD1" w:rsidR="00B577C2" w:rsidRDefault="00B577C2" w:rsidP="00B577C2">
            <w:pPr>
              <w:spacing w:before="0" w:after="0"/>
              <w:rPr>
                <w:rFonts w:ascii="DIN Offc Pro" w:hAnsi="DIN Offc Pro" w:cstheme="minorHAnsi"/>
                <w:b/>
                <w:bCs/>
                <w:sz w:val="20"/>
                <w:szCs w:val="20"/>
              </w:rPr>
            </w:pPr>
            <w:r w:rsidRPr="00B577C2">
              <w:rPr>
                <w:rFonts w:ascii="DIN Offc Pro" w:hAnsi="DIN Offc Pro" w:cstheme="minorHAnsi"/>
                <w:b/>
                <w:bCs/>
                <w:sz w:val="20"/>
                <w:szCs w:val="20"/>
              </w:rPr>
              <w:t xml:space="preserve">If </w:t>
            </w:r>
            <w:r>
              <w:rPr>
                <w:rFonts w:ascii="DIN Offc Pro" w:hAnsi="DIN Offc Pro" w:cstheme="minorHAnsi"/>
                <w:b/>
                <w:bCs/>
                <w:sz w:val="20"/>
                <w:szCs w:val="20"/>
              </w:rPr>
              <w:t>Personal, please provide details in section c.</w:t>
            </w:r>
          </w:p>
          <w:p w14:paraId="25CC03DD" w14:textId="3A881370" w:rsidR="00B577C2" w:rsidRPr="002C277F" w:rsidRDefault="00B577C2" w:rsidP="00B577C2">
            <w:pPr>
              <w:spacing w:before="0" w:after="0"/>
              <w:rPr>
                <w:rFonts w:ascii="DIN Offc Pro" w:hAnsi="DIN Offc Pro" w:cstheme="minorHAnsi"/>
                <w:szCs w:val="22"/>
              </w:rPr>
            </w:pPr>
            <w:r>
              <w:rPr>
                <w:rFonts w:ascii="DIN Offc Pro" w:hAnsi="DIN Offc Pro" w:cstheme="minorHAnsi"/>
                <w:b/>
                <w:bCs/>
                <w:sz w:val="20"/>
                <w:szCs w:val="20"/>
              </w:rPr>
              <w:t>If Professional, please provide details in section d.</w:t>
            </w:r>
          </w:p>
        </w:tc>
      </w:tr>
      <w:tr w:rsidR="00B577C2" w:rsidRPr="0063264E" w14:paraId="6D2E366B" w14:textId="77777777" w:rsidTr="00B577C2">
        <w:trPr>
          <w:cantSplit/>
          <w:trHeight w:val="530"/>
        </w:trPr>
        <w:tc>
          <w:tcPr>
            <w:tcW w:w="723" w:type="dxa"/>
            <w:shd w:val="clear" w:color="auto" w:fill="2F5496" w:themeFill="accent1" w:themeFillShade="BF"/>
            <w:vAlign w:val="center"/>
          </w:tcPr>
          <w:p w14:paraId="6B94B13B" w14:textId="471F7279" w:rsidR="00B577C2" w:rsidRPr="001901CE" w:rsidRDefault="00B577C2" w:rsidP="001901CE">
            <w:pPr>
              <w:spacing w:before="0" w:after="0"/>
              <w:jc w:val="center"/>
              <w:rPr>
                <w:rFonts w:ascii="Philosopher" w:hAnsi="Philosopher" w:cstheme="minorHAnsi"/>
                <w:color w:val="FFFFFF" w:themeColor="background1"/>
                <w:szCs w:val="22"/>
              </w:rPr>
            </w:pPr>
            <w:r>
              <w:rPr>
                <w:rFonts w:ascii="Philosopher" w:hAnsi="Philosopher" w:cstheme="minorHAnsi"/>
                <w:color w:val="FFFFFF" w:themeColor="background1"/>
                <w:szCs w:val="22"/>
              </w:rPr>
              <w:t>c</w:t>
            </w:r>
          </w:p>
        </w:tc>
        <w:tc>
          <w:tcPr>
            <w:tcW w:w="9273" w:type="dxa"/>
            <w:gridSpan w:val="4"/>
            <w:shd w:val="clear" w:color="auto" w:fill="2F5496" w:themeFill="accent1" w:themeFillShade="BF"/>
            <w:vAlign w:val="center"/>
          </w:tcPr>
          <w:p w14:paraId="245BB4A7" w14:textId="4CB3D82D" w:rsidR="00B577C2" w:rsidRPr="001901CE" w:rsidRDefault="00241126" w:rsidP="00241126">
            <w:pPr>
              <w:spacing w:before="0" w:after="0"/>
              <w:rPr>
                <w:rFonts w:ascii="Philosopher" w:hAnsi="Philosopher" w:cstheme="minorHAnsi"/>
                <w:color w:val="FFFFFF" w:themeColor="background1"/>
                <w:szCs w:val="22"/>
              </w:rPr>
            </w:pPr>
            <w:r>
              <w:rPr>
                <w:rFonts w:ascii="Philosopher" w:hAnsi="Philosopher" w:cstheme="minorHAnsi"/>
                <w:color w:val="FFFFFF" w:themeColor="background1"/>
                <w:szCs w:val="22"/>
              </w:rPr>
              <w:t>Personal Capacity</w:t>
            </w:r>
          </w:p>
        </w:tc>
      </w:tr>
      <w:tr w:rsidR="001901CE" w:rsidRPr="0063264E" w14:paraId="4CEE04D1" w14:textId="77777777" w:rsidTr="00F0117D">
        <w:trPr>
          <w:cantSplit/>
          <w:trHeight w:val="2105"/>
        </w:trPr>
        <w:tc>
          <w:tcPr>
            <w:tcW w:w="9996" w:type="dxa"/>
            <w:gridSpan w:val="5"/>
            <w:shd w:val="clear" w:color="auto" w:fill="auto"/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570"/>
              <w:gridCol w:w="5040"/>
            </w:tblGrid>
            <w:tr w:rsidR="00241126" w14:paraId="10EAA69D" w14:textId="77777777" w:rsidTr="00241126">
              <w:tc>
                <w:tcPr>
                  <w:tcW w:w="4570" w:type="dxa"/>
                  <w:shd w:val="clear" w:color="auto" w:fill="2F5496" w:themeFill="accent1" w:themeFillShade="BF"/>
                </w:tcPr>
                <w:p w14:paraId="6C780754" w14:textId="4150FDE3" w:rsidR="00241126" w:rsidRPr="00241126" w:rsidRDefault="00F0117D" w:rsidP="00241126">
                  <w:pPr>
                    <w:spacing w:before="0" w:after="0"/>
                    <w:jc w:val="center"/>
                    <w:rPr>
                      <w:rFonts w:ascii="DIN Offc Pro" w:hAnsi="DIN Offc Pro" w:cstheme="minorHAnsi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DIN Offc Pro" w:hAnsi="DIN Offc Pro" w:cstheme="minorHAnsi"/>
                      <w:b/>
                      <w:bCs/>
                      <w:color w:val="FFFFFF" w:themeColor="background1"/>
                      <w:sz w:val="18"/>
                      <w:szCs w:val="18"/>
                    </w:rPr>
                    <w:t>Individual Name</w:t>
                  </w:r>
                </w:p>
              </w:tc>
              <w:tc>
                <w:tcPr>
                  <w:tcW w:w="5040" w:type="dxa"/>
                  <w:shd w:val="clear" w:color="auto" w:fill="2F5496" w:themeFill="accent1" w:themeFillShade="BF"/>
                </w:tcPr>
                <w:p w14:paraId="53BE1CB2" w14:textId="608650E3" w:rsidR="00241126" w:rsidRPr="00241126" w:rsidRDefault="00241126" w:rsidP="00241126">
                  <w:pPr>
                    <w:spacing w:before="0" w:after="0"/>
                    <w:jc w:val="center"/>
                    <w:rPr>
                      <w:rFonts w:ascii="DIN Offc Pro" w:hAnsi="DIN Offc Pro" w:cstheme="minorHAnsi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241126">
                    <w:rPr>
                      <w:rFonts w:ascii="DIN Offc Pro" w:hAnsi="DIN Offc Pro" w:cstheme="minorHAnsi"/>
                      <w:b/>
                      <w:bCs/>
                      <w:color w:val="FFFFFF" w:themeColor="background1"/>
                      <w:sz w:val="18"/>
                      <w:szCs w:val="18"/>
                    </w:rPr>
                    <w:t>Relationship</w:t>
                  </w:r>
                </w:p>
              </w:tc>
            </w:tr>
            <w:tr w:rsidR="00241126" w14:paraId="25B914B1" w14:textId="77777777" w:rsidTr="00241126">
              <w:tc>
                <w:tcPr>
                  <w:tcW w:w="4570" w:type="dxa"/>
                </w:tcPr>
                <w:p w14:paraId="15068032" w14:textId="77777777" w:rsidR="00241126" w:rsidRDefault="00241126" w:rsidP="001901CE">
                  <w:pPr>
                    <w:spacing w:before="0" w:after="0"/>
                    <w:rPr>
                      <w:rFonts w:ascii="DIN Offc Pro" w:hAnsi="DIN Offc Pro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5040" w:type="dxa"/>
                </w:tcPr>
                <w:p w14:paraId="3570C99E" w14:textId="071A1823" w:rsidR="00241126" w:rsidRPr="00241126" w:rsidRDefault="00241126" w:rsidP="001901CE">
                  <w:pPr>
                    <w:spacing w:before="0" w:after="0"/>
                    <w:rPr>
                      <w:rFonts w:ascii="DIN Offc Pro" w:hAnsi="DIN Offc Pro" w:cstheme="minorHAnsi"/>
                      <w:i/>
                      <w:iCs/>
                      <w:sz w:val="18"/>
                      <w:szCs w:val="18"/>
                    </w:rPr>
                  </w:pPr>
                  <w:r w:rsidRPr="00241126">
                    <w:rPr>
                      <w:rFonts w:ascii="DIN Offc Pro" w:hAnsi="DIN Offc Pro" w:cstheme="minorHAnsi"/>
                      <w:i/>
                      <w:iCs/>
                      <w:sz w:val="18"/>
                      <w:szCs w:val="18"/>
                    </w:rPr>
                    <w:t>e.g.</w:t>
                  </w:r>
                  <w:r w:rsidR="00F0117D">
                    <w:rPr>
                      <w:rFonts w:ascii="DIN Offc Pro" w:hAnsi="DIN Offc Pro" w:cstheme="minorHAnsi"/>
                      <w:i/>
                      <w:iCs/>
                      <w:sz w:val="18"/>
                      <w:szCs w:val="18"/>
                    </w:rPr>
                    <w:t>,</w:t>
                  </w:r>
                  <w:r w:rsidRPr="00241126">
                    <w:rPr>
                      <w:rFonts w:ascii="DIN Offc Pro" w:hAnsi="DIN Offc Pro" w:cstheme="minorHAnsi"/>
                      <w:i/>
                      <w:iCs/>
                      <w:sz w:val="18"/>
                      <w:szCs w:val="18"/>
                    </w:rPr>
                    <w:t xml:space="preserve"> father, mother, brother, sister, children spouse, father</w:t>
                  </w:r>
                  <w:r w:rsidR="00F0117D">
                    <w:rPr>
                      <w:rFonts w:ascii="DIN Offc Pro" w:hAnsi="DIN Offc Pro" w:cstheme="minorHAnsi"/>
                      <w:i/>
                      <w:iCs/>
                      <w:sz w:val="18"/>
                      <w:szCs w:val="18"/>
                    </w:rPr>
                    <w:t>-</w:t>
                  </w:r>
                  <w:r w:rsidRPr="00241126">
                    <w:rPr>
                      <w:rFonts w:ascii="DIN Offc Pro" w:hAnsi="DIN Offc Pro" w:cstheme="minorHAnsi"/>
                      <w:i/>
                      <w:iCs/>
                      <w:sz w:val="18"/>
                      <w:szCs w:val="18"/>
                    </w:rPr>
                    <w:t>in</w:t>
                  </w:r>
                  <w:r w:rsidR="00F0117D">
                    <w:rPr>
                      <w:rFonts w:ascii="DIN Offc Pro" w:hAnsi="DIN Offc Pro" w:cstheme="minorHAnsi"/>
                      <w:i/>
                      <w:iCs/>
                      <w:sz w:val="18"/>
                      <w:szCs w:val="18"/>
                    </w:rPr>
                    <w:t>-</w:t>
                  </w:r>
                  <w:r w:rsidRPr="00241126">
                    <w:rPr>
                      <w:rFonts w:ascii="DIN Offc Pro" w:hAnsi="DIN Offc Pro" w:cstheme="minorHAnsi"/>
                      <w:i/>
                      <w:iCs/>
                      <w:sz w:val="18"/>
                      <w:szCs w:val="18"/>
                    </w:rPr>
                    <w:t>law, mother</w:t>
                  </w:r>
                  <w:r w:rsidR="00F0117D">
                    <w:rPr>
                      <w:rFonts w:ascii="DIN Offc Pro" w:hAnsi="DIN Offc Pro" w:cstheme="minorHAnsi"/>
                      <w:i/>
                      <w:iCs/>
                      <w:sz w:val="18"/>
                      <w:szCs w:val="18"/>
                    </w:rPr>
                    <w:t>-in-</w:t>
                  </w:r>
                  <w:r w:rsidRPr="00241126">
                    <w:rPr>
                      <w:rFonts w:ascii="DIN Offc Pro" w:hAnsi="DIN Offc Pro" w:cstheme="minorHAnsi"/>
                      <w:i/>
                      <w:iCs/>
                      <w:sz w:val="18"/>
                      <w:szCs w:val="18"/>
                    </w:rPr>
                    <w:t xml:space="preserve">law, children, friend </w:t>
                  </w:r>
                </w:p>
              </w:tc>
            </w:tr>
            <w:tr w:rsidR="00241126" w14:paraId="31F2FBBE" w14:textId="77777777" w:rsidTr="00241126">
              <w:tc>
                <w:tcPr>
                  <w:tcW w:w="4570" w:type="dxa"/>
                </w:tcPr>
                <w:p w14:paraId="485B87AB" w14:textId="77777777" w:rsidR="00241126" w:rsidRDefault="00241126" w:rsidP="001901CE">
                  <w:pPr>
                    <w:spacing w:before="0" w:after="0"/>
                    <w:rPr>
                      <w:rFonts w:ascii="DIN Offc Pro" w:hAnsi="DIN Offc Pro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5040" w:type="dxa"/>
                </w:tcPr>
                <w:p w14:paraId="7A707BE4" w14:textId="77777777" w:rsidR="00241126" w:rsidRDefault="00241126" w:rsidP="001901CE">
                  <w:pPr>
                    <w:spacing w:before="0" w:after="0"/>
                    <w:rPr>
                      <w:rFonts w:ascii="DIN Offc Pro" w:hAnsi="DIN Offc Pro" w:cstheme="minorHAnsi"/>
                      <w:sz w:val="18"/>
                      <w:szCs w:val="18"/>
                    </w:rPr>
                  </w:pPr>
                </w:p>
              </w:tc>
            </w:tr>
            <w:tr w:rsidR="00241126" w14:paraId="59B2F5A0" w14:textId="77777777" w:rsidTr="00241126">
              <w:tc>
                <w:tcPr>
                  <w:tcW w:w="4570" w:type="dxa"/>
                </w:tcPr>
                <w:p w14:paraId="51B073C6" w14:textId="77777777" w:rsidR="00241126" w:rsidRDefault="00241126" w:rsidP="001901CE">
                  <w:pPr>
                    <w:spacing w:before="0" w:after="0"/>
                    <w:rPr>
                      <w:rFonts w:ascii="DIN Offc Pro" w:hAnsi="DIN Offc Pro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5040" w:type="dxa"/>
                </w:tcPr>
                <w:p w14:paraId="79566544" w14:textId="77777777" w:rsidR="00241126" w:rsidRDefault="00241126" w:rsidP="001901CE">
                  <w:pPr>
                    <w:spacing w:before="0" w:after="0"/>
                    <w:rPr>
                      <w:rFonts w:ascii="DIN Offc Pro" w:hAnsi="DIN Offc Pro" w:cstheme="minorHAnsi"/>
                      <w:sz w:val="18"/>
                      <w:szCs w:val="18"/>
                    </w:rPr>
                  </w:pPr>
                </w:p>
              </w:tc>
            </w:tr>
          </w:tbl>
          <w:p w14:paraId="7507F279" w14:textId="029405EC" w:rsidR="001901CE" w:rsidRPr="00241126" w:rsidRDefault="001901CE" w:rsidP="001901CE">
            <w:pPr>
              <w:spacing w:before="0" w:after="0"/>
              <w:rPr>
                <w:rFonts w:ascii="DIN Offc Pro" w:hAnsi="DIN Offc Pro" w:cstheme="minorHAnsi"/>
                <w:sz w:val="18"/>
                <w:szCs w:val="18"/>
              </w:rPr>
            </w:pPr>
          </w:p>
        </w:tc>
      </w:tr>
      <w:tr w:rsidR="00F0117D" w:rsidRPr="0063264E" w14:paraId="606838D2" w14:textId="77777777" w:rsidTr="00F0117D">
        <w:trPr>
          <w:cantSplit/>
          <w:trHeight w:val="440"/>
        </w:trPr>
        <w:tc>
          <w:tcPr>
            <w:tcW w:w="723" w:type="dxa"/>
            <w:shd w:val="clear" w:color="auto" w:fill="2F5496" w:themeFill="accent1" w:themeFillShade="BF"/>
            <w:vAlign w:val="center"/>
          </w:tcPr>
          <w:p w14:paraId="074D6F4B" w14:textId="41F06DED" w:rsidR="00F0117D" w:rsidRPr="001901CE" w:rsidRDefault="00F0117D" w:rsidP="00496D9F">
            <w:pPr>
              <w:spacing w:before="0" w:after="0"/>
              <w:jc w:val="center"/>
              <w:rPr>
                <w:rFonts w:ascii="Philosopher" w:hAnsi="Philosopher" w:cstheme="minorHAnsi"/>
                <w:color w:val="FFFFFF" w:themeColor="background1"/>
                <w:sz w:val="18"/>
                <w:szCs w:val="18"/>
              </w:rPr>
            </w:pPr>
            <w:r>
              <w:rPr>
                <w:rFonts w:ascii="Philosopher" w:hAnsi="Philosopher" w:cstheme="minorHAnsi"/>
                <w:color w:val="FFFFFF" w:themeColor="background1"/>
                <w:szCs w:val="22"/>
              </w:rPr>
              <w:t>d</w:t>
            </w:r>
          </w:p>
        </w:tc>
        <w:tc>
          <w:tcPr>
            <w:tcW w:w="9273" w:type="dxa"/>
            <w:gridSpan w:val="4"/>
            <w:shd w:val="clear" w:color="auto" w:fill="2F5496" w:themeFill="accent1" w:themeFillShade="BF"/>
            <w:vAlign w:val="center"/>
          </w:tcPr>
          <w:p w14:paraId="6B8174BC" w14:textId="5ADCF1F5" w:rsidR="00F0117D" w:rsidRPr="001901CE" w:rsidRDefault="00F0117D" w:rsidP="00F0117D">
            <w:pPr>
              <w:spacing w:before="0" w:after="0"/>
              <w:rPr>
                <w:rFonts w:ascii="Philosopher" w:hAnsi="Philosopher" w:cstheme="minorHAnsi"/>
                <w:color w:val="FFFFFF" w:themeColor="background1"/>
                <w:sz w:val="18"/>
                <w:szCs w:val="18"/>
              </w:rPr>
            </w:pPr>
            <w:r>
              <w:rPr>
                <w:rFonts w:ascii="Philosopher" w:hAnsi="Philosopher" w:cstheme="minorHAnsi"/>
                <w:color w:val="FFFFFF" w:themeColor="background1"/>
                <w:szCs w:val="22"/>
              </w:rPr>
              <w:t>Professional Capacity</w:t>
            </w:r>
          </w:p>
        </w:tc>
      </w:tr>
      <w:tr w:rsidR="00F0117D" w:rsidRPr="0063264E" w14:paraId="289C9B25" w14:textId="77777777" w:rsidTr="00F0117D">
        <w:trPr>
          <w:cantSplit/>
          <w:trHeight w:val="2645"/>
        </w:trPr>
        <w:tc>
          <w:tcPr>
            <w:tcW w:w="9996" w:type="dxa"/>
            <w:gridSpan w:val="5"/>
            <w:shd w:val="clear" w:color="auto" w:fill="auto"/>
          </w:tcPr>
          <w:tbl>
            <w:tblPr>
              <w:tblStyle w:val="TableGrid"/>
              <w:tblpPr w:leftFromText="180" w:rightFromText="180" w:vertAnchor="page" w:horzAnchor="page" w:tblpX="101" w:tblpY="196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585"/>
              <w:gridCol w:w="5040"/>
            </w:tblGrid>
            <w:tr w:rsidR="00F0117D" w:rsidRPr="00241126" w14:paraId="17DF1C45" w14:textId="606D0B19" w:rsidTr="00F0117D">
              <w:tc>
                <w:tcPr>
                  <w:tcW w:w="4585" w:type="dxa"/>
                  <w:shd w:val="clear" w:color="auto" w:fill="2F5496" w:themeFill="accent1" w:themeFillShade="BF"/>
                </w:tcPr>
                <w:p w14:paraId="22E36C81" w14:textId="5F133E3F" w:rsidR="00F0117D" w:rsidRPr="00241126" w:rsidRDefault="00F0117D" w:rsidP="00F0117D">
                  <w:pPr>
                    <w:spacing w:before="0" w:after="0"/>
                    <w:jc w:val="center"/>
                    <w:rPr>
                      <w:rFonts w:ascii="DIN Offc Pro" w:hAnsi="DIN Offc Pro" w:cstheme="minorHAnsi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DIN Offc Pro" w:hAnsi="DIN Offc Pro" w:cstheme="minorHAnsi"/>
                      <w:b/>
                      <w:bCs/>
                      <w:color w:val="FFFFFF" w:themeColor="background1"/>
                      <w:sz w:val="18"/>
                      <w:szCs w:val="18"/>
                    </w:rPr>
                    <w:t>Individual Name</w:t>
                  </w:r>
                </w:p>
              </w:tc>
              <w:tc>
                <w:tcPr>
                  <w:tcW w:w="5040" w:type="dxa"/>
                  <w:shd w:val="clear" w:color="auto" w:fill="2F5496" w:themeFill="accent1" w:themeFillShade="BF"/>
                </w:tcPr>
                <w:p w14:paraId="09C64F5B" w14:textId="650930A0" w:rsidR="00F0117D" w:rsidRPr="00241126" w:rsidRDefault="00F0117D" w:rsidP="00F0117D">
                  <w:pPr>
                    <w:spacing w:before="0" w:after="0"/>
                    <w:jc w:val="center"/>
                    <w:rPr>
                      <w:rFonts w:ascii="DIN Offc Pro" w:hAnsi="DIN Offc Pro" w:cstheme="minorHAnsi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DIN Offc Pro" w:hAnsi="DIN Offc Pro" w:cstheme="minorHAnsi"/>
                      <w:b/>
                      <w:bCs/>
                      <w:color w:val="FFFFFF" w:themeColor="background1"/>
                      <w:sz w:val="18"/>
                      <w:szCs w:val="18"/>
                    </w:rPr>
                    <w:t>Individual’s Previous Employer</w:t>
                  </w:r>
                </w:p>
              </w:tc>
            </w:tr>
            <w:tr w:rsidR="00F0117D" w:rsidRPr="00241126" w14:paraId="0D6CC5F9" w14:textId="56D9987C" w:rsidTr="00F0117D">
              <w:tc>
                <w:tcPr>
                  <w:tcW w:w="4585" w:type="dxa"/>
                </w:tcPr>
                <w:p w14:paraId="654C3E1C" w14:textId="77777777" w:rsidR="00F0117D" w:rsidRDefault="00F0117D" w:rsidP="00F0117D">
                  <w:pPr>
                    <w:spacing w:before="0" w:after="0"/>
                    <w:jc w:val="center"/>
                    <w:rPr>
                      <w:rFonts w:ascii="DIN Offc Pro" w:hAnsi="DIN Offc Pro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5040" w:type="dxa"/>
                </w:tcPr>
                <w:p w14:paraId="38F7971B" w14:textId="638B7553" w:rsidR="00F0117D" w:rsidRPr="00241126" w:rsidRDefault="00F0117D" w:rsidP="00F0117D">
                  <w:pPr>
                    <w:spacing w:before="0" w:after="0"/>
                    <w:jc w:val="center"/>
                    <w:rPr>
                      <w:rFonts w:ascii="DIN Offc Pro" w:hAnsi="DIN Offc Pro" w:cstheme="minorHAnsi"/>
                      <w:i/>
                      <w:iCs/>
                      <w:sz w:val="18"/>
                      <w:szCs w:val="18"/>
                    </w:rPr>
                  </w:pPr>
                  <w:r>
                    <w:rPr>
                      <w:rFonts w:ascii="DIN Offc Pro" w:hAnsi="DIN Offc Pro" w:cstheme="minorHAnsi"/>
                      <w:i/>
                      <w:iCs/>
                      <w:sz w:val="18"/>
                      <w:szCs w:val="18"/>
                    </w:rPr>
                    <w:t>Company Name</w:t>
                  </w:r>
                </w:p>
              </w:tc>
            </w:tr>
            <w:tr w:rsidR="00F0117D" w14:paraId="0ACAED3E" w14:textId="6100817A" w:rsidTr="00F0117D">
              <w:tc>
                <w:tcPr>
                  <w:tcW w:w="4585" w:type="dxa"/>
                </w:tcPr>
                <w:p w14:paraId="20F388CC" w14:textId="77777777" w:rsidR="00F0117D" w:rsidRDefault="00F0117D" w:rsidP="00F0117D">
                  <w:pPr>
                    <w:spacing w:before="0" w:after="0"/>
                    <w:jc w:val="center"/>
                    <w:rPr>
                      <w:rFonts w:ascii="DIN Offc Pro" w:hAnsi="DIN Offc Pro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5040" w:type="dxa"/>
                </w:tcPr>
                <w:p w14:paraId="39D3BB73" w14:textId="77777777" w:rsidR="00F0117D" w:rsidRDefault="00F0117D" w:rsidP="00F0117D">
                  <w:pPr>
                    <w:spacing w:before="0" w:after="0"/>
                    <w:jc w:val="center"/>
                    <w:rPr>
                      <w:rFonts w:ascii="DIN Offc Pro" w:hAnsi="DIN Offc Pro" w:cstheme="minorHAnsi"/>
                      <w:sz w:val="18"/>
                      <w:szCs w:val="18"/>
                    </w:rPr>
                  </w:pPr>
                </w:p>
              </w:tc>
            </w:tr>
            <w:tr w:rsidR="00F0117D" w14:paraId="58F8036C" w14:textId="5D3B8C1D" w:rsidTr="00F0117D">
              <w:tc>
                <w:tcPr>
                  <w:tcW w:w="4585" w:type="dxa"/>
                </w:tcPr>
                <w:p w14:paraId="25FC1B6C" w14:textId="77777777" w:rsidR="00F0117D" w:rsidRDefault="00F0117D" w:rsidP="00F0117D">
                  <w:pPr>
                    <w:spacing w:before="0" w:after="0"/>
                    <w:jc w:val="center"/>
                    <w:rPr>
                      <w:rFonts w:ascii="DIN Offc Pro" w:hAnsi="DIN Offc Pro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5040" w:type="dxa"/>
                </w:tcPr>
                <w:p w14:paraId="53B4C50A" w14:textId="77777777" w:rsidR="00F0117D" w:rsidRDefault="00F0117D" w:rsidP="00F0117D">
                  <w:pPr>
                    <w:spacing w:before="0" w:after="0"/>
                    <w:jc w:val="center"/>
                    <w:rPr>
                      <w:rFonts w:ascii="DIN Offc Pro" w:hAnsi="DIN Offc Pro" w:cstheme="minorHAnsi"/>
                      <w:sz w:val="18"/>
                      <w:szCs w:val="18"/>
                    </w:rPr>
                  </w:pPr>
                </w:p>
              </w:tc>
            </w:tr>
          </w:tbl>
          <w:p w14:paraId="664187CB" w14:textId="77777777" w:rsidR="00F0117D" w:rsidRDefault="00F0117D" w:rsidP="00F0117D">
            <w:pPr>
              <w:spacing w:before="0" w:after="0"/>
              <w:rPr>
                <w:rFonts w:ascii="DIN Offc Pro" w:hAnsi="DIN Offc Pro" w:cstheme="minorHAnsi"/>
                <w:color w:val="auto"/>
                <w:sz w:val="18"/>
                <w:szCs w:val="18"/>
              </w:rPr>
            </w:pPr>
          </w:p>
          <w:p w14:paraId="72F1105A" w14:textId="4C126FD5" w:rsidR="00F0117D" w:rsidRDefault="00F0117D" w:rsidP="00F0117D">
            <w:pPr>
              <w:spacing w:before="0" w:after="0"/>
              <w:rPr>
                <w:rFonts w:ascii="DIN Offc Pro" w:hAnsi="DIN Offc Pro" w:cstheme="minorHAnsi"/>
                <w:b/>
                <w:bCs/>
                <w:color w:val="auto"/>
                <w:sz w:val="20"/>
                <w:szCs w:val="20"/>
              </w:rPr>
            </w:pPr>
            <w:r w:rsidRPr="00F0117D">
              <w:rPr>
                <w:rFonts w:ascii="DIN Offc Pro" w:hAnsi="DIN Offc Pro" w:cstheme="minorHAnsi"/>
                <w:b/>
                <w:bCs/>
                <w:color w:val="auto"/>
                <w:sz w:val="20"/>
                <w:szCs w:val="20"/>
              </w:rPr>
              <w:t>If you have worked with the individual in the same department, please advise on the duration (days, months, years etc.) of working relationship</w:t>
            </w:r>
            <w:r>
              <w:rPr>
                <w:rFonts w:ascii="DIN Offc Pro" w:hAnsi="DIN Offc Pro" w:cstheme="minorHAnsi"/>
                <w:b/>
                <w:bCs/>
                <w:color w:val="auto"/>
                <w:sz w:val="20"/>
                <w:szCs w:val="20"/>
              </w:rPr>
              <w:t xml:space="preserve"> below:</w:t>
            </w:r>
          </w:p>
          <w:p w14:paraId="479B108A" w14:textId="77777777" w:rsidR="00F0117D" w:rsidRDefault="00F0117D" w:rsidP="00F0117D">
            <w:pPr>
              <w:spacing w:before="0" w:after="0"/>
              <w:rPr>
                <w:rFonts w:ascii="DIN Offc Pro" w:hAnsi="DIN Offc Pro" w:cstheme="minorHAnsi"/>
                <w:b/>
                <w:bCs/>
                <w:color w:val="auto"/>
                <w:sz w:val="18"/>
                <w:szCs w:val="18"/>
              </w:rPr>
            </w:pPr>
          </w:p>
          <w:p w14:paraId="00AA8428" w14:textId="2BE726FB" w:rsidR="00F0117D" w:rsidRPr="00F0117D" w:rsidRDefault="00F0117D" w:rsidP="00F0117D">
            <w:pPr>
              <w:spacing w:before="0" w:after="0"/>
              <w:rPr>
                <w:rFonts w:ascii="DIN Offc Pro" w:hAnsi="DIN Offc Pro" w:cstheme="minorHAnsi"/>
                <w:b/>
                <w:bCs/>
                <w:color w:val="auto"/>
                <w:sz w:val="18"/>
                <w:szCs w:val="18"/>
              </w:rPr>
            </w:pPr>
          </w:p>
        </w:tc>
      </w:tr>
      <w:tr w:rsidR="001901CE" w:rsidRPr="0063264E" w14:paraId="116C7B6E" w14:textId="77777777" w:rsidTr="00F0117D">
        <w:trPr>
          <w:cantSplit/>
          <w:trHeight w:val="890"/>
        </w:trPr>
        <w:tc>
          <w:tcPr>
            <w:tcW w:w="9996" w:type="dxa"/>
            <w:gridSpan w:val="5"/>
            <w:shd w:val="clear" w:color="auto" w:fill="2F5496" w:themeFill="accent1" w:themeFillShade="BF"/>
            <w:vAlign w:val="center"/>
          </w:tcPr>
          <w:p w14:paraId="6DF2A9E4" w14:textId="4A4202E2" w:rsidR="001901CE" w:rsidRPr="00F0117D" w:rsidRDefault="00F0117D" w:rsidP="00496D9F">
            <w:pPr>
              <w:spacing w:before="0" w:after="0"/>
              <w:jc w:val="center"/>
              <w:rPr>
                <w:rFonts w:ascii="DIN Offc Pro" w:hAnsi="DIN Offc Pro" w:cstheme="minorHAnsi"/>
                <w:b/>
                <w:bCs/>
                <w:color w:val="FFFFFF" w:themeColor="background1"/>
                <w:szCs w:val="22"/>
              </w:rPr>
            </w:pPr>
            <w:r w:rsidRPr="00F0117D">
              <w:rPr>
                <w:rFonts w:ascii="Philosopher" w:hAnsi="Philosopher" w:cstheme="minorHAnsi"/>
                <w:b/>
                <w:bCs/>
                <w:color w:val="FFFFFF" w:themeColor="background1"/>
                <w:sz w:val="24"/>
              </w:rPr>
              <w:lastRenderedPageBreak/>
              <w:t>Consent</w:t>
            </w:r>
          </w:p>
        </w:tc>
      </w:tr>
      <w:tr w:rsidR="00F0117D" w:rsidRPr="0063264E" w14:paraId="5860F33F" w14:textId="77777777" w:rsidTr="00F0117D">
        <w:trPr>
          <w:cantSplit/>
          <w:trHeight w:val="620"/>
        </w:trPr>
        <w:tc>
          <w:tcPr>
            <w:tcW w:w="9996" w:type="dxa"/>
            <w:gridSpan w:val="5"/>
            <w:shd w:val="clear" w:color="auto" w:fill="2F5496" w:themeFill="accent1" w:themeFillShade="BF"/>
            <w:vAlign w:val="center"/>
          </w:tcPr>
          <w:p w14:paraId="66EACA54" w14:textId="7DBDEA7C" w:rsidR="00F0117D" w:rsidRPr="00E25CCB" w:rsidRDefault="00F0117D" w:rsidP="00401DE8">
            <w:pPr>
              <w:spacing w:before="0" w:after="0"/>
              <w:rPr>
                <w:rFonts w:ascii="Philosopher" w:hAnsi="Philosopher" w:cstheme="minorHAnsi"/>
                <w:color w:val="FFFFFF" w:themeColor="background1"/>
                <w:szCs w:val="22"/>
              </w:rPr>
            </w:pPr>
            <w:r w:rsidRPr="00E25CCB">
              <w:rPr>
                <w:rFonts w:ascii="Philosopher" w:hAnsi="Philosopher" w:cstheme="minorHAnsi"/>
                <w:color w:val="FFFFFF" w:themeColor="background1"/>
                <w:szCs w:val="22"/>
              </w:rPr>
              <w:t>I understand that PHG conducts interviews based on qualifications and merit, and that knowing individuals within the company does not guarantee any preferential treatment in the hiring process.</w:t>
            </w:r>
          </w:p>
        </w:tc>
      </w:tr>
      <w:tr w:rsidR="00BF7373" w:rsidRPr="0063264E" w14:paraId="6CAA1301" w14:textId="77777777" w:rsidTr="00F0117D">
        <w:trPr>
          <w:cantSplit/>
          <w:trHeight w:val="1340"/>
        </w:trPr>
        <w:tc>
          <w:tcPr>
            <w:tcW w:w="2253" w:type="dxa"/>
            <w:gridSpan w:val="2"/>
            <w:shd w:val="clear" w:color="auto" w:fill="2F5496" w:themeFill="accent1" w:themeFillShade="BF"/>
            <w:vAlign w:val="center"/>
          </w:tcPr>
          <w:p w14:paraId="10789039" w14:textId="02429B51" w:rsidR="00BF7373" w:rsidRPr="00B21846" w:rsidRDefault="00F0117D" w:rsidP="00B21846">
            <w:pPr>
              <w:spacing w:before="0" w:after="0"/>
              <w:rPr>
                <w:rFonts w:ascii="Philosopher" w:hAnsi="Philosopher" w:cstheme="minorHAnsi"/>
                <w:color w:val="FFFFFF" w:themeColor="background1"/>
                <w:szCs w:val="22"/>
              </w:rPr>
            </w:pPr>
            <w:r>
              <w:rPr>
                <w:rFonts w:ascii="Philosopher" w:hAnsi="Philosopher" w:cstheme="minorHAnsi"/>
                <w:color w:val="FFFFFF" w:themeColor="background1"/>
                <w:szCs w:val="22"/>
              </w:rPr>
              <w:t>Candidate Acknowledgement</w:t>
            </w:r>
            <w:r w:rsidR="00BF7373" w:rsidRPr="00B21846">
              <w:rPr>
                <w:rFonts w:ascii="Philosopher" w:hAnsi="Philosopher" w:cstheme="minorHAnsi"/>
                <w:color w:val="FFFFFF" w:themeColor="background1"/>
                <w:szCs w:val="22"/>
              </w:rPr>
              <w:t xml:space="preserve"> </w:t>
            </w:r>
          </w:p>
        </w:tc>
        <w:tc>
          <w:tcPr>
            <w:tcW w:w="7743" w:type="dxa"/>
            <w:gridSpan w:val="3"/>
            <w:shd w:val="clear" w:color="auto" w:fill="auto"/>
            <w:vAlign w:val="center"/>
          </w:tcPr>
          <w:p w14:paraId="424503A8" w14:textId="2CD32069" w:rsidR="00BF7373" w:rsidRPr="00894C03" w:rsidRDefault="00894C03" w:rsidP="00B21846">
            <w:pPr>
              <w:spacing w:before="0" w:after="0"/>
              <w:rPr>
                <w:rFonts w:ascii="DIN Offc Pro" w:hAnsi="DIN Offc Pro" w:cstheme="minorHAnsi"/>
                <w:i/>
                <w:iCs/>
                <w:sz w:val="18"/>
                <w:szCs w:val="18"/>
              </w:rPr>
            </w:pPr>
            <w:r>
              <w:rPr>
                <w:rFonts w:ascii="DIN Offc Pro" w:hAnsi="DIN Offc Pro" w:cstheme="minorHAnsi"/>
                <w:i/>
                <w:iCs/>
                <w:sz w:val="18"/>
                <w:szCs w:val="18"/>
              </w:rPr>
              <w:t>Name, signature, date</w:t>
            </w:r>
          </w:p>
        </w:tc>
      </w:tr>
      <w:tr w:rsidR="00B21846" w:rsidRPr="0063264E" w14:paraId="30642C7C" w14:textId="77777777" w:rsidTr="00F0117D">
        <w:trPr>
          <w:cantSplit/>
          <w:trHeight w:val="620"/>
        </w:trPr>
        <w:tc>
          <w:tcPr>
            <w:tcW w:w="9996" w:type="dxa"/>
            <w:gridSpan w:val="5"/>
            <w:shd w:val="clear" w:color="auto" w:fill="2F5496" w:themeFill="accent1" w:themeFillShade="BF"/>
            <w:vAlign w:val="center"/>
          </w:tcPr>
          <w:p w14:paraId="69F9D4C3" w14:textId="772FBA72" w:rsidR="00B21846" w:rsidRPr="00FD4DDD" w:rsidRDefault="00F0117D" w:rsidP="00F0117D">
            <w:pPr>
              <w:spacing w:before="0" w:after="0"/>
              <w:rPr>
                <w:rFonts w:ascii="Philosopher" w:hAnsi="Philosopher" w:cstheme="minorHAnsi"/>
                <w:color w:val="FFFFFF" w:themeColor="background1"/>
                <w:szCs w:val="22"/>
              </w:rPr>
            </w:pPr>
            <w:r w:rsidRPr="00F0117D">
              <w:rPr>
                <w:rFonts w:ascii="Philosopher" w:hAnsi="Philosopher" w:cstheme="minorHAnsi"/>
                <w:color w:val="FFFFFF" w:themeColor="background1"/>
                <w:szCs w:val="22"/>
              </w:rPr>
              <w:t>I consent to my responses in this form to be used as a part of the candidate evaluation process.</w:t>
            </w:r>
          </w:p>
        </w:tc>
      </w:tr>
      <w:tr w:rsidR="00894C03" w:rsidRPr="0063264E" w14:paraId="0E1B7F83" w14:textId="77777777" w:rsidTr="00B577C2">
        <w:trPr>
          <w:cantSplit/>
          <w:trHeight w:val="1340"/>
        </w:trPr>
        <w:tc>
          <w:tcPr>
            <w:tcW w:w="2253" w:type="dxa"/>
            <w:gridSpan w:val="2"/>
            <w:shd w:val="clear" w:color="auto" w:fill="2F5496" w:themeFill="accent1" w:themeFillShade="BF"/>
            <w:vAlign w:val="center"/>
          </w:tcPr>
          <w:p w14:paraId="2A6AC975" w14:textId="4D8367F0" w:rsidR="00894C03" w:rsidRPr="00FD4DDD" w:rsidRDefault="00894C03" w:rsidP="00894C03">
            <w:pPr>
              <w:spacing w:before="0" w:after="0"/>
              <w:rPr>
                <w:rFonts w:ascii="Philosopher" w:hAnsi="Philosopher" w:cstheme="minorHAnsi"/>
                <w:color w:val="FFFFFF" w:themeColor="background1"/>
                <w:szCs w:val="22"/>
              </w:rPr>
            </w:pPr>
            <w:r>
              <w:rPr>
                <w:rFonts w:ascii="Philosopher" w:hAnsi="Philosopher" w:cstheme="minorHAnsi"/>
                <w:color w:val="FFFFFF" w:themeColor="background1"/>
                <w:szCs w:val="22"/>
              </w:rPr>
              <w:t>Candidate Acknowledgement</w:t>
            </w:r>
          </w:p>
        </w:tc>
        <w:tc>
          <w:tcPr>
            <w:tcW w:w="7743" w:type="dxa"/>
            <w:gridSpan w:val="3"/>
            <w:shd w:val="clear" w:color="auto" w:fill="auto"/>
            <w:vAlign w:val="center"/>
          </w:tcPr>
          <w:p w14:paraId="29CF3B1D" w14:textId="1713674F" w:rsidR="00894C03" w:rsidRPr="00FD4DDD" w:rsidRDefault="00894C03" w:rsidP="00894C03">
            <w:pPr>
              <w:spacing w:before="0" w:after="0"/>
              <w:rPr>
                <w:rFonts w:ascii="DIN Offc Pro" w:hAnsi="DIN Offc Pro" w:cstheme="minorHAnsi"/>
                <w:i/>
                <w:iCs/>
                <w:sz w:val="18"/>
                <w:szCs w:val="18"/>
              </w:rPr>
            </w:pPr>
            <w:r>
              <w:rPr>
                <w:rFonts w:ascii="DIN Offc Pro" w:hAnsi="DIN Offc Pro" w:cstheme="minorHAnsi"/>
                <w:i/>
                <w:iCs/>
                <w:sz w:val="18"/>
                <w:szCs w:val="18"/>
              </w:rPr>
              <w:t>Name, signature, date</w:t>
            </w:r>
          </w:p>
        </w:tc>
      </w:tr>
      <w:tr w:rsidR="00894C03" w:rsidRPr="0063264E" w14:paraId="1BCF78A9" w14:textId="77777777" w:rsidTr="00E25CCB">
        <w:trPr>
          <w:cantSplit/>
          <w:trHeight w:val="710"/>
        </w:trPr>
        <w:tc>
          <w:tcPr>
            <w:tcW w:w="9996" w:type="dxa"/>
            <w:gridSpan w:val="5"/>
            <w:shd w:val="clear" w:color="auto" w:fill="2F5496" w:themeFill="accent1" w:themeFillShade="BF"/>
            <w:vAlign w:val="center"/>
          </w:tcPr>
          <w:p w14:paraId="73E10D7D" w14:textId="76DB9F3A" w:rsidR="00894C03" w:rsidRPr="00C529C1" w:rsidRDefault="00894C03" w:rsidP="00894C03">
            <w:pPr>
              <w:spacing w:before="0" w:after="0"/>
              <w:rPr>
                <w:rFonts w:ascii="DIN Offc Pro" w:hAnsi="DIN Offc Pro" w:cstheme="minorHAnsi"/>
                <w:i/>
                <w:iCs/>
                <w:color w:val="FFFFFF" w:themeColor="background1"/>
                <w:sz w:val="18"/>
                <w:szCs w:val="18"/>
              </w:rPr>
            </w:pPr>
            <w:r w:rsidRPr="00F0117D">
              <w:rPr>
                <w:rFonts w:ascii="Philosopher" w:hAnsi="Philosopher" w:cstheme="minorHAnsi"/>
                <w:color w:val="FFFFFF" w:themeColor="background1"/>
                <w:szCs w:val="22"/>
              </w:rPr>
              <w:t>I understand that making false or misleading statements in this form may result in my disqualification from the hiring process.</w:t>
            </w:r>
          </w:p>
        </w:tc>
      </w:tr>
      <w:tr w:rsidR="00894C03" w:rsidRPr="0063264E" w14:paraId="4CC21A4F" w14:textId="77777777" w:rsidTr="00B577C2">
        <w:trPr>
          <w:cantSplit/>
          <w:trHeight w:val="1250"/>
        </w:trPr>
        <w:tc>
          <w:tcPr>
            <w:tcW w:w="2253" w:type="dxa"/>
            <w:gridSpan w:val="2"/>
            <w:shd w:val="clear" w:color="auto" w:fill="2F5496" w:themeFill="accent1" w:themeFillShade="BF"/>
            <w:vAlign w:val="center"/>
          </w:tcPr>
          <w:p w14:paraId="7D371E02" w14:textId="2FA06551" w:rsidR="00894C03" w:rsidRPr="00C529C1" w:rsidRDefault="00894C03" w:rsidP="00894C03">
            <w:pPr>
              <w:spacing w:before="0" w:after="0"/>
              <w:rPr>
                <w:rFonts w:ascii="Philosopher" w:hAnsi="Philosopher" w:cstheme="minorHAnsi"/>
                <w:color w:val="FFFFFF" w:themeColor="background1"/>
                <w:szCs w:val="22"/>
              </w:rPr>
            </w:pPr>
            <w:r>
              <w:rPr>
                <w:rFonts w:ascii="Philosopher" w:hAnsi="Philosopher" w:cstheme="minorHAnsi"/>
                <w:color w:val="FFFFFF" w:themeColor="background1"/>
                <w:szCs w:val="22"/>
              </w:rPr>
              <w:t>Candidate Acknowledgement</w:t>
            </w:r>
          </w:p>
        </w:tc>
        <w:tc>
          <w:tcPr>
            <w:tcW w:w="7743" w:type="dxa"/>
            <w:gridSpan w:val="3"/>
            <w:shd w:val="clear" w:color="auto" w:fill="auto"/>
            <w:vAlign w:val="center"/>
          </w:tcPr>
          <w:p w14:paraId="468739D2" w14:textId="408D0717" w:rsidR="00894C03" w:rsidRPr="00C529C1" w:rsidRDefault="00894C03" w:rsidP="00894C03">
            <w:pPr>
              <w:spacing w:before="0" w:after="0"/>
              <w:rPr>
                <w:rFonts w:ascii="DIN Offc Pro" w:hAnsi="DIN Offc Pro" w:cstheme="minorHAnsi"/>
                <w:i/>
                <w:iCs/>
                <w:sz w:val="18"/>
                <w:szCs w:val="18"/>
              </w:rPr>
            </w:pPr>
            <w:r>
              <w:rPr>
                <w:rFonts w:ascii="DIN Offc Pro" w:hAnsi="DIN Offc Pro" w:cstheme="minorHAnsi"/>
                <w:i/>
                <w:iCs/>
                <w:sz w:val="18"/>
                <w:szCs w:val="18"/>
              </w:rPr>
              <w:t>Name, signature, date</w:t>
            </w:r>
          </w:p>
        </w:tc>
      </w:tr>
    </w:tbl>
    <w:p w14:paraId="1CF0992C" w14:textId="32810F15" w:rsidR="00F0117D" w:rsidRDefault="00F0117D" w:rsidP="001A75B1">
      <w:pPr>
        <w:spacing w:before="0" w:after="160" w:line="259" w:lineRule="auto"/>
        <w:rPr>
          <w:rFonts w:cstheme="minorHAnsi"/>
          <w:color w:val="auto"/>
          <w:sz w:val="24"/>
          <w:lang w:val="en-US"/>
        </w:rPr>
      </w:pPr>
    </w:p>
    <w:p w14:paraId="4331F092" w14:textId="6CD77E8C" w:rsidR="001A75B1" w:rsidRPr="005D3ADA" w:rsidRDefault="001A75B1" w:rsidP="00E25CCB">
      <w:pPr>
        <w:spacing w:before="0" w:after="160" w:line="259" w:lineRule="auto"/>
        <w:rPr>
          <w:rFonts w:cstheme="minorHAnsi"/>
          <w:color w:val="auto"/>
          <w:sz w:val="24"/>
          <w:lang w:val="en-US"/>
        </w:rPr>
      </w:pPr>
    </w:p>
    <w:p w14:paraId="64FDFF84" w14:textId="77777777" w:rsidR="001A75B1" w:rsidRPr="003D6867" w:rsidRDefault="001A75B1">
      <w:pPr>
        <w:spacing w:before="0" w:after="160" w:line="259" w:lineRule="auto"/>
        <w:rPr>
          <w:rFonts w:cstheme="minorHAnsi"/>
          <w:szCs w:val="22"/>
        </w:rPr>
      </w:pPr>
    </w:p>
    <w:sectPr w:rsidR="001A75B1" w:rsidRPr="003D6867" w:rsidSect="002249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B2E15" w14:textId="77777777" w:rsidR="002249DB" w:rsidRDefault="002249DB" w:rsidP="002A0662">
      <w:pPr>
        <w:spacing w:before="0" w:after="0"/>
      </w:pPr>
      <w:r>
        <w:separator/>
      </w:r>
    </w:p>
  </w:endnote>
  <w:endnote w:type="continuationSeparator" w:id="0">
    <w:p w14:paraId="54113502" w14:textId="77777777" w:rsidR="002249DB" w:rsidRDefault="002249DB" w:rsidP="002A0662">
      <w:pPr>
        <w:spacing w:before="0" w:after="0"/>
      </w:pPr>
      <w:r>
        <w:continuationSeparator/>
      </w:r>
    </w:p>
  </w:endnote>
  <w:endnote w:type="continuationNotice" w:id="1">
    <w:p w14:paraId="21BE2808" w14:textId="77777777" w:rsidR="002249DB" w:rsidRDefault="002249D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 Offc Pro">
    <w:panose1 w:val="020B0504020101010102"/>
    <w:charset w:val="00"/>
    <w:family w:val="swiss"/>
    <w:pitch w:val="variable"/>
    <w:sig w:usb0="A00002FF" w:usb1="4000A47B" w:usb2="00000000" w:usb3="00000000" w:csb0="0000019F" w:csb1="00000000"/>
  </w:font>
  <w:font w:name="Philosopher">
    <w:panose1 w:val="02000503000000020004"/>
    <w:charset w:val="00"/>
    <w:family w:val="auto"/>
    <w:pitch w:val="variable"/>
    <w:sig w:usb0="8000022F" w:usb1="0000000A" w:usb2="00000000" w:usb3="00000000" w:csb0="0000001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Philosopher" w:hAnsi="Philosopher"/>
      </w:rPr>
      <w:id w:val="1728636285"/>
      <w:docPartObj>
        <w:docPartGallery w:val="Page Numbers (Top of Page)"/>
        <w:docPartUnique/>
      </w:docPartObj>
    </w:sdtPr>
    <w:sdtEndPr>
      <w:rPr>
        <w:rFonts w:ascii="DIN Offc Pro" w:hAnsi="DIN Offc Pro"/>
        <w:sz w:val="20"/>
        <w:szCs w:val="20"/>
      </w:rPr>
    </w:sdtEndPr>
    <w:sdtContent>
      <w:p w14:paraId="433DCF80" w14:textId="48641814" w:rsidR="00DF184C" w:rsidRPr="00057462" w:rsidRDefault="00DF184C" w:rsidP="00057462">
        <w:pPr>
          <w:pStyle w:val="Footer"/>
          <w:rPr>
            <w:rFonts w:ascii="Philosopher" w:hAnsi="Philosopher"/>
            <w:sz w:val="20"/>
            <w:szCs w:val="20"/>
          </w:rPr>
        </w:pPr>
        <w:r w:rsidRPr="003378E4">
          <w:rPr>
            <w:rFonts w:ascii="Philosopher" w:hAnsi="Philosopher"/>
            <w:sz w:val="20"/>
            <w:szCs w:val="20"/>
          </w:rPr>
          <w:tab/>
          <w:t xml:space="preserve">Page </w:t>
        </w:r>
        <w:r w:rsidRPr="003378E4">
          <w:rPr>
            <w:rFonts w:ascii="Philosopher" w:hAnsi="Philosopher"/>
            <w:sz w:val="20"/>
            <w:szCs w:val="20"/>
          </w:rPr>
          <w:fldChar w:fldCharType="begin"/>
        </w:r>
        <w:r w:rsidRPr="003378E4">
          <w:rPr>
            <w:rFonts w:ascii="Philosopher" w:hAnsi="Philosopher"/>
            <w:sz w:val="20"/>
            <w:szCs w:val="20"/>
          </w:rPr>
          <w:instrText xml:space="preserve"> PAGE  \* Arabic  \* MERGEFORMAT </w:instrText>
        </w:r>
        <w:r w:rsidRPr="003378E4">
          <w:rPr>
            <w:rFonts w:ascii="Philosopher" w:hAnsi="Philosopher"/>
            <w:sz w:val="20"/>
            <w:szCs w:val="20"/>
          </w:rPr>
          <w:fldChar w:fldCharType="separate"/>
        </w:r>
        <w:r>
          <w:rPr>
            <w:rFonts w:ascii="Philosopher" w:hAnsi="Philosopher"/>
            <w:sz w:val="20"/>
            <w:szCs w:val="20"/>
          </w:rPr>
          <w:t>2</w:t>
        </w:r>
        <w:r w:rsidRPr="003378E4">
          <w:rPr>
            <w:rFonts w:ascii="Philosopher" w:hAnsi="Philosopher"/>
            <w:sz w:val="20"/>
            <w:szCs w:val="20"/>
          </w:rPr>
          <w:fldChar w:fldCharType="end"/>
        </w:r>
        <w:r w:rsidRPr="003378E4">
          <w:rPr>
            <w:rFonts w:ascii="Philosopher" w:hAnsi="Philosopher"/>
            <w:sz w:val="20"/>
            <w:szCs w:val="20"/>
          </w:rPr>
          <w:t xml:space="preserve"> of </w:t>
        </w:r>
        <w:r w:rsidRPr="003378E4">
          <w:rPr>
            <w:rFonts w:ascii="Philosopher" w:hAnsi="Philosopher"/>
            <w:sz w:val="20"/>
            <w:szCs w:val="20"/>
          </w:rPr>
          <w:fldChar w:fldCharType="begin"/>
        </w:r>
        <w:r w:rsidRPr="003378E4">
          <w:rPr>
            <w:rFonts w:ascii="Philosopher" w:hAnsi="Philosopher"/>
            <w:sz w:val="20"/>
            <w:szCs w:val="20"/>
          </w:rPr>
          <w:instrText xml:space="preserve"> NUMPAGES  \* Arabic  \* MERGEFORMAT </w:instrText>
        </w:r>
        <w:r w:rsidRPr="003378E4">
          <w:rPr>
            <w:rFonts w:ascii="Philosopher" w:hAnsi="Philosopher"/>
            <w:sz w:val="20"/>
            <w:szCs w:val="20"/>
          </w:rPr>
          <w:fldChar w:fldCharType="separate"/>
        </w:r>
        <w:r>
          <w:rPr>
            <w:rFonts w:ascii="Philosopher" w:hAnsi="Philosopher"/>
            <w:sz w:val="20"/>
            <w:szCs w:val="20"/>
          </w:rPr>
          <w:t>7</w:t>
        </w:r>
        <w:r w:rsidRPr="003378E4">
          <w:rPr>
            <w:rFonts w:ascii="Philosopher" w:hAnsi="Philosopher"/>
            <w:sz w:val="20"/>
            <w:szCs w:val="20"/>
          </w:rPr>
          <w:fldChar w:fldCharType="end"/>
        </w:r>
      </w:p>
    </w:sdtContent>
  </w:sdt>
  <w:p w14:paraId="769AED78" w14:textId="53C0B7D8" w:rsidR="0044395B" w:rsidRPr="00DF184C" w:rsidRDefault="0044395B" w:rsidP="00DF18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B5B34" w14:textId="77777777" w:rsidR="002249DB" w:rsidRDefault="002249DB" w:rsidP="002A0662">
      <w:pPr>
        <w:spacing w:before="0" w:after="0"/>
      </w:pPr>
      <w:r>
        <w:separator/>
      </w:r>
    </w:p>
  </w:footnote>
  <w:footnote w:type="continuationSeparator" w:id="0">
    <w:p w14:paraId="74F9897B" w14:textId="77777777" w:rsidR="002249DB" w:rsidRDefault="002249DB" w:rsidP="002A0662">
      <w:pPr>
        <w:spacing w:before="0" w:after="0"/>
      </w:pPr>
      <w:r>
        <w:continuationSeparator/>
      </w:r>
    </w:p>
  </w:footnote>
  <w:footnote w:type="continuationNotice" w:id="1">
    <w:p w14:paraId="6A107100" w14:textId="77777777" w:rsidR="002249DB" w:rsidRDefault="002249D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257F8" w14:textId="3B196EFD" w:rsidR="0044395B" w:rsidRDefault="00E54FBB" w:rsidP="00E8266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D5C2B46" wp14:editId="7DAEC985">
          <wp:simplePos x="0" y="0"/>
          <wp:positionH relativeFrom="column">
            <wp:posOffset>4641850</wp:posOffset>
          </wp:positionH>
          <wp:positionV relativeFrom="paragraph">
            <wp:posOffset>-133985</wp:posOffset>
          </wp:positionV>
          <wp:extent cx="1390650" cy="347345"/>
          <wp:effectExtent l="0" t="0" r="0" b="0"/>
          <wp:wrapTight wrapText="bothSides">
            <wp:wrapPolygon edited="0">
              <wp:start x="16866" y="0"/>
              <wp:lineTo x="3551" y="5923"/>
              <wp:lineTo x="2367" y="7108"/>
              <wp:lineTo x="2663" y="17770"/>
              <wp:lineTo x="17753" y="17770"/>
              <wp:lineTo x="18641" y="4739"/>
              <wp:lineTo x="18345" y="0"/>
              <wp:lineTo x="16866" y="0"/>
            </wp:wrapPolygon>
          </wp:wrapTight>
          <wp:docPr id="12" name="Picture 12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650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4395B"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7331CF8F" wp14:editId="13090A55">
              <wp:simplePos x="0" y="0"/>
              <wp:positionH relativeFrom="column">
                <wp:posOffset>-400050</wp:posOffset>
              </wp:positionH>
              <wp:positionV relativeFrom="paragraph">
                <wp:posOffset>-2540</wp:posOffset>
              </wp:positionV>
              <wp:extent cx="4343400" cy="352425"/>
              <wp:effectExtent l="0" t="0" r="0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3400" cy="352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E5B833" w14:textId="7D18DA89" w:rsidR="0044395B" w:rsidRPr="00995625" w:rsidRDefault="00B577C2" w:rsidP="00E8266E">
                          <w:pPr>
                            <w:pStyle w:val="Header"/>
                            <w:contextualSpacing/>
                            <w:rPr>
                              <w:rFonts w:ascii="Philosopher" w:hAnsi="Philosopher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Philosopher" w:hAnsi="Philosopher"/>
                              <w:sz w:val="20"/>
                              <w:szCs w:val="20"/>
                              <w:lang w:val="en-US"/>
                            </w:rPr>
                            <w:t>Candidate Disclosure</w:t>
                          </w:r>
                          <w:r w:rsidR="006E3D83" w:rsidRPr="00995625">
                            <w:rPr>
                              <w:rFonts w:ascii="Philosopher" w:hAnsi="Philosopher"/>
                              <w:sz w:val="20"/>
                              <w:szCs w:val="20"/>
                              <w:lang w:val="en-US"/>
                            </w:rPr>
                            <w:t xml:space="preserve"> Form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31CF8F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8" type="#_x0000_t202" style="position:absolute;margin-left:-31.5pt;margin-top:-.2pt;width:342pt;height:27.7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gx19QEAAM0DAAAOAAAAZHJzL2Uyb0RvYy54bWysU11v2yAUfZ+0/4B4X+ykydZacaquXadJ&#10;3YfU7QcQjGM04LILiZ39+l2wm0bd2zRbQsCFc+8597C+HqxhB4VBg6v5fFZyppyERrtdzX98v39z&#10;yVmIwjXCgFM1P6rArzevX617X6kFdGAahYxAXKh6X/MuRl8VRZCdsiLMwCtHwRbQikhL3BUNip7Q&#10;rSkWZfm26AEbjyBVCLR7Nwb5JuO3rZLxa9sGFZmpOdUW84h53Kax2KxFtUPhOy2nMsQ/VGGFdpT0&#10;BHUnomB71H9BWS0RArRxJsEW0LZaqsyB2MzLF2weO+FV5kLiBH+SKfw/WPnl8Oi/IYvDexiogZlE&#10;8A8gfwbm4LYTbqduEKHvlGgo8TxJVvQ+VNPVJHWoQgLZ9p+hoSaLfYQMNLRokyrEkxE6NeB4El0N&#10;kUnaXF7QX1JIUuxitVguVjmFqJ5uewzxowLL0qTmSE3N6OLwEGKqRlRPR1IyB/famNxY41hf86sV&#10;Qb6IWB3Jd0bbml+W6RudkEh+cE2+HIU245wSGDexTkRHynHYDnQwsd9CcyT+CKO/6D3QpAP8zVlP&#10;3qp5+LUXqDgznxxpeDVfLpMZ82K5eregBZ5HtucR4SRB1TxyNk5vYzbwyOiGtG51luG5kqlW8kxW&#10;Z/J3MuX5Op96foWbPwAAAP//AwBQSwMEFAAGAAgAAAAhAI78j5LdAAAACAEAAA8AAABkcnMvZG93&#10;bnJldi54bWxMj8FOwzAQRO9I/QdrK3Fr7ZQmKiFOhUBcQZS2Ejc33iYR8TqK3Sb8PcsJbjua0eyb&#10;Yju5TlxxCK0nDclSgUCqvG2p1rD/eFlsQIRoyJrOE2r4xgDbcnZTmNz6kd7xuou14BIKudHQxNjn&#10;UoaqQWfC0vdI7J394ExkOdTSDmbkctfJlVKZdKYl/tCYHp8arL52F6fh8Hr+PK7VW/3s0n70k5Lk&#10;7qXWt/Pp8QFExCn+heEXn9GhZKaTv5ANotOwyO54S+RjDYL9bJWwPmlI0wRkWcj/A8ofAAAA//8D&#10;AFBLAQItABQABgAIAAAAIQC2gziS/gAAAOEBAAATAAAAAAAAAAAAAAAAAAAAAABbQ29udGVudF9U&#10;eXBlc10ueG1sUEsBAi0AFAAGAAgAAAAhADj9If/WAAAAlAEAAAsAAAAAAAAAAAAAAAAALwEAAF9y&#10;ZWxzLy5yZWxzUEsBAi0AFAAGAAgAAAAhAP7yDHX1AQAAzQMAAA4AAAAAAAAAAAAAAAAALgIAAGRy&#10;cy9lMm9Eb2MueG1sUEsBAi0AFAAGAAgAAAAhAI78j5LdAAAACAEAAA8AAAAAAAAAAAAAAAAATwQA&#10;AGRycy9kb3ducmV2LnhtbFBLBQYAAAAABAAEAPMAAABZBQAAAAA=&#10;" filled="f" stroked="f">
              <v:textbox>
                <w:txbxContent>
                  <w:p w14:paraId="50E5B833" w14:textId="7D18DA89" w:rsidR="0044395B" w:rsidRPr="00995625" w:rsidRDefault="00B577C2" w:rsidP="00E8266E">
                    <w:pPr>
                      <w:pStyle w:val="Header"/>
                      <w:contextualSpacing/>
                      <w:rPr>
                        <w:rFonts w:ascii="Philosopher" w:hAnsi="Philosopher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Philosopher" w:hAnsi="Philosopher"/>
                        <w:sz w:val="20"/>
                        <w:szCs w:val="20"/>
                        <w:lang w:val="en-US"/>
                      </w:rPr>
                      <w:t>Candidate Disclosure</w:t>
                    </w:r>
                    <w:r w:rsidR="006E3D83" w:rsidRPr="00995625">
                      <w:rPr>
                        <w:rFonts w:ascii="Philosopher" w:hAnsi="Philosopher"/>
                        <w:sz w:val="20"/>
                        <w:szCs w:val="20"/>
                        <w:lang w:val="en-US"/>
                      </w:rPr>
                      <w:t xml:space="preserve"> Form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3299A19D" w14:textId="55328FCB" w:rsidR="0044395B" w:rsidRPr="00420548" w:rsidRDefault="0044395B" w:rsidP="005730F7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B4DF326" wp14:editId="73B7C64B">
              <wp:simplePos x="0" y="0"/>
              <wp:positionH relativeFrom="margin">
                <wp:posOffset>-311150</wp:posOffset>
              </wp:positionH>
              <wp:positionV relativeFrom="margin">
                <wp:posOffset>-152400</wp:posOffset>
              </wp:positionV>
              <wp:extent cx="6353175" cy="0"/>
              <wp:effectExtent l="0" t="0" r="0" b="0"/>
              <wp:wrapSquare wrapText="bothSides"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3175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2947062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from="-24.5pt,-12pt" to="475.75pt,-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3bM5AEAACsEAAAOAAAAZHJzL2Uyb0RvYy54bWysU8tu2zAQvBfoPxC815ISOCkEyzk4SC99&#10;GE36AQxFWgRILrFkbPnvu6RsJX0gQIpeKJHcmd2ZXa5uRmfZXmE04DveLGrOlJfQG7/r+I+Huw8f&#10;OYtJ+F5Y8KrjRxX5zfr9u9UhtOoCBrC9QkYkPraH0PEhpdBWVZSDciIuIChPlxrQiURb3FU9igOx&#10;O1td1PVVdQDsA4JUMdLp7XTJ14VfayXTN62jSsx2nGpLZcWyPua1Wq9Eu0MRBiNPZYh/qMIJ4ynp&#10;THUrkmBPaP6gckYiRNBpIcFVoLWRqmggNU39m5r7QQRVtJA5Mcw2xf9HK7/ut8hM3/ElZ144atF9&#10;QmF2Q2Ib8J4MBGTL7NMhxJbCN36Lp10MW8yiR40uf0kOG4u3x9lbNSYm6fDqcnnZXFMSeb6rnoEB&#10;Y/qkwLH803FrfJYtWrH/HBMlo9BzSD62Pq8RrOnvjLVlkwdGbSyyvaBWCymVT00hsU/uC/TT+fWy&#10;rkvTibHMWIYU/hdsdJczVFnwJLH8paNVU/bvSpNlJGpKMBP9mnuq23qKzjBNlc7AulT2KvAUn6Gq&#10;DPJbwDOiZAafZrAzHvBv2dPY5C6TeD3Fnx2YdGcLHqE/luYXa2giS/jp9eSRf7kv8Oc3vv4JAAD/&#10;/wMAUEsDBBQABgAIAAAAIQAhKidy3gAAAAsBAAAPAAAAZHJzL2Rvd25yZXYueG1sTI/BTsMwEETv&#10;SPyDtUjcWqdVg9IQp0Kg0huC0A9w422SEq8j223Sv2eRkOA2uzuafVNsJtuLC/rQOVKwmCcgkGpn&#10;OmoU7D+3swxEiJqM7h2hgisG2JS3N4XOjRvpAy9VbASHUMi1gjbGIZcy1C1aHeZuQOLb0XmrI4++&#10;kcbrkcNtL5dJ8iCt7og/tHrA5xbrr+psFUxZNfqX93R3yqTd7fFte/WvvVL3d9PTI4iIU/wzww8+&#10;o0PJTAd3JhNEr2C2WnOXyGK5YsGOdbpIQRx+N7Is5P8O5TcAAAD//wMAUEsBAi0AFAAGAAgAAAAh&#10;ALaDOJL+AAAA4QEAABMAAAAAAAAAAAAAAAAAAAAAAFtDb250ZW50X1R5cGVzXS54bWxQSwECLQAU&#10;AAYACAAAACEAOP0h/9YAAACUAQAACwAAAAAAAAAAAAAAAAAvAQAAX3JlbHMvLnJlbHNQSwECLQAU&#10;AAYACAAAACEAqjd2zOQBAAArBAAADgAAAAAAAAAAAAAAAAAuAgAAZHJzL2Uyb0RvYy54bWxQSwEC&#10;LQAUAAYACAAAACEAISonct4AAAALAQAADwAAAAAAAAAAAAAAAAA+BAAAZHJzL2Rvd25yZXYueG1s&#10;UEsFBgAAAAAEAAQA8wAAAEkFAAAAAA==&#10;" strokecolor="#2f5496 [2404]" strokeweight=".5pt">
              <v:stroke joinstyle="miter"/>
              <w10:wrap type="square"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0856"/>
    <w:multiLevelType w:val="hybridMultilevel"/>
    <w:tmpl w:val="1AB88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00F5F"/>
    <w:multiLevelType w:val="hybridMultilevel"/>
    <w:tmpl w:val="BF6AF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65A6C"/>
    <w:multiLevelType w:val="hybridMultilevel"/>
    <w:tmpl w:val="3132A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52B3A"/>
    <w:multiLevelType w:val="hybridMultilevel"/>
    <w:tmpl w:val="F9FE38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5B365D"/>
    <w:multiLevelType w:val="hybridMultilevel"/>
    <w:tmpl w:val="D4266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C1CD9"/>
    <w:multiLevelType w:val="hybridMultilevel"/>
    <w:tmpl w:val="F3407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F60425"/>
    <w:multiLevelType w:val="hybridMultilevel"/>
    <w:tmpl w:val="7A2C6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903D5"/>
    <w:multiLevelType w:val="hybridMultilevel"/>
    <w:tmpl w:val="3280C1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FC76D4"/>
    <w:multiLevelType w:val="hybridMultilevel"/>
    <w:tmpl w:val="276EE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31E02"/>
    <w:multiLevelType w:val="hybridMultilevel"/>
    <w:tmpl w:val="C8F02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9143BC"/>
    <w:multiLevelType w:val="hybridMultilevel"/>
    <w:tmpl w:val="AA38B0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317E78"/>
    <w:multiLevelType w:val="multilevel"/>
    <w:tmpl w:val="05BA0F2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566"/>
        </w:tabs>
        <w:ind w:left="2566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2C016B18"/>
    <w:multiLevelType w:val="hybridMultilevel"/>
    <w:tmpl w:val="A642C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362320"/>
    <w:multiLevelType w:val="hybridMultilevel"/>
    <w:tmpl w:val="2B7C7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2CB350">
      <w:start w:val="2"/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55377"/>
    <w:multiLevelType w:val="hybridMultilevel"/>
    <w:tmpl w:val="7584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45689"/>
    <w:multiLevelType w:val="hybridMultilevel"/>
    <w:tmpl w:val="08864540"/>
    <w:lvl w:ilvl="0" w:tplc="16AAF2C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84305B"/>
    <w:multiLevelType w:val="hybridMultilevel"/>
    <w:tmpl w:val="268E9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415B6C"/>
    <w:multiLevelType w:val="multilevel"/>
    <w:tmpl w:val="111EFFE6"/>
    <w:lvl w:ilvl="0">
      <w:start w:val="1"/>
      <w:numFmt w:val="decimal"/>
      <w:pStyle w:val="TierI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2"/>
        <w:szCs w:val="22"/>
        <w:u w:val="none"/>
      </w:rPr>
    </w:lvl>
    <w:lvl w:ilvl="1">
      <w:start w:val="1"/>
      <w:numFmt w:val="decimal"/>
      <w:pStyle w:val="TierII"/>
      <w:lvlText w:val="%1.%2"/>
      <w:lvlJc w:val="left"/>
      <w:pPr>
        <w:tabs>
          <w:tab w:val="num" w:pos="1620"/>
        </w:tabs>
        <w:ind w:left="1620" w:hanging="720"/>
      </w:pPr>
      <w:rPr>
        <w:rFonts w:ascii="Arial" w:hAnsi="Arial" w:hint="default"/>
        <w:b w:val="0"/>
        <w:i w:val="0"/>
        <w:sz w:val="22"/>
        <w:szCs w:val="22"/>
        <w:u w:val="none"/>
      </w:rPr>
    </w:lvl>
    <w:lvl w:ilvl="2">
      <w:start w:val="1"/>
      <w:numFmt w:val="decimal"/>
      <w:pStyle w:val="TierIII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lowerLetter"/>
      <w:pStyle w:val="TierIV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abstractNum w:abstractNumId="18" w15:restartNumberingAfterBreak="0">
    <w:nsid w:val="423C4598"/>
    <w:multiLevelType w:val="hybridMultilevel"/>
    <w:tmpl w:val="45BCC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EB0325"/>
    <w:multiLevelType w:val="hybridMultilevel"/>
    <w:tmpl w:val="8DF20C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394020"/>
    <w:multiLevelType w:val="hybridMultilevel"/>
    <w:tmpl w:val="94609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8A1BFA"/>
    <w:multiLevelType w:val="hybridMultilevel"/>
    <w:tmpl w:val="D8F27D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CE413FB"/>
    <w:multiLevelType w:val="hybridMultilevel"/>
    <w:tmpl w:val="FFEEF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AC7504"/>
    <w:multiLevelType w:val="hybridMultilevel"/>
    <w:tmpl w:val="276EE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D64B3"/>
    <w:multiLevelType w:val="hybridMultilevel"/>
    <w:tmpl w:val="C846D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506379"/>
    <w:multiLevelType w:val="hybridMultilevel"/>
    <w:tmpl w:val="D922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04BB5"/>
    <w:multiLevelType w:val="hybridMultilevel"/>
    <w:tmpl w:val="48346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AF017D"/>
    <w:multiLevelType w:val="hybridMultilevel"/>
    <w:tmpl w:val="B02AB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357F3A"/>
    <w:multiLevelType w:val="multilevel"/>
    <w:tmpl w:val="4D1A4384"/>
    <w:lvl w:ilvl="0">
      <w:start w:val="1"/>
      <w:numFmt w:val="decimal"/>
      <w:pStyle w:val="Heading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66B20CCB"/>
    <w:multiLevelType w:val="multilevel"/>
    <w:tmpl w:val="E97604C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abstractNum w:abstractNumId="30" w15:restartNumberingAfterBreak="0">
    <w:nsid w:val="6C38780F"/>
    <w:multiLevelType w:val="hybridMultilevel"/>
    <w:tmpl w:val="C248C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A76246"/>
    <w:multiLevelType w:val="hybridMultilevel"/>
    <w:tmpl w:val="4FA02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682989"/>
    <w:multiLevelType w:val="hybridMultilevel"/>
    <w:tmpl w:val="5A6E9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03081"/>
    <w:multiLevelType w:val="hybridMultilevel"/>
    <w:tmpl w:val="21422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51FB7"/>
    <w:multiLevelType w:val="hybridMultilevel"/>
    <w:tmpl w:val="5428D9AA"/>
    <w:lvl w:ilvl="0" w:tplc="CB8E8A7E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578057">
    <w:abstractNumId w:val="28"/>
  </w:num>
  <w:num w:numId="2" w16cid:durableId="561137662">
    <w:abstractNumId w:val="11"/>
  </w:num>
  <w:num w:numId="3" w16cid:durableId="1045250901">
    <w:abstractNumId w:val="34"/>
  </w:num>
  <w:num w:numId="4" w16cid:durableId="1297183856">
    <w:abstractNumId w:val="17"/>
  </w:num>
  <w:num w:numId="5" w16cid:durableId="1729524390">
    <w:abstractNumId w:val="13"/>
  </w:num>
  <w:num w:numId="6" w16cid:durableId="415982659">
    <w:abstractNumId w:val="2"/>
  </w:num>
  <w:num w:numId="7" w16cid:durableId="687752337">
    <w:abstractNumId w:val="20"/>
  </w:num>
  <w:num w:numId="8" w16cid:durableId="1528448220">
    <w:abstractNumId w:val="16"/>
  </w:num>
  <w:num w:numId="9" w16cid:durableId="1274050071">
    <w:abstractNumId w:val="6"/>
  </w:num>
  <w:num w:numId="10" w16cid:durableId="403798688">
    <w:abstractNumId w:val="32"/>
  </w:num>
  <w:num w:numId="11" w16cid:durableId="245960752">
    <w:abstractNumId w:val="1"/>
  </w:num>
  <w:num w:numId="12" w16cid:durableId="647364893">
    <w:abstractNumId w:val="33"/>
  </w:num>
  <w:num w:numId="13" w16cid:durableId="790127350">
    <w:abstractNumId w:val="4"/>
  </w:num>
  <w:num w:numId="14" w16cid:durableId="1583680271">
    <w:abstractNumId w:val="14"/>
  </w:num>
  <w:num w:numId="15" w16cid:durableId="1747994220">
    <w:abstractNumId w:val="26"/>
  </w:num>
  <w:num w:numId="16" w16cid:durableId="900797267">
    <w:abstractNumId w:val="25"/>
  </w:num>
  <w:num w:numId="17" w16cid:durableId="1306593487">
    <w:abstractNumId w:val="0"/>
  </w:num>
  <w:num w:numId="18" w16cid:durableId="1574776602">
    <w:abstractNumId w:val="18"/>
  </w:num>
  <w:num w:numId="19" w16cid:durableId="331493088">
    <w:abstractNumId w:val="12"/>
  </w:num>
  <w:num w:numId="20" w16cid:durableId="2033679292">
    <w:abstractNumId w:val="30"/>
  </w:num>
  <w:num w:numId="21" w16cid:durableId="1975060033">
    <w:abstractNumId w:val="27"/>
  </w:num>
  <w:num w:numId="22" w16cid:durableId="1375351970">
    <w:abstractNumId w:val="22"/>
  </w:num>
  <w:num w:numId="23" w16cid:durableId="129982743">
    <w:abstractNumId w:val="21"/>
  </w:num>
  <w:num w:numId="24" w16cid:durableId="1210922706">
    <w:abstractNumId w:val="5"/>
  </w:num>
  <w:num w:numId="25" w16cid:durableId="900941142">
    <w:abstractNumId w:val="10"/>
  </w:num>
  <w:num w:numId="26" w16cid:durableId="1014260969">
    <w:abstractNumId w:val="9"/>
  </w:num>
  <w:num w:numId="27" w16cid:durableId="1433358069">
    <w:abstractNumId w:val="7"/>
  </w:num>
  <w:num w:numId="28" w16cid:durableId="447353118">
    <w:abstractNumId w:val="3"/>
  </w:num>
  <w:num w:numId="29" w16cid:durableId="1904945052">
    <w:abstractNumId w:val="24"/>
  </w:num>
  <w:num w:numId="30" w16cid:durableId="1131247380">
    <w:abstractNumId w:val="31"/>
  </w:num>
  <w:num w:numId="31" w16cid:durableId="975648044">
    <w:abstractNumId w:val="8"/>
  </w:num>
  <w:num w:numId="32" w16cid:durableId="561328952">
    <w:abstractNumId w:val="23"/>
  </w:num>
  <w:num w:numId="33" w16cid:durableId="2063630270">
    <w:abstractNumId w:val="29"/>
  </w:num>
  <w:num w:numId="34" w16cid:durableId="1808938336">
    <w:abstractNumId w:val="19"/>
  </w:num>
  <w:num w:numId="35" w16cid:durableId="1198784678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Q1MLE0NbMwMTGxsDRQ0lEKTi0uzszPAykwtawFAANjkkgtAAAA"/>
  </w:docVars>
  <w:rsids>
    <w:rsidRoot w:val="00AF5EDA"/>
    <w:rsid w:val="00000BD7"/>
    <w:rsid w:val="00001C0D"/>
    <w:rsid w:val="00001FBE"/>
    <w:rsid w:val="00003713"/>
    <w:rsid w:val="0000372A"/>
    <w:rsid w:val="00003F21"/>
    <w:rsid w:val="00004247"/>
    <w:rsid w:val="00004B99"/>
    <w:rsid w:val="0000500D"/>
    <w:rsid w:val="0000693D"/>
    <w:rsid w:val="00006E7E"/>
    <w:rsid w:val="00006F51"/>
    <w:rsid w:val="000079BD"/>
    <w:rsid w:val="0001020F"/>
    <w:rsid w:val="000109BA"/>
    <w:rsid w:val="00011193"/>
    <w:rsid w:val="0001129B"/>
    <w:rsid w:val="00012EC1"/>
    <w:rsid w:val="000135F4"/>
    <w:rsid w:val="00013E4B"/>
    <w:rsid w:val="0001438E"/>
    <w:rsid w:val="0001512E"/>
    <w:rsid w:val="0001570B"/>
    <w:rsid w:val="00017A36"/>
    <w:rsid w:val="0002036C"/>
    <w:rsid w:val="00020D40"/>
    <w:rsid w:val="000214A3"/>
    <w:rsid w:val="00021FE3"/>
    <w:rsid w:val="0002475E"/>
    <w:rsid w:val="00024C9C"/>
    <w:rsid w:val="000251FB"/>
    <w:rsid w:val="000256C0"/>
    <w:rsid w:val="000258A6"/>
    <w:rsid w:val="00025AFF"/>
    <w:rsid w:val="00025CAC"/>
    <w:rsid w:val="0002633A"/>
    <w:rsid w:val="00026966"/>
    <w:rsid w:val="000273D2"/>
    <w:rsid w:val="0002741A"/>
    <w:rsid w:val="000276E2"/>
    <w:rsid w:val="00027CF6"/>
    <w:rsid w:val="00032F0F"/>
    <w:rsid w:val="000343B8"/>
    <w:rsid w:val="00034B84"/>
    <w:rsid w:val="00035347"/>
    <w:rsid w:val="00036673"/>
    <w:rsid w:val="00036BB4"/>
    <w:rsid w:val="00040DCF"/>
    <w:rsid w:val="00040EB5"/>
    <w:rsid w:val="00040FEF"/>
    <w:rsid w:val="00041606"/>
    <w:rsid w:val="00041FB2"/>
    <w:rsid w:val="000420FA"/>
    <w:rsid w:val="00042616"/>
    <w:rsid w:val="00042739"/>
    <w:rsid w:val="00042B9E"/>
    <w:rsid w:val="00042F22"/>
    <w:rsid w:val="000449E4"/>
    <w:rsid w:val="00046E93"/>
    <w:rsid w:val="00047103"/>
    <w:rsid w:val="000500BE"/>
    <w:rsid w:val="0005129D"/>
    <w:rsid w:val="000515E7"/>
    <w:rsid w:val="0005176A"/>
    <w:rsid w:val="00051E73"/>
    <w:rsid w:val="00051EB1"/>
    <w:rsid w:val="0005204D"/>
    <w:rsid w:val="00052141"/>
    <w:rsid w:val="0005257E"/>
    <w:rsid w:val="00052FC0"/>
    <w:rsid w:val="000543F7"/>
    <w:rsid w:val="0005495D"/>
    <w:rsid w:val="00054B6D"/>
    <w:rsid w:val="00055B4F"/>
    <w:rsid w:val="00056382"/>
    <w:rsid w:val="0005736B"/>
    <w:rsid w:val="00057462"/>
    <w:rsid w:val="000576C0"/>
    <w:rsid w:val="00060155"/>
    <w:rsid w:val="00060CE6"/>
    <w:rsid w:val="00061C2F"/>
    <w:rsid w:val="0006286A"/>
    <w:rsid w:val="0006363B"/>
    <w:rsid w:val="00063F15"/>
    <w:rsid w:val="00064A4B"/>
    <w:rsid w:val="00065193"/>
    <w:rsid w:val="0006646B"/>
    <w:rsid w:val="000703A8"/>
    <w:rsid w:val="00070462"/>
    <w:rsid w:val="00070898"/>
    <w:rsid w:val="00070D7C"/>
    <w:rsid w:val="0007189D"/>
    <w:rsid w:val="00071EB2"/>
    <w:rsid w:val="000729A8"/>
    <w:rsid w:val="00075127"/>
    <w:rsid w:val="00076155"/>
    <w:rsid w:val="000769B2"/>
    <w:rsid w:val="000774B5"/>
    <w:rsid w:val="00080807"/>
    <w:rsid w:val="00080BC2"/>
    <w:rsid w:val="00080E9B"/>
    <w:rsid w:val="00081DA9"/>
    <w:rsid w:val="00081F59"/>
    <w:rsid w:val="000820F5"/>
    <w:rsid w:val="00082886"/>
    <w:rsid w:val="000851FF"/>
    <w:rsid w:val="00086BE1"/>
    <w:rsid w:val="00086FF9"/>
    <w:rsid w:val="000873AA"/>
    <w:rsid w:val="00087736"/>
    <w:rsid w:val="000878D9"/>
    <w:rsid w:val="00087DD3"/>
    <w:rsid w:val="0009167A"/>
    <w:rsid w:val="00091DC4"/>
    <w:rsid w:val="00092255"/>
    <w:rsid w:val="00092583"/>
    <w:rsid w:val="000928BE"/>
    <w:rsid w:val="00093036"/>
    <w:rsid w:val="00094243"/>
    <w:rsid w:val="00094630"/>
    <w:rsid w:val="00094E70"/>
    <w:rsid w:val="000974DC"/>
    <w:rsid w:val="000A059C"/>
    <w:rsid w:val="000A0893"/>
    <w:rsid w:val="000A1ED8"/>
    <w:rsid w:val="000A373D"/>
    <w:rsid w:val="000A3D08"/>
    <w:rsid w:val="000A4E86"/>
    <w:rsid w:val="000A7591"/>
    <w:rsid w:val="000A789C"/>
    <w:rsid w:val="000A7A55"/>
    <w:rsid w:val="000A7E43"/>
    <w:rsid w:val="000A7FDD"/>
    <w:rsid w:val="000B01B9"/>
    <w:rsid w:val="000B0D96"/>
    <w:rsid w:val="000B1B77"/>
    <w:rsid w:val="000B26FB"/>
    <w:rsid w:val="000B39BA"/>
    <w:rsid w:val="000B478E"/>
    <w:rsid w:val="000B48D7"/>
    <w:rsid w:val="000B5CE9"/>
    <w:rsid w:val="000B6607"/>
    <w:rsid w:val="000B6C5E"/>
    <w:rsid w:val="000B71B3"/>
    <w:rsid w:val="000B7EB6"/>
    <w:rsid w:val="000C0D60"/>
    <w:rsid w:val="000C228A"/>
    <w:rsid w:val="000C3477"/>
    <w:rsid w:val="000C3655"/>
    <w:rsid w:val="000C3752"/>
    <w:rsid w:val="000C41C7"/>
    <w:rsid w:val="000C5CD8"/>
    <w:rsid w:val="000D000D"/>
    <w:rsid w:val="000D00C2"/>
    <w:rsid w:val="000D06C6"/>
    <w:rsid w:val="000D118C"/>
    <w:rsid w:val="000D1B59"/>
    <w:rsid w:val="000D206E"/>
    <w:rsid w:val="000D20FC"/>
    <w:rsid w:val="000D2C61"/>
    <w:rsid w:val="000D2C76"/>
    <w:rsid w:val="000D4098"/>
    <w:rsid w:val="000D410D"/>
    <w:rsid w:val="000D4B5B"/>
    <w:rsid w:val="000D5326"/>
    <w:rsid w:val="000D73EB"/>
    <w:rsid w:val="000D76A9"/>
    <w:rsid w:val="000E0516"/>
    <w:rsid w:val="000E226F"/>
    <w:rsid w:val="000E28FA"/>
    <w:rsid w:val="000E2B4C"/>
    <w:rsid w:val="000E2F4E"/>
    <w:rsid w:val="000E35E5"/>
    <w:rsid w:val="000E38B4"/>
    <w:rsid w:val="000E3BDE"/>
    <w:rsid w:val="000E45FB"/>
    <w:rsid w:val="000E4DF7"/>
    <w:rsid w:val="000E52F6"/>
    <w:rsid w:val="000E5490"/>
    <w:rsid w:val="000E5D8F"/>
    <w:rsid w:val="000E6967"/>
    <w:rsid w:val="000E76BA"/>
    <w:rsid w:val="000E7F2F"/>
    <w:rsid w:val="000F08D6"/>
    <w:rsid w:val="000F0BAF"/>
    <w:rsid w:val="000F0F48"/>
    <w:rsid w:val="000F108B"/>
    <w:rsid w:val="000F15A3"/>
    <w:rsid w:val="000F32AC"/>
    <w:rsid w:val="000F38A7"/>
    <w:rsid w:val="000F38F8"/>
    <w:rsid w:val="000F421D"/>
    <w:rsid w:val="000F4FA7"/>
    <w:rsid w:val="000F55C5"/>
    <w:rsid w:val="000F5BA1"/>
    <w:rsid w:val="00100598"/>
    <w:rsid w:val="001007B8"/>
    <w:rsid w:val="00101A9E"/>
    <w:rsid w:val="00102458"/>
    <w:rsid w:val="001049D7"/>
    <w:rsid w:val="001056C3"/>
    <w:rsid w:val="0010582F"/>
    <w:rsid w:val="0010617B"/>
    <w:rsid w:val="00106494"/>
    <w:rsid w:val="00106DBF"/>
    <w:rsid w:val="00107748"/>
    <w:rsid w:val="00110453"/>
    <w:rsid w:val="00111AD0"/>
    <w:rsid w:val="00112CC0"/>
    <w:rsid w:val="0011490D"/>
    <w:rsid w:val="001150AE"/>
    <w:rsid w:val="001176E0"/>
    <w:rsid w:val="001177BD"/>
    <w:rsid w:val="00117977"/>
    <w:rsid w:val="001214C3"/>
    <w:rsid w:val="00122172"/>
    <w:rsid w:val="001221FB"/>
    <w:rsid w:val="001231A3"/>
    <w:rsid w:val="001231DF"/>
    <w:rsid w:val="00123CCC"/>
    <w:rsid w:val="001244D4"/>
    <w:rsid w:val="00124A8D"/>
    <w:rsid w:val="001253BE"/>
    <w:rsid w:val="00125AEE"/>
    <w:rsid w:val="001265CE"/>
    <w:rsid w:val="001268DD"/>
    <w:rsid w:val="00126A70"/>
    <w:rsid w:val="001275CA"/>
    <w:rsid w:val="00130118"/>
    <w:rsid w:val="0013036E"/>
    <w:rsid w:val="00130BC9"/>
    <w:rsid w:val="00130DA6"/>
    <w:rsid w:val="00131A30"/>
    <w:rsid w:val="00133587"/>
    <w:rsid w:val="0013369F"/>
    <w:rsid w:val="00133805"/>
    <w:rsid w:val="00134FDF"/>
    <w:rsid w:val="001368EE"/>
    <w:rsid w:val="00136F24"/>
    <w:rsid w:val="00137105"/>
    <w:rsid w:val="0013792B"/>
    <w:rsid w:val="00137ABB"/>
    <w:rsid w:val="00137CBA"/>
    <w:rsid w:val="00140056"/>
    <w:rsid w:val="00140EEA"/>
    <w:rsid w:val="001410F8"/>
    <w:rsid w:val="00141568"/>
    <w:rsid w:val="001415CD"/>
    <w:rsid w:val="00141CA8"/>
    <w:rsid w:val="001425DA"/>
    <w:rsid w:val="001427D6"/>
    <w:rsid w:val="00142C1E"/>
    <w:rsid w:val="001434CC"/>
    <w:rsid w:val="00144EAB"/>
    <w:rsid w:val="00144FB6"/>
    <w:rsid w:val="00145421"/>
    <w:rsid w:val="001454AA"/>
    <w:rsid w:val="001456FE"/>
    <w:rsid w:val="00146CB9"/>
    <w:rsid w:val="00146D14"/>
    <w:rsid w:val="00147A53"/>
    <w:rsid w:val="00147B10"/>
    <w:rsid w:val="00147B96"/>
    <w:rsid w:val="00147E34"/>
    <w:rsid w:val="001501C9"/>
    <w:rsid w:val="001501CB"/>
    <w:rsid w:val="0015053E"/>
    <w:rsid w:val="00150E34"/>
    <w:rsid w:val="00151293"/>
    <w:rsid w:val="001518BE"/>
    <w:rsid w:val="00151D0D"/>
    <w:rsid w:val="00152454"/>
    <w:rsid w:val="0015281F"/>
    <w:rsid w:val="00152DD8"/>
    <w:rsid w:val="00153412"/>
    <w:rsid w:val="00153E72"/>
    <w:rsid w:val="00153EFB"/>
    <w:rsid w:val="00154A19"/>
    <w:rsid w:val="00155EB6"/>
    <w:rsid w:val="001572C0"/>
    <w:rsid w:val="00157E4F"/>
    <w:rsid w:val="00157F1C"/>
    <w:rsid w:val="001621E0"/>
    <w:rsid w:val="00162CFC"/>
    <w:rsid w:val="0016381B"/>
    <w:rsid w:val="00164233"/>
    <w:rsid w:val="00164528"/>
    <w:rsid w:val="00164D7A"/>
    <w:rsid w:val="00165503"/>
    <w:rsid w:val="00165CEC"/>
    <w:rsid w:val="0016630F"/>
    <w:rsid w:val="00166A78"/>
    <w:rsid w:val="001673E6"/>
    <w:rsid w:val="00170A58"/>
    <w:rsid w:val="001712E9"/>
    <w:rsid w:val="00171825"/>
    <w:rsid w:val="00171BF2"/>
    <w:rsid w:val="00171CA8"/>
    <w:rsid w:val="00171F17"/>
    <w:rsid w:val="00173862"/>
    <w:rsid w:val="001744E9"/>
    <w:rsid w:val="00175961"/>
    <w:rsid w:val="00176A69"/>
    <w:rsid w:val="00176AD5"/>
    <w:rsid w:val="0018050E"/>
    <w:rsid w:val="00180BB7"/>
    <w:rsid w:val="00181174"/>
    <w:rsid w:val="0018261F"/>
    <w:rsid w:val="00182818"/>
    <w:rsid w:val="00182B2F"/>
    <w:rsid w:val="00183055"/>
    <w:rsid w:val="00183A5E"/>
    <w:rsid w:val="00184B30"/>
    <w:rsid w:val="00185740"/>
    <w:rsid w:val="0018598C"/>
    <w:rsid w:val="00185DA9"/>
    <w:rsid w:val="00186DAA"/>
    <w:rsid w:val="00187A4C"/>
    <w:rsid w:val="00187BE7"/>
    <w:rsid w:val="00187DFA"/>
    <w:rsid w:val="001901CE"/>
    <w:rsid w:val="0019033E"/>
    <w:rsid w:val="00190F10"/>
    <w:rsid w:val="001910B1"/>
    <w:rsid w:val="0019363E"/>
    <w:rsid w:val="00193B5D"/>
    <w:rsid w:val="00194ABC"/>
    <w:rsid w:val="00195A9E"/>
    <w:rsid w:val="00195B78"/>
    <w:rsid w:val="00196731"/>
    <w:rsid w:val="001969F2"/>
    <w:rsid w:val="00197868"/>
    <w:rsid w:val="001A002C"/>
    <w:rsid w:val="001A01D2"/>
    <w:rsid w:val="001A16AC"/>
    <w:rsid w:val="001A2557"/>
    <w:rsid w:val="001A3194"/>
    <w:rsid w:val="001A462C"/>
    <w:rsid w:val="001A46C1"/>
    <w:rsid w:val="001A4E3F"/>
    <w:rsid w:val="001A4EC3"/>
    <w:rsid w:val="001A54E6"/>
    <w:rsid w:val="001A6282"/>
    <w:rsid w:val="001A6E48"/>
    <w:rsid w:val="001A75B1"/>
    <w:rsid w:val="001B0A2F"/>
    <w:rsid w:val="001B1EB1"/>
    <w:rsid w:val="001B21B8"/>
    <w:rsid w:val="001B366D"/>
    <w:rsid w:val="001B4261"/>
    <w:rsid w:val="001B4495"/>
    <w:rsid w:val="001B498B"/>
    <w:rsid w:val="001B61C8"/>
    <w:rsid w:val="001B62FB"/>
    <w:rsid w:val="001B63B1"/>
    <w:rsid w:val="001B65DA"/>
    <w:rsid w:val="001B7AFE"/>
    <w:rsid w:val="001B7BEF"/>
    <w:rsid w:val="001B7F45"/>
    <w:rsid w:val="001C05E8"/>
    <w:rsid w:val="001C11CA"/>
    <w:rsid w:val="001C11EC"/>
    <w:rsid w:val="001C2B4A"/>
    <w:rsid w:val="001C316B"/>
    <w:rsid w:val="001C3F58"/>
    <w:rsid w:val="001C3FFD"/>
    <w:rsid w:val="001C42DE"/>
    <w:rsid w:val="001C42F6"/>
    <w:rsid w:val="001C4669"/>
    <w:rsid w:val="001C4C29"/>
    <w:rsid w:val="001C5EAA"/>
    <w:rsid w:val="001C6075"/>
    <w:rsid w:val="001C6154"/>
    <w:rsid w:val="001C6AE0"/>
    <w:rsid w:val="001C6E35"/>
    <w:rsid w:val="001C6F9F"/>
    <w:rsid w:val="001C6FF1"/>
    <w:rsid w:val="001C71D2"/>
    <w:rsid w:val="001D22BB"/>
    <w:rsid w:val="001D2BC5"/>
    <w:rsid w:val="001D3813"/>
    <w:rsid w:val="001D400A"/>
    <w:rsid w:val="001D41E2"/>
    <w:rsid w:val="001D4C04"/>
    <w:rsid w:val="001D5559"/>
    <w:rsid w:val="001D6CE0"/>
    <w:rsid w:val="001D75A3"/>
    <w:rsid w:val="001D7612"/>
    <w:rsid w:val="001D78BA"/>
    <w:rsid w:val="001D7AC7"/>
    <w:rsid w:val="001D7C72"/>
    <w:rsid w:val="001E03D5"/>
    <w:rsid w:val="001E1EA4"/>
    <w:rsid w:val="001E222E"/>
    <w:rsid w:val="001E2962"/>
    <w:rsid w:val="001E3003"/>
    <w:rsid w:val="001E3376"/>
    <w:rsid w:val="001E3574"/>
    <w:rsid w:val="001E3617"/>
    <w:rsid w:val="001E3A36"/>
    <w:rsid w:val="001E4E1A"/>
    <w:rsid w:val="001E4EFD"/>
    <w:rsid w:val="001E59D5"/>
    <w:rsid w:val="001E5F1A"/>
    <w:rsid w:val="001E6AFC"/>
    <w:rsid w:val="001E6EF1"/>
    <w:rsid w:val="001E74C6"/>
    <w:rsid w:val="001E7D41"/>
    <w:rsid w:val="001F0C91"/>
    <w:rsid w:val="001F0D2C"/>
    <w:rsid w:val="001F1631"/>
    <w:rsid w:val="001F1B56"/>
    <w:rsid w:val="001F2BE0"/>
    <w:rsid w:val="001F3EE4"/>
    <w:rsid w:val="001F7458"/>
    <w:rsid w:val="0020014A"/>
    <w:rsid w:val="00200D9E"/>
    <w:rsid w:val="00201342"/>
    <w:rsid w:val="002018CA"/>
    <w:rsid w:val="00201B64"/>
    <w:rsid w:val="002020B2"/>
    <w:rsid w:val="002028A0"/>
    <w:rsid w:val="00205438"/>
    <w:rsid w:val="002066AA"/>
    <w:rsid w:val="002067E0"/>
    <w:rsid w:val="00206C51"/>
    <w:rsid w:val="00210F2F"/>
    <w:rsid w:val="00210F4C"/>
    <w:rsid w:val="0021251B"/>
    <w:rsid w:val="00212FCA"/>
    <w:rsid w:val="00213007"/>
    <w:rsid w:val="00213056"/>
    <w:rsid w:val="002134B7"/>
    <w:rsid w:val="002139E2"/>
    <w:rsid w:val="00214603"/>
    <w:rsid w:val="00214EC1"/>
    <w:rsid w:val="002151CB"/>
    <w:rsid w:val="002151D7"/>
    <w:rsid w:val="00217051"/>
    <w:rsid w:val="002200E3"/>
    <w:rsid w:val="00221345"/>
    <w:rsid w:val="00221E69"/>
    <w:rsid w:val="0022262E"/>
    <w:rsid w:val="00223254"/>
    <w:rsid w:val="002235B3"/>
    <w:rsid w:val="002249DB"/>
    <w:rsid w:val="002255D9"/>
    <w:rsid w:val="002266C3"/>
    <w:rsid w:val="002274B4"/>
    <w:rsid w:val="00230066"/>
    <w:rsid w:val="00233411"/>
    <w:rsid w:val="00233483"/>
    <w:rsid w:val="00233F7C"/>
    <w:rsid w:val="00234B63"/>
    <w:rsid w:val="00234FDA"/>
    <w:rsid w:val="00236221"/>
    <w:rsid w:val="00236A60"/>
    <w:rsid w:val="002372BE"/>
    <w:rsid w:val="00237305"/>
    <w:rsid w:val="00240042"/>
    <w:rsid w:val="00240B11"/>
    <w:rsid w:val="00241126"/>
    <w:rsid w:val="00242735"/>
    <w:rsid w:val="002433B0"/>
    <w:rsid w:val="002448C9"/>
    <w:rsid w:val="00244ADB"/>
    <w:rsid w:val="00245861"/>
    <w:rsid w:val="00245A7D"/>
    <w:rsid w:val="00245D93"/>
    <w:rsid w:val="00245E6C"/>
    <w:rsid w:val="0024608D"/>
    <w:rsid w:val="00246130"/>
    <w:rsid w:val="0024633E"/>
    <w:rsid w:val="0024671B"/>
    <w:rsid w:val="00246815"/>
    <w:rsid w:val="00246C2C"/>
    <w:rsid w:val="00246DB2"/>
    <w:rsid w:val="002476F9"/>
    <w:rsid w:val="00247910"/>
    <w:rsid w:val="0025032B"/>
    <w:rsid w:val="0025147A"/>
    <w:rsid w:val="00251A70"/>
    <w:rsid w:val="00252738"/>
    <w:rsid w:val="002544C8"/>
    <w:rsid w:val="00254DD1"/>
    <w:rsid w:val="00254F2F"/>
    <w:rsid w:val="002555F3"/>
    <w:rsid w:val="00256F53"/>
    <w:rsid w:val="00256FC7"/>
    <w:rsid w:val="002578DC"/>
    <w:rsid w:val="002601A5"/>
    <w:rsid w:val="002603E2"/>
    <w:rsid w:val="00260CEF"/>
    <w:rsid w:val="00260D18"/>
    <w:rsid w:val="00263754"/>
    <w:rsid w:val="00263897"/>
    <w:rsid w:val="00264BC1"/>
    <w:rsid w:val="00264E59"/>
    <w:rsid w:val="00265387"/>
    <w:rsid w:val="0026555B"/>
    <w:rsid w:val="00265BC1"/>
    <w:rsid w:val="002669EE"/>
    <w:rsid w:val="0027176E"/>
    <w:rsid w:val="0027178E"/>
    <w:rsid w:val="00271DCB"/>
    <w:rsid w:val="00271F2C"/>
    <w:rsid w:val="0027281D"/>
    <w:rsid w:val="00273E7A"/>
    <w:rsid w:val="002743AD"/>
    <w:rsid w:val="002765A8"/>
    <w:rsid w:val="00276E0E"/>
    <w:rsid w:val="002801A3"/>
    <w:rsid w:val="002808CD"/>
    <w:rsid w:val="0028092E"/>
    <w:rsid w:val="00281289"/>
    <w:rsid w:val="002812B4"/>
    <w:rsid w:val="002816B7"/>
    <w:rsid w:val="00281C3C"/>
    <w:rsid w:val="002821EC"/>
    <w:rsid w:val="002824E8"/>
    <w:rsid w:val="00282A55"/>
    <w:rsid w:val="00283220"/>
    <w:rsid w:val="0028330B"/>
    <w:rsid w:val="002845BD"/>
    <w:rsid w:val="00284C55"/>
    <w:rsid w:val="00285009"/>
    <w:rsid w:val="002851BE"/>
    <w:rsid w:val="002852C5"/>
    <w:rsid w:val="002854EC"/>
    <w:rsid w:val="0029001E"/>
    <w:rsid w:val="002900EB"/>
    <w:rsid w:val="002908A1"/>
    <w:rsid w:val="00291136"/>
    <w:rsid w:val="0029157D"/>
    <w:rsid w:val="0029192A"/>
    <w:rsid w:val="00293A6F"/>
    <w:rsid w:val="002955E6"/>
    <w:rsid w:val="00295E49"/>
    <w:rsid w:val="0029601C"/>
    <w:rsid w:val="002961BB"/>
    <w:rsid w:val="002965B1"/>
    <w:rsid w:val="00297864"/>
    <w:rsid w:val="00297982"/>
    <w:rsid w:val="002A036B"/>
    <w:rsid w:val="002A045A"/>
    <w:rsid w:val="002A0662"/>
    <w:rsid w:val="002A0692"/>
    <w:rsid w:val="002A076E"/>
    <w:rsid w:val="002A090B"/>
    <w:rsid w:val="002A1092"/>
    <w:rsid w:val="002A18A0"/>
    <w:rsid w:val="002A1ABD"/>
    <w:rsid w:val="002A2173"/>
    <w:rsid w:val="002A231D"/>
    <w:rsid w:val="002A31A1"/>
    <w:rsid w:val="002A51D6"/>
    <w:rsid w:val="002A51ED"/>
    <w:rsid w:val="002A5F03"/>
    <w:rsid w:val="002A62C8"/>
    <w:rsid w:val="002A659F"/>
    <w:rsid w:val="002A6FA7"/>
    <w:rsid w:val="002A7264"/>
    <w:rsid w:val="002A75C6"/>
    <w:rsid w:val="002A7D57"/>
    <w:rsid w:val="002B00ED"/>
    <w:rsid w:val="002B042D"/>
    <w:rsid w:val="002B0C16"/>
    <w:rsid w:val="002B20FC"/>
    <w:rsid w:val="002B249C"/>
    <w:rsid w:val="002B25F9"/>
    <w:rsid w:val="002B2DC9"/>
    <w:rsid w:val="002B3147"/>
    <w:rsid w:val="002B4589"/>
    <w:rsid w:val="002B6DA4"/>
    <w:rsid w:val="002B6F8A"/>
    <w:rsid w:val="002B70D8"/>
    <w:rsid w:val="002C098A"/>
    <w:rsid w:val="002C1F02"/>
    <w:rsid w:val="002C22AC"/>
    <w:rsid w:val="002C277F"/>
    <w:rsid w:val="002C5126"/>
    <w:rsid w:val="002C6EF4"/>
    <w:rsid w:val="002C7477"/>
    <w:rsid w:val="002D08B7"/>
    <w:rsid w:val="002D0BFA"/>
    <w:rsid w:val="002D10AD"/>
    <w:rsid w:val="002D2A6C"/>
    <w:rsid w:val="002D438E"/>
    <w:rsid w:val="002D62CB"/>
    <w:rsid w:val="002D6711"/>
    <w:rsid w:val="002D7C5B"/>
    <w:rsid w:val="002E0578"/>
    <w:rsid w:val="002E0C59"/>
    <w:rsid w:val="002E1B57"/>
    <w:rsid w:val="002E1DF3"/>
    <w:rsid w:val="002E1FE7"/>
    <w:rsid w:val="002E22BD"/>
    <w:rsid w:val="002E2DF3"/>
    <w:rsid w:val="002E2FA8"/>
    <w:rsid w:val="002E3CCF"/>
    <w:rsid w:val="002E5155"/>
    <w:rsid w:val="002E53DD"/>
    <w:rsid w:val="002E5565"/>
    <w:rsid w:val="002E56FD"/>
    <w:rsid w:val="002E7BFC"/>
    <w:rsid w:val="002F04CF"/>
    <w:rsid w:val="002F0DE1"/>
    <w:rsid w:val="002F2868"/>
    <w:rsid w:val="002F2E19"/>
    <w:rsid w:val="002F3294"/>
    <w:rsid w:val="002F3D19"/>
    <w:rsid w:val="002F4195"/>
    <w:rsid w:val="002F4A9A"/>
    <w:rsid w:val="002F6A3A"/>
    <w:rsid w:val="002F6F9C"/>
    <w:rsid w:val="002F78FC"/>
    <w:rsid w:val="0030131E"/>
    <w:rsid w:val="003015C1"/>
    <w:rsid w:val="00302E99"/>
    <w:rsid w:val="003037EF"/>
    <w:rsid w:val="00303AB7"/>
    <w:rsid w:val="00303F52"/>
    <w:rsid w:val="003048E6"/>
    <w:rsid w:val="00305037"/>
    <w:rsid w:val="00305815"/>
    <w:rsid w:val="003065A9"/>
    <w:rsid w:val="00306ECD"/>
    <w:rsid w:val="00307746"/>
    <w:rsid w:val="0031156F"/>
    <w:rsid w:val="00311DE0"/>
    <w:rsid w:val="00312B3A"/>
    <w:rsid w:val="0031379A"/>
    <w:rsid w:val="00314415"/>
    <w:rsid w:val="00314516"/>
    <w:rsid w:val="00315D69"/>
    <w:rsid w:val="00316D51"/>
    <w:rsid w:val="00320091"/>
    <w:rsid w:val="00321C14"/>
    <w:rsid w:val="003224F6"/>
    <w:rsid w:val="00323785"/>
    <w:rsid w:val="003248FB"/>
    <w:rsid w:val="00324B5A"/>
    <w:rsid w:val="00325B47"/>
    <w:rsid w:val="00326B9B"/>
    <w:rsid w:val="0032736C"/>
    <w:rsid w:val="00330168"/>
    <w:rsid w:val="003309E4"/>
    <w:rsid w:val="00330A01"/>
    <w:rsid w:val="0033267C"/>
    <w:rsid w:val="003331EE"/>
    <w:rsid w:val="00333B78"/>
    <w:rsid w:val="00333C55"/>
    <w:rsid w:val="00334453"/>
    <w:rsid w:val="003348B8"/>
    <w:rsid w:val="003349D0"/>
    <w:rsid w:val="00335BB4"/>
    <w:rsid w:val="003367F5"/>
    <w:rsid w:val="00336D00"/>
    <w:rsid w:val="003375D5"/>
    <w:rsid w:val="00337A16"/>
    <w:rsid w:val="00340315"/>
    <w:rsid w:val="003417EE"/>
    <w:rsid w:val="00341A3B"/>
    <w:rsid w:val="00341B5A"/>
    <w:rsid w:val="00341FDF"/>
    <w:rsid w:val="003423DA"/>
    <w:rsid w:val="00342697"/>
    <w:rsid w:val="00343368"/>
    <w:rsid w:val="003452CB"/>
    <w:rsid w:val="003467A6"/>
    <w:rsid w:val="003469AD"/>
    <w:rsid w:val="00346C6C"/>
    <w:rsid w:val="00347F77"/>
    <w:rsid w:val="003507D8"/>
    <w:rsid w:val="00350A21"/>
    <w:rsid w:val="00351B9E"/>
    <w:rsid w:val="00351F25"/>
    <w:rsid w:val="003527CB"/>
    <w:rsid w:val="0035293E"/>
    <w:rsid w:val="00352BD9"/>
    <w:rsid w:val="00352C8F"/>
    <w:rsid w:val="00354713"/>
    <w:rsid w:val="003548CE"/>
    <w:rsid w:val="00354E04"/>
    <w:rsid w:val="00356125"/>
    <w:rsid w:val="00356764"/>
    <w:rsid w:val="0035694E"/>
    <w:rsid w:val="00360F54"/>
    <w:rsid w:val="0036160F"/>
    <w:rsid w:val="003619DD"/>
    <w:rsid w:val="00363091"/>
    <w:rsid w:val="003630B8"/>
    <w:rsid w:val="0036410C"/>
    <w:rsid w:val="0036432D"/>
    <w:rsid w:val="003650EC"/>
    <w:rsid w:val="003651FA"/>
    <w:rsid w:val="003658AD"/>
    <w:rsid w:val="0037045D"/>
    <w:rsid w:val="003709F5"/>
    <w:rsid w:val="00370FA5"/>
    <w:rsid w:val="0037122C"/>
    <w:rsid w:val="00371956"/>
    <w:rsid w:val="003724A8"/>
    <w:rsid w:val="003724B6"/>
    <w:rsid w:val="003743B1"/>
    <w:rsid w:val="00374611"/>
    <w:rsid w:val="00374EC4"/>
    <w:rsid w:val="003757C8"/>
    <w:rsid w:val="003758A6"/>
    <w:rsid w:val="00376A4B"/>
    <w:rsid w:val="00376ED7"/>
    <w:rsid w:val="00380E09"/>
    <w:rsid w:val="00381AA6"/>
    <w:rsid w:val="00381C8A"/>
    <w:rsid w:val="00381D70"/>
    <w:rsid w:val="00382C5C"/>
    <w:rsid w:val="00382ED8"/>
    <w:rsid w:val="00383612"/>
    <w:rsid w:val="00383FC2"/>
    <w:rsid w:val="00384CE5"/>
    <w:rsid w:val="00385FDA"/>
    <w:rsid w:val="003860D9"/>
    <w:rsid w:val="0038656C"/>
    <w:rsid w:val="00386AB2"/>
    <w:rsid w:val="00387880"/>
    <w:rsid w:val="00387D1F"/>
    <w:rsid w:val="0039057A"/>
    <w:rsid w:val="003909E4"/>
    <w:rsid w:val="00391CC2"/>
    <w:rsid w:val="00391D69"/>
    <w:rsid w:val="00392CE8"/>
    <w:rsid w:val="0039325B"/>
    <w:rsid w:val="003938E5"/>
    <w:rsid w:val="00396711"/>
    <w:rsid w:val="003A042B"/>
    <w:rsid w:val="003A076D"/>
    <w:rsid w:val="003A15BB"/>
    <w:rsid w:val="003A198B"/>
    <w:rsid w:val="003A20D3"/>
    <w:rsid w:val="003A2746"/>
    <w:rsid w:val="003A2EA3"/>
    <w:rsid w:val="003A38D7"/>
    <w:rsid w:val="003A3C11"/>
    <w:rsid w:val="003A3D88"/>
    <w:rsid w:val="003A4079"/>
    <w:rsid w:val="003A4BC3"/>
    <w:rsid w:val="003A526B"/>
    <w:rsid w:val="003A594E"/>
    <w:rsid w:val="003A6A5F"/>
    <w:rsid w:val="003A7BF8"/>
    <w:rsid w:val="003A7DFC"/>
    <w:rsid w:val="003A7F9C"/>
    <w:rsid w:val="003B079C"/>
    <w:rsid w:val="003B0F2E"/>
    <w:rsid w:val="003B26B5"/>
    <w:rsid w:val="003B26F5"/>
    <w:rsid w:val="003B55E3"/>
    <w:rsid w:val="003B5ACD"/>
    <w:rsid w:val="003B67B7"/>
    <w:rsid w:val="003B72FD"/>
    <w:rsid w:val="003B75E3"/>
    <w:rsid w:val="003B7925"/>
    <w:rsid w:val="003C0FA3"/>
    <w:rsid w:val="003C1B62"/>
    <w:rsid w:val="003C1BFE"/>
    <w:rsid w:val="003C2320"/>
    <w:rsid w:val="003C2377"/>
    <w:rsid w:val="003C3357"/>
    <w:rsid w:val="003C3B73"/>
    <w:rsid w:val="003C3EAA"/>
    <w:rsid w:val="003C4248"/>
    <w:rsid w:val="003C45B1"/>
    <w:rsid w:val="003C4FD5"/>
    <w:rsid w:val="003C5AC4"/>
    <w:rsid w:val="003C5D8C"/>
    <w:rsid w:val="003C7D74"/>
    <w:rsid w:val="003D19A2"/>
    <w:rsid w:val="003D1D4D"/>
    <w:rsid w:val="003D37B1"/>
    <w:rsid w:val="003D48AA"/>
    <w:rsid w:val="003D4ACF"/>
    <w:rsid w:val="003D51A0"/>
    <w:rsid w:val="003D625D"/>
    <w:rsid w:val="003D6499"/>
    <w:rsid w:val="003D6867"/>
    <w:rsid w:val="003D69B1"/>
    <w:rsid w:val="003D6C2E"/>
    <w:rsid w:val="003D7469"/>
    <w:rsid w:val="003D7F5B"/>
    <w:rsid w:val="003E0280"/>
    <w:rsid w:val="003E14E2"/>
    <w:rsid w:val="003E1C5D"/>
    <w:rsid w:val="003E1E48"/>
    <w:rsid w:val="003E234C"/>
    <w:rsid w:val="003E2508"/>
    <w:rsid w:val="003E269A"/>
    <w:rsid w:val="003E2C7D"/>
    <w:rsid w:val="003E3DB8"/>
    <w:rsid w:val="003E4305"/>
    <w:rsid w:val="003E44ED"/>
    <w:rsid w:val="003E4F87"/>
    <w:rsid w:val="003E521A"/>
    <w:rsid w:val="003E562D"/>
    <w:rsid w:val="003E597B"/>
    <w:rsid w:val="003E5ECD"/>
    <w:rsid w:val="003E6181"/>
    <w:rsid w:val="003E6376"/>
    <w:rsid w:val="003F05AC"/>
    <w:rsid w:val="003F05C1"/>
    <w:rsid w:val="003F0898"/>
    <w:rsid w:val="003F0D4F"/>
    <w:rsid w:val="003F169C"/>
    <w:rsid w:val="003F263D"/>
    <w:rsid w:val="003F2BB8"/>
    <w:rsid w:val="003F3CEB"/>
    <w:rsid w:val="003F3E13"/>
    <w:rsid w:val="003F3F84"/>
    <w:rsid w:val="003F6AE8"/>
    <w:rsid w:val="004001B8"/>
    <w:rsid w:val="00400295"/>
    <w:rsid w:val="00400995"/>
    <w:rsid w:val="00401CE6"/>
    <w:rsid w:val="00404A16"/>
    <w:rsid w:val="00404D54"/>
    <w:rsid w:val="00404F38"/>
    <w:rsid w:val="00405043"/>
    <w:rsid w:val="00405AEC"/>
    <w:rsid w:val="0040619E"/>
    <w:rsid w:val="004068EA"/>
    <w:rsid w:val="00407FFB"/>
    <w:rsid w:val="004100BD"/>
    <w:rsid w:val="00410389"/>
    <w:rsid w:val="00410ECB"/>
    <w:rsid w:val="00411310"/>
    <w:rsid w:val="00411E56"/>
    <w:rsid w:val="00412315"/>
    <w:rsid w:val="00412975"/>
    <w:rsid w:val="004137F9"/>
    <w:rsid w:val="0041386E"/>
    <w:rsid w:val="0041406E"/>
    <w:rsid w:val="00414CF3"/>
    <w:rsid w:val="004152B6"/>
    <w:rsid w:val="00415B10"/>
    <w:rsid w:val="00415FE2"/>
    <w:rsid w:val="00416926"/>
    <w:rsid w:val="00420486"/>
    <w:rsid w:val="00420548"/>
    <w:rsid w:val="00425E84"/>
    <w:rsid w:val="00426659"/>
    <w:rsid w:val="0042666B"/>
    <w:rsid w:val="00426D39"/>
    <w:rsid w:val="00427115"/>
    <w:rsid w:val="00427478"/>
    <w:rsid w:val="00427FAA"/>
    <w:rsid w:val="0043114A"/>
    <w:rsid w:val="00431D23"/>
    <w:rsid w:val="0043252A"/>
    <w:rsid w:val="0043263D"/>
    <w:rsid w:val="004332F8"/>
    <w:rsid w:val="004334AE"/>
    <w:rsid w:val="004334EF"/>
    <w:rsid w:val="00433A1B"/>
    <w:rsid w:val="00433AA3"/>
    <w:rsid w:val="00433CA8"/>
    <w:rsid w:val="00435B7A"/>
    <w:rsid w:val="00435D64"/>
    <w:rsid w:val="00435EBD"/>
    <w:rsid w:val="00436842"/>
    <w:rsid w:val="004371CA"/>
    <w:rsid w:val="004376CE"/>
    <w:rsid w:val="004379AD"/>
    <w:rsid w:val="00437E6F"/>
    <w:rsid w:val="00440602"/>
    <w:rsid w:val="00441132"/>
    <w:rsid w:val="00441309"/>
    <w:rsid w:val="00441773"/>
    <w:rsid w:val="00441780"/>
    <w:rsid w:val="004418CA"/>
    <w:rsid w:val="0044222A"/>
    <w:rsid w:val="00442933"/>
    <w:rsid w:val="004429CD"/>
    <w:rsid w:val="0044395B"/>
    <w:rsid w:val="00443A38"/>
    <w:rsid w:val="00443CE5"/>
    <w:rsid w:val="00444640"/>
    <w:rsid w:val="00444846"/>
    <w:rsid w:val="004460F3"/>
    <w:rsid w:val="00446291"/>
    <w:rsid w:val="004464D3"/>
    <w:rsid w:val="00446843"/>
    <w:rsid w:val="00447ADC"/>
    <w:rsid w:val="00447B53"/>
    <w:rsid w:val="0045108F"/>
    <w:rsid w:val="0045196E"/>
    <w:rsid w:val="00451C69"/>
    <w:rsid w:val="00451D57"/>
    <w:rsid w:val="00451D66"/>
    <w:rsid w:val="00453763"/>
    <w:rsid w:val="00455209"/>
    <w:rsid w:val="004564D7"/>
    <w:rsid w:val="00456A00"/>
    <w:rsid w:val="00456C5D"/>
    <w:rsid w:val="00457E5A"/>
    <w:rsid w:val="0046045B"/>
    <w:rsid w:val="004604F7"/>
    <w:rsid w:val="0046075D"/>
    <w:rsid w:val="00462831"/>
    <w:rsid w:val="004647A4"/>
    <w:rsid w:val="00464CA6"/>
    <w:rsid w:val="00464E2A"/>
    <w:rsid w:val="0046502E"/>
    <w:rsid w:val="00466210"/>
    <w:rsid w:val="00466C62"/>
    <w:rsid w:val="00467D92"/>
    <w:rsid w:val="004709D6"/>
    <w:rsid w:val="004722B4"/>
    <w:rsid w:val="00473026"/>
    <w:rsid w:val="004737B4"/>
    <w:rsid w:val="004757E1"/>
    <w:rsid w:val="00477002"/>
    <w:rsid w:val="00477706"/>
    <w:rsid w:val="00480939"/>
    <w:rsid w:val="00482FD1"/>
    <w:rsid w:val="00484F2A"/>
    <w:rsid w:val="00485C1F"/>
    <w:rsid w:val="00485CCF"/>
    <w:rsid w:val="004867AF"/>
    <w:rsid w:val="00490207"/>
    <w:rsid w:val="00490EB9"/>
    <w:rsid w:val="00491783"/>
    <w:rsid w:val="00491CDB"/>
    <w:rsid w:val="004926B7"/>
    <w:rsid w:val="004928AC"/>
    <w:rsid w:val="004929DA"/>
    <w:rsid w:val="00492B72"/>
    <w:rsid w:val="00493B18"/>
    <w:rsid w:val="00493B9F"/>
    <w:rsid w:val="00494FBA"/>
    <w:rsid w:val="00495022"/>
    <w:rsid w:val="00495827"/>
    <w:rsid w:val="00495F6C"/>
    <w:rsid w:val="00496B57"/>
    <w:rsid w:val="00496BD4"/>
    <w:rsid w:val="00496D9F"/>
    <w:rsid w:val="00497248"/>
    <w:rsid w:val="00497C59"/>
    <w:rsid w:val="00497F62"/>
    <w:rsid w:val="004A05FD"/>
    <w:rsid w:val="004A112F"/>
    <w:rsid w:val="004A1571"/>
    <w:rsid w:val="004A1AE7"/>
    <w:rsid w:val="004A1B9C"/>
    <w:rsid w:val="004A2E82"/>
    <w:rsid w:val="004A34B3"/>
    <w:rsid w:val="004A3E99"/>
    <w:rsid w:val="004A3F5B"/>
    <w:rsid w:val="004A409D"/>
    <w:rsid w:val="004A58B5"/>
    <w:rsid w:val="004A6313"/>
    <w:rsid w:val="004A69E0"/>
    <w:rsid w:val="004A6A20"/>
    <w:rsid w:val="004A7798"/>
    <w:rsid w:val="004A78F3"/>
    <w:rsid w:val="004A7983"/>
    <w:rsid w:val="004B01BD"/>
    <w:rsid w:val="004B025B"/>
    <w:rsid w:val="004B033F"/>
    <w:rsid w:val="004B051B"/>
    <w:rsid w:val="004B113E"/>
    <w:rsid w:val="004B139C"/>
    <w:rsid w:val="004B17A9"/>
    <w:rsid w:val="004B1838"/>
    <w:rsid w:val="004B2CA3"/>
    <w:rsid w:val="004B3784"/>
    <w:rsid w:val="004B42BC"/>
    <w:rsid w:val="004B532C"/>
    <w:rsid w:val="004B5AE6"/>
    <w:rsid w:val="004B6376"/>
    <w:rsid w:val="004B6D7D"/>
    <w:rsid w:val="004C0B26"/>
    <w:rsid w:val="004C0B96"/>
    <w:rsid w:val="004C0DB0"/>
    <w:rsid w:val="004C0E53"/>
    <w:rsid w:val="004C108D"/>
    <w:rsid w:val="004C1191"/>
    <w:rsid w:val="004C1BA1"/>
    <w:rsid w:val="004C3A2A"/>
    <w:rsid w:val="004C444C"/>
    <w:rsid w:val="004C5572"/>
    <w:rsid w:val="004C5742"/>
    <w:rsid w:val="004C71FE"/>
    <w:rsid w:val="004D196C"/>
    <w:rsid w:val="004D2A56"/>
    <w:rsid w:val="004D2EC0"/>
    <w:rsid w:val="004D302C"/>
    <w:rsid w:val="004D3B26"/>
    <w:rsid w:val="004D539B"/>
    <w:rsid w:val="004D549B"/>
    <w:rsid w:val="004D5743"/>
    <w:rsid w:val="004D6339"/>
    <w:rsid w:val="004D6354"/>
    <w:rsid w:val="004D6657"/>
    <w:rsid w:val="004D670B"/>
    <w:rsid w:val="004D6718"/>
    <w:rsid w:val="004D728D"/>
    <w:rsid w:val="004D7A2C"/>
    <w:rsid w:val="004D7BA7"/>
    <w:rsid w:val="004D7C05"/>
    <w:rsid w:val="004D7FE3"/>
    <w:rsid w:val="004E05FB"/>
    <w:rsid w:val="004E0B8D"/>
    <w:rsid w:val="004E105A"/>
    <w:rsid w:val="004E1233"/>
    <w:rsid w:val="004E199A"/>
    <w:rsid w:val="004E1DE5"/>
    <w:rsid w:val="004E256D"/>
    <w:rsid w:val="004E3AE1"/>
    <w:rsid w:val="004E3BD5"/>
    <w:rsid w:val="004E3ED7"/>
    <w:rsid w:val="004E556D"/>
    <w:rsid w:val="004E5588"/>
    <w:rsid w:val="004E5609"/>
    <w:rsid w:val="004F2E19"/>
    <w:rsid w:val="004F3C3F"/>
    <w:rsid w:val="004F42AF"/>
    <w:rsid w:val="004F48A9"/>
    <w:rsid w:val="004F63B5"/>
    <w:rsid w:val="004F651A"/>
    <w:rsid w:val="004F6E40"/>
    <w:rsid w:val="004F6FD8"/>
    <w:rsid w:val="004F7013"/>
    <w:rsid w:val="004F70F0"/>
    <w:rsid w:val="004F7D53"/>
    <w:rsid w:val="00500789"/>
    <w:rsid w:val="0050095B"/>
    <w:rsid w:val="00502E0F"/>
    <w:rsid w:val="00502EAF"/>
    <w:rsid w:val="005032C8"/>
    <w:rsid w:val="00505389"/>
    <w:rsid w:val="00505E14"/>
    <w:rsid w:val="005063C1"/>
    <w:rsid w:val="00507F25"/>
    <w:rsid w:val="0051172D"/>
    <w:rsid w:val="00513D57"/>
    <w:rsid w:val="005169E1"/>
    <w:rsid w:val="00516E61"/>
    <w:rsid w:val="005203AC"/>
    <w:rsid w:val="0052079E"/>
    <w:rsid w:val="005210C9"/>
    <w:rsid w:val="00521B5A"/>
    <w:rsid w:val="00521D98"/>
    <w:rsid w:val="00522DF6"/>
    <w:rsid w:val="0052352F"/>
    <w:rsid w:val="00523E7F"/>
    <w:rsid w:val="00524A35"/>
    <w:rsid w:val="00525659"/>
    <w:rsid w:val="00526600"/>
    <w:rsid w:val="00526C71"/>
    <w:rsid w:val="005305B8"/>
    <w:rsid w:val="00530E32"/>
    <w:rsid w:val="005310F7"/>
    <w:rsid w:val="005334A8"/>
    <w:rsid w:val="0053395E"/>
    <w:rsid w:val="00534108"/>
    <w:rsid w:val="0053468F"/>
    <w:rsid w:val="00535CDD"/>
    <w:rsid w:val="005360A6"/>
    <w:rsid w:val="00536B4B"/>
    <w:rsid w:val="005408E6"/>
    <w:rsid w:val="005410C9"/>
    <w:rsid w:val="0054166B"/>
    <w:rsid w:val="00541A32"/>
    <w:rsid w:val="00541E1D"/>
    <w:rsid w:val="005437B9"/>
    <w:rsid w:val="00543838"/>
    <w:rsid w:val="00543C53"/>
    <w:rsid w:val="00544022"/>
    <w:rsid w:val="00544036"/>
    <w:rsid w:val="0054425C"/>
    <w:rsid w:val="00544766"/>
    <w:rsid w:val="00546BE8"/>
    <w:rsid w:val="00546E27"/>
    <w:rsid w:val="00547004"/>
    <w:rsid w:val="00547A5A"/>
    <w:rsid w:val="00547DCE"/>
    <w:rsid w:val="005506C9"/>
    <w:rsid w:val="005507CA"/>
    <w:rsid w:val="00550E8B"/>
    <w:rsid w:val="0055178D"/>
    <w:rsid w:val="00551B15"/>
    <w:rsid w:val="00551C49"/>
    <w:rsid w:val="00552806"/>
    <w:rsid w:val="0055307A"/>
    <w:rsid w:val="005548CE"/>
    <w:rsid w:val="00555388"/>
    <w:rsid w:val="00557289"/>
    <w:rsid w:val="005602E8"/>
    <w:rsid w:val="005604B3"/>
    <w:rsid w:val="005608C3"/>
    <w:rsid w:val="005616C7"/>
    <w:rsid w:val="0056190E"/>
    <w:rsid w:val="00562C90"/>
    <w:rsid w:val="005638B8"/>
    <w:rsid w:val="00564447"/>
    <w:rsid w:val="005645E0"/>
    <w:rsid w:val="00564629"/>
    <w:rsid w:val="005676E9"/>
    <w:rsid w:val="00570D87"/>
    <w:rsid w:val="00570EC5"/>
    <w:rsid w:val="0057186A"/>
    <w:rsid w:val="00571EB0"/>
    <w:rsid w:val="00572ABF"/>
    <w:rsid w:val="005730F7"/>
    <w:rsid w:val="00573FF8"/>
    <w:rsid w:val="005747EF"/>
    <w:rsid w:val="00574F07"/>
    <w:rsid w:val="00575357"/>
    <w:rsid w:val="00575A1E"/>
    <w:rsid w:val="00575E91"/>
    <w:rsid w:val="005765CF"/>
    <w:rsid w:val="00576C7B"/>
    <w:rsid w:val="00576E62"/>
    <w:rsid w:val="005770E4"/>
    <w:rsid w:val="0057754B"/>
    <w:rsid w:val="00577BF6"/>
    <w:rsid w:val="00580118"/>
    <w:rsid w:val="00581A49"/>
    <w:rsid w:val="00581AF0"/>
    <w:rsid w:val="0058211F"/>
    <w:rsid w:val="005828CC"/>
    <w:rsid w:val="00583B93"/>
    <w:rsid w:val="0058508F"/>
    <w:rsid w:val="0058513F"/>
    <w:rsid w:val="00586676"/>
    <w:rsid w:val="00586780"/>
    <w:rsid w:val="00586876"/>
    <w:rsid w:val="00590D48"/>
    <w:rsid w:val="00591470"/>
    <w:rsid w:val="005916B8"/>
    <w:rsid w:val="00591BB8"/>
    <w:rsid w:val="005920A4"/>
    <w:rsid w:val="00592765"/>
    <w:rsid w:val="00594097"/>
    <w:rsid w:val="005943DB"/>
    <w:rsid w:val="0059473E"/>
    <w:rsid w:val="00594A25"/>
    <w:rsid w:val="005953E4"/>
    <w:rsid w:val="0059606B"/>
    <w:rsid w:val="00596E0F"/>
    <w:rsid w:val="00597295"/>
    <w:rsid w:val="005A1102"/>
    <w:rsid w:val="005A161E"/>
    <w:rsid w:val="005A1BED"/>
    <w:rsid w:val="005A2259"/>
    <w:rsid w:val="005A23D5"/>
    <w:rsid w:val="005A2A99"/>
    <w:rsid w:val="005A3805"/>
    <w:rsid w:val="005A3E0D"/>
    <w:rsid w:val="005A4279"/>
    <w:rsid w:val="005A4858"/>
    <w:rsid w:val="005A5470"/>
    <w:rsid w:val="005A5802"/>
    <w:rsid w:val="005A59D7"/>
    <w:rsid w:val="005A59F4"/>
    <w:rsid w:val="005A5A56"/>
    <w:rsid w:val="005A5CD6"/>
    <w:rsid w:val="005A62E6"/>
    <w:rsid w:val="005A6838"/>
    <w:rsid w:val="005A74E4"/>
    <w:rsid w:val="005B0378"/>
    <w:rsid w:val="005B0533"/>
    <w:rsid w:val="005B0AE5"/>
    <w:rsid w:val="005B25FD"/>
    <w:rsid w:val="005B264C"/>
    <w:rsid w:val="005B2A04"/>
    <w:rsid w:val="005B363A"/>
    <w:rsid w:val="005B4674"/>
    <w:rsid w:val="005B5023"/>
    <w:rsid w:val="005B573B"/>
    <w:rsid w:val="005B613C"/>
    <w:rsid w:val="005B6377"/>
    <w:rsid w:val="005B753D"/>
    <w:rsid w:val="005B7828"/>
    <w:rsid w:val="005C00B4"/>
    <w:rsid w:val="005C03A5"/>
    <w:rsid w:val="005C1475"/>
    <w:rsid w:val="005C2E06"/>
    <w:rsid w:val="005C335C"/>
    <w:rsid w:val="005C3B53"/>
    <w:rsid w:val="005C3BD7"/>
    <w:rsid w:val="005C3D41"/>
    <w:rsid w:val="005C42AB"/>
    <w:rsid w:val="005C4A14"/>
    <w:rsid w:val="005C4C30"/>
    <w:rsid w:val="005C4EF1"/>
    <w:rsid w:val="005C4FBB"/>
    <w:rsid w:val="005C6177"/>
    <w:rsid w:val="005C7166"/>
    <w:rsid w:val="005C790C"/>
    <w:rsid w:val="005D0BA1"/>
    <w:rsid w:val="005D0E1D"/>
    <w:rsid w:val="005D2D80"/>
    <w:rsid w:val="005D3174"/>
    <w:rsid w:val="005D3ADA"/>
    <w:rsid w:val="005D3EA1"/>
    <w:rsid w:val="005D41D0"/>
    <w:rsid w:val="005D4946"/>
    <w:rsid w:val="005D71EE"/>
    <w:rsid w:val="005D7D1D"/>
    <w:rsid w:val="005D7FFC"/>
    <w:rsid w:val="005E014F"/>
    <w:rsid w:val="005E10B5"/>
    <w:rsid w:val="005E119F"/>
    <w:rsid w:val="005E15D8"/>
    <w:rsid w:val="005E1B98"/>
    <w:rsid w:val="005E221E"/>
    <w:rsid w:val="005E23F7"/>
    <w:rsid w:val="005E2EC7"/>
    <w:rsid w:val="005E36D3"/>
    <w:rsid w:val="005E441F"/>
    <w:rsid w:val="005E4A61"/>
    <w:rsid w:val="005E4D99"/>
    <w:rsid w:val="005E5035"/>
    <w:rsid w:val="005E5372"/>
    <w:rsid w:val="005E7C1E"/>
    <w:rsid w:val="005F0CA7"/>
    <w:rsid w:val="005F1C2F"/>
    <w:rsid w:val="005F310C"/>
    <w:rsid w:val="005F32A3"/>
    <w:rsid w:val="005F36F0"/>
    <w:rsid w:val="005F3F3E"/>
    <w:rsid w:val="005F4994"/>
    <w:rsid w:val="005F4EB3"/>
    <w:rsid w:val="005F5487"/>
    <w:rsid w:val="005F5931"/>
    <w:rsid w:val="005F636F"/>
    <w:rsid w:val="005F64E8"/>
    <w:rsid w:val="005F6CE2"/>
    <w:rsid w:val="005F73BF"/>
    <w:rsid w:val="005F7FC2"/>
    <w:rsid w:val="00600288"/>
    <w:rsid w:val="00600418"/>
    <w:rsid w:val="00600A0A"/>
    <w:rsid w:val="00600F3B"/>
    <w:rsid w:val="006014E2"/>
    <w:rsid w:val="00602417"/>
    <w:rsid w:val="0060287A"/>
    <w:rsid w:val="0060377D"/>
    <w:rsid w:val="00603797"/>
    <w:rsid w:val="00604319"/>
    <w:rsid w:val="00604E8E"/>
    <w:rsid w:val="0060551B"/>
    <w:rsid w:val="006077BF"/>
    <w:rsid w:val="006077D5"/>
    <w:rsid w:val="00607EBD"/>
    <w:rsid w:val="006112F6"/>
    <w:rsid w:val="00611652"/>
    <w:rsid w:val="0061168A"/>
    <w:rsid w:val="00611C0B"/>
    <w:rsid w:val="0061201C"/>
    <w:rsid w:val="00612351"/>
    <w:rsid w:val="00612402"/>
    <w:rsid w:val="0061289C"/>
    <w:rsid w:val="00612F26"/>
    <w:rsid w:val="006145C6"/>
    <w:rsid w:val="0061480F"/>
    <w:rsid w:val="006153CF"/>
    <w:rsid w:val="006160BE"/>
    <w:rsid w:val="00617ED3"/>
    <w:rsid w:val="0062068D"/>
    <w:rsid w:val="00620E5D"/>
    <w:rsid w:val="006215CA"/>
    <w:rsid w:val="00622AD6"/>
    <w:rsid w:val="006237CC"/>
    <w:rsid w:val="00623927"/>
    <w:rsid w:val="00624221"/>
    <w:rsid w:val="006249D1"/>
    <w:rsid w:val="00626C2D"/>
    <w:rsid w:val="00632047"/>
    <w:rsid w:val="006325E2"/>
    <w:rsid w:val="00632625"/>
    <w:rsid w:val="0063264E"/>
    <w:rsid w:val="00632864"/>
    <w:rsid w:val="00632AA3"/>
    <w:rsid w:val="0063326E"/>
    <w:rsid w:val="00633C4E"/>
    <w:rsid w:val="00641467"/>
    <w:rsid w:val="00641DC4"/>
    <w:rsid w:val="006437C0"/>
    <w:rsid w:val="00643DC4"/>
    <w:rsid w:val="00643E7F"/>
    <w:rsid w:val="00644451"/>
    <w:rsid w:val="0064681A"/>
    <w:rsid w:val="00646B8D"/>
    <w:rsid w:val="0064703D"/>
    <w:rsid w:val="00650955"/>
    <w:rsid w:val="00650A6A"/>
    <w:rsid w:val="00650CA5"/>
    <w:rsid w:val="00651D0A"/>
    <w:rsid w:val="00651EBB"/>
    <w:rsid w:val="006521B5"/>
    <w:rsid w:val="006524E0"/>
    <w:rsid w:val="006528C5"/>
    <w:rsid w:val="00652BDF"/>
    <w:rsid w:val="0065329E"/>
    <w:rsid w:val="0065372A"/>
    <w:rsid w:val="00653DDA"/>
    <w:rsid w:val="00654E79"/>
    <w:rsid w:val="00656880"/>
    <w:rsid w:val="00656C20"/>
    <w:rsid w:val="0065700F"/>
    <w:rsid w:val="006570BC"/>
    <w:rsid w:val="00657E1D"/>
    <w:rsid w:val="006613F8"/>
    <w:rsid w:val="006616DD"/>
    <w:rsid w:val="00662039"/>
    <w:rsid w:val="006621A7"/>
    <w:rsid w:val="00662602"/>
    <w:rsid w:val="0066280E"/>
    <w:rsid w:val="00662931"/>
    <w:rsid w:val="006629EE"/>
    <w:rsid w:val="00663525"/>
    <w:rsid w:val="00663D08"/>
    <w:rsid w:val="00664118"/>
    <w:rsid w:val="006642EB"/>
    <w:rsid w:val="00665214"/>
    <w:rsid w:val="006658F1"/>
    <w:rsid w:val="00666614"/>
    <w:rsid w:val="00666791"/>
    <w:rsid w:val="0066719A"/>
    <w:rsid w:val="00670161"/>
    <w:rsid w:val="006706AA"/>
    <w:rsid w:val="006709BF"/>
    <w:rsid w:val="00670AE9"/>
    <w:rsid w:val="0067134A"/>
    <w:rsid w:val="006716A6"/>
    <w:rsid w:val="00671791"/>
    <w:rsid w:val="006717B9"/>
    <w:rsid w:val="006726CC"/>
    <w:rsid w:val="00673184"/>
    <w:rsid w:val="00674081"/>
    <w:rsid w:val="006755B3"/>
    <w:rsid w:val="00676ADF"/>
    <w:rsid w:val="00676C9E"/>
    <w:rsid w:val="006801AC"/>
    <w:rsid w:val="006807D2"/>
    <w:rsid w:val="00680EF5"/>
    <w:rsid w:val="006825E0"/>
    <w:rsid w:val="006841B2"/>
    <w:rsid w:val="006851D7"/>
    <w:rsid w:val="00685829"/>
    <w:rsid w:val="00685948"/>
    <w:rsid w:val="00685EF9"/>
    <w:rsid w:val="006909CD"/>
    <w:rsid w:val="00690D82"/>
    <w:rsid w:val="00691391"/>
    <w:rsid w:val="00691753"/>
    <w:rsid w:val="00692CA7"/>
    <w:rsid w:val="00692D54"/>
    <w:rsid w:val="00693B03"/>
    <w:rsid w:val="00694CAD"/>
    <w:rsid w:val="00695282"/>
    <w:rsid w:val="00695670"/>
    <w:rsid w:val="0069655B"/>
    <w:rsid w:val="006978EC"/>
    <w:rsid w:val="006A021C"/>
    <w:rsid w:val="006A0315"/>
    <w:rsid w:val="006A05F3"/>
    <w:rsid w:val="006A12D7"/>
    <w:rsid w:val="006A1832"/>
    <w:rsid w:val="006A3492"/>
    <w:rsid w:val="006A3BE5"/>
    <w:rsid w:val="006A4089"/>
    <w:rsid w:val="006A43C8"/>
    <w:rsid w:val="006A49D5"/>
    <w:rsid w:val="006A55C3"/>
    <w:rsid w:val="006A7030"/>
    <w:rsid w:val="006A789A"/>
    <w:rsid w:val="006A7EC7"/>
    <w:rsid w:val="006B033D"/>
    <w:rsid w:val="006B1577"/>
    <w:rsid w:val="006B18A7"/>
    <w:rsid w:val="006B1CF2"/>
    <w:rsid w:val="006B1D34"/>
    <w:rsid w:val="006B223C"/>
    <w:rsid w:val="006B2C1B"/>
    <w:rsid w:val="006B3359"/>
    <w:rsid w:val="006B5A8B"/>
    <w:rsid w:val="006B6C16"/>
    <w:rsid w:val="006B6EAF"/>
    <w:rsid w:val="006C0542"/>
    <w:rsid w:val="006C05CF"/>
    <w:rsid w:val="006C080F"/>
    <w:rsid w:val="006C1C6F"/>
    <w:rsid w:val="006C1CAD"/>
    <w:rsid w:val="006C47C2"/>
    <w:rsid w:val="006C5CA4"/>
    <w:rsid w:val="006C6815"/>
    <w:rsid w:val="006C6983"/>
    <w:rsid w:val="006C7A51"/>
    <w:rsid w:val="006D18D5"/>
    <w:rsid w:val="006D1AEE"/>
    <w:rsid w:val="006D28A6"/>
    <w:rsid w:val="006D2FAB"/>
    <w:rsid w:val="006D36E2"/>
    <w:rsid w:val="006D404E"/>
    <w:rsid w:val="006D4192"/>
    <w:rsid w:val="006D43B0"/>
    <w:rsid w:val="006D4F36"/>
    <w:rsid w:val="006D54F8"/>
    <w:rsid w:val="006D5709"/>
    <w:rsid w:val="006D59EB"/>
    <w:rsid w:val="006D7A05"/>
    <w:rsid w:val="006E0E70"/>
    <w:rsid w:val="006E1347"/>
    <w:rsid w:val="006E21EB"/>
    <w:rsid w:val="006E31CB"/>
    <w:rsid w:val="006E35E3"/>
    <w:rsid w:val="006E3D83"/>
    <w:rsid w:val="006E4352"/>
    <w:rsid w:val="006E4767"/>
    <w:rsid w:val="006E4FEE"/>
    <w:rsid w:val="006E6FE5"/>
    <w:rsid w:val="006E726D"/>
    <w:rsid w:val="006E7CD2"/>
    <w:rsid w:val="006F11EF"/>
    <w:rsid w:val="006F189A"/>
    <w:rsid w:val="006F1966"/>
    <w:rsid w:val="006F2864"/>
    <w:rsid w:val="006F4ABA"/>
    <w:rsid w:val="006F4F97"/>
    <w:rsid w:val="006F53FE"/>
    <w:rsid w:val="006F5AC6"/>
    <w:rsid w:val="006F6AD9"/>
    <w:rsid w:val="006F6BD8"/>
    <w:rsid w:val="006F7035"/>
    <w:rsid w:val="006F7318"/>
    <w:rsid w:val="006F7B2A"/>
    <w:rsid w:val="00700570"/>
    <w:rsid w:val="00700D0E"/>
    <w:rsid w:val="00700E2D"/>
    <w:rsid w:val="00700E89"/>
    <w:rsid w:val="00701D7F"/>
    <w:rsid w:val="00701DE4"/>
    <w:rsid w:val="007020CB"/>
    <w:rsid w:val="0070268B"/>
    <w:rsid w:val="00703310"/>
    <w:rsid w:val="00704186"/>
    <w:rsid w:val="0070437A"/>
    <w:rsid w:val="00704EEC"/>
    <w:rsid w:val="00705646"/>
    <w:rsid w:val="00705796"/>
    <w:rsid w:val="00705817"/>
    <w:rsid w:val="00706640"/>
    <w:rsid w:val="0070677B"/>
    <w:rsid w:val="00707178"/>
    <w:rsid w:val="00710344"/>
    <w:rsid w:val="007108E6"/>
    <w:rsid w:val="00710C3F"/>
    <w:rsid w:val="00711705"/>
    <w:rsid w:val="0071173B"/>
    <w:rsid w:val="00711E42"/>
    <w:rsid w:val="007128F4"/>
    <w:rsid w:val="00712E10"/>
    <w:rsid w:val="00712E20"/>
    <w:rsid w:val="00713BCF"/>
    <w:rsid w:val="007151E5"/>
    <w:rsid w:val="007166A0"/>
    <w:rsid w:val="00716D3D"/>
    <w:rsid w:val="00717123"/>
    <w:rsid w:val="007178D3"/>
    <w:rsid w:val="007179F6"/>
    <w:rsid w:val="00717A1F"/>
    <w:rsid w:val="00717BA9"/>
    <w:rsid w:val="00721603"/>
    <w:rsid w:val="00722AEA"/>
    <w:rsid w:val="00722EDB"/>
    <w:rsid w:val="00723151"/>
    <w:rsid w:val="0072364E"/>
    <w:rsid w:val="00723A24"/>
    <w:rsid w:val="00723A89"/>
    <w:rsid w:val="007241A0"/>
    <w:rsid w:val="007255BD"/>
    <w:rsid w:val="007255CD"/>
    <w:rsid w:val="00725750"/>
    <w:rsid w:val="00725C61"/>
    <w:rsid w:val="00726B5F"/>
    <w:rsid w:val="00726C69"/>
    <w:rsid w:val="00726DFE"/>
    <w:rsid w:val="00726E31"/>
    <w:rsid w:val="00727152"/>
    <w:rsid w:val="0072717E"/>
    <w:rsid w:val="00727C0A"/>
    <w:rsid w:val="00727C35"/>
    <w:rsid w:val="00730119"/>
    <w:rsid w:val="00731406"/>
    <w:rsid w:val="0073218E"/>
    <w:rsid w:val="007326B9"/>
    <w:rsid w:val="007339EF"/>
    <w:rsid w:val="00733B1F"/>
    <w:rsid w:val="007345E8"/>
    <w:rsid w:val="00735798"/>
    <w:rsid w:val="00735A42"/>
    <w:rsid w:val="00735AFA"/>
    <w:rsid w:val="00735D57"/>
    <w:rsid w:val="00736565"/>
    <w:rsid w:val="007369B5"/>
    <w:rsid w:val="00736BB7"/>
    <w:rsid w:val="00737768"/>
    <w:rsid w:val="00740344"/>
    <w:rsid w:val="007405CD"/>
    <w:rsid w:val="00740B34"/>
    <w:rsid w:val="00741B6A"/>
    <w:rsid w:val="0074238F"/>
    <w:rsid w:val="0074415B"/>
    <w:rsid w:val="00744FE8"/>
    <w:rsid w:val="007462AF"/>
    <w:rsid w:val="00746BC3"/>
    <w:rsid w:val="007474F8"/>
    <w:rsid w:val="00747873"/>
    <w:rsid w:val="00747E6F"/>
    <w:rsid w:val="0075007F"/>
    <w:rsid w:val="00750618"/>
    <w:rsid w:val="00752E03"/>
    <w:rsid w:val="00753CF1"/>
    <w:rsid w:val="00754350"/>
    <w:rsid w:val="0075463F"/>
    <w:rsid w:val="0075481C"/>
    <w:rsid w:val="00755762"/>
    <w:rsid w:val="00755F39"/>
    <w:rsid w:val="007566DD"/>
    <w:rsid w:val="00757F78"/>
    <w:rsid w:val="00760445"/>
    <w:rsid w:val="00760DE1"/>
    <w:rsid w:val="00761F5F"/>
    <w:rsid w:val="0076223C"/>
    <w:rsid w:val="007622DD"/>
    <w:rsid w:val="007641E0"/>
    <w:rsid w:val="00764F80"/>
    <w:rsid w:val="00765E56"/>
    <w:rsid w:val="00766A09"/>
    <w:rsid w:val="00766DD3"/>
    <w:rsid w:val="007677D1"/>
    <w:rsid w:val="00770758"/>
    <w:rsid w:val="00770B42"/>
    <w:rsid w:val="00770C0D"/>
    <w:rsid w:val="00770EE5"/>
    <w:rsid w:val="00771F49"/>
    <w:rsid w:val="00771FA3"/>
    <w:rsid w:val="00772ECE"/>
    <w:rsid w:val="00774204"/>
    <w:rsid w:val="007745B0"/>
    <w:rsid w:val="0077475A"/>
    <w:rsid w:val="0077563D"/>
    <w:rsid w:val="00775A42"/>
    <w:rsid w:val="007767BD"/>
    <w:rsid w:val="00776CC8"/>
    <w:rsid w:val="0077785B"/>
    <w:rsid w:val="00777AC7"/>
    <w:rsid w:val="007807E3"/>
    <w:rsid w:val="007821A4"/>
    <w:rsid w:val="00782BDC"/>
    <w:rsid w:val="00782CE3"/>
    <w:rsid w:val="007832E3"/>
    <w:rsid w:val="0078446A"/>
    <w:rsid w:val="00785841"/>
    <w:rsid w:val="00785B74"/>
    <w:rsid w:val="0078640B"/>
    <w:rsid w:val="00786F14"/>
    <w:rsid w:val="00787139"/>
    <w:rsid w:val="007876B8"/>
    <w:rsid w:val="00787841"/>
    <w:rsid w:val="0079038C"/>
    <w:rsid w:val="00790451"/>
    <w:rsid w:val="00791EF7"/>
    <w:rsid w:val="00793F56"/>
    <w:rsid w:val="0079641D"/>
    <w:rsid w:val="0079646F"/>
    <w:rsid w:val="0079687D"/>
    <w:rsid w:val="00796AA9"/>
    <w:rsid w:val="00796DEF"/>
    <w:rsid w:val="00797231"/>
    <w:rsid w:val="007A009D"/>
    <w:rsid w:val="007A0990"/>
    <w:rsid w:val="007A18E3"/>
    <w:rsid w:val="007A28D3"/>
    <w:rsid w:val="007A360C"/>
    <w:rsid w:val="007A4DF9"/>
    <w:rsid w:val="007A52BE"/>
    <w:rsid w:val="007A58DC"/>
    <w:rsid w:val="007A5CA0"/>
    <w:rsid w:val="007A5D3B"/>
    <w:rsid w:val="007A6A19"/>
    <w:rsid w:val="007A6B8F"/>
    <w:rsid w:val="007A71CD"/>
    <w:rsid w:val="007A758E"/>
    <w:rsid w:val="007B0F6C"/>
    <w:rsid w:val="007B0FF3"/>
    <w:rsid w:val="007B1739"/>
    <w:rsid w:val="007B1970"/>
    <w:rsid w:val="007B248A"/>
    <w:rsid w:val="007B276C"/>
    <w:rsid w:val="007B27B6"/>
    <w:rsid w:val="007B291D"/>
    <w:rsid w:val="007B2B32"/>
    <w:rsid w:val="007B2F00"/>
    <w:rsid w:val="007B40B8"/>
    <w:rsid w:val="007B4583"/>
    <w:rsid w:val="007B4918"/>
    <w:rsid w:val="007B6393"/>
    <w:rsid w:val="007C057B"/>
    <w:rsid w:val="007C0CCF"/>
    <w:rsid w:val="007C3F93"/>
    <w:rsid w:val="007C5F7C"/>
    <w:rsid w:val="007C6292"/>
    <w:rsid w:val="007C6700"/>
    <w:rsid w:val="007C692A"/>
    <w:rsid w:val="007D00FC"/>
    <w:rsid w:val="007D3374"/>
    <w:rsid w:val="007D38C9"/>
    <w:rsid w:val="007D3FB5"/>
    <w:rsid w:val="007D40F6"/>
    <w:rsid w:val="007D4215"/>
    <w:rsid w:val="007D4336"/>
    <w:rsid w:val="007D52D7"/>
    <w:rsid w:val="007D64E3"/>
    <w:rsid w:val="007D6E51"/>
    <w:rsid w:val="007E019D"/>
    <w:rsid w:val="007E1591"/>
    <w:rsid w:val="007E1FE7"/>
    <w:rsid w:val="007E20ED"/>
    <w:rsid w:val="007E2E46"/>
    <w:rsid w:val="007E3453"/>
    <w:rsid w:val="007E5229"/>
    <w:rsid w:val="007E5C23"/>
    <w:rsid w:val="007E6195"/>
    <w:rsid w:val="007E6B4A"/>
    <w:rsid w:val="007E79C1"/>
    <w:rsid w:val="007F05D2"/>
    <w:rsid w:val="007F0BEB"/>
    <w:rsid w:val="007F0C76"/>
    <w:rsid w:val="007F15E0"/>
    <w:rsid w:val="007F1AAE"/>
    <w:rsid w:val="007F1BB3"/>
    <w:rsid w:val="007F2288"/>
    <w:rsid w:val="007F2D10"/>
    <w:rsid w:val="007F3177"/>
    <w:rsid w:val="007F42A1"/>
    <w:rsid w:val="007F4CF0"/>
    <w:rsid w:val="007F6398"/>
    <w:rsid w:val="007F6A8E"/>
    <w:rsid w:val="007F7B76"/>
    <w:rsid w:val="00800608"/>
    <w:rsid w:val="00800878"/>
    <w:rsid w:val="008011E3"/>
    <w:rsid w:val="008012F2"/>
    <w:rsid w:val="008017E3"/>
    <w:rsid w:val="00801F26"/>
    <w:rsid w:val="008026F1"/>
    <w:rsid w:val="00803016"/>
    <w:rsid w:val="00803A51"/>
    <w:rsid w:val="00804C21"/>
    <w:rsid w:val="00804C96"/>
    <w:rsid w:val="00804F20"/>
    <w:rsid w:val="00804F83"/>
    <w:rsid w:val="00805FAA"/>
    <w:rsid w:val="0080729A"/>
    <w:rsid w:val="00811359"/>
    <w:rsid w:val="00811BBE"/>
    <w:rsid w:val="00811E1E"/>
    <w:rsid w:val="008120CD"/>
    <w:rsid w:val="008124F7"/>
    <w:rsid w:val="00812A5F"/>
    <w:rsid w:val="00813414"/>
    <w:rsid w:val="00813A20"/>
    <w:rsid w:val="0081468C"/>
    <w:rsid w:val="00816911"/>
    <w:rsid w:val="00820A60"/>
    <w:rsid w:val="00820B01"/>
    <w:rsid w:val="00821738"/>
    <w:rsid w:val="00822246"/>
    <w:rsid w:val="00823604"/>
    <w:rsid w:val="00824328"/>
    <w:rsid w:val="008249B9"/>
    <w:rsid w:val="00824A7A"/>
    <w:rsid w:val="00824C4E"/>
    <w:rsid w:val="008255D3"/>
    <w:rsid w:val="00825891"/>
    <w:rsid w:val="00826207"/>
    <w:rsid w:val="00826BDC"/>
    <w:rsid w:val="00826CF8"/>
    <w:rsid w:val="00826EDC"/>
    <w:rsid w:val="00827D11"/>
    <w:rsid w:val="00830969"/>
    <w:rsid w:val="00831330"/>
    <w:rsid w:val="008318FD"/>
    <w:rsid w:val="00832CDD"/>
    <w:rsid w:val="00833539"/>
    <w:rsid w:val="0083373B"/>
    <w:rsid w:val="00833869"/>
    <w:rsid w:val="00833FA9"/>
    <w:rsid w:val="008344AE"/>
    <w:rsid w:val="00835DF7"/>
    <w:rsid w:val="00836830"/>
    <w:rsid w:val="00836F5E"/>
    <w:rsid w:val="008370C8"/>
    <w:rsid w:val="00837509"/>
    <w:rsid w:val="00837F7F"/>
    <w:rsid w:val="00841020"/>
    <w:rsid w:val="008424C8"/>
    <w:rsid w:val="0084276A"/>
    <w:rsid w:val="008432D9"/>
    <w:rsid w:val="0084382D"/>
    <w:rsid w:val="00844130"/>
    <w:rsid w:val="008448D6"/>
    <w:rsid w:val="00844F63"/>
    <w:rsid w:val="0084566C"/>
    <w:rsid w:val="0084595A"/>
    <w:rsid w:val="00845D5C"/>
    <w:rsid w:val="00846A66"/>
    <w:rsid w:val="00846B24"/>
    <w:rsid w:val="00846EDF"/>
    <w:rsid w:val="00847765"/>
    <w:rsid w:val="00847C9F"/>
    <w:rsid w:val="0085055D"/>
    <w:rsid w:val="0085064C"/>
    <w:rsid w:val="00852CFE"/>
    <w:rsid w:val="008534A1"/>
    <w:rsid w:val="008537C3"/>
    <w:rsid w:val="00855119"/>
    <w:rsid w:val="00856906"/>
    <w:rsid w:val="008570CA"/>
    <w:rsid w:val="00857FCD"/>
    <w:rsid w:val="008605DF"/>
    <w:rsid w:val="0086060C"/>
    <w:rsid w:val="008606D8"/>
    <w:rsid w:val="0086077A"/>
    <w:rsid w:val="008613DA"/>
    <w:rsid w:val="00865408"/>
    <w:rsid w:val="008656F2"/>
    <w:rsid w:val="00865841"/>
    <w:rsid w:val="0086653E"/>
    <w:rsid w:val="0086727C"/>
    <w:rsid w:val="008672F1"/>
    <w:rsid w:val="008679F1"/>
    <w:rsid w:val="00870B2F"/>
    <w:rsid w:val="008723F2"/>
    <w:rsid w:val="0087487E"/>
    <w:rsid w:val="00874F10"/>
    <w:rsid w:val="00875D2C"/>
    <w:rsid w:val="008764F6"/>
    <w:rsid w:val="008800A9"/>
    <w:rsid w:val="00880885"/>
    <w:rsid w:val="00880D5A"/>
    <w:rsid w:val="0088108F"/>
    <w:rsid w:val="00881597"/>
    <w:rsid w:val="008825F4"/>
    <w:rsid w:val="00884E04"/>
    <w:rsid w:val="00884F98"/>
    <w:rsid w:val="0088557D"/>
    <w:rsid w:val="00885C7A"/>
    <w:rsid w:val="008862E1"/>
    <w:rsid w:val="00886918"/>
    <w:rsid w:val="008872F7"/>
    <w:rsid w:val="0089015B"/>
    <w:rsid w:val="00890699"/>
    <w:rsid w:val="0089071E"/>
    <w:rsid w:val="00891005"/>
    <w:rsid w:val="008912C4"/>
    <w:rsid w:val="00891881"/>
    <w:rsid w:val="008925C3"/>
    <w:rsid w:val="00892806"/>
    <w:rsid w:val="00892B26"/>
    <w:rsid w:val="0089306F"/>
    <w:rsid w:val="0089311F"/>
    <w:rsid w:val="00893461"/>
    <w:rsid w:val="00893AF7"/>
    <w:rsid w:val="008943E6"/>
    <w:rsid w:val="008945A9"/>
    <w:rsid w:val="0089474D"/>
    <w:rsid w:val="00894C03"/>
    <w:rsid w:val="00894DFA"/>
    <w:rsid w:val="008965AB"/>
    <w:rsid w:val="008968AF"/>
    <w:rsid w:val="00896C44"/>
    <w:rsid w:val="008970E0"/>
    <w:rsid w:val="008976D4"/>
    <w:rsid w:val="008A0002"/>
    <w:rsid w:val="008A0262"/>
    <w:rsid w:val="008A12CA"/>
    <w:rsid w:val="008A12F4"/>
    <w:rsid w:val="008A1671"/>
    <w:rsid w:val="008A16EA"/>
    <w:rsid w:val="008A2DE5"/>
    <w:rsid w:val="008A30C5"/>
    <w:rsid w:val="008A3399"/>
    <w:rsid w:val="008A3DCD"/>
    <w:rsid w:val="008A3E3D"/>
    <w:rsid w:val="008A4B39"/>
    <w:rsid w:val="008A64BD"/>
    <w:rsid w:val="008A65DC"/>
    <w:rsid w:val="008A7190"/>
    <w:rsid w:val="008A7325"/>
    <w:rsid w:val="008A7E34"/>
    <w:rsid w:val="008B00A0"/>
    <w:rsid w:val="008B29E9"/>
    <w:rsid w:val="008B4414"/>
    <w:rsid w:val="008B4636"/>
    <w:rsid w:val="008B4698"/>
    <w:rsid w:val="008B52F6"/>
    <w:rsid w:val="008B5DFB"/>
    <w:rsid w:val="008B6DC7"/>
    <w:rsid w:val="008B7B03"/>
    <w:rsid w:val="008C11EF"/>
    <w:rsid w:val="008C17F5"/>
    <w:rsid w:val="008C219E"/>
    <w:rsid w:val="008C318E"/>
    <w:rsid w:val="008C3B0A"/>
    <w:rsid w:val="008C4A65"/>
    <w:rsid w:val="008C5CC9"/>
    <w:rsid w:val="008C6B4B"/>
    <w:rsid w:val="008C6C89"/>
    <w:rsid w:val="008D0609"/>
    <w:rsid w:val="008D10CC"/>
    <w:rsid w:val="008D1E47"/>
    <w:rsid w:val="008D25CD"/>
    <w:rsid w:val="008D3801"/>
    <w:rsid w:val="008D497D"/>
    <w:rsid w:val="008D56CC"/>
    <w:rsid w:val="008D57B4"/>
    <w:rsid w:val="008D5A5E"/>
    <w:rsid w:val="008D79C9"/>
    <w:rsid w:val="008E0D5A"/>
    <w:rsid w:val="008E0D65"/>
    <w:rsid w:val="008E17D6"/>
    <w:rsid w:val="008E1A5E"/>
    <w:rsid w:val="008E2EF8"/>
    <w:rsid w:val="008E4C69"/>
    <w:rsid w:val="008E6CB6"/>
    <w:rsid w:val="008E7309"/>
    <w:rsid w:val="008E735A"/>
    <w:rsid w:val="008E7B46"/>
    <w:rsid w:val="008F101F"/>
    <w:rsid w:val="008F1321"/>
    <w:rsid w:val="008F185F"/>
    <w:rsid w:val="008F34E7"/>
    <w:rsid w:val="008F39F2"/>
    <w:rsid w:val="008F4B95"/>
    <w:rsid w:val="008F665F"/>
    <w:rsid w:val="008F75D5"/>
    <w:rsid w:val="008F77F8"/>
    <w:rsid w:val="009023F6"/>
    <w:rsid w:val="00902F78"/>
    <w:rsid w:val="00903396"/>
    <w:rsid w:val="00903591"/>
    <w:rsid w:val="00903B1D"/>
    <w:rsid w:val="00903D7F"/>
    <w:rsid w:val="00905161"/>
    <w:rsid w:val="00905F24"/>
    <w:rsid w:val="009060C9"/>
    <w:rsid w:val="00906746"/>
    <w:rsid w:val="00907B95"/>
    <w:rsid w:val="009104A3"/>
    <w:rsid w:val="009105BA"/>
    <w:rsid w:val="00911B82"/>
    <w:rsid w:val="00912645"/>
    <w:rsid w:val="00913115"/>
    <w:rsid w:val="009134B0"/>
    <w:rsid w:val="009137F1"/>
    <w:rsid w:val="00913C07"/>
    <w:rsid w:val="00913E0F"/>
    <w:rsid w:val="00915BDF"/>
    <w:rsid w:val="00915E02"/>
    <w:rsid w:val="00915FE9"/>
    <w:rsid w:val="00917627"/>
    <w:rsid w:val="00921141"/>
    <w:rsid w:val="00921251"/>
    <w:rsid w:val="0092189F"/>
    <w:rsid w:val="0092228B"/>
    <w:rsid w:val="00923877"/>
    <w:rsid w:val="009238EB"/>
    <w:rsid w:val="00924634"/>
    <w:rsid w:val="00924D65"/>
    <w:rsid w:val="009270B0"/>
    <w:rsid w:val="0092761F"/>
    <w:rsid w:val="0093090E"/>
    <w:rsid w:val="00930B5F"/>
    <w:rsid w:val="009316D9"/>
    <w:rsid w:val="00932095"/>
    <w:rsid w:val="009327F9"/>
    <w:rsid w:val="00932A3A"/>
    <w:rsid w:val="00932AD2"/>
    <w:rsid w:val="00933F2D"/>
    <w:rsid w:val="00935365"/>
    <w:rsid w:val="00935BE3"/>
    <w:rsid w:val="0093608A"/>
    <w:rsid w:val="00936B3C"/>
    <w:rsid w:val="00941A93"/>
    <w:rsid w:val="00942536"/>
    <w:rsid w:val="00942B68"/>
    <w:rsid w:val="00942F19"/>
    <w:rsid w:val="009438B2"/>
    <w:rsid w:val="009443E2"/>
    <w:rsid w:val="009444E8"/>
    <w:rsid w:val="009448B9"/>
    <w:rsid w:val="00944A25"/>
    <w:rsid w:val="00944B06"/>
    <w:rsid w:val="00944B26"/>
    <w:rsid w:val="00945415"/>
    <w:rsid w:val="009454BE"/>
    <w:rsid w:val="00945BF3"/>
    <w:rsid w:val="00945DB5"/>
    <w:rsid w:val="009474E4"/>
    <w:rsid w:val="0094753D"/>
    <w:rsid w:val="00950459"/>
    <w:rsid w:val="00950C74"/>
    <w:rsid w:val="00951239"/>
    <w:rsid w:val="00951815"/>
    <w:rsid w:val="00952215"/>
    <w:rsid w:val="00954191"/>
    <w:rsid w:val="009553C9"/>
    <w:rsid w:val="00955939"/>
    <w:rsid w:val="009565F2"/>
    <w:rsid w:val="009605F1"/>
    <w:rsid w:val="009607AB"/>
    <w:rsid w:val="00961997"/>
    <w:rsid w:val="0096251A"/>
    <w:rsid w:val="00962AFF"/>
    <w:rsid w:val="00964464"/>
    <w:rsid w:val="00964A7F"/>
    <w:rsid w:val="0096534D"/>
    <w:rsid w:val="0096572B"/>
    <w:rsid w:val="00965955"/>
    <w:rsid w:val="009665B7"/>
    <w:rsid w:val="00966B82"/>
    <w:rsid w:val="0096725D"/>
    <w:rsid w:val="00970B02"/>
    <w:rsid w:val="00971E31"/>
    <w:rsid w:val="009721C6"/>
    <w:rsid w:val="009732D8"/>
    <w:rsid w:val="00973ADF"/>
    <w:rsid w:val="00973B78"/>
    <w:rsid w:val="00974092"/>
    <w:rsid w:val="009746F0"/>
    <w:rsid w:val="009751C3"/>
    <w:rsid w:val="0097633E"/>
    <w:rsid w:val="00976E1E"/>
    <w:rsid w:val="009773D4"/>
    <w:rsid w:val="00980E79"/>
    <w:rsid w:val="009812AE"/>
    <w:rsid w:val="00982861"/>
    <w:rsid w:val="00982A69"/>
    <w:rsid w:val="00983D1B"/>
    <w:rsid w:val="009841D1"/>
    <w:rsid w:val="0098519D"/>
    <w:rsid w:val="00985306"/>
    <w:rsid w:val="00985967"/>
    <w:rsid w:val="00986C2D"/>
    <w:rsid w:val="00986DF4"/>
    <w:rsid w:val="0098714B"/>
    <w:rsid w:val="00987253"/>
    <w:rsid w:val="009907E5"/>
    <w:rsid w:val="00990AB9"/>
    <w:rsid w:val="00991465"/>
    <w:rsid w:val="00991B07"/>
    <w:rsid w:val="00991E55"/>
    <w:rsid w:val="0099278C"/>
    <w:rsid w:val="00992D3E"/>
    <w:rsid w:val="00993C95"/>
    <w:rsid w:val="00994325"/>
    <w:rsid w:val="0099488A"/>
    <w:rsid w:val="00994DDC"/>
    <w:rsid w:val="00994F5D"/>
    <w:rsid w:val="00995137"/>
    <w:rsid w:val="00995625"/>
    <w:rsid w:val="00995FFF"/>
    <w:rsid w:val="00996698"/>
    <w:rsid w:val="009A037C"/>
    <w:rsid w:val="009A0693"/>
    <w:rsid w:val="009A18DE"/>
    <w:rsid w:val="009A220C"/>
    <w:rsid w:val="009A55FE"/>
    <w:rsid w:val="009A591F"/>
    <w:rsid w:val="009A5DE3"/>
    <w:rsid w:val="009A6005"/>
    <w:rsid w:val="009A6A54"/>
    <w:rsid w:val="009B16E1"/>
    <w:rsid w:val="009B2D4E"/>
    <w:rsid w:val="009B302A"/>
    <w:rsid w:val="009B3142"/>
    <w:rsid w:val="009B3799"/>
    <w:rsid w:val="009B3911"/>
    <w:rsid w:val="009B3AED"/>
    <w:rsid w:val="009B45B5"/>
    <w:rsid w:val="009B4B6B"/>
    <w:rsid w:val="009B52FC"/>
    <w:rsid w:val="009B5E91"/>
    <w:rsid w:val="009B68F9"/>
    <w:rsid w:val="009B6CA2"/>
    <w:rsid w:val="009B7E9B"/>
    <w:rsid w:val="009C1101"/>
    <w:rsid w:val="009C227B"/>
    <w:rsid w:val="009C27A0"/>
    <w:rsid w:val="009C2BF1"/>
    <w:rsid w:val="009C62F3"/>
    <w:rsid w:val="009C7BED"/>
    <w:rsid w:val="009D04CF"/>
    <w:rsid w:val="009D0807"/>
    <w:rsid w:val="009D0B9A"/>
    <w:rsid w:val="009D15C4"/>
    <w:rsid w:val="009D295E"/>
    <w:rsid w:val="009D349E"/>
    <w:rsid w:val="009D3648"/>
    <w:rsid w:val="009D37BF"/>
    <w:rsid w:val="009D3FAA"/>
    <w:rsid w:val="009D45FE"/>
    <w:rsid w:val="009D490D"/>
    <w:rsid w:val="009D4F89"/>
    <w:rsid w:val="009D5324"/>
    <w:rsid w:val="009D55E1"/>
    <w:rsid w:val="009D5B05"/>
    <w:rsid w:val="009D6493"/>
    <w:rsid w:val="009D6755"/>
    <w:rsid w:val="009D6DAD"/>
    <w:rsid w:val="009D729C"/>
    <w:rsid w:val="009E0544"/>
    <w:rsid w:val="009E08AA"/>
    <w:rsid w:val="009E2B17"/>
    <w:rsid w:val="009E2F2D"/>
    <w:rsid w:val="009E32F0"/>
    <w:rsid w:val="009E517C"/>
    <w:rsid w:val="009E53C6"/>
    <w:rsid w:val="009E56E0"/>
    <w:rsid w:val="009E69CD"/>
    <w:rsid w:val="009F0D73"/>
    <w:rsid w:val="009F15B1"/>
    <w:rsid w:val="009F17FA"/>
    <w:rsid w:val="009F1FC1"/>
    <w:rsid w:val="009F214E"/>
    <w:rsid w:val="009F3B11"/>
    <w:rsid w:val="009F4068"/>
    <w:rsid w:val="009F5575"/>
    <w:rsid w:val="009F5C0D"/>
    <w:rsid w:val="009F7147"/>
    <w:rsid w:val="009F793B"/>
    <w:rsid w:val="00A03A6D"/>
    <w:rsid w:val="00A05A26"/>
    <w:rsid w:val="00A061FB"/>
    <w:rsid w:val="00A062AC"/>
    <w:rsid w:val="00A06757"/>
    <w:rsid w:val="00A06B29"/>
    <w:rsid w:val="00A0792B"/>
    <w:rsid w:val="00A07CD1"/>
    <w:rsid w:val="00A103D4"/>
    <w:rsid w:val="00A10537"/>
    <w:rsid w:val="00A1136D"/>
    <w:rsid w:val="00A11694"/>
    <w:rsid w:val="00A11833"/>
    <w:rsid w:val="00A11E07"/>
    <w:rsid w:val="00A12142"/>
    <w:rsid w:val="00A12215"/>
    <w:rsid w:val="00A14617"/>
    <w:rsid w:val="00A154BB"/>
    <w:rsid w:val="00A155E1"/>
    <w:rsid w:val="00A15D40"/>
    <w:rsid w:val="00A16031"/>
    <w:rsid w:val="00A16119"/>
    <w:rsid w:val="00A16993"/>
    <w:rsid w:val="00A1710D"/>
    <w:rsid w:val="00A17ED2"/>
    <w:rsid w:val="00A2076C"/>
    <w:rsid w:val="00A207F1"/>
    <w:rsid w:val="00A20A09"/>
    <w:rsid w:val="00A22C46"/>
    <w:rsid w:val="00A23968"/>
    <w:rsid w:val="00A23DC2"/>
    <w:rsid w:val="00A23DCB"/>
    <w:rsid w:val="00A243FC"/>
    <w:rsid w:val="00A248D3"/>
    <w:rsid w:val="00A24C10"/>
    <w:rsid w:val="00A26158"/>
    <w:rsid w:val="00A27EC9"/>
    <w:rsid w:val="00A30AF9"/>
    <w:rsid w:val="00A313EA"/>
    <w:rsid w:val="00A3166F"/>
    <w:rsid w:val="00A31779"/>
    <w:rsid w:val="00A32012"/>
    <w:rsid w:val="00A32690"/>
    <w:rsid w:val="00A32FBE"/>
    <w:rsid w:val="00A33EDC"/>
    <w:rsid w:val="00A3440B"/>
    <w:rsid w:val="00A3446B"/>
    <w:rsid w:val="00A34A30"/>
    <w:rsid w:val="00A34F9D"/>
    <w:rsid w:val="00A35184"/>
    <w:rsid w:val="00A36680"/>
    <w:rsid w:val="00A371A0"/>
    <w:rsid w:val="00A373D7"/>
    <w:rsid w:val="00A41D96"/>
    <w:rsid w:val="00A41E97"/>
    <w:rsid w:val="00A43858"/>
    <w:rsid w:val="00A43D9E"/>
    <w:rsid w:val="00A4411E"/>
    <w:rsid w:val="00A44156"/>
    <w:rsid w:val="00A44EF7"/>
    <w:rsid w:val="00A4522D"/>
    <w:rsid w:val="00A4535F"/>
    <w:rsid w:val="00A469BC"/>
    <w:rsid w:val="00A47664"/>
    <w:rsid w:val="00A47D55"/>
    <w:rsid w:val="00A50DCC"/>
    <w:rsid w:val="00A514FE"/>
    <w:rsid w:val="00A515BA"/>
    <w:rsid w:val="00A530A6"/>
    <w:rsid w:val="00A54AFC"/>
    <w:rsid w:val="00A55780"/>
    <w:rsid w:val="00A559C1"/>
    <w:rsid w:val="00A56BAD"/>
    <w:rsid w:val="00A5793C"/>
    <w:rsid w:val="00A62D18"/>
    <w:rsid w:val="00A64130"/>
    <w:rsid w:val="00A6469F"/>
    <w:rsid w:val="00A64E63"/>
    <w:rsid w:val="00A65B1D"/>
    <w:rsid w:val="00A66110"/>
    <w:rsid w:val="00A665A4"/>
    <w:rsid w:val="00A67357"/>
    <w:rsid w:val="00A673C8"/>
    <w:rsid w:val="00A674D6"/>
    <w:rsid w:val="00A67681"/>
    <w:rsid w:val="00A677C2"/>
    <w:rsid w:val="00A70C77"/>
    <w:rsid w:val="00A71740"/>
    <w:rsid w:val="00A71AD6"/>
    <w:rsid w:val="00A71E8D"/>
    <w:rsid w:val="00A71F71"/>
    <w:rsid w:val="00A740DF"/>
    <w:rsid w:val="00A740E1"/>
    <w:rsid w:val="00A743C2"/>
    <w:rsid w:val="00A76950"/>
    <w:rsid w:val="00A77267"/>
    <w:rsid w:val="00A802C4"/>
    <w:rsid w:val="00A80816"/>
    <w:rsid w:val="00A8086A"/>
    <w:rsid w:val="00A80978"/>
    <w:rsid w:val="00A81D1B"/>
    <w:rsid w:val="00A82190"/>
    <w:rsid w:val="00A82242"/>
    <w:rsid w:val="00A842A5"/>
    <w:rsid w:val="00A84F64"/>
    <w:rsid w:val="00A85787"/>
    <w:rsid w:val="00A857B5"/>
    <w:rsid w:val="00A85FE6"/>
    <w:rsid w:val="00A86675"/>
    <w:rsid w:val="00A90AB3"/>
    <w:rsid w:val="00A93FC7"/>
    <w:rsid w:val="00A9421F"/>
    <w:rsid w:val="00A9442C"/>
    <w:rsid w:val="00A947B7"/>
    <w:rsid w:val="00A950C1"/>
    <w:rsid w:val="00A96BB3"/>
    <w:rsid w:val="00A96FEE"/>
    <w:rsid w:val="00A977BE"/>
    <w:rsid w:val="00AA19FE"/>
    <w:rsid w:val="00AA29A7"/>
    <w:rsid w:val="00AA2D8C"/>
    <w:rsid w:val="00AA2FC5"/>
    <w:rsid w:val="00AA3223"/>
    <w:rsid w:val="00AA512F"/>
    <w:rsid w:val="00AA594C"/>
    <w:rsid w:val="00AA66F6"/>
    <w:rsid w:val="00AA6F24"/>
    <w:rsid w:val="00AB0B1C"/>
    <w:rsid w:val="00AB0C89"/>
    <w:rsid w:val="00AB0E4D"/>
    <w:rsid w:val="00AB1C13"/>
    <w:rsid w:val="00AB2157"/>
    <w:rsid w:val="00AB2C29"/>
    <w:rsid w:val="00AB3168"/>
    <w:rsid w:val="00AB3180"/>
    <w:rsid w:val="00AB357E"/>
    <w:rsid w:val="00AB3DE4"/>
    <w:rsid w:val="00AB4416"/>
    <w:rsid w:val="00AB4C13"/>
    <w:rsid w:val="00AB536F"/>
    <w:rsid w:val="00AB59F8"/>
    <w:rsid w:val="00AB61D2"/>
    <w:rsid w:val="00AB651B"/>
    <w:rsid w:val="00AB67DC"/>
    <w:rsid w:val="00AB71CF"/>
    <w:rsid w:val="00AC06AB"/>
    <w:rsid w:val="00AC2818"/>
    <w:rsid w:val="00AC3381"/>
    <w:rsid w:val="00AC33E5"/>
    <w:rsid w:val="00AC46A0"/>
    <w:rsid w:val="00AC4DD5"/>
    <w:rsid w:val="00AC53C8"/>
    <w:rsid w:val="00AC58D5"/>
    <w:rsid w:val="00AC5BE4"/>
    <w:rsid w:val="00AC6B39"/>
    <w:rsid w:val="00AC6DC8"/>
    <w:rsid w:val="00AC6E2A"/>
    <w:rsid w:val="00AC6F1D"/>
    <w:rsid w:val="00AD0E1C"/>
    <w:rsid w:val="00AD1BF9"/>
    <w:rsid w:val="00AD1CC8"/>
    <w:rsid w:val="00AD1E8B"/>
    <w:rsid w:val="00AD25AF"/>
    <w:rsid w:val="00AD4A2B"/>
    <w:rsid w:val="00AD4C76"/>
    <w:rsid w:val="00AD54E2"/>
    <w:rsid w:val="00AD55E9"/>
    <w:rsid w:val="00AD5706"/>
    <w:rsid w:val="00AD60CA"/>
    <w:rsid w:val="00AD622B"/>
    <w:rsid w:val="00AD7732"/>
    <w:rsid w:val="00AD7B8F"/>
    <w:rsid w:val="00AE02E3"/>
    <w:rsid w:val="00AE0333"/>
    <w:rsid w:val="00AE14E2"/>
    <w:rsid w:val="00AE3A15"/>
    <w:rsid w:val="00AE3CEC"/>
    <w:rsid w:val="00AE3DF8"/>
    <w:rsid w:val="00AE45F0"/>
    <w:rsid w:val="00AE4F1C"/>
    <w:rsid w:val="00AE531E"/>
    <w:rsid w:val="00AE555D"/>
    <w:rsid w:val="00AE583F"/>
    <w:rsid w:val="00AE592E"/>
    <w:rsid w:val="00AE65A2"/>
    <w:rsid w:val="00AE7061"/>
    <w:rsid w:val="00AE7516"/>
    <w:rsid w:val="00AE7E17"/>
    <w:rsid w:val="00AF09AD"/>
    <w:rsid w:val="00AF0E0A"/>
    <w:rsid w:val="00AF246C"/>
    <w:rsid w:val="00AF2649"/>
    <w:rsid w:val="00AF430A"/>
    <w:rsid w:val="00AF4591"/>
    <w:rsid w:val="00AF4CB1"/>
    <w:rsid w:val="00AF5438"/>
    <w:rsid w:val="00AF570D"/>
    <w:rsid w:val="00AF5978"/>
    <w:rsid w:val="00AF59D1"/>
    <w:rsid w:val="00AF5EDA"/>
    <w:rsid w:val="00AF681E"/>
    <w:rsid w:val="00AF7207"/>
    <w:rsid w:val="00AF744A"/>
    <w:rsid w:val="00AF76BA"/>
    <w:rsid w:val="00AF7B4E"/>
    <w:rsid w:val="00B00090"/>
    <w:rsid w:val="00B012F5"/>
    <w:rsid w:val="00B01EA6"/>
    <w:rsid w:val="00B01F97"/>
    <w:rsid w:val="00B020FB"/>
    <w:rsid w:val="00B025C2"/>
    <w:rsid w:val="00B02B89"/>
    <w:rsid w:val="00B03726"/>
    <w:rsid w:val="00B03FA8"/>
    <w:rsid w:val="00B04CEA"/>
    <w:rsid w:val="00B052AC"/>
    <w:rsid w:val="00B05618"/>
    <w:rsid w:val="00B062DF"/>
    <w:rsid w:val="00B06411"/>
    <w:rsid w:val="00B079B7"/>
    <w:rsid w:val="00B07D50"/>
    <w:rsid w:val="00B07EE1"/>
    <w:rsid w:val="00B101C4"/>
    <w:rsid w:val="00B103E4"/>
    <w:rsid w:val="00B10536"/>
    <w:rsid w:val="00B10AF5"/>
    <w:rsid w:val="00B10E7A"/>
    <w:rsid w:val="00B11318"/>
    <w:rsid w:val="00B1137D"/>
    <w:rsid w:val="00B11A4B"/>
    <w:rsid w:val="00B11F29"/>
    <w:rsid w:val="00B142E4"/>
    <w:rsid w:val="00B14B05"/>
    <w:rsid w:val="00B14E31"/>
    <w:rsid w:val="00B15B56"/>
    <w:rsid w:val="00B162D7"/>
    <w:rsid w:val="00B16595"/>
    <w:rsid w:val="00B16F89"/>
    <w:rsid w:val="00B202D6"/>
    <w:rsid w:val="00B2110B"/>
    <w:rsid w:val="00B2146D"/>
    <w:rsid w:val="00B21846"/>
    <w:rsid w:val="00B21857"/>
    <w:rsid w:val="00B22079"/>
    <w:rsid w:val="00B221D6"/>
    <w:rsid w:val="00B22482"/>
    <w:rsid w:val="00B23EB2"/>
    <w:rsid w:val="00B2484C"/>
    <w:rsid w:val="00B24C83"/>
    <w:rsid w:val="00B2547E"/>
    <w:rsid w:val="00B26C0F"/>
    <w:rsid w:val="00B26D94"/>
    <w:rsid w:val="00B3080E"/>
    <w:rsid w:val="00B30887"/>
    <w:rsid w:val="00B31A76"/>
    <w:rsid w:val="00B32244"/>
    <w:rsid w:val="00B32589"/>
    <w:rsid w:val="00B3286A"/>
    <w:rsid w:val="00B32EF6"/>
    <w:rsid w:val="00B344F0"/>
    <w:rsid w:val="00B34E67"/>
    <w:rsid w:val="00B3587B"/>
    <w:rsid w:val="00B3591F"/>
    <w:rsid w:val="00B35A5A"/>
    <w:rsid w:val="00B3644A"/>
    <w:rsid w:val="00B36CC2"/>
    <w:rsid w:val="00B3762F"/>
    <w:rsid w:val="00B37814"/>
    <w:rsid w:val="00B3794A"/>
    <w:rsid w:val="00B37975"/>
    <w:rsid w:val="00B379B4"/>
    <w:rsid w:val="00B37A26"/>
    <w:rsid w:val="00B4072C"/>
    <w:rsid w:val="00B40869"/>
    <w:rsid w:val="00B410FA"/>
    <w:rsid w:val="00B4141D"/>
    <w:rsid w:val="00B41738"/>
    <w:rsid w:val="00B417CC"/>
    <w:rsid w:val="00B41A89"/>
    <w:rsid w:val="00B4288F"/>
    <w:rsid w:val="00B42A4F"/>
    <w:rsid w:val="00B43D40"/>
    <w:rsid w:val="00B446F4"/>
    <w:rsid w:val="00B44CCE"/>
    <w:rsid w:val="00B4505A"/>
    <w:rsid w:val="00B455CA"/>
    <w:rsid w:val="00B45708"/>
    <w:rsid w:val="00B46F88"/>
    <w:rsid w:val="00B4763D"/>
    <w:rsid w:val="00B51A05"/>
    <w:rsid w:val="00B521BA"/>
    <w:rsid w:val="00B525A9"/>
    <w:rsid w:val="00B52E48"/>
    <w:rsid w:val="00B54860"/>
    <w:rsid w:val="00B54CB2"/>
    <w:rsid w:val="00B54D3B"/>
    <w:rsid w:val="00B54F6F"/>
    <w:rsid w:val="00B5537F"/>
    <w:rsid w:val="00B55660"/>
    <w:rsid w:val="00B55E33"/>
    <w:rsid w:val="00B56534"/>
    <w:rsid w:val="00B56562"/>
    <w:rsid w:val="00B577C2"/>
    <w:rsid w:val="00B57B56"/>
    <w:rsid w:val="00B60D03"/>
    <w:rsid w:val="00B61060"/>
    <w:rsid w:val="00B61891"/>
    <w:rsid w:val="00B61C70"/>
    <w:rsid w:val="00B61E69"/>
    <w:rsid w:val="00B6252C"/>
    <w:rsid w:val="00B626CD"/>
    <w:rsid w:val="00B62968"/>
    <w:rsid w:val="00B62998"/>
    <w:rsid w:val="00B62B1B"/>
    <w:rsid w:val="00B63772"/>
    <w:rsid w:val="00B64CE2"/>
    <w:rsid w:val="00B65B69"/>
    <w:rsid w:val="00B65C18"/>
    <w:rsid w:val="00B65C7A"/>
    <w:rsid w:val="00B66392"/>
    <w:rsid w:val="00B664D3"/>
    <w:rsid w:val="00B670DF"/>
    <w:rsid w:val="00B6726B"/>
    <w:rsid w:val="00B67435"/>
    <w:rsid w:val="00B67719"/>
    <w:rsid w:val="00B7041F"/>
    <w:rsid w:val="00B70453"/>
    <w:rsid w:val="00B704E2"/>
    <w:rsid w:val="00B70946"/>
    <w:rsid w:val="00B70E7B"/>
    <w:rsid w:val="00B7129E"/>
    <w:rsid w:val="00B72658"/>
    <w:rsid w:val="00B72762"/>
    <w:rsid w:val="00B72C74"/>
    <w:rsid w:val="00B72FE6"/>
    <w:rsid w:val="00B7322D"/>
    <w:rsid w:val="00B732D8"/>
    <w:rsid w:val="00B749B8"/>
    <w:rsid w:val="00B7544E"/>
    <w:rsid w:val="00B77037"/>
    <w:rsid w:val="00B770AB"/>
    <w:rsid w:val="00B774FD"/>
    <w:rsid w:val="00B775C1"/>
    <w:rsid w:val="00B778A2"/>
    <w:rsid w:val="00B779E8"/>
    <w:rsid w:val="00B77F8E"/>
    <w:rsid w:val="00B77FA5"/>
    <w:rsid w:val="00B802B0"/>
    <w:rsid w:val="00B80490"/>
    <w:rsid w:val="00B810B8"/>
    <w:rsid w:val="00B83046"/>
    <w:rsid w:val="00B83BFA"/>
    <w:rsid w:val="00B84597"/>
    <w:rsid w:val="00B8473E"/>
    <w:rsid w:val="00B8486A"/>
    <w:rsid w:val="00B84A0B"/>
    <w:rsid w:val="00B9110F"/>
    <w:rsid w:val="00B92CB4"/>
    <w:rsid w:val="00B92E17"/>
    <w:rsid w:val="00B934DC"/>
    <w:rsid w:val="00B93A54"/>
    <w:rsid w:val="00B93AFE"/>
    <w:rsid w:val="00B93D56"/>
    <w:rsid w:val="00B945EE"/>
    <w:rsid w:val="00B951C4"/>
    <w:rsid w:val="00B96705"/>
    <w:rsid w:val="00B96860"/>
    <w:rsid w:val="00B96B8A"/>
    <w:rsid w:val="00B973E1"/>
    <w:rsid w:val="00BA029D"/>
    <w:rsid w:val="00BA0886"/>
    <w:rsid w:val="00BA0E63"/>
    <w:rsid w:val="00BA12BA"/>
    <w:rsid w:val="00BA232C"/>
    <w:rsid w:val="00BA299E"/>
    <w:rsid w:val="00BA29AE"/>
    <w:rsid w:val="00BA2CB0"/>
    <w:rsid w:val="00BA3D14"/>
    <w:rsid w:val="00BA62DB"/>
    <w:rsid w:val="00BA7297"/>
    <w:rsid w:val="00BA7B1E"/>
    <w:rsid w:val="00BB016D"/>
    <w:rsid w:val="00BB026A"/>
    <w:rsid w:val="00BB1293"/>
    <w:rsid w:val="00BB12CB"/>
    <w:rsid w:val="00BB439C"/>
    <w:rsid w:val="00BB47C8"/>
    <w:rsid w:val="00BB51D3"/>
    <w:rsid w:val="00BB5800"/>
    <w:rsid w:val="00BB6A61"/>
    <w:rsid w:val="00BB7A19"/>
    <w:rsid w:val="00BC05BA"/>
    <w:rsid w:val="00BC167F"/>
    <w:rsid w:val="00BC1C51"/>
    <w:rsid w:val="00BC1E66"/>
    <w:rsid w:val="00BC2367"/>
    <w:rsid w:val="00BC23B9"/>
    <w:rsid w:val="00BC317B"/>
    <w:rsid w:val="00BC4356"/>
    <w:rsid w:val="00BC5499"/>
    <w:rsid w:val="00BC5C8F"/>
    <w:rsid w:val="00BC5EA6"/>
    <w:rsid w:val="00BD040F"/>
    <w:rsid w:val="00BD0601"/>
    <w:rsid w:val="00BD0BA5"/>
    <w:rsid w:val="00BD155E"/>
    <w:rsid w:val="00BD1B52"/>
    <w:rsid w:val="00BD2240"/>
    <w:rsid w:val="00BD2C31"/>
    <w:rsid w:val="00BD3072"/>
    <w:rsid w:val="00BD323E"/>
    <w:rsid w:val="00BD3967"/>
    <w:rsid w:val="00BD3A6B"/>
    <w:rsid w:val="00BD43E1"/>
    <w:rsid w:val="00BD4AF8"/>
    <w:rsid w:val="00BD546C"/>
    <w:rsid w:val="00BD60AB"/>
    <w:rsid w:val="00BD64E8"/>
    <w:rsid w:val="00BE0114"/>
    <w:rsid w:val="00BE0AAC"/>
    <w:rsid w:val="00BE0CAE"/>
    <w:rsid w:val="00BE1CD2"/>
    <w:rsid w:val="00BE2CFC"/>
    <w:rsid w:val="00BE553B"/>
    <w:rsid w:val="00BE5954"/>
    <w:rsid w:val="00BE5C47"/>
    <w:rsid w:val="00BE5C66"/>
    <w:rsid w:val="00BE6090"/>
    <w:rsid w:val="00BE6AF0"/>
    <w:rsid w:val="00BE6E2B"/>
    <w:rsid w:val="00BE79B0"/>
    <w:rsid w:val="00BE7B32"/>
    <w:rsid w:val="00BF0F4E"/>
    <w:rsid w:val="00BF13B0"/>
    <w:rsid w:val="00BF20EF"/>
    <w:rsid w:val="00BF226F"/>
    <w:rsid w:val="00BF2867"/>
    <w:rsid w:val="00BF2B3A"/>
    <w:rsid w:val="00BF2B7F"/>
    <w:rsid w:val="00BF3AC7"/>
    <w:rsid w:val="00BF3DFE"/>
    <w:rsid w:val="00BF5164"/>
    <w:rsid w:val="00BF5696"/>
    <w:rsid w:val="00BF6BB2"/>
    <w:rsid w:val="00BF72D5"/>
    <w:rsid w:val="00BF7373"/>
    <w:rsid w:val="00C013A4"/>
    <w:rsid w:val="00C016F8"/>
    <w:rsid w:val="00C01E0D"/>
    <w:rsid w:val="00C02035"/>
    <w:rsid w:val="00C02518"/>
    <w:rsid w:val="00C026AB"/>
    <w:rsid w:val="00C0377C"/>
    <w:rsid w:val="00C03BA9"/>
    <w:rsid w:val="00C03E31"/>
    <w:rsid w:val="00C041CF"/>
    <w:rsid w:val="00C06DDF"/>
    <w:rsid w:val="00C07189"/>
    <w:rsid w:val="00C103F2"/>
    <w:rsid w:val="00C10CC0"/>
    <w:rsid w:val="00C11501"/>
    <w:rsid w:val="00C11F96"/>
    <w:rsid w:val="00C12C7F"/>
    <w:rsid w:val="00C130A2"/>
    <w:rsid w:val="00C13306"/>
    <w:rsid w:val="00C138E6"/>
    <w:rsid w:val="00C13B27"/>
    <w:rsid w:val="00C140A2"/>
    <w:rsid w:val="00C15019"/>
    <w:rsid w:val="00C15434"/>
    <w:rsid w:val="00C15A20"/>
    <w:rsid w:val="00C15D26"/>
    <w:rsid w:val="00C172E2"/>
    <w:rsid w:val="00C1772B"/>
    <w:rsid w:val="00C17968"/>
    <w:rsid w:val="00C2077E"/>
    <w:rsid w:val="00C2150C"/>
    <w:rsid w:val="00C226C9"/>
    <w:rsid w:val="00C2364E"/>
    <w:rsid w:val="00C23D98"/>
    <w:rsid w:val="00C24B92"/>
    <w:rsid w:val="00C24DFF"/>
    <w:rsid w:val="00C24F1E"/>
    <w:rsid w:val="00C24F6E"/>
    <w:rsid w:val="00C24FEC"/>
    <w:rsid w:val="00C2651E"/>
    <w:rsid w:val="00C2737B"/>
    <w:rsid w:val="00C276AA"/>
    <w:rsid w:val="00C27844"/>
    <w:rsid w:val="00C30201"/>
    <w:rsid w:val="00C30490"/>
    <w:rsid w:val="00C306F4"/>
    <w:rsid w:val="00C30775"/>
    <w:rsid w:val="00C3077C"/>
    <w:rsid w:val="00C30B7B"/>
    <w:rsid w:val="00C31DD3"/>
    <w:rsid w:val="00C32AEA"/>
    <w:rsid w:val="00C32C07"/>
    <w:rsid w:val="00C3388C"/>
    <w:rsid w:val="00C33EBF"/>
    <w:rsid w:val="00C344C4"/>
    <w:rsid w:val="00C345FA"/>
    <w:rsid w:val="00C346AE"/>
    <w:rsid w:val="00C35391"/>
    <w:rsid w:val="00C357CE"/>
    <w:rsid w:val="00C35CF6"/>
    <w:rsid w:val="00C40652"/>
    <w:rsid w:val="00C40731"/>
    <w:rsid w:val="00C4160D"/>
    <w:rsid w:val="00C4355F"/>
    <w:rsid w:val="00C445D6"/>
    <w:rsid w:val="00C4505D"/>
    <w:rsid w:val="00C45D2D"/>
    <w:rsid w:val="00C47051"/>
    <w:rsid w:val="00C50572"/>
    <w:rsid w:val="00C529C1"/>
    <w:rsid w:val="00C532C5"/>
    <w:rsid w:val="00C53FDE"/>
    <w:rsid w:val="00C5549B"/>
    <w:rsid w:val="00C5561B"/>
    <w:rsid w:val="00C55CF4"/>
    <w:rsid w:val="00C56517"/>
    <w:rsid w:val="00C56586"/>
    <w:rsid w:val="00C6062A"/>
    <w:rsid w:val="00C60D8B"/>
    <w:rsid w:val="00C61146"/>
    <w:rsid w:val="00C617CF"/>
    <w:rsid w:val="00C61D24"/>
    <w:rsid w:val="00C6202D"/>
    <w:rsid w:val="00C62117"/>
    <w:rsid w:val="00C6300F"/>
    <w:rsid w:val="00C63616"/>
    <w:rsid w:val="00C63FFB"/>
    <w:rsid w:val="00C6568B"/>
    <w:rsid w:val="00C657C0"/>
    <w:rsid w:val="00C65932"/>
    <w:rsid w:val="00C659F2"/>
    <w:rsid w:val="00C65BDF"/>
    <w:rsid w:val="00C66A21"/>
    <w:rsid w:val="00C66AD4"/>
    <w:rsid w:val="00C66C47"/>
    <w:rsid w:val="00C6739C"/>
    <w:rsid w:val="00C673DA"/>
    <w:rsid w:val="00C679F6"/>
    <w:rsid w:val="00C707A0"/>
    <w:rsid w:val="00C70ADF"/>
    <w:rsid w:val="00C70B41"/>
    <w:rsid w:val="00C70C0F"/>
    <w:rsid w:val="00C72BC9"/>
    <w:rsid w:val="00C7308E"/>
    <w:rsid w:val="00C7444D"/>
    <w:rsid w:val="00C751F3"/>
    <w:rsid w:val="00C7617C"/>
    <w:rsid w:val="00C76662"/>
    <w:rsid w:val="00C76971"/>
    <w:rsid w:val="00C772E8"/>
    <w:rsid w:val="00C77901"/>
    <w:rsid w:val="00C77F2C"/>
    <w:rsid w:val="00C819BA"/>
    <w:rsid w:val="00C81A6A"/>
    <w:rsid w:val="00C81C45"/>
    <w:rsid w:val="00C82376"/>
    <w:rsid w:val="00C8360D"/>
    <w:rsid w:val="00C84B08"/>
    <w:rsid w:val="00C84F29"/>
    <w:rsid w:val="00C86345"/>
    <w:rsid w:val="00C86440"/>
    <w:rsid w:val="00C86449"/>
    <w:rsid w:val="00C87E0B"/>
    <w:rsid w:val="00C87ED4"/>
    <w:rsid w:val="00C90345"/>
    <w:rsid w:val="00C91E14"/>
    <w:rsid w:val="00C9213B"/>
    <w:rsid w:val="00C92A74"/>
    <w:rsid w:val="00C932D2"/>
    <w:rsid w:val="00C936D9"/>
    <w:rsid w:val="00C940B1"/>
    <w:rsid w:val="00C945B7"/>
    <w:rsid w:val="00C9575E"/>
    <w:rsid w:val="00C95BF8"/>
    <w:rsid w:val="00C9619E"/>
    <w:rsid w:val="00C968EF"/>
    <w:rsid w:val="00C973B9"/>
    <w:rsid w:val="00C978B6"/>
    <w:rsid w:val="00CA1304"/>
    <w:rsid w:val="00CA161D"/>
    <w:rsid w:val="00CA19AF"/>
    <w:rsid w:val="00CA1DA1"/>
    <w:rsid w:val="00CA22F3"/>
    <w:rsid w:val="00CA25C4"/>
    <w:rsid w:val="00CA304C"/>
    <w:rsid w:val="00CA591B"/>
    <w:rsid w:val="00CA5938"/>
    <w:rsid w:val="00CA5A84"/>
    <w:rsid w:val="00CA5E78"/>
    <w:rsid w:val="00CA5FAD"/>
    <w:rsid w:val="00CA620F"/>
    <w:rsid w:val="00CA62F3"/>
    <w:rsid w:val="00CA7109"/>
    <w:rsid w:val="00CA7300"/>
    <w:rsid w:val="00CB00B9"/>
    <w:rsid w:val="00CB2A59"/>
    <w:rsid w:val="00CB2B29"/>
    <w:rsid w:val="00CB2EE6"/>
    <w:rsid w:val="00CB3349"/>
    <w:rsid w:val="00CB3A17"/>
    <w:rsid w:val="00CB543D"/>
    <w:rsid w:val="00CB65FE"/>
    <w:rsid w:val="00CB6A46"/>
    <w:rsid w:val="00CB7172"/>
    <w:rsid w:val="00CB741F"/>
    <w:rsid w:val="00CC0300"/>
    <w:rsid w:val="00CC14F2"/>
    <w:rsid w:val="00CC16A6"/>
    <w:rsid w:val="00CC21ED"/>
    <w:rsid w:val="00CC2863"/>
    <w:rsid w:val="00CC392C"/>
    <w:rsid w:val="00CC47DB"/>
    <w:rsid w:val="00CC52E6"/>
    <w:rsid w:val="00CC5D33"/>
    <w:rsid w:val="00CC5F05"/>
    <w:rsid w:val="00CC7A93"/>
    <w:rsid w:val="00CD20D0"/>
    <w:rsid w:val="00CD2660"/>
    <w:rsid w:val="00CD2BF7"/>
    <w:rsid w:val="00CD2C32"/>
    <w:rsid w:val="00CD4098"/>
    <w:rsid w:val="00CD4B84"/>
    <w:rsid w:val="00CD512F"/>
    <w:rsid w:val="00CD515D"/>
    <w:rsid w:val="00CD5E89"/>
    <w:rsid w:val="00CD71FD"/>
    <w:rsid w:val="00CE15CF"/>
    <w:rsid w:val="00CE1DCC"/>
    <w:rsid w:val="00CE2359"/>
    <w:rsid w:val="00CE2365"/>
    <w:rsid w:val="00CE3C9C"/>
    <w:rsid w:val="00CE3F91"/>
    <w:rsid w:val="00CE51C2"/>
    <w:rsid w:val="00CE51DA"/>
    <w:rsid w:val="00CE5649"/>
    <w:rsid w:val="00CE5A0C"/>
    <w:rsid w:val="00CE61E6"/>
    <w:rsid w:val="00CE652D"/>
    <w:rsid w:val="00CE6BF7"/>
    <w:rsid w:val="00CE6DC2"/>
    <w:rsid w:val="00CE7172"/>
    <w:rsid w:val="00CE7AD1"/>
    <w:rsid w:val="00CF00D8"/>
    <w:rsid w:val="00CF0755"/>
    <w:rsid w:val="00CF2344"/>
    <w:rsid w:val="00CF3342"/>
    <w:rsid w:val="00CF3883"/>
    <w:rsid w:val="00CF39F0"/>
    <w:rsid w:val="00CF5465"/>
    <w:rsid w:val="00CF5F09"/>
    <w:rsid w:val="00CF620B"/>
    <w:rsid w:val="00CF64BC"/>
    <w:rsid w:val="00CF6AC8"/>
    <w:rsid w:val="00CF6C80"/>
    <w:rsid w:val="00CF7AC8"/>
    <w:rsid w:val="00CF7B25"/>
    <w:rsid w:val="00D00E59"/>
    <w:rsid w:val="00D0118E"/>
    <w:rsid w:val="00D01DE0"/>
    <w:rsid w:val="00D022F6"/>
    <w:rsid w:val="00D026E8"/>
    <w:rsid w:val="00D02E04"/>
    <w:rsid w:val="00D04A92"/>
    <w:rsid w:val="00D052B2"/>
    <w:rsid w:val="00D05E40"/>
    <w:rsid w:val="00D07015"/>
    <w:rsid w:val="00D1043C"/>
    <w:rsid w:val="00D10EA6"/>
    <w:rsid w:val="00D11808"/>
    <w:rsid w:val="00D120D3"/>
    <w:rsid w:val="00D12773"/>
    <w:rsid w:val="00D1353C"/>
    <w:rsid w:val="00D13A11"/>
    <w:rsid w:val="00D143BD"/>
    <w:rsid w:val="00D146D8"/>
    <w:rsid w:val="00D14C48"/>
    <w:rsid w:val="00D16A66"/>
    <w:rsid w:val="00D17F3F"/>
    <w:rsid w:val="00D20A38"/>
    <w:rsid w:val="00D21038"/>
    <w:rsid w:val="00D21087"/>
    <w:rsid w:val="00D21380"/>
    <w:rsid w:val="00D227A7"/>
    <w:rsid w:val="00D234AA"/>
    <w:rsid w:val="00D24752"/>
    <w:rsid w:val="00D24FAC"/>
    <w:rsid w:val="00D253CD"/>
    <w:rsid w:val="00D256A4"/>
    <w:rsid w:val="00D26717"/>
    <w:rsid w:val="00D26B98"/>
    <w:rsid w:val="00D27393"/>
    <w:rsid w:val="00D3047E"/>
    <w:rsid w:val="00D30B67"/>
    <w:rsid w:val="00D31AB7"/>
    <w:rsid w:val="00D3264C"/>
    <w:rsid w:val="00D32E5A"/>
    <w:rsid w:val="00D33FD1"/>
    <w:rsid w:val="00D34159"/>
    <w:rsid w:val="00D34196"/>
    <w:rsid w:val="00D3447F"/>
    <w:rsid w:val="00D37381"/>
    <w:rsid w:val="00D3738B"/>
    <w:rsid w:val="00D404D5"/>
    <w:rsid w:val="00D41AAC"/>
    <w:rsid w:val="00D4291E"/>
    <w:rsid w:val="00D43347"/>
    <w:rsid w:val="00D458BF"/>
    <w:rsid w:val="00D459CB"/>
    <w:rsid w:val="00D46117"/>
    <w:rsid w:val="00D463CB"/>
    <w:rsid w:val="00D465EA"/>
    <w:rsid w:val="00D4795B"/>
    <w:rsid w:val="00D50474"/>
    <w:rsid w:val="00D519E6"/>
    <w:rsid w:val="00D51C51"/>
    <w:rsid w:val="00D51D0D"/>
    <w:rsid w:val="00D51E95"/>
    <w:rsid w:val="00D52917"/>
    <w:rsid w:val="00D52EE2"/>
    <w:rsid w:val="00D533CB"/>
    <w:rsid w:val="00D539CA"/>
    <w:rsid w:val="00D54E30"/>
    <w:rsid w:val="00D551ED"/>
    <w:rsid w:val="00D5593C"/>
    <w:rsid w:val="00D56651"/>
    <w:rsid w:val="00D569D8"/>
    <w:rsid w:val="00D57A8B"/>
    <w:rsid w:val="00D57F93"/>
    <w:rsid w:val="00D613EF"/>
    <w:rsid w:val="00D62D90"/>
    <w:rsid w:val="00D63A96"/>
    <w:rsid w:val="00D65070"/>
    <w:rsid w:val="00D65648"/>
    <w:rsid w:val="00D65A64"/>
    <w:rsid w:val="00D65CE7"/>
    <w:rsid w:val="00D65F2D"/>
    <w:rsid w:val="00D66710"/>
    <w:rsid w:val="00D66825"/>
    <w:rsid w:val="00D67114"/>
    <w:rsid w:val="00D67DEB"/>
    <w:rsid w:val="00D70644"/>
    <w:rsid w:val="00D7170D"/>
    <w:rsid w:val="00D72476"/>
    <w:rsid w:val="00D7249C"/>
    <w:rsid w:val="00D7311C"/>
    <w:rsid w:val="00D73AE1"/>
    <w:rsid w:val="00D7481D"/>
    <w:rsid w:val="00D749C0"/>
    <w:rsid w:val="00D74A3C"/>
    <w:rsid w:val="00D74F49"/>
    <w:rsid w:val="00D75487"/>
    <w:rsid w:val="00D7595F"/>
    <w:rsid w:val="00D75B89"/>
    <w:rsid w:val="00D75C23"/>
    <w:rsid w:val="00D76AB6"/>
    <w:rsid w:val="00D77203"/>
    <w:rsid w:val="00D7787E"/>
    <w:rsid w:val="00D77969"/>
    <w:rsid w:val="00D77B41"/>
    <w:rsid w:val="00D77BE1"/>
    <w:rsid w:val="00D805D6"/>
    <w:rsid w:val="00D80D53"/>
    <w:rsid w:val="00D80EA5"/>
    <w:rsid w:val="00D8113E"/>
    <w:rsid w:val="00D8165E"/>
    <w:rsid w:val="00D8222A"/>
    <w:rsid w:val="00D82958"/>
    <w:rsid w:val="00D829FF"/>
    <w:rsid w:val="00D82EEB"/>
    <w:rsid w:val="00D8308D"/>
    <w:rsid w:val="00D837ED"/>
    <w:rsid w:val="00D83B11"/>
    <w:rsid w:val="00D83DAF"/>
    <w:rsid w:val="00D844DB"/>
    <w:rsid w:val="00D84950"/>
    <w:rsid w:val="00D85A58"/>
    <w:rsid w:val="00D85C15"/>
    <w:rsid w:val="00D85E1C"/>
    <w:rsid w:val="00D862F6"/>
    <w:rsid w:val="00D86385"/>
    <w:rsid w:val="00D871E5"/>
    <w:rsid w:val="00D87638"/>
    <w:rsid w:val="00D87AEB"/>
    <w:rsid w:val="00D905BC"/>
    <w:rsid w:val="00D9077D"/>
    <w:rsid w:val="00D90DB6"/>
    <w:rsid w:val="00D93368"/>
    <w:rsid w:val="00D942E2"/>
    <w:rsid w:val="00D94405"/>
    <w:rsid w:val="00D95A8D"/>
    <w:rsid w:val="00D95C54"/>
    <w:rsid w:val="00D95C94"/>
    <w:rsid w:val="00D96462"/>
    <w:rsid w:val="00D969CE"/>
    <w:rsid w:val="00D96A54"/>
    <w:rsid w:val="00DA0112"/>
    <w:rsid w:val="00DA08D3"/>
    <w:rsid w:val="00DA1493"/>
    <w:rsid w:val="00DA1B1E"/>
    <w:rsid w:val="00DA2EDB"/>
    <w:rsid w:val="00DA393A"/>
    <w:rsid w:val="00DA3E62"/>
    <w:rsid w:val="00DA3F04"/>
    <w:rsid w:val="00DA4853"/>
    <w:rsid w:val="00DA5447"/>
    <w:rsid w:val="00DA6872"/>
    <w:rsid w:val="00DA76DD"/>
    <w:rsid w:val="00DA7B55"/>
    <w:rsid w:val="00DB25E1"/>
    <w:rsid w:val="00DB2887"/>
    <w:rsid w:val="00DB2B1C"/>
    <w:rsid w:val="00DB2FDC"/>
    <w:rsid w:val="00DB33AD"/>
    <w:rsid w:val="00DB35DD"/>
    <w:rsid w:val="00DB35FD"/>
    <w:rsid w:val="00DB41EA"/>
    <w:rsid w:val="00DB4467"/>
    <w:rsid w:val="00DB46E9"/>
    <w:rsid w:val="00DB472A"/>
    <w:rsid w:val="00DB4B36"/>
    <w:rsid w:val="00DB4C5F"/>
    <w:rsid w:val="00DB4CCF"/>
    <w:rsid w:val="00DB587C"/>
    <w:rsid w:val="00DB6947"/>
    <w:rsid w:val="00DB72FA"/>
    <w:rsid w:val="00DB7619"/>
    <w:rsid w:val="00DB7749"/>
    <w:rsid w:val="00DC043C"/>
    <w:rsid w:val="00DC0AB3"/>
    <w:rsid w:val="00DC0AEB"/>
    <w:rsid w:val="00DC0BA8"/>
    <w:rsid w:val="00DC12C4"/>
    <w:rsid w:val="00DC19C1"/>
    <w:rsid w:val="00DC1E14"/>
    <w:rsid w:val="00DC22F0"/>
    <w:rsid w:val="00DC3400"/>
    <w:rsid w:val="00DC3E83"/>
    <w:rsid w:val="00DC4009"/>
    <w:rsid w:val="00DC411D"/>
    <w:rsid w:val="00DC4202"/>
    <w:rsid w:val="00DC4F88"/>
    <w:rsid w:val="00DC5A38"/>
    <w:rsid w:val="00DC5D39"/>
    <w:rsid w:val="00DC6203"/>
    <w:rsid w:val="00DC6D5C"/>
    <w:rsid w:val="00DC7C7A"/>
    <w:rsid w:val="00DD018B"/>
    <w:rsid w:val="00DD08CF"/>
    <w:rsid w:val="00DD15F9"/>
    <w:rsid w:val="00DD1B7C"/>
    <w:rsid w:val="00DD2FBA"/>
    <w:rsid w:val="00DD2FF7"/>
    <w:rsid w:val="00DD3358"/>
    <w:rsid w:val="00DD336B"/>
    <w:rsid w:val="00DD47BF"/>
    <w:rsid w:val="00DD50B7"/>
    <w:rsid w:val="00DD6666"/>
    <w:rsid w:val="00DD6A15"/>
    <w:rsid w:val="00DD734E"/>
    <w:rsid w:val="00DE0B4C"/>
    <w:rsid w:val="00DE25D1"/>
    <w:rsid w:val="00DE332F"/>
    <w:rsid w:val="00DE3CDF"/>
    <w:rsid w:val="00DE5B9B"/>
    <w:rsid w:val="00DE6F99"/>
    <w:rsid w:val="00DE7A9D"/>
    <w:rsid w:val="00DF0A82"/>
    <w:rsid w:val="00DF0D80"/>
    <w:rsid w:val="00DF184C"/>
    <w:rsid w:val="00DF1E80"/>
    <w:rsid w:val="00DF2323"/>
    <w:rsid w:val="00DF29CC"/>
    <w:rsid w:val="00DF34EA"/>
    <w:rsid w:val="00DF4129"/>
    <w:rsid w:val="00DF45A7"/>
    <w:rsid w:val="00DF4956"/>
    <w:rsid w:val="00DF495F"/>
    <w:rsid w:val="00DF52C4"/>
    <w:rsid w:val="00DF5EAF"/>
    <w:rsid w:val="00DF6067"/>
    <w:rsid w:val="00E00EDC"/>
    <w:rsid w:val="00E01D2D"/>
    <w:rsid w:val="00E04073"/>
    <w:rsid w:val="00E04CA6"/>
    <w:rsid w:val="00E04D38"/>
    <w:rsid w:val="00E04DD4"/>
    <w:rsid w:val="00E058D2"/>
    <w:rsid w:val="00E073D7"/>
    <w:rsid w:val="00E07B1C"/>
    <w:rsid w:val="00E07B92"/>
    <w:rsid w:val="00E13DC2"/>
    <w:rsid w:val="00E1464F"/>
    <w:rsid w:val="00E14A35"/>
    <w:rsid w:val="00E15934"/>
    <w:rsid w:val="00E16A65"/>
    <w:rsid w:val="00E16BC5"/>
    <w:rsid w:val="00E200EC"/>
    <w:rsid w:val="00E2011A"/>
    <w:rsid w:val="00E2056C"/>
    <w:rsid w:val="00E2090C"/>
    <w:rsid w:val="00E20ABB"/>
    <w:rsid w:val="00E20FAA"/>
    <w:rsid w:val="00E213AE"/>
    <w:rsid w:val="00E22737"/>
    <w:rsid w:val="00E23D12"/>
    <w:rsid w:val="00E24398"/>
    <w:rsid w:val="00E24F13"/>
    <w:rsid w:val="00E253CB"/>
    <w:rsid w:val="00E25CCB"/>
    <w:rsid w:val="00E2665E"/>
    <w:rsid w:val="00E26D66"/>
    <w:rsid w:val="00E27518"/>
    <w:rsid w:val="00E27674"/>
    <w:rsid w:val="00E27D4A"/>
    <w:rsid w:val="00E3264C"/>
    <w:rsid w:val="00E3269B"/>
    <w:rsid w:val="00E32A3D"/>
    <w:rsid w:val="00E32FCD"/>
    <w:rsid w:val="00E3338D"/>
    <w:rsid w:val="00E35705"/>
    <w:rsid w:val="00E3620C"/>
    <w:rsid w:val="00E36342"/>
    <w:rsid w:val="00E404E5"/>
    <w:rsid w:val="00E40570"/>
    <w:rsid w:val="00E4099D"/>
    <w:rsid w:val="00E42685"/>
    <w:rsid w:val="00E42A15"/>
    <w:rsid w:val="00E43080"/>
    <w:rsid w:val="00E43665"/>
    <w:rsid w:val="00E4479B"/>
    <w:rsid w:val="00E44833"/>
    <w:rsid w:val="00E454A9"/>
    <w:rsid w:val="00E51F56"/>
    <w:rsid w:val="00E53144"/>
    <w:rsid w:val="00E53165"/>
    <w:rsid w:val="00E53755"/>
    <w:rsid w:val="00E53AF0"/>
    <w:rsid w:val="00E53CF9"/>
    <w:rsid w:val="00E53F01"/>
    <w:rsid w:val="00E54376"/>
    <w:rsid w:val="00E54521"/>
    <w:rsid w:val="00E54FBB"/>
    <w:rsid w:val="00E55A4B"/>
    <w:rsid w:val="00E55A5B"/>
    <w:rsid w:val="00E55A85"/>
    <w:rsid w:val="00E55C7B"/>
    <w:rsid w:val="00E55D4F"/>
    <w:rsid w:val="00E5617C"/>
    <w:rsid w:val="00E562A1"/>
    <w:rsid w:val="00E564F2"/>
    <w:rsid w:val="00E566D4"/>
    <w:rsid w:val="00E56753"/>
    <w:rsid w:val="00E57A7C"/>
    <w:rsid w:val="00E60BFB"/>
    <w:rsid w:val="00E616EF"/>
    <w:rsid w:val="00E619F3"/>
    <w:rsid w:val="00E61B68"/>
    <w:rsid w:val="00E625C0"/>
    <w:rsid w:val="00E625F1"/>
    <w:rsid w:val="00E63735"/>
    <w:rsid w:val="00E648AD"/>
    <w:rsid w:val="00E6533C"/>
    <w:rsid w:val="00E65F0F"/>
    <w:rsid w:val="00E6632F"/>
    <w:rsid w:val="00E67955"/>
    <w:rsid w:val="00E67E83"/>
    <w:rsid w:val="00E67E9B"/>
    <w:rsid w:val="00E71631"/>
    <w:rsid w:val="00E72A4B"/>
    <w:rsid w:val="00E72E3C"/>
    <w:rsid w:val="00E73CF7"/>
    <w:rsid w:val="00E745D3"/>
    <w:rsid w:val="00E74F91"/>
    <w:rsid w:val="00E7530D"/>
    <w:rsid w:val="00E75F62"/>
    <w:rsid w:val="00E7620F"/>
    <w:rsid w:val="00E76C00"/>
    <w:rsid w:val="00E80224"/>
    <w:rsid w:val="00E8089C"/>
    <w:rsid w:val="00E80A08"/>
    <w:rsid w:val="00E81070"/>
    <w:rsid w:val="00E810CC"/>
    <w:rsid w:val="00E8266E"/>
    <w:rsid w:val="00E82D30"/>
    <w:rsid w:val="00E841D1"/>
    <w:rsid w:val="00E84935"/>
    <w:rsid w:val="00E8494A"/>
    <w:rsid w:val="00E84D39"/>
    <w:rsid w:val="00E8500D"/>
    <w:rsid w:val="00E85180"/>
    <w:rsid w:val="00E857FF"/>
    <w:rsid w:val="00E86BFC"/>
    <w:rsid w:val="00E86C16"/>
    <w:rsid w:val="00E902FA"/>
    <w:rsid w:val="00E907BE"/>
    <w:rsid w:val="00E90C08"/>
    <w:rsid w:val="00E92091"/>
    <w:rsid w:val="00E920DF"/>
    <w:rsid w:val="00E93108"/>
    <w:rsid w:val="00E936D3"/>
    <w:rsid w:val="00E94757"/>
    <w:rsid w:val="00E94AE0"/>
    <w:rsid w:val="00E95508"/>
    <w:rsid w:val="00E96896"/>
    <w:rsid w:val="00E96FA4"/>
    <w:rsid w:val="00EA1086"/>
    <w:rsid w:val="00EA38F9"/>
    <w:rsid w:val="00EA410A"/>
    <w:rsid w:val="00EA489E"/>
    <w:rsid w:val="00EA4C4B"/>
    <w:rsid w:val="00EA5DC8"/>
    <w:rsid w:val="00EA65F4"/>
    <w:rsid w:val="00EA6607"/>
    <w:rsid w:val="00EA6ACD"/>
    <w:rsid w:val="00EB02B0"/>
    <w:rsid w:val="00EB15BE"/>
    <w:rsid w:val="00EB3004"/>
    <w:rsid w:val="00EB31C7"/>
    <w:rsid w:val="00EB3222"/>
    <w:rsid w:val="00EB3A70"/>
    <w:rsid w:val="00EB3D35"/>
    <w:rsid w:val="00EB404F"/>
    <w:rsid w:val="00EB4EE9"/>
    <w:rsid w:val="00EB4FF5"/>
    <w:rsid w:val="00EB730D"/>
    <w:rsid w:val="00EB7448"/>
    <w:rsid w:val="00EB755B"/>
    <w:rsid w:val="00EC12F7"/>
    <w:rsid w:val="00EC272D"/>
    <w:rsid w:val="00EC44A7"/>
    <w:rsid w:val="00EC46CB"/>
    <w:rsid w:val="00EC4EA0"/>
    <w:rsid w:val="00EC65E0"/>
    <w:rsid w:val="00EC6BF2"/>
    <w:rsid w:val="00ED00DA"/>
    <w:rsid w:val="00ED0E7C"/>
    <w:rsid w:val="00ED1B0C"/>
    <w:rsid w:val="00ED1BAE"/>
    <w:rsid w:val="00ED29C1"/>
    <w:rsid w:val="00ED45A7"/>
    <w:rsid w:val="00ED487B"/>
    <w:rsid w:val="00ED4D43"/>
    <w:rsid w:val="00ED4DB6"/>
    <w:rsid w:val="00ED50CC"/>
    <w:rsid w:val="00ED6EDF"/>
    <w:rsid w:val="00ED7CB6"/>
    <w:rsid w:val="00EE0E5F"/>
    <w:rsid w:val="00EE132C"/>
    <w:rsid w:val="00EE1B77"/>
    <w:rsid w:val="00EE1CFE"/>
    <w:rsid w:val="00EE3BEA"/>
    <w:rsid w:val="00EE49EA"/>
    <w:rsid w:val="00EE53AB"/>
    <w:rsid w:val="00EE58FC"/>
    <w:rsid w:val="00EE5BA9"/>
    <w:rsid w:val="00EE6325"/>
    <w:rsid w:val="00EE664D"/>
    <w:rsid w:val="00EE6784"/>
    <w:rsid w:val="00EE69F4"/>
    <w:rsid w:val="00EE76CD"/>
    <w:rsid w:val="00EE7B73"/>
    <w:rsid w:val="00EE7CEA"/>
    <w:rsid w:val="00EF0014"/>
    <w:rsid w:val="00EF0764"/>
    <w:rsid w:val="00EF0A4E"/>
    <w:rsid w:val="00EF1701"/>
    <w:rsid w:val="00EF181E"/>
    <w:rsid w:val="00EF1ABE"/>
    <w:rsid w:val="00EF1AFE"/>
    <w:rsid w:val="00EF29CA"/>
    <w:rsid w:val="00EF2E43"/>
    <w:rsid w:val="00EF3399"/>
    <w:rsid w:val="00EF343F"/>
    <w:rsid w:val="00EF34BA"/>
    <w:rsid w:val="00EF3CC1"/>
    <w:rsid w:val="00EF43C9"/>
    <w:rsid w:val="00EF48B1"/>
    <w:rsid w:val="00EF4B64"/>
    <w:rsid w:val="00EF5541"/>
    <w:rsid w:val="00EF56CD"/>
    <w:rsid w:val="00EF59D3"/>
    <w:rsid w:val="00EF622D"/>
    <w:rsid w:val="00EF634E"/>
    <w:rsid w:val="00EF6F12"/>
    <w:rsid w:val="00EF753A"/>
    <w:rsid w:val="00EF7A2E"/>
    <w:rsid w:val="00F0046A"/>
    <w:rsid w:val="00F00D35"/>
    <w:rsid w:val="00F0117D"/>
    <w:rsid w:val="00F023F5"/>
    <w:rsid w:val="00F02D3B"/>
    <w:rsid w:val="00F03064"/>
    <w:rsid w:val="00F05252"/>
    <w:rsid w:val="00F053AB"/>
    <w:rsid w:val="00F05642"/>
    <w:rsid w:val="00F06C09"/>
    <w:rsid w:val="00F0780D"/>
    <w:rsid w:val="00F07CD6"/>
    <w:rsid w:val="00F119C3"/>
    <w:rsid w:val="00F12463"/>
    <w:rsid w:val="00F126D1"/>
    <w:rsid w:val="00F129E7"/>
    <w:rsid w:val="00F13CA7"/>
    <w:rsid w:val="00F148BB"/>
    <w:rsid w:val="00F14C54"/>
    <w:rsid w:val="00F15840"/>
    <w:rsid w:val="00F15BBD"/>
    <w:rsid w:val="00F16243"/>
    <w:rsid w:val="00F16C63"/>
    <w:rsid w:val="00F16E0D"/>
    <w:rsid w:val="00F16F66"/>
    <w:rsid w:val="00F2041A"/>
    <w:rsid w:val="00F20B70"/>
    <w:rsid w:val="00F22866"/>
    <w:rsid w:val="00F2302D"/>
    <w:rsid w:val="00F231F1"/>
    <w:rsid w:val="00F23A6E"/>
    <w:rsid w:val="00F23C40"/>
    <w:rsid w:val="00F24508"/>
    <w:rsid w:val="00F246B0"/>
    <w:rsid w:val="00F24D8A"/>
    <w:rsid w:val="00F25722"/>
    <w:rsid w:val="00F27E40"/>
    <w:rsid w:val="00F27F5E"/>
    <w:rsid w:val="00F30D68"/>
    <w:rsid w:val="00F30FE6"/>
    <w:rsid w:val="00F321CE"/>
    <w:rsid w:val="00F32A38"/>
    <w:rsid w:val="00F32C92"/>
    <w:rsid w:val="00F33480"/>
    <w:rsid w:val="00F33E0F"/>
    <w:rsid w:val="00F347DB"/>
    <w:rsid w:val="00F35148"/>
    <w:rsid w:val="00F365E2"/>
    <w:rsid w:val="00F36F70"/>
    <w:rsid w:val="00F371EE"/>
    <w:rsid w:val="00F374D1"/>
    <w:rsid w:val="00F40CC5"/>
    <w:rsid w:val="00F414E9"/>
    <w:rsid w:val="00F41D1F"/>
    <w:rsid w:val="00F424DC"/>
    <w:rsid w:val="00F42515"/>
    <w:rsid w:val="00F42520"/>
    <w:rsid w:val="00F42D6C"/>
    <w:rsid w:val="00F434A7"/>
    <w:rsid w:val="00F44F91"/>
    <w:rsid w:val="00F45B3E"/>
    <w:rsid w:val="00F45D1C"/>
    <w:rsid w:val="00F46D1E"/>
    <w:rsid w:val="00F4727F"/>
    <w:rsid w:val="00F4731A"/>
    <w:rsid w:val="00F477DD"/>
    <w:rsid w:val="00F47F4C"/>
    <w:rsid w:val="00F47F5C"/>
    <w:rsid w:val="00F504E0"/>
    <w:rsid w:val="00F508D8"/>
    <w:rsid w:val="00F508EE"/>
    <w:rsid w:val="00F50F66"/>
    <w:rsid w:val="00F52043"/>
    <w:rsid w:val="00F54B69"/>
    <w:rsid w:val="00F55196"/>
    <w:rsid w:val="00F56113"/>
    <w:rsid w:val="00F57244"/>
    <w:rsid w:val="00F57271"/>
    <w:rsid w:val="00F6067E"/>
    <w:rsid w:val="00F62527"/>
    <w:rsid w:val="00F62EA3"/>
    <w:rsid w:val="00F63B4F"/>
    <w:rsid w:val="00F64257"/>
    <w:rsid w:val="00F647DA"/>
    <w:rsid w:val="00F6576F"/>
    <w:rsid w:val="00F66681"/>
    <w:rsid w:val="00F7011F"/>
    <w:rsid w:val="00F70EE8"/>
    <w:rsid w:val="00F71313"/>
    <w:rsid w:val="00F715F3"/>
    <w:rsid w:val="00F71C96"/>
    <w:rsid w:val="00F71E54"/>
    <w:rsid w:val="00F72078"/>
    <w:rsid w:val="00F73670"/>
    <w:rsid w:val="00F73810"/>
    <w:rsid w:val="00F73E3A"/>
    <w:rsid w:val="00F74036"/>
    <w:rsid w:val="00F74558"/>
    <w:rsid w:val="00F7474D"/>
    <w:rsid w:val="00F75BCC"/>
    <w:rsid w:val="00F76D98"/>
    <w:rsid w:val="00F76E94"/>
    <w:rsid w:val="00F77B74"/>
    <w:rsid w:val="00F77D80"/>
    <w:rsid w:val="00F8026A"/>
    <w:rsid w:val="00F813D7"/>
    <w:rsid w:val="00F820EF"/>
    <w:rsid w:val="00F8235A"/>
    <w:rsid w:val="00F8376E"/>
    <w:rsid w:val="00F83901"/>
    <w:rsid w:val="00F83A2A"/>
    <w:rsid w:val="00F845E5"/>
    <w:rsid w:val="00F84BC6"/>
    <w:rsid w:val="00F852B2"/>
    <w:rsid w:val="00F870D8"/>
    <w:rsid w:val="00F907E6"/>
    <w:rsid w:val="00F9263B"/>
    <w:rsid w:val="00F929A3"/>
    <w:rsid w:val="00F929C7"/>
    <w:rsid w:val="00F92B28"/>
    <w:rsid w:val="00F94058"/>
    <w:rsid w:val="00F940B9"/>
    <w:rsid w:val="00F952CC"/>
    <w:rsid w:val="00F9534B"/>
    <w:rsid w:val="00F955FB"/>
    <w:rsid w:val="00F96A41"/>
    <w:rsid w:val="00F973E9"/>
    <w:rsid w:val="00FA0A50"/>
    <w:rsid w:val="00FA0E7D"/>
    <w:rsid w:val="00FA11A0"/>
    <w:rsid w:val="00FA1F47"/>
    <w:rsid w:val="00FA2E49"/>
    <w:rsid w:val="00FA305F"/>
    <w:rsid w:val="00FA3296"/>
    <w:rsid w:val="00FA3792"/>
    <w:rsid w:val="00FA42DF"/>
    <w:rsid w:val="00FA4606"/>
    <w:rsid w:val="00FA4D4A"/>
    <w:rsid w:val="00FA5C61"/>
    <w:rsid w:val="00FA6610"/>
    <w:rsid w:val="00FA7AA5"/>
    <w:rsid w:val="00FB0CEC"/>
    <w:rsid w:val="00FB10A1"/>
    <w:rsid w:val="00FB17FA"/>
    <w:rsid w:val="00FB187A"/>
    <w:rsid w:val="00FB20C2"/>
    <w:rsid w:val="00FB2871"/>
    <w:rsid w:val="00FB2F4F"/>
    <w:rsid w:val="00FB4840"/>
    <w:rsid w:val="00FB4A0E"/>
    <w:rsid w:val="00FB566F"/>
    <w:rsid w:val="00FB6945"/>
    <w:rsid w:val="00FB76D5"/>
    <w:rsid w:val="00FB77B3"/>
    <w:rsid w:val="00FC10F4"/>
    <w:rsid w:val="00FC1D0F"/>
    <w:rsid w:val="00FC2BD1"/>
    <w:rsid w:val="00FC35C2"/>
    <w:rsid w:val="00FC3D40"/>
    <w:rsid w:val="00FC3F23"/>
    <w:rsid w:val="00FC44B8"/>
    <w:rsid w:val="00FC4A91"/>
    <w:rsid w:val="00FC5296"/>
    <w:rsid w:val="00FC53AF"/>
    <w:rsid w:val="00FC5669"/>
    <w:rsid w:val="00FC5EBE"/>
    <w:rsid w:val="00FC60BA"/>
    <w:rsid w:val="00FC6556"/>
    <w:rsid w:val="00FC660A"/>
    <w:rsid w:val="00FC7688"/>
    <w:rsid w:val="00FD00B0"/>
    <w:rsid w:val="00FD029B"/>
    <w:rsid w:val="00FD045C"/>
    <w:rsid w:val="00FD04FF"/>
    <w:rsid w:val="00FD05AF"/>
    <w:rsid w:val="00FD07C3"/>
    <w:rsid w:val="00FD0DF9"/>
    <w:rsid w:val="00FD2F44"/>
    <w:rsid w:val="00FD4DA2"/>
    <w:rsid w:val="00FD4DDD"/>
    <w:rsid w:val="00FD4F0A"/>
    <w:rsid w:val="00FD51DC"/>
    <w:rsid w:val="00FD5639"/>
    <w:rsid w:val="00FD5CD7"/>
    <w:rsid w:val="00FD6F4A"/>
    <w:rsid w:val="00FD78AE"/>
    <w:rsid w:val="00FD79D8"/>
    <w:rsid w:val="00FD7E3C"/>
    <w:rsid w:val="00FE073B"/>
    <w:rsid w:val="00FE1445"/>
    <w:rsid w:val="00FE2D24"/>
    <w:rsid w:val="00FE3873"/>
    <w:rsid w:val="00FE3BAC"/>
    <w:rsid w:val="00FE43EF"/>
    <w:rsid w:val="00FE4713"/>
    <w:rsid w:val="00FE4D11"/>
    <w:rsid w:val="00FE4E15"/>
    <w:rsid w:val="00FE4E1E"/>
    <w:rsid w:val="00FE5130"/>
    <w:rsid w:val="00FE5CB8"/>
    <w:rsid w:val="00FE5D0D"/>
    <w:rsid w:val="00FE609C"/>
    <w:rsid w:val="00FE648E"/>
    <w:rsid w:val="00FE6653"/>
    <w:rsid w:val="00FE7EEF"/>
    <w:rsid w:val="00FF004C"/>
    <w:rsid w:val="00FF03D1"/>
    <w:rsid w:val="00FF264C"/>
    <w:rsid w:val="00FF2DD2"/>
    <w:rsid w:val="00FF3767"/>
    <w:rsid w:val="00FF3C45"/>
    <w:rsid w:val="00FF3FD9"/>
    <w:rsid w:val="00FF4F54"/>
    <w:rsid w:val="00FF5D0E"/>
    <w:rsid w:val="00FF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879E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444444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23" w:unhideWhenUsed="1"/>
    <w:lsdException w:name="heading 6" w:semiHidden="1" w:uiPriority="23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1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8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DF2323"/>
    <w:pPr>
      <w:spacing w:before="240" w:after="240" w:line="240" w:lineRule="auto"/>
    </w:pPr>
    <w:rPr>
      <w:sz w:val="22"/>
    </w:rPr>
  </w:style>
  <w:style w:type="paragraph" w:styleId="Heading1">
    <w:name w:val="heading 1"/>
    <w:basedOn w:val="Normal"/>
    <w:next w:val="Heading2"/>
    <w:link w:val="Heading1Char"/>
    <w:autoRedefine/>
    <w:qFormat/>
    <w:rsid w:val="00543838"/>
    <w:pPr>
      <w:keepNext/>
      <w:numPr>
        <w:numId w:val="2"/>
      </w:numPr>
      <w:outlineLvl w:val="0"/>
    </w:pPr>
    <w:rPr>
      <w:rFonts w:eastAsiaTheme="majorEastAsia" w:cstheme="majorBidi"/>
      <w:b/>
      <w:noProof/>
      <w:color w:val="4472C4" w:themeColor="accent1"/>
      <w:kern w:val="28"/>
      <w:sz w:val="32"/>
    </w:rPr>
  </w:style>
  <w:style w:type="paragraph" w:styleId="Heading2">
    <w:name w:val="heading 2"/>
    <w:basedOn w:val="Normal"/>
    <w:next w:val="Heading3"/>
    <w:link w:val="Heading2Char"/>
    <w:autoRedefine/>
    <w:uiPriority w:val="1"/>
    <w:qFormat/>
    <w:rsid w:val="00543838"/>
    <w:pPr>
      <w:keepNext/>
      <w:numPr>
        <w:ilvl w:val="1"/>
        <w:numId w:val="2"/>
      </w:numPr>
      <w:outlineLvl w:val="1"/>
    </w:pPr>
    <w:rPr>
      <w:rFonts w:eastAsiaTheme="majorEastAsia" w:cstheme="majorBidi"/>
      <w:color w:val="4472C4" w:themeColor="accent1"/>
      <w:sz w:val="28"/>
    </w:rPr>
  </w:style>
  <w:style w:type="paragraph" w:styleId="Heading3">
    <w:name w:val="heading 3"/>
    <w:basedOn w:val="Normal"/>
    <w:next w:val="Normal"/>
    <w:link w:val="Heading3Char"/>
    <w:autoRedefine/>
    <w:uiPriority w:val="2"/>
    <w:qFormat/>
    <w:rsid w:val="00D82EEB"/>
    <w:pPr>
      <w:numPr>
        <w:ilvl w:val="2"/>
        <w:numId w:val="2"/>
      </w:numPr>
      <w:tabs>
        <w:tab w:val="num" w:pos="1134"/>
      </w:tabs>
      <w:outlineLvl w:val="2"/>
    </w:pPr>
    <w:rPr>
      <w:rFonts w:eastAsiaTheme="majorEastAsia" w:cstheme="majorBidi"/>
      <w:color w:val="4472C4" w:themeColor="accent1"/>
      <w:sz w:val="28"/>
    </w:rPr>
  </w:style>
  <w:style w:type="paragraph" w:styleId="Heading4">
    <w:name w:val="heading 4"/>
    <w:basedOn w:val="Heading3"/>
    <w:next w:val="Normal"/>
    <w:link w:val="Heading4Char"/>
    <w:uiPriority w:val="3"/>
    <w:qFormat/>
    <w:rsid w:val="001D7AC7"/>
    <w:pPr>
      <w:keepNext/>
      <w:keepLines/>
      <w:numPr>
        <w:ilvl w:val="3"/>
      </w:numPr>
      <w:tabs>
        <w:tab w:val="num" w:pos="1134"/>
      </w:tabs>
      <w:outlineLvl w:val="3"/>
    </w:pPr>
    <w:rPr>
      <w:rFonts w:cstheme="minorHAnsi"/>
    </w:rPr>
  </w:style>
  <w:style w:type="paragraph" w:styleId="Heading5">
    <w:name w:val="heading 5"/>
    <w:basedOn w:val="Normal"/>
    <w:next w:val="Normal"/>
    <w:link w:val="Heading5Char"/>
    <w:uiPriority w:val="23"/>
    <w:unhideWhenUsed/>
    <w:rsid w:val="0025147A"/>
    <w:pPr>
      <w:keepNext/>
      <w:keepLines/>
      <w:numPr>
        <w:numId w:val="1"/>
      </w:numPr>
      <w:spacing w:before="40" w:after="0"/>
      <w:ind w:hanging="360"/>
      <w:outlineLvl w:val="4"/>
    </w:pPr>
    <w:rPr>
      <w:rFonts w:eastAsiaTheme="majorEastAsia" w:cstheme="majorBidi"/>
      <w:color w:val="00B05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AC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AC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AC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25147A"/>
    <w:pPr>
      <w:spacing w:before="120" w:after="0"/>
    </w:pPr>
    <w:rPr>
      <w:rFonts w:cstheme="minorHAnsi"/>
      <w:b/>
      <w:bCs/>
      <w:iCs/>
    </w:rPr>
  </w:style>
  <w:style w:type="paragraph" w:styleId="TOC2">
    <w:name w:val="toc 2"/>
    <w:basedOn w:val="Normal"/>
    <w:next w:val="Normal"/>
    <w:autoRedefine/>
    <w:uiPriority w:val="39"/>
    <w:rsid w:val="0025147A"/>
    <w:pPr>
      <w:spacing w:before="120" w:after="0"/>
      <w:ind w:left="240"/>
    </w:pPr>
    <w:rPr>
      <w:rFonts w:cstheme="minorHAnsi"/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rsid w:val="0025147A"/>
    <w:pPr>
      <w:spacing w:before="0" w:after="0"/>
      <w:ind w:left="480"/>
    </w:pPr>
    <w:rPr>
      <w:rFonts w:cstheme="minorHAnsi"/>
      <w:sz w:val="20"/>
    </w:rPr>
  </w:style>
  <w:style w:type="character" w:customStyle="1" w:styleId="Heading1Char">
    <w:name w:val="Heading 1 Char"/>
    <w:basedOn w:val="DefaultParagraphFont"/>
    <w:link w:val="Heading1"/>
    <w:rsid w:val="00543838"/>
    <w:rPr>
      <w:rFonts w:eastAsiaTheme="majorEastAsia" w:cstheme="majorBidi"/>
      <w:b/>
      <w:noProof/>
      <w:color w:val="4472C4" w:themeColor="accent1"/>
      <w:kern w:val="28"/>
      <w:sz w:val="32"/>
    </w:rPr>
  </w:style>
  <w:style w:type="character" w:customStyle="1" w:styleId="Heading2Char">
    <w:name w:val="Heading 2 Char"/>
    <w:basedOn w:val="DefaultParagraphFont"/>
    <w:link w:val="Heading2"/>
    <w:uiPriority w:val="1"/>
    <w:rsid w:val="00543838"/>
    <w:rPr>
      <w:rFonts w:eastAsiaTheme="majorEastAsia" w:cstheme="majorBidi"/>
      <w:color w:val="4472C4" w:themeColor="accent1"/>
      <w:sz w:val="28"/>
    </w:rPr>
  </w:style>
  <w:style w:type="character" w:customStyle="1" w:styleId="Heading3Char">
    <w:name w:val="Heading 3 Char"/>
    <w:basedOn w:val="DefaultParagraphFont"/>
    <w:link w:val="Heading3"/>
    <w:uiPriority w:val="2"/>
    <w:rsid w:val="00D82EEB"/>
    <w:rPr>
      <w:rFonts w:eastAsiaTheme="majorEastAsia" w:cstheme="majorBidi"/>
      <w:color w:val="4472C4" w:themeColor="accent1"/>
      <w:sz w:val="28"/>
    </w:rPr>
  </w:style>
  <w:style w:type="paragraph" w:customStyle="1" w:styleId="Bulletedlist">
    <w:name w:val="Bulleted list"/>
    <w:basedOn w:val="ListParagraph"/>
    <w:link w:val="BulletedlistChar"/>
    <w:autoRedefine/>
    <w:uiPriority w:val="5"/>
    <w:qFormat/>
    <w:rsid w:val="00171825"/>
    <w:pPr>
      <w:numPr>
        <w:numId w:val="3"/>
      </w:numPr>
    </w:pPr>
  </w:style>
  <w:style w:type="character" w:customStyle="1" w:styleId="BulletedlistChar">
    <w:name w:val="Bulleted list Char"/>
    <w:basedOn w:val="DefaultParagraphFont"/>
    <w:link w:val="Bulletedlist"/>
    <w:uiPriority w:val="5"/>
    <w:rsid w:val="00171825"/>
  </w:style>
  <w:style w:type="paragraph" w:customStyle="1" w:styleId="Bulletedlistheader">
    <w:name w:val="Bulleted list header"/>
    <w:basedOn w:val="Normal"/>
    <w:link w:val="BulletedlistheaderChar"/>
    <w:autoRedefine/>
    <w:uiPriority w:val="24"/>
    <w:rsid w:val="0025147A"/>
    <w:pPr>
      <w:autoSpaceDE w:val="0"/>
      <w:autoSpaceDN w:val="0"/>
      <w:adjustRightInd w:val="0"/>
      <w:spacing w:after="120"/>
    </w:pPr>
    <w:rPr>
      <w:rFonts w:cstheme="minorHAnsi"/>
      <w:b/>
      <w:iCs/>
      <w:color w:val="000000"/>
    </w:rPr>
  </w:style>
  <w:style w:type="character" w:customStyle="1" w:styleId="BulletedlistheaderChar">
    <w:name w:val="Bulleted list header Char"/>
    <w:basedOn w:val="DefaultParagraphFont"/>
    <w:link w:val="Bulletedlistheader"/>
    <w:uiPriority w:val="24"/>
    <w:rsid w:val="00427115"/>
    <w:rPr>
      <w:rFonts w:cstheme="minorHAnsi"/>
      <w:b/>
      <w:iCs/>
      <w:color w:val="000000"/>
    </w:rPr>
  </w:style>
  <w:style w:type="paragraph" w:styleId="Header">
    <w:name w:val="header"/>
    <w:basedOn w:val="Normal"/>
    <w:link w:val="HeaderChar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2908A1"/>
    <w:rPr>
      <w:rFonts w:cs="Times New Roman"/>
      <w:color w:val="444444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908A1"/>
    <w:rPr>
      <w:rFonts w:cs="Times New Roman"/>
      <w:color w:val="444444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2908A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rsid w:val="0025147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8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8A1"/>
    <w:rPr>
      <w:rFonts w:ascii="Segoe UI" w:hAnsi="Segoe UI" w:cs="Segoe UI"/>
      <w:color w:val="444444"/>
      <w:sz w:val="18"/>
      <w:szCs w:val="18"/>
    </w:rPr>
  </w:style>
  <w:style w:type="table" w:styleId="TableGrid">
    <w:name w:val="Table Grid"/>
    <w:basedOn w:val="TableNormal"/>
    <w:uiPriority w:val="39"/>
    <w:rsid w:val="00290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20"/>
    <w:rsid w:val="0025147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5147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rsid w:val="0025147A"/>
    <w:pPr>
      <w:keepLines/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noProof w:val="0"/>
      <w:color w:val="2F5496" w:themeColor="accent1" w:themeShade="BF"/>
      <w:kern w:val="0"/>
      <w:szCs w:val="32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B10E7A"/>
    <w:pPr>
      <w:spacing w:before="0" w:after="0"/>
      <w:ind w:left="720"/>
    </w:pPr>
    <w:rPr>
      <w:rFonts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B10E7A"/>
    <w:pPr>
      <w:spacing w:before="0" w:after="0"/>
      <w:ind w:left="960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B10E7A"/>
    <w:pPr>
      <w:spacing w:before="0" w:after="0"/>
      <w:ind w:left="1200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B10E7A"/>
    <w:pPr>
      <w:spacing w:before="0" w:after="0"/>
      <w:ind w:left="1440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B10E7A"/>
    <w:pPr>
      <w:spacing w:before="0" w:after="0"/>
      <w:ind w:left="1680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B10E7A"/>
    <w:pPr>
      <w:spacing w:before="0" w:after="0"/>
      <w:ind w:left="1920"/>
    </w:pPr>
    <w:rPr>
      <w:rFonts w:cstheme="minorHAnsi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E23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3F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14"/>
    <w:qFormat/>
    <w:rsid w:val="001D7AC7"/>
    <w:pPr>
      <w:spacing w:before="0" w:after="200"/>
    </w:pPr>
    <w:rPr>
      <w:i/>
      <w:iCs/>
      <w:color w:val="44546A"/>
      <w:sz w:val="18"/>
      <w:szCs w:val="18"/>
    </w:rPr>
  </w:style>
  <w:style w:type="paragraph" w:customStyle="1" w:styleId="Default">
    <w:name w:val="Default"/>
    <w:rsid w:val="0042666B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lang w:eastAsia="en-GB"/>
    </w:rPr>
  </w:style>
  <w:style w:type="paragraph" w:customStyle="1" w:styleId="TableBody">
    <w:name w:val="Table Body"/>
    <w:basedOn w:val="Normal"/>
    <w:link w:val="TableBodyChar"/>
    <w:uiPriority w:val="7"/>
    <w:qFormat/>
    <w:rsid w:val="001D7AC7"/>
    <w:pPr>
      <w:spacing w:before="0" w:after="0"/>
    </w:pPr>
    <w:rPr>
      <w:color w:val="000000" w:themeColor="text1"/>
      <w:sz w:val="20"/>
    </w:rPr>
  </w:style>
  <w:style w:type="paragraph" w:customStyle="1" w:styleId="TableHeading">
    <w:name w:val="Table Heading"/>
    <w:basedOn w:val="TableBody"/>
    <w:link w:val="TableHeadingChar"/>
    <w:uiPriority w:val="6"/>
    <w:qFormat/>
    <w:rsid w:val="001D7AC7"/>
    <w:pPr>
      <w:spacing w:before="40" w:after="40"/>
    </w:pPr>
    <w:rPr>
      <w:b/>
      <w:bCs/>
      <w:color w:val="FFFFFF" w:themeColor="background1"/>
    </w:rPr>
  </w:style>
  <w:style w:type="character" w:customStyle="1" w:styleId="TableBodyChar">
    <w:name w:val="Table Body Char"/>
    <w:basedOn w:val="DefaultParagraphFont"/>
    <w:link w:val="TableBody"/>
    <w:uiPriority w:val="7"/>
    <w:rsid w:val="001D7AC7"/>
    <w:rPr>
      <w:color w:val="000000" w:themeColor="text1"/>
      <w:sz w:val="20"/>
    </w:rPr>
  </w:style>
  <w:style w:type="character" w:customStyle="1" w:styleId="TableHeadingChar">
    <w:name w:val="Table Heading Char"/>
    <w:basedOn w:val="TableBodyChar"/>
    <w:link w:val="TableHeading"/>
    <w:uiPriority w:val="6"/>
    <w:rsid w:val="001D7AC7"/>
    <w:rPr>
      <w:b/>
      <w:bCs/>
      <w:color w:val="FFFFFF" w:themeColor="background1"/>
      <w:sz w:val="20"/>
    </w:rPr>
  </w:style>
  <w:style w:type="character" w:customStyle="1" w:styleId="Heading4Char">
    <w:name w:val="Heading 4 Char"/>
    <w:basedOn w:val="DefaultParagraphFont"/>
    <w:link w:val="Heading4"/>
    <w:uiPriority w:val="3"/>
    <w:rsid w:val="001D7AC7"/>
    <w:rPr>
      <w:rFonts w:eastAsiaTheme="majorEastAsia" w:cstheme="minorHAnsi"/>
      <w:color w:val="4472C4" w:themeColor="accent1"/>
      <w:sz w:val="28"/>
    </w:rPr>
  </w:style>
  <w:style w:type="character" w:styleId="PlaceholderText">
    <w:name w:val="Placeholder Text"/>
    <w:basedOn w:val="DefaultParagraphFont"/>
    <w:uiPriority w:val="99"/>
    <w:semiHidden/>
    <w:rsid w:val="00C76662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76971"/>
    <w:pPr>
      <w:spacing w:before="0" w:after="0"/>
    </w:pPr>
    <w:rPr>
      <w:rFonts w:cstheme="minorHAnsi"/>
      <w:b/>
      <w:iCs/>
    </w:rPr>
  </w:style>
  <w:style w:type="character" w:customStyle="1" w:styleId="Heading5Char">
    <w:name w:val="Heading 5 Char"/>
    <w:basedOn w:val="DefaultParagraphFont"/>
    <w:link w:val="Heading5"/>
    <w:uiPriority w:val="23"/>
    <w:rsid w:val="00B77F8E"/>
    <w:rPr>
      <w:rFonts w:eastAsiaTheme="majorEastAsia" w:cstheme="majorBidi"/>
      <w:color w:val="00B050"/>
    </w:rPr>
  </w:style>
  <w:style w:type="character" w:customStyle="1" w:styleId="Classification">
    <w:name w:val="Classification"/>
    <w:basedOn w:val="DefaultParagraphFont"/>
    <w:uiPriority w:val="21"/>
    <w:rsid w:val="00662039"/>
    <w:rPr>
      <w:rFonts w:asciiTheme="minorHAnsi" w:hAnsiTheme="minorHAnsi"/>
      <w:sz w:val="20"/>
    </w:rPr>
  </w:style>
  <w:style w:type="character" w:customStyle="1" w:styleId="Style1">
    <w:name w:val="Style1"/>
    <w:basedOn w:val="DefaultParagraphFont"/>
    <w:uiPriority w:val="21"/>
    <w:rsid w:val="00E51F56"/>
    <w:rPr>
      <w:rFonts w:asciiTheme="minorHAnsi" w:hAnsiTheme="minorHAnsi"/>
      <w:color w:val="444444"/>
      <w:sz w:val="20"/>
    </w:rPr>
  </w:style>
  <w:style w:type="character" w:customStyle="1" w:styleId="Versionnumber">
    <w:name w:val="Version number"/>
    <w:basedOn w:val="DefaultParagraphFont"/>
    <w:uiPriority w:val="19"/>
    <w:rsid w:val="00E51F56"/>
    <w:rPr>
      <w:rFonts w:asciiTheme="minorHAnsi" w:hAnsiTheme="minorHAnsi"/>
      <w:sz w:val="20"/>
    </w:rPr>
  </w:style>
  <w:style w:type="character" w:customStyle="1" w:styleId="ToolkitDate">
    <w:name w:val="Toolkit Date"/>
    <w:basedOn w:val="DefaultParagraphFont"/>
    <w:uiPriority w:val="27"/>
    <w:rsid w:val="00DB4C5F"/>
    <w:rPr>
      <w:rFonts w:asciiTheme="minorHAnsi" w:hAnsiTheme="minorHAnsi"/>
      <w:sz w:val="20"/>
    </w:rPr>
  </w:style>
  <w:style w:type="table" w:customStyle="1" w:styleId="CertiKittables">
    <w:name w:val="CertiKit tables"/>
    <w:basedOn w:val="TableNormal"/>
    <w:uiPriority w:val="99"/>
    <w:rsid w:val="00612402"/>
    <w:pPr>
      <w:spacing w:after="0" w:line="240" w:lineRule="auto"/>
    </w:pPr>
    <w:tblPr/>
  </w:style>
  <w:style w:type="table" w:styleId="TableGridLight">
    <w:name w:val="Grid Table Light"/>
    <w:basedOn w:val="TableNormal"/>
    <w:uiPriority w:val="40"/>
    <w:rsid w:val="006124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1240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20"/>
    <w:rsid w:val="00B77F8E"/>
  </w:style>
  <w:style w:type="paragraph" w:customStyle="1" w:styleId="TitleWhite">
    <w:name w:val="Title (White)"/>
    <w:basedOn w:val="Normal"/>
    <w:link w:val="TitleWhiteChar"/>
    <w:uiPriority w:val="11"/>
    <w:qFormat/>
    <w:rsid w:val="001D7AC7"/>
    <w:rPr>
      <w:b/>
      <w:bCs/>
      <w:noProof/>
      <w:color w:val="FFFFFF" w:themeColor="background1"/>
      <w:sz w:val="56"/>
      <w:szCs w:val="48"/>
    </w:rPr>
  </w:style>
  <w:style w:type="paragraph" w:customStyle="1" w:styleId="TitleBlack">
    <w:name w:val="Title (Black)"/>
    <w:basedOn w:val="Normal"/>
    <w:link w:val="TitleBlackChar"/>
    <w:uiPriority w:val="12"/>
    <w:qFormat/>
    <w:rsid w:val="001D7AC7"/>
    <w:rPr>
      <w:b/>
      <w:bCs/>
      <w:noProof/>
      <w:sz w:val="56"/>
      <w:szCs w:val="48"/>
    </w:rPr>
  </w:style>
  <w:style w:type="character" w:customStyle="1" w:styleId="TitleWhiteChar">
    <w:name w:val="Title (White) Char"/>
    <w:basedOn w:val="DefaultParagraphFont"/>
    <w:link w:val="TitleWhite"/>
    <w:uiPriority w:val="11"/>
    <w:rsid w:val="001D7AC7"/>
    <w:rPr>
      <w:b/>
      <w:bCs/>
      <w:noProof/>
      <w:color w:val="FFFFFF" w:themeColor="background1"/>
      <w:sz w:val="56"/>
      <w:szCs w:val="48"/>
    </w:rPr>
  </w:style>
  <w:style w:type="paragraph" w:customStyle="1" w:styleId="HeadingX">
    <w:name w:val="Heading X"/>
    <w:basedOn w:val="Normal"/>
    <w:link w:val="HeadingXChar"/>
    <w:uiPriority w:val="9"/>
    <w:qFormat/>
    <w:rsid w:val="00D82EEB"/>
    <w:rPr>
      <w:color w:val="4472C4" w:themeColor="accent1"/>
      <w:sz w:val="36"/>
      <w:szCs w:val="28"/>
    </w:rPr>
  </w:style>
  <w:style w:type="character" w:customStyle="1" w:styleId="HeadingXChar">
    <w:name w:val="Heading X Char"/>
    <w:basedOn w:val="DefaultParagraphFont"/>
    <w:link w:val="HeadingX"/>
    <w:uiPriority w:val="9"/>
    <w:rsid w:val="00D82EEB"/>
    <w:rPr>
      <w:color w:val="4472C4" w:themeColor="accent1"/>
      <w:sz w:val="36"/>
      <w:szCs w:val="28"/>
    </w:rPr>
  </w:style>
  <w:style w:type="paragraph" w:customStyle="1" w:styleId="HeadingY">
    <w:name w:val="Heading Y"/>
    <w:basedOn w:val="Normal"/>
    <w:link w:val="HeadingYChar"/>
    <w:uiPriority w:val="10"/>
    <w:qFormat/>
    <w:rsid w:val="00D82EEB"/>
    <w:rPr>
      <w:color w:val="4472C4" w:themeColor="accent1"/>
      <w:sz w:val="28"/>
    </w:rPr>
  </w:style>
  <w:style w:type="character" w:customStyle="1" w:styleId="HeadingYChar">
    <w:name w:val="Heading Y Char"/>
    <w:basedOn w:val="DefaultParagraphFont"/>
    <w:link w:val="HeadingY"/>
    <w:uiPriority w:val="10"/>
    <w:rsid w:val="00D82EEB"/>
    <w:rPr>
      <w:color w:val="4472C4" w:themeColor="accent1"/>
      <w:sz w:val="28"/>
    </w:rPr>
  </w:style>
  <w:style w:type="paragraph" w:customStyle="1" w:styleId="TitlePageBlack">
    <w:name w:val="Title Page (Black)"/>
    <w:basedOn w:val="TitleBlack"/>
    <w:link w:val="TitlePageBlackChar"/>
    <w:uiPriority w:val="35"/>
    <w:rsid w:val="00DD47BF"/>
  </w:style>
  <w:style w:type="paragraph" w:customStyle="1" w:styleId="ToolkitName">
    <w:name w:val="Toolkit Name"/>
    <w:basedOn w:val="Normal"/>
    <w:link w:val="ToolkitNameChar"/>
    <w:uiPriority w:val="13"/>
    <w:qFormat/>
    <w:rsid w:val="001D7AC7"/>
    <w:pPr>
      <w:jc w:val="right"/>
    </w:pPr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BlackChar">
    <w:name w:val="Title (Black) Char"/>
    <w:basedOn w:val="DefaultParagraphFont"/>
    <w:link w:val="TitleBlack"/>
    <w:uiPriority w:val="12"/>
    <w:rsid w:val="001D7AC7"/>
    <w:rPr>
      <w:b/>
      <w:bCs/>
      <w:noProof/>
      <w:sz w:val="56"/>
      <w:szCs w:val="48"/>
    </w:rPr>
  </w:style>
  <w:style w:type="character" w:customStyle="1" w:styleId="TitlePageBlackChar">
    <w:name w:val="Title Page (Black) Char"/>
    <w:basedOn w:val="TitleBlackChar"/>
    <w:link w:val="TitlePageBlack"/>
    <w:uiPriority w:val="35"/>
    <w:rsid w:val="00C70B41"/>
    <w:rPr>
      <w:b/>
      <w:bCs/>
      <w:noProof/>
      <w:sz w:val="56"/>
      <w:szCs w:val="48"/>
    </w:rPr>
  </w:style>
  <w:style w:type="paragraph" w:customStyle="1" w:styleId="TitlePageTableHeader">
    <w:name w:val="Title Page Table Header"/>
    <w:basedOn w:val="TableHeading"/>
    <w:link w:val="TitlePageTableHeaderChar"/>
    <w:uiPriority w:val="8"/>
    <w:rsid w:val="001D7AC7"/>
    <w:pPr>
      <w:framePr w:hSpace="180" w:wrap="around" w:vAnchor="text" w:hAnchor="margin" w:xAlign="right" w:y="254"/>
    </w:pPr>
  </w:style>
  <w:style w:type="character" w:customStyle="1" w:styleId="ToolkitNameChar">
    <w:name w:val="Toolkit Name Char"/>
    <w:basedOn w:val="DefaultParagraphFont"/>
    <w:link w:val="ToolkitName"/>
    <w:uiPriority w:val="13"/>
    <w:rsid w:val="001D7AC7"/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PageTableHeaderChar">
    <w:name w:val="Title Page Table Header Char"/>
    <w:basedOn w:val="TableHeadingChar"/>
    <w:link w:val="TitlePageTableHeader"/>
    <w:uiPriority w:val="8"/>
    <w:rsid w:val="001D7AC7"/>
    <w:rPr>
      <w:b/>
      <w:bCs/>
      <w:color w:val="FFFFFF" w:themeColor="background1"/>
      <w:sz w:val="20"/>
    </w:rPr>
  </w:style>
  <w:style w:type="paragraph" w:customStyle="1" w:styleId="Formheader">
    <w:name w:val="Form header"/>
    <w:basedOn w:val="Normal"/>
    <w:link w:val="FormheaderChar"/>
    <w:uiPriority w:val="16"/>
    <w:qFormat/>
    <w:rsid w:val="00351B9E"/>
    <w:pPr>
      <w:spacing w:before="60" w:after="60"/>
    </w:pPr>
    <w:rPr>
      <w:b/>
      <w:bCs/>
    </w:rPr>
  </w:style>
  <w:style w:type="character" w:customStyle="1" w:styleId="FormheaderChar">
    <w:name w:val="Form header Char"/>
    <w:basedOn w:val="DefaultParagraphFont"/>
    <w:link w:val="Formheader"/>
    <w:uiPriority w:val="16"/>
    <w:rsid w:val="00351B9E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AC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AC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AC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Formtitle">
    <w:name w:val="Form title"/>
    <w:basedOn w:val="Normal"/>
    <w:link w:val="FormtitleChar"/>
    <w:uiPriority w:val="15"/>
    <w:qFormat/>
    <w:rsid w:val="00FF4F54"/>
    <w:pPr>
      <w:jc w:val="right"/>
    </w:pPr>
    <w:rPr>
      <w:b/>
      <w:bCs/>
      <w:sz w:val="36"/>
      <w:szCs w:val="36"/>
    </w:rPr>
  </w:style>
  <w:style w:type="character" w:customStyle="1" w:styleId="FormtitleChar">
    <w:name w:val="Form title Char"/>
    <w:basedOn w:val="DefaultParagraphFont"/>
    <w:link w:val="Formtitle"/>
    <w:uiPriority w:val="15"/>
    <w:rsid w:val="00C70B41"/>
    <w:rPr>
      <w:b/>
      <w:bCs/>
      <w:sz w:val="36"/>
      <w:szCs w:val="36"/>
    </w:rPr>
  </w:style>
  <w:style w:type="paragraph" w:customStyle="1" w:styleId="Formbody">
    <w:name w:val="Form body"/>
    <w:basedOn w:val="Normal"/>
    <w:link w:val="FormbodyChar"/>
    <w:uiPriority w:val="17"/>
    <w:qFormat/>
    <w:rsid w:val="00FF4F54"/>
    <w:pPr>
      <w:spacing w:before="60" w:after="60"/>
    </w:pPr>
  </w:style>
  <w:style w:type="character" w:customStyle="1" w:styleId="FormbodyChar">
    <w:name w:val="Form body Char"/>
    <w:basedOn w:val="DefaultParagraphFont"/>
    <w:link w:val="Formbody"/>
    <w:uiPriority w:val="17"/>
    <w:rsid w:val="00C70B41"/>
  </w:style>
  <w:style w:type="paragraph" w:styleId="Title">
    <w:name w:val="Title"/>
    <w:basedOn w:val="Normal"/>
    <w:next w:val="Normal"/>
    <w:link w:val="TitleChar"/>
    <w:uiPriority w:val="28"/>
    <w:rsid w:val="002A1092"/>
    <w:rPr>
      <w:b/>
      <w:bCs/>
      <w:noProof/>
      <w:sz w:val="56"/>
      <w:szCs w:val="48"/>
    </w:rPr>
  </w:style>
  <w:style w:type="character" w:customStyle="1" w:styleId="TitleChar">
    <w:name w:val="Title Char"/>
    <w:basedOn w:val="DefaultParagraphFont"/>
    <w:link w:val="Title"/>
    <w:uiPriority w:val="28"/>
    <w:rsid w:val="00C70B41"/>
    <w:rPr>
      <w:b/>
      <w:bCs/>
      <w:noProof/>
      <w:sz w:val="56"/>
      <w:szCs w:val="48"/>
    </w:rPr>
  </w:style>
  <w:style w:type="table" w:customStyle="1" w:styleId="TableGrid1">
    <w:name w:val="Table Grid1"/>
    <w:basedOn w:val="TableNormal"/>
    <w:next w:val="TableGrid"/>
    <w:uiPriority w:val="39"/>
    <w:rsid w:val="00F42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erI">
    <w:name w:val="Tier I"/>
    <w:basedOn w:val="Normal"/>
    <w:next w:val="TierII"/>
    <w:rsid w:val="00B77FA5"/>
    <w:pPr>
      <w:widowControl w:val="0"/>
      <w:numPr>
        <w:numId w:val="4"/>
      </w:numPr>
      <w:pBdr>
        <w:bottom w:val="single" w:sz="4" w:space="2" w:color="auto"/>
      </w:pBdr>
      <w:spacing w:before="180" w:after="120"/>
    </w:pPr>
    <w:rPr>
      <w:rFonts w:ascii="Arial" w:hAnsi="Arial" w:cs="Arial"/>
      <w:b/>
      <w:color w:val="auto"/>
      <w:szCs w:val="20"/>
      <w:lang w:val="en-US"/>
    </w:rPr>
  </w:style>
  <w:style w:type="paragraph" w:customStyle="1" w:styleId="TierII">
    <w:name w:val="Tier II"/>
    <w:basedOn w:val="Normal"/>
    <w:link w:val="TierIIChar"/>
    <w:rsid w:val="00B77FA5"/>
    <w:pPr>
      <w:widowControl w:val="0"/>
      <w:numPr>
        <w:ilvl w:val="1"/>
        <w:numId w:val="4"/>
      </w:numPr>
      <w:spacing w:before="40" w:after="80"/>
    </w:pPr>
    <w:rPr>
      <w:rFonts w:ascii="Arial" w:hAnsi="Arial"/>
      <w:color w:val="auto"/>
      <w:szCs w:val="20"/>
      <w:lang w:val="en-US"/>
    </w:rPr>
  </w:style>
  <w:style w:type="paragraph" w:customStyle="1" w:styleId="TierIII">
    <w:name w:val="Tier III"/>
    <w:basedOn w:val="Normal"/>
    <w:rsid w:val="00B77FA5"/>
    <w:pPr>
      <w:widowControl w:val="0"/>
      <w:numPr>
        <w:ilvl w:val="2"/>
        <w:numId w:val="4"/>
      </w:numPr>
      <w:tabs>
        <w:tab w:val="left" w:pos="-3330"/>
      </w:tabs>
      <w:spacing w:before="40" w:after="40"/>
    </w:pPr>
    <w:rPr>
      <w:rFonts w:ascii="Arial" w:hAnsi="Arial" w:cs="Arial"/>
      <w:color w:val="auto"/>
      <w:szCs w:val="20"/>
      <w:lang w:val="en-US"/>
    </w:rPr>
  </w:style>
  <w:style w:type="paragraph" w:customStyle="1" w:styleId="TierIV">
    <w:name w:val="Tier IV"/>
    <w:basedOn w:val="Normal"/>
    <w:rsid w:val="00B77FA5"/>
    <w:pPr>
      <w:numPr>
        <w:ilvl w:val="3"/>
        <w:numId w:val="4"/>
      </w:numPr>
      <w:spacing w:before="0" w:after="0"/>
    </w:pPr>
    <w:rPr>
      <w:rFonts w:ascii="Times New Roman" w:hAnsi="Times New Roman"/>
      <w:color w:val="auto"/>
      <w:szCs w:val="20"/>
      <w:lang w:val="en-US"/>
    </w:rPr>
  </w:style>
  <w:style w:type="character" w:customStyle="1" w:styleId="TierIIChar">
    <w:name w:val="Tier II Char"/>
    <w:link w:val="TierII"/>
    <w:rsid w:val="00B77FA5"/>
    <w:rPr>
      <w:rFonts w:ascii="Arial" w:hAnsi="Arial"/>
      <w:color w:val="auto"/>
      <w:sz w:val="22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BABA2-5DAC-493D-9A31-AAA0E97F7CA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d273d8b-08b9-48b3-9a70-d699951f7083}" enabled="1" method="Standard" siteId="{66095314-82d7-48e8-be7c-967c923aa1d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Pure Health</vt:lpstr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Pure Health</dc:title>
  <dc:subject>Policy Exception Request Form</dc:subject>
  <dc:creator/>
  <cp:keywords/>
  <dc:description/>
  <cp:lastModifiedBy/>
  <cp:revision>1</cp:revision>
  <dcterms:created xsi:type="dcterms:W3CDTF">2024-01-31T14:08:00Z</dcterms:created>
  <dcterms:modified xsi:type="dcterms:W3CDTF">2024-01-31T14:09:00Z</dcterms:modified>
</cp:coreProperties>
</file>