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F015E" w14:textId="77777777" w:rsidR="00CB6C9F" w:rsidRPr="00CB6C9F" w:rsidRDefault="00CB6C9F" w:rsidP="005E333B">
      <w:pPr>
        <w:jc w:val="center"/>
      </w:pPr>
      <w:r w:rsidRPr="00CB6C9F">
        <w:t xml:space="preserve">(Please read </w:t>
      </w:r>
      <w:r>
        <w:t xml:space="preserve">this </w:t>
      </w:r>
      <w:r w:rsidRPr="00CB6C9F">
        <w:t>first page</w:t>
      </w:r>
      <w:r>
        <w:t xml:space="preserve"> before operation</w:t>
      </w:r>
      <w:r w:rsidRPr="00CB6C9F">
        <w:t>)</w:t>
      </w:r>
    </w:p>
    <w:p w14:paraId="11546139" w14:textId="77777777" w:rsidR="00CB6C9F" w:rsidRDefault="00CB6C9F" w:rsidP="005E333B">
      <w:pPr>
        <w:jc w:val="center"/>
        <w:rPr>
          <w:b/>
        </w:rPr>
      </w:pPr>
    </w:p>
    <w:p w14:paraId="6D2274A9" w14:textId="77777777" w:rsidR="00945A02" w:rsidRPr="00780BC1" w:rsidRDefault="00945A02" w:rsidP="005E333B">
      <w:pPr>
        <w:jc w:val="center"/>
        <w:rPr>
          <w:b/>
        </w:rPr>
      </w:pPr>
      <w:r w:rsidRPr="00780BC1">
        <w:rPr>
          <w:b/>
        </w:rPr>
        <w:t>***IMPORTANT NOTICE***</w:t>
      </w:r>
    </w:p>
    <w:p w14:paraId="5DE276FF" w14:textId="77777777" w:rsidR="00780BC1" w:rsidRPr="00780BC1" w:rsidRDefault="00780BC1" w:rsidP="005E333B">
      <w:pPr>
        <w:jc w:val="center"/>
        <w:rPr>
          <w:b/>
        </w:rPr>
      </w:pPr>
    </w:p>
    <w:p w14:paraId="53FBFB5D" w14:textId="77777777" w:rsidR="00945A02" w:rsidRPr="00780BC1" w:rsidRDefault="00945A02" w:rsidP="005E333B">
      <w:pPr>
        <w:jc w:val="center"/>
        <w:rPr>
          <w:b/>
        </w:rPr>
      </w:pPr>
      <w:r w:rsidRPr="00780BC1">
        <w:rPr>
          <w:b/>
        </w:rPr>
        <w:t xml:space="preserve">This game was developed in Eclipse.  </w:t>
      </w:r>
      <w:proofErr w:type="spellStart"/>
      <w:r w:rsidRPr="00780BC1">
        <w:rPr>
          <w:b/>
        </w:rPr>
        <w:t>Aludra</w:t>
      </w:r>
      <w:proofErr w:type="spellEnd"/>
      <w:r w:rsidRPr="00780BC1">
        <w:rPr>
          <w:b/>
        </w:rPr>
        <w:t xml:space="preserve"> does not run the game smoothly but it does, however, run the game.  Professor Cheng has said a game may be graded in </w:t>
      </w:r>
      <w:r w:rsidR="00780BC1" w:rsidRPr="00780BC1">
        <w:rPr>
          <w:b/>
        </w:rPr>
        <w:t xml:space="preserve">Eclipse, as long as the game ‘runs’ in </w:t>
      </w:r>
      <w:proofErr w:type="spellStart"/>
      <w:r w:rsidR="00780BC1" w:rsidRPr="00780BC1">
        <w:rPr>
          <w:b/>
        </w:rPr>
        <w:t>Aludra</w:t>
      </w:r>
      <w:proofErr w:type="spellEnd"/>
      <w:r w:rsidR="00780BC1" w:rsidRPr="00780BC1">
        <w:rPr>
          <w:b/>
        </w:rPr>
        <w:t>, which it does.  Please, I request my game be graded in Eclipse.</w:t>
      </w:r>
    </w:p>
    <w:p w14:paraId="04E6F9C1" w14:textId="77777777" w:rsidR="00780BC1" w:rsidRPr="00780BC1" w:rsidRDefault="00780BC1" w:rsidP="005E333B">
      <w:pPr>
        <w:jc w:val="center"/>
        <w:rPr>
          <w:b/>
        </w:rPr>
      </w:pPr>
    </w:p>
    <w:p w14:paraId="2C0801DC" w14:textId="77777777" w:rsidR="00945A02" w:rsidRPr="00780BC1" w:rsidRDefault="00780BC1" w:rsidP="005E333B">
      <w:pPr>
        <w:jc w:val="center"/>
        <w:rPr>
          <w:b/>
        </w:rPr>
      </w:pPr>
      <w:r w:rsidRPr="00780BC1">
        <w:rPr>
          <w:b/>
        </w:rPr>
        <w:t>***A NOTE ON IMAGES***</w:t>
      </w:r>
    </w:p>
    <w:p w14:paraId="4A3C16DC" w14:textId="77777777" w:rsidR="00780BC1" w:rsidRPr="00780BC1" w:rsidRDefault="00780BC1" w:rsidP="005E333B">
      <w:pPr>
        <w:jc w:val="center"/>
        <w:rPr>
          <w:b/>
        </w:rPr>
      </w:pPr>
    </w:p>
    <w:p w14:paraId="7E45C9C3" w14:textId="77777777" w:rsidR="00780BC1" w:rsidRPr="00780BC1" w:rsidRDefault="00780BC1" w:rsidP="005E333B">
      <w:pPr>
        <w:jc w:val="center"/>
        <w:rPr>
          <w:b/>
        </w:rPr>
      </w:pPr>
      <w:r w:rsidRPr="00780BC1">
        <w:rPr>
          <w:b/>
        </w:rPr>
        <w:t xml:space="preserve">For my game to print, and display, properly, the </w:t>
      </w:r>
      <w:proofErr w:type="spellStart"/>
      <w:r w:rsidRPr="00780BC1">
        <w:rPr>
          <w:b/>
        </w:rPr>
        <w:t>ImageIcon</w:t>
      </w:r>
      <w:proofErr w:type="spellEnd"/>
      <w:r w:rsidRPr="00780BC1">
        <w:rPr>
          <w:b/>
        </w:rPr>
        <w:t xml:space="preserve"> locations </w:t>
      </w:r>
      <w:r w:rsidRPr="00780BC1">
        <w:rPr>
          <w:b/>
          <w:u w:val="single"/>
        </w:rPr>
        <w:t>must</w:t>
      </w:r>
      <w:r w:rsidRPr="00780BC1">
        <w:rPr>
          <w:b/>
        </w:rPr>
        <w:t xml:space="preserve"> be correct.  For this, I have provided the proper image files and included their extensions in the </w:t>
      </w:r>
      <w:proofErr w:type="spellStart"/>
      <w:r w:rsidRPr="00780BC1">
        <w:rPr>
          <w:b/>
        </w:rPr>
        <w:t>ImageIcon</w:t>
      </w:r>
      <w:proofErr w:type="spellEnd"/>
      <w:r w:rsidRPr="00780BC1">
        <w:rPr>
          <w:b/>
        </w:rPr>
        <w:t xml:space="preserve"> declarations.  </w:t>
      </w:r>
      <w:proofErr w:type="gramStart"/>
      <w:r w:rsidRPr="00780BC1">
        <w:rPr>
          <w:b/>
        </w:rPr>
        <w:t>If you could please modify these to their proper location on your hard drive, that would be great.</w:t>
      </w:r>
      <w:proofErr w:type="gramEnd"/>
    </w:p>
    <w:p w14:paraId="565A47DB" w14:textId="77777777" w:rsidR="00780BC1" w:rsidRPr="00780BC1" w:rsidRDefault="00780BC1" w:rsidP="005E333B">
      <w:pPr>
        <w:jc w:val="center"/>
        <w:rPr>
          <w:b/>
        </w:rPr>
      </w:pPr>
    </w:p>
    <w:p w14:paraId="60838CE0" w14:textId="77777777" w:rsidR="00E92862" w:rsidRPr="00780BC1" w:rsidRDefault="005E333B" w:rsidP="005E333B">
      <w:pPr>
        <w:jc w:val="center"/>
        <w:rPr>
          <w:b/>
        </w:rPr>
      </w:pPr>
      <w:r w:rsidRPr="00780BC1">
        <w:rPr>
          <w:b/>
        </w:rPr>
        <w:t>Space Game Operating Guide</w:t>
      </w:r>
    </w:p>
    <w:p w14:paraId="31C051EE" w14:textId="77777777" w:rsidR="005E333B" w:rsidRDefault="005E333B" w:rsidP="005E333B"/>
    <w:p w14:paraId="3A13E829" w14:textId="77777777" w:rsidR="005E333B" w:rsidRDefault="005E333B" w:rsidP="005E333B">
      <w:r>
        <w:t>Manual:</w:t>
      </w:r>
    </w:p>
    <w:p w14:paraId="28BE386D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>Follow compile.txt instructions for running the game.</w:t>
      </w:r>
    </w:p>
    <w:p w14:paraId="248764AC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>Enter in a single word name to enter the database and begin.</w:t>
      </w:r>
    </w:p>
    <w:p w14:paraId="792DE15D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 xml:space="preserve">The </w:t>
      </w:r>
      <w:proofErr w:type="gramStart"/>
      <w:r>
        <w:t>game will</w:t>
      </w:r>
      <w:proofErr w:type="gramEnd"/>
      <w:r>
        <w:t xml:space="preserve"> pop-up, and your ship will begin to fly.</w:t>
      </w:r>
    </w:p>
    <w:p w14:paraId="702BA68B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>Use the up and down arrow keys to move your shuttle up and down.</w:t>
      </w:r>
    </w:p>
    <w:p w14:paraId="55A102C7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>Avoid asteroids, and collect green ammunition supply cases!</w:t>
      </w:r>
    </w:p>
    <w:p w14:paraId="1CF475DF" w14:textId="77777777" w:rsidR="005E333B" w:rsidRDefault="005E333B" w:rsidP="005E333B">
      <w:pPr>
        <w:pStyle w:val="ListParagraph"/>
        <w:numPr>
          <w:ilvl w:val="0"/>
          <w:numId w:val="1"/>
        </w:numPr>
        <w:ind w:left="720"/>
      </w:pPr>
      <w:r>
        <w:t>Press spacebar to shoot bullets.</w:t>
      </w:r>
    </w:p>
    <w:p w14:paraId="695A9CDD" w14:textId="77777777" w:rsidR="0039739D" w:rsidRDefault="0039739D" w:rsidP="005E333B">
      <w:pPr>
        <w:pStyle w:val="ListParagraph"/>
        <w:numPr>
          <w:ilvl w:val="0"/>
          <w:numId w:val="1"/>
        </w:numPr>
        <w:ind w:left="720"/>
      </w:pPr>
      <w:r>
        <w:t xml:space="preserve">To pause the game at any time, press ‘P’ and the game will pause. Press ‘P’ again to </w:t>
      </w:r>
      <w:proofErr w:type="spellStart"/>
      <w:r>
        <w:t>unpause</w:t>
      </w:r>
      <w:proofErr w:type="spellEnd"/>
      <w:r>
        <w:t>.</w:t>
      </w:r>
    </w:p>
    <w:p w14:paraId="5440B49C" w14:textId="77777777" w:rsidR="005E333B" w:rsidRDefault="005E333B" w:rsidP="005E333B"/>
    <w:p w14:paraId="515D94D8" w14:textId="77777777" w:rsidR="005E333B" w:rsidRDefault="005E333B" w:rsidP="005E333B">
      <w:r>
        <w:t>Rules &amp; Tips</w:t>
      </w:r>
    </w:p>
    <w:p w14:paraId="0E2409F3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 xml:space="preserve">Player has 100 </w:t>
      </w:r>
      <w:proofErr w:type="gramStart"/>
      <w:r>
        <w:t>health</w:t>
      </w:r>
      <w:proofErr w:type="gramEnd"/>
      <w:r>
        <w:t>.</w:t>
      </w:r>
    </w:p>
    <w:p w14:paraId="179E5CD6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Bullets can destroy asteroids, and injure the boss.</w:t>
      </w:r>
    </w:p>
    <w:p w14:paraId="315C4201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Asteroids will cause the player 20 damage if hit.</w:t>
      </w:r>
    </w:p>
    <w:p w14:paraId="3B5CE60C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Ammo cases will award 0-20 missiles if hit.</w:t>
      </w:r>
    </w:p>
    <w:p w14:paraId="75F23159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 xml:space="preserve">The boss will fire missiles that will destroy asteroids, and cause the player </w:t>
      </w:r>
      <w:proofErr w:type="gramStart"/>
      <w:r>
        <w:t>20 damage</w:t>
      </w:r>
      <w:proofErr w:type="gramEnd"/>
      <w:r>
        <w:t>.</w:t>
      </w:r>
    </w:p>
    <w:p w14:paraId="675C1F1D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Player wins by destroying boss, and reaching tunnel at end.</w:t>
      </w:r>
    </w:p>
    <w:p w14:paraId="54227812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Player will lose if:</w:t>
      </w:r>
      <w:bookmarkStart w:id="0" w:name="_GoBack"/>
      <w:bookmarkEnd w:id="0"/>
    </w:p>
    <w:p w14:paraId="496530E4" w14:textId="77777777" w:rsidR="005E333B" w:rsidRDefault="005E333B" w:rsidP="005E333B">
      <w:pPr>
        <w:pStyle w:val="ListParagraph"/>
        <w:numPr>
          <w:ilvl w:val="1"/>
          <w:numId w:val="2"/>
        </w:numPr>
      </w:pPr>
      <w:r>
        <w:t>Reaches end without killing boss</w:t>
      </w:r>
    </w:p>
    <w:p w14:paraId="4A117950" w14:textId="77777777" w:rsidR="005E333B" w:rsidRDefault="005E333B" w:rsidP="005E333B">
      <w:pPr>
        <w:pStyle w:val="ListParagraph"/>
        <w:numPr>
          <w:ilvl w:val="1"/>
          <w:numId w:val="2"/>
        </w:numPr>
      </w:pPr>
      <w:r>
        <w:t>Dies from asteroids or missiles</w:t>
      </w:r>
    </w:p>
    <w:p w14:paraId="1B67CDC7" w14:textId="77777777" w:rsidR="005E333B" w:rsidRDefault="005E333B" w:rsidP="005E333B">
      <w:pPr>
        <w:pStyle w:val="ListParagraph"/>
        <w:numPr>
          <w:ilvl w:val="0"/>
          <w:numId w:val="2"/>
        </w:numPr>
      </w:pPr>
      <w:r>
        <w:t>Final scores will be calculated and displayed at the end of each game.</w:t>
      </w:r>
    </w:p>
    <w:p w14:paraId="784E0B5B" w14:textId="77777777" w:rsidR="005E333B" w:rsidRDefault="005E333B" w:rsidP="005E333B"/>
    <w:p w14:paraId="65168782" w14:textId="77777777" w:rsidR="00CB6C9F" w:rsidRDefault="00CB6C9F" w:rsidP="005E333B"/>
    <w:p w14:paraId="2C598455" w14:textId="77777777" w:rsidR="00CB6C9F" w:rsidRDefault="00CB6C9F" w:rsidP="005E333B"/>
    <w:p w14:paraId="01367F42" w14:textId="77777777" w:rsidR="00CB6C9F" w:rsidRDefault="00CB6C9F" w:rsidP="005E333B"/>
    <w:p w14:paraId="22BCBA4E" w14:textId="77777777" w:rsidR="00CB6C9F" w:rsidRDefault="00CB6C9F" w:rsidP="005E333B"/>
    <w:p w14:paraId="3D440613" w14:textId="77777777" w:rsidR="00CB6C9F" w:rsidRDefault="00CB6C9F" w:rsidP="005E333B"/>
    <w:p w14:paraId="75A9CDAB" w14:textId="77777777" w:rsidR="00CB6C9F" w:rsidRDefault="00CB6C9F" w:rsidP="005E333B"/>
    <w:p w14:paraId="0E441BA6" w14:textId="77777777" w:rsidR="005E333B" w:rsidRDefault="0039739D" w:rsidP="005E333B">
      <w:r>
        <w:t>Design Document</w:t>
      </w:r>
    </w:p>
    <w:p w14:paraId="65E572F7" w14:textId="77777777" w:rsidR="0039739D" w:rsidRDefault="0039739D" w:rsidP="005E333B"/>
    <w:p w14:paraId="2E784865" w14:textId="77777777" w:rsidR="0039739D" w:rsidRDefault="0039739D" w:rsidP="005E333B">
      <w:r>
        <w:t>Description:</w:t>
      </w:r>
    </w:p>
    <w:p w14:paraId="577E1C4A" w14:textId="77777777" w:rsidR="005E333B" w:rsidRDefault="00FB1223" w:rsidP="005E333B">
      <w:r>
        <w:t>This piece of software is designed to register a user, and start a randomly generated scrolling space game.  The main character is a ship, played by the user, which must avoid non-moving asteroids, and defeat a boss.  The game will either lead to a win or victory, and a final score will be displayed.</w:t>
      </w:r>
    </w:p>
    <w:p w14:paraId="1C10154E" w14:textId="77777777" w:rsidR="00FB1223" w:rsidRDefault="00FB1223" w:rsidP="005E333B"/>
    <w:p w14:paraId="300E23AF" w14:textId="77777777" w:rsidR="00FB1223" w:rsidRDefault="0039739D" w:rsidP="005E333B">
      <w:r>
        <w:t>Requirements:</w:t>
      </w:r>
    </w:p>
    <w:p w14:paraId="297BBBF4" w14:textId="77777777" w:rsidR="0039739D" w:rsidRDefault="0039739D" w:rsidP="005E333B">
      <w:r>
        <w:t>This program is a side-</w:t>
      </w:r>
      <w:proofErr w:type="spellStart"/>
      <w:r>
        <w:t>scroller</w:t>
      </w:r>
      <w:proofErr w:type="spellEnd"/>
      <w:r>
        <w:t xml:space="preserve"> game.  As such, the idea is to have a playable game, scrolling across a window, and an outcome that the player may either win or lose.</w:t>
      </w:r>
    </w:p>
    <w:p w14:paraId="0AE64F25" w14:textId="77777777" w:rsidR="0039739D" w:rsidRDefault="0039739D" w:rsidP="005E333B">
      <w:r>
        <w:t>Some of the requirements can be listed as below:</w:t>
      </w:r>
    </w:p>
    <w:p w14:paraId="4076E734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Non-moving objects: asteroids, and ammo cases</w:t>
      </w:r>
    </w:p>
    <w:p w14:paraId="2C90888A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Moving objects: bullets, missiles, player, boss, background</w:t>
      </w:r>
    </w:p>
    <w:p w14:paraId="3FD2D705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Collision: items are affected and destroyed</w:t>
      </w:r>
    </w:p>
    <w:p w14:paraId="168FC032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Player can pause the game</w:t>
      </w:r>
    </w:p>
    <w:p w14:paraId="23CD0ECA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Player enters username</w:t>
      </w:r>
    </w:p>
    <w:p w14:paraId="0CBD1FF2" w14:textId="77777777" w:rsidR="0039739D" w:rsidRDefault="0039739D" w:rsidP="0039739D">
      <w:pPr>
        <w:pStyle w:val="ListParagraph"/>
        <w:numPr>
          <w:ilvl w:val="0"/>
          <w:numId w:val="3"/>
        </w:numPr>
      </w:pPr>
      <w:r>
        <w:t>Final score must be calculated and displayed.</w:t>
      </w:r>
    </w:p>
    <w:p w14:paraId="4E7F421B" w14:textId="77777777" w:rsidR="005E333B" w:rsidRDefault="005E333B" w:rsidP="005E333B"/>
    <w:p w14:paraId="0317F2AF" w14:textId="77777777" w:rsidR="0039739D" w:rsidRDefault="0039739D" w:rsidP="005E333B">
      <w:r>
        <w:t>Class Description:</w:t>
      </w:r>
    </w:p>
    <w:p w14:paraId="48C5D421" w14:textId="77777777" w:rsidR="0039739D" w:rsidRDefault="00A73300" w:rsidP="0039739D">
      <w:pPr>
        <w:pStyle w:val="ListParagraph"/>
        <w:numPr>
          <w:ilvl w:val="0"/>
          <w:numId w:val="4"/>
        </w:numPr>
      </w:pPr>
      <w:r>
        <w:t>Player</w:t>
      </w:r>
    </w:p>
    <w:p w14:paraId="6867C470" w14:textId="77777777" w:rsidR="00E91C03" w:rsidRDefault="00E91C03" w:rsidP="00E91C03">
      <w:pPr>
        <w:pStyle w:val="ListParagraph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variables</w:t>
      </w:r>
    </w:p>
    <w:p w14:paraId="6FE7F458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r>
        <w:t>Xcoord</w:t>
      </w:r>
      <w:proofErr w:type="spellEnd"/>
      <w:r>
        <w:t>: players x value</w:t>
      </w:r>
    </w:p>
    <w:p w14:paraId="3095D73F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r>
        <w:t>Ycoord</w:t>
      </w:r>
      <w:proofErr w:type="spellEnd"/>
      <w:r>
        <w:t>: players y values</w:t>
      </w:r>
    </w:p>
    <w:p w14:paraId="7F6F485A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r>
        <w:t>Dx</w:t>
      </w:r>
      <w:proofErr w:type="spellEnd"/>
      <w:r>
        <w:t>/</w:t>
      </w:r>
      <w:proofErr w:type="spellStart"/>
      <w:r>
        <w:t>dy</w:t>
      </w:r>
      <w:proofErr w:type="spellEnd"/>
      <w:r>
        <w:t xml:space="preserve">, </w:t>
      </w:r>
      <w:proofErr w:type="spellStart"/>
      <w:r>
        <w:t>boardx</w:t>
      </w:r>
      <w:proofErr w:type="spellEnd"/>
      <w:r>
        <w:t xml:space="preserve">/boardx2: </w:t>
      </w:r>
      <w:proofErr w:type="spellStart"/>
      <w:r>
        <w:t>incrementer</w:t>
      </w:r>
      <w:proofErr w:type="spellEnd"/>
      <w:r>
        <w:t xml:space="preserve"> values, used for change in x/y and board scrolling</w:t>
      </w:r>
    </w:p>
    <w:p w14:paraId="6B3794F0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r>
        <w:t>Playerlife</w:t>
      </w:r>
      <w:proofErr w:type="spellEnd"/>
      <w:r>
        <w:t>: player’s remaining health, initializes to 100</w:t>
      </w:r>
    </w:p>
    <w:p w14:paraId="4E5998EC" w14:textId="77777777" w:rsidR="00E91C03" w:rsidRDefault="00E91C03" w:rsidP="00E91C03">
      <w:pPr>
        <w:pStyle w:val="ListParagraph"/>
        <w:numPr>
          <w:ilvl w:val="2"/>
          <w:numId w:val="4"/>
        </w:numPr>
      </w:pPr>
      <w:r>
        <w:t>Ammunition: player’s arsenal remaining, initializes to 50</w:t>
      </w:r>
    </w:p>
    <w:p w14:paraId="5E4C7890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proofErr w:type="gramStart"/>
      <w:r>
        <w:t>winCounter</w:t>
      </w:r>
      <w:proofErr w:type="spellEnd"/>
      <w:proofErr w:type="gramEnd"/>
      <w:r>
        <w:t>: used to increment on clocks, and tell whether or not the player has reached the final destination</w:t>
      </w:r>
    </w:p>
    <w:p w14:paraId="36BA1C8E" w14:textId="77777777" w:rsidR="00E91C03" w:rsidRDefault="00E91C03" w:rsidP="00E91C03">
      <w:pPr>
        <w:pStyle w:val="ListParagraph"/>
        <w:numPr>
          <w:ilvl w:val="2"/>
          <w:numId w:val="4"/>
        </w:numPr>
      </w:pPr>
      <w:proofErr w:type="spellStart"/>
      <w:proofErr w:type="gramStart"/>
      <w:r>
        <w:t>playerScore</w:t>
      </w:r>
      <w:proofErr w:type="spellEnd"/>
      <w:proofErr w:type="gramEnd"/>
      <w:r>
        <w:t>: players final score</w:t>
      </w:r>
    </w:p>
    <w:p w14:paraId="1CE6512D" w14:textId="77777777" w:rsidR="00E91C03" w:rsidRDefault="00E91C03" w:rsidP="00E91C03">
      <w:pPr>
        <w:pStyle w:val="ListParagraph"/>
        <w:numPr>
          <w:ilvl w:val="1"/>
          <w:numId w:val="4"/>
        </w:numPr>
      </w:pPr>
      <w:proofErr w:type="spellStart"/>
      <w:r>
        <w:t>ArrayList</w:t>
      </w:r>
      <w:proofErr w:type="spellEnd"/>
      <w:r>
        <w:t>&lt;movable&gt; bullets: the array is used to store all of the moving bullet objects in the players arsenal</w:t>
      </w:r>
    </w:p>
    <w:p w14:paraId="4AC4D9CE" w14:textId="77777777" w:rsidR="00E91C03" w:rsidRDefault="00E91C03" w:rsidP="00E91C03">
      <w:pPr>
        <w:pStyle w:val="ListParagraph"/>
        <w:numPr>
          <w:ilvl w:val="1"/>
          <w:numId w:val="4"/>
        </w:numPr>
      </w:pPr>
      <w:r>
        <w:t>Image: players icon image</w:t>
      </w:r>
    </w:p>
    <w:p w14:paraId="7CE47EFC" w14:textId="77777777" w:rsidR="00E91C03" w:rsidRDefault="00E91C03" w:rsidP="002D0D62">
      <w:pPr>
        <w:pStyle w:val="ListParagraph"/>
        <w:numPr>
          <w:ilvl w:val="1"/>
          <w:numId w:val="4"/>
        </w:numPr>
      </w:pPr>
      <w:r>
        <w:t xml:space="preserve">Boolean </w:t>
      </w:r>
      <w:proofErr w:type="spellStart"/>
      <w:r>
        <w:t>isPaused</w:t>
      </w:r>
      <w:proofErr w:type="spellEnd"/>
      <w:r>
        <w:t>: varia</w:t>
      </w:r>
      <w:r w:rsidR="002D0D62">
        <w:t>bles used to pause the game state</w:t>
      </w:r>
    </w:p>
    <w:p w14:paraId="64E890DE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Move(</w:t>
      </w:r>
      <w:proofErr w:type="gramEnd"/>
      <w:r>
        <w:t>)</w:t>
      </w:r>
    </w:p>
    <w:p w14:paraId="490A7049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Function is called every clock to move the shuttle.</w:t>
      </w:r>
    </w:p>
    <w:p w14:paraId="30827FFB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 xml:space="preserve">Shuttle will increase player’s </w:t>
      </w:r>
      <w:proofErr w:type="spellStart"/>
      <w:r>
        <w:t>xcoord</w:t>
      </w:r>
      <w:proofErr w:type="spellEnd"/>
      <w:r>
        <w:t xml:space="preserve"> until x=150, at which point the user may only move his ship up and down, and the background begins to scroll.</w:t>
      </w:r>
    </w:p>
    <w:p w14:paraId="19748366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Shuttle will respond to player’s keystroked on whether to move up or down</w:t>
      </w:r>
    </w:p>
    <w:p w14:paraId="25E190E9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Board x will increase to make the board background scroll</w:t>
      </w:r>
    </w:p>
    <w:p w14:paraId="5980FE9A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Fire(</w:t>
      </w:r>
      <w:proofErr w:type="gramEnd"/>
      <w:r>
        <w:t>)</w:t>
      </w:r>
    </w:p>
    <w:p w14:paraId="44B4507B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As long as the player has ammunition left, it will generate a new bullet, which will begin to move forward</w:t>
      </w:r>
    </w:p>
    <w:p w14:paraId="54806629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spellStart"/>
      <w:proofErr w:type="gramStart"/>
      <w:r>
        <w:t>keyReleasd</w:t>
      </w:r>
      <w:proofErr w:type="spellEnd"/>
      <w:proofErr w:type="gramEnd"/>
      <w:r>
        <w:t>()</w:t>
      </w:r>
    </w:p>
    <w:p w14:paraId="5CDC06D0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registers</w:t>
      </w:r>
      <w:proofErr w:type="gramEnd"/>
      <w:r>
        <w:t xml:space="preserve"> to stop the spaceship from moving up or down when the player lets go of the key</w:t>
      </w:r>
    </w:p>
    <w:p w14:paraId="7FFE442F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spellStart"/>
      <w:proofErr w:type="gramStart"/>
      <w:r>
        <w:t>keyPressed</w:t>
      </w:r>
      <w:proofErr w:type="spellEnd"/>
      <w:proofErr w:type="gramEnd"/>
      <w:r>
        <w:t>()</w:t>
      </w:r>
    </w:p>
    <w:p w14:paraId="588AAB1F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changes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to +/-1 depending on the player’s up/down</w:t>
      </w:r>
    </w:p>
    <w:p w14:paraId="5AD39B67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bounds</w:t>
      </w:r>
      <w:proofErr w:type="gramEnd"/>
      <w:r>
        <w:t>()</w:t>
      </w:r>
    </w:p>
    <w:p w14:paraId="02FDA1C7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returns</w:t>
      </w:r>
      <w:proofErr w:type="gramEnd"/>
      <w:r>
        <w:t xml:space="preserve"> rectangle that encloses it’s entire image, used for collision detection</w:t>
      </w:r>
    </w:p>
    <w:p w14:paraId="5733FD39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hit</w:t>
      </w:r>
      <w:proofErr w:type="gramEnd"/>
      <w:r>
        <w:t>()</w:t>
      </w:r>
    </w:p>
    <w:p w14:paraId="00865AD1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function</w:t>
      </w:r>
      <w:proofErr w:type="gramEnd"/>
      <w:r>
        <w:t xml:space="preserve"> is called when the player has come into contact with an asteroid or missile</w:t>
      </w:r>
    </w:p>
    <w:p w14:paraId="3D56A5A5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spellStart"/>
      <w:proofErr w:type="gramStart"/>
      <w:r>
        <w:t>playerlife</w:t>
      </w:r>
      <w:proofErr w:type="spellEnd"/>
      <w:proofErr w:type="gramEnd"/>
      <w:r>
        <w:t xml:space="preserve"> is decreased by 20</w:t>
      </w:r>
    </w:p>
    <w:p w14:paraId="401D7ABE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system</w:t>
      </w:r>
      <w:proofErr w:type="gramEnd"/>
      <w:r>
        <w:t xml:space="preserve"> prints out notification to the user</w:t>
      </w:r>
    </w:p>
    <w:p w14:paraId="45FA9B1F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if</w:t>
      </w:r>
      <w:proofErr w:type="gramEnd"/>
      <w:r>
        <w:t xml:space="preserve"> the player’s life falls to 0, the game will quite, and inform the user of his score</w:t>
      </w:r>
    </w:p>
    <w:p w14:paraId="3A1DD4C5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refill</w:t>
      </w:r>
      <w:proofErr w:type="gramEnd"/>
      <w:r>
        <w:t>()</w:t>
      </w:r>
    </w:p>
    <w:p w14:paraId="2578619C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function</w:t>
      </w:r>
      <w:proofErr w:type="gramEnd"/>
      <w:r>
        <w:t xml:space="preserve"> is called if player runs over an ammo case</w:t>
      </w:r>
    </w:p>
    <w:p w14:paraId="1645618F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randomly</w:t>
      </w:r>
      <w:proofErr w:type="gramEnd"/>
      <w:r>
        <w:t xml:space="preserve"> calculates a number between 0-20 and adds it to the players ammunition</w:t>
      </w:r>
    </w:p>
    <w:p w14:paraId="7EBC7427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gramStart"/>
      <w:r>
        <w:t>players</w:t>
      </w:r>
      <w:proofErr w:type="gramEnd"/>
      <w:r>
        <w:t xml:space="preserve"> is informed of ammunition gained.</w:t>
      </w:r>
    </w:p>
    <w:p w14:paraId="1EC0E7C4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spellStart"/>
      <w:proofErr w:type="gramStart"/>
      <w:r>
        <w:t>returnScore</w:t>
      </w:r>
      <w:proofErr w:type="spellEnd"/>
      <w:proofErr w:type="gramEnd"/>
      <w:r>
        <w:t>()</w:t>
      </w:r>
    </w:p>
    <w:p w14:paraId="69881DBF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Function called before quitting program to display user’s final score</w:t>
      </w:r>
    </w:p>
    <w:p w14:paraId="25EA1689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Score is calculated based on distance travelled, and bullets picked-up/saved.</w:t>
      </w:r>
    </w:p>
    <w:p w14:paraId="206F39B2" w14:textId="77777777" w:rsidR="002D0D62" w:rsidRDefault="002D0D62" w:rsidP="002D0D62">
      <w:pPr>
        <w:pStyle w:val="ListParagraph"/>
        <w:numPr>
          <w:ilvl w:val="0"/>
          <w:numId w:val="4"/>
        </w:numPr>
      </w:pPr>
      <w:r>
        <w:t>Application</w:t>
      </w:r>
    </w:p>
    <w:p w14:paraId="660536C8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Main(</w:t>
      </w:r>
      <w:proofErr w:type="gramEnd"/>
      <w:r>
        <w:t>)</w:t>
      </w:r>
    </w:p>
    <w:p w14:paraId="71137DAE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Asks user to log-in to the system before beginning the game</w:t>
      </w:r>
    </w:p>
    <w:p w14:paraId="13C9730D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User must enter unique one word username</w:t>
      </w:r>
    </w:p>
    <w:p w14:paraId="324F707F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System will enter into database and start the game</w:t>
      </w:r>
    </w:p>
    <w:p w14:paraId="2C9B8983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Applet will be created, and the game will automatically start for the player</w:t>
      </w:r>
    </w:p>
    <w:p w14:paraId="65F7241B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All frames are created, and added at this stage</w:t>
      </w:r>
    </w:p>
    <w:p w14:paraId="5530FE84" w14:textId="77777777" w:rsidR="002D0D62" w:rsidRDefault="002D0D62" w:rsidP="002D0D62">
      <w:pPr>
        <w:pStyle w:val="ListParagraph"/>
        <w:numPr>
          <w:ilvl w:val="1"/>
          <w:numId w:val="4"/>
        </w:numPr>
      </w:pPr>
      <w:r>
        <w:t xml:space="preserve">*The application class is used to handle the user, and console input.  Once they sign </w:t>
      </w:r>
      <w:proofErr w:type="gramStart"/>
      <w:r>
        <w:t>in ,</w:t>
      </w:r>
      <w:proofErr w:type="gramEnd"/>
      <w:r>
        <w:t xml:space="preserve"> and the game begins, the game class takes over for all game logic.</w:t>
      </w:r>
    </w:p>
    <w:p w14:paraId="53A0FE92" w14:textId="77777777" w:rsidR="002D0D62" w:rsidRDefault="002D0D62" w:rsidP="002D0D62">
      <w:pPr>
        <w:pStyle w:val="ListParagraph"/>
        <w:numPr>
          <w:ilvl w:val="0"/>
          <w:numId w:val="4"/>
        </w:numPr>
      </w:pPr>
      <w:r>
        <w:t>Immovable</w:t>
      </w:r>
    </w:p>
    <w:p w14:paraId="6253011A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spellStart"/>
      <w:r>
        <w:t>Xcoord</w:t>
      </w:r>
      <w:proofErr w:type="spellEnd"/>
      <w:r>
        <w:t>/</w:t>
      </w:r>
      <w:proofErr w:type="spellStart"/>
      <w:r>
        <w:t>ycoord</w:t>
      </w:r>
      <w:proofErr w:type="spellEnd"/>
      <w:r>
        <w:t>: values for asteroids x and y</w:t>
      </w:r>
    </w:p>
    <w:p w14:paraId="255E2906" w14:textId="77777777" w:rsidR="002D0D62" w:rsidRDefault="002D0D62" w:rsidP="002D0D62">
      <w:pPr>
        <w:pStyle w:val="ListParagraph"/>
        <w:numPr>
          <w:ilvl w:val="1"/>
          <w:numId w:val="4"/>
        </w:numPr>
      </w:pPr>
      <w:r>
        <w:t>Image: stores asteroid icon</w:t>
      </w:r>
    </w:p>
    <w:p w14:paraId="28589835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Move(</w:t>
      </w:r>
      <w:proofErr w:type="gramEnd"/>
      <w:r>
        <w:t>)</w:t>
      </w:r>
    </w:p>
    <w:p w14:paraId="69D3F89A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Asteroids are stationary, so if they player is moving (but actually staying at x-</w:t>
      </w:r>
      <w:proofErr w:type="spellStart"/>
      <w:r>
        <w:t>coord</w:t>
      </w:r>
      <w:proofErr w:type="spellEnd"/>
      <w:r>
        <w:t xml:space="preserve"> 150) we must decrease this </w:t>
      </w:r>
      <w:proofErr w:type="spellStart"/>
      <w:r>
        <w:t>xcoord</w:t>
      </w:r>
      <w:proofErr w:type="spellEnd"/>
      <w:r>
        <w:t xml:space="preserve"> by 1 so as to simulate the player moving through the field.</w:t>
      </w:r>
    </w:p>
    <w:p w14:paraId="03F51380" w14:textId="77777777" w:rsidR="002D0D62" w:rsidRDefault="002D0D62" w:rsidP="002D0D62">
      <w:pPr>
        <w:pStyle w:val="ListParagraph"/>
        <w:numPr>
          <w:ilvl w:val="2"/>
          <w:numId w:val="4"/>
        </w:numPr>
      </w:pPr>
      <w:proofErr w:type="spellStart"/>
      <w:r>
        <w:t>Xcoord</w:t>
      </w:r>
      <w:proofErr w:type="spellEnd"/>
      <w:r>
        <w:t xml:space="preserve"> is decremented once every clock</w:t>
      </w:r>
    </w:p>
    <w:p w14:paraId="6BF9CA06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Bounds(</w:t>
      </w:r>
      <w:proofErr w:type="gramEnd"/>
      <w:r>
        <w:t>)</w:t>
      </w:r>
    </w:p>
    <w:p w14:paraId="68C82EAE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Returns rectangle with proper dimensions of icon, used for collision detection</w:t>
      </w:r>
    </w:p>
    <w:p w14:paraId="62B3B5A1" w14:textId="77777777" w:rsidR="002D0D62" w:rsidRDefault="002D0D62" w:rsidP="002D0D62">
      <w:pPr>
        <w:pStyle w:val="ListParagraph"/>
        <w:numPr>
          <w:ilvl w:val="0"/>
          <w:numId w:val="4"/>
        </w:numPr>
      </w:pPr>
      <w:r>
        <w:t>Movable</w:t>
      </w:r>
    </w:p>
    <w:p w14:paraId="234BDB53" w14:textId="77777777" w:rsidR="002D0D62" w:rsidRDefault="002D0D62" w:rsidP="002D0D62">
      <w:pPr>
        <w:pStyle w:val="ListParagraph"/>
        <w:numPr>
          <w:ilvl w:val="1"/>
          <w:numId w:val="4"/>
        </w:numPr>
      </w:pPr>
      <w:r>
        <w:t>Inherits immovable</w:t>
      </w:r>
    </w:p>
    <w:p w14:paraId="3029BFF7" w14:textId="77777777" w:rsidR="002D0D62" w:rsidRDefault="002D0D62" w:rsidP="002D0D62">
      <w:pPr>
        <w:pStyle w:val="ListParagraph"/>
        <w:numPr>
          <w:ilvl w:val="1"/>
          <w:numId w:val="4"/>
        </w:numPr>
      </w:pPr>
      <w:r>
        <w:t>Redefines image to proper bullet icon</w:t>
      </w:r>
    </w:p>
    <w:p w14:paraId="4CB64524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Move(</w:t>
      </w:r>
      <w:proofErr w:type="gramEnd"/>
      <w:r>
        <w:t>) is overridden to:</w:t>
      </w:r>
    </w:p>
    <w:p w14:paraId="07874AD3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 xml:space="preserve">Increase </w:t>
      </w:r>
      <w:proofErr w:type="spellStart"/>
      <w:r>
        <w:t>xcoord</w:t>
      </w:r>
      <w:proofErr w:type="spellEnd"/>
      <w:r>
        <w:t xml:space="preserve"> by 2 every clock, so that the bullet is shot forward towards the enemy at a quick pace.</w:t>
      </w:r>
    </w:p>
    <w:p w14:paraId="6C4E44D6" w14:textId="77777777" w:rsidR="002D0D62" w:rsidRDefault="002D0D62" w:rsidP="002D0D62">
      <w:pPr>
        <w:pStyle w:val="ListParagraph"/>
        <w:numPr>
          <w:ilvl w:val="1"/>
          <w:numId w:val="4"/>
        </w:numPr>
      </w:pPr>
      <w:proofErr w:type="gramStart"/>
      <w:r>
        <w:t>Bounds(</w:t>
      </w:r>
      <w:proofErr w:type="gramEnd"/>
      <w:r>
        <w:t>)</w:t>
      </w:r>
    </w:p>
    <w:p w14:paraId="11B3AAD3" w14:textId="77777777" w:rsidR="002D0D62" w:rsidRDefault="002D0D62" w:rsidP="002D0D62">
      <w:pPr>
        <w:pStyle w:val="ListParagraph"/>
        <w:numPr>
          <w:ilvl w:val="2"/>
          <w:numId w:val="4"/>
        </w:numPr>
      </w:pPr>
      <w:r>
        <w:t>Returns rectangle with new icon dimensions for collision detection</w:t>
      </w:r>
    </w:p>
    <w:p w14:paraId="34AD157A" w14:textId="77777777" w:rsidR="002D0D62" w:rsidRDefault="002D0D62" w:rsidP="002D0D62">
      <w:pPr>
        <w:pStyle w:val="ListParagraph"/>
        <w:numPr>
          <w:ilvl w:val="0"/>
          <w:numId w:val="4"/>
        </w:numPr>
      </w:pPr>
      <w:r>
        <w:t>Boss</w:t>
      </w:r>
    </w:p>
    <w:p w14:paraId="6F1DC554" w14:textId="77777777" w:rsidR="002D0D62" w:rsidRDefault="00A73300" w:rsidP="002D0D62">
      <w:pPr>
        <w:pStyle w:val="ListParagraph"/>
        <w:numPr>
          <w:ilvl w:val="1"/>
          <w:numId w:val="4"/>
        </w:numPr>
      </w:pPr>
      <w:r>
        <w:t>Inherits movable</w:t>
      </w:r>
    </w:p>
    <w:p w14:paraId="642829D0" w14:textId="77777777" w:rsidR="00A73300" w:rsidRDefault="00A73300" w:rsidP="002D0D62">
      <w:pPr>
        <w:pStyle w:val="ListParagraph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variables</w:t>
      </w:r>
    </w:p>
    <w:p w14:paraId="73D90BF7" w14:textId="77777777" w:rsidR="00A73300" w:rsidRDefault="00A73300" w:rsidP="00A73300">
      <w:pPr>
        <w:pStyle w:val="ListParagraph"/>
        <w:numPr>
          <w:ilvl w:val="2"/>
          <w:numId w:val="4"/>
        </w:numPr>
      </w:pPr>
      <w:proofErr w:type="spellStart"/>
      <w:r>
        <w:t>Shootcounter</w:t>
      </w:r>
      <w:proofErr w:type="spellEnd"/>
      <w:r>
        <w:t>: used to increment, so that modulus may be used for every 100</w:t>
      </w:r>
      <w:r w:rsidRPr="00A73300">
        <w:rPr>
          <w:vertAlign w:val="superscript"/>
        </w:rPr>
        <w:t>th</w:t>
      </w:r>
      <w:r>
        <w:t xml:space="preserve"> clock, and a missile is shot towards the player</w:t>
      </w:r>
    </w:p>
    <w:p w14:paraId="68AD0926" w14:textId="77777777" w:rsidR="00A73300" w:rsidRDefault="00A73300" w:rsidP="00A73300">
      <w:pPr>
        <w:pStyle w:val="ListParagraph"/>
        <w:numPr>
          <w:ilvl w:val="2"/>
          <w:numId w:val="4"/>
        </w:numPr>
      </w:pPr>
      <w:proofErr w:type="spellStart"/>
      <w:r>
        <w:t>Bosshealth</w:t>
      </w:r>
      <w:proofErr w:type="spellEnd"/>
      <w:r>
        <w:t>: initialized to 2000, and is used to detect whether boss is still alive</w:t>
      </w:r>
    </w:p>
    <w:p w14:paraId="5144F1E9" w14:textId="77777777" w:rsidR="00A73300" w:rsidRDefault="00A73300" w:rsidP="00A73300">
      <w:pPr>
        <w:pStyle w:val="ListParagraph"/>
        <w:numPr>
          <w:ilvl w:val="2"/>
          <w:numId w:val="4"/>
        </w:numPr>
      </w:pPr>
      <w:proofErr w:type="spellStart"/>
      <w:proofErr w:type="gramStart"/>
      <w:r>
        <w:t>resetCounter</w:t>
      </w:r>
      <w:proofErr w:type="spellEnd"/>
      <w:proofErr w:type="gramEnd"/>
      <w:r>
        <w:t>: incremented on every clock , but used as a temp timer to display an alternate image when the boss is hit, thus simulating a ‘blink’ so the user knows of a hit.</w:t>
      </w:r>
    </w:p>
    <w:p w14:paraId="5D016231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spellStart"/>
      <w:r>
        <w:t>ArrayList</w:t>
      </w:r>
      <w:proofErr w:type="spellEnd"/>
      <w:r>
        <w:t xml:space="preserve">&lt;Missile&gt; missiles: used to store the array of missiles the boss has shot at the player at any given </w:t>
      </w:r>
      <w:proofErr w:type="spellStart"/>
      <w:r>
        <w:t>tiem</w:t>
      </w:r>
      <w:proofErr w:type="spellEnd"/>
    </w:p>
    <w:p w14:paraId="1920D6E2" w14:textId="77777777" w:rsidR="00A73300" w:rsidRDefault="00A73300" w:rsidP="00A73300">
      <w:pPr>
        <w:pStyle w:val="ListParagraph"/>
        <w:numPr>
          <w:ilvl w:val="1"/>
          <w:numId w:val="4"/>
        </w:numPr>
      </w:pPr>
      <w:r>
        <w:t xml:space="preserve">Boolean </w:t>
      </w:r>
      <w:proofErr w:type="spellStart"/>
      <w:r>
        <w:t>isAlive</w:t>
      </w:r>
      <w:proofErr w:type="spellEnd"/>
      <w:r>
        <w:t>: used to return to the game function whether the boss is dead or not, and thus allow the player to win or lose</w:t>
      </w:r>
    </w:p>
    <w:p w14:paraId="1BE050DB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gramStart"/>
      <w:r>
        <w:t>Move(</w:t>
      </w:r>
      <w:proofErr w:type="gramEnd"/>
      <w:r>
        <w:t>)</w:t>
      </w:r>
    </w:p>
    <w:p w14:paraId="078A903E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Boss will begin 3000 spaces in, and </w:t>
      </w:r>
      <w:proofErr w:type="spellStart"/>
      <w:r>
        <w:t>xcoord</w:t>
      </w:r>
      <w:proofErr w:type="spellEnd"/>
      <w:r>
        <w:t xml:space="preserve"> will decrement by 1 until </w:t>
      </w:r>
      <w:proofErr w:type="spellStart"/>
      <w:r>
        <w:t>xcoord</w:t>
      </w:r>
      <w:proofErr w:type="spellEnd"/>
      <w:r>
        <w:t xml:space="preserve"> = 600;</w:t>
      </w:r>
    </w:p>
    <w:p w14:paraId="69CC5437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If boss is at </w:t>
      </w:r>
      <w:proofErr w:type="spellStart"/>
      <w:r>
        <w:t>xcoord</w:t>
      </w:r>
      <w:proofErr w:type="spellEnd"/>
      <w:r>
        <w:t xml:space="preserve"> 600 (and thus is displayed on the screen), boss travels in y direction by -1, until knocking upper bound, and travels in y direction by 1 until knocking lower bound</w:t>
      </w:r>
    </w:p>
    <w:p w14:paraId="5EC7BCF0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Boss thus flies up and down the right side of the screen</w:t>
      </w:r>
    </w:p>
    <w:p w14:paraId="2FA81FCD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As boss flies, missiles are fired every 100 clocks.</w:t>
      </w:r>
    </w:p>
    <w:p w14:paraId="5FD8C26E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Missiles are created, and shot towards player, thus being added to missiles array</w:t>
      </w:r>
    </w:p>
    <w:p w14:paraId="19A7D054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gramStart"/>
      <w:r>
        <w:t>Bounds(</w:t>
      </w:r>
      <w:proofErr w:type="gramEnd"/>
      <w:r>
        <w:t>)</w:t>
      </w:r>
    </w:p>
    <w:p w14:paraId="55EFDC3D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Returns rectangle with proper dimensions</w:t>
      </w:r>
    </w:p>
    <w:p w14:paraId="6DE0F310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gramStart"/>
      <w:r>
        <w:t>Hit(</w:t>
      </w:r>
      <w:proofErr w:type="gramEnd"/>
      <w:r>
        <w:t>)</w:t>
      </w:r>
    </w:p>
    <w:p w14:paraId="69D9A405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Responds to a player’s bullet hitting the boss.</w:t>
      </w:r>
    </w:p>
    <w:p w14:paraId="5D7653B8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Boss life is decremented by 200 for each hit</w:t>
      </w:r>
    </w:p>
    <w:p w14:paraId="1F769602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If the boss falls below 0 health, he will ‘die’ and be deleted, and so will all of his missiles</w:t>
      </w:r>
    </w:p>
    <w:p w14:paraId="23658E3D" w14:textId="77777777" w:rsidR="00A73300" w:rsidRDefault="00A73300" w:rsidP="00A73300">
      <w:pPr>
        <w:pStyle w:val="ListParagraph"/>
        <w:numPr>
          <w:ilvl w:val="0"/>
          <w:numId w:val="4"/>
        </w:numPr>
      </w:pPr>
      <w:r>
        <w:t>Game</w:t>
      </w:r>
    </w:p>
    <w:p w14:paraId="0A0E86E4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spellStart"/>
      <w:r>
        <w:t>ArrayLists</w:t>
      </w:r>
      <w:proofErr w:type="spellEnd"/>
    </w:p>
    <w:p w14:paraId="6A598C4D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&lt;Immovable&gt; Asteroids: represents randomly generated </w:t>
      </w:r>
      <w:proofErr w:type="spellStart"/>
      <w:r>
        <w:t>aseteroid</w:t>
      </w:r>
      <w:proofErr w:type="spellEnd"/>
      <w:r>
        <w:t xml:space="preserve"> field</w:t>
      </w:r>
    </w:p>
    <w:p w14:paraId="08685E03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&lt;Ammo&gt; </w:t>
      </w:r>
      <w:proofErr w:type="spellStart"/>
      <w:r>
        <w:t>ammoRefills</w:t>
      </w:r>
      <w:proofErr w:type="spellEnd"/>
      <w:r>
        <w:t>: represents randomly generated ammo cases</w:t>
      </w:r>
    </w:p>
    <w:p w14:paraId="26EB4C1E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gramStart"/>
      <w:r>
        <w:t>spaceship</w:t>
      </w:r>
      <w:proofErr w:type="gramEnd"/>
      <w:r>
        <w:t>: initialization of class Player</w:t>
      </w:r>
    </w:p>
    <w:p w14:paraId="2BD3E920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gramStart"/>
      <w:r>
        <w:t>boss</w:t>
      </w:r>
      <w:proofErr w:type="gramEnd"/>
      <w:r>
        <w:t>: initialization of boss</w:t>
      </w:r>
    </w:p>
    <w:p w14:paraId="7BA33C60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spellStart"/>
      <w:proofErr w:type="gramStart"/>
      <w:r>
        <w:t>MyActionListener</w:t>
      </w:r>
      <w:proofErr w:type="spellEnd"/>
      <w:r>
        <w:t>(</w:t>
      </w:r>
      <w:proofErr w:type="gramEnd"/>
      <w:r>
        <w:t>)</w:t>
      </w:r>
    </w:p>
    <w:p w14:paraId="40502137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Responds to timer delays and signals representing a clock, and calls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</w:t>
      </w:r>
    </w:p>
    <w:p w14:paraId="5D171C03" w14:textId="77777777" w:rsidR="00A73300" w:rsidRDefault="00A73300" w:rsidP="00A73300">
      <w:pPr>
        <w:pStyle w:val="ListParagraph"/>
        <w:numPr>
          <w:ilvl w:val="1"/>
          <w:numId w:val="4"/>
        </w:numPr>
      </w:pPr>
      <w:proofErr w:type="spellStart"/>
      <w:proofErr w:type="gramStart"/>
      <w:r>
        <w:t>KeyActionListener</w:t>
      </w:r>
      <w:proofErr w:type="spellEnd"/>
      <w:r w:rsidR="00945A02">
        <w:t>(</w:t>
      </w:r>
      <w:proofErr w:type="gramEnd"/>
      <w:r w:rsidR="00945A02">
        <w:t>)</w:t>
      </w:r>
    </w:p>
    <w:p w14:paraId="5A9A818B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 xml:space="preserve">Extends </w:t>
      </w:r>
      <w:proofErr w:type="spellStart"/>
      <w:r>
        <w:t>keylistener</w:t>
      </w:r>
      <w:proofErr w:type="spellEnd"/>
    </w:p>
    <w:p w14:paraId="7468A542" w14:textId="77777777" w:rsidR="00A73300" w:rsidRDefault="00A73300" w:rsidP="00A73300">
      <w:pPr>
        <w:pStyle w:val="ListParagraph"/>
        <w:numPr>
          <w:ilvl w:val="2"/>
          <w:numId w:val="4"/>
        </w:numPr>
      </w:pPr>
      <w:r>
        <w:t>Responds to user input to the keyboard (space, up, down, P), and passes the key action along to the Players specific key action functions</w:t>
      </w:r>
    </w:p>
    <w:p w14:paraId="6D98C72A" w14:textId="77777777" w:rsidR="00A73300" w:rsidRDefault="00945A02" w:rsidP="00A73300">
      <w:pPr>
        <w:pStyle w:val="ListParagraph"/>
        <w:numPr>
          <w:ilvl w:val="1"/>
          <w:numId w:val="4"/>
        </w:numPr>
      </w:pPr>
      <w:proofErr w:type="gramStart"/>
      <w:r>
        <w:t>Game(</w:t>
      </w:r>
      <w:proofErr w:type="gramEnd"/>
      <w:r>
        <w:t>)</w:t>
      </w:r>
    </w:p>
    <w:p w14:paraId="191D8F92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Variables are initialized</w:t>
      </w:r>
    </w:p>
    <w:p w14:paraId="1E198A84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Players is placed in middle of frame</w:t>
      </w:r>
    </w:p>
    <w:p w14:paraId="54E39F73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All random positions of asteroids and ammo cases are generated</w:t>
      </w:r>
    </w:p>
    <w:p w14:paraId="3B68F324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Tunnel for ending is created</w:t>
      </w:r>
    </w:p>
    <w:p w14:paraId="4444894A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Timer is started and game begins</w:t>
      </w:r>
    </w:p>
    <w:p w14:paraId="1453B43A" w14:textId="77777777" w:rsidR="00945A02" w:rsidRDefault="00945A02" w:rsidP="00945A02">
      <w:pPr>
        <w:pStyle w:val="ListParagraph"/>
        <w:numPr>
          <w:ilvl w:val="1"/>
          <w:numId w:val="4"/>
        </w:numPr>
      </w:pPr>
      <w:proofErr w:type="spellStart"/>
      <w:proofErr w:type="gramStart"/>
      <w:r>
        <w:t>actionPerformed</w:t>
      </w:r>
      <w:proofErr w:type="spellEnd"/>
      <w:proofErr w:type="gramEnd"/>
      <w:r>
        <w:t>()</w:t>
      </w:r>
    </w:p>
    <w:p w14:paraId="6A35CE77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case</w:t>
      </w:r>
      <w:proofErr w:type="gramEnd"/>
      <w:r>
        <w:t xml:space="preserve"> for winning is checked</w:t>
      </w:r>
    </w:p>
    <w:p w14:paraId="2D3E8A51" w14:textId="77777777" w:rsidR="00945A02" w:rsidRDefault="00945A02" w:rsidP="00945A02">
      <w:pPr>
        <w:pStyle w:val="ListParagraph"/>
        <w:numPr>
          <w:ilvl w:val="3"/>
          <w:numId w:val="4"/>
        </w:numPr>
      </w:pPr>
      <w:proofErr w:type="gramStart"/>
      <w:r>
        <w:t>victory</w:t>
      </w:r>
      <w:proofErr w:type="gramEnd"/>
      <w:r>
        <w:t xml:space="preserve"> displayed</w:t>
      </w:r>
    </w:p>
    <w:p w14:paraId="534D0C28" w14:textId="77777777" w:rsidR="00945A02" w:rsidRDefault="00945A02" w:rsidP="00945A02">
      <w:pPr>
        <w:pStyle w:val="ListParagraph"/>
        <w:numPr>
          <w:ilvl w:val="3"/>
          <w:numId w:val="4"/>
        </w:numPr>
      </w:pPr>
      <w:proofErr w:type="gramStart"/>
      <w:r>
        <w:t>score</w:t>
      </w:r>
      <w:proofErr w:type="gramEnd"/>
      <w:r>
        <w:t xml:space="preserve"> printed</w:t>
      </w:r>
    </w:p>
    <w:p w14:paraId="4DD8465A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case</w:t>
      </w:r>
      <w:proofErr w:type="gramEnd"/>
      <w:r>
        <w:t xml:space="preserve"> for losing</w:t>
      </w:r>
    </w:p>
    <w:p w14:paraId="7D0FD324" w14:textId="77777777" w:rsidR="00945A02" w:rsidRDefault="00945A02" w:rsidP="00945A02">
      <w:pPr>
        <w:pStyle w:val="ListParagraph"/>
        <w:numPr>
          <w:ilvl w:val="3"/>
          <w:numId w:val="4"/>
        </w:numPr>
      </w:pPr>
      <w:proofErr w:type="gramStart"/>
      <w:r>
        <w:t>loss</w:t>
      </w:r>
      <w:proofErr w:type="gramEnd"/>
      <w:r>
        <w:t xml:space="preserve"> displayed</w:t>
      </w:r>
    </w:p>
    <w:p w14:paraId="63241439" w14:textId="77777777" w:rsidR="00945A02" w:rsidRDefault="00945A02" w:rsidP="00945A02">
      <w:pPr>
        <w:pStyle w:val="ListParagraph"/>
        <w:numPr>
          <w:ilvl w:val="3"/>
          <w:numId w:val="4"/>
        </w:numPr>
      </w:pPr>
      <w:proofErr w:type="gramStart"/>
      <w:r>
        <w:t>score</w:t>
      </w:r>
      <w:proofErr w:type="gramEnd"/>
      <w:r>
        <w:t xml:space="preserve"> printed</w:t>
      </w:r>
    </w:p>
    <w:p w14:paraId="7A28AA31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spaceship</w:t>
      </w:r>
      <w:proofErr w:type="gramEnd"/>
      <w:r>
        <w:t xml:space="preserve"> moves </w:t>
      </w:r>
      <w:proofErr w:type="spellStart"/>
      <w:r>
        <w:t>accorind</w:t>
      </w:r>
      <w:proofErr w:type="spellEnd"/>
      <w:r>
        <w:t xml:space="preserve"> to user button presses</w:t>
      </w:r>
    </w:p>
    <w:p w14:paraId="051611B1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asteroids</w:t>
      </w:r>
      <w:proofErr w:type="gramEnd"/>
      <w:r>
        <w:t xml:space="preserve"> all decrement 1 and check for collisions</w:t>
      </w:r>
    </w:p>
    <w:p w14:paraId="3AB15864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all</w:t>
      </w:r>
      <w:proofErr w:type="gramEnd"/>
      <w:r>
        <w:t xml:space="preserve"> ammo cases decrease and check for player running over them</w:t>
      </w:r>
    </w:p>
    <w:p w14:paraId="4098CACC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all</w:t>
      </w:r>
      <w:proofErr w:type="gramEnd"/>
      <w:r>
        <w:t xml:space="preserve"> current bullets fired move right by 2, and check for collisions</w:t>
      </w:r>
    </w:p>
    <w:p w14:paraId="40A8BF1D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repaint</w:t>
      </w:r>
      <w:proofErr w:type="gramEnd"/>
      <w:r>
        <w:t xml:space="preserve"> is called every clock</w:t>
      </w:r>
    </w:p>
    <w:p w14:paraId="24B88E8F" w14:textId="77777777" w:rsidR="00945A02" w:rsidRDefault="00945A02" w:rsidP="00945A02">
      <w:pPr>
        <w:pStyle w:val="ListParagraph"/>
        <w:numPr>
          <w:ilvl w:val="1"/>
          <w:numId w:val="4"/>
        </w:numPr>
      </w:pPr>
      <w:proofErr w:type="spellStart"/>
      <w:proofErr w:type="gramStart"/>
      <w:r>
        <w:t>paintComponent</w:t>
      </w:r>
      <w:proofErr w:type="spellEnd"/>
      <w:proofErr w:type="gramEnd"/>
      <w:r>
        <w:t>()</w:t>
      </w:r>
    </w:p>
    <w:p w14:paraId="5741C150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background</w:t>
      </w:r>
      <w:proofErr w:type="gramEnd"/>
      <w:r>
        <w:t xml:space="preserve"> is printed first</w:t>
      </w:r>
    </w:p>
    <w:p w14:paraId="10A21134" w14:textId="77777777" w:rsidR="00945A02" w:rsidRDefault="00945A02" w:rsidP="00945A02">
      <w:pPr>
        <w:pStyle w:val="ListParagraph"/>
        <w:numPr>
          <w:ilvl w:val="2"/>
          <w:numId w:val="4"/>
        </w:numPr>
      </w:pPr>
      <w:proofErr w:type="gramStart"/>
      <w:r>
        <w:t>background</w:t>
      </w:r>
      <w:proofErr w:type="gramEnd"/>
      <w:r>
        <w:t xml:space="preserve"> is scrolled based off of internal iterators being checked by % operation after every 800 pixels.</w:t>
      </w:r>
    </w:p>
    <w:p w14:paraId="347AA406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Spaceship is scrolled forward first 150 pixels</w:t>
      </w:r>
    </w:p>
    <w:p w14:paraId="5FF3537E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After first 150, spaceship is scrolled up or down</w:t>
      </w:r>
    </w:p>
    <w:p w14:paraId="14D6F666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Asteroids are drawn, and deleted if they are drawn off the window</w:t>
      </w:r>
    </w:p>
    <w:p w14:paraId="15B75091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Ammo refills are printed across the board and deleted if they move off the window</w:t>
      </w:r>
    </w:p>
    <w:p w14:paraId="349A9648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Bullets are printed, and deleted if they move off right edge of window</w:t>
      </w:r>
    </w:p>
    <w:p w14:paraId="29840633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Boss is drawn when he comes into range</w:t>
      </w:r>
    </w:p>
    <w:p w14:paraId="48EE954A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Boss’ missiles are drawn and deleted if drawn off the window</w:t>
      </w:r>
    </w:p>
    <w:p w14:paraId="03E20BA8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Player life, ammunition, and pause status are displayed</w:t>
      </w:r>
    </w:p>
    <w:p w14:paraId="11E5E25B" w14:textId="77777777" w:rsidR="00945A02" w:rsidRDefault="00945A02" w:rsidP="00945A02">
      <w:pPr>
        <w:pStyle w:val="ListParagraph"/>
        <w:numPr>
          <w:ilvl w:val="1"/>
          <w:numId w:val="4"/>
        </w:numPr>
      </w:pPr>
      <w:r>
        <w:t xml:space="preserve">Various </w:t>
      </w:r>
      <w:proofErr w:type="gramStart"/>
      <w:r>
        <w:t>collisions(</w:t>
      </w:r>
      <w:proofErr w:type="gramEnd"/>
      <w:r>
        <w:t>)</w:t>
      </w:r>
    </w:p>
    <w:p w14:paraId="3B298AFC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Create rectangle containing first object’s size</w:t>
      </w:r>
    </w:p>
    <w:p w14:paraId="43C5BBCA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Create second rectangle containing second object’s size</w:t>
      </w:r>
    </w:p>
    <w:p w14:paraId="13C210D9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>Check for rect1 intersecting rect2</w:t>
      </w:r>
    </w:p>
    <w:p w14:paraId="170D0DDB" w14:textId="77777777" w:rsidR="00945A02" w:rsidRDefault="00945A02" w:rsidP="00945A02">
      <w:pPr>
        <w:pStyle w:val="ListParagraph"/>
        <w:numPr>
          <w:ilvl w:val="2"/>
          <w:numId w:val="4"/>
        </w:numPr>
      </w:pPr>
      <w:r>
        <w:t xml:space="preserve">Delete collision items, and properly call </w:t>
      </w:r>
      <w:proofErr w:type="gramStart"/>
      <w:r>
        <w:t>hit(</w:t>
      </w:r>
      <w:proofErr w:type="gramEnd"/>
      <w:r>
        <w:t>) functions</w:t>
      </w:r>
    </w:p>
    <w:p w14:paraId="6AD946CC" w14:textId="77777777" w:rsidR="00945A02" w:rsidRDefault="00945A02" w:rsidP="00945A02">
      <w:r>
        <w:t>Test Cases:</w:t>
      </w:r>
    </w:p>
    <w:p w14:paraId="2C7E01D0" w14:textId="77777777" w:rsidR="00945A02" w:rsidRDefault="00945A02" w:rsidP="00945A02">
      <w:pPr>
        <w:pStyle w:val="ListParagraph"/>
        <w:numPr>
          <w:ilvl w:val="0"/>
          <w:numId w:val="5"/>
        </w:numPr>
      </w:pPr>
      <w:r>
        <w:t>Console input is tested for:</w:t>
      </w:r>
    </w:p>
    <w:p w14:paraId="79184C38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Various single input text strings</w:t>
      </w:r>
    </w:p>
    <w:p w14:paraId="3431015F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Usernames including integers</w:t>
      </w:r>
    </w:p>
    <w:p w14:paraId="570E6B42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Proper input, and initiation of game after</w:t>
      </w:r>
    </w:p>
    <w:p w14:paraId="5F35A355" w14:textId="77777777" w:rsidR="00945A02" w:rsidRDefault="00945A02" w:rsidP="00945A02">
      <w:pPr>
        <w:pStyle w:val="ListParagraph"/>
        <w:numPr>
          <w:ilvl w:val="0"/>
          <w:numId w:val="5"/>
        </w:numPr>
      </w:pPr>
      <w:r>
        <w:t>Game is tested by:</w:t>
      </w:r>
    </w:p>
    <w:p w14:paraId="27C7E459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Running player into many asteroids, and checking for proper “collision”</w:t>
      </w:r>
    </w:p>
    <w:p w14:paraId="3A8FF676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Running player over numerous ammo cases to check whether ammo is increased randomly</w:t>
      </w:r>
    </w:p>
    <w:p w14:paraId="3FEED553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Bullets are fired at asteroids to check for deletion</w:t>
      </w:r>
    </w:p>
    <w:p w14:paraId="487A9D6E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Boss is fired at to check for proper collision, and boss is killed many times to find errors in handling boss life.</w:t>
      </w:r>
    </w:p>
    <w:p w14:paraId="22F65B5B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Player is ran into boss missiles numerous times</w:t>
      </w:r>
    </w:p>
    <w:p w14:paraId="601B7618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Player properly loses game if:</w:t>
      </w:r>
    </w:p>
    <w:p w14:paraId="188E4DDD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Dies</w:t>
      </w:r>
    </w:p>
    <w:p w14:paraId="264DD447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Reaches end without killing boss</w:t>
      </w:r>
    </w:p>
    <w:p w14:paraId="12D57C17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for conditions leading to win</w:t>
      </w:r>
    </w:p>
    <w:p w14:paraId="23063F18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Kill boss – works</w:t>
      </w:r>
    </w:p>
    <w:p w14:paraId="41AF5329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Reach end – works</w:t>
      </w:r>
    </w:p>
    <w:p w14:paraId="7E1624C2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scoring</w:t>
      </w:r>
    </w:p>
    <w:p w14:paraId="328D10A7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Further distance = higher score</w:t>
      </w:r>
    </w:p>
    <w:p w14:paraId="68C498FA" w14:textId="77777777" w:rsidR="00945A02" w:rsidRDefault="00945A02" w:rsidP="00945A02">
      <w:pPr>
        <w:pStyle w:val="ListParagraph"/>
        <w:numPr>
          <w:ilvl w:val="2"/>
          <w:numId w:val="5"/>
        </w:numPr>
      </w:pPr>
      <w:r>
        <w:t>More bullets = higher score</w:t>
      </w:r>
    </w:p>
    <w:p w14:paraId="592DA581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for player bounding, whether you can move off the border.</w:t>
      </w:r>
    </w:p>
    <w:p w14:paraId="47333B47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for any accidental cases leading to runtime error</w:t>
      </w:r>
    </w:p>
    <w:p w14:paraId="1375DE79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player can pause</w:t>
      </w:r>
    </w:p>
    <w:p w14:paraId="2BE48CF8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pause state leaves all variables in their proper places</w:t>
      </w:r>
    </w:p>
    <w:p w14:paraId="7A00C4BB" w14:textId="77777777" w:rsidR="00945A02" w:rsidRDefault="00945A02" w:rsidP="00945A02">
      <w:pPr>
        <w:pStyle w:val="ListParagraph"/>
        <w:numPr>
          <w:ilvl w:val="1"/>
          <w:numId w:val="5"/>
        </w:numPr>
      </w:pPr>
      <w:r>
        <w:t>Check overall look and feel</w:t>
      </w:r>
    </w:p>
    <w:sectPr w:rsidR="00945A02" w:rsidSect="00E90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7841"/>
    <w:multiLevelType w:val="hybridMultilevel"/>
    <w:tmpl w:val="2F344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BD16E3"/>
    <w:multiLevelType w:val="hybridMultilevel"/>
    <w:tmpl w:val="886C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C197F"/>
    <w:multiLevelType w:val="hybridMultilevel"/>
    <w:tmpl w:val="A4CE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809B1"/>
    <w:multiLevelType w:val="hybridMultilevel"/>
    <w:tmpl w:val="05D2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93AAF"/>
    <w:multiLevelType w:val="hybridMultilevel"/>
    <w:tmpl w:val="F26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3B"/>
    <w:rsid w:val="002D0D62"/>
    <w:rsid w:val="0039739D"/>
    <w:rsid w:val="005E333B"/>
    <w:rsid w:val="00780BC1"/>
    <w:rsid w:val="00945A02"/>
    <w:rsid w:val="00A73300"/>
    <w:rsid w:val="00CB6C9F"/>
    <w:rsid w:val="00E90788"/>
    <w:rsid w:val="00E91C03"/>
    <w:rsid w:val="00E92862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0A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1457</Words>
  <Characters>8310</Characters>
  <Application>Microsoft Macintosh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2012-03-05T01:37:00Z</dcterms:created>
  <dcterms:modified xsi:type="dcterms:W3CDTF">2012-03-05T03:02:00Z</dcterms:modified>
</cp:coreProperties>
</file>