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5"/>
        <w:gridCol w:w="2081"/>
        <w:gridCol w:w="360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"/>
        <w:gridCol w:w="1120"/>
        <w:gridCol w:w="249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-0.53 (-1.18,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(-0.02,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(0.04,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 (-0.21,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 (0.05, 2.16)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(-0.82,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(-1.08,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1.86 (0.51, 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(-0.24,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82"/>
        <w:gridCol w:w="1120"/>
        <w:gridCol w:w="249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 (-2.52, -0.19)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(-0.21,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 (-0.22,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(-1.12, 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 (0.09, 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(-0.39,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(-0.31,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(-0.32,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 (-0.72,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(-0.16, 0.11)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(-0.07,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2021-03-10T10:06:23Z</dcterms:modified>
  <cp:category/>
</cp:coreProperties>
</file>