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5"/>
        <w:gridCol w:w="2081"/>
        <w:gridCol w:w="360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98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0.85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5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(-0.07,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2021-03-10T10:17:18Z</dcterms:modified>
  <cp:category/>
</cp:coreProperties>
</file>