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34646" w14:textId="0CA44466" w:rsidR="007134A9" w:rsidRPr="007134A9" w:rsidRDefault="00677323">
      <w:pPr>
        <w:rPr>
          <w:b/>
          <w:bCs/>
        </w:rPr>
      </w:pPr>
      <w:r w:rsidRPr="00677323">
        <w:rPr>
          <w:b/>
          <w:bCs/>
        </w:rPr>
        <w:t>Google Earth Engine Console Code:</w:t>
      </w:r>
    </w:p>
    <w:p w14:paraId="2B2AC8DF" w14:textId="7A2A0C23" w:rsidR="00677323" w:rsidRPr="00677323" w:rsidRDefault="00677323">
      <w:pPr>
        <w:rPr>
          <w:b/>
          <w:bCs/>
        </w:rPr>
      </w:pPr>
      <w:r w:rsidRPr="00677323">
        <w:rPr>
          <w:b/>
          <w:bCs/>
        </w:rPr>
        <w:t>Gambia, 2018:</w:t>
      </w:r>
    </w:p>
    <w:p w14:paraId="0936D12F" w14:textId="6BE50113" w:rsidR="00677323" w:rsidRPr="00677323" w:rsidRDefault="00677323" w:rsidP="00677323">
      <w:pPr>
        <w:pStyle w:val="ListParagraph"/>
        <w:numPr>
          <w:ilvl w:val="0"/>
          <w:numId w:val="1"/>
        </w:numPr>
        <w:rPr>
          <w:b/>
          <w:bCs/>
        </w:rPr>
      </w:pPr>
      <w:r w:rsidRPr="00677323">
        <w:rPr>
          <w:b/>
          <w:bCs/>
        </w:rPr>
        <w:t>Greenness (NDVI):</w:t>
      </w:r>
    </w:p>
    <w:p w14:paraId="52EA3B27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>// Step 1: Define Region of Interest (The Gambia)</w:t>
      </w:r>
    </w:p>
    <w:p w14:paraId="7EEC3695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var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gambia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ee.FeatureCollection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('FAO/GAUL/2015/level1')</w:t>
      </w:r>
    </w:p>
    <w:p w14:paraId="46F6F627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.filter(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ee.Filter.eq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('ADM0_NAME', 'Gambia')</w:t>
      </w:r>
      <w:proofErr w:type="gramStart"/>
      <w:r w:rsidRPr="0067732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B4E11F5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77323">
        <w:rPr>
          <w:rFonts w:ascii="Courier New" w:hAnsi="Courier New" w:cs="Courier New"/>
          <w:sz w:val="20"/>
          <w:szCs w:val="20"/>
        </w:rPr>
        <w:t>Map.centerObject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gambia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, 8</w:t>
      </w:r>
      <w:proofErr w:type="gramStart"/>
      <w:r w:rsidRPr="0067732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D13AB09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95599B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>// Step 2: Load MODIS NDVI Data for 2018</w:t>
      </w:r>
    </w:p>
    <w:p w14:paraId="2A9B40EA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var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ndvi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ee.ImageCollection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('MODIS/061/MOD13Q1')</w:t>
      </w:r>
    </w:p>
    <w:p w14:paraId="21160DED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.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filterDate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('2018-01-01', '2018-12-31')</w:t>
      </w:r>
    </w:p>
    <w:p w14:paraId="66210A6C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.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filterBounds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gambia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)</w:t>
      </w:r>
    </w:p>
    <w:p w14:paraId="1C99BC76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.select('NDVI'</w:t>
      </w:r>
      <w:proofErr w:type="gramStart"/>
      <w:r w:rsidRPr="0067732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0DFAB92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C5DC6D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>// Step 3: Calculate the Mean NDVI for 2018</w:t>
      </w:r>
    </w:p>
    <w:p w14:paraId="54A61A03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var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annualNDVI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ndvi.mean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().multiply(0.0001).rename('NDVI'</w:t>
      </w:r>
      <w:proofErr w:type="gramStart"/>
      <w:r w:rsidRPr="0067732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340CBD2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D7EBE3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>// Step 4: Visualize the NDVI on the Map</w:t>
      </w:r>
    </w:p>
    <w:p w14:paraId="618150F0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77323">
        <w:rPr>
          <w:rFonts w:ascii="Courier New" w:hAnsi="Courier New" w:cs="Courier New"/>
          <w:sz w:val="20"/>
          <w:szCs w:val="20"/>
        </w:rPr>
        <w:t>Map.addLayer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annualNDVI.clip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gambia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 xml:space="preserve">), </w:t>
      </w:r>
    </w:p>
    <w:p w14:paraId="390AE021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{min: 0, max: 1, palette: ['white', 'green']}, </w:t>
      </w:r>
    </w:p>
    <w:p w14:paraId="71451CC4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'2018 Average NDVI'</w:t>
      </w:r>
      <w:proofErr w:type="gramStart"/>
      <w:r w:rsidRPr="0067732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36D6FB0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625662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// Step 5: Export NDVI Raster as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GeoTIFF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 xml:space="preserve"> to Google Drive</w:t>
      </w:r>
    </w:p>
    <w:p w14:paraId="0F989DDC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77323">
        <w:rPr>
          <w:rFonts w:ascii="Courier New" w:hAnsi="Courier New" w:cs="Courier New"/>
          <w:sz w:val="20"/>
          <w:szCs w:val="20"/>
        </w:rPr>
        <w:t>Export.image.toDrive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({</w:t>
      </w:r>
    </w:p>
    <w:p w14:paraId="6CECB37F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image: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annualNDVI.clip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gambia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),</w:t>
      </w:r>
    </w:p>
    <w:p w14:paraId="4FAF0047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description: 'Gambia_2018_Average_NDVI',</w:t>
      </w:r>
    </w:p>
    <w:p w14:paraId="07AA8847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folder: '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GEE_exports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',</w:t>
      </w:r>
    </w:p>
    <w:p w14:paraId="343AAF29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fileNamePrefix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: 'Gambia_2018_Average_NDVI',</w:t>
      </w:r>
    </w:p>
    <w:p w14:paraId="4A5E878B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region: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gambia.geometry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(),</w:t>
      </w:r>
    </w:p>
    <w:p w14:paraId="2782BC8F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scale: 250, // MODIS native resolution (~250m)</w:t>
      </w:r>
    </w:p>
    <w:p w14:paraId="5D88845A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maxPixels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: 1e13,</w:t>
      </w:r>
    </w:p>
    <w:p w14:paraId="594A58B2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crs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: 'EPSG:4326'</w:t>
      </w:r>
    </w:p>
    <w:p w14:paraId="44D737EB" w14:textId="14398300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>});</w:t>
      </w:r>
    </w:p>
    <w:p w14:paraId="660E39A1" w14:textId="77777777" w:rsidR="00677323" w:rsidRDefault="00677323"/>
    <w:p w14:paraId="21E60183" w14:textId="1F374378" w:rsidR="00677323" w:rsidRPr="00677323" w:rsidRDefault="00677323" w:rsidP="00677323">
      <w:pPr>
        <w:pStyle w:val="ListParagraph"/>
        <w:numPr>
          <w:ilvl w:val="0"/>
          <w:numId w:val="1"/>
        </w:numPr>
      </w:pPr>
      <w:r>
        <w:rPr>
          <w:b/>
          <w:bCs/>
        </w:rPr>
        <w:t>Precipitation:</w:t>
      </w:r>
    </w:p>
    <w:p w14:paraId="159C21C5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>// Step 1: Define Region of Interest (The Gambia)</w:t>
      </w:r>
    </w:p>
    <w:p w14:paraId="21C83718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var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gambia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ee.FeatureCollection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('FAO/GAUL/2015/level1')</w:t>
      </w:r>
    </w:p>
    <w:p w14:paraId="18F653DC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.filter(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ee.Filter.eq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('ADM0_NAME', 'Gambia')</w:t>
      </w:r>
      <w:proofErr w:type="gramStart"/>
      <w:r w:rsidRPr="0067732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CFBE4FB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77323">
        <w:rPr>
          <w:rFonts w:ascii="Courier New" w:hAnsi="Courier New" w:cs="Courier New"/>
          <w:sz w:val="20"/>
          <w:szCs w:val="20"/>
        </w:rPr>
        <w:t>Map.centerObject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gambia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, 8</w:t>
      </w:r>
      <w:proofErr w:type="gramStart"/>
      <w:r w:rsidRPr="0067732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68C44A8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32A1D7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>// Step 2: Select CHIRPS Daily Precipitation Data for 2018</w:t>
      </w:r>
    </w:p>
    <w:p w14:paraId="2777B9E1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var chirps =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ee.ImageCollection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('UCSB-CHG/CHIRPS/DAILY')</w:t>
      </w:r>
    </w:p>
    <w:p w14:paraId="3722C17C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.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filterDate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('2018-01-01', '2018-12-31')</w:t>
      </w:r>
    </w:p>
    <w:p w14:paraId="4B65763B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.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filterBounds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gambia</w:t>
      </w:r>
      <w:proofErr w:type="spellEnd"/>
      <w:proofErr w:type="gramStart"/>
      <w:r w:rsidRPr="0067732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E759A84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B56EB4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>// Step 3: Calculate the Mean Daily Precipitation for 2018</w:t>
      </w:r>
    </w:p>
    <w:p w14:paraId="5B64C46F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var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annualPrecip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chirps.mean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().select('precipitation'</w:t>
      </w:r>
      <w:proofErr w:type="gramStart"/>
      <w:r w:rsidRPr="0067732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3D0B662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F1A232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>// Step 4: Visualize the Result on the Map</w:t>
      </w:r>
    </w:p>
    <w:p w14:paraId="28E834C7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77323">
        <w:rPr>
          <w:rFonts w:ascii="Courier New" w:hAnsi="Courier New" w:cs="Courier New"/>
          <w:sz w:val="20"/>
          <w:szCs w:val="20"/>
        </w:rPr>
        <w:t>Map.addLayer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annualPrecip.clip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gambia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 xml:space="preserve">), </w:t>
      </w:r>
    </w:p>
    <w:p w14:paraId="6F3D7D3F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{min: 0, max: 20, palette: ['blue', 'cyan', 'yellow', 'orange', 'red']}, </w:t>
      </w:r>
    </w:p>
    <w:p w14:paraId="24FADA9E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lastRenderedPageBreak/>
        <w:t xml:space="preserve">  '2018 Average Daily Precipitation'</w:t>
      </w:r>
      <w:proofErr w:type="gramStart"/>
      <w:r w:rsidRPr="0067732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6A1951F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E2A92B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// Step 5: Export the Raster as a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GeoTIFF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 xml:space="preserve"> to Google Drive</w:t>
      </w:r>
    </w:p>
    <w:p w14:paraId="7580A777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77323">
        <w:rPr>
          <w:rFonts w:ascii="Courier New" w:hAnsi="Courier New" w:cs="Courier New"/>
          <w:sz w:val="20"/>
          <w:szCs w:val="20"/>
        </w:rPr>
        <w:t>Export.image.toDrive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({</w:t>
      </w:r>
    </w:p>
    <w:p w14:paraId="63A5800E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image: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annualPrecip.clip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gambia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),</w:t>
      </w:r>
    </w:p>
    <w:p w14:paraId="5F2E94A4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description: 'Gambia_2018_Daily_Avg_Precip',</w:t>
      </w:r>
    </w:p>
    <w:p w14:paraId="19094593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folder: '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GEE_exports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',</w:t>
      </w:r>
    </w:p>
    <w:p w14:paraId="13BEE4C2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fileNamePrefix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: 'Gambia_2018_Daily_Avg_Precip',</w:t>
      </w:r>
    </w:p>
    <w:p w14:paraId="1D5A9D7A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region: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gambia.geometry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(),</w:t>
      </w:r>
    </w:p>
    <w:p w14:paraId="3858113C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scale: 5000, // 5 km resolution</w:t>
      </w:r>
    </w:p>
    <w:p w14:paraId="259A0251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maxPixels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: 1e13,</w:t>
      </w:r>
    </w:p>
    <w:p w14:paraId="205796E6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crs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: 'EPSG:4326'</w:t>
      </w:r>
    </w:p>
    <w:p w14:paraId="53C3DBC4" w14:textId="5B44B53E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>});</w:t>
      </w:r>
    </w:p>
    <w:p w14:paraId="2B559856" w14:textId="77777777" w:rsidR="00677323" w:rsidRDefault="00677323" w:rsidP="00677323"/>
    <w:p w14:paraId="60CDA760" w14:textId="64AB1641" w:rsidR="00677323" w:rsidRDefault="00677323" w:rsidP="00677323">
      <w:pPr>
        <w:pStyle w:val="ListParagraph"/>
        <w:numPr>
          <w:ilvl w:val="0"/>
          <w:numId w:val="1"/>
        </w:numPr>
        <w:rPr>
          <w:b/>
          <w:bCs/>
        </w:rPr>
      </w:pPr>
      <w:r w:rsidRPr="00677323">
        <w:rPr>
          <w:b/>
          <w:bCs/>
        </w:rPr>
        <w:t>Temperature</w:t>
      </w:r>
      <w:r>
        <w:rPr>
          <w:b/>
          <w:bCs/>
        </w:rPr>
        <w:t>:</w:t>
      </w:r>
    </w:p>
    <w:p w14:paraId="061062BD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>// Step 1: Define Region of Interest (The Gambia)</w:t>
      </w:r>
    </w:p>
    <w:p w14:paraId="3DA892E0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var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gambia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ee.FeatureCollection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('FAO/GAUL/2015/level1')</w:t>
      </w:r>
    </w:p>
    <w:p w14:paraId="07176748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.filter(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ee.Filter.eq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('ADM0_NAME', 'Gambia')</w:t>
      </w:r>
      <w:proofErr w:type="gramStart"/>
      <w:r w:rsidRPr="0067732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7E1E8B5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77323">
        <w:rPr>
          <w:rFonts w:ascii="Courier New" w:hAnsi="Courier New" w:cs="Courier New"/>
          <w:sz w:val="20"/>
          <w:szCs w:val="20"/>
        </w:rPr>
        <w:t>Map.centerObject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gambia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, 8</w:t>
      </w:r>
      <w:proofErr w:type="gramStart"/>
      <w:r w:rsidRPr="0067732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0A94065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1837F6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>// Step 2: Load ERA5-Land Daily Average Temperature Data</w:t>
      </w:r>
    </w:p>
    <w:p w14:paraId="7427A6F7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var temp =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ee.ImageCollection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('ECMWF/ERA5_LAND/HOURLY')</w:t>
      </w:r>
    </w:p>
    <w:p w14:paraId="303D4053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.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filterDate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('2018-01-01', '2018-12-31')</w:t>
      </w:r>
    </w:p>
    <w:p w14:paraId="38D98DE3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.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filterBounds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gambia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)</w:t>
      </w:r>
    </w:p>
    <w:p w14:paraId="0D252039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.select('temperature_2m'</w:t>
      </w:r>
      <w:proofErr w:type="gramStart"/>
      <w:r w:rsidRPr="0067732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451ED9E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15A81B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>// Step 3: Calculate Daily Average Temperature for 2018</w:t>
      </w:r>
    </w:p>
    <w:p w14:paraId="77DEE840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var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dailyTemp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temp.mean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().subtract(273.15).rename('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Avg_Temp_C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'</w:t>
      </w:r>
      <w:proofErr w:type="gramStart"/>
      <w:r w:rsidRPr="0067732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D80D44A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5CEA16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>// Step 4: Visualize the Temperature Layer</w:t>
      </w:r>
    </w:p>
    <w:p w14:paraId="118D013F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77323">
        <w:rPr>
          <w:rFonts w:ascii="Courier New" w:hAnsi="Courier New" w:cs="Courier New"/>
          <w:sz w:val="20"/>
          <w:szCs w:val="20"/>
        </w:rPr>
        <w:t>Map.addLayer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dailyTemp.clip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gambia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 xml:space="preserve">), </w:t>
      </w:r>
    </w:p>
    <w:p w14:paraId="69758AA7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{min: 20, max: 40, palette: ['blue', 'cyan', 'yellow', 'orange', 'red']}, </w:t>
      </w:r>
    </w:p>
    <w:p w14:paraId="5D550E6B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'2018 Daily Avg Temperature (°C)'</w:t>
      </w:r>
      <w:proofErr w:type="gramStart"/>
      <w:r w:rsidRPr="0067732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3171256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27438F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// Step 5: Export the Temperature Raster as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GeoTIFF</w:t>
      </w:r>
      <w:proofErr w:type="spellEnd"/>
    </w:p>
    <w:p w14:paraId="4857A861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77323">
        <w:rPr>
          <w:rFonts w:ascii="Courier New" w:hAnsi="Courier New" w:cs="Courier New"/>
          <w:sz w:val="20"/>
          <w:szCs w:val="20"/>
        </w:rPr>
        <w:t>Export.image.toDrive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({</w:t>
      </w:r>
    </w:p>
    <w:p w14:paraId="65E36C80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image: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dailyTemp.clip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gambia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),</w:t>
      </w:r>
    </w:p>
    <w:p w14:paraId="60C64D7B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description: 'Gambia_2018_Daily_Avg_Temp',</w:t>
      </w:r>
    </w:p>
    <w:p w14:paraId="32973F80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folder: '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GEE_exports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',</w:t>
      </w:r>
    </w:p>
    <w:p w14:paraId="6F6BE6D7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fileNamePrefix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: 'Gambia_2018_Daily_Avg_Temp',</w:t>
      </w:r>
    </w:p>
    <w:p w14:paraId="1983C20A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region: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gambia.geometry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(),</w:t>
      </w:r>
    </w:p>
    <w:p w14:paraId="6EB7BDBD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scale: 1000, // 1 km resolution</w:t>
      </w:r>
    </w:p>
    <w:p w14:paraId="19F70023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maxPixels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: 1e13,</w:t>
      </w:r>
    </w:p>
    <w:p w14:paraId="33CCF796" w14:textId="77777777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77323">
        <w:rPr>
          <w:rFonts w:ascii="Courier New" w:hAnsi="Courier New" w:cs="Courier New"/>
          <w:sz w:val="20"/>
          <w:szCs w:val="20"/>
        </w:rPr>
        <w:t>crs</w:t>
      </w:r>
      <w:proofErr w:type="spellEnd"/>
      <w:r w:rsidRPr="00677323">
        <w:rPr>
          <w:rFonts w:ascii="Courier New" w:hAnsi="Courier New" w:cs="Courier New"/>
          <w:sz w:val="20"/>
          <w:szCs w:val="20"/>
        </w:rPr>
        <w:t>: 'EPSG:4326'</w:t>
      </w:r>
    </w:p>
    <w:p w14:paraId="1282BB78" w14:textId="59430A29" w:rsidR="00677323" w:rsidRPr="00677323" w:rsidRDefault="00677323" w:rsidP="006773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323">
        <w:rPr>
          <w:rFonts w:ascii="Courier New" w:hAnsi="Courier New" w:cs="Courier New"/>
          <w:sz w:val="20"/>
          <w:szCs w:val="20"/>
        </w:rPr>
        <w:t>});</w:t>
      </w:r>
    </w:p>
    <w:sectPr w:rsidR="00677323" w:rsidRPr="00677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66504B"/>
    <w:multiLevelType w:val="hybridMultilevel"/>
    <w:tmpl w:val="EB5CA514"/>
    <w:lvl w:ilvl="0" w:tplc="FC16A3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545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23"/>
    <w:rsid w:val="003E156F"/>
    <w:rsid w:val="00412ECA"/>
    <w:rsid w:val="0061110B"/>
    <w:rsid w:val="00636605"/>
    <w:rsid w:val="00677323"/>
    <w:rsid w:val="007134A9"/>
    <w:rsid w:val="007270F9"/>
    <w:rsid w:val="00740D9A"/>
    <w:rsid w:val="00CE22B0"/>
    <w:rsid w:val="00E6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74648"/>
  <w15:chartTrackingRefBased/>
  <w15:docId w15:val="{545BC55E-E3B4-F743-AA0A-2F757237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3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3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3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3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3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3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3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3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3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3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Stewart</dc:creator>
  <cp:keywords/>
  <dc:description/>
  <cp:lastModifiedBy>Eric Stewart</cp:lastModifiedBy>
  <cp:revision>1</cp:revision>
  <dcterms:created xsi:type="dcterms:W3CDTF">2025-04-01T17:20:00Z</dcterms:created>
  <dcterms:modified xsi:type="dcterms:W3CDTF">2025-04-01T17:33:00Z</dcterms:modified>
</cp:coreProperties>
</file>