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A5D7D" w14:textId="6A8F0FA8" w:rsidR="00A739D4" w:rsidRPr="00A739D4" w:rsidRDefault="00A739D4" w:rsidP="00A739D4">
      <w:pPr>
        <w:ind w:left="720" w:hanging="720"/>
        <w:rPr>
          <w:sz w:val="56"/>
          <w:szCs w:val="56"/>
        </w:rPr>
      </w:pPr>
      <w:r w:rsidRPr="00A739D4">
        <w:rPr>
          <w:sz w:val="56"/>
          <w:szCs w:val="56"/>
        </w:rPr>
        <w:t>Works Cited</w:t>
      </w:r>
    </w:p>
    <w:p w14:paraId="2697912E" w14:textId="77777777" w:rsidR="00A739D4" w:rsidRDefault="00A739D4" w:rsidP="00A739D4">
      <w:pPr>
        <w:ind w:left="720" w:hanging="720"/>
      </w:pPr>
    </w:p>
    <w:p w14:paraId="15F25C71" w14:textId="7C5197E2" w:rsidR="00E858DD" w:rsidRDefault="00A739D4" w:rsidP="00A739D4">
      <w:pPr>
        <w:ind w:left="720" w:hanging="720"/>
        <w:rPr>
          <w:rStyle w:val="Hyperlink"/>
        </w:rPr>
      </w:pPr>
      <w:r>
        <w:t xml:space="preserve">Katz, Justin. “Stormy Yosemite Sunset.” </w:t>
      </w:r>
      <w:r>
        <w:rPr>
          <w:i/>
          <w:iCs/>
        </w:rPr>
        <w:t>Vastphotos.com</w:t>
      </w:r>
      <w:r>
        <w:t xml:space="preserve">. 23 September 2017. </w:t>
      </w:r>
      <w:hyperlink r:id="rId6" w:history="1">
        <w:r w:rsidRPr="00A739D4">
          <w:rPr>
            <w:rStyle w:val="Hyperlink"/>
          </w:rPr>
          <w:t>https://vastphotos.com/photo/stormy-yosemite-sunset-by-justin-katz</w:t>
        </w:r>
      </w:hyperlink>
    </w:p>
    <w:p w14:paraId="613CC1FE" w14:textId="4C330492" w:rsidR="007D68A2" w:rsidRDefault="007D68A2" w:rsidP="00A739D4">
      <w:pPr>
        <w:ind w:left="720" w:hanging="720"/>
      </w:pPr>
      <w:r w:rsidRPr="007D68A2">
        <w:t xml:space="preserve">“Minimum System Requirements for Android* 4.2 and 4.4.” Intel Education Software, Intel, 10 Oct. 2017, </w:t>
      </w:r>
      <w:hyperlink r:id="rId7" w:history="1">
        <w:r w:rsidRPr="007D68A2">
          <w:rPr>
            <w:rStyle w:val="Hyperlink"/>
          </w:rPr>
          <w:t>www.intel.com/content/www/us/en/support/articles/000006179/education/intel-education-software.html.</w:t>
        </w:r>
      </w:hyperlink>
    </w:p>
    <w:p w14:paraId="5F3AC803" w14:textId="6D180A22" w:rsidR="00A739D4" w:rsidRDefault="00A739D4" w:rsidP="00A739D4">
      <w:pPr>
        <w:ind w:left="720" w:hanging="720"/>
      </w:pPr>
    </w:p>
    <w:p w14:paraId="4E499B88" w14:textId="77777777" w:rsidR="00A739D4" w:rsidRPr="00A739D4" w:rsidRDefault="00A739D4" w:rsidP="00A739D4">
      <w:pPr>
        <w:ind w:left="720" w:hanging="720"/>
      </w:pPr>
    </w:p>
    <w:p w14:paraId="10D6F599" w14:textId="169B1F91" w:rsidR="00B414F7" w:rsidRDefault="00B414F7" w:rsidP="003D2FAE">
      <w:pPr>
        <w:tabs>
          <w:tab w:val="left" w:pos="1185"/>
        </w:tabs>
        <w:ind w:left="720" w:hanging="720"/>
      </w:pPr>
    </w:p>
    <w:sectPr w:rsidR="00B4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63C78" w14:textId="77777777" w:rsidR="00420B64" w:rsidRDefault="00420B64" w:rsidP="005F35AC">
      <w:pPr>
        <w:spacing w:after="0" w:line="240" w:lineRule="auto"/>
      </w:pPr>
      <w:r>
        <w:separator/>
      </w:r>
    </w:p>
  </w:endnote>
  <w:endnote w:type="continuationSeparator" w:id="0">
    <w:p w14:paraId="65CD93A7" w14:textId="77777777" w:rsidR="00420B64" w:rsidRDefault="00420B64" w:rsidP="005F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ECE0C" w14:textId="77777777" w:rsidR="00420B64" w:rsidRDefault="00420B64" w:rsidP="005F35AC">
      <w:pPr>
        <w:spacing w:after="0" w:line="240" w:lineRule="auto"/>
      </w:pPr>
      <w:r>
        <w:separator/>
      </w:r>
    </w:p>
  </w:footnote>
  <w:footnote w:type="continuationSeparator" w:id="0">
    <w:p w14:paraId="068AADA8" w14:textId="77777777" w:rsidR="00420B64" w:rsidRDefault="00420B64" w:rsidP="005F3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20"/>
    <w:rsid w:val="000364FA"/>
    <w:rsid w:val="001E2F9E"/>
    <w:rsid w:val="0034079F"/>
    <w:rsid w:val="00385781"/>
    <w:rsid w:val="00395A0C"/>
    <w:rsid w:val="003A7638"/>
    <w:rsid w:val="003D2FAE"/>
    <w:rsid w:val="003F7E16"/>
    <w:rsid w:val="00420B64"/>
    <w:rsid w:val="00445D41"/>
    <w:rsid w:val="004743FC"/>
    <w:rsid w:val="00492B7B"/>
    <w:rsid w:val="004C3409"/>
    <w:rsid w:val="004E59E0"/>
    <w:rsid w:val="00524C74"/>
    <w:rsid w:val="00531858"/>
    <w:rsid w:val="00587AB9"/>
    <w:rsid w:val="00591F33"/>
    <w:rsid w:val="005F35AC"/>
    <w:rsid w:val="0062093C"/>
    <w:rsid w:val="006244C0"/>
    <w:rsid w:val="00667A92"/>
    <w:rsid w:val="006D2E05"/>
    <w:rsid w:val="006E658A"/>
    <w:rsid w:val="007A3D30"/>
    <w:rsid w:val="007C62CA"/>
    <w:rsid w:val="007D68A2"/>
    <w:rsid w:val="008422FB"/>
    <w:rsid w:val="008835BF"/>
    <w:rsid w:val="008A34E8"/>
    <w:rsid w:val="008C687E"/>
    <w:rsid w:val="008E670D"/>
    <w:rsid w:val="0092141E"/>
    <w:rsid w:val="00984EBA"/>
    <w:rsid w:val="009936D3"/>
    <w:rsid w:val="009B1F16"/>
    <w:rsid w:val="00A739D4"/>
    <w:rsid w:val="00A934DF"/>
    <w:rsid w:val="00AD2647"/>
    <w:rsid w:val="00AE0F4F"/>
    <w:rsid w:val="00AE2CA8"/>
    <w:rsid w:val="00B077E9"/>
    <w:rsid w:val="00B376CB"/>
    <w:rsid w:val="00B414F7"/>
    <w:rsid w:val="00B51504"/>
    <w:rsid w:val="00B66D2F"/>
    <w:rsid w:val="00B71CAF"/>
    <w:rsid w:val="00BE308B"/>
    <w:rsid w:val="00BF55AC"/>
    <w:rsid w:val="00C42CB7"/>
    <w:rsid w:val="00C9664F"/>
    <w:rsid w:val="00D57B18"/>
    <w:rsid w:val="00DB3C21"/>
    <w:rsid w:val="00E24E6D"/>
    <w:rsid w:val="00E35BA9"/>
    <w:rsid w:val="00E858DD"/>
    <w:rsid w:val="00EF45AC"/>
    <w:rsid w:val="00E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0874B"/>
  <w15:chartTrackingRefBased/>
  <w15:docId w15:val="{6B221B1C-3193-4D46-9880-78A19F11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7E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3C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C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C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C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21"/>
    <w:rPr>
      <w:rFonts w:ascii="Segoe UI" w:hAnsi="Segoe UI" w:cs="Segoe UI"/>
      <w:sz w:val="18"/>
      <w:szCs w:val="18"/>
    </w:rPr>
  </w:style>
  <w:style w:type="character" w:customStyle="1" w:styleId="oedjwe">
    <w:name w:val="oedjwe"/>
    <w:basedOn w:val="DefaultParagraphFont"/>
    <w:rsid w:val="00BF55AC"/>
  </w:style>
  <w:style w:type="character" w:styleId="FollowedHyperlink">
    <w:name w:val="FollowedHyperlink"/>
    <w:basedOn w:val="DefaultParagraphFont"/>
    <w:uiPriority w:val="99"/>
    <w:semiHidden/>
    <w:unhideWhenUsed/>
    <w:rsid w:val="00395A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3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5AC"/>
  </w:style>
  <w:style w:type="paragraph" w:styleId="Footer">
    <w:name w:val="footer"/>
    <w:basedOn w:val="Normal"/>
    <w:link w:val="FooterChar"/>
    <w:uiPriority w:val="99"/>
    <w:unhideWhenUsed/>
    <w:rsid w:val="005F3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5AC"/>
  </w:style>
  <w:style w:type="paragraph" w:styleId="Title">
    <w:name w:val="Title"/>
    <w:basedOn w:val="Normal"/>
    <w:next w:val="Normal"/>
    <w:link w:val="TitleChar"/>
    <w:uiPriority w:val="10"/>
    <w:qFormat/>
    <w:rsid w:val="005F3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www.intel.com/content/www/us/en/support/articles/000006179/education/intel-education-software.html.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stphotos.com/photo/stormy-yosemite-sunset-by-justin-kat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Andrew Merzwski</cp:lastModifiedBy>
  <cp:revision>4</cp:revision>
  <dcterms:created xsi:type="dcterms:W3CDTF">2020-05-27T17:59:00Z</dcterms:created>
  <dcterms:modified xsi:type="dcterms:W3CDTF">2020-06-11T17:29:00Z</dcterms:modified>
</cp:coreProperties>
</file>