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352" w:rsidRDefault="00E17352">
      <w:proofErr w:type="gramStart"/>
      <w:r>
        <w:t>Background only opacity.</w:t>
      </w:r>
      <w:proofErr w:type="gramEnd"/>
    </w:p>
    <w:p w:rsidR="00BE4F2D" w:rsidRDefault="00E17352">
      <w:hyperlink r:id="rId5" w:history="1">
        <w:r w:rsidRPr="00AE24AB">
          <w:rPr>
            <w:rStyle w:val="Hyperlink"/>
          </w:rPr>
          <w:t>http://social.msdn.microsoft.com/Forums/vstudio/en-US/3f1606da-5fb4-4307-ba4c-caa87feffa10/how-do-i-make-my-c-window-forms-see-through?forum=csharpgeneral</w:t>
        </w:r>
      </w:hyperlink>
    </w:p>
    <w:p w:rsidR="00E17352" w:rsidRDefault="00E17352"/>
    <w:p w:rsidR="00F67140" w:rsidRDefault="00F67140" w:rsidP="00F67140">
      <w:r>
        <w:tab/>
      </w:r>
    </w:p>
    <w:p w:rsidR="00E17352" w:rsidRDefault="00F67140" w:rsidP="00F67140">
      <w:proofErr w:type="gramStart"/>
      <w:r>
        <w:t>user32.dll</w:t>
      </w:r>
      <w:proofErr w:type="gramEnd"/>
      <w:r>
        <w:t xml:space="preserve"> API Reference</w:t>
      </w:r>
    </w:p>
    <w:p w:rsidR="00F67140" w:rsidRDefault="00F67140" w:rsidP="00F67140">
      <w:hyperlink r:id="rId6" w:history="1">
        <w:r w:rsidRPr="00F67140">
          <w:rPr>
            <w:rStyle w:val="Hyperlink"/>
          </w:rPr>
          <w:t>http://www.webtropy.com/articles/art9-2.asp?lib=user32.dll</w:t>
        </w:r>
      </w:hyperlink>
      <w:bookmarkStart w:id="0" w:name="_GoBack"/>
      <w:bookmarkEnd w:id="0"/>
    </w:p>
    <w:sectPr w:rsidR="00F67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352"/>
    <w:rsid w:val="00BE4F2D"/>
    <w:rsid w:val="00E17352"/>
    <w:rsid w:val="00E373A4"/>
    <w:rsid w:val="00F6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3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3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0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0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ebtropy.com/articles/art9-2.asp?lib=user32.dll" TargetMode="External"/><Relationship Id="rId5" Type="http://schemas.openxmlformats.org/officeDocument/2006/relationships/hyperlink" Target="http://social.msdn.microsoft.com/Forums/vstudio/en-US/3f1606da-5fb4-4307-ba4c-caa87feffa10/how-do-i-make-my-c-window-forms-see-through?forum=csharpgener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Mesias</dc:creator>
  <cp:lastModifiedBy>Alexander Mesias</cp:lastModifiedBy>
  <cp:revision>2</cp:revision>
  <dcterms:created xsi:type="dcterms:W3CDTF">2014-01-22T04:14:00Z</dcterms:created>
  <dcterms:modified xsi:type="dcterms:W3CDTF">2014-01-22T17:39:00Z</dcterms:modified>
</cp:coreProperties>
</file>