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71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69"/>
        <w:gridCol w:w="3022"/>
        <w:gridCol w:w="4758"/>
      </w:tblGrid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C647FA" w:rsidRDefault="002B1C96" w:rsidP="00ED1E6E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FCC99/20</w:t>
            </w:r>
            <w:r w:rsidR="0024474D">
              <w:rPr>
                <w:b/>
              </w:rPr>
              <w:t>19</w:t>
            </w:r>
            <w:r w:rsidR="00BD12D7">
              <w:rPr>
                <w:b/>
              </w:rPr>
              <w:t>/75</w:t>
            </w:r>
            <w:r>
              <w:rPr>
                <w:b/>
              </w:rPr>
              <w:t>/46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  <w:r>
              <w:rPr>
                <w:b/>
              </w:rPr>
              <w:t>Confección y Publicación de Páginas web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</w:p>
        </w:tc>
        <w:tc>
          <w:tcPr>
            <w:tcW w:w="3759" w:type="pct"/>
            <w:gridSpan w:val="2"/>
            <w:vAlign w:val="center"/>
          </w:tcPr>
          <w:p w:rsidR="002B1C96" w:rsidRPr="005B2C28" w:rsidRDefault="007A6340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1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N.I.F.</w:t>
            </w:r>
          </w:p>
        </w:tc>
        <w:tc>
          <w:tcPr>
            <w:tcW w:w="1460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NOMBRE</w:t>
            </w:r>
          </w:p>
        </w:tc>
        <w:tc>
          <w:tcPr>
            <w:tcW w:w="2299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APELLIDOS</w:t>
            </w:r>
          </w:p>
        </w:tc>
      </w:tr>
      <w:tr w:rsidR="002B1C96" w:rsidRPr="00EA30B8" w:rsidTr="006C1887">
        <w:trPr>
          <w:trHeight w:val="652"/>
        </w:trPr>
        <w:tc>
          <w:tcPr>
            <w:tcW w:w="1241" w:type="pct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460" w:type="pct"/>
          </w:tcPr>
          <w:p w:rsidR="002B1C96" w:rsidRPr="00863537" w:rsidRDefault="002B1C96" w:rsidP="006C1887">
            <w:pPr>
              <w:spacing w:after="0" w:line="240" w:lineRule="auto"/>
              <w:ind w:left="0"/>
              <w:jc w:val="center"/>
            </w:pPr>
          </w:p>
        </w:tc>
        <w:tc>
          <w:tcPr>
            <w:tcW w:w="2299" w:type="pct"/>
          </w:tcPr>
          <w:p w:rsidR="002B1C96" w:rsidRPr="00863537" w:rsidRDefault="002B1C96" w:rsidP="006C1887">
            <w:pPr>
              <w:spacing w:after="0" w:line="240" w:lineRule="auto"/>
              <w:ind w:left="0"/>
              <w:jc w:val="center"/>
            </w:pP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FECHA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DOCENTE RESPONSABLE</w:t>
            </w:r>
          </w:p>
        </w:tc>
      </w:tr>
      <w:tr w:rsidR="002B1C96" w:rsidRPr="001F4DA1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7A6340" w:rsidP="006C1887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763E6">
              <w:rPr>
                <w:rFonts w:ascii="Times New Roman" w:hAnsi="Times New Roman"/>
                <w:sz w:val="24"/>
                <w:szCs w:val="24"/>
              </w:rPr>
              <w:t>-3</w:t>
            </w:r>
            <w:r w:rsidR="002B1C96">
              <w:rPr>
                <w:rFonts w:ascii="Times New Roman" w:hAnsi="Times New Roman"/>
                <w:sz w:val="24"/>
                <w:szCs w:val="24"/>
              </w:rPr>
              <w:t>-2020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 Sobrino Páramo</w:t>
            </w:r>
          </w:p>
        </w:tc>
      </w:tr>
    </w:tbl>
    <w:p w:rsidR="004364BF" w:rsidRDefault="004364BF" w:rsidP="00F85AAC">
      <w:pPr>
        <w:ind w:left="0"/>
        <w:rPr>
          <w:b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BA333E" w:rsidRDefault="00BA333E" w:rsidP="004364BF">
      <w:pPr>
        <w:ind w:left="0"/>
        <w:rPr>
          <w:rFonts w:cs="Calibri"/>
          <w:sz w:val="24"/>
          <w:szCs w:val="24"/>
        </w:rPr>
      </w:pPr>
    </w:p>
    <w:p w:rsidR="004364BF" w:rsidRDefault="007B6115" w:rsidP="004364BF">
      <w:pPr>
        <w:ind w:left="0"/>
        <w:rPr>
          <w:rFonts w:cs="Calibri"/>
          <w:sz w:val="24"/>
          <w:szCs w:val="24"/>
        </w:rPr>
      </w:pPr>
      <w:r w:rsidRPr="007B6115">
        <w:rPr>
          <w:noProof/>
        </w:rPr>
        <w:pict>
          <v:rect id="Rectángulo 5" o:spid="_x0000_s1059" style="position:absolute;left:0;text-align:left;margin-left:313.2pt;margin-top:15.65pt;width:91.5pt;height:57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"/>
        </w:pict>
      </w:r>
      <w:r>
        <w:rPr>
          <w:rFonts w:cs="Calibri"/>
          <w:noProof/>
          <w:sz w:val="24"/>
          <w:szCs w:val="24"/>
          <w:lang w:eastAsia="es-ES"/>
        </w:rPr>
        <w:pict>
          <v:rect id="_x0000_s1057" style="position:absolute;left:0;text-align:left;margin-left:-3pt;margin-top:15.65pt;width:183.35pt;height:57.75pt;z-index:251656704"/>
        </w:pict>
      </w:r>
      <w:r w:rsidR="004364BF" w:rsidRPr="00863537">
        <w:rPr>
          <w:rFonts w:cs="Calibri"/>
          <w:sz w:val="24"/>
          <w:szCs w:val="24"/>
        </w:rPr>
        <w:t>FIRMA ALUMNO</w:t>
      </w:r>
      <w:r w:rsidR="004364BF">
        <w:rPr>
          <w:rFonts w:cs="Calibri"/>
          <w:sz w:val="24"/>
          <w:szCs w:val="24"/>
        </w:rPr>
        <w:tab/>
      </w:r>
      <w:r>
        <w:rPr>
          <w:rFonts w:cs="Calibri"/>
          <w:noProof/>
          <w:sz w:val="24"/>
          <w:szCs w:val="24"/>
          <w:lang w:eastAsia="es-ES"/>
        </w:rPr>
        <w:pict>
          <v:rect id="_x0000_s1058" style="position:absolute;left:0;text-align:left;margin-left:-3pt;margin-top:15.65pt;width:183.35pt;height:57.75pt;z-index:251657728;mso-position-horizontal-relative:text;mso-position-vertical-relative:text"/>
        </w:pict>
      </w:r>
      <w:r w:rsidR="004364BF">
        <w:rPr>
          <w:rFonts w:cs="Calibri"/>
          <w:sz w:val="24"/>
          <w:szCs w:val="24"/>
        </w:rPr>
        <w:t xml:space="preserve">                                                                           CALIFICACIÓN</w:t>
      </w:r>
    </w:p>
    <w:p w:rsidR="004364BF" w:rsidRDefault="004364BF" w:rsidP="004364BF">
      <w:pPr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                                                    </w:t>
      </w:r>
    </w:p>
    <w:p w:rsidR="007B72B8" w:rsidRDefault="007B72B8" w:rsidP="00F85AAC">
      <w:pPr>
        <w:ind w:left="0"/>
        <w:rPr>
          <w:b/>
          <w:sz w:val="24"/>
          <w:szCs w:val="24"/>
        </w:rPr>
      </w:pPr>
      <w:r w:rsidRPr="00F85AAC">
        <w:rPr>
          <w:b/>
          <w:sz w:val="24"/>
          <w:szCs w:val="24"/>
        </w:rPr>
        <w:t xml:space="preserve">PRÁCTICA 1: </w:t>
      </w:r>
    </w:p>
    <w:p w:rsidR="007A6340" w:rsidRPr="007A6340" w:rsidRDefault="00BA333E" w:rsidP="007A6340">
      <w:pPr>
        <w:rPr>
          <w:rFonts w:cs="Calibri"/>
        </w:rPr>
      </w:pPr>
      <w:r w:rsidRPr="007A6340">
        <w:rPr>
          <w:rFonts w:ascii="Times New Roman" w:hAnsi="Times New Roman"/>
          <w:sz w:val="24"/>
          <w:szCs w:val="24"/>
        </w:rPr>
        <w:lastRenderedPageBreak/>
        <w:t>1.</w:t>
      </w:r>
      <w:r w:rsidRPr="007A6340">
        <w:rPr>
          <w:rFonts w:ascii="Times New Roman" w:hAnsi="Times New Roman"/>
          <w:sz w:val="24"/>
          <w:szCs w:val="24"/>
        </w:rPr>
        <w:tab/>
      </w:r>
      <w:r w:rsidR="007A6340" w:rsidRPr="007A6340">
        <w:rPr>
          <w:rFonts w:cs="Calibri"/>
        </w:rPr>
        <w:t>Uf1302</w:t>
      </w:r>
    </w:p>
    <w:p w:rsidR="007A6340" w:rsidRPr="007A6340" w:rsidRDefault="007A6340" w:rsidP="007A6340">
      <w:pPr>
        <w:numPr>
          <w:ilvl w:val="0"/>
          <w:numId w:val="5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¿Qué elementos de HTML tienen poca utilidad a no ser que se usen con CSS?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/>
        <w:rPr>
          <w:rFonts w:cs="Calibri"/>
        </w:rPr>
      </w:pPr>
      <w:r w:rsidRPr="007A6340">
        <w:rPr>
          <w:rFonts w:cs="Calibri"/>
        </w:rPr>
        <w:t xml:space="preserve"> </w:t>
      </w:r>
      <w:r w:rsidRPr="007A6340">
        <w:rPr>
          <w:rFonts w:cs="Calibri"/>
        </w:rPr>
        <w:tab/>
        <w:t xml:space="preserve">a) &lt;a&gt; y &lt;p&gt;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b) &lt;strong&gt; y &lt;em&gt; </w:t>
      </w:r>
      <w:r w:rsidRPr="007A6340">
        <w:rPr>
          <w:rFonts w:cs="Calibri"/>
        </w:rPr>
        <w:tab/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c) &lt;div&gt; y &lt;span&gt;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>d) &lt;img&gt; y &lt;table&gt;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6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¿Qué etiqueta de HTML se emplea para escribir código JavaScript?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a) &lt;script&gt;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b) &lt;javascript&gt;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c) &lt;scripting&gt;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d) &lt;js&gt; 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7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En HTML, cuál de las siguientes afirmaciones es cierta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 a) La etiqueta &lt;ol&gt; debe ir anidada dentro de la etiqueta &lt;li&gt;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 b) La etiqueta &lt;p&gt; debe ir anidada dentro de la etiqueta &lt;strong&gt;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 c) La etiqueta &lt;li&gt; debe ir anidada dentro de la etiqueta &lt;ul&gt;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 d) La etiqueta &lt;html&gt; debe ir anidada dentro de la etiqueta &lt;body&gt; 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8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¿Cuál es el código correcto para un párrafo en XHTML?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/>
        <w:rPr>
          <w:rFonts w:cs="Calibri"/>
        </w:rPr>
      </w:pPr>
      <w:r w:rsidRPr="007A6340">
        <w:rPr>
          <w:rFonts w:cs="Calibri"/>
        </w:rPr>
        <w:t xml:space="preserve"> </w:t>
      </w:r>
      <w:r w:rsidRPr="007A6340">
        <w:rPr>
          <w:rFonts w:cs="Calibri"/>
        </w:rPr>
        <w:tab/>
        <w:t xml:space="preserve">a) &lt;p&gt;Un &lt;b&gt;&lt;i&gt;párrafo&lt;/i&gt;&lt;/b&gt; corto&lt;/p&gt;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 xml:space="preserve">b) &lt;p&gt;Un &lt;b&gt;&lt;i&gt;párrafo&lt;/i&gt;&lt;/b&gt; corto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lastRenderedPageBreak/>
        <w:t xml:space="preserve">c) &lt;p&gt;Un &lt;b&gt;&lt;i&gt;párrafo&lt;/b&gt;&lt;/i&gt; corto&lt;/p&gt; </w:t>
      </w:r>
    </w:p>
    <w:p w:rsidR="007A6340" w:rsidRPr="007A6340" w:rsidRDefault="007A6340" w:rsidP="007A6340">
      <w:pPr>
        <w:ind w:left="720" w:firstLine="696"/>
        <w:rPr>
          <w:rFonts w:cs="Calibri"/>
        </w:rPr>
      </w:pPr>
      <w:r w:rsidRPr="007A6340">
        <w:rPr>
          <w:rFonts w:cs="Calibri"/>
        </w:rPr>
        <w:t>d) &lt;p&gt;Un &lt;b&gt;&lt;i&gt;párrafo&lt;/b&gt;&lt;/i&gt; corto</w:t>
      </w: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ind w:left="720"/>
        <w:rPr>
          <w:rFonts w:cs="Calibri"/>
        </w:rPr>
      </w:pPr>
    </w:p>
    <w:p w:rsidR="007A6340" w:rsidRPr="007A6340" w:rsidRDefault="007A6340" w:rsidP="007A6340">
      <w:pPr>
        <w:rPr>
          <w:rFonts w:cs="Calibri"/>
        </w:rPr>
      </w:pPr>
      <w:r w:rsidRPr="007A6340">
        <w:rPr>
          <w:rFonts w:cs="Calibri"/>
        </w:rPr>
        <w:t>Uf1303</w:t>
      </w:r>
    </w:p>
    <w:p w:rsidR="007A6340" w:rsidRPr="007A6340" w:rsidRDefault="007A6340" w:rsidP="007A6340">
      <w:pPr>
        <w:numPr>
          <w:ilvl w:val="0"/>
          <w:numId w:val="9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¿Cuál es el código XHTML correcto para hacer referencia a una hoja de estilo externa?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a) &lt;style src="style.css" /&gt;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b) &lt;stylesheet&gt;style.css&lt;/stylesheet&gt;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c) &lt;link rel="stylesheet" type="text/css" href="style.css" /&gt;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d) &lt;script rel="stylesheet" type="text/css" href="style.css" /&gt; </w:t>
      </w:r>
    </w:p>
    <w:p w:rsidR="007A6340" w:rsidRPr="007A6340" w:rsidRDefault="007A6340" w:rsidP="007A6340">
      <w:pPr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10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En CSS3, ¿con qué propiedad se define la transparencia de un elemento?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a) opacity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b) transparency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c) visibility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d) Las respuestas anteriores no son correctas </w:t>
      </w:r>
    </w:p>
    <w:p w:rsidR="007A6340" w:rsidRPr="007A6340" w:rsidRDefault="007A6340" w:rsidP="007A6340">
      <w:pPr>
        <w:numPr>
          <w:ilvl w:val="0"/>
          <w:numId w:val="11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¿Qué atributo de HTML se emplea para definir los estilos en línea?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a) class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b) css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 xml:space="preserve">c) font </w:t>
      </w:r>
    </w:p>
    <w:p w:rsidR="007A6340" w:rsidRPr="007A6340" w:rsidRDefault="007A6340" w:rsidP="007A6340">
      <w:pPr>
        <w:ind w:left="708" w:firstLine="708"/>
        <w:rPr>
          <w:rFonts w:cs="Calibri"/>
        </w:rPr>
      </w:pPr>
      <w:r w:rsidRPr="007A6340">
        <w:rPr>
          <w:rFonts w:cs="Calibri"/>
        </w:rPr>
        <w:t>d) style</w:t>
      </w:r>
    </w:p>
    <w:p w:rsidR="007A6340" w:rsidRPr="007A6340" w:rsidRDefault="007A6340" w:rsidP="007A6340">
      <w:pPr>
        <w:rPr>
          <w:rFonts w:cs="Calibri"/>
        </w:rPr>
      </w:pPr>
      <w:r w:rsidRPr="007A6340">
        <w:rPr>
          <w:rFonts w:cs="Calibri"/>
        </w:rPr>
        <w:t>Uf1304</w:t>
      </w:r>
    </w:p>
    <w:p w:rsidR="007A6340" w:rsidRPr="007A6340" w:rsidRDefault="007A6340" w:rsidP="007A6340">
      <w:pPr>
        <w:numPr>
          <w:ilvl w:val="0"/>
          <w:numId w:val="12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En HTML, la etiqueta utilizada para agrupar campos en un formulario es</w:t>
      </w:r>
    </w:p>
    <w:p w:rsidR="007A6340" w:rsidRPr="007A6340" w:rsidRDefault="007A6340" w:rsidP="007A6340">
      <w:pPr>
        <w:ind w:left="928"/>
        <w:rPr>
          <w:rFonts w:cs="Calibri"/>
        </w:rPr>
      </w:pP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 xml:space="preserve">a) &lt;fieldset&gt; </w:t>
      </w:r>
    </w:p>
    <w:p w:rsidR="007A6340" w:rsidRPr="007A6340" w:rsidRDefault="007A6340" w:rsidP="007A6340">
      <w:pPr>
        <w:ind w:left="928"/>
        <w:rPr>
          <w:rFonts w:cs="Calibri"/>
        </w:rPr>
      </w:pPr>
      <w:r w:rsidRPr="007A6340">
        <w:rPr>
          <w:rFonts w:cs="Calibri"/>
        </w:rPr>
        <w:t xml:space="preserve"> </w:t>
      </w:r>
      <w:r w:rsidRPr="007A6340">
        <w:rPr>
          <w:rFonts w:cs="Calibri"/>
        </w:rPr>
        <w:tab/>
        <w:t xml:space="preserve">b) &lt;legend&gt;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lastRenderedPageBreak/>
        <w:t xml:space="preserve">c) &lt;label&gt;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 xml:space="preserve">d) Las anteriores respuestas no son correctas </w:t>
      </w:r>
    </w:p>
    <w:p w:rsidR="007A6340" w:rsidRPr="007A6340" w:rsidRDefault="007A6340" w:rsidP="007A6340">
      <w:pPr>
        <w:ind w:left="928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13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¿Cuál es el elemento html que usamos para crear un formulario?</w:t>
      </w:r>
    </w:p>
    <w:p w:rsidR="007A6340" w:rsidRPr="007A6340" w:rsidRDefault="007A6340" w:rsidP="007A6340">
      <w:pPr>
        <w:numPr>
          <w:ilvl w:val="0"/>
          <w:numId w:val="13"/>
        </w:numPr>
        <w:ind w:left="1648" w:hanging="360"/>
        <w:jc w:val="left"/>
        <w:rPr>
          <w:rFonts w:cs="Calibri"/>
        </w:rPr>
      </w:pPr>
      <w:r w:rsidRPr="007A6340">
        <w:rPr>
          <w:rFonts w:cs="Calibri"/>
        </w:rPr>
        <w:t>&lt;form&gt;</w:t>
      </w:r>
    </w:p>
    <w:p w:rsidR="007A6340" w:rsidRPr="007A6340" w:rsidRDefault="007A6340" w:rsidP="007A6340">
      <w:pPr>
        <w:numPr>
          <w:ilvl w:val="0"/>
          <w:numId w:val="13"/>
        </w:numPr>
        <w:ind w:left="1648" w:hanging="360"/>
        <w:jc w:val="left"/>
        <w:rPr>
          <w:rFonts w:cs="Calibri"/>
        </w:rPr>
      </w:pPr>
      <w:r w:rsidRPr="007A6340">
        <w:rPr>
          <w:rFonts w:cs="Calibri"/>
        </w:rPr>
        <w:t>&lt;formulary&gt;</w:t>
      </w:r>
    </w:p>
    <w:p w:rsidR="007A6340" w:rsidRPr="007A6340" w:rsidRDefault="007A6340" w:rsidP="007A6340">
      <w:pPr>
        <w:numPr>
          <w:ilvl w:val="0"/>
          <w:numId w:val="13"/>
        </w:numPr>
        <w:ind w:left="1648" w:hanging="360"/>
        <w:jc w:val="left"/>
        <w:rPr>
          <w:rFonts w:cs="Calibri"/>
        </w:rPr>
      </w:pPr>
      <w:r w:rsidRPr="007A6340">
        <w:rPr>
          <w:rFonts w:cs="Calibri"/>
        </w:rPr>
        <w:t>&lt;fieldset&gt;</w:t>
      </w:r>
    </w:p>
    <w:p w:rsidR="007A6340" w:rsidRPr="007A6340" w:rsidRDefault="007A6340" w:rsidP="007A6340">
      <w:pPr>
        <w:numPr>
          <w:ilvl w:val="0"/>
          <w:numId w:val="13"/>
        </w:numPr>
        <w:ind w:left="1648" w:hanging="360"/>
        <w:jc w:val="left"/>
        <w:rPr>
          <w:rFonts w:cs="Calibri"/>
        </w:rPr>
      </w:pPr>
      <w:r w:rsidRPr="007A6340">
        <w:rPr>
          <w:rFonts w:cs="Calibri"/>
        </w:rPr>
        <w:t>&lt;action&gt;</w:t>
      </w:r>
    </w:p>
    <w:p w:rsidR="007A6340" w:rsidRPr="007A6340" w:rsidRDefault="007A6340" w:rsidP="007A6340">
      <w:pPr>
        <w:ind w:left="928"/>
        <w:rPr>
          <w:rFonts w:cs="Calibri"/>
        </w:rPr>
      </w:pPr>
    </w:p>
    <w:p w:rsidR="007A6340" w:rsidRPr="007A6340" w:rsidRDefault="007A6340" w:rsidP="007A6340">
      <w:pPr>
        <w:numPr>
          <w:ilvl w:val="0"/>
          <w:numId w:val="14"/>
        </w:numPr>
        <w:ind w:left="928" w:hanging="360"/>
        <w:jc w:val="left"/>
        <w:rPr>
          <w:rFonts w:cs="Calibri"/>
        </w:rPr>
      </w:pPr>
      <w:r w:rsidRPr="007A6340">
        <w:rPr>
          <w:rFonts w:cs="Calibri"/>
        </w:rPr>
        <w:t>En HTML, para indicar el orden de tabulación entre los controles de un formulario se emplea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 xml:space="preserve">a) El atributo tab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 xml:space="preserve">b) El atributo tabindex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 xml:space="preserve">c) El atributo alt </w:t>
      </w:r>
    </w:p>
    <w:p w:rsidR="007A6340" w:rsidRPr="007A6340" w:rsidRDefault="007A6340" w:rsidP="007A6340">
      <w:pPr>
        <w:ind w:left="928" w:firstLine="488"/>
        <w:rPr>
          <w:rFonts w:cs="Calibri"/>
        </w:rPr>
      </w:pPr>
      <w:r w:rsidRPr="007A6340">
        <w:rPr>
          <w:rFonts w:cs="Calibri"/>
        </w:rPr>
        <w:t>d) No se puede</w:t>
      </w:r>
    </w:p>
    <w:p w:rsidR="007A6340" w:rsidRDefault="007A6340" w:rsidP="007A6340">
      <w:pPr>
        <w:rPr>
          <w:rFonts w:cs="Calibri"/>
        </w:rPr>
      </w:pPr>
    </w:p>
    <w:p w:rsidR="007A6340" w:rsidRDefault="007A6340" w:rsidP="007A6340">
      <w:pPr>
        <w:rPr>
          <w:rFonts w:cs="Calibri"/>
        </w:rPr>
      </w:pPr>
    </w:p>
    <w:p w:rsidR="007A6340" w:rsidRDefault="007A6340" w:rsidP="007A6340">
      <w:pPr>
        <w:rPr>
          <w:rFonts w:cs="Calibri"/>
        </w:rPr>
      </w:pPr>
    </w:p>
    <w:p w:rsidR="00BA333E" w:rsidRPr="002B1C96" w:rsidRDefault="00BA333E" w:rsidP="007A6340">
      <w:pPr>
        <w:widowControl w:val="0"/>
        <w:autoSpaceDE w:val="0"/>
        <w:autoSpaceDN w:val="0"/>
        <w:adjustRightInd w:val="0"/>
        <w:spacing w:before="100" w:after="0" w:line="240" w:lineRule="auto"/>
        <w:ind w:left="720" w:hanging="360"/>
        <w:rPr>
          <w:rFonts w:cs="Calibri"/>
          <w:sz w:val="24"/>
          <w:szCs w:val="24"/>
        </w:rPr>
      </w:pPr>
    </w:p>
    <w:sectPr w:rsidR="00BA333E" w:rsidRPr="002B1C96" w:rsidSect="008D5A7B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617" w:rsidRDefault="00A97617" w:rsidP="0069057D">
      <w:pPr>
        <w:spacing w:after="0" w:line="240" w:lineRule="auto"/>
      </w:pPr>
      <w:r>
        <w:separator/>
      </w:r>
    </w:p>
  </w:endnote>
  <w:endnote w:type="continuationSeparator" w:id="1">
    <w:p w:rsidR="00A97617" w:rsidRDefault="00A97617" w:rsidP="0069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92" w:rsidRDefault="00507DB4" w:rsidP="00D56DA6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5466715</wp:posOffset>
          </wp:positionH>
          <wp:positionV relativeFrom="paragraph">
            <wp:posOffset>-137160</wp:posOffset>
          </wp:positionV>
          <wp:extent cx="525780" cy="584200"/>
          <wp:effectExtent l="19050" t="0" r="7620" b="0"/>
          <wp:wrapNone/>
          <wp:docPr id="9" name="Imagen 2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617" w:rsidRDefault="00A97617" w:rsidP="0069057D">
      <w:pPr>
        <w:spacing w:after="0" w:line="240" w:lineRule="auto"/>
      </w:pPr>
      <w:r>
        <w:separator/>
      </w:r>
    </w:p>
  </w:footnote>
  <w:footnote w:type="continuationSeparator" w:id="1">
    <w:p w:rsidR="00A97617" w:rsidRDefault="00A97617" w:rsidP="0069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1CA" w:rsidRPr="00246D70" w:rsidRDefault="00507DB4" w:rsidP="009541CA">
    <w:pPr>
      <w:tabs>
        <w:tab w:val="left" w:pos="3870"/>
      </w:tabs>
      <w:spacing w:after="0" w:line="240" w:lineRule="auto"/>
      <w:ind w:left="-709"/>
      <w:jc w:val="left"/>
      <w:rPr>
        <w:b/>
        <w:sz w:val="56"/>
        <w:szCs w:val="56"/>
        <w:lang w:val="es-ES_tradnl"/>
      </w:rPr>
    </w:pPr>
    <w:r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4647565</wp:posOffset>
          </wp:positionH>
          <wp:positionV relativeFrom="paragraph">
            <wp:posOffset>-62230</wp:posOffset>
          </wp:positionV>
          <wp:extent cx="525780" cy="584200"/>
          <wp:effectExtent l="19050" t="0" r="7620" b="0"/>
          <wp:wrapNone/>
          <wp:docPr id="8" name="Imagen 1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2640330</wp:posOffset>
          </wp:positionH>
          <wp:positionV relativeFrom="paragraph">
            <wp:posOffset>128905</wp:posOffset>
          </wp:positionV>
          <wp:extent cx="1431925" cy="381000"/>
          <wp:effectExtent l="19050" t="0" r="0" b="0"/>
          <wp:wrapNone/>
          <wp:docPr id="4" name="Imagen 6" descr="Z:\PUBLICIDAD\LOGOS\LOGO FPO\2018 MTMSS_SE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Z:\PUBLICIDAD\LOGOS\LOGO FPO\2018 MTMSS_SEP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1211580</wp:posOffset>
          </wp:positionH>
          <wp:positionV relativeFrom="paragraph">
            <wp:posOffset>102870</wp:posOffset>
          </wp:positionV>
          <wp:extent cx="1276350" cy="416560"/>
          <wp:effectExtent l="19050" t="0" r="0" b="0"/>
          <wp:wrapNone/>
          <wp:docPr id="2" name="Imagen 3" descr="Z:\PUBLICIDAD\LOGOS\LOGO FPO\Logo_LABO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Z:\PUBLICIDAD\LOGOS\LOGO FPO\Logo_LABORA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16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inline distT="0" distB="0" distL="0" distR="0">
          <wp:extent cx="1530350" cy="635000"/>
          <wp:effectExtent l="19050" t="0" r="0" b="0"/>
          <wp:docPr id="1" name="Imagen 2" descr="Z:\PUBLICIDAD\LOGOS\LOGO FPO\LOGO_GENERALIT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Z:\PUBLICIDAD\LOGOS\LOGO FPO\LOGO_GENERALITAT.jp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35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41CA" w:rsidRDefault="009541CA" w:rsidP="009541CA">
    <w:pPr>
      <w:pStyle w:val="Encabezado"/>
      <w:ind w:left="-851"/>
    </w:pPr>
  </w:p>
  <w:p w:rsidR="00123A92" w:rsidRPr="00664CE8" w:rsidRDefault="00123A92" w:rsidP="00445D78">
    <w:pPr>
      <w:pStyle w:val="Encabezado"/>
      <w:tabs>
        <w:tab w:val="left" w:pos="900"/>
        <w:tab w:val="left" w:pos="2172"/>
        <w:tab w:val="right" w:pos="15398"/>
      </w:tabs>
      <w:rPr>
        <w:rFonts w:ascii="Verdana" w:hAnsi="Verdana"/>
        <w:b/>
        <w:noProof/>
        <w:color w:val="943634"/>
        <w:sz w:val="10"/>
        <w:szCs w:val="10"/>
      </w:rPr>
    </w:pPr>
  </w:p>
  <w:p w:rsidR="00123A92" w:rsidRDefault="00123A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A3FF7"/>
    <w:multiLevelType w:val="multilevel"/>
    <w:tmpl w:val="42DA13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649322D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31E01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C3CC1"/>
    <w:multiLevelType w:val="multilevel"/>
    <w:tmpl w:val="044AF4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326D4F6A"/>
    <w:multiLevelType w:val="multilevel"/>
    <w:tmpl w:val="B3EA88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34671402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1763B"/>
    <w:multiLevelType w:val="multilevel"/>
    <w:tmpl w:val="2340B92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3EC83DE1"/>
    <w:multiLevelType w:val="multilevel"/>
    <w:tmpl w:val="287809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481649D3"/>
    <w:multiLevelType w:val="hybridMultilevel"/>
    <w:tmpl w:val="D5C8DA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1794F"/>
    <w:multiLevelType w:val="multilevel"/>
    <w:tmpl w:val="21A8A2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621173AA"/>
    <w:multiLevelType w:val="multilevel"/>
    <w:tmpl w:val="066A6F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65BD4458"/>
    <w:multiLevelType w:val="multilevel"/>
    <w:tmpl w:val="292608A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6AC60205"/>
    <w:multiLevelType w:val="multilevel"/>
    <w:tmpl w:val="36B894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79E47381"/>
    <w:multiLevelType w:val="multilevel"/>
    <w:tmpl w:val="64A6A6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0958C8"/>
    <w:rsid w:val="000032C7"/>
    <w:rsid w:val="00014B3F"/>
    <w:rsid w:val="00033B43"/>
    <w:rsid w:val="00050B18"/>
    <w:rsid w:val="000958C8"/>
    <w:rsid w:val="000A1F32"/>
    <w:rsid w:val="000E72C4"/>
    <w:rsid w:val="000F4817"/>
    <w:rsid w:val="00117C4D"/>
    <w:rsid w:val="00123A92"/>
    <w:rsid w:val="00127EC5"/>
    <w:rsid w:val="001641D2"/>
    <w:rsid w:val="001A2C65"/>
    <w:rsid w:val="001E3A3C"/>
    <w:rsid w:val="00207C83"/>
    <w:rsid w:val="0024474D"/>
    <w:rsid w:val="002907E2"/>
    <w:rsid w:val="002B1C96"/>
    <w:rsid w:val="00304E78"/>
    <w:rsid w:val="0032754A"/>
    <w:rsid w:val="00340D59"/>
    <w:rsid w:val="003450C2"/>
    <w:rsid w:val="003800D7"/>
    <w:rsid w:val="004364BF"/>
    <w:rsid w:val="00445D78"/>
    <w:rsid w:val="00472538"/>
    <w:rsid w:val="00480EB7"/>
    <w:rsid w:val="004B505A"/>
    <w:rsid w:val="00507DB4"/>
    <w:rsid w:val="00552C5B"/>
    <w:rsid w:val="00570F6B"/>
    <w:rsid w:val="005B2C28"/>
    <w:rsid w:val="005B3807"/>
    <w:rsid w:val="005C6CB1"/>
    <w:rsid w:val="005F057C"/>
    <w:rsid w:val="00600680"/>
    <w:rsid w:val="00654C16"/>
    <w:rsid w:val="0069057D"/>
    <w:rsid w:val="00691D64"/>
    <w:rsid w:val="006C78E1"/>
    <w:rsid w:val="006F04E1"/>
    <w:rsid w:val="0070276B"/>
    <w:rsid w:val="0073320A"/>
    <w:rsid w:val="00755C31"/>
    <w:rsid w:val="007661DE"/>
    <w:rsid w:val="0077756C"/>
    <w:rsid w:val="007A6340"/>
    <w:rsid w:val="007B6115"/>
    <w:rsid w:val="007B72B8"/>
    <w:rsid w:val="007D0229"/>
    <w:rsid w:val="007D50D3"/>
    <w:rsid w:val="00862000"/>
    <w:rsid w:val="00863537"/>
    <w:rsid w:val="008D5A44"/>
    <w:rsid w:val="008D5A7B"/>
    <w:rsid w:val="008F0202"/>
    <w:rsid w:val="009158C5"/>
    <w:rsid w:val="0094276E"/>
    <w:rsid w:val="009541CA"/>
    <w:rsid w:val="009C32A4"/>
    <w:rsid w:val="009C6171"/>
    <w:rsid w:val="00A20BC8"/>
    <w:rsid w:val="00A234C2"/>
    <w:rsid w:val="00A673B7"/>
    <w:rsid w:val="00A72349"/>
    <w:rsid w:val="00A97617"/>
    <w:rsid w:val="00AB6FF5"/>
    <w:rsid w:val="00AD38BD"/>
    <w:rsid w:val="00B72DDD"/>
    <w:rsid w:val="00B86557"/>
    <w:rsid w:val="00B95DEF"/>
    <w:rsid w:val="00BA333E"/>
    <w:rsid w:val="00BC6CC9"/>
    <w:rsid w:val="00BD12D7"/>
    <w:rsid w:val="00BE2BD9"/>
    <w:rsid w:val="00C763E6"/>
    <w:rsid w:val="00CC11E0"/>
    <w:rsid w:val="00CC4908"/>
    <w:rsid w:val="00CE52C1"/>
    <w:rsid w:val="00D03BFB"/>
    <w:rsid w:val="00D24046"/>
    <w:rsid w:val="00D56DA6"/>
    <w:rsid w:val="00DD19B5"/>
    <w:rsid w:val="00DE4E81"/>
    <w:rsid w:val="00E2208C"/>
    <w:rsid w:val="00E266B6"/>
    <w:rsid w:val="00E5616A"/>
    <w:rsid w:val="00E63D93"/>
    <w:rsid w:val="00E86271"/>
    <w:rsid w:val="00ED1E6E"/>
    <w:rsid w:val="00EE0EEE"/>
    <w:rsid w:val="00EF1DD8"/>
    <w:rsid w:val="00F10CD3"/>
    <w:rsid w:val="00F6544E"/>
    <w:rsid w:val="00F85AAC"/>
    <w:rsid w:val="00FC3BCF"/>
    <w:rsid w:val="00FD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49"/>
    <w:pPr>
      <w:spacing w:after="200" w:line="276" w:lineRule="auto"/>
      <w:ind w:left="284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908"/>
    <w:pPr>
      <w:spacing w:after="0" w:line="240" w:lineRule="auto"/>
      <w:ind w:left="0"/>
      <w:jc w:val="left"/>
    </w:pPr>
    <w:rPr>
      <w:rFonts w:ascii="Tahoma" w:hAnsi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CC4908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CC49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69057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69057D"/>
    <w:rPr>
      <w:lang w:val="es-ES_tradnl"/>
    </w:rPr>
  </w:style>
  <w:style w:type="paragraph" w:styleId="Prrafodelista">
    <w:name w:val="List Paragraph"/>
    <w:basedOn w:val="Normal"/>
    <w:uiPriority w:val="34"/>
    <w:qFormat/>
    <w:rsid w:val="005B2C28"/>
    <w:pPr>
      <w:ind w:left="720"/>
      <w:contextualSpacing/>
      <w:jc w:val="left"/>
    </w:pPr>
  </w:style>
  <w:style w:type="character" w:styleId="Hipervnculo">
    <w:name w:val="Hyperlink"/>
    <w:basedOn w:val="Fuentedeprrafopredeter"/>
    <w:uiPriority w:val="99"/>
    <w:semiHidden/>
    <w:unhideWhenUsed/>
    <w:rsid w:val="00304E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eyeyq</cp:lastModifiedBy>
  <cp:revision>2</cp:revision>
  <dcterms:created xsi:type="dcterms:W3CDTF">2020-02-24T11:57:00Z</dcterms:created>
  <dcterms:modified xsi:type="dcterms:W3CDTF">2020-02-24T11:57:00Z</dcterms:modified>
</cp:coreProperties>
</file>