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AC" w:rsidRPr="00CC5530" w:rsidRDefault="00AE6280" w:rsidP="00EE2BC8">
      <w:pPr>
        <w:jc w:val="both"/>
        <w:rPr>
          <w:b/>
        </w:rPr>
      </w:pPr>
      <w:r w:rsidRPr="00CC5530">
        <w:rPr>
          <w:b/>
        </w:rPr>
        <w:t>¿Por qué estudiaste esto?</w:t>
      </w:r>
    </w:p>
    <w:p w:rsidR="00AE6280" w:rsidRDefault="00EE2BC8" w:rsidP="00EE2BC8">
      <w:pPr>
        <w:jc w:val="both"/>
      </w:pPr>
      <w:r>
        <w:t>En un primer momento fue producto de las circunstancias, estudiaba matemáticas y necesitaba programar en Pascal por lo que decidí tomar un curso. Pero luego entendí que desarrollar y codificar iba más allá que hacer un grupo de declaraciones en cierto lenguaje diesen un resultado concreto. Con el tiempo programar se volvió un hábito agradable y adictivo, con el boom de internet surgió además una natural curiosidad por hacer que tus desarrollos lleguen a todos.</w:t>
      </w:r>
    </w:p>
    <w:p w:rsidR="00AE6280" w:rsidRPr="00CC5530" w:rsidRDefault="00AE6280" w:rsidP="00EE2BC8">
      <w:pPr>
        <w:jc w:val="both"/>
        <w:rPr>
          <w:b/>
        </w:rPr>
      </w:pPr>
      <w:r w:rsidRPr="00CC5530">
        <w:rPr>
          <w:b/>
        </w:rPr>
        <w:t>¿En qué medida tus notas se deben a tu esfuerzo personal y en qué medida a tu inteligencia?</w:t>
      </w:r>
    </w:p>
    <w:p w:rsidR="00AE6280" w:rsidRDefault="00AE6280" w:rsidP="00EE2BC8">
      <w:pPr>
        <w:jc w:val="both"/>
      </w:pPr>
      <w:r>
        <w:t xml:space="preserve">Llega un momento en tu vida profesional y académica en que tu inteligencia dirige tu esfuerzo, por </w:t>
      </w:r>
      <w:r w:rsidR="00EE2BC8">
        <w:t>tanto,</w:t>
      </w:r>
      <w:r>
        <w:t xml:space="preserve"> tus esfuerzos y </w:t>
      </w:r>
      <w:r w:rsidR="00CC5530">
        <w:t>el alcance</w:t>
      </w:r>
      <w:r>
        <w:t xml:space="preserve"> de estos se orientan en función de lo que tu inteligencia dicta</w:t>
      </w:r>
      <w:r w:rsidR="00CC5530">
        <w:t>, ahora bien,</w:t>
      </w:r>
      <w:r>
        <w:t xml:space="preserve"> siempre con una pequeña dosis de intuición basada en experiencias. Mis logros</w:t>
      </w:r>
      <w:r w:rsidR="00CC5530">
        <w:t>,</w:t>
      </w:r>
      <w:r>
        <w:t xml:space="preserve"> mis metas</w:t>
      </w:r>
      <w:r w:rsidR="00CC5530">
        <w:t>;</w:t>
      </w:r>
      <w:r w:rsidR="00EE2BC8">
        <w:t xml:space="preserve"> por ende, mis notas son producto de un</w:t>
      </w:r>
      <w:r>
        <w:t xml:space="preserve"> </w:t>
      </w:r>
      <w:r w:rsidRPr="0048739C">
        <w:t>esfuerzo dosificado inteligentemente</w:t>
      </w:r>
      <w:r w:rsidR="00EE2BC8">
        <w:t>.</w:t>
      </w:r>
      <w:bookmarkStart w:id="0" w:name="_GoBack"/>
      <w:bookmarkEnd w:id="0"/>
    </w:p>
    <w:p w:rsidR="00AE6280" w:rsidRPr="00CC5530" w:rsidRDefault="00AE6280" w:rsidP="00EE2BC8">
      <w:pPr>
        <w:jc w:val="both"/>
        <w:rPr>
          <w:b/>
        </w:rPr>
      </w:pPr>
      <w:r w:rsidRPr="00CC5530">
        <w:rPr>
          <w:b/>
        </w:rPr>
        <w:t>¿Cuál fue la experiencia más gratificante de tu vida estudiantil?</w:t>
      </w:r>
    </w:p>
    <w:p w:rsidR="00AE6280" w:rsidRDefault="00AE6280" w:rsidP="00EE2BC8">
      <w:pPr>
        <w:jc w:val="both"/>
      </w:pPr>
      <w:r>
        <w:t>La experiencia más gratificante de mi vida estudiantil se planteó cuando en una reunión de compañeros de clase pude comprobar que nos unía algo más que el año que cursábamos y la zona geográfica donde vivíamos, nos unían las mismas inquietudes intelectuales y la misma avidez por conocimiento, por descubrir nuevas fronteras y alcanzar metas.</w:t>
      </w:r>
    </w:p>
    <w:p w:rsidR="00AE6280" w:rsidRDefault="00AE6280"/>
    <w:p w:rsidR="00AE6280" w:rsidRDefault="00AE6280"/>
    <w:p w:rsidR="00AE6280" w:rsidRDefault="00AE6280"/>
    <w:sectPr w:rsidR="00AE6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80"/>
    <w:rsid w:val="0048739C"/>
    <w:rsid w:val="00AE6280"/>
    <w:rsid w:val="00BC2DAC"/>
    <w:rsid w:val="00CC5530"/>
    <w:rsid w:val="00E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053F"/>
  <w15:chartTrackingRefBased/>
  <w15:docId w15:val="{3B6A8C3E-D791-4051-9E8E-CA27DDE4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</dc:creator>
  <cp:keywords/>
  <dc:description/>
  <cp:lastModifiedBy>Tame</cp:lastModifiedBy>
  <cp:revision>1</cp:revision>
  <dcterms:created xsi:type="dcterms:W3CDTF">2020-03-09T14:14:00Z</dcterms:created>
  <dcterms:modified xsi:type="dcterms:W3CDTF">2020-03-09T14:48:00Z</dcterms:modified>
</cp:coreProperties>
</file>