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8C" w:rsidRDefault="0048688C">
      <w:r>
        <w:t>Para probar paciente:</w:t>
      </w:r>
    </w:p>
    <w:p w:rsidR="0048688C" w:rsidRDefault="0048688C">
      <w:hyperlink r:id="rId4" w:history="1">
        <w:r w:rsidRPr="007D43F6">
          <w:rPr>
            <w:rStyle w:val="Hipervnculo"/>
          </w:rPr>
          <w:t>http://localhost:9000/paciente</w:t>
        </w:r>
      </w:hyperlink>
    </w:p>
    <w:p w:rsidR="0048688C" w:rsidRDefault="0048688C">
      <w:r w:rsidRPr="0048688C">
        <w:t>{"nombre":"ana2","apellido":"espinosa2","edad":12,"peso":1,"estatura":40,"sexo":"mujer"}</w:t>
      </w:r>
    </w:p>
    <w:p w:rsidR="0048688C" w:rsidRDefault="0048688C">
      <w:r>
        <w:t>Para probar registro:</w:t>
      </w:r>
    </w:p>
    <w:p w:rsidR="0048688C" w:rsidRDefault="0048688C" w:rsidP="0048688C">
      <w:hyperlink r:id="rId5" w:history="1">
        <w:r w:rsidRPr="007D43F6">
          <w:rPr>
            <w:rStyle w:val="Hipervnculo"/>
          </w:rPr>
          <w:t>http://localhost:9000/registro/1</w:t>
        </w:r>
      </w:hyperlink>
    </w:p>
    <w:p w:rsidR="0048688C" w:rsidRDefault="0048688C" w:rsidP="0048688C">
      <w:r w:rsidRPr="0048688C">
        <w:t>{"fechaExpedicion":"2000-10-12","frecuenciaCardiaca":2,"presionSanguinea1":150,"presionSanguinea2":95,"nivelEstres":3,"nivelActividadFisica":2}</w:t>
      </w:r>
    </w:p>
    <w:p w:rsidR="0048688C" w:rsidRDefault="0048688C" w:rsidP="0048688C">
      <w:r>
        <w:t>Para probar consejo</w:t>
      </w:r>
    </w:p>
    <w:p w:rsidR="0048688C" w:rsidRDefault="0048688C" w:rsidP="0048688C">
      <w:hyperlink r:id="rId6" w:history="1">
        <w:r w:rsidRPr="007D43F6">
          <w:rPr>
            <w:rStyle w:val="Hipervnculo"/>
          </w:rPr>
          <w:t>http://localhost:9000/consejo</w:t>
        </w:r>
      </w:hyperlink>
      <w:r>
        <w:t xml:space="preserve"> </w:t>
      </w:r>
    </w:p>
    <w:p w:rsidR="0048688C" w:rsidRDefault="0048688C" w:rsidP="0048688C">
      <w:r w:rsidRPr="0048688C">
        <w:t>{"</w:t>
      </w:r>
      <w:proofErr w:type="spellStart"/>
      <w:r w:rsidRPr="0048688C">
        <w:t>asunto":"Medidas</w:t>
      </w:r>
      <w:proofErr w:type="spellEnd"/>
      <w:r w:rsidRPr="0048688C">
        <w:t xml:space="preserve"> muy altas","</w:t>
      </w:r>
      <w:proofErr w:type="spellStart"/>
      <w:r w:rsidRPr="0048688C">
        <w:t>descripcion</w:t>
      </w:r>
      <w:proofErr w:type="spellEnd"/>
      <w:r w:rsidRPr="0048688C">
        <w:t>":"</w:t>
      </w:r>
      <w:proofErr w:type="spellStart"/>
      <w:r w:rsidRPr="0048688C">
        <w:t>Deberia</w:t>
      </w:r>
      <w:proofErr w:type="spellEnd"/>
      <w:r w:rsidRPr="0048688C">
        <w:t xml:space="preserve"> relajarse más"}</w:t>
      </w:r>
    </w:p>
    <w:p w:rsidR="0048688C" w:rsidRDefault="0048688C">
      <w:r>
        <w:t>Para probar marcapaso</w:t>
      </w:r>
    </w:p>
    <w:p w:rsidR="003F42D2" w:rsidRDefault="003F42D2">
      <w:hyperlink r:id="rId7" w:history="1">
        <w:r w:rsidRPr="007D43F6">
          <w:rPr>
            <w:rStyle w:val="Hipervnculo"/>
          </w:rPr>
          <w:t>http://localhost:9000/marcapaso</w:t>
        </w:r>
      </w:hyperlink>
      <w:r>
        <w:t xml:space="preserve"> </w:t>
      </w:r>
      <w:r>
        <w:t xml:space="preserve"> </w:t>
      </w:r>
    </w:p>
    <w:p w:rsidR="0048688C" w:rsidRDefault="0048688C">
      <w:r w:rsidRPr="0048688C">
        <w:t>{"frecuenciaMarcapasos":123.08}</w:t>
      </w:r>
      <w:bookmarkStart w:id="0" w:name="_GoBack"/>
      <w:bookmarkEnd w:id="0"/>
    </w:p>
    <w:p w:rsidR="0048688C" w:rsidRDefault="0048688C"/>
    <w:sectPr w:rsidR="004868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8C"/>
    <w:rsid w:val="003F42D2"/>
    <w:rsid w:val="0048688C"/>
    <w:rsid w:val="009A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DC99CA4-32AC-4817-A4A8-91CD7ADA6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868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9000/marcapas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00/consejo" TargetMode="External"/><Relationship Id="rId5" Type="http://schemas.openxmlformats.org/officeDocument/2006/relationships/hyperlink" Target="http://localhost:9000/registro/1" TargetMode="External"/><Relationship Id="rId4" Type="http://schemas.openxmlformats.org/officeDocument/2006/relationships/hyperlink" Target="http://localhost:9000/pacien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ESPINOSA</dc:creator>
  <cp:keywords/>
  <dc:description/>
  <cp:lastModifiedBy>ANA MARIA ESPINOSA</cp:lastModifiedBy>
  <cp:revision>1</cp:revision>
  <dcterms:created xsi:type="dcterms:W3CDTF">2017-02-17T15:34:00Z</dcterms:created>
  <dcterms:modified xsi:type="dcterms:W3CDTF">2017-02-17T16:18:00Z</dcterms:modified>
</cp:coreProperties>
</file>