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2A" w:rsidRDefault="0097662A">
      <w:r w:rsidRPr="007E215C">
        <w:rPr>
          <w:b/>
        </w:rPr>
        <w:t>AGREGAR PACIENTE</w:t>
      </w:r>
      <w:r w:rsidR="003A21BF" w:rsidRPr="007E215C">
        <w:rPr>
          <w:b/>
        </w:rPr>
        <w:t>:</w:t>
      </w:r>
      <w:r w:rsidR="003A21BF">
        <w:t xml:space="preserve">  </w:t>
      </w:r>
      <w:hyperlink r:id="rId4" w:history="1">
        <w:r w:rsidR="003A21BF" w:rsidRPr="003A72DE">
          <w:rPr>
            <w:rStyle w:val="Hipervnculo"/>
          </w:rPr>
          <w:t>http://localhost:9000/paciente</w:t>
        </w:r>
      </w:hyperlink>
      <w:r w:rsidR="003A21BF">
        <w:t xml:space="preserve"> </w:t>
      </w:r>
    </w:p>
    <w:p w:rsidR="0097662A" w:rsidRDefault="003A21BF">
      <w:r>
        <w:t>{"nombre":"Sandra</w:t>
      </w:r>
      <w:r w:rsidR="0097662A" w:rsidRPr="0097662A">
        <w:t>","apellido":"</w:t>
      </w:r>
      <w:r>
        <w:t>Sepulveda</w:t>
      </w:r>
      <w:r w:rsidR="0097662A" w:rsidRPr="0097662A">
        <w:t>","edad":</w:t>
      </w:r>
      <w:r>
        <w:t>26</w:t>
      </w:r>
      <w:r w:rsidR="0097662A" w:rsidRPr="0097662A">
        <w:t>,"peso":</w:t>
      </w:r>
      <w:r>
        <w:t>60</w:t>
      </w:r>
      <w:r w:rsidR="0097662A" w:rsidRPr="0097662A">
        <w:t>,"estatura":</w:t>
      </w:r>
      <w:r>
        <w:t>160</w:t>
      </w:r>
      <w:r w:rsidR="0097662A" w:rsidRPr="0097662A">
        <w:t>,"sexo":"mujer"}</w:t>
      </w:r>
    </w:p>
    <w:p w:rsidR="0097662A" w:rsidRDefault="0097662A">
      <w:r w:rsidRPr="007E215C">
        <w:rPr>
          <w:b/>
        </w:rPr>
        <w:t>AGREGAR MEDICO</w:t>
      </w:r>
      <w:r w:rsidR="003A21BF" w:rsidRPr="007E215C">
        <w:rPr>
          <w:b/>
        </w:rPr>
        <w:t>:</w:t>
      </w:r>
      <w:r w:rsidR="003A21BF">
        <w:t xml:space="preserve"> </w:t>
      </w:r>
      <w:hyperlink r:id="rId5" w:history="1">
        <w:r w:rsidR="003A21BF" w:rsidRPr="003A72DE">
          <w:rPr>
            <w:rStyle w:val="Hipervnculo"/>
          </w:rPr>
          <w:t>http://localhost:9000/medico</w:t>
        </w:r>
      </w:hyperlink>
      <w:r w:rsidR="003A21BF">
        <w:t xml:space="preserve"> </w:t>
      </w:r>
    </w:p>
    <w:p w:rsidR="003A21BF" w:rsidRDefault="003A21BF">
      <w:r w:rsidRPr="003A21BF">
        <w:t>{"</w:t>
      </w:r>
      <w:proofErr w:type="spellStart"/>
      <w:r w:rsidRPr="003A21BF">
        <w:t>nombre":"Carlos","apellido":"Castro</w:t>
      </w:r>
      <w:proofErr w:type="spellEnd"/>
      <w:r w:rsidRPr="003A21BF">
        <w:t>"}</w:t>
      </w:r>
    </w:p>
    <w:p w:rsidR="0097662A" w:rsidRDefault="0097662A">
      <w:r w:rsidRPr="007E215C">
        <w:rPr>
          <w:b/>
        </w:rPr>
        <w:t>ASIGNAR UN MEDICO A UN PACIENTE</w:t>
      </w:r>
      <w:r w:rsidR="003A21BF" w:rsidRPr="007E215C">
        <w:rPr>
          <w:b/>
        </w:rPr>
        <w:t>:</w:t>
      </w:r>
      <w:r w:rsidR="003A21BF">
        <w:t xml:space="preserve"> </w:t>
      </w:r>
      <w:hyperlink r:id="rId6" w:history="1">
        <w:r w:rsidR="003A21BF" w:rsidRPr="003A72DE">
          <w:rPr>
            <w:rStyle w:val="Hipervnculo"/>
          </w:rPr>
          <w:t>http://localhost:9000/paciente/agregarMedico/2/1</w:t>
        </w:r>
      </w:hyperlink>
      <w:r w:rsidR="003A21BF">
        <w:t xml:space="preserve"> Primero </w:t>
      </w:r>
      <w:proofErr w:type="spellStart"/>
      <w:r w:rsidR="003A21BF">
        <w:t>idMedico</w:t>
      </w:r>
      <w:proofErr w:type="spellEnd"/>
      <w:r w:rsidR="003A21BF">
        <w:t xml:space="preserve"> y </w:t>
      </w:r>
      <w:proofErr w:type="spellStart"/>
      <w:r w:rsidR="003A21BF">
        <w:t>despues</w:t>
      </w:r>
      <w:proofErr w:type="spellEnd"/>
      <w:r w:rsidR="003A21BF">
        <w:t xml:space="preserve"> </w:t>
      </w:r>
      <w:proofErr w:type="spellStart"/>
      <w:r w:rsidR="003A21BF">
        <w:t>idPaciente</w:t>
      </w:r>
      <w:proofErr w:type="spellEnd"/>
    </w:p>
    <w:p w:rsidR="0097662A" w:rsidRDefault="0097662A">
      <w:r w:rsidRPr="007E215C">
        <w:rPr>
          <w:b/>
        </w:rPr>
        <w:t>CREAR UN REGISTRO</w:t>
      </w:r>
      <w:r w:rsidR="003A21BF" w:rsidRPr="007E215C">
        <w:rPr>
          <w:b/>
        </w:rPr>
        <w:t>:</w:t>
      </w:r>
      <w:r w:rsidR="003A21BF">
        <w:t xml:space="preserve"> </w:t>
      </w:r>
      <w:hyperlink r:id="rId7" w:history="1">
        <w:r w:rsidR="003A21BF" w:rsidRPr="003A72DE">
          <w:rPr>
            <w:rStyle w:val="Hipervnculo"/>
          </w:rPr>
          <w:t>http://localhost:9000/paciente/registro/1</w:t>
        </w:r>
      </w:hyperlink>
      <w:r w:rsidR="003A21BF">
        <w:t xml:space="preserve"> </w:t>
      </w:r>
    </w:p>
    <w:p w:rsidR="003A21BF" w:rsidRDefault="003A21BF">
      <w:r w:rsidRPr="003A21BF">
        <w:t>{"fechaExpedicion":"10-12-2000","frecuenciaCardiaca":2,"presionSanguinea1":120,"presionSanguinea2":80,"nivelEstres":7,"nivelActividadFisica":2}</w:t>
      </w:r>
      <w:r>
        <w:t xml:space="preserve"> </w:t>
      </w:r>
    </w:p>
    <w:p w:rsidR="0097662A" w:rsidRPr="007E215C" w:rsidRDefault="0097662A">
      <w:pPr>
        <w:rPr>
          <w:b/>
        </w:rPr>
      </w:pPr>
      <w:r w:rsidRPr="007E215C">
        <w:rPr>
          <w:b/>
        </w:rPr>
        <w:t>CREAR UN CONSEJO</w:t>
      </w:r>
    </w:p>
    <w:p w:rsidR="00BC7925" w:rsidRDefault="00BC7925">
      <w:r w:rsidRPr="00BC7925">
        <w:t>{"asunto":"</w:t>
      </w:r>
      <w:r>
        <w:t>Evolución</w:t>
      </w:r>
      <w:r w:rsidRPr="00BC7925">
        <w:t>","</w:t>
      </w:r>
      <w:proofErr w:type="spellStart"/>
      <w:r w:rsidRPr="00BC7925">
        <w:t>descripcion</w:t>
      </w:r>
      <w:proofErr w:type="spellEnd"/>
      <w:r w:rsidRPr="00BC7925">
        <w:t>":"</w:t>
      </w:r>
      <w:r>
        <w:t xml:space="preserve">Vas muy bien </w:t>
      </w:r>
      <w:proofErr w:type="spellStart"/>
      <w:r>
        <w:t>mejorate</w:t>
      </w:r>
      <w:proofErr w:type="spellEnd"/>
      <w:r>
        <w:t xml:space="preserve"> pronto.</w:t>
      </w:r>
      <w:r w:rsidRPr="00BC7925">
        <w:t>"}</w:t>
      </w:r>
    </w:p>
    <w:p w:rsidR="0097662A" w:rsidRDefault="0097662A">
      <w:r w:rsidRPr="007E215C">
        <w:rPr>
          <w:b/>
        </w:rPr>
        <w:t>CREAR UN EXAMEN</w:t>
      </w:r>
      <w:r w:rsidR="00BC7925" w:rsidRPr="007E215C">
        <w:rPr>
          <w:b/>
        </w:rPr>
        <w:t>:</w:t>
      </w:r>
      <w:r w:rsidR="00BC7925">
        <w:t xml:space="preserve"> </w:t>
      </w:r>
      <w:r w:rsidR="00BC7925" w:rsidRPr="00BC7925">
        <w:t>http://localhost:9000/</w:t>
      </w:r>
      <w:r w:rsidR="00F20488">
        <w:t>paciente/</w:t>
      </w:r>
      <w:r w:rsidR="00BC7925" w:rsidRPr="00BC7925">
        <w:t>examen/1</w:t>
      </w:r>
    </w:p>
    <w:p w:rsidR="001834FC" w:rsidRDefault="00D47E3D">
      <w:r w:rsidRPr="00D47E3D">
        <w:t>{"</w:t>
      </w:r>
      <w:proofErr w:type="spellStart"/>
      <w:r w:rsidRPr="00D47E3D">
        <w:t>resultados":"Vas</w:t>
      </w:r>
      <w:proofErr w:type="spellEnd"/>
      <w:r w:rsidRPr="00D47E3D">
        <w:t xml:space="preserve"> muy bien","tipo":"</w:t>
      </w:r>
      <w:proofErr w:type="spellStart"/>
      <w:r w:rsidRPr="00D47E3D">
        <w:t>Analisis</w:t>
      </w:r>
      <w:proofErr w:type="spellEnd"/>
      <w:r w:rsidRPr="00D47E3D">
        <w:t xml:space="preserve"> de sangre","fecha":"12-10-2016"}</w:t>
      </w:r>
    </w:p>
    <w:p w:rsidR="0097662A" w:rsidRDefault="0097662A">
      <w:r w:rsidRPr="001834FC">
        <w:rPr>
          <w:b/>
        </w:rPr>
        <w:t>CREAR UN</w:t>
      </w:r>
      <w:r>
        <w:t xml:space="preserve"> </w:t>
      </w:r>
      <w:r w:rsidRPr="007E215C">
        <w:rPr>
          <w:b/>
        </w:rPr>
        <w:t>DIAGNOSTICO</w:t>
      </w:r>
      <w:r w:rsidR="00F20488" w:rsidRPr="007E215C">
        <w:rPr>
          <w:b/>
        </w:rPr>
        <w:t>:</w:t>
      </w:r>
      <w:r w:rsidR="00F20488" w:rsidRPr="00F20488">
        <w:t xml:space="preserve"> http://localhost:9000/paciente/diagnostico/1</w:t>
      </w:r>
    </w:p>
    <w:p w:rsidR="00BC7925" w:rsidRDefault="00F20488">
      <w:r w:rsidRPr="00BC7925">
        <w:t>{"</w:t>
      </w:r>
      <w:proofErr w:type="spellStart"/>
      <w:r w:rsidRPr="00BC7925">
        <w:t>descripcion</w:t>
      </w:r>
      <w:proofErr w:type="spellEnd"/>
      <w:r w:rsidRPr="00BC7925">
        <w:t>":"</w:t>
      </w:r>
      <w:proofErr w:type="spellStart"/>
      <w:r>
        <w:t>Globulos</w:t>
      </w:r>
      <w:proofErr w:type="spellEnd"/>
      <w:r>
        <w:t xml:space="preserve"> rojos muy bajos.</w:t>
      </w:r>
      <w:r w:rsidRPr="00BC7925">
        <w:t>","fecha</w:t>
      </w:r>
      <w:r>
        <w:t>Expedicion</w:t>
      </w:r>
      <w:r w:rsidRPr="00BC7925">
        <w:t>":"12-10-2016"}</w:t>
      </w:r>
    </w:p>
    <w:p w:rsidR="0097662A" w:rsidRDefault="0097662A">
      <w:r w:rsidRPr="001834FC">
        <w:rPr>
          <w:b/>
        </w:rPr>
        <w:t>CREAR UN TRATAMIENTO</w:t>
      </w:r>
      <w:r w:rsidR="00D47E3D">
        <w:t xml:space="preserve"> </w:t>
      </w:r>
      <w:r w:rsidR="001834FC">
        <w:t xml:space="preserve">: </w:t>
      </w:r>
      <w:r w:rsidR="00D47E3D" w:rsidRPr="00BC7925">
        <w:t>http://localhost:9000/</w:t>
      </w:r>
      <w:r w:rsidR="00D47E3D">
        <w:t>tratamiento</w:t>
      </w:r>
      <w:r w:rsidR="00D47E3D">
        <w:t>/</w:t>
      </w:r>
      <w:r w:rsidR="00D47E3D" w:rsidRPr="00BC7925">
        <w:t>examen/1</w:t>
      </w:r>
    </w:p>
    <w:p w:rsidR="0097662A" w:rsidRDefault="00D47E3D">
      <w:r w:rsidRPr="00D47E3D">
        <w:t>{"</w:t>
      </w:r>
      <w:proofErr w:type="spellStart"/>
      <w:r w:rsidRPr="00D47E3D">
        <w:t>descripcion</w:t>
      </w:r>
      <w:proofErr w:type="spellEnd"/>
      <w:r w:rsidRPr="00D47E3D">
        <w:t xml:space="preserve">":"Debe tomar 3 pastillas de </w:t>
      </w:r>
      <w:proofErr w:type="spellStart"/>
      <w:r w:rsidRPr="00D47E3D">
        <w:t>dolex</w:t>
      </w:r>
      <w:proofErr w:type="spellEnd"/>
      <w:r w:rsidRPr="00D47E3D">
        <w:t xml:space="preserve"> con el desayuno","fechaFin":"20-10-2016","fechaInicio":"12-10-2016"}</w:t>
      </w:r>
    </w:p>
    <w:p w:rsidR="0097662A" w:rsidRPr="001834FC" w:rsidRDefault="0097662A" w:rsidP="001834FC">
      <w:pPr>
        <w:jc w:val="center"/>
        <w:rPr>
          <w:b/>
        </w:rPr>
      </w:pPr>
      <w:bookmarkStart w:id="0" w:name="_GoBack"/>
      <w:r w:rsidRPr="001834FC">
        <w:rPr>
          <w:b/>
        </w:rPr>
        <w:t>REQUERIMIENTOS</w:t>
      </w:r>
    </w:p>
    <w:bookmarkEnd w:id="0"/>
    <w:p w:rsidR="0097662A" w:rsidRDefault="0097662A" w:rsidP="0097662A">
      <w:pPr>
        <w:rPr>
          <w:b/>
        </w:rPr>
      </w:pPr>
      <w:r w:rsidRPr="0097662A">
        <w:rPr>
          <w:b/>
        </w:rPr>
        <w:t>CREAR UN REGISTRO</w:t>
      </w:r>
    </w:p>
    <w:p w:rsidR="00D957C0" w:rsidRPr="0081447E" w:rsidRDefault="0081447E" w:rsidP="0097662A">
      <w:r w:rsidRPr="003A21BF">
        <w:t>{"fechaExpedicion":"</w:t>
      </w:r>
      <w:r>
        <w:t>14-03-2017</w:t>
      </w:r>
      <w:r w:rsidRPr="003A21BF">
        <w:t>","frecuenciaCardiaca":</w:t>
      </w:r>
      <w:r>
        <w:t>100</w:t>
      </w:r>
      <w:r w:rsidRPr="003A21BF">
        <w:t>,"presionSanguinea1":120,"presionSanguinea2":80,"nivelEstres":</w:t>
      </w:r>
      <w:r>
        <w:t>1</w:t>
      </w:r>
      <w:r w:rsidRPr="003A21BF">
        <w:t>,"nivelActividadFisica":2}</w:t>
      </w:r>
      <w:r>
        <w:t xml:space="preserve"> </w:t>
      </w:r>
    </w:p>
    <w:p w:rsidR="0097662A" w:rsidRDefault="0097662A">
      <w:pPr>
        <w:rPr>
          <w:b/>
        </w:rPr>
      </w:pPr>
      <w:r w:rsidRPr="0097662A">
        <w:rPr>
          <w:b/>
        </w:rPr>
        <w:t>CREAR REGISTRO NIVEL AMARILLO</w:t>
      </w:r>
    </w:p>
    <w:p w:rsidR="0081447E" w:rsidRPr="0081447E" w:rsidRDefault="0081447E">
      <w:r w:rsidRPr="003A21BF">
        <w:t>{"fechaExpedicion":"</w:t>
      </w:r>
      <w:r>
        <w:t>14-03-2017</w:t>
      </w:r>
      <w:r w:rsidRPr="003A21BF">
        <w:t>","frecuenciaCardiaca":</w:t>
      </w:r>
      <w:r>
        <w:t>100</w:t>
      </w:r>
      <w:r w:rsidRPr="003A21BF">
        <w:t>,"presionSanguinea1":120,"presionSanguinea2":80,"nivelEstres":7,"nivelActividadFisica":2}</w:t>
      </w:r>
      <w:r>
        <w:t xml:space="preserve"> </w:t>
      </w:r>
    </w:p>
    <w:p w:rsidR="0097662A" w:rsidRDefault="0097662A">
      <w:pPr>
        <w:rPr>
          <w:b/>
        </w:rPr>
      </w:pPr>
      <w:r w:rsidRPr="0097662A">
        <w:rPr>
          <w:b/>
        </w:rPr>
        <w:t>CREAR REGISTRO NIVEL ROJO</w:t>
      </w:r>
    </w:p>
    <w:p w:rsidR="0081447E" w:rsidRDefault="0081447E" w:rsidP="0081447E">
      <w:r>
        <w:t>{"fechaExpedicion":"14-03-2017</w:t>
      </w:r>
      <w:r w:rsidRPr="003A21BF">
        <w:t>","frecuenciaCardiaca":2,"presionSanguinea1":120,"presi</w:t>
      </w:r>
      <w:r>
        <w:t>onSanguinea2":80,"nivelEstres":10</w:t>
      </w:r>
      <w:r w:rsidRPr="003A21BF">
        <w:t>,"nivelActividadFisica":2}</w:t>
      </w:r>
      <w:r>
        <w:t xml:space="preserve"> </w:t>
      </w:r>
    </w:p>
    <w:p w:rsidR="0081447E" w:rsidRDefault="0081447E">
      <w:pPr>
        <w:rPr>
          <w:b/>
        </w:rPr>
      </w:pPr>
    </w:p>
    <w:p w:rsidR="0097662A" w:rsidRDefault="0097662A">
      <w:pPr>
        <w:rPr>
          <w:b/>
        </w:rPr>
      </w:pPr>
      <w:r>
        <w:rPr>
          <w:b/>
        </w:rPr>
        <w:t>BUSCAR REGISTROS EN UN RANGO DE TIEMPO</w:t>
      </w:r>
    </w:p>
    <w:p w:rsidR="00A83DB8" w:rsidRDefault="00A83DB8">
      <w:pPr>
        <w:rPr>
          <w:b/>
        </w:rPr>
      </w:pPr>
      <w:hyperlink r:id="rId8" w:history="1">
        <w:r w:rsidRPr="00F522AE">
          <w:rPr>
            <w:rStyle w:val="Hipervnculo"/>
          </w:rPr>
          <w:t>http://localhost:9000/paciente/1/registroRangoFechas/1426273200000/1489431600000</w:t>
        </w:r>
      </w:hyperlink>
      <w:r>
        <w:rPr>
          <w:b/>
        </w:rPr>
        <w:t xml:space="preserve"> </w:t>
      </w:r>
    </w:p>
    <w:p w:rsidR="0097662A" w:rsidRDefault="0097662A">
      <w:pPr>
        <w:rPr>
          <w:b/>
        </w:rPr>
      </w:pPr>
      <w:r>
        <w:rPr>
          <w:b/>
        </w:rPr>
        <w:t>BUSCAR HISTORIA CLINICA:</w:t>
      </w:r>
    </w:p>
    <w:p w:rsidR="0097662A" w:rsidRPr="00A83DB8" w:rsidRDefault="0097662A">
      <w:r>
        <w:rPr>
          <w:b/>
        </w:rPr>
        <w:tab/>
        <w:t>BUSCAR PACIENTE:</w:t>
      </w:r>
      <w:r w:rsidR="00A83DB8">
        <w:rPr>
          <w:b/>
        </w:rPr>
        <w:t xml:space="preserve"> </w:t>
      </w:r>
      <w:hyperlink r:id="rId9" w:history="1">
        <w:r w:rsidR="00A83DB8" w:rsidRPr="003A72DE">
          <w:rPr>
            <w:rStyle w:val="Hipervnculo"/>
          </w:rPr>
          <w:t>http://localhost:9000/paciente</w:t>
        </w:r>
      </w:hyperlink>
      <w:r w:rsidR="00A83DB8">
        <w:t xml:space="preserve"> </w:t>
      </w:r>
    </w:p>
    <w:p w:rsidR="0097662A" w:rsidRPr="00A83DB8" w:rsidRDefault="0097662A">
      <w:r>
        <w:rPr>
          <w:b/>
        </w:rPr>
        <w:tab/>
        <w:t>BUSCAR DIAGNOSTICOS:</w:t>
      </w:r>
      <w:r w:rsidR="00A83DB8">
        <w:rPr>
          <w:b/>
        </w:rPr>
        <w:t xml:space="preserve"> </w:t>
      </w:r>
      <w:hyperlink r:id="rId10" w:history="1">
        <w:r w:rsidR="00A83DB8" w:rsidRPr="00F522AE">
          <w:rPr>
            <w:rStyle w:val="Hipervnculo"/>
          </w:rPr>
          <w:t>http://localhost:9000/paciente/diagnostico/1</w:t>
        </w:r>
      </w:hyperlink>
      <w:r w:rsidR="00A83DB8">
        <w:t xml:space="preserve"> </w:t>
      </w:r>
    </w:p>
    <w:p w:rsidR="0097662A" w:rsidRPr="00A83DB8" w:rsidRDefault="0097662A">
      <w:r>
        <w:rPr>
          <w:b/>
        </w:rPr>
        <w:tab/>
        <w:t>BUSCAR EXAMENES:</w:t>
      </w:r>
      <w:r w:rsidR="00A83DB8">
        <w:rPr>
          <w:b/>
        </w:rPr>
        <w:t xml:space="preserve"> </w:t>
      </w:r>
      <w:hyperlink r:id="rId11" w:history="1">
        <w:r w:rsidR="00A83DB8" w:rsidRPr="00F522AE">
          <w:rPr>
            <w:rStyle w:val="Hipervnculo"/>
          </w:rPr>
          <w:t>http://localhost:9000/paciente/examen/1</w:t>
        </w:r>
      </w:hyperlink>
      <w:r w:rsidR="00A83DB8">
        <w:t xml:space="preserve"> </w:t>
      </w:r>
    </w:p>
    <w:p w:rsidR="0097662A" w:rsidRPr="00A83DB8" w:rsidRDefault="0097662A">
      <w:r>
        <w:rPr>
          <w:b/>
        </w:rPr>
        <w:tab/>
        <w:t>BUSCAR TRATAMIENTOS:</w:t>
      </w:r>
      <w:r w:rsidR="00A83DB8">
        <w:rPr>
          <w:b/>
        </w:rPr>
        <w:t xml:space="preserve"> </w:t>
      </w:r>
      <w:hyperlink r:id="rId12" w:history="1">
        <w:r w:rsidR="00A83DB8" w:rsidRPr="00F522AE">
          <w:rPr>
            <w:rStyle w:val="Hipervnculo"/>
          </w:rPr>
          <w:t>http://localhost:9000/tratamiento/examen/1</w:t>
        </w:r>
      </w:hyperlink>
      <w:r w:rsidR="00A83DB8">
        <w:t xml:space="preserve"> </w:t>
      </w:r>
    </w:p>
    <w:p w:rsidR="0097662A" w:rsidRDefault="0097662A">
      <w:pPr>
        <w:rPr>
          <w:b/>
        </w:rPr>
      </w:pPr>
      <w:r>
        <w:rPr>
          <w:b/>
        </w:rPr>
        <w:t>ENVIAR INFORMACION DESDE MICROCONTROLADOR:</w:t>
      </w:r>
    </w:p>
    <w:p w:rsidR="0097662A" w:rsidRPr="0097662A" w:rsidRDefault="0097662A">
      <w:pPr>
        <w:rPr>
          <w:b/>
        </w:rPr>
      </w:pPr>
    </w:p>
    <w:p w:rsidR="0097662A" w:rsidRPr="0097662A" w:rsidRDefault="0097662A">
      <w:pPr>
        <w:rPr>
          <w:b/>
        </w:rPr>
      </w:pPr>
    </w:p>
    <w:p w:rsidR="0097662A" w:rsidRDefault="0097662A"/>
    <w:sectPr w:rsidR="00976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2A"/>
    <w:rsid w:val="001834FC"/>
    <w:rsid w:val="003A21BF"/>
    <w:rsid w:val="007E215C"/>
    <w:rsid w:val="0081447E"/>
    <w:rsid w:val="0097662A"/>
    <w:rsid w:val="00A83DB8"/>
    <w:rsid w:val="00BC7925"/>
    <w:rsid w:val="00D47E3D"/>
    <w:rsid w:val="00D957C0"/>
    <w:rsid w:val="00F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72A49"/>
  <w15:chartTrackingRefBased/>
  <w15:docId w15:val="{74466EBD-1EA4-4826-BF08-BCC5C6B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21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83D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paciente/1/registroRangoFechas/1426273200000/14894316000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paciente/registro/1" TargetMode="External"/><Relationship Id="rId12" Type="http://schemas.openxmlformats.org/officeDocument/2006/relationships/hyperlink" Target="http://localhost:9000/tratamiento/examen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0/paciente/agregarMedico/2/1" TargetMode="External"/><Relationship Id="rId11" Type="http://schemas.openxmlformats.org/officeDocument/2006/relationships/hyperlink" Target="http://localhost:9000/paciente/examen/1" TargetMode="External"/><Relationship Id="rId5" Type="http://schemas.openxmlformats.org/officeDocument/2006/relationships/hyperlink" Target="http://localhost:9000/medico" TargetMode="External"/><Relationship Id="rId10" Type="http://schemas.openxmlformats.org/officeDocument/2006/relationships/hyperlink" Target="http://localhost:9000/paciente/diagnostico/1" TargetMode="External"/><Relationship Id="rId4" Type="http://schemas.openxmlformats.org/officeDocument/2006/relationships/hyperlink" Target="http://localhost:9000/paciente" TargetMode="External"/><Relationship Id="rId9" Type="http://schemas.openxmlformats.org/officeDocument/2006/relationships/hyperlink" Target="http://localhost:9000/pacien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ESPINOSA</dc:creator>
  <cp:keywords/>
  <dc:description/>
  <cp:lastModifiedBy>Ana Maria</cp:lastModifiedBy>
  <cp:revision>7</cp:revision>
  <dcterms:created xsi:type="dcterms:W3CDTF">2017-03-14T15:03:00Z</dcterms:created>
  <dcterms:modified xsi:type="dcterms:W3CDTF">2017-03-15T02:02:00Z</dcterms:modified>
</cp:coreProperties>
</file>