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0993F" w14:textId="77777777" w:rsidR="005E51F5" w:rsidRDefault="005E51F5">
      <w:pPr>
        <w:pStyle w:val="Standard"/>
        <w:jc w:val="center"/>
        <w:rPr>
          <w:b/>
          <w:bCs/>
        </w:rPr>
      </w:pPr>
      <w:bookmarkStart w:id="0" w:name="_GoBack"/>
      <w:bookmarkEnd w:id="0"/>
    </w:p>
    <w:p w14:paraId="3123EF76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p w14:paraId="4AA65915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p w14:paraId="6AB464F3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p w14:paraId="2591B4D1" w14:textId="77777777" w:rsidR="005E51F5" w:rsidRDefault="005113B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Évaluation de la présentation orale : durée 10 mn.</w:t>
      </w:r>
    </w:p>
    <w:p w14:paraId="61D27709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p w14:paraId="622D8E8D" w14:textId="77777777" w:rsidR="005E51F5" w:rsidRDefault="005113B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Communication ...      /10</w:t>
      </w:r>
    </w:p>
    <w:p w14:paraId="08C2A1D9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E51F5" w14:paraId="06469F6B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7C784" w14:textId="77777777" w:rsidR="005E51F5" w:rsidRDefault="005113B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Compétences</w:t>
            </w:r>
          </w:p>
          <w:p w14:paraId="643DE9F1" w14:textId="77777777" w:rsidR="005E51F5" w:rsidRDefault="005E51F5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4BE55" w14:textId="77777777" w:rsidR="005E51F5" w:rsidRDefault="005113B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Décompte</w:t>
            </w:r>
          </w:p>
        </w:tc>
      </w:tr>
      <w:tr w:rsidR="005E51F5" w14:paraId="246BB09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E8BDC" w14:textId="77777777" w:rsidR="005E51F5" w:rsidRDefault="005113B9">
            <w:pPr>
              <w:pStyle w:val="TableContents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Maîtrise de l'espace (gestuelle) et de la tenue.</w:t>
            </w:r>
          </w:p>
          <w:p w14:paraId="6C285567" w14:textId="77777777" w:rsidR="005E51F5" w:rsidRDefault="005113B9">
            <w:pPr>
              <w:pStyle w:val="TableContents"/>
              <w:numPr>
                <w:ilvl w:val="0"/>
                <w:numId w:val="1"/>
              </w:numPr>
            </w:pPr>
            <w:r>
              <w:rPr>
                <w:u w:val="single"/>
              </w:rPr>
              <w:t>Maîtrise des outils de communication</w:t>
            </w:r>
            <w:r>
              <w:t xml:space="preserve"> (power point clair et soigné)</w:t>
            </w:r>
          </w:p>
          <w:p w14:paraId="6261527E" w14:textId="77777777" w:rsidR="005E51F5" w:rsidRDefault="005113B9">
            <w:pPr>
              <w:pStyle w:val="TableContents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Maîtrise de la communication orale</w:t>
            </w:r>
          </w:p>
          <w:p w14:paraId="4AA69233" w14:textId="77777777" w:rsidR="005E51F5" w:rsidRDefault="005113B9">
            <w:pPr>
              <w:pStyle w:val="TableContents"/>
            </w:pPr>
            <w:r>
              <w:t>Voix claire, débit convenable, ton, articulation...,</w:t>
            </w:r>
          </w:p>
          <w:p w14:paraId="734393FA" w14:textId="77777777" w:rsidR="005E51F5" w:rsidRDefault="005113B9">
            <w:pPr>
              <w:pStyle w:val="TableContents"/>
            </w:pPr>
            <w:r>
              <w:t>Détachement par rapport aux notes</w:t>
            </w:r>
          </w:p>
          <w:p w14:paraId="0290DBC7" w14:textId="77777777" w:rsidR="005E51F5" w:rsidRDefault="005113B9">
            <w:pPr>
              <w:pStyle w:val="TableContents"/>
            </w:pPr>
            <w:r>
              <w:t>Échanges visuels avec l'auditoire</w:t>
            </w:r>
          </w:p>
          <w:p w14:paraId="0A4C21CF" w14:textId="77777777" w:rsidR="005E51F5" w:rsidRDefault="005113B9">
            <w:pPr>
              <w:pStyle w:val="TableContents"/>
            </w:pPr>
            <w:r>
              <w:t>Attitude détendue</w:t>
            </w:r>
          </w:p>
          <w:p w14:paraId="25B9C4BD" w14:textId="77777777" w:rsidR="005E51F5" w:rsidRDefault="005113B9">
            <w:pPr>
              <w:pStyle w:val="TableContents"/>
              <w:numPr>
                <w:ilvl w:val="0"/>
                <w:numId w:val="1"/>
              </w:numPr>
              <w:rPr>
                <w:u w:val="single"/>
              </w:rPr>
            </w:pPr>
            <w:r>
              <w:rPr>
                <w:u w:val="single"/>
              </w:rPr>
              <w:t>Maîtrise du temps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D5C84" w14:textId="77777777" w:rsidR="005E51F5" w:rsidRDefault="005113B9">
            <w:pPr>
              <w:pStyle w:val="TableContents"/>
              <w:jc w:val="center"/>
            </w:pPr>
            <w:r>
              <w:t>2</w:t>
            </w:r>
          </w:p>
          <w:p w14:paraId="15932B0E" w14:textId="77777777" w:rsidR="005E51F5" w:rsidRDefault="005E51F5">
            <w:pPr>
              <w:pStyle w:val="TableContents"/>
              <w:jc w:val="center"/>
            </w:pPr>
          </w:p>
          <w:p w14:paraId="49E773E1" w14:textId="77777777" w:rsidR="005E51F5" w:rsidRDefault="005E51F5">
            <w:pPr>
              <w:pStyle w:val="TableContents"/>
              <w:jc w:val="center"/>
            </w:pPr>
          </w:p>
          <w:p w14:paraId="4F5556A1" w14:textId="77777777" w:rsidR="005E51F5" w:rsidRDefault="005113B9">
            <w:pPr>
              <w:pStyle w:val="TableContents"/>
              <w:jc w:val="center"/>
            </w:pPr>
            <w:r>
              <w:t>3</w:t>
            </w:r>
          </w:p>
          <w:p w14:paraId="17E93ACD" w14:textId="77777777" w:rsidR="005E51F5" w:rsidRDefault="005E51F5">
            <w:pPr>
              <w:pStyle w:val="TableContents"/>
              <w:jc w:val="center"/>
            </w:pPr>
          </w:p>
          <w:p w14:paraId="69819BEB" w14:textId="77777777" w:rsidR="005E51F5" w:rsidRDefault="005E51F5">
            <w:pPr>
              <w:pStyle w:val="TableContents"/>
              <w:jc w:val="center"/>
            </w:pPr>
          </w:p>
          <w:p w14:paraId="2C477138" w14:textId="77777777" w:rsidR="005E51F5" w:rsidRDefault="005E51F5">
            <w:pPr>
              <w:pStyle w:val="TableContents"/>
              <w:jc w:val="center"/>
            </w:pPr>
          </w:p>
          <w:p w14:paraId="4BCF4BEF" w14:textId="77777777" w:rsidR="005E51F5" w:rsidRDefault="005113B9">
            <w:pPr>
              <w:pStyle w:val="TableContents"/>
              <w:jc w:val="center"/>
            </w:pPr>
            <w:r>
              <w:t>4</w:t>
            </w:r>
          </w:p>
          <w:p w14:paraId="6AA0DA73" w14:textId="77777777" w:rsidR="005E51F5" w:rsidRDefault="005E51F5">
            <w:pPr>
              <w:pStyle w:val="TableContents"/>
              <w:jc w:val="center"/>
            </w:pPr>
          </w:p>
          <w:p w14:paraId="37E96AAF" w14:textId="77777777" w:rsidR="005E51F5" w:rsidRDefault="005E51F5">
            <w:pPr>
              <w:pStyle w:val="TableContents"/>
              <w:jc w:val="center"/>
            </w:pPr>
          </w:p>
          <w:p w14:paraId="10AE8D8D" w14:textId="77777777" w:rsidR="005E51F5" w:rsidRDefault="005E51F5">
            <w:pPr>
              <w:pStyle w:val="TableContents"/>
              <w:jc w:val="center"/>
            </w:pPr>
          </w:p>
          <w:p w14:paraId="137902C3" w14:textId="77777777" w:rsidR="005E51F5" w:rsidRDefault="005113B9">
            <w:pPr>
              <w:pStyle w:val="TableContents"/>
              <w:jc w:val="center"/>
            </w:pPr>
            <w:r>
              <w:t>1</w:t>
            </w:r>
          </w:p>
        </w:tc>
      </w:tr>
    </w:tbl>
    <w:p w14:paraId="52621161" w14:textId="77777777" w:rsidR="005E51F5" w:rsidRDefault="005E51F5">
      <w:pPr>
        <w:pStyle w:val="Standard"/>
      </w:pPr>
    </w:p>
    <w:p w14:paraId="17419A7F" w14:textId="77777777" w:rsidR="005E51F5" w:rsidRDefault="005E51F5">
      <w:pPr>
        <w:pStyle w:val="Standard"/>
      </w:pPr>
    </w:p>
    <w:p w14:paraId="4AD0AEF6" w14:textId="77777777" w:rsidR="005E51F5" w:rsidRDefault="005E51F5">
      <w:pPr>
        <w:pStyle w:val="Standard"/>
      </w:pPr>
    </w:p>
    <w:p w14:paraId="42D4EF61" w14:textId="77777777" w:rsidR="005E51F5" w:rsidRDefault="005E51F5">
      <w:pPr>
        <w:pStyle w:val="Standard"/>
        <w:rPr>
          <w:b/>
          <w:bCs/>
        </w:rPr>
      </w:pPr>
    </w:p>
    <w:p w14:paraId="7DF0382C" w14:textId="77777777" w:rsidR="005E51F5" w:rsidRDefault="005113B9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Contenu     ...      /10</w:t>
      </w:r>
    </w:p>
    <w:p w14:paraId="03A7EB52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p w14:paraId="5BFB5BAA" w14:textId="77777777" w:rsidR="005E51F5" w:rsidRDefault="005E51F5">
      <w:pPr>
        <w:pStyle w:val="Standard"/>
        <w:jc w:val="center"/>
        <w:rPr>
          <w:b/>
          <w:bCs/>
          <w:sz w:val="32"/>
          <w:szCs w:val="3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E51F5" w14:paraId="30234343" w14:textId="77777777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86F69" w14:textId="77777777" w:rsidR="005E51F5" w:rsidRDefault="005113B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Compétences</w:t>
            </w:r>
          </w:p>
          <w:p w14:paraId="59D6E323" w14:textId="77777777" w:rsidR="005E51F5" w:rsidRDefault="005E51F5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4A74F" w14:textId="77777777" w:rsidR="005E51F5" w:rsidRDefault="005113B9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Décompte</w:t>
            </w:r>
          </w:p>
        </w:tc>
      </w:tr>
      <w:tr w:rsidR="005E51F5" w14:paraId="172EB43E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838B5" w14:textId="77777777" w:rsidR="005E51F5" w:rsidRDefault="005113B9">
            <w:pPr>
              <w:pStyle w:val="TableContents"/>
              <w:numPr>
                <w:ilvl w:val="0"/>
                <w:numId w:val="2"/>
              </w:numPr>
            </w:pPr>
            <w:r>
              <w:t>Respect des consignes</w:t>
            </w:r>
          </w:p>
          <w:p w14:paraId="290449A7" w14:textId="77777777" w:rsidR="005E51F5" w:rsidRDefault="005E51F5">
            <w:pPr>
              <w:pStyle w:val="TableContents"/>
            </w:pPr>
          </w:p>
          <w:p w14:paraId="248A539A" w14:textId="77777777" w:rsidR="005E51F5" w:rsidRDefault="005113B9">
            <w:pPr>
              <w:pStyle w:val="TableContents"/>
              <w:numPr>
                <w:ilvl w:val="0"/>
                <w:numId w:val="2"/>
              </w:numPr>
            </w:pPr>
            <w:r>
              <w:t>Qualité de la présentation de l'événement</w:t>
            </w:r>
          </w:p>
          <w:p w14:paraId="69B5FCCE" w14:textId="77777777" w:rsidR="005E51F5" w:rsidRDefault="005E51F5">
            <w:pPr>
              <w:pStyle w:val="TableContents"/>
            </w:pPr>
          </w:p>
          <w:p w14:paraId="05B05E14" w14:textId="77777777" w:rsidR="005E51F5" w:rsidRDefault="005113B9">
            <w:pPr>
              <w:pStyle w:val="TableContents"/>
              <w:numPr>
                <w:ilvl w:val="0"/>
                <w:numId w:val="2"/>
              </w:numPr>
            </w:pPr>
            <w:r>
              <w:t>Qualité de l'analyse de l’événement</w:t>
            </w:r>
          </w:p>
          <w:p w14:paraId="5A15E6AD" w14:textId="77777777" w:rsidR="005E51F5" w:rsidRDefault="005E51F5">
            <w:pPr>
              <w:pStyle w:val="TableContents"/>
            </w:pPr>
          </w:p>
          <w:p w14:paraId="153F6AA5" w14:textId="77777777" w:rsidR="005E51F5" w:rsidRDefault="005113B9">
            <w:pPr>
              <w:pStyle w:val="TableContents"/>
              <w:numPr>
                <w:ilvl w:val="0"/>
                <w:numId w:val="2"/>
              </w:numPr>
            </w:pPr>
            <w:r>
              <w:t>Réponses aux questions</w:t>
            </w:r>
          </w:p>
          <w:p w14:paraId="3CEAEFB8" w14:textId="77777777" w:rsidR="005E51F5" w:rsidRDefault="005E51F5">
            <w:pPr>
              <w:pStyle w:val="TableContents"/>
            </w:pPr>
          </w:p>
          <w:p w14:paraId="1BFB2D07" w14:textId="77777777" w:rsidR="005E51F5" w:rsidRDefault="005E51F5">
            <w:pPr>
              <w:pStyle w:val="TableContents"/>
            </w:pP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B2E74" w14:textId="77777777" w:rsidR="005E51F5" w:rsidRDefault="005113B9">
            <w:pPr>
              <w:pStyle w:val="TableContents"/>
              <w:jc w:val="center"/>
            </w:pPr>
            <w:r>
              <w:t>1</w:t>
            </w:r>
          </w:p>
          <w:p w14:paraId="7831C17F" w14:textId="77777777" w:rsidR="005E51F5" w:rsidRDefault="005E51F5">
            <w:pPr>
              <w:pStyle w:val="TableContents"/>
              <w:jc w:val="center"/>
            </w:pPr>
          </w:p>
          <w:p w14:paraId="27D92F88" w14:textId="77777777" w:rsidR="005E51F5" w:rsidRDefault="005113B9">
            <w:pPr>
              <w:pStyle w:val="TableContents"/>
              <w:jc w:val="center"/>
            </w:pPr>
            <w:r>
              <w:t>3</w:t>
            </w:r>
          </w:p>
          <w:p w14:paraId="52013AC3" w14:textId="77777777" w:rsidR="005E51F5" w:rsidRDefault="005E51F5">
            <w:pPr>
              <w:pStyle w:val="TableContents"/>
              <w:jc w:val="center"/>
            </w:pPr>
          </w:p>
          <w:p w14:paraId="14383A30" w14:textId="77777777" w:rsidR="005E51F5" w:rsidRDefault="005113B9">
            <w:pPr>
              <w:pStyle w:val="TableContents"/>
              <w:jc w:val="center"/>
            </w:pPr>
            <w:r>
              <w:t>4</w:t>
            </w:r>
          </w:p>
          <w:p w14:paraId="4C1CF3C4" w14:textId="77777777" w:rsidR="005E51F5" w:rsidRDefault="005E51F5">
            <w:pPr>
              <w:pStyle w:val="TableContents"/>
              <w:jc w:val="center"/>
            </w:pPr>
          </w:p>
          <w:p w14:paraId="0DC0861D" w14:textId="77777777" w:rsidR="005E51F5" w:rsidRDefault="005113B9">
            <w:pPr>
              <w:pStyle w:val="TableContents"/>
              <w:jc w:val="center"/>
            </w:pPr>
            <w:r>
              <w:t>2</w:t>
            </w:r>
          </w:p>
          <w:p w14:paraId="2DE5CD32" w14:textId="77777777" w:rsidR="005E51F5" w:rsidRDefault="005E51F5">
            <w:pPr>
              <w:pStyle w:val="TableContents"/>
              <w:jc w:val="center"/>
            </w:pPr>
          </w:p>
          <w:p w14:paraId="63FDB5A7" w14:textId="77777777" w:rsidR="005E51F5" w:rsidRDefault="005E51F5">
            <w:pPr>
              <w:pStyle w:val="TableContents"/>
              <w:jc w:val="center"/>
            </w:pPr>
          </w:p>
        </w:tc>
      </w:tr>
    </w:tbl>
    <w:p w14:paraId="75C56990" w14:textId="77777777" w:rsidR="005E51F5" w:rsidRDefault="005E51F5">
      <w:pPr>
        <w:pStyle w:val="Standard"/>
        <w:rPr>
          <w:b/>
          <w:bCs/>
        </w:rPr>
      </w:pPr>
    </w:p>
    <w:sectPr w:rsidR="005E51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1792D" w14:textId="77777777" w:rsidR="00E421EB" w:rsidRDefault="00E421EB">
      <w:r>
        <w:separator/>
      </w:r>
    </w:p>
  </w:endnote>
  <w:endnote w:type="continuationSeparator" w:id="0">
    <w:p w14:paraId="1262D8AD" w14:textId="77777777" w:rsidR="00E421EB" w:rsidRDefault="00E4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4C54E" w14:textId="77777777" w:rsidR="00E421EB" w:rsidRDefault="00E421EB">
      <w:r>
        <w:rPr>
          <w:color w:val="000000"/>
        </w:rPr>
        <w:separator/>
      </w:r>
    </w:p>
  </w:footnote>
  <w:footnote w:type="continuationSeparator" w:id="0">
    <w:p w14:paraId="4CC8BB88" w14:textId="77777777" w:rsidR="00E421EB" w:rsidRDefault="00E42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A413D"/>
    <w:multiLevelType w:val="multilevel"/>
    <w:tmpl w:val="FD0AFE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242D1AB8"/>
    <w:multiLevelType w:val="multilevel"/>
    <w:tmpl w:val="9A6ED9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1F5"/>
    <w:rsid w:val="001B2230"/>
    <w:rsid w:val="005113B9"/>
    <w:rsid w:val="005E51F5"/>
    <w:rsid w:val="006F634D"/>
    <w:rsid w:val="00E4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6E1EDF"/>
  <w15:docId w15:val="{24E66BE7-77FE-4B5E-9BA2-0F11B51A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533</Characters>
  <Application>Microsoft Macintosh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Antony Lorenzelli</cp:lastModifiedBy>
  <cp:revision>2</cp:revision>
  <dcterms:created xsi:type="dcterms:W3CDTF">2018-09-19T12:16:00Z</dcterms:created>
  <dcterms:modified xsi:type="dcterms:W3CDTF">2018-09-19T12:16:00Z</dcterms:modified>
</cp:coreProperties>
</file>