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8A173" w14:textId="77777777" w:rsidR="00113DA0" w:rsidRDefault="00022D69">
      <w:r>
        <w:t>Journée du patrimoine</w:t>
      </w:r>
    </w:p>
    <w:p w14:paraId="3B367B50" w14:textId="77777777" w:rsidR="00022D69" w:rsidRDefault="00022D69">
      <w:r>
        <w:t>Contexte</w:t>
      </w:r>
    </w:p>
    <w:p w14:paraId="3425914B" w14:textId="77777777" w:rsidR="00022D69" w:rsidRDefault="00022D69">
      <w:r>
        <w:t>But recherché des médias, « scandale » faire + de « vue » (scandale)</w:t>
      </w:r>
    </w:p>
    <w:p w14:paraId="2043ACEF" w14:textId="2505ECB0" w:rsidR="00022D69" w:rsidRDefault="00571A2D">
      <w:r>
        <w:t>Émotion</w:t>
      </w:r>
    </w:p>
    <w:p w14:paraId="4F6A50E0" w14:textId="3CAD931E" w:rsidR="00D14C7E" w:rsidRDefault="00D14C7E"/>
    <w:p w14:paraId="69F1B565" w14:textId="2FA47FB6" w:rsidR="00D14C7E" w:rsidRDefault="005D17D5">
      <w:hyperlink r:id="rId4" w:history="1">
        <w:r w:rsidR="00D14C7E" w:rsidRPr="009D3AE2">
          <w:rPr>
            <w:rStyle w:val="Lienhypertexte"/>
          </w:rPr>
          <w:t>https://www.lexpress.fr/actualite/societe/l-horticulteur-a-les-propos-de-macron-en-t</w:t>
        </w:r>
        <w:r w:rsidR="00D14C7E" w:rsidRPr="009D3AE2">
          <w:rPr>
            <w:rStyle w:val="Lienhypertexte"/>
          </w:rPr>
          <w:t>r</w:t>
        </w:r>
        <w:r w:rsidR="00D14C7E" w:rsidRPr="009D3AE2">
          <w:rPr>
            <w:rStyle w:val="Lienhypertexte"/>
          </w:rPr>
          <w:t>avers-de-la-gorge_2035678.html</w:t>
        </w:r>
      </w:hyperlink>
      <w:r w:rsidR="000A0E12">
        <w:t xml:space="preserve"> 115 mots</w:t>
      </w:r>
    </w:p>
    <w:p w14:paraId="53860C97" w14:textId="7312D877" w:rsidR="00D14C7E" w:rsidRDefault="00D14C7E"/>
    <w:p w14:paraId="35073502" w14:textId="7915A3B7" w:rsidR="00D14C7E" w:rsidRDefault="005D17D5">
      <w:hyperlink r:id="rId5" w:history="1">
        <w:r w:rsidR="00D14C7E" w:rsidRPr="009D3AE2">
          <w:rPr>
            <w:rStyle w:val="Lienhypertexte"/>
          </w:rPr>
          <w:t>https://www.liberation.fr/france/2018/09/16/je-traverse-la-rue-je-vous-trouve-un-emploi-le-mepris-du-president-face-a-un-jeune</w:t>
        </w:r>
        <w:r w:rsidR="00D14C7E" w:rsidRPr="009D3AE2">
          <w:rPr>
            <w:rStyle w:val="Lienhypertexte"/>
          </w:rPr>
          <w:t>-</w:t>
        </w:r>
        <w:r w:rsidR="00D14C7E" w:rsidRPr="009D3AE2">
          <w:rPr>
            <w:rStyle w:val="Lienhypertexte"/>
          </w:rPr>
          <w:t>chomeur_1679078</w:t>
        </w:r>
      </w:hyperlink>
      <w:r w:rsidR="000A0E12">
        <w:t xml:space="preserve"> 170 mots</w:t>
      </w:r>
    </w:p>
    <w:p w14:paraId="76D5CCA2" w14:textId="21D69F66" w:rsidR="00D14C7E" w:rsidRDefault="00D14C7E"/>
    <w:p w14:paraId="41ADCC6B" w14:textId="10CD50E1" w:rsidR="00D14C7E" w:rsidRDefault="005D17D5">
      <w:hyperlink r:id="rId6" w:history="1">
        <w:r w:rsidR="00D14C7E" w:rsidRPr="009D3AE2">
          <w:rPr>
            <w:rStyle w:val="Lienhypertexte"/>
          </w:rPr>
          <w:t>https://www.closermag.fr/politique/photo-une-route-a-traverser-quand-l-equipe-trolle-emmanuel-macron-en-une-avant-l-</w:t>
        </w:r>
        <w:r w:rsidR="00D14C7E" w:rsidRPr="009D3AE2">
          <w:rPr>
            <w:rStyle w:val="Lienhypertexte"/>
          </w:rPr>
          <w:t>8</w:t>
        </w:r>
        <w:r w:rsidR="00D14C7E" w:rsidRPr="009D3AE2">
          <w:rPr>
            <w:rStyle w:val="Lienhypertexte"/>
          </w:rPr>
          <w:t>72545</w:t>
        </w:r>
      </w:hyperlink>
      <w:r w:rsidR="000A0E12">
        <w:t xml:space="preserve"> 105 mots</w:t>
      </w:r>
    </w:p>
    <w:p w14:paraId="1F0319D2" w14:textId="27F4D85D" w:rsidR="00D14C7E" w:rsidRDefault="00D14C7E"/>
    <w:p w14:paraId="771D2573" w14:textId="6A971D5A" w:rsidR="00D14C7E" w:rsidRDefault="005D17D5">
      <w:hyperlink r:id="rId7" w:history="1">
        <w:r w:rsidR="00D14C7E" w:rsidRPr="009D3AE2">
          <w:rPr>
            <w:rStyle w:val="Lienhypertexte"/>
          </w:rPr>
          <w:t>http://www.lefigaro.fr/politique/le-scan/2018/09/16/25001-20180916ARTFIG00043-macron-a-un-jeune-chomeur-je-traverse-la-rue-je-vous-trouve-du</w:t>
        </w:r>
        <w:r w:rsidR="00D14C7E" w:rsidRPr="009D3AE2">
          <w:rPr>
            <w:rStyle w:val="Lienhypertexte"/>
          </w:rPr>
          <w:t>-</w:t>
        </w:r>
        <w:r w:rsidR="00D14C7E" w:rsidRPr="009D3AE2">
          <w:rPr>
            <w:rStyle w:val="Lienhypertexte"/>
          </w:rPr>
          <w:t>travail.php</w:t>
        </w:r>
      </w:hyperlink>
      <w:r w:rsidR="000A0E12">
        <w:t xml:space="preserve"> 143 mots</w:t>
      </w:r>
    </w:p>
    <w:p w14:paraId="0AC991B8" w14:textId="60742C37" w:rsidR="00D14C7E" w:rsidRDefault="00D14C7E"/>
    <w:p w14:paraId="63D12367" w14:textId="22914B87" w:rsidR="00D14C7E" w:rsidRDefault="005D17D5">
      <w:hyperlink r:id="rId8" w:history="1">
        <w:r w:rsidR="00D14C7E" w:rsidRPr="009D3AE2">
          <w:rPr>
            <w:rStyle w:val="Lienhypertexte"/>
          </w:rPr>
          <w:t>https://news.konbini.com/post/le-grand-nimporte-qu</w:t>
        </w:r>
        <w:r w:rsidR="00D14C7E" w:rsidRPr="009D3AE2">
          <w:rPr>
            <w:rStyle w:val="Lienhypertexte"/>
          </w:rPr>
          <w:t>o</w:t>
        </w:r>
        <w:r w:rsidR="00D14C7E" w:rsidRPr="009D3AE2">
          <w:rPr>
            <w:rStyle w:val="Lienhypertexte"/>
          </w:rPr>
          <w:t>i-des-reseaux-sociaux-special-traverser-la-rue-pour-trouver-un-emploi?utm_campaign=socialflow&amp;utm_medium=social&amp;utm_source=speech_fb</w:t>
        </w:r>
      </w:hyperlink>
      <w:r w:rsidR="000A0E12">
        <w:t xml:space="preserve"> 100 mots</w:t>
      </w:r>
    </w:p>
    <w:p w14:paraId="6E4BE308" w14:textId="1AFD1ABE" w:rsidR="00D14C7E" w:rsidRDefault="00D14C7E"/>
    <w:p w14:paraId="7AF7BCEB" w14:textId="19CDC197" w:rsidR="00D14C7E" w:rsidRDefault="005D17D5">
      <w:hyperlink r:id="rId9" w:history="1">
        <w:r w:rsidR="00571A2D" w:rsidRPr="009D3AE2">
          <w:rPr>
            <w:rStyle w:val="Lienhypertexte"/>
          </w:rPr>
          <w:t>https://www.facebook.com/Europe1/videos/anne-roumanoff-ami-ch%C3%B4meur-traverse-la-rue-/449415888915077/</w:t>
        </w:r>
      </w:hyperlink>
      <w:r w:rsidR="000A0E12">
        <w:t xml:space="preserve"> </w:t>
      </w:r>
    </w:p>
    <w:p w14:paraId="05886F89" w14:textId="5E2B9EA7" w:rsidR="006B7C4E" w:rsidRDefault="006B7C4E"/>
    <w:p w14:paraId="22041871" w14:textId="78EF752C" w:rsidR="00764733" w:rsidRPr="00764733" w:rsidRDefault="005D17D5">
      <w:pPr>
        <w:rPr>
          <w:color w:val="0563C1" w:themeColor="hyperlink"/>
          <w:u w:val="single"/>
        </w:rPr>
      </w:pPr>
      <w:hyperlink r:id="rId10" w:history="1">
        <w:r w:rsidR="006B7C4E" w:rsidRPr="009D3AE2">
          <w:rPr>
            <w:rStyle w:val="Lienhypertexte"/>
          </w:rPr>
          <w:t>https://www.facebook.com/kevinrazyofficiel/videos/1598941650404568/</w:t>
        </w:r>
      </w:hyperlink>
    </w:p>
    <w:p w14:paraId="63482F40" w14:textId="73278F5A" w:rsidR="006B7C4E" w:rsidRDefault="006B7C4E" w:rsidP="006B7C4E"/>
    <w:p w14:paraId="64F33EB2" w14:textId="2909AEAA" w:rsidR="00764733" w:rsidRDefault="00764733" w:rsidP="006B7C4E">
      <w:r>
        <w:t>Les documents rendent compte de l</w:t>
      </w:r>
      <w:r w:rsidR="007C27B1">
        <w:t>’altercation d’un jeune chômeur à propos de sa difficulté à trouver du travail au président de la république.</w:t>
      </w:r>
    </w:p>
    <w:p w14:paraId="737E8B51" w14:textId="58B3A147" w:rsidR="000821EB" w:rsidRDefault="000821EB" w:rsidP="006B7C4E"/>
    <w:p w14:paraId="08FE9AFB" w14:textId="2F7585F9" w:rsidR="0096780A" w:rsidRDefault="000821EB" w:rsidP="006B7C4E">
      <w:r>
        <w:t>L’angle d’attaque utilisé est le mépris qu’utilise un président de la R</w:t>
      </w:r>
      <w:r w:rsidR="0096780A">
        <w:t>épublique qui fait polémique.</w:t>
      </w:r>
      <w:r w:rsidR="0083317D">
        <w:t xml:space="preserve"> </w:t>
      </w:r>
      <w:r w:rsidR="00F47EFF">
        <w:t>(V</w:t>
      </w:r>
      <w:r w:rsidR="0083317D">
        <w:t>ocabulaire</w:t>
      </w:r>
      <w:r w:rsidR="00F47EFF">
        <w:t>)</w:t>
      </w:r>
      <w:bookmarkStart w:id="0" w:name="_GoBack"/>
      <w:bookmarkEnd w:id="0"/>
    </w:p>
    <w:p w14:paraId="6CD05A99" w14:textId="77777777" w:rsidR="00764733" w:rsidRDefault="00764733" w:rsidP="006B7C4E"/>
    <w:p w14:paraId="1A7C2891" w14:textId="6F56832D" w:rsidR="006B7C4E" w:rsidRDefault="00764733" w:rsidP="006B7C4E">
      <w:r>
        <w:t xml:space="preserve">Ce </w:t>
      </w:r>
      <w:r w:rsidR="006B7C4E">
        <w:t>samedi 15 septembre 2018, Emmanuel Macron était de sortie pour la journée du patrimoine à l’</w:t>
      </w:r>
      <w:r w:rsidR="00945988">
        <w:t>Élysée</w:t>
      </w:r>
      <w:r w:rsidR="006B7C4E">
        <w:t>.</w:t>
      </w:r>
      <w:r w:rsidR="004A3CD7">
        <w:t xml:space="preserve"> </w:t>
      </w:r>
    </w:p>
    <w:p w14:paraId="338039D9" w14:textId="475472DC" w:rsidR="004A3CD7" w:rsidRDefault="004A3CD7" w:rsidP="006B7C4E">
      <w:r>
        <w:t>Un chômeur l’a alors interpellé pour lui parler de ses problèmes de recherches d’emplois.</w:t>
      </w:r>
    </w:p>
    <w:p w14:paraId="0DC74A60" w14:textId="5083CA6C" w:rsidR="004A3CD7" w:rsidRDefault="004A3CD7" w:rsidP="006B7C4E">
      <w:r>
        <w:t>Le chef de l’</w:t>
      </w:r>
      <w:r w:rsidR="00945988">
        <w:t>État</w:t>
      </w:r>
      <w:r>
        <w:t xml:space="preserve"> lui a répondu d’un ton méprisant qu’il lui suffisait de « traverser la rue » et que dans n’importe quelle rue où il passait, le travail ne manquait pas que ce soit dans les domaines de l’hôtellerie, de la restauration ou encore du bâtiment.</w:t>
      </w:r>
    </w:p>
    <w:p w14:paraId="36F10335" w14:textId="2434A552" w:rsidR="004A3CD7" w:rsidRDefault="004A3CD7" w:rsidP="006B7C4E">
      <w:r>
        <w:t xml:space="preserve">Le chômeur venait de terminer une formation d’horticulture et cherchait donc un emploi dans ce domaine d’activité. </w:t>
      </w:r>
    </w:p>
    <w:p w14:paraId="04C62A75" w14:textId="586C0E79" w:rsidR="00764733" w:rsidRDefault="004A3CD7">
      <w:r>
        <w:t xml:space="preserve">Les </w:t>
      </w:r>
      <w:r w:rsidR="00282015">
        <w:t>médias se sont focalisés sur cet événement, car l’aspect médiatique était fort pour un discours présidentiel.</w:t>
      </w:r>
    </w:p>
    <w:sectPr w:rsidR="00764733" w:rsidSect="004F73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D69"/>
    <w:rsid w:val="00022D69"/>
    <w:rsid w:val="000821EB"/>
    <w:rsid w:val="000A0E12"/>
    <w:rsid w:val="00113DA0"/>
    <w:rsid w:val="00282015"/>
    <w:rsid w:val="004A3CD7"/>
    <w:rsid w:val="004F7327"/>
    <w:rsid w:val="00571A2D"/>
    <w:rsid w:val="005D17D5"/>
    <w:rsid w:val="006B7C4E"/>
    <w:rsid w:val="00764733"/>
    <w:rsid w:val="007C27B1"/>
    <w:rsid w:val="0083317D"/>
    <w:rsid w:val="00945988"/>
    <w:rsid w:val="0096780A"/>
    <w:rsid w:val="00D14C7E"/>
    <w:rsid w:val="00F4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849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4C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D14C7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C2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konbini.com/post/le-grand-nimporte-quoi-des-reseaux-sociaux-special-traverser-la-rue-pour-trouver-un-emploi?utm_campaign=socialflow&amp;utm_medium=social&amp;utm_source=speech_f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efigaro.fr/politique/le-scan/2018/09/16/25001-20180916ARTFIG00043-macron-a-un-jeune-chomeur-je-traverse-la-rue-je-vous-trouve-du-travail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osermag.fr/politique/photo-une-route-a-traverser-quand-l-equipe-trolle-emmanuel-macron-en-une-avant-l-87254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beration.fr/france/2018/09/16/je-traverse-la-rue-je-vous-trouve-un-emploi-le-mepris-du-president-face-a-un-jeune-chomeur_1679078" TargetMode="External"/><Relationship Id="rId10" Type="http://schemas.openxmlformats.org/officeDocument/2006/relationships/hyperlink" Target="https://www.facebook.com/kevinrazyofficiel/videos/1598941650404568/" TargetMode="External"/><Relationship Id="rId4" Type="http://schemas.openxmlformats.org/officeDocument/2006/relationships/hyperlink" Target="https://www.lexpress.fr/actualite/societe/l-horticulteur-a-les-propos-de-macron-en-travers-de-la-gorge_2035678.html" TargetMode="External"/><Relationship Id="rId9" Type="http://schemas.openxmlformats.org/officeDocument/2006/relationships/hyperlink" Target="https://www.facebook.com/Europe1/videos/anne-roumanoff-ami-ch%C3%B4meur-traverse-la-rue-/449415888915077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6</cp:revision>
  <dcterms:created xsi:type="dcterms:W3CDTF">2018-09-19T12:42:00Z</dcterms:created>
  <dcterms:modified xsi:type="dcterms:W3CDTF">2018-10-05T10:50:00Z</dcterms:modified>
</cp:coreProperties>
</file>