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F1269" w14:textId="77777777" w:rsidR="005936DA" w:rsidRDefault="005936DA">
      <w:r>
        <w:t>Arielle Metaxas</w:t>
      </w:r>
    </w:p>
    <w:p w14:paraId="7308929D" w14:textId="77777777" w:rsidR="005936DA" w:rsidRDefault="005936DA">
      <w:r>
        <w:t>SI 206</w:t>
      </w:r>
    </w:p>
    <w:p w14:paraId="7759BDEF" w14:textId="77777777" w:rsidR="005936DA" w:rsidRDefault="005936DA" w:rsidP="005936DA">
      <w:pPr>
        <w:jc w:val="center"/>
      </w:pPr>
      <w:r>
        <w:t>Final Project</w:t>
      </w:r>
    </w:p>
    <w:p w14:paraId="34BCC5A2" w14:textId="77777777" w:rsidR="005936DA" w:rsidRDefault="005936DA"/>
    <w:p w14:paraId="06C0992A" w14:textId="48D8803F" w:rsidR="00F81DD3" w:rsidRDefault="008A4EA0">
      <w:r>
        <w:t>I used the following APIs:</w:t>
      </w:r>
    </w:p>
    <w:p w14:paraId="25C087AC" w14:textId="77777777" w:rsidR="008A4EA0" w:rsidRDefault="008A4EA0">
      <w:r>
        <w:t>1. Instagram</w:t>
      </w:r>
    </w:p>
    <w:p w14:paraId="662199CA" w14:textId="77777777" w:rsidR="008A4EA0" w:rsidRDefault="008A4EA0" w:rsidP="008A4EA0">
      <w:pPr>
        <w:pStyle w:val="ListParagraph"/>
        <w:numPr>
          <w:ilvl w:val="0"/>
          <w:numId w:val="1"/>
        </w:numPr>
      </w:pPr>
      <w:r>
        <w:t>Accessed recent media posts from the authenticating user. Note: due to the nature of Instagram app registration, authenticating users in sandbox mode may only access the 20 most recent posts. It is for this reason that only 20, instead of 100 interactions were gathered.</w:t>
      </w:r>
    </w:p>
    <w:p w14:paraId="3215BF16" w14:textId="77777777" w:rsidR="008A4EA0" w:rsidRDefault="008A4EA0" w:rsidP="008A4EA0">
      <w:pPr>
        <w:pStyle w:val="ListParagraph"/>
        <w:numPr>
          <w:ilvl w:val="1"/>
          <w:numId w:val="1"/>
        </w:numPr>
      </w:pPr>
      <w:r>
        <w:t>Info gathered: time of post, like count on post, and comment count on post</w:t>
      </w:r>
    </w:p>
    <w:p w14:paraId="07508DA1" w14:textId="77777777" w:rsidR="008A4EA0" w:rsidRDefault="008A4EA0">
      <w:r>
        <w:t>2. Tumblr</w:t>
      </w:r>
    </w:p>
    <w:p w14:paraId="38561CC6" w14:textId="77777777" w:rsidR="008A4EA0" w:rsidRDefault="008A4EA0" w:rsidP="008A4EA0">
      <w:pPr>
        <w:pStyle w:val="ListParagraph"/>
        <w:numPr>
          <w:ilvl w:val="0"/>
          <w:numId w:val="1"/>
        </w:numPr>
      </w:pPr>
      <w:r>
        <w:t xml:space="preserve">Accessed 100 most recent posts from my </w:t>
      </w:r>
      <w:proofErr w:type="spellStart"/>
      <w:r>
        <w:t>tumblr</w:t>
      </w:r>
      <w:proofErr w:type="spellEnd"/>
      <w:r>
        <w:t xml:space="preserve">. The function I created can be applicable to any </w:t>
      </w:r>
      <w:proofErr w:type="spellStart"/>
      <w:r>
        <w:t>tumblr</w:t>
      </w:r>
      <w:proofErr w:type="spellEnd"/>
      <w:r>
        <w:t xml:space="preserve"> domain with more than 100 posts.</w:t>
      </w:r>
    </w:p>
    <w:p w14:paraId="5A9AB61D" w14:textId="77777777" w:rsidR="008A4EA0" w:rsidRDefault="008A4EA0" w:rsidP="008A4EA0">
      <w:pPr>
        <w:pStyle w:val="ListParagraph"/>
        <w:numPr>
          <w:ilvl w:val="1"/>
          <w:numId w:val="1"/>
        </w:numPr>
      </w:pPr>
      <w:r>
        <w:t>Info g</w:t>
      </w:r>
      <w:r w:rsidR="00F957BC">
        <w:t>athered: time of post,</w:t>
      </w:r>
      <w:r>
        <w:t xml:space="preserve"> type o</w:t>
      </w:r>
      <w:r w:rsidR="00F957BC">
        <w:t>f post, and note count</w:t>
      </w:r>
    </w:p>
    <w:p w14:paraId="7C495CBC" w14:textId="77777777" w:rsidR="008A4EA0" w:rsidRDefault="008A4EA0">
      <w:r>
        <w:t>3. IMDB</w:t>
      </w:r>
    </w:p>
    <w:p w14:paraId="25778F36" w14:textId="77777777" w:rsidR="00D04892" w:rsidRDefault="008A4EA0" w:rsidP="008A4EA0">
      <w:pPr>
        <w:pStyle w:val="ListParagraph"/>
        <w:numPr>
          <w:ilvl w:val="0"/>
          <w:numId w:val="1"/>
        </w:numPr>
      </w:pPr>
      <w:r>
        <w:t xml:space="preserve">Accessed </w:t>
      </w:r>
      <w:r w:rsidR="00D04892">
        <w:t xml:space="preserve">every episode from a list of </w:t>
      </w:r>
      <w:proofErr w:type="spellStart"/>
      <w:r w:rsidR="00D04892">
        <w:t>Tv</w:t>
      </w:r>
      <w:proofErr w:type="spellEnd"/>
      <w:r w:rsidR="00D04892">
        <w:t xml:space="preserve"> Shows. Note: since the length of each </w:t>
      </w:r>
      <w:proofErr w:type="spellStart"/>
      <w:r w:rsidR="00D04892">
        <w:t>tv</w:t>
      </w:r>
      <w:proofErr w:type="spellEnd"/>
      <w:r w:rsidR="00D04892">
        <w:t xml:space="preserve"> show varies, sometimes more than 100 episodes are gathered, and sometimes less than 100 episodes are gathered.</w:t>
      </w:r>
    </w:p>
    <w:p w14:paraId="76BDC848" w14:textId="77777777" w:rsidR="008A4EA0" w:rsidRDefault="00D04892" w:rsidP="00D04892">
      <w:pPr>
        <w:pStyle w:val="ListParagraph"/>
        <w:numPr>
          <w:ilvl w:val="1"/>
          <w:numId w:val="1"/>
        </w:numPr>
      </w:pPr>
      <w:r>
        <w:t>Info gathered: Title, release date, number of episodes, and rating of each episode</w:t>
      </w:r>
    </w:p>
    <w:p w14:paraId="69B95ECD" w14:textId="77777777" w:rsidR="008A4EA0" w:rsidRDefault="008A4EA0">
      <w:r>
        <w:t>4. NYT</w:t>
      </w:r>
    </w:p>
    <w:p w14:paraId="0776C700" w14:textId="77777777" w:rsidR="00D04892" w:rsidRDefault="00D04892" w:rsidP="00D04892">
      <w:pPr>
        <w:pStyle w:val="ListParagraph"/>
        <w:numPr>
          <w:ilvl w:val="0"/>
          <w:numId w:val="1"/>
        </w:numPr>
      </w:pPr>
      <w:r>
        <w:t>Accessed the 100 most recent NYT posts that include the specified query, in this case, ‘The University of Michigan’.</w:t>
      </w:r>
    </w:p>
    <w:p w14:paraId="72BD0D62" w14:textId="77777777" w:rsidR="00D04892" w:rsidRDefault="00D04892" w:rsidP="00D04892">
      <w:pPr>
        <w:pStyle w:val="ListParagraph"/>
        <w:numPr>
          <w:ilvl w:val="1"/>
          <w:numId w:val="1"/>
        </w:numPr>
      </w:pPr>
      <w:r>
        <w:t xml:space="preserve">Info gathered: Post headline, post date, document type, word count, and </w:t>
      </w:r>
      <w:proofErr w:type="spellStart"/>
      <w:r>
        <w:t>url</w:t>
      </w:r>
      <w:proofErr w:type="spellEnd"/>
      <w:r>
        <w:t>.</w:t>
      </w:r>
    </w:p>
    <w:p w14:paraId="59B76641" w14:textId="1018E9E9" w:rsidR="008A4EA0" w:rsidRDefault="008A4EA0">
      <w:r>
        <w:t>5.</w:t>
      </w:r>
      <w:r w:rsidR="0046058D">
        <w:t xml:space="preserve"> </w:t>
      </w:r>
      <w:proofErr w:type="spellStart"/>
      <w:r w:rsidR="0046058D">
        <w:t>OpenTable</w:t>
      </w:r>
      <w:proofErr w:type="spellEnd"/>
    </w:p>
    <w:p w14:paraId="1E467590" w14:textId="1C6D3476" w:rsidR="0046058D" w:rsidRDefault="0046058D" w:rsidP="000E0CE7">
      <w:pPr>
        <w:pStyle w:val="ListParagraph"/>
        <w:numPr>
          <w:ilvl w:val="0"/>
          <w:numId w:val="1"/>
        </w:numPr>
      </w:pPr>
      <w:r>
        <w:t xml:space="preserve">Accessed 100 </w:t>
      </w:r>
      <w:r w:rsidR="008A34F8">
        <w:t>restaurants matching a query (city and price)</w:t>
      </w:r>
      <w:r w:rsidR="000E0CE7">
        <w:t xml:space="preserve">. Note: this is an unofficial </w:t>
      </w:r>
      <w:proofErr w:type="spellStart"/>
      <w:r w:rsidR="000E0CE7">
        <w:t>OpenTable</w:t>
      </w:r>
      <w:proofErr w:type="spellEnd"/>
      <w:r w:rsidR="000E0CE7">
        <w:t xml:space="preserve"> API </w:t>
      </w:r>
      <w:hyperlink r:id="rId5" w:history="1">
        <w:r w:rsidR="000E0CE7" w:rsidRPr="007E7F67">
          <w:rPr>
            <w:rStyle w:val="Hyperlink"/>
          </w:rPr>
          <w:t>https://opentable.herokuapp.com</w:t>
        </w:r>
      </w:hyperlink>
      <w:r w:rsidR="000E0CE7">
        <w:t xml:space="preserve"> </w:t>
      </w:r>
    </w:p>
    <w:p w14:paraId="3EBA8F66" w14:textId="3817C4E2" w:rsidR="008A34F8" w:rsidRDefault="008A34F8" w:rsidP="008A34F8">
      <w:pPr>
        <w:pStyle w:val="ListParagraph"/>
        <w:numPr>
          <w:ilvl w:val="1"/>
          <w:numId w:val="1"/>
        </w:numPr>
      </w:pPr>
      <w:r>
        <w:t>Info gathere</w:t>
      </w:r>
      <w:r w:rsidR="00BC5435">
        <w:t>d: Name, Address, and Phone Number</w:t>
      </w:r>
    </w:p>
    <w:p w14:paraId="6BDABCFA" w14:textId="77777777" w:rsidR="00D04892" w:rsidRDefault="00D04892"/>
    <w:p w14:paraId="4190BC34" w14:textId="77777777" w:rsidR="00D04892" w:rsidRDefault="00D04892">
      <w:r>
        <w:t>Visualizations I used:</w:t>
      </w:r>
    </w:p>
    <w:p w14:paraId="6890FA9E" w14:textId="77777777" w:rsidR="00D04892" w:rsidRDefault="00D04892">
      <w:r>
        <w:t>1. Bar Chart comparing my daily/hourly engagement of Instagram and Tumblr for my most recent posts.</w:t>
      </w:r>
      <w:bookmarkStart w:id="0" w:name="_GoBack"/>
      <w:bookmarkEnd w:id="0"/>
    </w:p>
    <w:p w14:paraId="1CEB7689" w14:textId="77777777" w:rsidR="00D04892" w:rsidRDefault="00D04892">
      <w:r>
        <w:t xml:space="preserve">2. Word Cloud representing the most common words </w:t>
      </w:r>
      <w:r w:rsidR="006F36AE">
        <w:t>from the headlines accessed from the NYT API.</w:t>
      </w:r>
    </w:p>
    <w:p w14:paraId="102F3845" w14:textId="77777777" w:rsidR="00D04892" w:rsidRDefault="00D04892">
      <w:r>
        <w:t xml:space="preserve">3. Scatter plot showing the relationship between the number of episodes and the average rating of episodes for a variety of TV shows. </w:t>
      </w:r>
    </w:p>
    <w:sectPr w:rsidR="00D04892" w:rsidSect="0039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86EB1"/>
    <w:multiLevelType w:val="hybridMultilevel"/>
    <w:tmpl w:val="4DA2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A0"/>
    <w:rsid w:val="000E0CE7"/>
    <w:rsid w:val="00395348"/>
    <w:rsid w:val="0046058D"/>
    <w:rsid w:val="005936DA"/>
    <w:rsid w:val="006F36AE"/>
    <w:rsid w:val="008A34F8"/>
    <w:rsid w:val="008A4EA0"/>
    <w:rsid w:val="00AC1635"/>
    <w:rsid w:val="00B6270F"/>
    <w:rsid w:val="00BC5435"/>
    <w:rsid w:val="00D04892"/>
    <w:rsid w:val="00F81DD3"/>
    <w:rsid w:val="00F9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95D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EA0"/>
    <w:pPr>
      <w:ind w:left="720"/>
      <w:contextualSpacing/>
    </w:pPr>
  </w:style>
  <w:style w:type="character" w:styleId="Hyperlink">
    <w:name w:val="Hyperlink"/>
    <w:basedOn w:val="DefaultParagraphFont"/>
    <w:uiPriority w:val="99"/>
    <w:unhideWhenUsed/>
    <w:rsid w:val="000E0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pentable.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Metaxas</dc:creator>
  <cp:keywords/>
  <dc:description/>
  <cp:lastModifiedBy>Arielle Metaxas</cp:lastModifiedBy>
  <cp:revision>2</cp:revision>
  <dcterms:created xsi:type="dcterms:W3CDTF">2017-11-30T15:39:00Z</dcterms:created>
  <dcterms:modified xsi:type="dcterms:W3CDTF">2017-11-30T21:44:00Z</dcterms:modified>
</cp:coreProperties>
</file>