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54B" w:rsidRDefault="0075254B">
      <w:pPr>
        <w:rPr>
          <w:b/>
        </w:rPr>
      </w:pPr>
      <w:r>
        <w:rPr>
          <w:b/>
        </w:rPr>
        <w:t>User Stories</w:t>
      </w:r>
    </w:p>
    <w:p w:rsidR="003E3462" w:rsidRDefault="0075254B">
      <w:r>
        <w:t>A</w:t>
      </w:r>
      <w:r w:rsidR="003E3462">
        <w:t>s a user, I want to be able to register a username so that I can track my own scores.</w:t>
      </w:r>
    </w:p>
    <w:p w:rsidR="003E3462" w:rsidRDefault="003E3462" w:rsidP="00306AB8">
      <w:r>
        <w:t xml:space="preserve">As a user, I want a main menu so that I can easily see the actions I can perform. </w:t>
      </w:r>
    </w:p>
    <w:p w:rsidR="003E3462" w:rsidRDefault="003E3462">
      <w:r>
        <w:t>As a user, I want a graphical user interface so that it is easier to interact with the game.</w:t>
      </w:r>
    </w:p>
    <w:p w:rsidR="003E3462" w:rsidRDefault="003E3462" w:rsidP="00D45E40">
      <w:r>
        <w:t>As a user, I want to</w:t>
      </w:r>
      <w:r w:rsidR="00306AB8">
        <w:t xml:space="preserve"> view</w:t>
      </w:r>
      <w:r>
        <w:t xml:space="preserve"> the rules so that I can </w:t>
      </w:r>
      <w:r w:rsidR="00306AB8">
        <w:t xml:space="preserve">successfully </w:t>
      </w:r>
      <w:r>
        <w:t>play the game.</w:t>
      </w:r>
    </w:p>
    <w:p w:rsidR="003E3462" w:rsidRDefault="003E3462" w:rsidP="003E3462">
      <w:r>
        <w:t xml:space="preserve">As a user, I want to view the statistics of myself and other users so I can compare my </w:t>
      </w:r>
      <w:r w:rsidR="00306AB8">
        <w:t>games won with opposing players.</w:t>
      </w:r>
    </w:p>
    <w:p w:rsidR="00B83F67" w:rsidRDefault="00B83F67" w:rsidP="003E3462">
      <w:r w:rsidRPr="00B83F67">
        <w:t>As a user, I want to be able to set a wager so that I can raise on a previous wager, or set an initial wager, to move the game forward</w:t>
      </w:r>
    </w:p>
    <w:p w:rsidR="00306AB8" w:rsidRDefault="00306AB8" w:rsidP="003E3462">
      <w:bookmarkStart w:id="0" w:name="_GoBack"/>
      <w:bookmarkEnd w:id="0"/>
      <w:r>
        <w:t>As a user, I want to be able to be able to call a previous wager so that I can catch another user who is lying and thereby win the round.</w:t>
      </w:r>
    </w:p>
    <w:p w:rsidR="00306AB8" w:rsidRDefault="00306AB8" w:rsidP="003E3462">
      <w:r>
        <w:t>As a game organizer, I want to be able to set bets in the beginning of the game so that all users know what they are playing for.</w:t>
      </w:r>
    </w:p>
    <w:p w:rsidR="00306AB8" w:rsidRDefault="00306AB8" w:rsidP="003E3462">
      <w:r>
        <w:t>As a game organizer, I want to be able to set an initial pot for all users so that a pool exists to bet from.</w:t>
      </w:r>
    </w:p>
    <w:p w:rsidR="00306AB8" w:rsidRDefault="00306AB8" w:rsidP="003E3462">
      <w:r>
        <w:t>As a game organizer, I want to be able to set a number of dice per player so that I can vary game play.</w:t>
      </w:r>
    </w:p>
    <w:p w:rsidR="00D45E40" w:rsidRDefault="00306AB8" w:rsidP="00D45E40">
      <w:r>
        <w:t>As a game organizer, I want to choose how many opponents I challenge for a given match so that I know what my competition is.</w:t>
      </w:r>
      <w:r w:rsidR="00D45E40" w:rsidRPr="00D45E40">
        <w:t xml:space="preserve"> </w:t>
      </w:r>
    </w:p>
    <w:p w:rsidR="00D45E40" w:rsidRDefault="00D45E40" w:rsidP="00D45E40">
      <w:r>
        <w:t>As a game organizer</w:t>
      </w:r>
      <w:r>
        <w:t>, I want to be able to start and end game sessions with other users so that I can play competitive games of Liar’s Dice.</w:t>
      </w:r>
    </w:p>
    <w:p w:rsidR="00306AB8" w:rsidRDefault="00306AB8" w:rsidP="00306AB8"/>
    <w:p w:rsidR="00306AB8" w:rsidRPr="003E3462" w:rsidRDefault="00306AB8" w:rsidP="003E3462"/>
    <w:sectPr w:rsidR="00306AB8" w:rsidRPr="003E3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462"/>
    <w:rsid w:val="00306AB8"/>
    <w:rsid w:val="003E3462"/>
    <w:rsid w:val="006D5CB7"/>
    <w:rsid w:val="0075254B"/>
    <w:rsid w:val="00B83F67"/>
    <w:rsid w:val="00D4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51788-A236-4467-9484-D85DA0F9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Zackary Crosley</dc:creator>
  <cp:keywords/>
  <dc:description/>
  <cp:lastModifiedBy>Zackary Crosley</cp:lastModifiedBy>
  <cp:revision>4</cp:revision>
  <dcterms:created xsi:type="dcterms:W3CDTF">2016-04-01T00:42:00Z</dcterms:created>
  <dcterms:modified xsi:type="dcterms:W3CDTF">2016-04-01T18:06:00Z</dcterms:modified>
</cp:coreProperties>
</file>