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CS 1083 LAB BACK UPS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/**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Auto Generated Java Class.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Initials 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 "Lab 0 written by Grecia Alieth Gonzalez");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  GGGGGG          AA            GGGGG     ");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 G      G        A  A         G      G    ");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G       G       A    A       G        G   ");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G              AAAAAAAA      G            ");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 G    GGGG    A        A      G    GGGG   ");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   GGGGG     A          A       GGGGG     ");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ADD YOUR CODE HERE */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/*This program prints the first verse of "Mary Had a Little Lamb"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and the first three verses of "This Old Man".*/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Poems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This main method prints my name, as well as call the two methods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"MaryLittleLamb()" and "Oldman()"*/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Lab 1 written by Grecia Alieth Gonzalez");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MaryLittleLamb();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Oldman();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first verse and titele of "Mary Had a Little Lamb"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MaryLittleLamb( ){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System.out.println("Title :Mary Had a Little Lamb Song");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Mary();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Little();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Mary();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Snow();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first line and the third line of "Mary Had a Little Lamb"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Mary(){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System.out.println("Mary Had a Little Lamb");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second line of "Mary Had a Little Lamb" 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Little()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System.out.println("Little Lamb, Little Lamb");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fourth line of "Mary Had a Little Lamb"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Snow()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System.out.println("Whose fleece was white as snow");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title and the first three verses of "This Old Man" 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Oldman()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System.out.println("Title: This Old Man Song");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Oldmanfirst();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Oldmansecond();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Oldmanthird();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first verse of "This Old Man"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Oldmanfirst()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System.out.println("This Old Man he played one");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System.out.println("He played nick nack on my drum");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NickNack();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second verse of "This Old Man" 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Oldmansecond(){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System.out.println("This Old Man he played two");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System.out.println("He played nick nack on my shoe");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NickNack();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third verse of "This Old Man"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Oldmanthird(){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System.out.println("This Old Man he played three");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System.out.println("He played nick nack on my tree");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NickNack();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//This method prints the repeting phrase of "This Old Man" 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NickNack( ){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//This method prints out the repeating verse of the song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System.out.println("With a nick nack paddy whack");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System.out.println("Give a dog a bone");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System.out.println("This old man came rolling home");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2: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/* We need a Java utility (the Scanner class) for keyboard input*/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Coins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final Scanner CONSOLE= new Scanner(System.in);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Prints out the title and author as well as calls for 2 methods, "TotalCentsandVal" and "SpecificCoins".*/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DecimalFormat dollarsAndCents = new DecimalFormat("$#0.00");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dollarsAndCents.format(amount);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System.out.println("Lab 2 written by Grecia Alieth Gonzalez  ");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TotalCentsandVal();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SpecificCoins();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/*This method asks the user to type the value of 4 variables(quarters,nickles,dimes,and pennies)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to convert them into a value in dollars and count the total number of coins .*/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TotalCentsandVal ( )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/*declare variables*/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quarters;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dimes;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nickles;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pennies;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totalcents;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dollars;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System.out.println("Enter number of quarters:");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quarters = CONSOLE.nextInt();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System.out.println("Enter number of dimes:");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dimes = CONSOLE.nextInt();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System.out.println("Enter number of nickles:");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nickles = CONSOLE.nextInt();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System.out.println("Enter number of pennies:");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pennies = CONSOLE.nextInt();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totalcents = quarters + dimes + nickles + pennies;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dollars = ((quarters * 0.25) + (dimes * 0.10) + (nickles *0.05) + (pennies * 0.01));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Total number of coins is " + totalcents);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Total value in dollars is $ " + dollars);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/*This method asks the user to type an amount of change in order to determine the number of quarters,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dimes, nickles, and pennies that sum up to that value.*/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SpecificCoins ( )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/*declare variables*/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cents;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quarters;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dimes;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nickles;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pennies;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remdrquarters;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remdrdimes;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remdrnickles;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 "Enter the total amount of cents:");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cents = CONSOLE.nextInt();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quarters = cents / 25;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remdrquarters = cents % 25;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dimes = remdrquarters / 10;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remdrdimes = remdrquarters % 10;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nickles = remdrdimes / 5;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remdrnickles = remdrdimes % 5;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pennies = remdrnickles / 1;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Total number of quarters " + quarters);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Total number of dimes " + dimes);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Total number of nickles " + nickles);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 Total number of penneies " + pennies);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3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We need a Java utility (the Scanner class) for keyboard input*/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FutureValues {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final Scanner CONSOLE= new Scanner(System.in);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Prints out the title and author as well as calls for 2 methods, "ValueAccount" and "ValueAnnuity". 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The main console allows user to type in principal amount,interest rate, years ccompleted,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then prints account value. Then allows user to tpe in yearly payment,interest rate and number of years. Then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prints out future value.*/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System.out.println("Lab 3 written by Grecia Gonzalez");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System.out.println("Principal Amount:");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prncpl = CONSOLE.nextInt();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System.out.println("Interest Rate:");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rate = CONSOLE.nextInt();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System.out.println("Years Completed:");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yr = CONSOLE.nextInt();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System.out.println("Account Value"+ valueAccount(prncpl,rate,yr));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System.out.println("Yearly Payment:");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yp = CONSOLE.nextInt();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System.out.println("Interest Rate:");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ir = CONSOLE.nextInt();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System.out.println("Number of Years:");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ny = CONSOLE.nextInt();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System.out.println("Future Value:" + valueAnnuity(yp,ir,ny));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valueAccount(prncpl,rate,yr);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valueAnnuity(yp,ir,ny);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/*This method calculates future value using compound interes*/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double valueAccount(double prncpl, double rate, double yr){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 = prncpl*Math.pow(1+(rate/100),yr);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/*This method calculates future value based on annuity*/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double valueAnnuity(double yp, double ir,double ny){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 = yp*(Math.pow(1+(ir/100),ny)-1)/(ir/100);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4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Panel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Stuart Reges and Marty Stepp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February 24, 2007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by Tom Bylander in 2010 (no anti-alias, repaint on sleep)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by Tom Bylander in 2012 (track mouse clicks and movement)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by Tom Bylander in 2013 (fix bug in tracking mouse clicks)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by S. Robbins   in 2014 (getters for width and height)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by S. Robbins   in 2014 (addKeyListener added)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by S. Robbins   in 2014 (catch exception on default close so that it works in an applet)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by S. Robbins   in 2015 (buffer key events)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by S. Robbins   in 2015 (show mouse status by default is off)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DrawingPanel class provides a simple interface for drawing persistent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images using a Graphics object.  An internal BufferedImage object is used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keep track of what has been drawn.  A client of the class simply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constructs a DrawingPanel of a particular size and then draws on it with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Graphics object, setting the background color if they so choose.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ensure that the image is always displayed, a timer calls repaint at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regular intervals.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java.awt.image.*;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javax.swing.event.*;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DrawingPanel implements ActionListener {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static final String versionMessage = 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"Drawing Panel version 1.1, January 25, 2015";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static final int DELAY = 100;  // delay between repaints in millis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static final boolean PRETTY = false;  // true to anti-alias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static boolean showStatus = false;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static final int MAX_KEY_BUF_SIZE = 10;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int width, height;    // dimensions of window frame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JFrame frame;         // overall window frame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JPanel panel;         // overall drawing surface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BufferedImage image;  // remembers drawing commands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Graphics2D g2;        // graphics context for painting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JLabel statusBar;     // status bar showing mouse position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volatile MouseEvent click;     // stores the last mouse click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volatile boolean pressed;      // true if the mouse is pressed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volatile MouseEvent move;      // stores the position of the mouse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ArrayList&lt;KeyInfo&gt; keys;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construct a drawing panel of given width and height enclosed in a window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DrawingPanel(int width, int height) {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this.width = width;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this.height = height;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keys = new ArrayList&lt;KeyInfo&gt;();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image = new BufferedImage(width, height, BufferedImage.TYPE_INT_ARGB);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statusBar = new JLabel(" ");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statusBar.setBorder(BorderFactory.createLineBorder(Color.BLACK));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statusBar.setText(versionMessage);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 = new JPanel(new FlowLayout(FlowLayout.CENTER, 0, 0));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panel.setBackground(Color.WHITE);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panel.setPreferredSize(new Dimension(width, height));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panel.add(new JLabel(new ImageIcon(image)));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click = null;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move = null;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pressed = false;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 listen to mouse movement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MouseInputAdapter listener = new MouseInputAdapter() {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public void mouseMoved(MouseEvent e) {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pressed = false;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move = e;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 (showStatus)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statusBar.setText("moved (" + e.getX() + ", " + e.getY() + ")");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public void mousePressed(MouseEvent e) {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pressed = true;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move = e;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 (showStatus)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statusBar.setText("pressed (" + e.getX() + ", " + e.getY() + ")");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public void mouseDragged(MouseEvent e) {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pressed = true;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move = e;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 (showStatus)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statusBar.setText("dragged (" + e.getX() + ", " + e.getY() + ")");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public void mouseReleased(MouseEvent e) {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click = e;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pressed = false;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 (showStatus)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statusBar.setText("released (" + e.getX() + ", " + e.getY() + ")");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public void mouseEntered(MouseEvent e) {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System.out.println("mouse entered");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panel.requestFocus();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panel.addMouseListener(listener);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panel.addMouseMotionListener(listener);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new DrawingPanelKeyListener();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g2 = (Graphics2D)image.getGraphics();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g2.setColor(Color.BLACK);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(PRETTY) {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g2.setRenderingHint(RenderingHints.KEY_ANTIALIASING, RenderingHints.VALUE_ANTIALIAS_ON);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g2.setStroke(new BasicStroke(1.1f));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 = new JFrame("Drawing Panel");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frame.setResizable(false);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try {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frame.setDefaultCloseOperation(JFrame.EXIT_ON_CLOSE); // so that this works in an applet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 catch (Exception e) {}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frame.getContentPane().add(panel);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frame.getContentPane().add(statusBar, "South");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frame.pack();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frame.setVisible(true);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toFront();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frame.requestFocus();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 repaint timer so that the screen will update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new Timer(DELAY, this).start();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showMouseStatus(boolean f) {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showStatus = f;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addKeyListener(KeyListener listener) {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panel.addKeyListener(listener);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panel.requestFocus();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used for an internal timer that keeps repainting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actionPerformed(ActionEvent e) {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panel.repaint();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obtain the Graphics object to draw on the panel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Graphics2D getGraphics() {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return g2;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set the background color of the drawing panel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setBackground(Color c) {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panel.setBackground(c);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show or hide the drawing panel on the screen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setVisible(boolean visible) {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frame.setVisible(visible);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makes the program pause for the given amount of time,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allowing for animation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sleep(int millis) {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panel.repaint();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try {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Thread.sleep(millis);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 catch (InterruptedException e) {}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close the drawing panel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close() {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frame.dispose();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makes drawing panel become the frontmost window on the screen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toFront() {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frame.toFront();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return panel width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int getWidth() {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width;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return panel height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int getHeight() {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height;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return the X position of the mouse or -1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int getMouseX() {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(move == null) {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-1;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move.getX();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return the Y position of the mouse or -1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int getMouseY() {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(move == null) {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-1;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move.getY();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return the X position of the last click or -1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int getClickX() {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(click == null) {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-1;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click.getX();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return the Y position of the last click or -1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int getClickY() {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(click == null) {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-1;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click.getY();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 return true if a mouse button is pressed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boolean mousePressed() {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return pressed;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synchronized int getKeyCode() {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(keys.size() == 0)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return keys.remove(0).keyCode;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synchronized char getKeyChar() {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(keys.size() == 0)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return keys.remove(0).keyChar;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synchronized int getKeysSize() {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keys.size();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synchronized void insertKeyData(char c, int code) {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keys.add(new KeyInfo(c,code));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(keys.size() &gt; MAX_KEY_BUF_SIZE) {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keys.remove(0);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System.out.println("Dropped key");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class KeyInfo {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int keyCode;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char keyChar;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KeyInfo(char keyChar, int keyCode) {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this.keyCode = keyCode;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this.keyChar = keyChar;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private class DrawingPanelKeyListener implements KeyListener {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repeatCount = 0;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DrawingPanelKeyListener() {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panel.addKeyListener(this);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panel.requestFocus();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void keyPressed(KeyEvent event) {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System.out.println("key pressed");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repeatCount++;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if ((repeatCount == 1) || (getKeysSize() &lt; 2))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insertKeyData(event.getKeyChar(),event.getKeyCode());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void keyTyped(KeyEvent event) {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void keyReleased(KeyEvent event) {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repeatCount = 0;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Hyperbola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This program draws two parabolas with grid lengths defined by LOWER_GRID_LENGTH and UPPER_GRID_LENGTH inside a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DrawingPanel with dimensions defined by PANEL_SIZE.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Hyperbola {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//Dimension Requirements: hyperbola DrawingPanel should be 512 pixels wide and 512 pixels tall.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//The hyperbola in the lower left-hand corner has grid lines separated by 32 pixels, and the hyperbola in the 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//upper right-hand corner has grid lines separated by 8 pixels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//Use of 'private static final' bc these dimensions stay the same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private static final int PANEL_SIZE = 512;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private static final int LOWER_GRID_LENGTH = 32;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private static final int UPPER_GRID_LENGTH = 8;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System.out.println("Lab 4 written by Grecia Alieth Gonzalez");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DrawingPanel panel = new DrawingPanel(PANEL_SIZE, PANEL_SIZE);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Graphics g = panel.getGraphics();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//for loop of the lower left hyperbola 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for(int i = 0; i &lt;= PANEL_SIZE; i+=LOWER_GRID_LENGTH)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g.drawLine(0, i, i, PANEL_SIZE);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//For loop of the upper right hyperbola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for(int i = PANEL_SIZE; i &gt;= 0; i-=UPPER_GRID_LENGTH)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g.drawLine(PANEL_SIZE, i, i, 0);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StarwarsName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This program prompts the user for their first and last name as well as his or her mother's maiden name, the city 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in which he or she was born, and the make of the first car he or she drove. It then generates and outputs their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Star Wars first and last name as well as his or her Star Wars planet.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static java.lang.System.out;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StarWarsName {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private static final Scanner INPUT = new Scanner(System.in);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 args[]) {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out.println("Lab 4 written by Grecia Alieth Gonzalez");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out.println();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out.println("Star Wars Name Generator");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firstName = promptString("Enter your first name: ");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lastName = promptString("Enter your last name: ");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maiden = promptString("Enter your mother's maiden name: "); 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city = promptString("Enter the city in which you were born: ");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car = promptString("Enter the make of the first car you drove: ");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//the first 3 characters of the user's real first name, concatenated with the 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//first 2 characters of the user's real last name.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while(firstName.length() &lt; 3)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firstName += firstName;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while(lastName.length() &lt; 2)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lastName += lastName;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the first 2 characters of the user's mother's madien name, 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//concatenated with the first 3 characters of the user's city of birth.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while(maiden.length() &lt; 2)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maiden += maiden;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while(city.length() &lt; 3)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city += city;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the first 2 characters of the user's mother's madien name, 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//concatenated with the first 3 characters of the user's city of birth.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swFirstName = (firstName.substring(0,3) + lastName.substring(0,2)).toUpperCase();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swLastName = (maiden.substring(0,2) + city.substring(0,3)).toUpperCase();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swPlanet = (lastName.substring(lastName.length() - 2, lastName.length()) + car).toUpperCase();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out.println("You are " + swFirstName + " " + swLastName + " of " + swPlanet);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//This method prompts the user with a given prompt and returns his or her input (String).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private static String promptString(String prompt) {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out.print(prompt);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INPUT.nextLine().trim();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5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6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7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8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9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