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57C9" w:rsidRDefault="000F57C9" w:rsidP="00437E0C">
      <w:pPr>
        <w:jc w:val="center"/>
      </w:pPr>
      <w:r>
        <w:t xml:space="preserve">CR </w:t>
      </w:r>
      <w:proofErr w:type="spellStart"/>
      <w:r>
        <w:t>Hyris</w:t>
      </w:r>
      <w:proofErr w:type="spellEnd"/>
      <w:r>
        <w:t xml:space="preserve"> x Ewen</w:t>
      </w:r>
    </w:p>
    <w:p w:rsidR="00D903C3" w:rsidRDefault="000F57C9" w:rsidP="00437E0C">
      <w:pPr>
        <w:jc w:val="center"/>
        <w:rPr>
          <w:sz w:val="36"/>
          <w:szCs w:val="36"/>
        </w:rPr>
      </w:pPr>
      <w:r w:rsidRPr="000F57C9">
        <w:rPr>
          <w:sz w:val="36"/>
          <w:szCs w:val="36"/>
        </w:rPr>
        <w:t>Projet C</w:t>
      </w:r>
      <w:r w:rsidR="00437E0C" w:rsidRPr="000F57C9">
        <w:rPr>
          <w:sz w:val="36"/>
          <w:szCs w:val="36"/>
        </w:rPr>
        <w:t>oalescence</w:t>
      </w:r>
    </w:p>
    <w:p w:rsidR="000F57C9" w:rsidRPr="000F57C9" w:rsidRDefault="000F57C9" w:rsidP="00437E0C">
      <w:pPr>
        <w:jc w:val="center"/>
        <w:rPr>
          <w:sz w:val="36"/>
          <w:szCs w:val="36"/>
        </w:rPr>
      </w:pPr>
    </w:p>
    <w:p w:rsidR="000F57C9" w:rsidRDefault="000F57C9" w:rsidP="00437E0C">
      <w:pPr>
        <w:rPr>
          <w:b/>
        </w:rPr>
      </w:pPr>
      <w:r w:rsidRPr="000F57C9">
        <w:rPr>
          <w:b/>
        </w:rPr>
        <w:t>LE JEU :</w:t>
      </w:r>
    </w:p>
    <w:p w:rsidR="000F57C9" w:rsidRPr="000F57C9" w:rsidRDefault="000F57C9" w:rsidP="00176387">
      <w:pPr>
        <w:ind w:firstLine="708"/>
      </w:pPr>
      <w:r w:rsidRPr="000F57C9">
        <w:t>Emp</w:t>
      </w:r>
      <w:r>
        <w:t>risonnés dans une prison abandonnée avec 5 autres personnes. Un détraqué s’appelant le « Bourreau » veut tuer 3 des 6 personnes. Pour cela, les « joueurs » vont devoir voter qui éliminer, tour à tour jusqu’à ne rester qu’un. A midi, par suite d’une réunion où les votes sont anonymes mais dont on connait les résultats, un personnage est élu. Le Bourreau va le tuer d’une manière ou d’une autre avant le lendemain midi. Le jeu repose donc énormément sur la confiance entre les personnages, et les votes</w:t>
      </w:r>
      <w:r w:rsidR="00176387">
        <w:t xml:space="preserve"> (donc les choix du joueurs).</w:t>
      </w:r>
    </w:p>
    <w:p w:rsidR="0069377F" w:rsidRDefault="0069377F" w:rsidP="00437E0C">
      <w:r>
        <w:t xml:space="preserve">Points </w:t>
      </w:r>
      <w:r w:rsidR="0052558A">
        <w:t>importants</w:t>
      </w:r>
      <w:r>
        <w:t xml:space="preserve"> du jeu :</w:t>
      </w:r>
    </w:p>
    <w:p w:rsidR="00437E0C" w:rsidRDefault="00437E0C" w:rsidP="0069377F">
      <w:pPr>
        <w:pStyle w:val="Paragraphedeliste"/>
        <w:numPr>
          <w:ilvl w:val="0"/>
          <w:numId w:val="2"/>
        </w:numPr>
      </w:pPr>
      <w:r>
        <w:t>Jeu horreur/mystère</w:t>
      </w:r>
    </w:p>
    <w:p w:rsidR="000F57C9" w:rsidRDefault="00437E0C" w:rsidP="0069377F">
      <w:pPr>
        <w:pStyle w:val="Paragraphedeliste"/>
        <w:numPr>
          <w:ilvl w:val="0"/>
          <w:numId w:val="2"/>
        </w:numPr>
      </w:pPr>
      <w:r>
        <w:t>Confiance</w:t>
      </w:r>
    </w:p>
    <w:p w:rsidR="00437E0C" w:rsidRDefault="00437E0C" w:rsidP="0069377F">
      <w:pPr>
        <w:pStyle w:val="Paragraphedeliste"/>
        <w:numPr>
          <w:ilvl w:val="0"/>
          <w:numId w:val="2"/>
        </w:numPr>
      </w:pPr>
      <w:r>
        <w:t>Histoire</w:t>
      </w:r>
    </w:p>
    <w:p w:rsidR="00437E0C" w:rsidRDefault="00437E0C" w:rsidP="0069377F">
      <w:pPr>
        <w:pStyle w:val="Paragraphedeliste"/>
        <w:numPr>
          <w:ilvl w:val="0"/>
          <w:numId w:val="2"/>
        </w:numPr>
      </w:pPr>
      <w:r>
        <w:t>Pouvez-vous faire mieux ?</w:t>
      </w:r>
    </w:p>
    <w:p w:rsidR="0069377F" w:rsidRDefault="0069377F" w:rsidP="00437E0C"/>
    <w:p w:rsidR="0069377F" w:rsidRDefault="0069377F" w:rsidP="00437E0C">
      <w:r>
        <w:t xml:space="preserve">Lieu : </w:t>
      </w:r>
      <w:r w:rsidR="00D64506">
        <w:t>Prison abandonnée</w:t>
      </w:r>
      <w:r w:rsidR="00960145">
        <w:t xml:space="preserve"> avec 2 ailes </w:t>
      </w:r>
      <w:r>
        <w:t xml:space="preserve">et une salle principale </w:t>
      </w:r>
      <w:r w:rsidR="00960145">
        <w:t xml:space="preserve">: 6 personnes à droite et </w:t>
      </w:r>
      <w:r>
        <w:t xml:space="preserve">6 </w:t>
      </w:r>
      <w:r w:rsidR="00960145">
        <w:t>à gauche</w:t>
      </w:r>
    </w:p>
    <w:p w:rsidR="00960145" w:rsidRDefault="0069377F" w:rsidP="00437E0C">
      <w:r>
        <w:t>Il y a 3 survivants</w:t>
      </w:r>
      <w:r w:rsidR="00D64506">
        <w:t xml:space="preserve"> de chaque côté qui se rejoignent</w:t>
      </w:r>
      <w:r>
        <w:t xml:space="preserve"> ensuite</w:t>
      </w:r>
      <w:r w:rsidR="00D64506">
        <w:t xml:space="preserve"> au milieu</w:t>
      </w:r>
    </w:p>
    <w:p w:rsidR="00541D67" w:rsidRDefault="00424C31" w:rsidP="00437E0C">
      <w:r>
        <w:t>Cf fichier carte.png</w:t>
      </w:r>
    </w:p>
    <w:p w:rsidR="004D1D5E" w:rsidRDefault="004D1D5E" w:rsidP="00437E0C"/>
    <w:p w:rsidR="004D1D5E" w:rsidRPr="00176387" w:rsidRDefault="00176387" w:rsidP="00437E0C">
      <w:pPr>
        <w:rPr>
          <w:b/>
        </w:rPr>
      </w:pPr>
      <w:r w:rsidRPr="00176387">
        <w:rPr>
          <w:b/>
        </w:rPr>
        <w:t>LES VIDÉOS :</w:t>
      </w:r>
    </w:p>
    <w:p w:rsidR="004D1D5E" w:rsidRDefault="00424C31" w:rsidP="00437E0C">
      <w:r>
        <w:t xml:space="preserve">Le but est de réaliser </w:t>
      </w:r>
      <w:r w:rsidR="00D64506">
        <w:t>2 vidéos</w:t>
      </w:r>
      <w:r>
        <w:t xml:space="preserve"> promotionnelles</w:t>
      </w:r>
      <w:r w:rsidR="00D64506">
        <w:t xml:space="preserve"> : un trailer </w:t>
      </w:r>
      <w:r w:rsidR="00176387">
        <w:t xml:space="preserve">(en priorité) </w:t>
      </w:r>
      <w:r w:rsidR="00D64506">
        <w:t xml:space="preserve">et une vidéo </w:t>
      </w:r>
      <w:r w:rsidR="00176387">
        <w:t>Ki</w:t>
      </w:r>
      <w:r w:rsidR="00D64506">
        <w:t>ckstarter</w:t>
      </w:r>
      <w:r w:rsidR="00176387">
        <w:t xml:space="preserve"> (à voir après)</w:t>
      </w:r>
    </w:p>
    <w:p w:rsidR="004D1D5E" w:rsidRDefault="004D1D5E" w:rsidP="00437E0C"/>
    <w:p w:rsidR="00AD46DC" w:rsidRPr="00176387" w:rsidRDefault="00176387" w:rsidP="00176387">
      <w:pPr>
        <w:ind w:firstLine="360"/>
        <w:rPr>
          <w:b/>
        </w:rPr>
      </w:pPr>
      <w:r w:rsidRPr="00176387">
        <w:rPr>
          <w:b/>
        </w:rPr>
        <w:t>Le</w:t>
      </w:r>
      <w:r w:rsidR="00AD46DC" w:rsidRPr="00176387">
        <w:rPr>
          <w:b/>
        </w:rPr>
        <w:t xml:space="preserve"> trailer :</w:t>
      </w:r>
    </w:p>
    <w:p w:rsidR="0083276B" w:rsidRDefault="0083276B" w:rsidP="00DA2565">
      <w:pPr>
        <w:pStyle w:val="Paragraphedeliste"/>
        <w:numPr>
          <w:ilvl w:val="0"/>
          <w:numId w:val="2"/>
        </w:numPr>
      </w:pPr>
      <w:r>
        <w:t>Début de la vidéo : film d’horreur classique, on joue sur les clichés et éléments clefs du genre pour que le spectateur comprenne rapidement ce qu’il se passe</w:t>
      </w:r>
    </w:p>
    <w:p w:rsidR="00AD46DC" w:rsidRDefault="0083276B" w:rsidP="00DA2565">
      <w:pPr>
        <w:pStyle w:val="Paragraphedeliste"/>
        <w:numPr>
          <w:ilvl w:val="0"/>
          <w:numId w:val="2"/>
        </w:numPr>
      </w:pPr>
      <w:r>
        <w:t>Un des personnages (le joueur possiblement, sinon un autre, cf. liste des personnages dessous) fait un choix qui aboutit à une fin tragique (mort, blessure ou autre, à voir si on le montre à l’écran ou non)</w:t>
      </w:r>
    </w:p>
    <w:p w:rsidR="009F2C03" w:rsidRDefault="009F2C03" w:rsidP="00DA2565">
      <w:pPr>
        <w:pStyle w:val="Paragraphedeliste"/>
        <w:numPr>
          <w:ilvl w:val="0"/>
          <w:numId w:val="2"/>
        </w:numPr>
      </w:pPr>
      <w:r>
        <w:t>Transition :</w:t>
      </w:r>
      <w:r w:rsidR="0069377F">
        <w:t xml:space="preserve"> Auriez-vous fait</w:t>
      </w:r>
      <w:r>
        <w:t xml:space="preserve"> mieux ? (</w:t>
      </w:r>
      <w:r w:rsidR="0083276B">
        <w:t>Avec</w:t>
      </w:r>
      <w:r>
        <w:t xml:space="preserve"> la voix off</w:t>
      </w:r>
      <w:r w:rsidR="0069377F">
        <w:t xml:space="preserve"> qui susurre à l’oreille du joueur</w:t>
      </w:r>
      <w:r>
        <w:t>)</w:t>
      </w:r>
    </w:p>
    <w:p w:rsidR="00DA2565" w:rsidRDefault="0083276B" w:rsidP="00437E0C">
      <w:pPr>
        <w:pStyle w:val="Paragraphedeliste"/>
        <w:numPr>
          <w:ilvl w:val="0"/>
          <w:numId w:val="2"/>
        </w:numPr>
      </w:pPr>
      <w:r>
        <w:t>Affichage des choix en l’air dans la vidéo, en mode interface du jeu ?</w:t>
      </w:r>
    </w:p>
    <w:p w:rsidR="00D64506" w:rsidRDefault="0069377F" w:rsidP="00437E0C">
      <w:r>
        <w:t>Passage à filmer : T</w:t>
      </w:r>
      <w:r w:rsidR="00AD46DC">
        <w:t xml:space="preserve">rame du </w:t>
      </w:r>
      <w:r>
        <w:t xml:space="preserve">début du </w:t>
      </w:r>
      <w:r w:rsidR="00AD46DC">
        <w:t xml:space="preserve">scénar </w:t>
      </w:r>
      <w:r>
        <w:t>où le personnage donc faire un choix crucial (par exemple une alliance à faire, un complot, …)</w:t>
      </w:r>
      <w:r w:rsidR="004D1D5E">
        <w:t xml:space="preserve">. </w:t>
      </w:r>
    </w:p>
    <w:p w:rsidR="0083276B" w:rsidRDefault="00081035" w:rsidP="00081035">
      <w:pPr>
        <w:ind w:firstLine="708"/>
      </w:pPr>
      <w:r>
        <w:t xml:space="preserve">- </w:t>
      </w:r>
      <w:r w:rsidR="0083276B">
        <w:t>On peut prendre un passage du tout début ou il faut choisir entre rester dans la salle avec Isaac et Emmy ou aller explorer le couloir sombre avec Johann, Leonhard et Alan</w:t>
      </w:r>
    </w:p>
    <w:p w:rsidR="0083276B" w:rsidRDefault="00081035" w:rsidP="00081035">
      <w:pPr>
        <w:ind w:firstLine="708"/>
      </w:pPr>
      <w:r>
        <w:t xml:space="preserve">- </w:t>
      </w:r>
      <w:r w:rsidR="0083276B">
        <w:t xml:space="preserve">On peut aussi prendre </w:t>
      </w:r>
      <w:r>
        <w:t>le</w:t>
      </w:r>
      <w:r w:rsidR="0083276B">
        <w:t xml:space="preserve"> passage o</w:t>
      </w:r>
      <w:r>
        <w:t>ù</w:t>
      </w:r>
      <w:r w:rsidR="0083276B">
        <w:t xml:space="preserve"> on découvre </w:t>
      </w:r>
      <w:r w:rsidR="00FD6616">
        <w:t>qu’Isaac a volé un couteau et qu’on le dénonce.</w:t>
      </w:r>
      <w:bookmarkStart w:id="0" w:name="_GoBack"/>
      <w:bookmarkEnd w:id="0"/>
    </w:p>
    <w:p w:rsidR="00FD6616" w:rsidRDefault="00FD6616" w:rsidP="00437E0C"/>
    <w:p w:rsidR="00541D67" w:rsidRDefault="00DA2565" w:rsidP="00437E0C">
      <w:r>
        <w:t xml:space="preserve">Choix </w:t>
      </w:r>
      <w:r w:rsidR="00FD6616">
        <w:t xml:space="preserve">à faire </w:t>
      </w:r>
      <w:r>
        <w:t>pour le trailer</w:t>
      </w:r>
      <w:r w:rsidR="00D64506">
        <w:t> :</w:t>
      </w:r>
    </w:p>
    <w:p w:rsidR="00D64506" w:rsidRDefault="00D64506" w:rsidP="00DA2565">
      <w:pPr>
        <w:pStyle w:val="Paragraphedeliste"/>
        <w:numPr>
          <w:ilvl w:val="0"/>
          <w:numId w:val="2"/>
        </w:numPr>
      </w:pPr>
      <w:r>
        <w:t>Lieu de tournage (il y a des artworks</w:t>
      </w:r>
      <w:r w:rsidR="00DA2565">
        <w:t xml:space="preserve"> qui illustrent déjà le jeu</w:t>
      </w:r>
      <w:r>
        <w:t xml:space="preserve"> donc nécessité d’avoir un décor cohérent) : trouver un cachot désaffecté </w:t>
      </w:r>
      <w:r w:rsidR="00DA2565">
        <w:t>ou qu’on peut utiliser pour le tournage</w:t>
      </w:r>
    </w:p>
    <w:p w:rsidR="00DA2565" w:rsidRDefault="00D64506" w:rsidP="00437E0C">
      <w:pPr>
        <w:pStyle w:val="Paragraphedeliste"/>
        <w:numPr>
          <w:ilvl w:val="0"/>
          <w:numId w:val="2"/>
        </w:numPr>
      </w:pPr>
      <w:r>
        <w:t>Point de vue du personnage principal</w:t>
      </w:r>
      <w:r w:rsidR="00AD46DC">
        <w:t> ? 1</w:t>
      </w:r>
      <w:r w:rsidR="00AD46DC" w:rsidRPr="00DA2565">
        <w:rPr>
          <w:vertAlign w:val="superscript"/>
        </w:rPr>
        <w:t>e</w:t>
      </w:r>
      <w:r w:rsidR="00AD46DC">
        <w:t xml:space="preserve"> ou 3</w:t>
      </w:r>
      <w:r w:rsidR="00AD46DC" w:rsidRPr="00DA2565">
        <w:rPr>
          <w:vertAlign w:val="superscript"/>
        </w:rPr>
        <w:t>e</w:t>
      </w:r>
      <w:r w:rsidR="00AD46DC">
        <w:t> ?</w:t>
      </w:r>
    </w:p>
    <w:p w:rsidR="00DA2565" w:rsidRDefault="00DA2565" w:rsidP="00437E0C"/>
    <w:p w:rsidR="00D64506" w:rsidRDefault="00DA2565" w:rsidP="00437E0C">
      <w:r>
        <w:t>Personnages</w:t>
      </w:r>
      <w:r w:rsidR="002B5BA0">
        <w:t xml:space="preserve"> </w:t>
      </w:r>
      <w:r>
        <w:t>de l’aile gauche</w:t>
      </w:r>
      <w:r w:rsidR="00AD46DC">
        <w:t> :</w:t>
      </w:r>
      <w:r w:rsidR="00F146C4">
        <w:t xml:space="preserve"> (choisir qui on met en scène)</w:t>
      </w:r>
    </w:p>
    <w:p w:rsidR="002B5BA0" w:rsidRDefault="002B5BA0" w:rsidP="002B5BA0">
      <w:pPr>
        <w:pStyle w:val="Paragraphedeliste"/>
        <w:numPr>
          <w:ilvl w:val="0"/>
          <w:numId w:val="1"/>
        </w:numPr>
      </w:pPr>
      <w:r>
        <w:t>Johan</w:t>
      </w:r>
      <w:r w:rsidR="00176387">
        <w:t>n</w:t>
      </w:r>
      <w:r>
        <w:t xml:space="preserve"> </w:t>
      </w:r>
      <w:r w:rsidR="002F02BA">
        <w:t>20 ans intelligent</w:t>
      </w:r>
      <w:r>
        <w:t xml:space="preserve"> </w:t>
      </w:r>
      <w:r w:rsidR="002F02BA">
        <w:t>arrogant</w:t>
      </w:r>
      <w:r>
        <w:t xml:space="preserve"> grand blond (</w:t>
      </w:r>
      <w:r w:rsidR="00176387">
        <w:t>études</w:t>
      </w:r>
      <w:r>
        <w:t xml:space="preserve"> droit) (cerveau)</w:t>
      </w:r>
    </w:p>
    <w:p w:rsidR="002B5BA0" w:rsidRDefault="002B5BA0" w:rsidP="002B5BA0">
      <w:pPr>
        <w:pStyle w:val="Paragraphedeliste"/>
        <w:numPr>
          <w:ilvl w:val="0"/>
          <w:numId w:val="1"/>
        </w:numPr>
      </w:pPr>
      <w:r>
        <w:t xml:space="preserve">Leonhard 50-60 ans (juge) il connait le bourreau il a bcp d’info sur lui, </w:t>
      </w:r>
      <w:r w:rsidR="00176387">
        <w:t>sûr</w:t>
      </w:r>
      <w:r>
        <w:t xml:space="preserve"> de lui (connaissance)</w:t>
      </w:r>
    </w:p>
    <w:p w:rsidR="002B5BA0" w:rsidRDefault="002B5BA0" w:rsidP="002B5BA0">
      <w:pPr>
        <w:pStyle w:val="Paragraphedeliste"/>
        <w:numPr>
          <w:ilvl w:val="0"/>
          <w:numId w:val="1"/>
        </w:numPr>
      </w:pPr>
      <w:r>
        <w:t>Isaac 17 ans petit blond peureux :</w:t>
      </w:r>
      <w:r w:rsidR="00F146C4">
        <w:t xml:space="preserve"> il choisit plutôt</w:t>
      </w:r>
      <w:r>
        <w:t xml:space="preserve"> la sécurité </w:t>
      </w:r>
      <w:r w:rsidR="00F146C4">
        <w:t>(</w:t>
      </w:r>
      <w:r w:rsidR="00176387">
        <w:t>lâcheté</w:t>
      </w:r>
      <w:r w:rsidR="00F146C4">
        <w:t>)</w:t>
      </w:r>
    </w:p>
    <w:p w:rsidR="002B5BA0" w:rsidRDefault="002B5BA0" w:rsidP="002B5BA0">
      <w:pPr>
        <w:pStyle w:val="Paragraphedeliste"/>
        <w:numPr>
          <w:ilvl w:val="0"/>
          <w:numId w:val="1"/>
        </w:numPr>
      </w:pPr>
      <w:r>
        <w:t xml:space="preserve">Emmy : </w:t>
      </w:r>
      <w:r w:rsidR="002F02BA">
        <w:t xml:space="preserve">18 ans </w:t>
      </w:r>
      <w:r>
        <w:t>Discrète mai</w:t>
      </w:r>
      <w:r w:rsidR="00F146C4">
        <w:t>s tranché dans ses choix</w:t>
      </w:r>
      <w:r>
        <w:t xml:space="preserve"> blonde cheveux long taille moyenne</w:t>
      </w:r>
      <w:r w:rsidR="00F146C4">
        <w:t xml:space="preserve"> (fermeté)</w:t>
      </w:r>
      <w:r w:rsidR="00E00F88">
        <w:t xml:space="preserve"> </w:t>
      </w:r>
    </w:p>
    <w:p w:rsidR="002B5BA0" w:rsidRDefault="002B5BA0" w:rsidP="002B5BA0">
      <w:pPr>
        <w:pStyle w:val="Paragraphedeliste"/>
        <w:numPr>
          <w:ilvl w:val="0"/>
          <w:numId w:val="1"/>
        </w:numPr>
      </w:pPr>
      <w:r>
        <w:t xml:space="preserve">Alan : </w:t>
      </w:r>
      <w:r w:rsidR="002F02BA">
        <w:t xml:space="preserve">22 ans </w:t>
      </w:r>
      <w:r>
        <w:t>plus petit que Johan</w:t>
      </w:r>
      <w:r w:rsidR="0083276B">
        <w:t>n</w:t>
      </w:r>
      <w:r>
        <w:t xml:space="preserve"> mais plus stock</w:t>
      </w:r>
      <w:r w:rsidR="0083276B">
        <w:t xml:space="preserve"> (dans le sens musclé mais aussi gros)</w:t>
      </w:r>
      <w:r>
        <w:t xml:space="preserve"> mais aussi plus gros cheveux brun (brute)</w:t>
      </w:r>
    </w:p>
    <w:p w:rsidR="002F02BA" w:rsidRDefault="002F02BA" w:rsidP="002B5BA0">
      <w:pPr>
        <w:pStyle w:val="Paragraphedeliste"/>
        <w:numPr>
          <w:ilvl w:val="0"/>
          <w:numId w:val="1"/>
        </w:numPr>
      </w:pPr>
      <w:r>
        <w:t>Kurt : personnage principal homme (aucune info supplémentaire)</w:t>
      </w:r>
    </w:p>
    <w:p w:rsidR="00D64506" w:rsidRDefault="00D64506" w:rsidP="00437E0C"/>
    <w:sectPr w:rsidR="00D64506" w:rsidSect="0083276B">
      <w:pgSz w:w="11906" w:h="16838"/>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6328D"/>
    <w:multiLevelType w:val="hybridMultilevel"/>
    <w:tmpl w:val="D75437B2"/>
    <w:lvl w:ilvl="0" w:tplc="73A27054">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6B15F8E"/>
    <w:multiLevelType w:val="hybridMultilevel"/>
    <w:tmpl w:val="96BC3502"/>
    <w:lvl w:ilvl="0" w:tplc="AE94EC8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0922BDB"/>
    <w:multiLevelType w:val="hybridMultilevel"/>
    <w:tmpl w:val="55A4CBD8"/>
    <w:lvl w:ilvl="0" w:tplc="9172253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E0C"/>
    <w:rsid w:val="00081035"/>
    <w:rsid w:val="000F57C9"/>
    <w:rsid w:val="00176387"/>
    <w:rsid w:val="002B3BD0"/>
    <w:rsid w:val="002B5BA0"/>
    <w:rsid w:val="002F02BA"/>
    <w:rsid w:val="00424C31"/>
    <w:rsid w:val="00437E0C"/>
    <w:rsid w:val="004D1D5E"/>
    <w:rsid w:val="0052558A"/>
    <w:rsid w:val="00541D67"/>
    <w:rsid w:val="0069377F"/>
    <w:rsid w:val="0083276B"/>
    <w:rsid w:val="00960145"/>
    <w:rsid w:val="009F2C03"/>
    <w:rsid w:val="00AD46DC"/>
    <w:rsid w:val="00D64506"/>
    <w:rsid w:val="00DA2565"/>
    <w:rsid w:val="00DB2D39"/>
    <w:rsid w:val="00E00F88"/>
    <w:rsid w:val="00F146C4"/>
    <w:rsid w:val="00F43AC3"/>
    <w:rsid w:val="00FD66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1250A"/>
  <w15:chartTrackingRefBased/>
  <w15:docId w15:val="{4835F924-CECD-4F2D-8F82-232EA8222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B5B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1657</TotalTime>
  <Pages>2</Pages>
  <Words>432</Words>
  <Characters>2379</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Lapidus</dc:creator>
  <cp:keywords/>
  <dc:description/>
  <cp:lastModifiedBy>Ewen Quim</cp:lastModifiedBy>
  <cp:revision>9</cp:revision>
  <dcterms:created xsi:type="dcterms:W3CDTF">2019-10-25T16:01:00Z</dcterms:created>
  <dcterms:modified xsi:type="dcterms:W3CDTF">2019-10-31T18:35:00Z</dcterms:modified>
</cp:coreProperties>
</file>