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16F" w:rsidRDefault="0031116F"/>
    <w:p w:rsidR="00064978" w:rsidRDefault="00912991">
      <w:r>
        <w:t>Pourquoi Isaac organise ces Jeux ?</w:t>
      </w:r>
    </w:p>
    <w:p w:rsidR="00AD6746" w:rsidRDefault="00AD6746" w:rsidP="00AD6746">
      <w:r>
        <w:t xml:space="preserve">1) </w:t>
      </w:r>
      <w:r w:rsidR="008A5D11">
        <w:t xml:space="preserve">Raison annoncée / </w:t>
      </w:r>
      <w:r>
        <w:t>But ultime du jeu : créer le monde ultime dans le 10</w:t>
      </w:r>
      <w:r w:rsidRPr="008C3EC1">
        <w:rPr>
          <w:vertAlign w:val="superscript"/>
        </w:rPr>
        <w:t>e</w:t>
      </w:r>
      <w:r>
        <w:t xml:space="preserve"> Jeu, dans lequel Isaac et Klaus pourraient vivre</w:t>
      </w:r>
      <w:r w:rsidR="008529DF">
        <w:t>. Klaus mort, il projette ce dernier sur Kurt (si Kurt agit comme Klaus)</w:t>
      </w:r>
    </w:p>
    <w:p w:rsidR="00907D1B" w:rsidRDefault="00AD6746">
      <w:r>
        <w:t>2</w:t>
      </w:r>
      <w:r w:rsidR="00064978">
        <w:t>)</w:t>
      </w:r>
      <w:r w:rsidR="00907D1B">
        <w:t xml:space="preserve"> </w:t>
      </w:r>
      <w:r w:rsidR="008A5D11">
        <w:t xml:space="preserve">Raison « policière » : </w:t>
      </w:r>
      <w:r w:rsidR="00907D1B">
        <w:t>Isaac purge la société. Premiers jeux moins violents.</w:t>
      </w:r>
      <w:r w:rsidR="006E5859">
        <w:t xml:space="preserve"> </w:t>
      </w:r>
      <w:r w:rsidR="00907D1B">
        <w:t>1</w:t>
      </w:r>
      <w:r w:rsidR="00907D1B" w:rsidRPr="00907D1B">
        <w:rPr>
          <w:vertAlign w:val="superscript"/>
        </w:rPr>
        <w:t>er</w:t>
      </w:r>
      <w:r w:rsidR="00907D1B">
        <w:t xml:space="preserve"> jeu : punition adéquate</w:t>
      </w:r>
      <w:r w:rsidR="006E5859">
        <w:t xml:space="preserve"> </w:t>
      </w:r>
      <w:r w:rsidR="00907D1B">
        <w:t>9</w:t>
      </w:r>
      <w:r w:rsidR="00907D1B" w:rsidRPr="00907D1B">
        <w:rPr>
          <w:vertAlign w:val="superscript"/>
        </w:rPr>
        <w:t>e</w:t>
      </w:r>
      <w:r w:rsidR="00907D1B">
        <w:t xml:space="preserve"> jeu : punition </w:t>
      </w:r>
      <w:r w:rsidR="008C3EC1">
        <w:t>disproportionnée</w:t>
      </w:r>
    </w:p>
    <w:p w:rsidR="008C3EC1" w:rsidRDefault="00416820">
      <w:r>
        <w:t>3</w:t>
      </w:r>
      <w:r w:rsidR="00064978">
        <w:t xml:space="preserve">) </w:t>
      </w:r>
      <w:r w:rsidR="001C639E">
        <w:t xml:space="preserve">Raison stratégique : </w:t>
      </w:r>
      <w:r w:rsidR="008C3EC1">
        <w:t xml:space="preserve">Construction d’un guet-apens avec ces jeux : attire Leonhard, Grace… </w:t>
      </w:r>
      <w:proofErr w:type="spellStart"/>
      <w:r w:rsidR="008C3EC1">
        <w:t>etc</w:t>
      </w:r>
      <w:proofErr w:type="spellEnd"/>
      <w:r w:rsidR="008C3EC1">
        <w:t> !!!</w:t>
      </w:r>
      <w:r w:rsidR="001A1B66">
        <w:t xml:space="preserve"> </w:t>
      </w:r>
    </w:p>
    <w:p w:rsidR="00416820" w:rsidRDefault="00416820" w:rsidP="00416820">
      <w:r>
        <w:t xml:space="preserve">4) </w:t>
      </w:r>
      <w:r w:rsidR="008A5D11">
        <w:t xml:space="preserve">Raison </w:t>
      </w:r>
      <w:r w:rsidR="00BC7B46">
        <w:t>psychologique</w:t>
      </w:r>
      <w:r w:rsidR="008A5D11">
        <w:t xml:space="preserve"> : </w:t>
      </w:r>
      <w:r w:rsidR="00D8245B">
        <w:t>Isaac est</w:t>
      </w:r>
      <w:r>
        <w:t xml:space="preserve"> malsain</w:t>
      </w:r>
      <w:r w:rsidR="00D8245B">
        <w:t>,</w:t>
      </w:r>
      <w:r>
        <w:t xml:space="preserve"> il a envie de se défouler. </w:t>
      </w:r>
    </w:p>
    <w:p w:rsidR="00416820" w:rsidRDefault="00416820"/>
    <w:p w:rsidR="00912991" w:rsidRDefault="00912991" w:rsidP="00912991">
      <w:r>
        <w:t>Isaac veut retrouver le Klaus qu’il a perdu (il le trouve en Kurt, qu’il considère innocent).</w:t>
      </w:r>
    </w:p>
    <w:p w:rsidR="00912991" w:rsidRDefault="00912991" w:rsidP="00912991">
      <w:r>
        <w:t>Il veut se venger des personnes qui ont fait du mal à Klaus dans le dernier Jeu, et aussi créer un monde dans lequel lui et Klaus vont pouvoir vivre (comme s’il annulait la mort de Klaus)</w:t>
      </w:r>
    </w:p>
    <w:p w:rsidR="00912991" w:rsidRDefault="00912991" w:rsidP="00912991">
      <w:r>
        <w:t>Isaac a vu un semblant de bien, d’abnégation en Kurt, quand il a essayé avec Grace de retrouver Klaus.</w:t>
      </w:r>
    </w:p>
    <w:p w:rsidR="00912991" w:rsidRDefault="00912991" w:rsidP="00912991">
      <w:r>
        <w:t>Klaus sensible, il</w:t>
      </w:r>
      <w:bookmarkStart w:id="0" w:name="_GoBack"/>
      <w:bookmarkEnd w:id="0"/>
    </w:p>
    <w:p w:rsidR="00912991" w:rsidRDefault="00912991"/>
    <w:sectPr w:rsidR="00912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1B"/>
    <w:rsid w:val="00064978"/>
    <w:rsid w:val="001A1B66"/>
    <w:rsid w:val="001C639E"/>
    <w:rsid w:val="0031116F"/>
    <w:rsid w:val="0039419C"/>
    <w:rsid w:val="00416820"/>
    <w:rsid w:val="00511893"/>
    <w:rsid w:val="00614344"/>
    <w:rsid w:val="006E5859"/>
    <w:rsid w:val="007D32D9"/>
    <w:rsid w:val="008529DF"/>
    <w:rsid w:val="008A5D11"/>
    <w:rsid w:val="008C3EC1"/>
    <w:rsid w:val="00907D1B"/>
    <w:rsid w:val="00912991"/>
    <w:rsid w:val="00AD6746"/>
    <w:rsid w:val="00BA496C"/>
    <w:rsid w:val="00BC7B46"/>
    <w:rsid w:val="00D27639"/>
    <w:rsid w:val="00D8245B"/>
    <w:rsid w:val="00FA377C"/>
    <w:rsid w:val="00FC400D"/>
    <w:rsid w:val="00FE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750E1"/>
  <w15:chartTrackingRefBased/>
  <w15:docId w15:val="{BAB5BB6F-B634-4013-8372-E6376A52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Ewen Quim</dc:creator>
  <cp:keywords/>
  <dc:description/>
  <cp:lastModifiedBy>Ewen Quim</cp:lastModifiedBy>
  <cp:revision>21</cp:revision>
  <dcterms:created xsi:type="dcterms:W3CDTF">2019-11-11T13:31:00Z</dcterms:created>
  <dcterms:modified xsi:type="dcterms:W3CDTF">2020-01-12T20:11:00Z</dcterms:modified>
</cp:coreProperties>
</file>