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59CC" w:rsidRDefault="0078158C" w:rsidP="0078158C">
      <w:pPr>
        <w:jc w:val="center"/>
      </w:pPr>
      <w:bookmarkStart w:id="0" w:name="_GoBack"/>
      <w:bookmarkEnd w:id="0"/>
      <w:r>
        <w:rPr>
          <w:noProof/>
          <w:lang w:eastAsia="en-IN"/>
        </w:rPr>
        <w:drawing>
          <wp:inline distT="0" distB="0" distL="0" distR="0" wp14:anchorId="447B9D9F" wp14:editId="555AC5CF">
            <wp:extent cx="3257550" cy="710565"/>
            <wp:effectExtent l="0" t="0" r="0" b="0"/>
            <wp:docPr id="2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71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58C" w:rsidRDefault="0078158C" w:rsidP="00434146">
      <w:pPr>
        <w:jc w:val="center"/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703"/>
        <w:gridCol w:w="1336"/>
        <w:gridCol w:w="9388"/>
        <w:gridCol w:w="892"/>
        <w:gridCol w:w="1639"/>
      </w:tblGrid>
      <w:tr w:rsidR="0078158C" w:rsidRPr="0078158C" w:rsidTr="0078158C">
        <w:trPr>
          <w:gridAfter w:val="1"/>
          <w:wAfter w:w="707" w:type="pct"/>
          <w:trHeight w:val="375"/>
        </w:trPr>
        <w:tc>
          <w:tcPr>
            <w:tcW w:w="4293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78158C" w:rsidRPr="0078158C" w:rsidRDefault="0078158C" w:rsidP="004341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en-IN"/>
              </w:rPr>
            </w:pPr>
            <w:r w:rsidRPr="0078158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en-IN"/>
              </w:rPr>
              <w:t>AMET Business School</w:t>
            </w:r>
          </w:p>
        </w:tc>
      </w:tr>
      <w:tr w:rsidR="0078158C" w:rsidRPr="0078158C" w:rsidTr="0078158C">
        <w:trPr>
          <w:gridAfter w:val="1"/>
          <w:wAfter w:w="707" w:type="pct"/>
          <w:trHeight w:val="375"/>
        </w:trPr>
        <w:tc>
          <w:tcPr>
            <w:tcW w:w="4293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78158C" w:rsidRPr="0078158C" w:rsidRDefault="0078158C" w:rsidP="004341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en-IN"/>
              </w:rPr>
            </w:pPr>
            <w:r w:rsidRPr="0078158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en-IN"/>
              </w:rPr>
              <w:t>(2024-25)</w:t>
            </w:r>
          </w:p>
        </w:tc>
      </w:tr>
      <w:tr w:rsidR="0078158C" w:rsidRPr="0078158C" w:rsidTr="0078158C">
        <w:trPr>
          <w:trHeight w:val="315"/>
        </w:trPr>
        <w:tc>
          <w:tcPr>
            <w:tcW w:w="2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158C" w:rsidRPr="0078158C" w:rsidRDefault="0078158C" w:rsidP="007815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78158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S.No</w:t>
            </w:r>
            <w:proofErr w:type="spellEnd"/>
          </w:p>
        </w:tc>
        <w:tc>
          <w:tcPr>
            <w:tcW w:w="4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158C" w:rsidRPr="0078158C" w:rsidRDefault="0078158C" w:rsidP="007815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78158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 xml:space="preserve">Year </w:t>
            </w:r>
          </w:p>
        </w:tc>
        <w:tc>
          <w:tcPr>
            <w:tcW w:w="30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:rsidR="0078158C" w:rsidRPr="0078158C" w:rsidRDefault="0078158C" w:rsidP="007815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78158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Details</w:t>
            </w:r>
          </w:p>
        </w:tc>
        <w:tc>
          <w:tcPr>
            <w:tcW w:w="123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158C" w:rsidRPr="0078158C" w:rsidRDefault="0078158C" w:rsidP="007815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78158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Faculty Name</w:t>
            </w:r>
          </w:p>
        </w:tc>
      </w:tr>
      <w:tr w:rsidR="0078158C" w:rsidRPr="0078158C" w:rsidTr="0078158C">
        <w:trPr>
          <w:trHeight w:val="315"/>
        </w:trPr>
        <w:tc>
          <w:tcPr>
            <w:tcW w:w="2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158C" w:rsidRPr="0078158C" w:rsidRDefault="0078158C" w:rsidP="007815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4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158C" w:rsidRPr="0078158C" w:rsidRDefault="0078158C" w:rsidP="007815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2024</w:t>
            </w:r>
          </w:p>
        </w:tc>
        <w:tc>
          <w:tcPr>
            <w:tcW w:w="30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:rsidR="0078158C" w:rsidRPr="0078158C" w:rsidRDefault="0078158C" w:rsidP="007815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Changeg</w:t>
            </w:r>
            <w:proofErr w:type="spellEnd"/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Maker Award for outstanding contributions in the field of Education &amp; Employability</w:t>
            </w:r>
          </w:p>
        </w:tc>
        <w:tc>
          <w:tcPr>
            <w:tcW w:w="123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158C" w:rsidRPr="0078158C" w:rsidRDefault="0078158C" w:rsidP="007815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Dr.J.Rengamani</w:t>
            </w:r>
            <w:proofErr w:type="spellEnd"/>
          </w:p>
        </w:tc>
      </w:tr>
      <w:tr w:rsidR="0078158C" w:rsidRPr="0078158C" w:rsidTr="0078158C">
        <w:trPr>
          <w:trHeight w:val="390"/>
        </w:trPr>
        <w:tc>
          <w:tcPr>
            <w:tcW w:w="2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158C" w:rsidRPr="0078158C" w:rsidRDefault="0078158C" w:rsidP="007815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4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158C" w:rsidRPr="0078158C" w:rsidRDefault="0078158C" w:rsidP="007815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08-05-2024</w:t>
            </w:r>
          </w:p>
        </w:tc>
        <w:tc>
          <w:tcPr>
            <w:tcW w:w="30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78158C" w:rsidRPr="0078158C" w:rsidRDefault="0078158C" w:rsidP="007815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External Examiner for Project Viv-Voce Exam Crescent </w:t>
            </w:r>
          </w:p>
        </w:tc>
        <w:tc>
          <w:tcPr>
            <w:tcW w:w="123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158C" w:rsidRPr="0078158C" w:rsidRDefault="0078158C" w:rsidP="007815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Dr.S.Poongavanam</w:t>
            </w:r>
            <w:proofErr w:type="spellEnd"/>
          </w:p>
        </w:tc>
      </w:tr>
      <w:tr w:rsidR="0078158C" w:rsidRPr="0078158C" w:rsidTr="0078158C">
        <w:trPr>
          <w:trHeight w:val="315"/>
        </w:trPr>
        <w:tc>
          <w:tcPr>
            <w:tcW w:w="2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158C" w:rsidRPr="0078158C" w:rsidRDefault="0078158C" w:rsidP="007815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4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158C" w:rsidRPr="0078158C" w:rsidRDefault="0078158C" w:rsidP="007815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23-10-2024</w:t>
            </w:r>
          </w:p>
        </w:tc>
        <w:tc>
          <w:tcPr>
            <w:tcW w:w="30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78158C" w:rsidRPr="0078158C" w:rsidRDefault="0078158C" w:rsidP="007815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Member of Executive </w:t>
            </w:r>
            <w:proofErr w:type="spellStart"/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Counicil</w:t>
            </w:r>
            <w:proofErr w:type="spellEnd"/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-AMET University</w:t>
            </w:r>
          </w:p>
        </w:tc>
        <w:tc>
          <w:tcPr>
            <w:tcW w:w="123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158C" w:rsidRPr="0078158C" w:rsidRDefault="0078158C" w:rsidP="007815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Dr.J.Rengamani</w:t>
            </w:r>
            <w:proofErr w:type="spellEnd"/>
          </w:p>
        </w:tc>
      </w:tr>
      <w:tr w:rsidR="0078158C" w:rsidRPr="0078158C" w:rsidTr="0078158C">
        <w:trPr>
          <w:trHeight w:val="315"/>
        </w:trPr>
        <w:tc>
          <w:tcPr>
            <w:tcW w:w="2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158C" w:rsidRPr="0078158C" w:rsidRDefault="0078158C" w:rsidP="007815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4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158C" w:rsidRPr="0078158C" w:rsidRDefault="0078158C" w:rsidP="007815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30-04-2024</w:t>
            </w:r>
          </w:p>
        </w:tc>
        <w:tc>
          <w:tcPr>
            <w:tcW w:w="30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78158C" w:rsidRPr="0078158C" w:rsidRDefault="0078158C" w:rsidP="007815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NPTEL Online Certification-Data Analytics with Python</w:t>
            </w:r>
          </w:p>
        </w:tc>
        <w:tc>
          <w:tcPr>
            <w:tcW w:w="123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158C" w:rsidRPr="0078158C" w:rsidRDefault="0078158C" w:rsidP="007815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Dr.S.Poongavanam</w:t>
            </w:r>
            <w:proofErr w:type="spellEnd"/>
          </w:p>
        </w:tc>
      </w:tr>
      <w:tr w:rsidR="0078158C" w:rsidRPr="0078158C" w:rsidTr="0078158C">
        <w:trPr>
          <w:trHeight w:val="315"/>
        </w:trPr>
        <w:tc>
          <w:tcPr>
            <w:tcW w:w="2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158C" w:rsidRPr="0078158C" w:rsidRDefault="0078158C" w:rsidP="007815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4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158C" w:rsidRPr="0078158C" w:rsidRDefault="0078158C" w:rsidP="007815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05-09-2024</w:t>
            </w:r>
          </w:p>
        </w:tc>
        <w:tc>
          <w:tcPr>
            <w:tcW w:w="30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78158C" w:rsidRPr="0078158C" w:rsidRDefault="0078158C" w:rsidP="007815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Inspiring Educator Award 2024 ISRC</w:t>
            </w:r>
          </w:p>
        </w:tc>
        <w:tc>
          <w:tcPr>
            <w:tcW w:w="123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158C" w:rsidRPr="0078158C" w:rsidRDefault="00434146" w:rsidP="007815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A.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Shameem</w:t>
            </w:r>
            <w:proofErr w:type="spellEnd"/>
          </w:p>
        </w:tc>
      </w:tr>
      <w:tr w:rsidR="0078158C" w:rsidRPr="0078158C" w:rsidTr="0078158C">
        <w:trPr>
          <w:trHeight w:val="315"/>
        </w:trPr>
        <w:tc>
          <w:tcPr>
            <w:tcW w:w="2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158C" w:rsidRPr="0078158C" w:rsidRDefault="0078158C" w:rsidP="007815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4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158C" w:rsidRPr="0078158C" w:rsidRDefault="0078158C" w:rsidP="007815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24-09-2024</w:t>
            </w:r>
          </w:p>
        </w:tc>
        <w:tc>
          <w:tcPr>
            <w:tcW w:w="30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78158C" w:rsidRPr="0078158C" w:rsidRDefault="0078158C" w:rsidP="007815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Oral Examination for </w:t>
            </w:r>
            <w:proofErr w:type="spellStart"/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Ph.D</w:t>
            </w:r>
            <w:proofErr w:type="spellEnd"/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degree SRM University</w:t>
            </w:r>
          </w:p>
        </w:tc>
        <w:tc>
          <w:tcPr>
            <w:tcW w:w="123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158C" w:rsidRPr="0078158C" w:rsidRDefault="00434146" w:rsidP="007815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A.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Shameem</w:t>
            </w:r>
            <w:proofErr w:type="spellEnd"/>
          </w:p>
        </w:tc>
      </w:tr>
      <w:tr w:rsidR="0078158C" w:rsidRPr="0078158C" w:rsidTr="0078158C">
        <w:trPr>
          <w:trHeight w:val="315"/>
        </w:trPr>
        <w:tc>
          <w:tcPr>
            <w:tcW w:w="2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158C" w:rsidRPr="0078158C" w:rsidRDefault="0078158C" w:rsidP="007815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4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158C" w:rsidRPr="0078158C" w:rsidRDefault="0078158C" w:rsidP="007815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23.04.2024</w:t>
            </w:r>
          </w:p>
        </w:tc>
        <w:tc>
          <w:tcPr>
            <w:tcW w:w="30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78158C" w:rsidRPr="0078158C" w:rsidRDefault="0078158C" w:rsidP="007815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Certificate of Reviewing - Sage Editor</w:t>
            </w:r>
          </w:p>
        </w:tc>
        <w:tc>
          <w:tcPr>
            <w:tcW w:w="123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158C" w:rsidRPr="0078158C" w:rsidRDefault="00434146" w:rsidP="007815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A.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Shameem</w:t>
            </w:r>
            <w:proofErr w:type="spellEnd"/>
          </w:p>
        </w:tc>
      </w:tr>
      <w:tr w:rsidR="0078158C" w:rsidRPr="0078158C" w:rsidTr="0078158C">
        <w:trPr>
          <w:trHeight w:val="315"/>
        </w:trPr>
        <w:tc>
          <w:tcPr>
            <w:tcW w:w="2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158C" w:rsidRPr="0078158C" w:rsidRDefault="0078158C" w:rsidP="007815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4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158C" w:rsidRPr="0078158C" w:rsidRDefault="0078158C" w:rsidP="007815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25-02-2024</w:t>
            </w:r>
          </w:p>
        </w:tc>
        <w:tc>
          <w:tcPr>
            <w:tcW w:w="30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78158C" w:rsidRPr="0078158C" w:rsidRDefault="0078158C" w:rsidP="007815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Editior</w:t>
            </w:r>
            <w:proofErr w:type="spellEnd"/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-IIP Series</w:t>
            </w:r>
          </w:p>
        </w:tc>
        <w:tc>
          <w:tcPr>
            <w:tcW w:w="123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158C" w:rsidRPr="0078158C" w:rsidRDefault="00434146" w:rsidP="007815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A.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Shameem</w:t>
            </w:r>
            <w:proofErr w:type="spellEnd"/>
          </w:p>
        </w:tc>
      </w:tr>
      <w:tr w:rsidR="0078158C" w:rsidRPr="0078158C" w:rsidTr="0078158C">
        <w:trPr>
          <w:trHeight w:val="315"/>
        </w:trPr>
        <w:tc>
          <w:tcPr>
            <w:tcW w:w="2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158C" w:rsidRPr="0078158C" w:rsidRDefault="0078158C" w:rsidP="007815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4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158C" w:rsidRPr="0078158C" w:rsidRDefault="0078158C" w:rsidP="007815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09-11-2024</w:t>
            </w:r>
          </w:p>
        </w:tc>
        <w:tc>
          <w:tcPr>
            <w:tcW w:w="30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78158C" w:rsidRPr="0078158C" w:rsidRDefault="0078158C" w:rsidP="007815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Review for Book Chapter</w:t>
            </w:r>
          </w:p>
        </w:tc>
        <w:tc>
          <w:tcPr>
            <w:tcW w:w="123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158C" w:rsidRPr="0078158C" w:rsidRDefault="00434146" w:rsidP="007815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A.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Shameem</w:t>
            </w:r>
            <w:proofErr w:type="spellEnd"/>
          </w:p>
        </w:tc>
      </w:tr>
      <w:tr w:rsidR="0078158C" w:rsidRPr="0078158C" w:rsidTr="0078158C">
        <w:trPr>
          <w:trHeight w:val="315"/>
        </w:trPr>
        <w:tc>
          <w:tcPr>
            <w:tcW w:w="2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158C" w:rsidRPr="0078158C" w:rsidRDefault="0078158C" w:rsidP="007815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4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158C" w:rsidRPr="0078158C" w:rsidRDefault="0078158C" w:rsidP="007815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08-01-2024</w:t>
            </w:r>
          </w:p>
        </w:tc>
        <w:tc>
          <w:tcPr>
            <w:tcW w:w="30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78158C" w:rsidRPr="0078158C" w:rsidRDefault="0078158C" w:rsidP="007815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Resource Person for International </w:t>
            </w:r>
            <w:proofErr w:type="spellStart"/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Confereence</w:t>
            </w:r>
            <w:proofErr w:type="spellEnd"/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- Chevalier </w:t>
            </w:r>
            <w:proofErr w:type="spellStart"/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T.Thomas</w:t>
            </w:r>
            <w:proofErr w:type="spellEnd"/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Elizabeth College for Women</w:t>
            </w:r>
          </w:p>
        </w:tc>
        <w:tc>
          <w:tcPr>
            <w:tcW w:w="123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158C" w:rsidRPr="0078158C" w:rsidRDefault="00434146" w:rsidP="007815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A.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Shameem</w:t>
            </w:r>
            <w:proofErr w:type="spellEnd"/>
          </w:p>
        </w:tc>
      </w:tr>
      <w:tr w:rsidR="0078158C" w:rsidRPr="0078158C" w:rsidTr="0078158C">
        <w:trPr>
          <w:trHeight w:val="315"/>
        </w:trPr>
        <w:tc>
          <w:tcPr>
            <w:tcW w:w="2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158C" w:rsidRPr="0078158C" w:rsidRDefault="0078158C" w:rsidP="007815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11</w:t>
            </w:r>
          </w:p>
        </w:tc>
        <w:tc>
          <w:tcPr>
            <w:tcW w:w="4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158C" w:rsidRPr="0078158C" w:rsidRDefault="0078158C" w:rsidP="007815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23-04-2024</w:t>
            </w:r>
          </w:p>
        </w:tc>
        <w:tc>
          <w:tcPr>
            <w:tcW w:w="30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78158C" w:rsidRPr="0078158C" w:rsidRDefault="0078158C" w:rsidP="007815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Web of Science Peer review </w:t>
            </w:r>
          </w:p>
        </w:tc>
        <w:tc>
          <w:tcPr>
            <w:tcW w:w="123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158C" w:rsidRPr="0078158C" w:rsidRDefault="00434146" w:rsidP="007815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A.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Shameem</w:t>
            </w:r>
            <w:proofErr w:type="spellEnd"/>
          </w:p>
        </w:tc>
      </w:tr>
      <w:tr w:rsidR="0078158C" w:rsidRPr="0078158C" w:rsidTr="0078158C">
        <w:trPr>
          <w:trHeight w:val="315"/>
        </w:trPr>
        <w:tc>
          <w:tcPr>
            <w:tcW w:w="2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158C" w:rsidRPr="0078158C" w:rsidRDefault="0078158C" w:rsidP="007815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12</w:t>
            </w:r>
          </w:p>
        </w:tc>
        <w:tc>
          <w:tcPr>
            <w:tcW w:w="4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158C" w:rsidRPr="0078158C" w:rsidRDefault="0078158C" w:rsidP="007815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16-12-2024</w:t>
            </w:r>
          </w:p>
        </w:tc>
        <w:tc>
          <w:tcPr>
            <w:tcW w:w="30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78158C" w:rsidRPr="0078158C" w:rsidRDefault="0078158C" w:rsidP="007815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3rd </w:t>
            </w:r>
            <w:proofErr w:type="spellStart"/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RACmeeting</w:t>
            </w:r>
            <w:proofErr w:type="spellEnd"/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for part time scholar - </w:t>
            </w:r>
            <w:proofErr w:type="spellStart"/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Vels</w:t>
            </w:r>
            <w:proofErr w:type="spellEnd"/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University</w:t>
            </w:r>
          </w:p>
        </w:tc>
        <w:tc>
          <w:tcPr>
            <w:tcW w:w="123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158C" w:rsidRPr="0078158C" w:rsidRDefault="00434146" w:rsidP="007815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A.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Shameem</w:t>
            </w:r>
            <w:proofErr w:type="spellEnd"/>
          </w:p>
        </w:tc>
      </w:tr>
      <w:tr w:rsidR="0078158C" w:rsidRPr="0078158C" w:rsidTr="0078158C">
        <w:trPr>
          <w:trHeight w:val="315"/>
        </w:trPr>
        <w:tc>
          <w:tcPr>
            <w:tcW w:w="2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158C" w:rsidRPr="0078158C" w:rsidRDefault="0078158C" w:rsidP="007815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13</w:t>
            </w:r>
          </w:p>
        </w:tc>
        <w:tc>
          <w:tcPr>
            <w:tcW w:w="4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158C" w:rsidRPr="0078158C" w:rsidRDefault="0078158C" w:rsidP="007815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19-09-2024</w:t>
            </w:r>
          </w:p>
        </w:tc>
        <w:tc>
          <w:tcPr>
            <w:tcW w:w="30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78158C" w:rsidRPr="0078158C" w:rsidRDefault="0078158C" w:rsidP="007815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Ph.D</w:t>
            </w:r>
            <w:proofErr w:type="spellEnd"/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Public Viva-Voce - Confirmation date - </w:t>
            </w:r>
            <w:proofErr w:type="spellStart"/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Bharthiar</w:t>
            </w:r>
            <w:proofErr w:type="spellEnd"/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University</w:t>
            </w:r>
          </w:p>
        </w:tc>
        <w:tc>
          <w:tcPr>
            <w:tcW w:w="123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158C" w:rsidRPr="0078158C" w:rsidRDefault="00434146" w:rsidP="007815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A.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Shameem</w:t>
            </w:r>
            <w:proofErr w:type="spellEnd"/>
          </w:p>
        </w:tc>
      </w:tr>
      <w:tr w:rsidR="0078158C" w:rsidRPr="0078158C" w:rsidTr="0078158C">
        <w:trPr>
          <w:trHeight w:val="315"/>
        </w:trPr>
        <w:tc>
          <w:tcPr>
            <w:tcW w:w="2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158C" w:rsidRPr="0078158C" w:rsidRDefault="0078158C" w:rsidP="007815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14</w:t>
            </w:r>
          </w:p>
        </w:tc>
        <w:tc>
          <w:tcPr>
            <w:tcW w:w="4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158C" w:rsidRPr="0078158C" w:rsidRDefault="0078158C" w:rsidP="007815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27-07-2024</w:t>
            </w:r>
          </w:p>
        </w:tc>
        <w:tc>
          <w:tcPr>
            <w:tcW w:w="30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78158C" w:rsidRPr="0078158C" w:rsidRDefault="0078158C" w:rsidP="007815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IRMJ Reviewer Request - Editorial Discovery</w:t>
            </w:r>
          </w:p>
        </w:tc>
        <w:tc>
          <w:tcPr>
            <w:tcW w:w="123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158C" w:rsidRPr="0078158C" w:rsidRDefault="0078158C" w:rsidP="007815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</w:t>
            </w:r>
            <w:proofErr w:type="spellEnd"/>
            <w:r w:rsid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R.</w:t>
            </w:r>
            <w:r w:rsid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Vettriselvan</w:t>
            </w:r>
            <w:proofErr w:type="spellEnd"/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</w:p>
        </w:tc>
      </w:tr>
      <w:tr w:rsidR="0078158C" w:rsidRPr="0078158C" w:rsidTr="0078158C">
        <w:trPr>
          <w:trHeight w:val="315"/>
        </w:trPr>
        <w:tc>
          <w:tcPr>
            <w:tcW w:w="2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158C" w:rsidRPr="0078158C" w:rsidRDefault="0078158C" w:rsidP="007815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15</w:t>
            </w:r>
          </w:p>
        </w:tc>
        <w:tc>
          <w:tcPr>
            <w:tcW w:w="4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158C" w:rsidRPr="0078158C" w:rsidRDefault="0078158C" w:rsidP="007815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22-03-2024</w:t>
            </w:r>
          </w:p>
        </w:tc>
        <w:tc>
          <w:tcPr>
            <w:tcW w:w="30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78158C" w:rsidRPr="0078158C" w:rsidRDefault="0078158C" w:rsidP="007815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International Conference Technical Session-</w:t>
            </w:r>
            <w:proofErr w:type="spellStart"/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Dwarakadoss</w:t>
            </w:r>
            <w:proofErr w:type="spellEnd"/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Goverdhan</w:t>
            </w:r>
            <w:proofErr w:type="spellEnd"/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Dossvaishnav</w:t>
            </w:r>
            <w:proofErr w:type="spellEnd"/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College - </w:t>
            </w:r>
          </w:p>
        </w:tc>
        <w:tc>
          <w:tcPr>
            <w:tcW w:w="123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158C" w:rsidRPr="0078158C" w:rsidRDefault="0078158C" w:rsidP="007815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Dr.S.Poongavanam</w:t>
            </w:r>
            <w:proofErr w:type="spellEnd"/>
          </w:p>
        </w:tc>
      </w:tr>
      <w:tr w:rsidR="0078158C" w:rsidRPr="0078158C" w:rsidTr="0078158C">
        <w:trPr>
          <w:trHeight w:val="315"/>
        </w:trPr>
        <w:tc>
          <w:tcPr>
            <w:tcW w:w="2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158C" w:rsidRPr="0078158C" w:rsidRDefault="0078158C" w:rsidP="007815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16</w:t>
            </w:r>
          </w:p>
        </w:tc>
        <w:tc>
          <w:tcPr>
            <w:tcW w:w="4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158C" w:rsidRPr="0078158C" w:rsidRDefault="0078158C" w:rsidP="007815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19-03-2024</w:t>
            </w:r>
          </w:p>
        </w:tc>
        <w:tc>
          <w:tcPr>
            <w:tcW w:w="30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78158C" w:rsidRPr="0078158C" w:rsidRDefault="0078158C" w:rsidP="007815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Ph.D</w:t>
            </w:r>
            <w:proofErr w:type="spellEnd"/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- Evaluation </w:t>
            </w:r>
            <w:proofErr w:type="spellStart"/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Periyar</w:t>
            </w:r>
            <w:proofErr w:type="spellEnd"/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University</w:t>
            </w:r>
          </w:p>
        </w:tc>
        <w:tc>
          <w:tcPr>
            <w:tcW w:w="123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158C" w:rsidRPr="0078158C" w:rsidRDefault="00434146" w:rsidP="007815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A.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Shameem</w:t>
            </w:r>
            <w:proofErr w:type="spellEnd"/>
          </w:p>
        </w:tc>
      </w:tr>
      <w:tr w:rsidR="0078158C" w:rsidRPr="0078158C" w:rsidTr="0078158C">
        <w:trPr>
          <w:trHeight w:val="315"/>
        </w:trPr>
        <w:tc>
          <w:tcPr>
            <w:tcW w:w="2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158C" w:rsidRPr="0078158C" w:rsidRDefault="0078158C" w:rsidP="007815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17</w:t>
            </w:r>
          </w:p>
        </w:tc>
        <w:tc>
          <w:tcPr>
            <w:tcW w:w="4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158C" w:rsidRPr="0078158C" w:rsidRDefault="0078158C" w:rsidP="007815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04-04-2024</w:t>
            </w:r>
          </w:p>
        </w:tc>
        <w:tc>
          <w:tcPr>
            <w:tcW w:w="30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158C" w:rsidRPr="0078158C" w:rsidRDefault="0078158C" w:rsidP="007815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External Examiner for Viva-Voce UG-</w:t>
            </w:r>
            <w:proofErr w:type="spellStart"/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Dhanraj</w:t>
            </w:r>
            <w:proofErr w:type="spellEnd"/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Baid</w:t>
            </w:r>
            <w:proofErr w:type="spellEnd"/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Jain College</w:t>
            </w:r>
          </w:p>
        </w:tc>
        <w:tc>
          <w:tcPr>
            <w:tcW w:w="123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158C" w:rsidRPr="0078158C" w:rsidRDefault="0078158C" w:rsidP="007815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Dr.R.Srinivasan</w:t>
            </w:r>
            <w:proofErr w:type="spellEnd"/>
          </w:p>
        </w:tc>
      </w:tr>
    </w:tbl>
    <w:p w:rsidR="0078158C" w:rsidRDefault="0078158C" w:rsidP="0078158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78158C" w:rsidRDefault="0078158C" w:rsidP="0078158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78158C" w:rsidRDefault="0078158C" w:rsidP="0078158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434146" w:rsidRDefault="00434146" w:rsidP="0078158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434146" w:rsidRDefault="00434146" w:rsidP="0078158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78158C" w:rsidRPr="0078158C" w:rsidRDefault="0078158C" w:rsidP="0078158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8158C">
        <w:rPr>
          <w:rFonts w:ascii="Times New Roman" w:hAnsi="Times New Roman" w:cs="Times New Roman"/>
          <w:b/>
          <w:sz w:val="28"/>
          <w:szCs w:val="28"/>
        </w:rPr>
        <w:t>2023-24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552"/>
        <w:gridCol w:w="1375"/>
        <w:gridCol w:w="8556"/>
        <w:gridCol w:w="3465"/>
      </w:tblGrid>
      <w:tr w:rsidR="0078158C" w:rsidRPr="0078158C" w:rsidTr="0078158C">
        <w:trPr>
          <w:trHeight w:val="315"/>
        </w:trPr>
        <w:tc>
          <w:tcPr>
            <w:tcW w:w="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158C" w:rsidRPr="0078158C" w:rsidRDefault="0078158C" w:rsidP="007815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18</w:t>
            </w:r>
          </w:p>
        </w:tc>
        <w:tc>
          <w:tcPr>
            <w:tcW w:w="49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158C" w:rsidRPr="0078158C" w:rsidRDefault="0078158C" w:rsidP="007815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21-03-2023</w:t>
            </w:r>
          </w:p>
        </w:tc>
        <w:tc>
          <w:tcPr>
            <w:tcW w:w="30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158C" w:rsidRPr="0078158C" w:rsidRDefault="0078158C" w:rsidP="007815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Alagappa</w:t>
            </w:r>
            <w:proofErr w:type="spellEnd"/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University M.Com Question paper setting</w:t>
            </w:r>
          </w:p>
        </w:tc>
        <w:tc>
          <w:tcPr>
            <w:tcW w:w="12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158C" w:rsidRPr="0078158C" w:rsidRDefault="0078158C" w:rsidP="007815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Dr.S.Poongavanam</w:t>
            </w:r>
            <w:proofErr w:type="spellEnd"/>
          </w:p>
        </w:tc>
      </w:tr>
      <w:tr w:rsidR="0078158C" w:rsidRPr="0078158C" w:rsidTr="0078158C">
        <w:trPr>
          <w:trHeight w:val="315"/>
        </w:trPr>
        <w:tc>
          <w:tcPr>
            <w:tcW w:w="1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158C" w:rsidRPr="0078158C" w:rsidRDefault="0078158C" w:rsidP="007815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19</w:t>
            </w:r>
          </w:p>
        </w:tc>
        <w:tc>
          <w:tcPr>
            <w:tcW w:w="4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158C" w:rsidRPr="0078158C" w:rsidRDefault="0078158C" w:rsidP="007815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22-05-2023</w:t>
            </w:r>
          </w:p>
        </w:tc>
        <w:tc>
          <w:tcPr>
            <w:tcW w:w="30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158C" w:rsidRPr="0078158C" w:rsidRDefault="0078158C" w:rsidP="007815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Valuation of Examination Papers -</w:t>
            </w:r>
            <w:proofErr w:type="spellStart"/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Dhanraj</w:t>
            </w:r>
            <w:proofErr w:type="spellEnd"/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Baid</w:t>
            </w:r>
            <w:proofErr w:type="spellEnd"/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Jain College</w:t>
            </w:r>
          </w:p>
        </w:tc>
        <w:tc>
          <w:tcPr>
            <w:tcW w:w="12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158C" w:rsidRPr="0078158C" w:rsidRDefault="0078158C" w:rsidP="007815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Dr.R.Srinivasan</w:t>
            </w:r>
            <w:proofErr w:type="spellEnd"/>
          </w:p>
        </w:tc>
      </w:tr>
      <w:tr w:rsidR="0078158C" w:rsidRPr="0078158C" w:rsidTr="0078158C">
        <w:trPr>
          <w:trHeight w:val="315"/>
        </w:trPr>
        <w:tc>
          <w:tcPr>
            <w:tcW w:w="1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158C" w:rsidRPr="0078158C" w:rsidRDefault="0078158C" w:rsidP="007815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4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158C" w:rsidRPr="0078158C" w:rsidRDefault="0078158C" w:rsidP="007815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14-03-2023</w:t>
            </w:r>
          </w:p>
        </w:tc>
        <w:tc>
          <w:tcPr>
            <w:tcW w:w="30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158C" w:rsidRPr="0078158C" w:rsidRDefault="0078158C" w:rsidP="007815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Expert Speaker for FDP -NOIDA INTERATIONAL UNIVERSITY</w:t>
            </w:r>
          </w:p>
        </w:tc>
        <w:tc>
          <w:tcPr>
            <w:tcW w:w="12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158C" w:rsidRPr="0078158C" w:rsidRDefault="0078158C" w:rsidP="007815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Ms.R.Divyaranjani</w:t>
            </w:r>
            <w:proofErr w:type="spellEnd"/>
          </w:p>
        </w:tc>
      </w:tr>
      <w:tr w:rsidR="0078158C" w:rsidRPr="0078158C" w:rsidTr="0078158C">
        <w:trPr>
          <w:trHeight w:val="315"/>
        </w:trPr>
        <w:tc>
          <w:tcPr>
            <w:tcW w:w="1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158C" w:rsidRPr="0078158C" w:rsidRDefault="0078158C" w:rsidP="007815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21</w:t>
            </w:r>
          </w:p>
        </w:tc>
        <w:tc>
          <w:tcPr>
            <w:tcW w:w="4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158C" w:rsidRPr="0078158C" w:rsidRDefault="0078158C" w:rsidP="007815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27-01-2023</w:t>
            </w:r>
          </w:p>
        </w:tc>
        <w:tc>
          <w:tcPr>
            <w:tcW w:w="30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158C" w:rsidRPr="0078158C" w:rsidRDefault="0078158C" w:rsidP="007815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Co-ordinated in Conducting the Intellectual Property Awareness program- Intellectual Property Office &amp; </w:t>
            </w:r>
            <w:proofErr w:type="spellStart"/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MoE's</w:t>
            </w:r>
            <w:proofErr w:type="spellEnd"/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Innovation cell</w:t>
            </w:r>
          </w:p>
        </w:tc>
        <w:tc>
          <w:tcPr>
            <w:tcW w:w="12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158C" w:rsidRPr="0078158C" w:rsidRDefault="0078158C" w:rsidP="007815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Ms.R.Divyaranjani</w:t>
            </w:r>
            <w:proofErr w:type="spellEnd"/>
          </w:p>
        </w:tc>
      </w:tr>
      <w:tr w:rsidR="0078158C" w:rsidRPr="0078158C" w:rsidTr="0078158C">
        <w:trPr>
          <w:trHeight w:val="315"/>
        </w:trPr>
        <w:tc>
          <w:tcPr>
            <w:tcW w:w="1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158C" w:rsidRPr="0078158C" w:rsidRDefault="0078158C" w:rsidP="007815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22</w:t>
            </w:r>
          </w:p>
        </w:tc>
        <w:tc>
          <w:tcPr>
            <w:tcW w:w="4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158C" w:rsidRPr="0078158C" w:rsidRDefault="0078158C" w:rsidP="007815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30-09-2023</w:t>
            </w:r>
          </w:p>
        </w:tc>
        <w:tc>
          <w:tcPr>
            <w:tcW w:w="30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158C" w:rsidRPr="0078158C" w:rsidRDefault="0078158C" w:rsidP="007815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NPTEL Online Certification - Corporate Social Responsibility</w:t>
            </w:r>
          </w:p>
        </w:tc>
        <w:tc>
          <w:tcPr>
            <w:tcW w:w="12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158C" w:rsidRPr="0078158C" w:rsidRDefault="0078158C" w:rsidP="007815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Dr.R.Srinivasan</w:t>
            </w:r>
            <w:proofErr w:type="spellEnd"/>
          </w:p>
        </w:tc>
      </w:tr>
      <w:tr w:rsidR="0078158C" w:rsidRPr="0078158C" w:rsidTr="0078158C">
        <w:trPr>
          <w:trHeight w:val="315"/>
        </w:trPr>
        <w:tc>
          <w:tcPr>
            <w:tcW w:w="1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158C" w:rsidRPr="0078158C" w:rsidRDefault="0078158C" w:rsidP="007815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23</w:t>
            </w:r>
          </w:p>
        </w:tc>
        <w:tc>
          <w:tcPr>
            <w:tcW w:w="4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158C" w:rsidRPr="0078158C" w:rsidRDefault="0078158C" w:rsidP="007815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16-06-2023</w:t>
            </w:r>
          </w:p>
        </w:tc>
        <w:tc>
          <w:tcPr>
            <w:tcW w:w="30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78158C" w:rsidRPr="0078158C" w:rsidRDefault="0078158C" w:rsidP="007815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External Examiner for Project Viv-Voce Exam SRM Institute of Science and Technology</w:t>
            </w:r>
          </w:p>
        </w:tc>
        <w:tc>
          <w:tcPr>
            <w:tcW w:w="12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158C" w:rsidRPr="0078158C" w:rsidRDefault="00434146" w:rsidP="007815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A.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Shameem</w:t>
            </w:r>
            <w:proofErr w:type="spellEnd"/>
          </w:p>
        </w:tc>
      </w:tr>
      <w:tr w:rsidR="0078158C" w:rsidRPr="0078158C" w:rsidTr="0078158C">
        <w:trPr>
          <w:trHeight w:val="315"/>
        </w:trPr>
        <w:tc>
          <w:tcPr>
            <w:tcW w:w="1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158C" w:rsidRPr="0078158C" w:rsidRDefault="0078158C" w:rsidP="007815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24</w:t>
            </w:r>
          </w:p>
        </w:tc>
        <w:tc>
          <w:tcPr>
            <w:tcW w:w="4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158C" w:rsidRPr="0078158C" w:rsidRDefault="0078158C" w:rsidP="007815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31-08-2023</w:t>
            </w:r>
          </w:p>
        </w:tc>
        <w:tc>
          <w:tcPr>
            <w:tcW w:w="30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78158C" w:rsidRPr="0078158C" w:rsidRDefault="0078158C" w:rsidP="007815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NPTEL Online Certification-Python for Data Science</w:t>
            </w:r>
          </w:p>
        </w:tc>
        <w:tc>
          <w:tcPr>
            <w:tcW w:w="12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158C" w:rsidRPr="0078158C" w:rsidRDefault="0078158C" w:rsidP="007815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Dr.S.Poongavanam</w:t>
            </w:r>
            <w:proofErr w:type="spellEnd"/>
          </w:p>
        </w:tc>
      </w:tr>
      <w:tr w:rsidR="0078158C" w:rsidRPr="0078158C" w:rsidTr="0078158C">
        <w:trPr>
          <w:trHeight w:val="315"/>
        </w:trPr>
        <w:tc>
          <w:tcPr>
            <w:tcW w:w="1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158C" w:rsidRPr="0078158C" w:rsidRDefault="0078158C" w:rsidP="007815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25</w:t>
            </w:r>
          </w:p>
        </w:tc>
        <w:tc>
          <w:tcPr>
            <w:tcW w:w="4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158C" w:rsidRPr="0078158C" w:rsidRDefault="0078158C" w:rsidP="007815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78158C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04-03-2023</w:t>
            </w:r>
          </w:p>
        </w:tc>
        <w:tc>
          <w:tcPr>
            <w:tcW w:w="30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78158C" w:rsidRPr="0078158C" w:rsidRDefault="0078158C" w:rsidP="007815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Chief Guest 3rd International Level Conference - NPR College of Engineering &amp; Technology</w:t>
            </w:r>
          </w:p>
        </w:tc>
        <w:tc>
          <w:tcPr>
            <w:tcW w:w="12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158C" w:rsidRPr="0078158C" w:rsidRDefault="0078158C" w:rsidP="007815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Dr.R.Vettriselvan</w:t>
            </w:r>
            <w:proofErr w:type="spellEnd"/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</w:p>
        </w:tc>
      </w:tr>
      <w:tr w:rsidR="0078158C" w:rsidRPr="0078158C" w:rsidTr="0078158C">
        <w:trPr>
          <w:trHeight w:val="315"/>
        </w:trPr>
        <w:tc>
          <w:tcPr>
            <w:tcW w:w="1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158C" w:rsidRPr="0078158C" w:rsidRDefault="0078158C" w:rsidP="007815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26</w:t>
            </w:r>
          </w:p>
        </w:tc>
        <w:tc>
          <w:tcPr>
            <w:tcW w:w="4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8158C" w:rsidRPr="0078158C" w:rsidRDefault="0078158C" w:rsidP="007815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78158C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25-11-2023</w:t>
            </w:r>
          </w:p>
        </w:tc>
        <w:tc>
          <w:tcPr>
            <w:tcW w:w="30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hideMark/>
          </w:tcPr>
          <w:p w:rsidR="0078158C" w:rsidRPr="0078158C" w:rsidRDefault="0078158C" w:rsidP="007815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External Examiner to evaluate </w:t>
            </w:r>
            <w:proofErr w:type="spellStart"/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M.Phil-Vels</w:t>
            </w:r>
            <w:proofErr w:type="spellEnd"/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Institute of Science Technology and Advanced Studies</w:t>
            </w:r>
          </w:p>
        </w:tc>
        <w:tc>
          <w:tcPr>
            <w:tcW w:w="12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158C" w:rsidRPr="0078158C" w:rsidRDefault="00434146" w:rsidP="007815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A.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Shameem</w:t>
            </w:r>
            <w:proofErr w:type="spellEnd"/>
          </w:p>
        </w:tc>
      </w:tr>
      <w:tr w:rsidR="0078158C" w:rsidRPr="0078158C" w:rsidTr="0078158C">
        <w:trPr>
          <w:trHeight w:val="315"/>
        </w:trPr>
        <w:tc>
          <w:tcPr>
            <w:tcW w:w="1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158C" w:rsidRPr="0078158C" w:rsidRDefault="0078158C" w:rsidP="007815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27</w:t>
            </w:r>
          </w:p>
        </w:tc>
        <w:tc>
          <w:tcPr>
            <w:tcW w:w="4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158C" w:rsidRPr="0078158C" w:rsidRDefault="0078158C" w:rsidP="007815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02-02-2023</w:t>
            </w:r>
          </w:p>
        </w:tc>
        <w:tc>
          <w:tcPr>
            <w:tcW w:w="30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78158C" w:rsidRPr="0078158C" w:rsidRDefault="0078158C" w:rsidP="007815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78158C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External Thesis Evaluation JAIN University</w:t>
            </w:r>
          </w:p>
        </w:tc>
        <w:tc>
          <w:tcPr>
            <w:tcW w:w="12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158C" w:rsidRPr="0078158C" w:rsidRDefault="00434146" w:rsidP="007815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A.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Shameem</w:t>
            </w:r>
            <w:proofErr w:type="spellEnd"/>
          </w:p>
        </w:tc>
      </w:tr>
      <w:tr w:rsidR="0078158C" w:rsidRPr="0078158C" w:rsidTr="0078158C">
        <w:trPr>
          <w:trHeight w:val="315"/>
        </w:trPr>
        <w:tc>
          <w:tcPr>
            <w:tcW w:w="1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158C" w:rsidRPr="0078158C" w:rsidRDefault="0078158C" w:rsidP="007815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28</w:t>
            </w:r>
          </w:p>
        </w:tc>
        <w:tc>
          <w:tcPr>
            <w:tcW w:w="4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8158C" w:rsidRPr="0078158C" w:rsidRDefault="0078158C" w:rsidP="007815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29-03-2023</w:t>
            </w:r>
          </w:p>
        </w:tc>
        <w:tc>
          <w:tcPr>
            <w:tcW w:w="30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158C" w:rsidRPr="0078158C" w:rsidRDefault="0078158C" w:rsidP="007815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Session Chairperson 3rd International Conference , SRMIST, </w:t>
            </w:r>
            <w:proofErr w:type="spellStart"/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Vadapalani</w:t>
            </w:r>
            <w:proofErr w:type="spellEnd"/>
          </w:p>
        </w:tc>
        <w:tc>
          <w:tcPr>
            <w:tcW w:w="12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158C" w:rsidRPr="0078158C" w:rsidRDefault="00434146" w:rsidP="007815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A.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Shameem</w:t>
            </w:r>
            <w:proofErr w:type="spellEnd"/>
          </w:p>
        </w:tc>
      </w:tr>
      <w:tr w:rsidR="0078158C" w:rsidRPr="0078158C" w:rsidTr="0078158C">
        <w:trPr>
          <w:trHeight w:val="315"/>
        </w:trPr>
        <w:tc>
          <w:tcPr>
            <w:tcW w:w="1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158C" w:rsidRPr="0078158C" w:rsidRDefault="0078158C" w:rsidP="007815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29</w:t>
            </w:r>
          </w:p>
        </w:tc>
        <w:tc>
          <w:tcPr>
            <w:tcW w:w="4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158C" w:rsidRPr="0078158C" w:rsidRDefault="0078158C" w:rsidP="007815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09-08-2023</w:t>
            </w:r>
          </w:p>
        </w:tc>
        <w:tc>
          <w:tcPr>
            <w:tcW w:w="30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158C" w:rsidRPr="0078158C" w:rsidRDefault="0078158C" w:rsidP="007815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M.B.</w:t>
            </w:r>
            <w:proofErr w:type="spellStart"/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</w:t>
            </w:r>
            <w:proofErr w:type="spellEnd"/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External Examiner Distance Education - Anna University</w:t>
            </w:r>
          </w:p>
        </w:tc>
        <w:tc>
          <w:tcPr>
            <w:tcW w:w="12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158C" w:rsidRPr="0078158C" w:rsidRDefault="00434146" w:rsidP="007815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A.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Shameem</w:t>
            </w:r>
            <w:proofErr w:type="spellEnd"/>
          </w:p>
        </w:tc>
      </w:tr>
    </w:tbl>
    <w:p w:rsidR="00434146" w:rsidRDefault="00434146" w:rsidP="0078158C">
      <w:pPr>
        <w:jc w:val="center"/>
      </w:pPr>
    </w:p>
    <w:p w:rsidR="00434146" w:rsidRDefault="00434146" w:rsidP="0078158C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4146" w:rsidRDefault="00434146" w:rsidP="0078158C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4146" w:rsidRDefault="00434146" w:rsidP="0078158C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4146" w:rsidRDefault="00434146" w:rsidP="0078158C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4146" w:rsidRDefault="00434146" w:rsidP="0078158C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4146" w:rsidRDefault="00434146" w:rsidP="0078158C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4146" w:rsidRDefault="00434146" w:rsidP="0078158C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4146" w:rsidRDefault="00434146" w:rsidP="0078158C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4146" w:rsidRDefault="00434146" w:rsidP="0078158C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4146" w:rsidRDefault="00434146" w:rsidP="0078158C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4146" w:rsidRDefault="00434146" w:rsidP="0078158C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4146" w:rsidRDefault="00434146" w:rsidP="0078158C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158C" w:rsidRDefault="00434146" w:rsidP="0078158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34146">
        <w:rPr>
          <w:rFonts w:ascii="Times New Roman" w:hAnsi="Times New Roman" w:cs="Times New Roman"/>
          <w:b/>
          <w:sz w:val="24"/>
          <w:szCs w:val="24"/>
        </w:rPr>
        <w:t>2022-23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552"/>
        <w:gridCol w:w="1375"/>
        <w:gridCol w:w="8556"/>
        <w:gridCol w:w="3465"/>
      </w:tblGrid>
      <w:tr w:rsidR="00434146" w:rsidRPr="00434146" w:rsidTr="00434146">
        <w:trPr>
          <w:trHeight w:val="315"/>
        </w:trPr>
        <w:tc>
          <w:tcPr>
            <w:tcW w:w="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4146" w:rsidRPr="00434146" w:rsidRDefault="00434146" w:rsidP="004341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30</w:t>
            </w:r>
          </w:p>
        </w:tc>
        <w:tc>
          <w:tcPr>
            <w:tcW w:w="49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4146" w:rsidRPr="00434146" w:rsidRDefault="00434146" w:rsidP="004341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11-11-2022</w:t>
            </w:r>
          </w:p>
        </w:tc>
        <w:tc>
          <w:tcPr>
            <w:tcW w:w="30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34146" w:rsidRPr="00434146" w:rsidRDefault="00434146" w:rsidP="004341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AICTE - Training &amp; Learning Hybrid FDP - Integration </w:t>
            </w:r>
          </w:p>
        </w:tc>
        <w:tc>
          <w:tcPr>
            <w:tcW w:w="12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4146" w:rsidRPr="00434146" w:rsidRDefault="00434146" w:rsidP="004341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Dr.D</w:t>
            </w:r>
            <w:proofErr w:type="spellEnd"/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. </w:t>
            </w:r>
            <w:proofErr w:type="spellStart"/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Arivazhagan</w:t>
            </w:r>
            <w:proofErr w:type="spellEnd"/>
          </w:p>
        </w:tc>
      </w:tr>
      <w:tr w:rsidR="00434146" w:rsidRPr="00434146" w:rsidTr="00434146">
        <w:trPr>
          <w:trHeight w:val="315"/>
        </w:trPr>
        <w:tc>
          <w:tcPr>
            <w:tcW w:w="1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4146" w:rsidRPr="00434146" w:rsidRDefault="00434146" w:rsidP="004341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31</w:t>
            </w:r>
          </w:p>
        </w:tc>
        <w:tc>
          <w:tcPr>
            <w:tcW w:w="4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4146" w:rsidRPr="00434146" w:rsidRDefault="00434146" w:rsidP="004341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11-01-2022</w:t>
            </w:r>
          </w:p>
        </w:tc>
        <w:tc>
          <w:tcPr>
            <w:tcW w:w="30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434146" w:rsidRPr="00434146" w:rsidRDefault="00434146" w:rsidP="004341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Review </w:t>
            </w:r>
            <w:proofErr w:type="spellStart"/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Ceretificate</w:t>
            </w:r>
            <w:proofErr w:type="spellEnd"/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-Journal of Engineering Research &amp; Science</w:t>
            </w:r>
          </w:p>
        </w:tc>
        <w:tc>
          <w:tcPr>
            <w:tcW w:w="12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4146" w:rsidRPr="00434146" w:rsidRDefault="00434146" w:rsidP="004341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Dr.R.Vettriselvan</w:t>
            </w:r>
            <w:proofErr w:type="spellEnd"/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</w:p>
        </w:tc>
      </w:tr>
      <w:tr w:rsidR="00434146" w:rsidRPr="00434146" w:rsidTr="00434146">
        <w:trPr>
          <w:trHeight w:val="315"/>
        </w:trPr>
        <w:tc>
          <w:tcPr>
            <w:tcW w:w="1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4146" w:rsidRPr="00434146" w:rsidRDefault="00434146" w:rsidP="004341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32</w:t>
            </w:r>
          </w:p>
        </w:tc>
        <w:tc>
          <w:tcPr>
            <w:tcW w:w="4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4146" w:rsidRPr="00434146" w:rsidRDefault="00434146" w:rsidP="004341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25-12-2022</w:t>
            </w:r>
          </w:p>
        </w:tc>
        <w:tc>
          <w:tcPr>
            <w:tcW w:w="30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434146" w:rsidRPr="00434146" w:rsidRDefault="00434146" w:rsidP="004341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International Researcher Award 2022-International Institute of Organized Research </w:t>
            </w:r>
          </w:p>
        </w:tc>
        <w:tc>
          <w:tcPr>
            <w:tcW w:w="12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4146" w:rsidRPr="00434146" w:rsidRDefault="00434146" w:rsidP="004341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Dr.D</w:t>
            </w:r>
            <w:proofErr w:type="spellEnd"/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. </w:t>
            </w:r>
            <w:proofErr w:type="spellStart"/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Arivazhagan</w:t>
            </w:r>
            <w:proofErr w:type="spellEnd"/>
          </w:p>
        </w:tc>
      </w:tr>
      <w:tr w:rsidR="00434146" w:rsidRPr="00434146" w:rsidTr="00434146">
        <w:trPr>
          <w:trHeight w:val="315"/>
        </w:trPr>
        <w:tc>
          <w:tcPr>
            <w:tcW w:w="1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4146" w:rsidRPr="00434146" w:rsidRDefault="00434146" w:rsidP="004341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33</w:t>
            </w:r>
          </w:p>
        </w:tc>
        <w:tc>
          <w:tcPr>
            <w:tcW w:w="4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4146" w:rsidRPr="00434146" w:rsidRDefault="00434146" w:rsidP="004341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19-02-2022</w:t>
            </w:r>
          </w:p>
        </w:tc>
        <w:tc>
          <w:tcPr>
            <w:tcW w:w="30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434146" w:rsidRPr="00434146" w:rsidRDefault="00434146" w:rsidP="004341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Session Chairperson-2 days International Conference - University of Madras &amp; Sri </w:t>
            </w:r>
            <w:proofErr w:type="spellStart"/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Krishnaswamy</w:t>
            </w:r>
            <w:proofErr w:type="spellEnd"/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College for Women</w:t>
            </w:r>
          </w:p>
        </w:tc>
        <w:tc>
          <w:tcPr>
            <w:tcW w:w="12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4146" w:rsidRPr="00434146" w:rsidRDefault="00434146" w:rsidP="004341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Dr.Rajasekar</w:t>
            </w:r>
            <w:proofErr w:type="spellEnd"/>
          </w:p>
        </w:tc>
      </w:tr>
      <w:tr w:rsidR="00434146" w:rsidRPr="00434146" w:rsidTr="00434146">
        <w:trPr>
          <w:trHeight w:val="315"/>
        </w:trPr>
        <w:tc>
          <w:tcPr>
            <w:tcW w:w="1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4146" w:rsidRPr="00434146" w:rsidRDefault="00434146" w:rsidP="004341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34</w:t>
            </w:r>
          </w:p>
        </w:tc>
        <w:tc>
          <w:tcPr>
            <w:tcW w:w="4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4146" w:rsidRPr="00434146" w:rsidRDefault="00434146" w:rsidP="004341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28-06-2022</w:t>
            </w:r>
          </w:p>
        </w:tc>
        <w:tc>
          <w:tcPr>
            <w:tcW w:w="30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434146" w:rsidRPr="00434146" w:rsidRDefault="00434146" w:rsidP="004341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Session Chairperson AICTE National E-Conference, SRM Institute, </w:t>
            </w:r>
            <w:proofErr w:type="spellStart"/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Kattankulathur</w:t>
            </w:r>
            <w:proofErr w:type="spellEnd"/>
          </w:p>
        </w:tc>
        <w:tc>
          <w:tcPr>
            <w:tcW w:w="12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4146" w:rsidRPr="00434146" w:rsidRDefault="00434146" w:rsidP="004341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A.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Shameem</w:t>
            </w:r>
            <w:proofErr w:type="spellEnd"/>
          </w:p>
        </w:tc>
      </w:tr>
      <w:tr w:rsidR="00434146" w:rsidRPr="00434146" w:rsidTr="00434146">
        <w:trPr>
          <w:trHeight w:val="315"/>
        </w:trPr>
        <w:tc>
          <w:tcPr>
            <w:tcW w:w="1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4146" w:rsidRPr="00434146" w:rsidRDefault="00434146" w:rsidP="004341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35</w:t>
            </w:r>
          </w:p>
        </w:tc>
        <w:tc>
          <w:tcPr>
            <w:tcW w:w="4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4146" w:rsidRPr="00434146" w:rsidRDefault="00434146" w:rsidP="004341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02-06-2022</w:t>
            </w:r>
          </w:p>
        </w:tc>
        <w:tc>
          <w:tcPr>
            <w:tcW w:w="30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434146" w:rsidRPr="00434146" w:rsidRDefault="00434146" w:rsidP="004341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Session Chairperson AICTE Sponsored National E-Conference, SRM Institute, </w:t>
            </w:r>
            <w:proofErr w:type="spellStart"/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Kattankulathur</w:t>
            </w:r>
            <w:proofErr w:type="spellEnd"/>
          </w:p>
        </w:tc>
        <w:tc>
          <w:tcPr>
            <w:tcW w:w="12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4146" w:rsidRPr="00434146" w:rsidRDefault="00434146" w:rsidP="004341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A.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Shameem</w:t>
            </w:r>
            <w:proofErr w:type="spellEnd"/>
          </w:p>
        </w:tc>
      </w:tr>
      <w:tr w:rsidR="00434146" w:rsidRPr="00434146" w:rsidTr="00434146">
        <w:trPr>
          <w:trHeight w:val="315"/>
        </w:trPr>
        <w:tc>
          <w:tcPr>
            <w:tcW w:w="1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4146" w:rsidRPr="00434146" w:rsidRDefault="00434146" w:rsidP="004341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36</w:t>
            </w:r>
          </w:p>
        </w:tc>
        <w:tc>
          <w:tcPr>
            <w:tcW w:w="4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4146" w:rsidRPr="00434146" w:rsidRDefault="00434146" w:rsidP="004341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27-04-2022</w:t>
            </w:r>
          </w:p>
        </w:tc>
        <w:tc>
          <w:tcPr>
            <w:tcW w:w="30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434146" w:rsidRPr="00434146" w:rsidRDefault="00434146" w:rsidP="004341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Resource Person for Online refresher course in "Crisis </w:t>
            </w:r>
            <w:proofErr w:type="spellStart"/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Mgt</w:t>
            </w:r>
            <w:proofErr w:type="spellEnd"/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" Pondicherry University Community College</w:t>
            </w:r>
          </w:p>
        </w:tc>
        <w:tc>
          <w:tcPr>
            <w:tcW w:w="12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4146" w:rsidRPr="00434146" w:rsidRDefault="00434146" w:rsidP="004341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A.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Shameem</w:t>
            </w:r>
            <w:proofErr w:type="spellEnd"/>
          </w:p>
        </w:tc>
      </w:tr>
      <w:tr w:rsidR="00434146" w:rsidRPr="00434146" w:rsidTr="00434146">
        <w:trPr>
          <w:trHeight w:val="315"/>
        </w:trPr>
        <w:tc>
          <w:tcPr>
            <w:tcW w:w="1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4146" w:rsidRPr="00434146" w:rsidRDefault="00434146" w:rsidP="004341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37</w:t>
            </w:r>
          </w:p>
        </w:tc>
        <w:tc>
          <w:tcPr>
            <w:tcW w:w="4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4146" w:rsidRPr="00434146" w:rsidRDefault="00434146" w:rsidP="004341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28-06-2022</w:t>
            </w:r>
          </w:p>
        </w:tc>
        <w:tc>
          <w:tcPr>
            <w:tcW w:w="30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434146" w:rsidRPr="00434146" w:rsidRDefault="00434146" w:rsidP="004341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Research Advisory Committee Meeting - </w:t>
            </w:r>
            <w:proofErr w:type="spellStart"/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Vels</w:t>
            </w:r>
            <w:proofErr w:type="spellEnd"/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Institute of Science Technology and Advanced Studies</w:t>
            </w:r>
          </w:p>
        </w:tc>
        <w:tc>
          <w:tcPr>
            <w:tcW w:w="12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4146" w:rsidRPr="00434146" w:rsidRDefault="00434146" w:rsidP="004341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A.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Shameem</w:t>
            </w:r>
            <w:proofErr w:type="spellEnd"/>
          </w:p>
        </w:tc>
      </w:tr>
      <w:tr w:rsidR="00434146" w:rsidRPr="00434146" w:rsidTr="00434146">
        <w:trPr>
          <w:trHeight w:val="315"/>
        </w:trPr>
        <w:tc>
          <w:tcPr>
            <w:tcW w:w="1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4146" w:rsidRPr="00434146" w:rsidRDefault="00434146" w:rsidP="004341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38</w:t>
            </w:r>
          </w:p>
        </w:tc>
        <w:tc>
          <w:tcPr>
            <w:tcW w:w="4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4146" w:rsidRPr="00434146" w:rsidRDefault="00434146" w:rsidP="004341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10-04-2022</w:t>
            </w:r>
          </w:p>
        </w:tc>
        <w:tc>
          <w:tcPr>
            <w:tcW w:w="30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434146" w:rsidRPr="00434146" w:rsidRDefault="00434146" w:rsidP="004341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Guest Lecturer on </w:t>
            </w:r>
            <w:proofErr w:type="spellStart"/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Enterpreeneurial</w:t>
            </w:r>
            <w:proofErr w:type="spellEnd"/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Skill </w:t>
            </w:r>
            <w:proofErr w:type="gramStart"/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among  a</w:t>
            </w:r>
            <w:proofErr w:type="gramEnd"/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Rural Youth- </w:t>
            </w:r>
            <w:proofErr w:type="spellStart"/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Mannar</w:t>
            </w:r>
            <w:proofErr w:type="spellEnd"/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Thirumalai</w:t>
            </w:r>
            <w:proofErr w:type="spellEnd"/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Naicker</w:t>
            </w:r>
            <w:proofErr w:type="spellEnd"/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College, Madurai.</w:t>
            </w:r>
          </w:p>
        </w:tc>
        <w:tc>
          <w:tcPr>
            <w:tcW w:w="12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4146" w:rsidRPr="00434146" w:rsidRDefault="00434146" w:rsidP="004341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Dr.B.Manoharan</w:t>
            </w:r>
            <w:proofErr w:type="spellEnd"/>
          </w:p>
        </w:tc>
      </w:tr>
      <w:tr w:rsidR="00434146" w:rsidRPr="00434146" w:rsidTr="00434146">
        <w:trPr>
          <w:trHeight w:val="315"/>
        </w:trPr>
        <w:tc>
          <w:tcPr>
            <w:tcW w:w="1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4146" w:rsidRPr="00434146" w:rsidRDefault="00434146" w:rsidP="004341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39</w:t>
            </w:r>
          </w:p>
        </w:tc>
        <w:tc>
          <w:tcPr>
            <w:tcW w:w="4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4146" w:rsidRPr="00434146" w:rsidRDefault="00434146" w:rsidP="004341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05-09-2022</w:t>
            </w:r>
          </w:p>
        </w:tc>
        <w:tc>
          <w:tcPr>
            <w:tcW w:w="30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434146" w:rsidRPr="00434146" w:rsidRDefault="00434146" w:rsidP="004341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Reviewing the article- Journal of Engineering Research &amp; Science</w:t>
            </w:r>
          </w:p>
        </w:tc>
        <w:tc>
          <w:tcPr>
            <w:tcW w:w="12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4146" w:rsidRPr="00434146" w:rsidRDefault="00434146" w:rsidP="004341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Dr.R.Vettriselvan</w:t>
            </w:r>
            <w:proofErr w:type="spellEnd"/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</w:p>
        </w:tc>
      </w:tr>
      <w:tr w:rsidR="00434146" w:rsidRPr="00434146" w:rsidTr="00434146">
        <w:trPr>
          <w:trHeight w:val="315"/>
        </w:trPr>
        <w:tc>
          <w:tcPr>
            <w:tcW w:w="1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4146" w:rsidRPr="00434146" w:rsidRDefault="00434146" w:rsidP="004341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40</w:t>
            </w:r>
          </w:p>
        </w:tc>
        <w:tc>
          <w:tcPr>
            <w:tcW w:w="4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4146" w:rsidRPr="00434146" w:rsidRDefault="00434146" w:rsidP="004341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25-01-2022</w:t>
            </w:r>
          </w:p>
        </w:tc>
        <w:tc>
          <w:tcPr>
            <w:tcW w:w="30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434146" w:rsidRPr="00434146" w:rsidRDefault="00434146" w:rsidP="004341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Technical Team Member Model &amp; End semester Online Examination- AMET University</w:t>
            </w:r>
          </w:p>
        </w:tc>
        <w:tc>
          <w:tcPr>
            <w:tcW w:w="12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4146" w:rsidRPr="00434146" w:rsidRDefault="00434146" w:rsidP="004341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Dr.R.Vettriselvan</w:t>
            </w:r>
            <w:proofErr w:type="spellEnd"/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</w:p>
        </w:tc>
      </w:tr>
      <w:tr w:rsidR="00434146" w:rsidRPr="00434146" w:rsidTr="00434146">
        <w:trPr>
          <w:trHeight w:val="315"/>
        </w:trPr>
        <w:tc>
          <w:tcPr>
            <w:tcW w:w="1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4146" w:rsidRPr="00434146" w:rsidRDefault="00434146" w:rsidP="004341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41</w:t>
            </w:r>
          </w:p>
        </w:tc>
        <w:tc>
          <w:tcPr>
            <w:tcW w:w="4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4146" w:rsidRPr="00434146" w:rsidRDefault="00434146" w:rsidP="004341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08-06-2022</w:t>
            </w:r>
          </w:p>
        </w:tc>
        <w:tc>
          <w:tcPr>
            <w:tcW w:w="30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434146" w:rsidRPr="00434146" w:rsidRDefault="00434146" w:rsidP="004341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Examination Squad Committee-Model/ End </w:t>
            </w:r>
            <w:proofErr w:type="spellStart"/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sem</w:t>
            </w:r>
            <w:proofErr w:type="spellEnd"/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Examination - AMET University</w:t>
            </w:r>
          </w:p>
        </w:tc>
        <w:tc>
          <w:tcPr>
            <w:tcW w:w="12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4146" w:rsidRPr="00434146" w:rsidRDefault="00434146" w:rsidP="004341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Dr.R.Vettriselvan</w:t>
            </w:r>
            <w:proofErr w:type="spellEnd"/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</w:p>
        </w:tc>
      </w:tr>
      <w:tr w:rsidR="00434146" w:rsidRPr="00434146" w:rsidTr="00434146">
        <w:trPr>
          <w:trHeight w:val="315"/>
        </w:trPr>
        <w:tc>
          <w:tcPr>
            <w:tcW w:w="1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4146" w:rsidRPr="00434146" w:rsidRDefault="00434146" w:rsidP="004341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42</w:t>
            </w:r>
          </w:p>
        </w:tc>
        <w:tc>
          <w:tcPr>
            <w:tcW w:w="4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4146" w:rsidRPr="00434146" w:rsidRDefault="00434146" w:rsidP="004341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15-10-2022</w:t>
            </w:r>
          </w:p>
        </w:tc>
        <w:tc>
          <w:tcPr>
            <w:tcW w:w="30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434146" w:rsidRPr="00434146" w:rsidRDefault="00434146" w:rsidP="004341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PG Coordinator - AMET University</w:t>
            </w:r>
          </w:p>
        </w:tc>
        <w:tc>
          <w:tcPr>
            <w:tcW w:w="12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4146" w:rsidRPr="00434146" w:rsidRDefault="00434146" w:rsidP="004341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Dr.R.Vettriselvan</w:t>
            </w:r>
            <w:proofErr w:type="spellEnd"/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</w:p>
        </w:tc>
      </w:tr>
      <w:tr w:rsidR="00434146" w:rsidRPr="00434146" w:rsidTr="00434146">
        <w:trPr>
          <w:trHeight w:val="315"/>
        </w:trPr>
        <w:tc>
          <w:tcPr>
            <w:tcW w:w="1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4146" w:rsidRPr="00434146" w:rsidRDefault="00434146" w:rsidP="004341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43</w:t>
            </w:r>
          </w:p>
        </w:tc>
        <w:tc>
          <w:tcPr>
            <w:tcW w:w="4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4146" w:rsidRPr="00434146" w:rsidRDefault="00434146" w:rsidP="004341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07-11-2022</w:t>
            </w:r>
          </w:p>
        </w:tc>
        <w:tc>
          <w:tcPr>
            <w:tcW w:w="30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34146" w:rsidRPr="00434146" w:rsidRDefault="00434146" w:rsidP="004341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SAGE Peer review - Management &amp; Labour Studies</w:t>
            </w:r>
          </w:p>
        </w:tc>
        <w:tc>
          <w:tcPr>
            <w:tcW w:w="12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4146" w:rsidRPr="00434146" w:rsidRDefault="00434146" w:rsidP="004341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A.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Shameem</w:t>
            </w:r>
            <w:proofErr w:type="spellEnd"/>
          </w:p>
        </w:tc>
      </w:tr>
      <w:tr w:rsidR="00434146" w:rsidRPr="00434146" w:rsidTr="00434146">
        <w:trPr>
          <w:trHeight w:val="315"/>
        </w:trPr>
        <w:tc>
          <w:tcPr>
            <w:tcW w:w="1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4146" w:rsidRPr="00434146" w:rsidRDefault="00434146" w:rsidP="004341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44</w:t>
            </w:r>
          </w:p>
        </w:tc>
        <w:tc>
          <w:tcPr>
            <w:tcW w:w="4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4146" w:rsidRPr="00434146" w:rsidRDefault="00434146" w:rsidP="004341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09-05-2022</w:t>
            </w:r>
          </w:p>
        </w:tc>
        <w:tc>
          <w:tcPr>
            <w:tcW w:w="30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34146" w:rsidRPr="00434146" w:rsidRDefault="00434146" w:rsidP="004341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Ph.D</w:t>
            </w:r>
            <w:proofErr w:type="spellEnd"/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Viva-voce Convenor /Supervisor- </w:t>
            </w:r>
            <w:proofErr w:type="spellStart"/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Bharathiar</w:t>
            </w:r>
            <w:proofErr w:type="spellEnd"/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University, Coimbatore</w:t>
            </w:r>
          </w:p>
        </w:tc>
        <w:tc>
          <w:tcPr>
            <w:tcW w:w="12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4146" w:rsidRPr="00434146" w:rsidRDefault="00434146" w:rsidP="004341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A.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Shameem</w:t>
            </w:r>
            <w:proofErr w:type="spellEnd"/>
          </w:p>
        </w:tc>
      </w:tr>
    </w:tbl>
    <w:p w:rsidR="00434146" w:rsidRDefault="00434146" w:rsidP="0078158C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4146" w:rsidRDefault="00434146" w:rsidP="00434146">
      <w:pPr>
        <w:rPr>
          <w:rFonts w:ascii="Times New Roman" w:hAnsi="Times New Roman" w:cs="Times New Roman"/>
          <w:b/>
          <w:sz w:val="24"/>
          <w:szCs w:val="24"/>
        </w:rPr>
      </w:pPr>
    </w:p>
    <w:p w:rsidR="00434146" w:rsidRDefault="00434146" w:rsidP="0078158C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4146" w:rsidRDefault="00434146" w:rsidP="0078158C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4146" w:rsidRDefault="00434146" w:rsidP="0078158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2021-22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56"/>
        <w:gridCol w:w="1730"/>
        <w:gridCol w:w="7973"/>
        <w:gridCol w:w="3789"/>
      </w:tblGrid>
      <w:tr w:rsidR="00434146" w:rsidRPr="00434146" w:rsidTr="00434146">
        <w:trPr>
          <w:trHeight w:val="315"/>
        </w:trPr>
        <w:tc>
          <w:tcPr>
            <w:tcW w:w="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4146" w:rsidRPr="00434146" w:rsidRDefault="00434146" w:rsidP="004341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45</w:t>
            </w:r>
          </w:p>
        </w:tc>
        <w:tc>
          <w:tcPr>
            <w:tcW w:w="49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4146" w:rsidRPr="00434146" w:rsidRDefault="00434146" w:rsidP="004341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15-12-2021</w:t>
            </w:r>
          </w:p>
        </w:tc>
        <w:tc>
          <w:tcPr>
            <w:tcW w:w="30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34146" w:rsidRPr="00434146" w:rsidRDefault="00434146" w:rsidP="004341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Question paper Setter/Examiner-Stella Maris College(Autonomous), Chennai</w:t>
            </w:r>
          </w:p>
        </w:tc>
        <w:tc>
          <w:tcPr>
            <w:tcW w:w="12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4146" w:rsidRPr="00434146" w:rsidRDefault="00434146" w:rsidP="004341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Dr.R.Vettriselvan</w:t>
            </w:r>
            <w:proofErr w:type="spellEnd"/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</w:p>
        </w:tc>
      </w:tr>
      <w:tr w:rsidR="00434146" w:rsidRPr="00434146" w:rsidTr="00434146">
        <w:trPr>
          <w:trHeight w:val="315"/>
        </w:trPr>
        <w:tc>
          <w:tcPr>
            <w:tcW w:w="1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4146" w:rsidRPr="00434146" w:rsidRDefault="00434146" w:rsidP="004341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46</w:t>
            </w:r>
          </w:p>
        </w:tc>
        <w:tc>
          <w:tcPr>
            <w:tcW w:w="4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4146" w:rsidRPr="00434146" w:rsidRDefault="00434146" w:rsidP="004341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30-06-2021</w:t>
            </w:r>
          </w:p>
        </w:tc>
        <w:tc>
          <w:tcPr>
            <w:tcW w:w="30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434146" w:rsidRPr="00434146" w:rsidRDefault="00434146" w:rsidP="004341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Ph.D</w:t>
            </w:r>
            <w:proofErr w:type="spellEnd"/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External/Expert Member - </w:t>
            </w:r>
            <w:proofErr w:type="spellStart"/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Saveetha</w:t>
            </w:r>
            <w:proofErr w:type="spellEnd"/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Institute of Medical and Technical Sciences</w:t>
            </w:r>
          </w:p>
        </w:tc>
        <w:tc>
          <w:tcPr>
            <w:tcW w:w="12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4146" w:rsidRPr="00434146" w:rsidRDefault="00434146" w:rsidP="004341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Dr.R.Vettriselvan</w:t>
            </w:r>
            <w:proofErr w:type="spellEnd"/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</w:p>
        </w:tc>
      </w:tr>
      <w:tr w:rsidR="00434146" w:rsidRPr="00434146" w:rsidTr="00434146">
        <w:trPr>
          <w:trHeight w:val="315"/>
        </w:trPr>
        <w:tc>
          <w:tcPr>
            <w:tcW w:w="1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4146" w:rsidRPr="00434146" w:rsidRDefault="00434146" w:rsidP="004341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47</w:t>
            </w:r>
          </w:p>
        </w:tc>
        <w:tc>
          <w:tcPr>
            <w:tcW w:w="4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4146" w:rsidRPr="00434146" w:rsidRDefault="00434146" w:rsidP="004341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10-06-2021</w:t>
            </w:r>
          </w:p>
        </w:tc>
        <w:tc>
          <w:tcPr>
            <w:tcW w:w="30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434146" w:rsidRPr="00434146" w:rsidRDefault="00434146" w:rsidP="004341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Internal Quality Assurance Cell Working Group Member- AMET University </w:t>
            </w:r>
          </w:p>
        </w:tc>
        <w:tc>
          <w:tcPr>
            <w:tcW w:w="12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4146" w:rsidRPr="00434146" w:rsidRDefault="00434146" w:rsidP="004341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Dr.R.Vettriselvan</w:t>
            </w:r>
            <w:proofErr w:type="spellEnd"/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</w:p>
        </w:tc>
      </w:tr>
      <w:tr w:rsidR="00434146" w:rsidRPr="00434146" w:rsidTr="00434146">
        <w:trPr>
          <w:trHeight w:val="315"/>
        </w:trPr>
        <w:tc>
          <w:tcPr>
            <w:tcW w:w="1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4146" w:rsidRPr="00434146" w:rsidRDefault="00434146" w:rsidP="004341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48</w:t>
            </w:r>
          </w:p>
        </w:tc>
        <w:tc>
          <w:tcPr>
            <w:tcW w:w="4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4146" w:rsidRPr="00434146" w:rsidRDefault="00434146" w:rsidP="004341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15-07-2021</w:t>
            </w:r>
          </w:p>
        </w:tc>
        <w:tc>
          <w:tcPr>
            <w:tcW w:w="30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434146" w:rsidRPr="00434146" w:rsidRDefault="00434146" w:rsidP="004341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Sharing Valuable knowledge @ International Conference-</w:t>
            </w:r>
            <w:proofErr w:type="spellStart"/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SRMIST,Vadapalani</w:t>
            </w:r>
            <w:proofErr w:type="spellEnd"/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, Chennai</w:t>
            </w:r>
          </w:p>
        </w:tc>
        <w:tc>
          <w:tcPr>
            <w:tcW w:w="12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4146" w:rsidRPr="00434146" w:rsidRDefault="00434146" w:rsidP="004341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A.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Shameem</w:t>
            </w:r>
            <w:proofErr w:type="spellEnd"/>
          </w:p>
        </w:tc>
      </w:tr>
      <w:tr w:rsidR="00434146" w:rsidRPr="00434146" w:rsidTr="00434146">
        <w:trPr>
          <w:trHeight w:val="315"/>
        </w:trPr>
        <w:tc>
          <w:tcPr>
            <w:tcW w:w="1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4146" w:rsidRPr="00434146" w:rsidRDefault="00434146" w:rsidP="004341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49</w:t>
            </w:r>
          </w:p>
        </w:tc>
        <w:tc>
          <w:tcPr>
            <w:tcW w:w="4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4146" w:rsidRPr="00434146" w:rsidRDefault="00434146" w:rsidP="004341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19-12-2021</w:t>
            </w:r>
          </w:p>
        </w:tc>
        <w:tc>
          <w:tcPr>
            <w:tcW w:w="30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434146" w:rsidRPr="00434146" w:rsidRDefault="00434146" w:rsidP="004341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Best Researcher National Award 2021-IRDP</w:t>
            </w:r>
          </w:p>
        </w:tc>
        <w:tc>
          <w:tcPr>
            <w:tcW w:w="12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4146" w:rsidRPr="00434146" w:rsidRDefault="00434146" w:rsidP="004341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Dr.R.Vettriselvan</w:t>
            </w:r>
            <w:proofErr w:type="spellEnd"/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</w:p>
        </w:tc>
      </w:tr>
      <w:tr w:rsidR="00434146" w:rsidRPr="00434146" w:rsidTr="00434146">
        <w:trPr>
          <w:trHeight w:val="315"/>
        </w:trPr>
        <w:tc>
          <w:tcPr>
            <w:tcW w:w="1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4146" w:rsidRPr="00434146" w:rsidRDefault="00434146" w:rsidP="004341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50</w:t>
            </w:r>
          </w:p>
        </w:tc>
        <w:tc>
          <w:tcPr>
            <w:tcW w:w="4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4146" w:rsidRPr="00434146" w:rsidRDefault="00434146" w:rsidP="004341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26-08-2021</w:t>
            </w:r>
          </w:p>
        </w:tc>
        <w:tc>
          <w:tcPr>
            <w:tcW w:w="30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34146" w:rsidRPr="00434146" w:rsidRDefault="00434146" w:rsidP="004341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Ph.D</w:t>
            </w:r>
            <w:proofErr w:type="spellEnd"/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Public Viva-Voce Examination (Online)-</w:t>
            </w:r>
            <w:proofErr w:type="spellStart"/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St.Peter's</w:t>
            </w:r>
            <w:proofErr w:type="spellEnd"/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Institite</w:t>
            </w:r>
            <w:proofErr w:type="spellEnd"/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of higher Education &amp; Research</w:t>
            </w:r>
          </w:p>
        </w:tc>
        <w:tc>
          <w:tcPr>
            <w:tcW w:w="12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4146" w:rsidRPr="00434146" w:rsidRDefault="00434146" w:rsidP="004341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A.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Shameem</w:t>
            </w:r>
            <w:proofErr w:type="spellEnd"/>
          </w:p>
        </w:tc>
      </w:tr>
      <w:tr w:rsidR="00434146" w:rsidRPr="00434146" w:rsidTr="00434146">
        <w:trPr>
          <w:trHeight w:val="315"/>
        </w:trPr>
        <w:tc>
          <w:tcPr>
            <w:tcW w:w="1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4146" w:rsidRPr="00434146" w:rsidRDefault="00434146" w:rsidP="004341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51</w:t>
            </w:r>
          </w:p>
        </w:tc>
        <w:tc>
          <w:tcPr>
            <w:tcW w:w="4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4146" w:rsidRPr="00434146" w:rsidRDefault="00434146" w:rsidP="004341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13-08-2021</w:t>
            </w:r>
          </w:p>
        </w:tc>
        <w:tc>
          <w:tcPr>
            <w:tcW w:w="30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34146" w:rsidRPr="00434146" w:rsidRDefault="00434146" w:rsidP="004341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Active participation in the SEBI Sponsored Investor Awareness Program-EDIFY EDTECH</w:t>
            </w:r>
          </w:p>
        </w:tc>
        <w:tc>
          <w:tcPr>
            <w:tcW w:w="12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4146" w:rsidRPr="00434146" w:rsidRDefault="00434146" w:rsidP="004341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A.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Shameem</w:t>
            </w:r>
            <w:proofErr w:type="spellEnd"/>
          </w:p>
        </w:tc>
      </w:tr>
      <w:tr w:rsidR="00434146" w:rsidRPr="00434146" w:rsidTr="00434146">
        <w:trPr>
          <w:trHeight w:val="315"/>
        </w:trPr>
        <w:tc>
          <w:tcPr>
            <w:tcW w:w="1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4146" w:rsidRPr="00434146" w:rsidRDefault="00434146" w:rsidP="004341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52</w:t>
            </w:r>
          </w:p>
        </w:tc>
        <w:tc>
          <w:tcPr>
            <w:tcW w:w="4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4146" w:rsidRPr="00434146" w:rsidRDefault="00434146" w:rsidP="004341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09-09-2021</w:t>
            </w:r>
          </w:p>
        </w:tc>
        <w:tc>
          <w:tcPr>
            <w:tcW w:w="30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434146" w:rsidRPr="00434146" w:rsidRDefault="00434146" w:rsidP="004341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Review for Book Chapter</w:t>
            </w:r>
          </w:p>
        </w:tc>
        <w:tc>
          <w:tcPr>
            <w:tcW w:w="12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4146" w:rsidRPr="00434146" w:rsidRDefault="00434146" w:rsidP="004341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A.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Shameem</w:t>
            </w:r>
            <w:proofErr w:type="spellEnd"/>
          </w:p>
        </w:tc>
      </w:tr>
      <w:tr w:rsidR="00434146" w:rsidRPr="00434146" w:rsidTr="00434146">
        <w:trPr>
          <w:trHeight w:val="315"/>
        </w:trPr>
        <w:tc>
          <w:tcPr>
            <w:tcW w:w="1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4146" w:rsidRPr="00434146" w:rsidRDefault="00434146" w:rsidP="004341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53</w:t>
            </w:r>
          </w:p>
        </w:tc>
        <w:tc>
          <w:tcPr>
            <w:tcW w:w="4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4146" w:rsidRPr="00434146" w:rsidRDefault="00434146" w:rsidP="004341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28-06-2021</w:t>
            </w:r>
          </w:p>
        </w:tc>
        <w:tc>
          <w:tcPr>
            <w:tcW w:w="30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434146" w:rsidRPr="00434146" w:rsidRDefault="00434146" w:rsidP="004341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Members of the Planning &amp; Monitoring Board -AMET University</w:t>
            </w:r>
          </w:p>
        </w:tc>
        <w:tc>
          <w:tcPr>
            <w:tcW w:w="12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4146" w:rsidRPr="00434146" w:rsidRDefault="00434146" w:rsidP="004341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Dr.J.Rengamani</w:t>
            </w:r>
            <w:proofErr w:type="spellEnd"/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&amp; </w:t>
            </w:r>
            <w:proofErr w:type="spellStart"/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Dr.R.Vettriselvan</w:t>
            </w:r>
            <w:proofErr w:type="spellEnd"/>
          </w:p>
        </w:tc>
      </w:tr>
      <w:tr w:rsidR="00434146" w:rsidRPr="00434146" w:rsidTr="00434146">
        <w:trPr>
          <w:trHeight w:val="315"/>
        </w:trPr>
        <w:tc>
          <w:tcPr>
            <w:tcW w:w="1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4146" w:rsidRPr="00434146" w:rsidRDefault="00434146" w:rsidP="004341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54</w:t>
            </w:r>
          </w:p>
        </w:tc>
        <w:tc>
          <w:tcPr>
            <w:tcW w:w="4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4146" w:rsidRPr="00434146" w:rsidRDefault="00434146" w:rsidP="004341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2017 to till date</w:t>
            </w:r>
          </w:p>
        </w:tc>
        <w:tc>
          <w:tcPr>
            <w:tcW w:w="30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34146" w:rsidRPr="00434146" w:rsidRDefault="00434146" w:rsidP="004341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Member of Cauvery </w:t>
            </w:r>
            <w:proofErr w:type="spellStart"/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Kalaikkalloori</w:t>
            </w:r>
            <w:proofErr w:type="spellEnd"/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Educational Society </w:t>
            </w:r>
          </w:p>
        </w:tc>
        <w:tc>
          <w:tcPr>
            <w:tcW w:w="12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4146" w:rsidRPr="00434146" w:rsidRDefault="00434146" w:rsidP="004341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Dr.R.Srinivasan</w:t>
            </w:r>
            <w:proofErr w:type="spellEnd"/>
          </w:p>
        </w:tc>
      </w:tr>
    </w:tbl>
    <w:p w:rsidR="00434146" w:rsidRPr="00434146" w:rsidRDefault="00434146" w:rsidP="0078158C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sectPr w:rsidR="00434146" w:rsidRPr="00434146" w:rsidSect="0078158C">
      <w:pgSz w:w="16838" w:h="11906" w:orient="landscape"/>
      <w:pgMar w:top="426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158C"/>
    <w:rsid w:val="00434146"/>
    <w:rsid w:val="005811F7"/>
    <w:rsid w:val="0078158C"/>
    <w:rsid w:val="008A7D0E"/>
    <w:rsid w:val="00D43CA2"/>
    <w:rsid w:val="00DC467B"/>
    <w:rsid w:val="00EB5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46F68C6-1DC2-437A-BB83-A957A7015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3414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414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96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16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17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0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1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5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4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4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9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800</Words>
  <Characters>4561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amet</dc:creator>
  <cp:keywords/>
  <dc:description/>
  <cp:lastModifiedBy>amet</cp:lastModifiedBy>
  <cp:revision>2</cp:revision>
  <cp:lastPrinted>2025-11-28T10:04:00Z</cp:lastPrinted>
  <dcterms:created xsi:type="dcterms:W3CDTF">2025-12-12T05:13:00Z</dcterms:created>
  <dcterms:modified xsi:type="dcterms:W3CDTF">2025-12-12T05:13:00Z</dcterms:modified>
</cp:coreProperties>
</file>