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020149" w14:textId="097DCD02" w:rsidR="00D75560" w:rsidRPr="0044290B" w:rsidRDefault="00D75560" w:rsidP="00D75560">
      <w:pPr>
        <w:pStyle w:val="Heading1"/>
        <w:spacing w:before="0" w:line="340" w:lineRule="auto"/>
        <w:ind w:left="1005" w:right="994"/>
        <w:jc w:val="center"/>
        <w:rPr>
          <w:rFonts w:ascii="Times New Roman" w:hAnsi="Times New Roman" w:cs="Times New Roman"/>
          <w:sz w:val="24"/>
          <w:szCs w:val="24"/>
        </w:rPr>
      </w:pPr>
      <w:r w:rsidRPr="0044290B">
        <w:rPr>
          <w:rFonts w:ascii="Times New Roman" w:hAnsi="Times New Roman" w:cs="Times New Roman"/>
          <w:sz w:val="24"/>
          <w:szCs w:val="24"/>
        </w:rPr>
        <w:t>MANDATORY</w:t>
      </w:r>
      <w:r w:rsidRPr="0044290B">
        <w:rPr>
          <w:rFonts w:ascii="Times New Roman" w:hAnsi="Times New Roman" w:cs="Times New Roman"/>
          <w:spacing w:val="-14"/>
          <w:sz w:val="24"/>
          <w:szCs w:val="24"/>
        </w:rPr>
        <w:t xml:space="preserve"> </w:t>
      </w:r>
      <w:r w:rsidRPr="0044290B">
        <w:rPr>
          <w:rFonts w:ascii="Times New Roman" w:hAnsi="Times New Roman" w:cs="Times New Roman"/>
          <w:sz w:val="24"/>
          <w:szCs w:val="24"/>
        </w:rPr>
        <w:t>INFORMATION</w:t>
      </w:r>
      <w:r w:rsidRPr="0044290B">
        <w:rPr>
          <w:rFonts w:ascii="Times New Roman" w:hAnsi="Times New Roman" w:cs="Times New Roman"/>
          <w:spacing w:val="-13"/>
          <w:sz w:val="24"/>
          <w:szCs w:val="24"/>
        </w:rPr>
        <w:t xml:space="preserve"> </w:t>
      </w:r>
      <w:r w:rsidRPr="0044290B">
        <w:rPr>
          <w:rFonts w:ascii="Times New Roman" w:hAnsi="Times New Roman" w:cs="Times New Roman"/>
          <w:sz w:val="24"/>
          <w:szCs w:val="24"/>
        </w:rPr>
        <w:t>ABOUT</w:t>
      </w:r>
      <w:r w:rsidRPr="0044290B">
        <w:rPr>
          <w:rFonts w:ascii="Times New Roman" w:hAnsi="Times New Roman" w:cs="Times New Roman"/>
          <w:spacing w:val="-13"/>
          <w:sz w:val="24"/>
          <w:szCs w:val="24"/>
        </w:rPr>
        <w:t xml:space="preserve"> </w:t>
      </w:r>
      <w:r w:rsidRPr="0044290B">
        <w:rPr>
          <w:rFonts w:ascii="Times New Roman" w:hAnsi="Times New Roman" w:cs="Times New Roman"/>
          <w:sz w:val="24"/>
          <w:szCs w:val="24"/>
        </w:rPr>
        <w:t>THE</w:t>
      </w:r>
      <w:r w:rsidRPr="0044290B">
        <w:rPr>
          <w:rFonts w:ascii="Times New Roman" w:hAnsi="Times New Roman" w:cs="Times New Roman"/>
          <w:spacing w:val="-13"/>
          <w:sz w:val="24"/>
          <w:szCs w:val="24"/>
        </w:rPr>
        <w:t xml:space="preserve"> </w:t>
      </w:r>
      <w:r w:rsidRPr="0044290B">
        <w:rPr>
          <w:rFonts w:ascii="Times New Roman" w:hAnsi="Times New Roman" w:cs="Times New Roman"/>
          <w:sz w:val="24"/>
          <w:szCs w:val="24"/>
        </w:rPr>
        <w:t>UNIVERSITY</w:t>
      </w:r>
      <w:r w:rsidRPr="0044290B">
        <w:rPr>
          <w:rFonts w:ascii="Times New Roman" w:hAnsi="Times New Roman" w:cs="Times New Roman"/>
          <w:spacing w:val="-14"/>
          <w:sz w:val="24"/>
          <w:szCs w:val="24"/>
        </w:rPr>
        <w:t xml:space="preserve"> </w:t>
      </w:r>
      <w:r w:rsidRPr="0044290B">
        <w:rPr>
          <w:rFonts w:ascii="Times New Roman" w:hAnsi="Times New Roman" w:cs="Times New Roman"/>
          <w:sz w:val="24"/>
          <w:szCs w:val="24"/>
        </w:rPr>
        <w:t>AND</w:t>
      </w:r>
      <w:r w:rsidRPr="0044290B">
        <w:rPr>
          <w:rFonts w:ascii="Times New Roman" w:hAnsi="Times New Roman" w:cs="Times New Roman"/>
          <w:spacing w:val="-13"/>
          <w:sz w:val="24"/>
          <w:szCs w:val="24"/>
        </w:rPr>
        <w:t xml:space="preserve"> </w:t>
      </w:r>
      <w:r w:rsidR="0045667F">
        <w:rPr>
          <w:rFonts w:ascii="Times New Roman" w:hAnsi="Times New Roman" w:cs="Times New Roman"/>
          <w:sz w:val="24"/>
          <w:szCs w:val="24"/>
        </w:rPr>
        <w:t>DEPARTMENTS-2025-26</w:t>
      </w:r>
      <w:r w:rsidRPr="0044290B">
        <w:rPr>
          <w:rFonts w:ascii="Times New Roman" w:hAnsi="Times New Roman" w:cs="Times New Roman"/>
          <w:sz w:val="24"/>
          <w:szCs w:val="24"/>
        </w:rPr>
        <w:t xml:space="preserve"> ACADEMY OF MARITIME EDUCATION AND TRAINING (AMET)</w:t>
      </w:r>
    </w:p>
    <w:p w14:paraId="36F8178D" w14:textId="77777777" w:rsidR="00D75560" w:rsidRPr="0044290B" w:rsidRDefault="00D75560" w:rsidP="00D75560">
      <w:pPr>
        <w:spacing w:line="269" w:lineRule="exact"/>
        <w:ind w:left="1014" w:right="994"/>
        <w:jc w:val="center"/>
        <w:rPr>
          <w:rFonts w:ascii="Times New Roman" w:hAnsi="Times New Roman" w:cs="Times New Roman"/>
          <w:b/>
          <w:spacing w:val="-2"/>
          <w:sz w:val="24"/>
          <w:szCs w:val="24"/>
        </w:rPr>
      </w:pPr>
      <w:r w:rsidRPr="0044290B">
        <w:rPr>
          <w:rFonts w:ascii="Times New Roman" w:hAnsi="Times New Roman" w:cs="Times New Roman"/>
          <w:b/>
          <w:sz w:val="24"/>
          <w:szCs w:val="24"/>
        </w:rPr>
        <w:t>(Declared</w:t>
      </w:r>
      <w:r w:rsidRPr="0044290B">
        <w:rPr>
          <w:rFonts w:ascii="Times New Roman" w:hAnsi="Times New Roman" w:cs="Times New Roman"/>
          <w:b/>
          <w:spacing w:val="-16"/>
          <w:sz w:val="24"/>
          <w:szCs w:val="24"/>
        </w:rPr>
        <w:t xml:space="preserve"> </w:t>
      </w:r>
      <w:r w:rsidRPr="0044290B">
        <w:rPr>
          <w:rFonts w:ascii="Times New Roman" w:hAnsi="Times New Roman" w:cs="Times New Roman"/>
          <w:b/>
          <w:sz w:val="24"/>
          <w:szCs w:val="24"/>
        </w:rPr>
        <w:t>as</w:t>
      </w:r>
      <w:r w:rsidRPr="0044290B">
        <w:rPr>
          <w:rFonts w:ascii="Times New Roman" w:hAnsi="Times New Roman" w:cs="Times New Roman"/>
          <w:b/>
          <w:spacing w:val="-15"/>
          <w:sz w:val="24"/>
          <w:szCs w:val="24"/>
        </w:rPr>
        <w:t xml:space="preserve"> </w:t>
      </w:r>
      <w:r w:rsidRPr="0044290B">
        <w:rPr>
          <w:rFonts w:ascii="Times New Roman" w:hAnsi="Times New Roman" w:cs="Times New Roman"/>
          <w:b/>
          <w:sz w:val="24"/>
          <w:szCs w:val="24"/>
        </w:rPr>
        <w:t>deemed</w:t>
      </w:r>
      <w:r w:rsidRPr="0044290B">
        <w:rPr>
          <w:rFonts w:ascii="Times New Roman" w:hAnsi="Times New Roman" w:cs="Times New Roman"/>
          <w:b/>
          <w:spacing w:val="-10"/>
          <w:sz w:val="24"/>
          <w:szCs w:val="24"/>
        </w:rPr>
        <w:t xml:space="preserve"> </w:t>
      </w:r>
      <w:r w:rsidRPr="0044290B">
        <w:rPr>
          <w:rFonts w:ascii="Times New Roman" w:hAnsi="Times New Roman" w:cs="Times New Roman"/>
          <w:b/>
          <w:sz w:val="24"/>
          <w:szCs w:val="24"/>
        </w:rPr>
        <w:t>to</w:t>
      </w:r>
      <w:r w:rsidRPr="0044290B">
        <w:rPr>
          <w:rFonts w:ascii="Times New Roman" w:hAnsi="Times New Roman" w:cs="Times New Roman"/>
          <w:b/>
          <w:spacing w:val="-14"/>
          <w:sz w:val="24"/>
          <w:szCs w:val="24"/>
        </w:rPr>
        <w:t xml:space="preserve"> </w:t>
      </w:r>
      <w:r w:rsidRPr="0044290B">
        <w:rPr>
          <w:rFonts w:ascii="Times New Roman" w:hAnsi="Times New Roman" w:cs="Times New Roman"/>
          <w:b/>
          <w:sz w:val="24"/>
          <w:szCs w:val="24"/>
        </w:rPr>
        <w:t>be</w:t>
      </w:r>
      <w:r w:rsidRPr="0044290B">
        <w:rPr>
          <w:rFonts w:ascii="Times New Roman" w:hAnsi="Times New Roman" w:cs="Times New Roman"/>
          <w:b/>
          <w:spacing w:val="-10"/>
          <w:sz w:val="24"/>
          <w:szCs w:val="24"/>
        </w:rPr>
        <w:t xml:space="preserve"> </w:t>
      </w:r>
      <w:r w:rsidRPr="0044290B">
        <w:rPr>
          <w:rFonts w:ascii="Times New Roman" w:hAnsi="Times New Roman" w:cs="Times New Roman"/>
          <w:b/>
          <w:sz w:val="24"/>
          <w:szCs w:val="24"/>
        </w:rPr>
        <w:t>University</w:t>
      </w:r>
      <w:r w:rsidRPr="0044290B">
        <w:rPr>
          <w:rFonts w:ascii="Times New Roman" w:hAnsi="Times New Roman" w:cs="Times New Roman"/>
          <w:b/>
          <w:spacing w:val="-8"/>
          <w:sz w:val="24"/>
          <w:szCs w:val="24"/>
        </w:rPr>
        <w:t xml:space="preserve"> </w:t>
      </w:r>
      <w:r w:rsidRPr="0044290B">
        <w:rPr>
          <w:rFonts w:ascii="Times New Roman" w:hAnsi="Times New Roman" w:cs="Times New Roman"/>
          <w:b/>
          <w:sz w:val="24"/>
          <w:szCs w:val="24"/>
        </w:rPr>
        <w:t>u/s</w:t>
      </w:r>
      <w:r w:rsidRPr="0044290B">
        <w:rPr>
          <w:rFonts w:ascii="Times New Roman" w:hAnsi="Times New Roman" w:cs="Times New Roman"/>
          <w:b/>
          <w:spacing w:val="-11"/>
          <w:sz w:val="24"/>
          <w:szCs w:val="24"/>
        </w:rPr>
        <w:t xml:space="preserve"> </w:t>
      </w:r>
      <w:r w:rsidRPr="0044290B">
        <w:rPr>
          <w:rFonts w:ascii="Times New Roman" w:hAnsi="Times New Roman" w:cs="Times New Roman"/>
          <w:b/>
          <w:sz w:val="24"/>
          <w:szCs w:val="24"/>
        </w:rPr>
        <w:t>3</w:t>
      </w:r>
      <w:r w:rsidRPr="0044290B">
        <w:rPr>
          <w:rFonts w:ascii="Times New Roman" w:hAnsi="Times New Roman" w:cs="Times New Roman"/>
          <w:b/>
          <w:spacing w:val="-11"/>
          <w:sz w:val="24"/>
          <w:szCs w:val="24"/>
        </w:rPr>
        <w:t xml:space="preserve"> </w:t>
      </w:r>
      <w:r w:rsidRPr="0044290B">
        <w:rPr>
          <w:rFonts w:ascii="Times New Roman" w:hAnsi="Times New Roman" w:cs="Times New Roman"/>
          <w:b/>
          <w:sz w:val="24"/>
          <w:szCs w:val="24"/>
        </w:rPr>
        <w:t>of</w:t>
      </w:r>
      <w:r w:rsidRPr="0044290B">
        <w:rPr>
          <w:rFonts w:ascii="Times New Roman" w:hAnsi="Times New Roman" w:cs="Times New Roman"/>
          <w:b/>
          <w:spacing w:val="-9"/>
          <w:sz w:val="24"/>
          <w:szCs w:val="24"/>
        </w:rPr>
        <w:t xml:space="preserve"> </w:t>
      </w:r>
      <w:r w:rsidRPr="0044290B">
        <w:rPr>
          <w:rFonts w:ascii="Times New Roman" w:hAnsi="Times New Roman" w:cs="Times New Roman"/>
          <w:b/>
          <w:sz w:val="24"/>
          <w:szCs w:val="24"/>
        </w:rPr>
        <w:t>UGC</w:t>
      </w:r>
      <w:r w:rsidRPr="0044290B">
        <w:rPr>
          <w:rFonts w:ascii="Times New Roman" w:hAnsi="Times New Roman" w:cs="Times New Roman"/>
          <w:b/>
          <w:spacing w:val="-10"/>
          <w:sz w:val="24"/>
          <w:szCs w:val="24"/>
        </w:rPr>
        <w:t xml:space="preserve"> </w:t>
      </w:r>
      <w:r w:rsidRPr="0044290B">
        <w:rPr>
          <w:rFonts w:ascii="Times New Roman" w:hAnsi="Times New Roman" w:cs="Times New Roman"/>
          <w:b/>
          <w:sz w:val="24"/>
          <w:szCs w:val="24"/>
        </w:rPr>
        <w:t>Act</w:t>
      </w:r>
      <w:r w:rsidRPr="0044290B">
        <w:rPr>
          <w:rFonts w:ascii="Times New Roman" w:hAnsi="Times New Roman" w:cs="Times New Roman"/>
          <w:b/>
          <w:spacing w:val="-3"/>
          <w:sz w:val="24"/>
          <w:szCs w:val="24"/>
        </w:rPr>
        <w:t xml:space="preserve"> </w:t>
      </w:r>
      <w:r w:rsidRPr="0044290B">
        <w:rPr>
          <w:rFonts w:ascii="Times New Roman" w:hAnsi="Times New Roman" w:cs="Times New Roman"/>
          <w:b/>
          <w:spacing w:val="-2"/>
          <w:sz w:val="24"/>
          <w:szCs w:val="24"/>
        </w:rPr>
        <w:t>1956)</w:t>
      </w:r>
    </w:p>
    <w:p w14:paraId="66AC4161" w14:textId="77777777" w:rsidR="00D75560" w:rsidRPr="0044290B" w:rsidRDefault="00D75560" w:rsidP="00D75560">
      <w:pPr>
        <w:spacing w:line="269" w:lineRule="exact"/>
        <w:ind w:left="1014" w:right="994"/>
        <w:jc w:val="center"/>
        <w:rPr>
          <w:rFonts w:ascii="Times New Roman" w:hAnsi="Times New Roman" w:cs="Times New Roman"/>
          <w:b/>
          <w:spacing w:val="-2"/>
          <w:sz w:val="24"/>
          <w:szCs w:val="24"/>
        </w:rPr>
      </w:pPr>
    </w:p>
    <w:tbl>
      <w:tblPr>
        <w:tblStyle w:val="TableGrid"/>
        <w:tblW w:w="9540" w:type="dxa"/>
        <w:tblInd w:w="-185" w:type="dxa"/>
        <w:tblLook w:val="04A0" w:firstRow="1" w:lastRow="0" w:firstColumn="1" w:lastColumn="0" w:noHBand="0" w:noVBand="1"/>
      </w:tblPr>
      <w:tblGrid>
        <w:gridCol w:w="3510"/>
        <w:gridCol w:w="6030"/>
      </w:tblGrid>
      <w:tr w:rsidR="00D75560" w:rsidRPr="0044290B" w14:paraId="580939C8" w14:textId="77777777" w:rsidTr="00D75560">
        <w:tc>
          <w:tcPr>
            <w:tcW w:w="3510" w:type="dxa"/>
          </w:tcPr>
          <w:p w14:paraId="2A04EBE1" w14:textId="2FC58E31" w:rsidR="00D75560" w:rsidRPr="0044290B" w:rsidRDefault="00D75560" w:rsidP="00D75560">
            <w:pPr>
              <w:spacing w:line="360" w:lineRule="auto"/>
              <w:ind w:right="994"/>
              <w:rPr>
                <w:rFonts w:ascii="Times New Roman" w:hAnsi="Times New Roman" w:cs="Times New Roman"/>
                <w:b/>
                <w:sz w:val="24"/>
                <w:szCs w:val="24"/>
              </w:rPr>
            </w:pPr>
            <w:r w:rsidRPr="0044290B">
              <w:rPr>
                <w:rFonts w:ascii="Times New Roman" w:hAnsi="Times New Roman" w:cs="Times New Roman"/>
                <w:b/>
                <w:spacing w:val="-2"/>
                <w:sz w:val="24"/>
                <w:szCs w:val="24"/>
              </w:rPr>
              <w:t>Mandatory</w:t>
            </w:r>
            <w:r w:rsidRPr="0044290B">
              <w:rPr>
                <w:rFonts w:ascii="Times New Roman" w:hAnsi="Times New Roman" w:cs="Times New Roman"/>
                <w:b/>
                <w:spacing w:val="-7"/>
                <w:sz w:val="24"/>
                <w:szCs w:val="24"/>
              </w:rPr>
              <w:t xml:space="preserve"> </w:t>
            </w:r>
            <w:r w:rsidRPr="0044290B">
              <w:rPr>
                <w:rFonts w:ascii="Times New Roman" w:hAnsi="Times New Roman" w:cs="Times New Roman"/>
                <w:b/>
                <w:spacing w:val="-2"/>
                <w:sz w:val="24"/>
                <w:szCs w:val="24"/>
              </w:rPr>
              <w:t>Disclosure</w:t>
            </w:r>
          </w:p>
        </w:tc>
        <w:tc>
          <w:tcPr>
            <w:tcW w:w="6030" w:type="dxa"/>
          </w:tcPr>
          <w:p w14:paraId="19D9EA96" w14:textId="117D304B" w:rsidR="00D75560" w:rsidRPr="0044290B" w:rsidRDefault="00D75560" w:rsidP="00D75560">
            <w:pPr>
              <w:spacing w:line="360" w:lineRule="auto"/>
              <w:ind w:right="994"/>
              <w:rPr>
                <w:rFonts w:ascii="Times New Roman" w:hAnsi="Times New Roman" w:cs="Times New Roman"/>
                <w:b/>
                <w:sz w:val="24"/>
                <w:szCs w:val="24"/>
              </w:rPr>
            </w:pPr>
            <w:r w:rsidRPr="0044290B">
              <w:rPr>
                <w:rFonts w:ascii="Times New Roman" w:hAnsi="Times New Roman" w:cs="Times New Roman"/>
                <w:b/>
                <w:sz w:val="24"/>
                <w:szCs w:val="24"/>
              </w:rPr>
              <w:t>2025-2026</w:t>
            </w:r>
          </w:p>
        </w:tc>
      </w:tr>
      <w:tr w:rsidR="00D75560" w:rsidRPr="0044290B" w14:paraId="2D75E674" w14:textId="77777777" w:rsidTr="00D75560">
        <w:tc>
          <w:tcPr>
            <w:tcW w:w="3510" w:type="dxa"/>
          </w:tcPr>
          <w:p w14:paraId="1E987C21" w14:textId="7874A808" w:rsidR="00D75560" w:rsidRPr="0044290B" w:rsidRDefault="00D75560" w:rsidP="00D75560">
            <w:pPr>
              <w:spacing w:line="360" w:lineRule="auto"/>
              <w:ind w:right="994"/>
              <w:rPr>
                <w:rFonts w:ascii="Times New Roman" w:hAnsi="Times New Roman" w:cs="Times New Roman"/>
                <w:b/>
                <w:spacing w:val="-2"/>
                <w:sz w:val="24"/>
                <w:szCs w:val="24"/>
              </w:rPr>
            </w:pPr>
            <w:r w:rsidRPr="0044290B">
              <w:rPr>
                <w:rFonts w:ascii="Times New Roman" w:hAnsi="Times New Roman" w:cs="Times New Roman"/>
                <w:b/>
                <w:spacing w:val="-2"/>
                <w:sz w:val="24"/>
                <w:szCs w:val="24"/>
              </w:rPr>
              <w:t>AICTE</w:t>
            </w:r>
            <w:r w:rsidRPr="0044290B">
              <w:rPr>
                <w:rFonts w:ascii="Times New Roman" w:hAnsi="Times New Roman" w:cs="Times New Roman"/>
                <w:b/>
                <w:spacing w:val="-10"/>
                <w:sz w:val="24"/>
                <w:szCs w:val="24"/>
              </w:rPr>
              <w:t xml:space="preserve"> </w:t>
            </w:r>
            <w:r w:rsidRPr="0044290B">
              <w:rPr>
                <w:rFonts w:ascii="Times New Roman" w:hAnsi="Times New Roman" w:cs="Times New Roman"/>
                <w:b/>
                <w:spacing w:val="-2"/>
                <w:sz w:val="24"/>
                <w:szCs w:val="24"/>
              </w:rPr>
              <w:t>File</w:t>
            </w:r>
            <w:r w:rsidRPr="0044290B">
              <w:rPr>
                <w:rFonts w:ascii="Times New Roman" w:hAnsi="Times New Roman" w:cs="Times New Roman"/>
                <w:b/>
                <w:spacing w:val="-5"/>
                <w:sz w:val="24"/>
                <w:szCs w:val="24"/>
              </w:rPr>
              <w:t xml:space="preserve"> No</w:t>
            </w:r>
          </w:p>
        </w:tc>
        <w:tc>
          <w:tcPr>
            <w:tcW w:w="6030" w:type="dxa"/>
          </w:tcPr>
          <w:p w14:paraId="5ADEB941" w14:textId="1A226854" w:rsidR="00D75560" w:rsidRPr="0044290B" w:rsidRDefault="008070B1" w:rsidP="00D75560">
            <w:pPr>
              <w:spacing w:line="360" w:lineRule="auto"/>
              <w:ind w:right="994"/>
              <w:rPr>
                <w:rFonts w:ascii="Times New Roman" w:hAnsi="Times New Roman" w:cs="Times New Roman"/>
                <w:b/>
                <w:sz w:val="24"/>
                <w:szCs w:val="24"/>
              </w:rPr>
            </w:pPr>
            <w:r>
              <w:rPr>
                <w:rFonts w:ascii="Times New Roman" w:hAnsi="Times New Roman" w:cs="Times New Roman"/>
                <w:b/>
                <w:sz w:val="24"/>
                <w:szCs w:val="24"/>
              </w:rPr>
              <w:t>1-44642541072</w:t>
            </w:r>
          </w:p>
        </w:tc>
      </w:tr>
      <w:tr w:rsidR="00D75560" w:rsidRPr="0044290B" w14:paraId="7FCF1D1E" w14:textId="77777777" w:rsidTr="00D75560">
        <w:tc>
          <w:tcPr>
            <w:tcW w:w="3510" w:type="dxa"/>
          </w:tcPr>
          <w:p w14:paraId="69069DFC" w14:textId="4B54F6C8" w:rsidR="00D75560" w:rsidRPr="0044290B" w:rsidRDefault="00D75560" w:rsidP="00D75560">
            <w:pPr>
              <w:spacing w:line="360" w:lineRule="auto"/>
              <w:ind w:right="994"/>
              <w:rPr>
                <w:rFonts w:ascii="Times New Roman" w:hAnsi="Times New Roman" w:cs="Times New Roman"/>
                <w:b/>
                <w:spacing w:val="-2"/>
                <w:sz w:val="24"/>
                <w:szCs w:val="24"/>
              </w:rPr>
            </w:pPr>
            <w:r w:rsidRPr="0044290B">
              <w:rPr>
                <w:rFonts w:ascii="Times New Roman" w:hAnsi="Times New Roman" w:cs="Times New Roman"/>
                <w:b/>
                <w:spacing w:val="-2"/>
                <w:sz w:val="24"/>
                <w:szCs w:val="24"/>
              </w:rPr>
              <w:t>Last</w:t>
            </w:r>
            <w:r w:rsidRPr="0044290B">
              <w:rPr>
                <w:rFonts w:ascii="Times New Roman" w:hAnsi="Times New Roman" w:cs="Times New Roman"/>
                <w:b/>
                <w:spacing w:val="-6"/>
                <w:sz w:val="24"/>
                <w:szCs w:val="24"/>
              </w:rPr>
              <w:t xml:space="preserve"> </w:t>
            </w:r>
            <w:r w:rsidRPr="0044290B">
              <w:rPr>
                <w:rFonts w:ascii="Times New Roman" w:hAnsi="Times New Roman" w:cs="Times New Roman"/>
                <w:b/>
                <w:spacing w:val="-2"/>
                <w:sz w:val="24"/>
                <w:szCs w:val="24"/>
              </w:rPr>
              <w:t>Approval</w:t>
            </w:r>
            <w:r w:rsidRPr="0044290B">
              <w:rPr>
                <w:rFonts w:ascii="Times New Roman" w:hAnsi="Times New Roman" w:cs="Times New Roman"/>
                <w:b/>
                <w:spacing w:val="-5"/>
                <w:sz w:val="24"/>
                <w:szCs w:val="24"/>
              </w:rPr>
              <w:t xml:space="preserve"> </w:t>
            </w:r>
            <w:r w:rsidRPr="0044290B">
              <w:rPr>
                <w:rFonts w:ascii="Times New Roman" w:hAnsi="Times New Roman" w:cs="Times New Roman"/>
                <w:b/>
                <w:spacing w:val="-4"/>
                <w:sz w:val="24"/>
                <w:szCs w:val="24"/>
              </w:rPr>
              <w:t>Date</w:t>
            </w:r>
          </w:p>
        </w:tc>
        <w:tc>
          <w:tcPr>
            <w:tcW w:w="6030" w:type="dxa"/>
          </w:tcPr>
          <w:p w14:paraId="3DE7C721" w14:textId="5C978265" w:rsidR="00D75560" w:rsidRPr="0044290B" w:rsidRDefault="008070B1" w:rsidP="00D75560">
            <w:pPr>
              <w:spacing w:line="360" w:lineRule="auto"/>
              <w:ind w:right="994"/>
              <w:rPr>
                <w:rFonts w:ascii="Times New Roman" w:hAnsi="Times New Roman" w:cs="Times New Roman"/>
                <w:b/>
                <w:sz w:val="24"/>
                <w:szCs w:val="24"/>
              </w:rPr>
            </w:pPr>
            <w:r>
              <w:rPr>
                <w:rFonts w:ascii="Times New Roman" w:hAnsi="Times New Roman" w:cs="Times New Roman"/>
                <w:b/>
                <w:sz w:val="24"/>
                <w:szCs w:val="24"/>
              </w:rPr>
              <w:t>25-04</w:t>
            </w:r>
            <w:r w:rsidR="00D75560" w:rsidRPr="0044290B">
              <w:rPr>
                <w:rFonts w:ascii="Times New Roman" w:hAnsi="Times New Roman" w:cs="Times New Roman"/>
                <w:b/>
                <w:sz w:val="24"/>
                <w:szCs w:val="24"/>
              </w:rPr>
              <w:t>-</w:t>
            </w:r>
            <w:r>
              <w:rPr>
                <w:rFonts w:ascii="Times New Roman" w:hAnsi="Times New Roman" w:cs="Times New Roman"/>
                <w:b/>
                <w:spacing w:val="-4"/>
                <w:sz w:val="24"/>
                <w:szCs w:val="24"/>
              </w:rPr>
              <w:t>2025</w:t>
            </w:r>
          </w:p>
        </w:tc>
      </w:tr>
      <w:tr w:rsidR="00D75560" w:rsidRPr="0044290B" w14:paraId="6BABF14F" w14:textId="77777777" w:rsidTr="00D75560">
        <w:tc>
          <w:tcPr>
            <w:tcW w:w="3510" w:type="dxa"/>
          </w:tcPr>
          <w:p w14:paraId="2AAA1A8B" w14:textId="5ED01575" w:rsidR="00D75560" w:rsidRPr="0044290B" w:rsidRDefault="00D75560" w:rsidP="00D75560">
            <w:pPr>
              <w:spacing w:line="360" w:lineRule="auto"/>
              <w:ind w:right="994"/>
              <w:rPr>
                <w:rFonts w:ascii="Times New Roman" w:hAnsi="Times New Roman" w:cs="Times New Roman"/>
                <w:b/>
                <w:spacing w:val="-2"/>
                <w:sz w:val="24"/>
                <w:szCs w:val="24"/>
              </w:rPr>
            </w:pPr>
            <w:r w:rsidRPr="0044290B">
              <w:rPr>
                <w:rFonts w:ascii="Times New Roman" w:hAnsi="Times New Roman" w:cs="Times New Roman"/>
                <w:b/>
                <w:sz w:val="24"/>
                <w:szCs w:val="24"/>
              </w:rPr>
              <w:t>Name</w:t>
            </w:r>
            <w:r w:rsidRPr="0044290B">
              <w:rPr>
                <w:rFonts w:ascii="Times New Roman" w:hAnsi="Times New Roman" w:cs="Times New Roman"/>
                <w:b/>
                <w:spacing w:val="-9"/>
                <w:sz w:val="24"/>
                <w:szCs w:val="24"/>
              </w:rPr>
              <w:t xml:space="preserve"> </w:t>
            </w:r>
            <w:r w:rsidRPr="0044290B">
              <w:rPr>
                <w:rFonts w:ascii="Times New Roman" w:hAnsi="Times New Roman" w:cs="Times New Roman"/>
                <w:b/>
                <w:sz w:val="24"/>
                <w:szCs w:val="24"/>
              </w:rPr>
              <w:t>of</w:t>
            </w:r>
            <w:r w:rsidRPr="0044290B">
              <w:rPr>
                <w:rFonts w:ascii="Times New Roman" w:hAnsi="Times New Roman" w:cs="Times New Roman"/>
                <w:b/>
                <w:spacing w:val="-12"/>
                <w:sz w:val="24"/>
                <w:szCs w:val="24"/>
              </w:rPr>
              <w:t xml:space="preserve"> </w:t>
            </w:r>
            <w:r w:rsidRPr="0044290B">
              <w:rPr>
                <w:rFonts w:ascii="Times New Roman" w:hAnsi="Times New Roman" w:cs="Times New Roman"/>
                <w:b/>
                <w:sz w:val="24"/>
                <w:szCs w:val="24"/>
              </w:rPr>
              <w:t>the</w:t>
            </w:r>
            <w:r w:rsidRPr="0044290B">
              <w:rPr>
                <w:rFonts w:ascii="Times New Roman" w:hAnsi="Times New Roman" w:cs="Times New Roman"/>
                <w:b/>
                <w:spacing w:val="-9"/>
                <w:sz w:val="24"/>
                <w:szCs w:val="24"/>
              </w:rPr>
              <w:t xml:space="preserve"> </w:t>
            </w:r>
            <w:r w:rsidRPr="0044290B">
              <w:rPr>
                <w:rFonts w:ascii="Times New Roman" w:hAnsi="Times New Roman" w:cs="Times New Roman"/>
                <w:b/>
                <w:spacing w:val="-2"/>
                <w:sz w:val="24"/>
                <w:szCs w:val="24"/>
              </w:rPr>
              <w:t>Institute</w:t>
            </w:r>
          </w:p>
        </w:tc>
        <w:tc>
          <w:tcPr>
            <w:tcW w:w="6030" w:type="dxa"/>
          </w:tcPr>
          <w:p w14:paraId="6FD4037D" w14:textId="77777777" w:rsidR="00D75560" w:rsidRPr="0044290B" w:rsidRDefault="00D75560" w:rsidP="00D75560">
            <w:pPr>
              <w:pStyle w:val="TableParagraph"/>
              <w:spacing w:before="117"/>
              <w:ind w:left="129"/>
              <w:rPr>
                <w:rFonts w:ascii="Times New Roman" w:hAnsi="Times New Roman" w:cs="Times New Roman"/>
                <w:b/>
                <w:sz w:val="24"/>
                <w:szCs w:val="24"/>
              </w:rPr>
            </w:pPr>
            <w:r w:rsidRPr="0044290B">
              <w:rPr>
                <w:rFonts w:ascii="Times New Roman" w:hAnsi="Times New Roman" w:cs="Times New Roman"/>
                <w:b/>
                <w:spacing w:val="-2"/>
                <w:sz w:val="24"/>
                <w:szCs w:val="24"/>
              </w:rPr>
              <w:t>ACADEMY</w:t>
            </w:r>
            <w:r w:rsidRPr="0044290B">
              <w:rPr>
                <w:rFonts w:ascii="Times New Roman" w:hAnsi="Times New Roman" w:cs="Times New Roman"/>
                <w:b/>
                <w:spacing w:val="-12"/>
                <w:sz w:val="24"/>
                <w:szCs w:val="24"/>
              </w:rPr>
              <w:t xml:space="preserve"> </w:t>
            </w:r>
            <w:r w:rsidRPr="0044290B">
              <w:rPr>
                <w:rFonts w:ascii="Times New Roman" w:hAnsi="Times New Roman" w:cs="Times New Roman"/>
                <w:b/>
                <w:spacing w:val="-2"/>
                <w:sz w:val="24"/>
                <w:szCs w:val="24"/>
              </w:rPr>
              <w:t>OF</w:t>
            </w:r>
            <w:r w:rsidRPr="0044290B">
              <w:rPr>
                <w:rFonts w:ascii="Times New Roman" w:hAnsi="Times New Roman" w:cs="Times New Roman"/>
                <w:b/>
                <w:spacing w:val="-4"/>
                <w:sz w:val="24"/>
                <w:szCs w:val="24"/>
              </w:rPr>
              <w:t xml:space="preserve"> </w:t>
            </w:r>
            <w:r w:rsidRPr="0044290B">
              <w:rPr>
                <w:rFonts w:ascii="Times New Roman" w:hAnsi="Times New Roman" w:cs="Times New Roman"/>
                <w:b/>
                <w:spacing w:val="-2"/>
                <w:sz w:val="24"/>
                <w:szCs w:val="24"/>
              </w:rPr>
              <w:t>MARITIME</w:t>
            </w:r>
            <w:r w:rsidRPr="0044290B">
              <w:rPr>
                <w:rFonts w:ascii="Times New Roman" w:hAnsi="Times New Roman" w:cs="Times New Roman"/>
                <w:b/>
                <w:spacing w:val="5"/>
                <w:sz w:val="24"/>
                <w:szCs w:val="24"/>
              </w:rPr>
              <w:t xml:space="preserve"> </w:t>
            </w:r>
            <w:r w:rsidRPr="0044290B">
              <w:rPr>
                <w:rFonts w:ascii="Times New Roman" w:hAnsi="Times New Roman" w:cs="Times New Roman"/>
                <w:b/>
                <w:spacing w:val="-2"/>
                <w:sz w:val="24"/>
                <w:szCs w:val="24"/>
              </w:rPr>
              <w:t>EDUCATION</w:t>
            </w:r>
            <w:r w:rsidRPr="0044290B">
              <w:rPr>
                <w:rFonts w:ascii="Times New Roman" w:hAnsi="Times New Roman" w:cs="Times New Roman"/>
                <w:b/>
                <w:spacing w:val="-5"/>
                <w:sz w:val="24"/>
                <w:szCs w:val="24"/>
              </w:rPr>
              <w:t xml:space="preserve"> </w:t>
            </w:r>
            <w:r w:rsidRPr="0044290B">
              <w:rPr>
                <w:rFonts w:ascii="Times New Roman" w:hAnsi="Times New Roman" w:cs="Times New Roman"/>
                <w:b/>
                <w:spacing w:val="-2"/>
                <w:sz w:val="24"/>
                <w:szCs w:val="24"/>
              </w:rPr>
              <w:t>AND</w:t>
            </w:r>
            <w:r w:rsidRPr="0044290B">
              <w:rPr>
                <w:rFonts w:ascii="Times New Roman" w:hAnsi="Times New Roman" w:cs="Times New Roman"/>
                <w:b/>
                <w:spacing w:val="-7"/>
                <w:sz w:val="24"/>
                <w:szCs w:val="24"/>
              </w:rPr>
              <w:t xml:space="preserve"> </w:t>
            </w:r>
            <w:r w:rsidRPr="0044290B">
              <w:rPr>
                <w:rFonts w:ascii="Times New Roman" w:hAnsi="Times New Roman" w:cs="Times New Roman"/>
                <w:b/>
                <w:spacing w:val="-2"/>
                <w:sz w:val="24"/>
                <w:szCs w:val="24"/>
              </w:rPr>
              <w:t>TRAINING</w:t>
            </w:r>
          </w:p>
          <w:p w14:paraId="5AC8FD58" w14:textId="3396D862" w:rsidR="00D75560" w:rsidRPr="0044290B" w:rsidRDefault="00D75560" w:rsidP="00D75560">
            <w:pPr>
              <w:spacing w:line="360" w:lineRule="auto"/>
              <w:ind w:right="994"/>
              <w:rPr>
                <w:rFonts w:ascii="Times New Roman" w:hAnsi="Times New Roman" w:cs="Times New Roman"/>
                <w:b/>
                <w:sz w:val="24"/>
                <w:szCs w:val="24"/>
              </w:rPr>
            </w:pPr>
            <w:r w:rsidRPr="0044290B">
              <w:rPr>
                <w:rFonts w:ascii="Times New Roman" w:hAnsi="Times New Roman" w:cs="Times New Roman"/>
                <w:b/>
                <w:spacing w:val="-2"/>
                <w:sz w:val="24"/>
                <w:szCs w:val="24"/>
              </w:rPr>
              <w:t>(AMET)</w:t>
            </w:r>
            <w:r w:rsidRPr="0044290B">
              <w:rPr>
                <w:rFonts w:ascii="Times New Roman" w:hAnsi="Times New Roman" w:cs="Times New Roman"/>
                <w:b/>
                <w:spacing w:val="-9"/>
                <w:sz w:val="24"/>
                <w:szCs w:val="24"/>
              </w:rPr>
              <w:t xml:space="preserve"> </w:t>
            </w:r>
            <w:r w:rsidRPr="0044290B">
              <w:rPr>
                <w:rFonts w:ascii="Times New Roman" w:hAnsi="Times New Roman" w:cs="Times New Roman"/>
                <w:b/>
                <w:spacing w:val="-2"/>
                <w:sz w:val="24"/>
                <w:szCs w:val="24"/>
              </w:rPr>
              <w:t>Deemed</w:t>
            </w:r>
            <w:r w:rsidRPr="0044290B">
              <w:rPr>
                <w:rFonts w:ascii="Times New Roman" w:hAnsi="Times New Roman" w:cs="Times New Roman"/>
                <w:b/>
                <w:spacing w:val="-6"/>
                <w:sz w:val="24"/>
                <w:szCs w:val="24"/>
              </w:rPr>
              <w:t xml:space="preserve"> </w:t>
            </w:r>
            <w:r w:rsidRPr="0044290B">
              <w:rPr>
                <w:rFonts w:ascii="Times New Roman" w:hAnsi="Times New Roman" w:cs="Times New Roman"/>
                <w:b/>
                <w:spacing w:val="-2"/>
                <w:sz w:val="24"/>
                <w:szCs w:val="24"/>
              </w:rPr>
              <w:t>to</w:t>
            </w:r>
            <w:r w:rsidRPr="0044290B">
              <w:rPr>
                <w:rFonts w:ascii="Times New Roman" w:hAnsi="Times New Roman" w:cs="Times New Roman"/>
                <w:b/>
                <w:spacing w:val="-9"/>
                <w:sz w:val="24"/>
                <w:szCs w:val="24"/>
              </w:rPr>
              <w:t xml:space="preserve"> </w:t>
            </w:r>
            <w:r w:rsidRPr="0044290B">
              <w:rPr>
                <w:rFonts w:ascii="Times New Roman" w:hAnsi="Times New Roman" w:cs="Times New Roman"/>
                <w:b/>
                <w:spacing w:val="-2"/>
                <w:sz w:val="24"/>
                <w:szCs w:val="24"/>
              </w:rPr>
              <w:t>be</w:t>
            </w:r>
            <w:r w:rsidRPr="0044290B">
              <w:rPr>
                <w:rFonts w:ascii="Times New Roman" w:hAnsi="Times New Roman" w:cs="Times New Roman"/>
                <w:b/>
                <w:spacing w:val="-8"/>
                <w:sz w:val="24"/>
                <w:szCs w:val="24"/>
              </w:rPr>
              <w:t xml:space="preserve"> </w:t>
            </w:r>
            <w:r w:rsidRPr="0044290B">
              <w:rPr>
                <w:rFonts w:ascii="Times New Roman" w:hAnsi="Times New Roman" w:cs="Times New Roman"/>
                <w:b/>
                <w:spacing w:val="-2"/>
                <w:sz w:val="24"/>
                <w:szCs w:val="24"/>
              </w:rPr>
              <w:t>University</w:t>
            </w:r>
          </w:p>
        </w:tc>
      </w:tr>
      <w:tr w:rsidR="00D75560" w:rsidRPr="0044290B" w14:paraId="21435271" w14:textId="77777777" w:rsidTr="00D75560">
        <w:tc>
          <w:tcPr>
            <w:tcW w:w="3510" w:type="dxa"/>
          </w:tcPr>
          <w:p w14:paraId="04D45B0F" w14:textId="268E6F02" w:rsidR="00D75560" w:rsidRPr="0044290B" w:rsidRDefault="00D75560" w:rsidP="00D75560">
            <w:pPr>
              <w:spacing w:line="360" w:lineRule="auto"/>
              <w:ind w:right="994"/>
              <w:rPr>
                <w:rFonts w:ascii="Times New Roman" w:hAnsi="Times New Roman" w:cs="Times New Roman"/>
                <w:b/>
                <w:sz w:val="24"/>
                <w:szCs w:val="24"/>
              </w:rPr>
            </w:pPr>
            <w:r w:rsidRPr="0044290B">
              <w:rPr>
                <w:rFonts w:ascii="Times New Roman" w:hAnsi="Times New Roman" w:cs="Times New Roman"/>
                <w:spacing w:val="-2"/>
                <w:sz w:val="24"/>
                <w:szCs w:val="24"/>
              </w:rPr>
              <w:t>Address</w:t>
            </w:r>
          </w:p>
        </w:tc>
        <w:tc>
          <w:tcPr>
            <w:tcW w:w="6030" w:type="dxa"/>
          </w:tcPr>
          <w:p w14:paraId="61B614A8" w14:textId="1C3F5BEF" w:rsidR="00D75560" w:rsidRPr="0044290B" w:rsidRDefault="00D75560" w:rsidP="00D75560">
            <w:pPr>
              <w:pStyle w:val="TableParagraph"/>
              <w:spacing w:before="117"/>
              <w:ind w:left="129"/>
              <w:rPr>
                <w:rFonts w:ascii="Times New Roman" w:hAnsi="Times New Roman" w:cs="Times New Roman"/>
                <w:b/>
                <w:spacing w:val="-2"/>
                <w:sz w:val="24"/>
                <w:szCs w:val="24"/>
              </w:rPr>
            </w:pPr>
            <w:r w:rsidRPr="0044290B">
              <w:rPr>
                <w:rFonts w:ascii="Times New Roman" w:hAnsi="Times New Roman" w:cs="Times New Roman"/>
                <w:sz w:val="24"/>
                <w:szCs w:val="24"/>
              </w:rPr>
              <w:t>#135, East Coast Road</w:t>
            </w:r>
            <w:r w:rsidRPr="0044290B">
              <w:rPr>
                <w:rFonts w:ascii="Times New Roman" w:hAnsi="Times New Roman" w:cs="Times New Roman"/>
                <w:spacing w:val="40"/>
                <w:sz w:val="24"/>
                <w:szCs w:val="24"/>
              </w:rPr>
              <w:t xml:space="preserve"> </w:t>
            </w:r>
            <w:proofErr w:type="spellStart"/>
            <w:r w:rsidRPr="0044290B">
              <w:rPr>
                <w:rFonts w:ascii="Times New Roman" w:hAnsi="Times New Roman" w:cs="Times New Roman"/>
                <w:spacing w:val="-2"/>
                <w:sz w:val="24"/>
                <w:szCs w:val="24"/>
              </w:rPr>
              <w:t>Kanathur</w:t>
            </w:r>
            <w:proofErr w:type="spellEnd"/>
            <w:r w:rsidRPr="0044290B">
              <w:rPr>
                <w:rFonts w:ascii="Times New Roman" w:hAnsi="Times New Roman" w:cs="Times New Roman"/>
                <w:spacing w:val="-2"/>
                <w:sz w:val="24"/>
                <w:szCs w:val="24"/>
              </w:rPr>
              <w:t>,</w:t>
            </w:r>
            <w:r w:rsidRPr="0044290B">
              <w:rPr>
                <w:rFonts w:ascii="Times New Roman" w:hAnsi="Times New Roman" w:cs="Times New Roman"/>
                <w:spacing w:val="-10"/>
                <w:sz w:val="24"/>
                <w:szCs w:val="24"/>
              </w:rPr>
              <w:t xml:space="preserve"> </w:t>
            </w:r>
            <w:r w:rsidRPr="0044290B">
              <w:rPr>
                <w:rFonts w:ascii="Times New Roman" w:hAnsi="Times New Roman" w:cs="Times New Roman"/>
                <w:spacing w:val="-2"/>
                <w:sz w:val="24"/>
                <w:szCs w:val="24"/>
              </w:rPr>
              <w:t>Chennai,</w:t>
            </w:r>
            <w:r w:rsidRPr="0044290B">
              <w:rPr>
                <w:rFonts w:ascii="Times New Roman" w:hAnsi="Times New Roman" w:cs="Times New Roman"/>
                <w:spacing w:val="-14"/>
                <w:sz w:val="24"/>
                <w:szCs w:val="24"/>
              </w:rPr>
              <w:t xml:space="preserve"> </w:t>
            </w:r>
            <w:r w:rsidRPr="0044290B">
              <w:rPr>
                <w:rFonts w:ascii="Times New Roman" w:hAnsi="Times New Roman" w:cs="Times New Roman"/>
                <w:spacing w:val="-2"/>
                <w:sz w:val="24"/>
                <w:szCs w:val="24"/>
              </w:rPr>
              <w:t>Tamil</w:t>
            </w:r>
            <w:r w:rsidRPr="0044290B">
              <w:rPr>
                <w:rFonts w:ascii="Times New Roman" w:hAnsi="Times New Roman" w:cs="Times New Roman"/>
                <w:spacing w:val="-10"/>
                <w:sz w:val="24"/>
                <w:szCs w:val="24"/>
              </w:rPr>
              <w:t xml:space="preserve"> </w:t>
            </w:r>
            <w:r w:rsidRPr="0044290B">
              <w:rPr>
                <w:rFonts w:ascii="Times New Roman" w:hAnsi="Times New Roman" w:cs="Times New Roman"/>
                <w:spacing w:val="-2"/>
                <w:sz w:val="24"/>
                <w:szCs w:val="24"/>
              </w:rPr>
              <w:t>Nadu</w:t>
            </w:r>
          </w:p>
        </w:tc>
      </w:tr>
      <w:tr w:rsidR="00D75560" w:rsidRPr="0044290B" w14:paraId="66FEB16F" w14:textId="77777777" w:rsidTr="00D75560">
        <w:tc>
          <w:tcPr>
            <w:tcW w:w="3510" w:type="dxa"/>
          </w:tcPr>
          <w:p w14:paraId="35F8CAEC" w14:textId="409A3F72" w:rsidR="00D75560" w:rsidRPr="0044290B" w:rsidRDefault="00D75560" w:rsidP="00D75560">
            <w:pPr>
              <w:spacing w:line="360" w:lineRule="auto"/>
              <w:ind w:right="994"/>
              <w:rPr>
                <w:rFonts w:ascii="Times New Roman" w:hAnsi="Times New Roman" w:cs="Times New Roman"/>
                <w:spacing w:val="-2"/>
                <w:sz w:val="24"/>
                <w:szCs w:val="24"/>
              </w:rPr>
            </w:pPr>
            <w:r w:rsidRPr="0044290B">
              <w:rPr>
                <w:rFonts w:ascii="Times New Roman" w:hAnsi="Times New Roman" w:cs="Times New Roman"/>
                <w:spacing w:val="-2"/>
                <w:sz w:val="24"/>
                <w:szCs w:val="24"/>
              </w:rPr>
              <w:t>Pin</w:t>
            </w:r>
            <w:r w:rsidRPr="0044290B">
              <w:rPr>
                <w:rFonts w:ascii="Times New Roman" w:hAnsi="Times New Roman" w:cs="Times New Roman"/>
                <w:spacing w:val="-11"/>
                <w:sz w:val="24"/>
                <w:szCs w:val="24"/>
              </w:rPr>
              <w:t xml:space="preserve"> </w:t>
            </w:r>
            <w:r w:rsidRPr="0044290B">
              <w:rPr>
                <w:rFonts w:ascii="Times New Roman" w:hAnsi="Times New Roman" w:cs="Times New Roman"/>
                <w:spacing w:val="-4"/>
                <w:sz w:val="24"/>
                <w:szCs w:val="24"/>
              </w:rPr>
              <w:t>Code</w:t>
            </w:r>
          </w:p>
        </w:tc>
        <w:tc>
          <w:tcPr>
            <w:tcW w:w="6030" w:type="dxa"/>
          </w:tcPr>
          <w:p w14:paraId="248D97A1" w14:textId="7880CE0E" w:rsidR="00D75560" w:rsidRPr="0044290B" w:rsidRDefault="00D75560" w:rsidP="00D75560">
            <w:pPr>
              <w:pStyle w:val="TableParagraph"/>
              <w:spacing w:before="117"/>
              <w:ind w:left="129"/>
              <w:rPr>
                <w:rFonts w:ascii="Times New Roman" w:hAnsi="Times New Roman" w:cs="Times New Roman"/>
                <w:sz w:val="24"/>
                <w:szCs w:val="24"/>
              </w:rPr>
            </w:pPr>
            <w:r w:rsidRPr="0044290B">
              <w:rPr>
                <w:rFonts w:ascii="Times New Roman" w:hAnsi="Times New Roman" w:cs="Times New Roman"/>
                <w:spacing w:val="-2"/>
                <w:sz w:val="24"/>
                <w:szCs w:val="24"/>
              </w:rPr>
              <w:t>603112</w:t>
            </w:r>
          </w:p>
        </w:tc>
      </w:tr>
      <w:tr w:rsidR="00D75560" w:rsidRPr="0044290B" w14:paraId="37B1F396" w14:textId="77777777" w:rsidTr="00D75560">
        <w:tc>
          <w:tcPr>
            <w:tcW w:w="3510" w:type="dxa"/>
          </w:tcPr>
          <w:p w14:paraId="0842F51F" w14:textId="65B396D4" w:rsidR="00D75560" w:rsidRPr="0044290B" w:rsidRDefault="00D75560" w:rsidP="00D75560">
            <w:pPr>
              <w:spacing w:line="360" w:lineRule="auto"/>
              <w:ind w:right="994"/>
              <w:rPr>
                <w:rFonts w:ascii="Times New Roman" w:hAnsi="Times New Roman" w:cs="Times New Roman"/>
                <w:spacing w:val="-2"/>
                <w:sz w:val="24"/>
                <w:szCs w:val="24"/>
              </w:rPr>
            </w:pPr>
            <w:r w:rsidRPr="0044290B">
              <w:rPr>
                <w:rFonts w:ascii="Times New Roman" w:hAnsi="Times New Roman" w:cs="Times New Roman"/>
                <w:spacing w:val="-2"/>
                <w:sz w:val="24"/>
                <w:szCs w:val="24"/>
              </w:rPr>
              <w:t>Longitude</w:t>
            </w:r>
            <w:r w:rsidRPr="0044290B">
              <w:rPr>
                <w:rFonts w:ascii="Times New Roman" w:hAnsi="Times New Roman" w:cs="Times New Roman"/>
                <w:spacing w:val="-5"/>
                <w:sz w:val="24"/>
                <w:szCs w:val="24"/>
              </w:rPr>
              <w:t xml:space="preserve"> </w:t>
            </w:r>
            <w:r w:rsidRPr="0044290B">
              <w:rPr>
                <w:rFonts w:ascii="Times New Roman" w:hAnsi="Times New Roman" w:cs="Times New Roman"/>
                <w:spacing w:val="-2"/>
                <w:sz w:val="24"/>
                <w:szCs w:val="24"/>
              </w:rPr>
              <w:t>and</w:t>
            </w:r>
            <w:r w:rsidRPr="0044290B">
              <w:rPr>
                <w:rFonts w:ascii="Times New Roman" w:hAnsi="Times New Roman" w:cs="Times New Roman"/>
                <w:spacing w:val="-12"/>
                <w:sz w:val="24"/>
                <w:szCs w:val="24"/>
              </w:rPr>
              <w:t xml:space="preserve"> </w:t>
            </w:r>
            <w:r w:rsidRPr="0044290B">
              <w:rPr>
                <w:rFonts w:ascii="Times New Roman" w:hAnsi="Times New Roman" w:cs="Times New Roman"/>
                <w:spacing w:val="-2"/>
                <w:sz w:val="24"/>
                <w:szCs w:val="24"/>
              </w:rPr>
              <w:t>Latitude</w:t>
            </w:r>
          </w:p>
        </w:tc>
        <w:tc>
          <w:tcPr>
            <w:tcW w:w="6030" w:type="dxa"/>
          </w:tcPr>
          <w:p w14:paraId="0BC24A88" w14:textId="35AE29D1" w:rsidR="00D75560" w:rsidRPr="0044290B" w:rsidRDefault="00D75560" w:rsidP="00D75560">
            <w:pPr>
              <w:pStyle w:val="TableParagraph"/>
              <w:spacing w:before="117"/>
              <w:ind w:left="129"/>
              <w:rPr>
                <w:rFonts w:ascii="Times New Roman" w:hAnsi="Times New Roman" w:cs="Times New Roman"/>
                <w:sz w:val="24"/>
                <w:szCs w:val="24"/>
              </w:rPr>
            </w:pPr>
            <w:r w:rsidRPr="0044290B">
              <w:rPr>
                <w:rFonts w:ascii="Times New Roman" w:hAnsi="Times New Roman" w:cs="Times New Roman"/>
                <w:sz w:val="24"/>
                <w:szCs w:val="24"/>
              </w:rPr>
              <w:t>12.5942°</w:t>
            </w:r>
            <w:r w:rsidRPr="0044290B">
              <w:rPr>
                <w:rFonts w:ascii="Times New Roman" w:hAnsi="Times New Roman" w:cs="Times New Roman"/>
                <w:spacing w:val="-10"/>
                <w:sz w:val="24"/>
                <w:szCs w:val="24"/>
              </w:rPr>
              <w:t xml:space="preserve"> </w:t>
            </w:r>
            <w:r w:rsidRPr="0044290B">
              <w:rPr>
                <w:rFonts w:ascii="Times New Roman" w:hAnsi="Times New Roman" w:cs="Times New Roman"/>
                <w:sz w:val="24"/>
                <w:szCs w:val="24"/>
              </w:rPr>
              <w:t>N;</w:t>
            </w:r>
            <w:r w:rsidRPr="0044290B">
              <w:rPr>
                <w:rFonts w:ascii="Times New Roman" w:hAnsi="Times New Roman" w:cs="Times New Roman"/>
                <w:spacing w:val="-16"/>
                <w:sz w:val="24"/>
                <w:szCs w:val="24"/>
              </w:rPr>
              <w:t xml:space="preserve"> </w:t>
            </w:r>
            <w:r w:rsidRPr="0044290B">
              <w:rPr>
                <w:rFonts w:ascii="Times New Roman" w:hAnsi="Times New Roman" w:cs="Times New Roman"/>
                <w:sz w:val="24"/>
                <w:szCs w:val="24"/>
              </w:rPr>
              <w:t>80.2354°</w:t>
            </w:r>
            <w:r w:rsidRPr="0044290B">
              <w:rPr>
                <w:rFonts w:ascii="Times New Roman" w:hAnsi="Times New Roman" w:cs="Times New Roman"/>
                <w:spacing w:val="-1"/>
                <w:sz w:val="24"/>
                <w:szCs w:val="24"/>
              </w:rPr>
              <w:t xml:space="preserve"> </w:t>
            </w:r>
            <w:r w:rsidRPr="0044290B">
              <w:rPr>
                <w:rFonts w:ascii="Times New Roman" w:hAnsi="Times New Roman" w:cs="Times New Roman"/>
                <w:spacing w:val="-10"/>
                <w:sz w:val="24"/>
                <w:szCs w:val="24"/>
              </w:rPr>
              <w:t>E</w:t>
            </w:r>
          </w:p>
        </w:tc>
      </w:tr>
      <w:tr w:rsidR="00D75560" w:rsidRPr="0044290B" w14:paraId="5C73FC6C" w14:textId="77777777" w:rsidTr="00D75560">
        <w:tc>
          <w:tcPr>
            <w:tcW w:w="3510" w:type="dxa"/>
          </w:tcPr>
          <w:p w14:paraId="78AFD517" w14:textId="4033CEC8" w:rsidR="00D75560" w:rsidRPr="0044290B" w:rsidRDefault="00D75560" w:rsidP="00D75560">
            <w:pPr>
              <w:spacing w:line="360" w:lineRule="auto"/>
              <w:ind w:right="994"/>
              <w:rPr>
                <w:rFonts w:ascii="Times New Roman" w:hAnsi="Times New Roman" w:cs="Times New Roman"/>
                <w:spacing w:val="-2"/>
                <w:sz w:val="24"/>
                <w:szCs w:val="24"/>
              </w:rPr>
            </w:pPr>
            <w:r w:rsidRPr="0044290B">
              <w:rPr>
                <w:rFonts w:ascii="Times New Roman" w:hAnsi="Times New Roman" w:cs="Times New Roman"/>
                <w:spacing w:val="-2"/>
                <w:sz w:val="24"/>
                <w:szCs w:val="24"/>
              </w:rPr>
              <w:t>Longitude</w:t>
            </w:r>
            <w:r w:rsidRPr="0044290B">
              <w:rPr>
                <w:rFonts w:ascii="Times New Roman" w:hAnsi="Times New Roman" w:cs="Times New Roman"/>
                <w:spacing w:val="-5"/>
                <w:sz w:val="24"/>
                <w:szCs w:val="24"/>
              </w:rPr>
              <w:t xml:space="preserve"> </w:t>
            </w:r>
            <w:r w:rsidRPr="0044290B">
              <w:rPr>
                <w:rFonts w:ascii="Times New Roman" w:hAnsi="Times New Roman" w:cs="Times New Roman"/>
                <w:spacing w:val="-2"/>
                <w:sz w:val="24"/>
                <w:szCs w:val="24"/>
              </w:rPr>
              <w:t>and</w:t>
            </w:r>
            <w:r w:rsidRPr="0044290B">
              <w:rPr>
                <w:rFonts w:ascii="Times New Roman" w:hAnsi="Times New Roman" w:cs="Times New Roman"/>
                <w:spacing w:val="-12"/>
                <w:sz w:val="24"/>
                <w:szCs w:val="24"/>
              </w:rPr>
              <w:t xml:space="preserve"> </w:t>
            </w:r>
            <w:r w:rsidRPr="0044290B">
              <w:rPr>
                <w:rFonts w:ascii="Times New Roman" w:hAnsi="Times New Roman" w:cs="Times New Roman"/>
                <w:spacing w:val="-2"/>
                <w:sz w:val="24"/>
                <w:szCs w:val="24"/>
              </w:rPr>
              <w:t>Latitude</w:t>
            </w:r>
          </w:p>
        </w:tc>
        <w:tc>
          <w:tcPr>
            <w:tcW w:w="6030" w:type="dxa"/>
          </w:tcPr>
          <w:p w14:paraId="0C8EC6F9" w14:textId="1E90AE7E" w:rsidR="00D75560" w:rsidRPr="0044290B" w:rsidRDefault="00D75560" w:rsidP="00D75560">
            <w:pPr>
              <w:pStyle w:val="TableParagraph"/>
              <w:spacing w:before="117"/>
              <w:ind w:left="129"/>
              <w:rPr>
                <w:rFonts w:ascii="Times New Roman" w:hAnsi="Times New Roman" w:cs="Times New Roman"/>
                <w:sz w:val="24"/>
                <w:szCs w:val="24"/>
              </w:rPr>
            </w:pPr>
            <w:r w:rsidRPr="0044290B">
              <w:rPr>
                <w:rFonts w:ascii="Times New Roman" w:hAnsi="Times New Roman" w:cs="Times New Roman"/>
                <w:sz w:val="24"/>
                <w:szCs w:val="24"/>
              </w:rPr>
              <w:t>12.5942°</w:t>
            </w:r>
            <w:r w:rsidRPr="0044290B">
              <w:rPr>
                <w:rFonts w:ascii="Times New Roman" w:hAnsi="Times New Roman" w:cs="Times New Roman"/>
                <w:spacing w:val="-10"/>
                <w:sz w:val="24"/>
                <w:szCs w:val="24"/>
              </w:rPr>
              <w:t xml:space="preserve"> </w:t>
            </w:r>
            <w:r w:rsidRPr="0044290B">
              <w:rPr>
                <w:rFonts w:ascii="Times New Roman" w:hAnsi="Times New Roman" w:cs="Times New Roman"/>
                <w:sz w:val="24"/>
                <w:szCs w:val="24"/>
              </w:rPr>
              <w:t>N;</w:t>
            </w:r>
            <w:r w:rsidRPr="0044290B">
              <w:rPr>
                <w:rFonts w:ascii="Times New Roman" w:hAnsi="Times New Roman" w:cs="Times New Roman"/>
                <w:spacing w:val="-16"/>
                <w:sz w:val="24"/>
                <w:szCs w:val="24"/>
              </w:rPr>
              <w:t xml:space="preserve"> </w:t>
            </w:r>
            <w:r w:rsidRPr="0044290B">
              <w:rPr>
                <w:rFonts w:ascii="Times New Roman" w:hAnsi="Times New Roman" w:cs="Times New Roman"/>
                <w:sz w:val="24"/>
                <w:szCs w:val="24"/>
              </w:rPr>
              <w:t>80.2354°</w:t>
            </w:r>
            <w:r w:rsidRPr="0044290B">
              <w:rPr>
                <w:rFonts w:ascii="Times New Roman" w:hAnsi="Times New Roman" w:cs="Times New Roman"/>
                <w:spacing w:val="-1"/>
                <w:sz w:val="24"/>
                <w:szCs w:val="24"/>
              </w:rPr>
              <w:t xml:space="preserve"> </w:t>
            </w:r>
            <w:r w:rsidRPr="0044290B">
              <w:rPr>
                <w:rFonts w:ascii="Times New Roman" w:hAnsi="Times New Roman" w:cs="Times New Roman"/>
                <w:spacing w:val="-10"/>
                <w:sz w:val="24"/>
                <w:szCs w:val="24"/>
              </w:rPr>
              <w:t>E</w:t>
            </w:r>
          </w:p>
        </w:tc>
      </w:tr>
      <w:tr w:rsidR="00D75560" w:rsidRPr="0044290B" w14:paraId="51BD15AB" w14:textId="77777777" w:rsidTr="00D75560">
        <w:tc>
          <w:tcPr>
            <w:tcW w:w="3510" w:type="dxa"/>
          </w:tcPr>
          <w:p w14:paraId="232C89A8" w14:textId="2F82D777" w:rsidR="00D75560" w:rsidRPr="0044290B" w:rsidRDefault="00D75560" w:rsidP="00D75560">
            <w:pPr>
              <w:spacing w:line="360" w:lineRule="auto"/>
              <w:ind w:right="994"/>
              <w:rPr>
                <w:rFonts w:ascii="Times New Roman" w:hAnsi="Times New Roman" w:cs="Times New Roman"/>
                <w:spacing w:val="-2"/>
                <w:sz w:val="24"/>
                <w:szCs w:val="24"/>
              </w:rPr>
            </w:pPr>
            <w:r w:rsidRPr="0044290B">
              <w:rPr>
                <w:rFonts w:ascii="Times New Roman" w:hAnsi="Times New Roman" w:cs="Times New Roman"/>
                <w:spacing w:val="-2"/>
                <w:sz w:val="24"/>
                <w:szCs w:val="24"/>
              </w:rPr>
              <w:t>Institution</w:t>
            </w:r>
            <w:r w:rsidRPr="0044290B">
              <w:rPr>
                <w:rFonts w:ascii="Times New Roman" w:hAnsi="Times New Roman" w:cs="Times New Roman"/>
                <w:spacing w:val="-11"/>
                <w:sz w:val="24"/>
                <w:szCs w:val="24"/>
              </w:rPr>
              <w:t xml:space="preserve"> </w:t>
            </w:r>
            <w:r w:rsidRPr="0044290B">
              <w:rPr>
                <w:rFonts w:ascii="Times New Roman" w:hAnsi="Times New Roman" w:cs="Times New Roman"/>
                <w:spacing w:val="-2"/>
                <w:sz w:val="24"/>
                <w:szCs w:val="24"/>
              </w:rPr>
              <w:t>e-mail</w:t>
            </w:r>
            <w:r w:rsidRPr="0044290B">
              <w:rPr>
                <w:rFonts w:ascii="Times New Roman" w:hAnsi="Times New Roman" w:cs="Times New Roman"/>
                <w:spacing w:val="-4"/>
                <w:sz w:val="24"/>
                <w:szCs w:val="24"/>
              </w:rPr>
              <w:t xml:space="preserve"> </w:t>
            </w:r>
            <w:r w:rsidRPr="0044290B">
              <w:rPr>
                <w:rFonts w:ascii="Times New Roman" w:hAnsi="Times New Roman" w:cs="Times New Roman"/>
                <w:spacing w:val="-2"/>
                <w:sz w:val="24"/>
                <w:szCs w:val="24"/>
              </w:rPr>
              <w:t>address</w:t>
            </w:r>
          </w:p>
        </w:tc>
        <w:tc>
          <w:tcPr>
            <w:tcW w:w="6030" w:type="dxa"/>
          </w:tcPr>
          <w:p w14:paraId="7EA9C37A" w14:textId="4990B2D7" w:rsidR="00D75560" w:rsidRPr="0044290B" w:rsidRDefault="00DB19A8" w:rsidP="00D75560">
            <w:pPr>
              <w:pStyle w:val="TableParagraph"/>
              <w:spacing w:before="117"/>
              <w:ind w:left="129"/>
              <w:rPr>
                <w:rFonts w:ascii="Times New Roman" w:hAnsi="Times New Roman" w:cs="Times New Roman"/>
                <w:sz w:val="24"/>
                <w:szCs w:val="24"/>
              </w:rPr>
            </w:pPr>
            <w:hyperlink r:id="rId8">
              <w:r w:rsidR="00D75560" w:rsidRPr="0044290B">
                <w:rPr>
                  <w:rFonts w:ascii="Times New Roman" w:hAnsi="Times New Roman" w:cs="Times New Roman"/>
                  <w:spacing w:val="-2"/>
                  <w:sz w:val="24"/>
                  <w:szCs w:val="24"/>
                </w:rPr>
                <w:t>office@ametuniv.ac.in</w:t>
              </w:r>
            </w:hyperlink>
          </w:p>
        </w:tc>
      </w:tr>
      <w:tr w:rsidR="00D75560" w:rsidRPr="0044290B" w14:paraId="3275998C" w14:textId="77777777" w:rsidTr="00D75560">
        <w:tc>
          <w:tcPr>
            <w:tcW w:w="3510" w:type="dxa"/>
          </w:tcPr>
          <w:p w14:paraId="38618B80" w14:textId="4F29CE4D" w:rsidR="00D75560" w:rsidRPr="0044290B" w:rsidRDefault="00D75560" w:rsidP="00D75560">
            <w:pPr>
              <w:spacing w:line="360" w:lineRule="auto"/>
              <w:ind w:right="994"/>
              <w:rPr>
                <w:rFonts w:ascii="Times New Roman" w:hAnsi="Times New Roman" w:cs="Times New Roman"/>
                <w:spacing w:val="-2"/>
                <w:sz w:val="24"/>
                <w:szCs w:val="24"/>
              </w:rPr>
            </w:pPr>
            <w:r w:rsidRPr="0044290B">
              <w:rPr>
                <w:rFonts w:ascii="Times New Roman" w:hAnsi="Times New Roman" w:cs="Times New Roman"/>
                <w:sz w:val="24"/>
                <w:szCs w:val="24"/>
              </w:rPr>
              <w:t>Contact</w:t>
            </w:r>
            <w:r w:rsidRPr="0044290B">
              <w:rPr>
                <w:rFonts w:ascii="Times New Roman" w:hAnsi="Times New Roman" w:cs="Times New Roman"/>
                <w:spacing w:val="-15"/>
                <w:sz w:val="24"/>
                <w:szCs w:val="24"/>
              </w:rPr>
              <w:t xml:space="preserve"> </w:t>
            </w:r>
            <w:r w:rsidRPr="0044290B">
              <w:rPr>
                <w:rFonts w:ascii="Times New Roman" w:hAnsi="Times New Roman" w:cs="Times New Roman"/>
                <w:spacing w:val="-4"/>
                <w:sz w:val="24"/>
                <w:szCs w:val="24"/>
              </w:rPr>
              <w:t>Nos.</w:t>
            </w:r>
          </w:p>
        </w:tc>
        <w:tc>
          <w:tcPr>
            <w:tcW w:w="6030" w:type="dxa"/>
          </w:tcPr>
          <w:p w14:paraId="11317C2E" w14:textId="11DC44E7" w:rsidR="00D75560" w:rsidRPr="0044290B" w:rsidRDefault="00D75560" w:rsidP="00D75560">
            <w:pPr>
              <w:pStyle w:val="TableParagraph"/>
              <w:spacing w:before="117"/>
              <w:ind w:left="129"/>
              <w:rPr>
                <w:rFonts w:ascii="Times New Roman" w:hAnsi="Times New Roman" w:cs="Times New Roman"/>
                <w:sz w:val="24"/>
                <w:szCs w:val="24"/>
              </w:rPr>
            </w:pPr>
            <w:r w:rsidRPr="0044290B">
              <w:rPr>
                <w:rFonts w:ascii="Times New Roman" w:hAnsi="Times New Roman" w:cs="Times New Roman"/>
                <w:sz w:val="24"/>
                <w:szCs w:val="24"/>
              </w:rPr>
              <w:t>044-</w:t>
            </w:r>
            <w:r w:rsidRPr="0044290B">
              <w:rPr>
                <w:rFonts w:ascii="Times New Roman" w:hAnsi="Times New Roman" w:cs="Times New Roman"/>
                <w:spacing w:val="16"/>
                <w:sz w:val="24"/>
                <w:szCs w:val="24"/>
              </w:rPr>
              <w:t xml:space="preserve"> </w:t>
            </w:r>
            <w:r w:rsidRPr="0044290B">
              <w:rPr>
                <w:rFonts w:ascii="Times New Roman" w:hAnsi="Times New Roman" w:cs="Times New Roman"/>
                <w:sz w:val="24"/>
                <w:szCs w:val="24"/>
              </w:rPr>
              <w:t>2744</w:t>
            </w:r>
            <w:r w:rsidRPr="0044290B">
              <w:rPr>
                <w:rFonts w:ascii="Times New Roman" w:hAnsi="Times New Roman" w:cs="Times New Roman"/>
                <w:spacing w:val="-8"/>
                <w:sz w:val="24"/>
                <w:szCs w:val="24"/>
              </w:rPr>
              <w:t xml:space="preserve"> </w:t>
            </w:r>
            <w:r w:rsidRPr="0044290B">
              <w:rPr>
                <w:rFonts w:ascii="Times New Roman" w:hAnsi="Times New Roman" w:cs="Times New Roman"/>
                <w:sz w:val="24"/>
                <w:szCs w:val="24"/>
              </w:rPr>
              <w:t>4625/</w:t>
            </w:r>
            <w:r w:rsidRPr="0044290B">
              <w:rPr>
                <w:rFonts w:ascii="Times New Roman" w:hAnsi="Times New Roman" w:cs="Times New Roman"/>
                <w:spacing w:val="45"/>
                <w:sz w:val="24"/>
                <w:szCs w:val="24"/>
              </w:rPr>
              <w:t xml:space="preserve"> </w:t>
            </w:r>
            <w:r w:rsidRPr="0044290B">
              <w:rPr>
                <w:rFonts w:ascii="Times New Roman" w:hAnsi="Times New Roman" w:cs="Times New Roman"/>
                <w:spacing w:val="-2"/>
                <w:sz w:val="24"/>
                <w:szCs w:val="24"/>
              </w:rPr>
              <w:t>627/628</w:t>
            </w:r>
          </w:p>
        </w:tc>
      </w:tr>
      <w:tr w:rsidR="00D75560" w:rsidRPr="0044290B" w14:paraId="18BF18CE" w14:textId="77777777" w:rsidTr="00D75560">
        <w:tc>
          <w:tcPr>
            <w:tcW w:w="3510" w:type="dxa"/>
          </w:tcPr>
          <w:p w14:paraId="79FA73BE" w14:textId="4A4C1F18" w:rsidR="00D75560" w:rsidRPr="0044290B" w:rsidRDefault="00D75560" w:rsidP="00D75560">
            <w:pPr>
              <w:spacing w:line="360" w:lineRule="auto"/>
              <w:ind w:right="994"/>
              <w:rPr>
                <w:rFonts w:ascii="Times New Roman" w:hAnsi="Times New Roman" w:cs="Times New Roman"/>
                <w:spacing w:val="-2"/>
                <w:sz w:val="24"/>
                <w:szCs w:val="24"/>
              </w:rPr>
            </w:pPr>
            <w:r w:rsidRPr="0044290B">
              <w:rPr>
                <w:rFonts w:ascii="Times New Roman" w:hAnsi="Times New Roman" w:cs="Times New Roman"/>
                <w:spacing w:val="-2"/>
                <w:sz w:val="24"/>
                <w:szCs w:val="24"/>
              </w:rPr>
              <w:t>Latest</w:t>
            </w:r>
            <w:r w:rsidRPr="0044290B">
              <w:rPr>
                <w:rFonts w:ascii="Times New Roman" w:hAnsi="Times New Roman" w:cs="Times New Roman"/>
                <w:spacing w:val="-6"/>
                <w:sz w:val="24"/>
                <w:szCs w:val="24"/>
              </w:rPr>
              <w:t xml:space="preserve"> </w:t>
            </w:r>
            <w:r w:rsidRPr="0044290B">
              <w:rPr>
                <w:rFonts w:ascii="Times New Roman" w:hAnsi="Times New Roman" w:cs="Times New Roman"/>
                <w:spacing w:val="-2"/>
                <w:sz w:val="24"/>
                <w:szCs w:val="24"/>
              </w:rPr>
              <w:t>UGC</w:t>
            </w:r>
            <w:r w:rsidRPr="0044290B">
              <w:rPr>
                <w:rFonts w:ascii="Times New Roman" w:hAnsi="Times New Roman" w:cs="Times New Roman"/>
                <w:spacing w:val="-14"/>
                <w:sz w:val="24"/>
                <w:szCs w:val="24"/>
              </w:rPr>
              <w:t xml:space="preserve"> </w:t>
            </w:r>
            <w:r w:rsidRPr="0044290B">
              <w:rPr>
                <w:rFonts w:ascii="Times New Roman" w:hAnsi="Times New Roman" w:cs="Times New Roman"/>
                <w:spacing w:val="-2"/>
                <w:sz w:val="24"/>
                <w:szCs w:val="24"/>
              </w:rPr>
              <w:t>Approval</w:t>
            </w:r>
          </w:p>
        </w:tc>
        <w:tc>
          <w:tcPr>
            <w:tcW w:w="6030" w:type="dxa"/>
          </w:tcPr>
          <w:p w14:paraId="1837337E" w14:textId="6551B901" w:rsidR="00D75560" w:rsidRPr="0044290B" w:rsidRDefault="00D75560" w:rsidP="00D75560">
            <w:pPr>
              <w:pStyle w:val="TableParagraph"/>
              <w:spacing w:before="117"/>
              <w:ind w:left="129"/>
              <w:rPr>
                <w:rFonts w:ascii="Times New Roman" w:hAnsi="Times New Roman" w:cs="Times New Roman"/>
                <w:sz w:val="24"/>
                <w:szCs w:val="24"/>
              </w:rPr>
            </w:pPr>
            <w:r w:rsidRPr="0044290B">
              <w:rPr>
                <w:rFonts w:ascii="Times New Roman" w:hAnsi="Times New Roman" w:cs="Times New Roman"/>
                <w:spacing w:val="-2"/>
                <w:sz w:val="24"/>
                <w:szCs w:val="24"/>
              </w:rPr>
              <w:t>F.No.6-28/2005</w:t>
            </w:r>
            <w:r w:rsidRPr="0044290B">
              <w:rPr>
                <w:rFonts w:ascii="Times New Roman" w:hAnsi="Times New Roman" w:cs="Times New Roman"/>
                <w:spacing w:val="-4"/>
                <w:sz w:val="24"/>
                <w:szCs w:val="24"/>
              </w:rPr>
              <w:t xml:space="preserve"> </w:t>
            </w:r>
            <w:r w:rsidRPr="0044290B">
              <w:rPr>
                <w:rFonts w:ascii="Times New Roman" w:hAnsi="Times New Roman" w:cs="Times New Roman"/>
                <w:spacing w:val="-2"/>
                <w:sz w:val="24"/>
                <w:szCs w:val="24"/>
              </w:rPr>
              <w:t>(CPP-I/DU)</w:t>
            </w:r>
            <w:r w:rsidRPr="0044290B">
              <w:rPr>
                <w:rFonts w:ascii="Times New Roman" w:hAnsi="Times New Roman" w:cs="Times New Roman"/>
                <w:spacing w:val="-3"/>
                <w:sz w:val="24"/>
                <w:szCs w:val="24"/>
              </w:rPr>
              <w:t xml:space="preserve"> </w:t>
            </w:r>
            <w:r w:rsidRPr="0044290B">
              <w:rPr>
                <w:rFonts w:ascii="Times New Roman" w:hAnsi="Times New Roman" w:cs="Times New Roman"/>
                <w:spacing w:val="-2"/>
                <w:sz w:val="24"/>
                <w:szCs w:val="24"/>
              </w:rPr>
              <w:t>:</w:t>
            </w:r>
            <w:r w:rsidRPr="0044290B">
              <w:rPr>
                <w:rFonts w:ascii="Times New Roman" w:hAnsi="Times New Roman" w:cs="Times New Roman"/>
                <w:spacing w:val="-4"/>
                <w:sz w:val="24"/>
                <w:szCs w:val="24"/>
              </w:rPr>
              <w:t xml:space="preserve"> </w:t>
            </w:r>
            <w:r w:rsidRPr="0044290B">
              <w:rPr>
                <w:rFonts w:ascii="Times New Roman" w:hAnsi="Times New Roman" w:cs="Times New Roman"/>
                <w:spacing w:val="-2"/>
                <w:sz w:val="24"/>
                <w:szCs w:val="24"/>
              </w:rPr>
              <w:t>Dated</w:t>
            </w:r>
            <w:r w:rsidRPr="0044290B">
              <w:rPr>
                <w:rFonts w:ascii="Times New Roman" w:hAnsi="Times New Roman" w:cs="Times New Roman"/>
                <w:spacing w:val="-13"/>
                <w:sz w:val="24"/>
                <w:szCs w:val="24"/>
              </w:rPr>
              <w:t xml:space="preserve"> </w:t>
            </w:r>
            <w:r w:rsidRPr="0044290B">
              <w:rPr>
                <w:rFonts w:ascii="Times New Roman" w:hAnsi="Times New Roman" w:cs="Times New Roman"/>
                <w:spacing w:val="-2"/>
                <w:sz w:val="24"/>
                <w:szCs w:val="24"/>
              </w:rPr>
              <w:t>02nd</w:t>
            </w:r>
            <w:r w:rsidRPr="0044290B">
              <w:rPr>
                <w:rFonts w:ascii="Times New Roman" w:hAnsi="Times New Roman" w:cs="Times New Roman"/>
                <w:spacing w:val="-1"/>
                <w:sz w:val="24"/>
                <w:szCs w:val="24"/>
              </w:rPr>
              <w:t xml:space="preserve"> </w:t>
            </w:r>
            <w:r w:rsidRPr="0044290B">
              <w:rPr>
                <w:rFonts w:ascii="Times New Roman" w:hAnsi="Times New Roman" w:cs="Times New Roman"/>
                <w:spacing w:val="-2"/>
                <w:sz w:val="24"/>
                <w:szCs w:val="24"/>
              </w:rPr>
              <w:t>April</w:t>
            </w:r>
            <w:r w:rsidRPr="0044290B">
              <w:rPr>
                <w:rFonts w:ascii="Times New Roman" w:hAnsi="Times New Roman" w:cs="Times New Roman"/>
                <w:spacing w:val="11"/>
                <w:sz w:val="24"/>
                <w:szCs w:val="24"/>
              </w:rPr>
              <w:t xml:space="preserve"> </w:t>
            </w:r>
            <w:r w:rsidRPr="0044290B">
              <w:rPr>
                <w:rFonts w:ascii="Times New Roman" w:hAnsi="Times New Roman" w:cs="Times New Roman"/>
                <w:spacing w:val="-4"/>
                <w:sz w:val="24"/>
                <w:szCs w:val="24"/>
              </w:rPr>
              <w:t>2018</w:t>
            </w:r>
          </w:p>
        </w:tc>
      </w:tr>
      <w:tr w:rsidR="00D75560" w:rsidRPr="0044290B" w14:paraId="7E6E8072" w14:textId="77777777" w:rsidTr="00D75560">
        <w:tc>
          <w:tcPr>
            <w:tcW w:w="3510" w:type="dxa"/>
          </w:tcPr>
          <w:p w14:paraId="51045F99" w14:textId="0B333AAD" w:rsidR="00D75560" w:rsidRPr="0044290B" w:rsidRDefault="00D75560" w:rsidP="00D75560">
            <w:pPr>
              <w:spacing w:line="360" w:lineRule="auto"/>
              <w:ind w:right="994"/>
              <w:rPr>
                <w:rFonts w:ascii="Times New Roman" w:hAnsi="Times New Roman" w:cs="Times New Roman"/>
                <w:spacing w:val="-2"/>
                <w:sz w:val="24"/>
                <w:szCs w:val="24"/>
              </w:rPr>
            </w:pPr>
            <w:r w:rsidRPr="0044290B">
              <w:rPr>
                <w:rFonts w:ascii="Times New Roman" w:hAnsi="Times New Roman" w:cs="Times New Roman"/>
                <w:spacing w:val="-2"/>
                <w:sz w:val="24"/>
                <w:szCs w:val="24"/>
              </w:rPr>
              <w:t>AICTE</w:t>
            </w:r>
            <w:r w:rsidRPr="0044290B">
              <w:rPr>
                <w:rFonts w:ascii="Times New Roman" w:hAnsi="Times New Roman" w:cs="Times New Roman"/>
                <w:spacing w:val="-8"/>
                <w:sz w:val="24"/>
                <w:szCs w:val="24"/>
              </w:rPr>
              <w:t xml:space="preserve"> </w:t>
            </w:r>
            <w:r w:rsidRPr="0044290B">
              <w:rPr>
                <w:rFonts w:ascii="Times New Roman" w:hAnsi="Times New Roman" w:cs="Times New Roman"/>
                <w:spacing w:val="-2"/>
                <w:sz w:val="24"/>
                <w:szCs w:val="24"/>
              </w:rPr>
              <w:t>Approval</w:t>
            </w:r>
            <w:r w:rsidRPr="0044290B">
              <w:rPr>
                <w:rFonts w:ascii="Times New Roman" w:hAnsi="Times New Roman" w:cs="Times New Roman"/>
                <w:spacing w:val="-1"/>
                <w:sz w:val="24"/>
                <w:szCs w:val="24"/>
              </w:rPr>
              <w:t xml:space="preserve"> </w:t>
            </w:r>
            <w:r w:rsidRPr="0044290B">
              <w:rPr>
                <w:rFonts w:ascii="Times New Roman" w:hAnsi="Times New Roman" w:cs="Times New Roman"/>
                <w:spacing w:val="-2"/>
                <w:sz w:val="24"/>
                <w:szCs w:val="24"/>
              </w:rPr>
              <w:t>Reference</w:t>
            </w:r>
          </w:p>
        </w:tc>
        <w:tc>
          <w:tcPr>
            <w:tcW w:w="6030" w:type="dxa"/>
          </w:tcPr>
          <w:p w14:paraId="2FD44BD9" w14:textId="475EB41F" w:rsidR="00D75560" w:rsidRPr="0044290B" w:rsidRDefault="00D75560" w:rsidP="00D75560">
            <w:pPr>
              <w:pStyle w:val="TableParagraph"/>
              <w:spacing w:before="117"/>
              <w:ind w:left="129"/>
              <w:rPr>
                <w:rFonts w:ascii="Times New Roman" w:hAnsi="Times New Roman" w:cs="Times New Roman"/>
                <w:sz w:val="24"/>
                <w:szCs w:val="24"/>
              </w:rPr>
            </w:pPr>
            <w:r w:rsidRPr="0044290B">
              <w:rPr>
                <w:rFonts w:ascii="Times New Roman" w:hAnsi="Times New Roman" w:cs="Times New Roman"/>
                <w:spacing w:val="-2"/>
                <w:sz w:val="24"/>
                <w:szCs w:val="24"/>
              </w:rPr>
              <w:t>Southern/1-36211439928/2023/EOA,</w:t>
            </w:r>
            <w:r w:rsidRPr="0044290B">
              <w:rPr>
                <w:rFonts w:ascii="Times New Roman" w:hAnsi="Times New Roman" w:cs="Times New Roman"/>
                <w:spacing w:val="28"/>
                <w:sz w:val="24"/>
                <w:szCs w:val="24"/>
              </w:rPr>
              <w:t xml:space="preserve"> </w:t>
            </w:r>
            <w:r w:rsidRPr="0044290B">
              <w:rPr>
                <w:rFonts w:ascii="Times New Roman" w:hAnsi="Times New Roman" w:cs="Times New Roman"/>
                <w:spacing w:val="-2"/>
                <w:sz w:val="24"/>
                <w:szCs w:val="24"/>
              </w:rPr>
              <w:t>Dated:</w:t>
            </w:r>
            <w:r w:rsidRPr="0044290B">
              <w:rPr>
                <w:rFonts w:ascii="Times New Roman" w:hAnsi="Times New Roman" w:cs="Times New Roman"/>
                <w:spacing w:val="-7"/>
                <w:sz w:val="24"/>
                <w:szCs w:val="24"/>
              </w:rPr>
              <w:t xml:space="preserve"> </w:t>
            </w:r>
            <w:r w:rsidRPr="0044290B">
              <w:rPr>
                <w:rFonts w:ascii="Times New Roman" w:hAnsi="Times New Roman" w:cs="Times New Roman"/>
                <w:spacing w:val="-2"/>
                <w:sz w:val="24"/>
                <w:szCs w:val="24"/>
              </w:rPr>
              <w:t>10-06-</w:t>
            </w:r>
            <w:r w:rsidRPr="0044290B">
              <w:rPr>
                <w:rFonts w:ascii="Times New Roman" w:hAnsi="Times New Roman" w:cs="Times New Roman"/>
                <w:spacing w:val="-4"/>
                <w:sz w:val="24"/>
                <w:szCs w:val="24"/>
              </w:rPr>
              <w:t>2023</w:t>
            </w:r>
          </w:p>
        </w:tc>
      </w:tr>
      <w:tr w:rsidR="00D75560" w:rsidRPr="0044290B" w14:paraId="1EF2B99F" w14:textId="77777777" w:rsidTr="00D75560">
        <w:tc>
          <w:tcPr>
            <w:tcW w:w="3510" w:type="dxa"/>
          </w:tcPr>
          <w:p w14:paraId="380680F5" w14:textId="1730E8B9" w:rsidR="00D75560" w:rsidRPr="0044290B" w:rsidRDefault="00D75560" w:rsidP="00D75560">
            <w:pPr>
              <w:spacing w:line="360" w:lineRule="auto"/>
              <w:ind w:right="994"/>
              <w:rPr>
                <w:rFonts w:ascii="Times New Roman" w:hAnsi="Times New Roman" w:cs="Times New Roman"/>
                <w:spacing w:val="-2"/>
                <w:sz w:val="24"/>
                <w:szCs w:val="24"/>
              </w:rPr>
            </w:pPr>
            <w:r w:rsidRPr="0044290B">
              <w:rPr>
                <w:rFonts w:ascii="Times New Roman" w:hAnsi="Times New Roman" w:cs="Times New Roman"/>
                <w:spacing w:val="-2"/>
                <w:sz w:val="24"/>
                <w:szCs w:val="24"/>
              </w:rPr>
              <w:t>DGS</w:t>
            </w:r>
            <w:r w:rsidRPr="0044290B">
              <w:rPr>
                <w:rFonts w:ascii="Times New Roman" w:hAnsi="Times New Roman" w:cs="Times New Roman"/>
                <w:spacing w:val="-8"/>
                <w:sz w:val="24"/>
                <w:szCs w:val="24"/>
              </w:rPr>
              <w:t xml:space="preserve"> </w:t>
            </w:r>
            <w:r w:rsidRPr="0044290B">
              <w:rPr>
                <w:rFonts w:ascii="Times New Roman" w:hAnsi="Times New Roman" w:cs="Times New Roman"/>
                <w:spacing w:val="-2"/>
                <w:sz w:val="24"/>
                <w:szCs w:val="24"/>
              </w:rPr>
              <w:t>Approval</w:t>
            </w:r>
            <w:r w:rsidRPr="0044290B">
              <w:rPr>
                <w:rFonts w:ascii="Times New Roman" w:hAnsi="Times New Roman" w:cs="Times New Roman"/>
                <w:spacing w:val="-1"/>
                <w:sz w:val="24"/>
                <w:szCs w:val="24"/>
              </w:rPr>
              <w:t xml:space="preserve"> </w:t>
            </w:r>
            <w:r w:rsidRPr="0044290B">
              <w:rPr>
                <w:rFonts w:ascii="Times New Roman" w:hAnsi="Times New Roman" w:cs="Times New Roman"/>
                <w:spacing w:val="-2"/>
                <w:sz w:val="24"/>
                <w:szCs w:val="24"/>
              </w:rPr>
              <w:t>Reference</w:t>
            </w:r>
            <w:r w:rsidRPr="0044290B">
              <w:rPr>
                <w:rFonts w:ascii="Times New Roman" w:hAnsi="Times New Roman" w:cs="Times New Roman"/>
                <w:spacing w:val="-5"/>
                <w:sz w:val="24"/>
                <w:szCs w:val="24"/>
              </w:rPr>
              <w:t xml:space="preserve"> No:</w:t>
            </w:r>
          </w:p>
        </w:tc>
        <w:tc>
          <w:tcPr>
            <w:tcW w:w="6030" w:type="dxa"/>
          </w:tcPr>
          <w:p w14:paraId="6C8E0214" w14:textId="4A5CC46B" w:rsidR="00D75560" w:rsidRPr="0044290B" w:rsidRDefault="00D75560" w:rsidP="00D75560">
            <w:pPr>
              <w:pStyle w:val="TableParagraph"/>
              <w:spacing w:before="117"/>
              <w:ind w:left="129"/>
              <w:rPr>
                <w:rFonts w:ascii="Times New Roman" w:hAnsi="Times New Roman" w:cs="Times New Roman"/>
                <w:sz w:val="24"/>
                <w:szCs w:val="24"/>
              </w:rPr>
            </w:pPr>
            <w:r w:rsidRPr="0044290B">
              <w:rPr>
                <w:rFonts w:ascii="Times New Roman" w:hAnsi="Times New Roman" w:cs="Times New Roman"/>
                <w:spacing w:val="-2"/>
                <w:sz w:val="24"/>
                <w:szCs w:val="24"/>
              </w:rPr>
              <w:t>288426-2019-AQ-IND-UKAS dated</w:t>
            </w:r>
            <w:r w:rsidRPr="0044290B">
              <w:rPr>
                <w:rFonts w:ascii="Times New Roman" w:hAnsi="Times New Roman" w:cs="Times New Roman"/>
                <w:spacing w:val="-6"/>
                <w:sz w:val="24"/>
                <w:szCs w:val="24"/>
              </w:rPr>
              <w:t xml:space="preserve"> </w:t>
            </w:r>
            <w:r w:rsidRPr="0044290B">
              <w:rPr>
                <w:rFonts w:ascii="Times New Roman" w:hAnsi="Times New Roman" w:cs="Times New Roman"/>
                <w:spacing w:val="-2"/>
                <w:sz w:val="24"/>
                <w:szCs w:val="24"/>
              </w:rPr>
              <w:t>29th</w:t>
            </w:r>
            <w:r w:rsidRPr="0044290B">
              <w:rPr>
                <w:rFonts w:ascii="Times New Roman" w:hAnsi="Times New Roman" w:cs="Times New Roman"/>
                <w:sz w:val="24"/>
                <w:szCs w:val="24"/>
              </w:rPr>
              <w:t xml:space="preserve"> </w:t>
            </w:r>
            <w:r w:rsidRPr="0044290B">
              <w:rPr>
                <w:rFonts w:ascii="Times New Roman" w:hAnsi="Times New Roman" w:cs="Times New Roman"/>
                <w:spacing w:val="-2"/>
                <w:sz w:val="24"/>
                <w:szCs w:val="24"/>
              </w:rPr>
              <w:t>May</w:t>
            </w:r>
            <w:r w:rsidRPr="0044290B">
              <w:rPr>
                <w:rFonts w:ascii="Times New Roman" w:hAnsi="Times New Roman" w:cs="Times New Roman"/>
                <w:spacing w:val="-3"/>
                <w:sz w:val="24"/>
                <w:szCs w:val="24"/>
              </w:rPr>
              <w:t xml:space="preserve"> </w:t>
            </w:r>
            <w:r w:rsidRPr="0044290B">
              <w:rPr>
                <w:rFonts w:ascii="Times New Roman" w:hAnsi="Times New Roman" w:cs="Times New Roman"/>
                <w:spacing w:val="-4"/>
                <w:sz w:val="24"/>
                <w:szCs w:val="24"/>
              </w:rPr>
              <w:t>2022</w:t>
            </w:r>
          </w:p>
        </w:tc>
      </w:tr>
      <w:tr w:rsidR="00D75560" w:rsidRPr="0044290B" w14:paraId="63432647" w14:textId="77777777" w:rsidTr="00D75560">
        <w:tc>
          <w:tcPr>
            <w:tcW w:w="3510" w:type="dxa"/>
          </w:tcPr>
          <w:p w14:paraId="0497A53E" w14:textId="63E81416" w:rsidR="00D75560" w:rsidRPr="0044290B" w:rsidRDefault="00D75560" w:rsidP="00D75560">
            <w:pPr>
              <w:spacing w:line="360" w:lineRule="auto"/>
              <w:ind w:right="994"/>
              <w:rPr>
                <w:rFonts w:ascii="Times New Roman" w:hAnsi="Times New Roman" w:cs="Times New Roman"/>
                <w:spacing w:val="-2"/>
                <w:sz w:val="24"/>
                <w:szCs w:val="24"/>
              </w:rPr>
            </w:pPr>
            <w:r w:rsidRPr="0044290B">
              <w:rPr>
                <w:rFonts w:ascii="Times New Roman" w:hAnsi="Times New Roman" w:cs="Times New Roman"/>
                <w:spacing w:val="-2"/>
                <w:sz w:val="24"/>
                <w:szCs w:val="24"/>
              </w:rPr>
              <w:t>Name</w:t>
            </w:r>
            <w:r w:rsidRPr="0044290B">
              <w:rPr>
                <w:rFonts w:ascii="Times New Roman" w:hAnsi="Times New Roman" w:cs="Times New Roman"/>
                <w:spacing w:val="-16"/>
                <w:sz w:val="24"/>
                <w:szCs w:val="24"/>
              </w:rPr>
              <w:t xml:space="preserve"> </w:t>
            </w:r>
            <w:r w:rsidRPr="0044290B">
              <w:rPr>
                <w:rFonts w:ascii="Times New Roman" w:hAnsi="Times New Roman" w:cs="Times New Roman"/>
                <w:spacing w:val="-2"/>
                <w:sz w:val="24"/>
                <w:szCs w:val="24"/>
              </w:rPr>
              <w:t>of</w:t>
            </w:r>
            <w:r w:rsidRPr="0044290B">
              <w:rPr>
                <w:rFonts w:ascii="Times New Roman" w:hAnsi="Times New Roman" w:cs="Times New Roman"/>
                <w:spacing w:val="-16"/>
                <w:sz w:val="24"/>
                <w:szCs w:val="24"/>
              </w:rPr>
              <w:t xml:space="preserve"> </w:t>
            </w:r>
            <w:r w:rsidRPr="0044290B">
              <w:rPr>
                <w:rFonts w:ascii="Times New Roman" w:hAnsi="Times New Roman" w:cs="Times New Roman"/>
                <w:spacing w:val="-2"/>
                <w:sz w:val="24"/>
                <w:szCs w:val="24"/>
              </w:rPr>
              <w:t>the</w:t>
            </w:r>
            <w:r w:rsidRPr="0044290B">
              <w:rPr>
                <w:rFonts w:ascii="Times New Roman" w:hAnsi="Times New Roman" w:cs="Times New Roman"/>
                <w:spacing w:val="-17"/>
                <w:sz w:val="24"/>
                <w:szCs w:val="24"/>
              </w:rPr>
              <w:t xml:space="preserve"> </w:t>
            </w:r>
            <w:r w:rsidRPr="0044290B">
              <w:rPr>
                <w:rFonts w:ascii="Times New Roman" w:hAnsi="Times New Roman" w:cs="Times New Roman"/>
                <w:spacing w:val="-2"/>
                <w:sz w:val="24"/>
                <w:szCs w:val="24"/>
              </w:rPr>
              <w:t>Head</w:t>
            </w:r>
            <w:r w:rsidRPr="0044290B">
              <w:rPr>
                <w:rFonts w:ascii="Times New Roman" w:hAnsi="Times New Roman" w:cs="Times New Roman"/>
                <w:spacing w:val="-13"/>
                <w:sz w:val="24"/>
                <w:szCs w:val="24"/>
              </w:rPr>
              <w:t xml:space="preserve"> </w:t>
            </w:r>
            <w:r w:rsidRPr="0044290B">
              <w:rPr>
                <w:rFonts w:ascii="Times New Roman" w:hAnsi="Times New Roman" w:cs="Times New Roman"/>
                <w:spacing w:val="-2"/>
                <w:sz w:val="24"/>
                <w:szCs w:val="24"/>
              </w:rPr>
              <w:t>of</w:t>
            </w:r>
            <w:r w:rsidRPr="0044290B">
              <w:rPr>
                <w:rFonts w:ascii="Times New Roman" w:hAnsi="Times New Roman" w:cs="Times New Roman"/>
                <w:spacing w:val="-16"/>
                <w:sz w:val="24"/>
                <w:szCs w:val="24"/>
              </w:rPr>
              <w:t xml:space="preserve"> </w:t>
            </w:r>
            <w:r w:rsidRPr="0044290B">
              <w:rPr>
                <w:rFonts w:ascii="Times New Roman" w:hAnsi="Times New Roman" w:cs="Times New Roman"/>
                <w:spacing w:val="-2"/>
                <w:sz w:val="24"/>
                <w:szCs w:val="24"/>
              </w:rPr>
              <w:t>the Institution:</w:t>
            </w:r>
          </w:p>
        </w:tc>
        <w:tc>
          <w:tcPr>
            <w:tcW w:w="6030" w:type="dxa"/>
          </w:tcPr>
          <w:p w14:paraId="48AB009B" w14:textId="59577A50" w:rsidR="00D75560" w:rsidRPr="0044290B" w:rsidRDefault="00D75560" w:rsidP="00D75560">
            <w:pPr>
              <w:pStyle w:val="TableParagraph"/>
              <w:spacing w:before="117"/>
              <w:ind w:left="129"/>
              <w:rPr>
                <w:rFonts w:ascii="Times New Roman" w:hAnsi="Times New Roman" w:cs="Times New Roman"/>
                <w:sz w:val="24"/>
                <w:szCs w:val="24"/>
              </w:rPr>
            </w:pPr>
            <w:proofErr w:type="spellStart"/>
            <w:r w:rsidRPr="0044290B">
              <w:rPr>
                <w:rFonts w:ascii="Times New Roman" w:hAnsi="Times New Roman" w:cs="Times New Roman"/>
                <w:spacing w:val="-4"/>
                <w:sz w:val="24"/>
                <w:szCs w:val="24"/>
              </w:rPr>
              <w:t>Prof.Dr.V.Rajendran</w:t>
            </w:r>
            <w:proofErr w:type="spellEnd"/>
            <w:r w:rsidRPr="0044290B">
              <w:rPr>
                <w:rFonts w:ascii="Times New Roman" w:hAnsi="Times New Roman" w:cs="Times New Roman"/>
                <w:spacing w:val="-4"/>
                <w:sz w:val="24"/>
                <w:szCs w:val="24"/>
              </w:rPr>
              <w:t xml:space="preserve"> </w:t>
            </w:r>
            <w:r w:rsidRPr="0044290B">
              <w:rPr>
                <w:rFonts w:ascii="Times New Roman" w:hAnsi="Times New Roman" w:cs="Times New Roman"/>
                <w:sz w:val="24"/>
                <w:szCs w:val="24"/>
              </w:rPr>
              <w:t>Vice Chancellor</w:t>
            </w:r>
          </w:p>
        </w:tc>
      </w:tr>
      <w:tr w:rsidR="00D75560" w:rsidRPr="0044290B" w14:paraId="4DC0C38B" w14:textId="77777777" w:rsidTr="00D75560">
        <w:tc>
          <w:tcPr>
            <w:tcW w:w="3510" w:type="dxa"/>
          </w:tcPr>
          <w:p w14:paraId="2FB0216A" w14:textId="51A3AAFE" w:rsidR="00D75560" w:rsidRPr="0044290B" w:rsidRDefault="00D75560" w:rsidP="00DB19A8">
            <w:pPr>
              <w:spacing w:line="360" w:lineRule="auto"/>
              <w:ind w:right="72"/>
              <w:rPr>
                <w:rFonts w:ascii="Times New Roman" w:hAnsi="Times New Roman" w:cs="Times New Roman"/>
                <w:spacing w:val="-2"/>
                <w:sz w:val="24"/>
                <w:szCs w:val="24"/>
              </w:rPr>
            </w:pPr>
            <w:r w:rsidRPr="0044290B">
              <w:rPr>
                <w:rFonts w:ascii="Times New Roman" w:hAnsi="Times New Roman" w:cs="Times New Roman"/>
                <w:sz w:val="24"/>
                <w:szCs w:val="24"/>
              </w:rPr>
              <w:t>Tel.</w:t>
            </w:r>
            <w:r w:rsidRPr="0044290B">
              <w:rPr>
                <w:rFonts w:ascii="Times New Roman" w:hAnsi="Times New Roman" w:cs="Times New Roman"/>
                <w:spacing w:val="-18"/>
                <w:sz w:val="24"/>
                <w:szCs w:val="24"/>
              </w:rPr>
              <w:t xml:space="preserve"> </w:t>
            </w:r>
            <w:r w:rsidRPr="0044290B">
              <w:rPr>
                <w:rFonts w:ascii="Times New Roman" w:hAnsi="Times New Roman" w:cs="Times New Roman"/>
                <w:sz w:val="24"/>
                <w:szCs w:val="24"/>
              </w:rPr>
              <w:t>No.</w:t>
            </w:r>
            <w:r w:rsidRPr="0044290B">
              <w:rPr>
                <w:rFonts w:ascii="Times New Roman" w:hAnsi="Times New Roman" w:cs="Times New Roman"/>
                <w:spacing w:val="-14"/>
                <w:sz w:val="24"/>
                <w:szCs w:val="24"/>
              </w:rPr>
              <w:t xml:space="preserve"> </w:t>
            </w:r>
            <w:r w:rsidRPr="0044290B">
              <w:rPr>
                <w:rFonts w:ascii="Times New Roman" w:hAnsi="Times New Roman" w:cs="Times New Roman"/>
                <w:sz w:val="24"/>
                <w:szCs w:val="24"/>
              </w:rPr>
              <w:t>with</w:t>
            </w:r>
            <w:r w:rsidRPr="0044290B">
              <w:rPr>
                <w:rFonts w:ascii="Times New Roman" w:hAnsi="Times New Roman" w:cs="Times New Roman"/>
                <w:spacing w:val="-11"/>
                <w:sz w:val="24"/>
                <w:szCs w:val="24"/>
              </w:rPr>
              <w:t xml:space="preserve"> </w:t>
            </w:r>
            <w:r w:rsidRPr="0044290B">
              <w:rPr>
                <w:rFonts w:ascii="Times New Roman" w:hAnsi="Times New Roman" w:cs="Times New Roman"/>
                <w:sz w:val="24"/>
                <w:szCs w:val="24"/>
              </w:rPr>
              <w:t>STD</w:t>
            </w:r>
            <w:r w:rsidRPr="0044290B">
              <w:rPr>
                <w:rFonts w:ascii="Times New Roman" w:hAnsi="Times New Roman" w:cs="Times New Roman"/>
                <w:spacing w:val="-15"/>
                <w:sz w:val="24"/>
                <w:szCs w:val="24"/>
              </w:rPr>
              <w:t xml:space="preserve"> </w:t>
            </w:r>
            <w:r w:rsidR="00DB19A8">
              <w:rPr>
                <w:rFonts w:ascii="Times New Roman" w:hAnsi="Times New Roman" w:cs="Times New Roman"/>
                <w:spacing w:val="-15"/>
                <w:sz w:val="24"/>
                <w:szCs w:val="24"/>
              </w:rPr>
              <w:t>C</w:t>
            </w:r>
            <w:r w:rsidRPr="0044290B">
              <w:rPr>
                <w:rFonts w:ascii="Times New Roman" w:hAnsi="Times New Roman" w:cs="Times New Roman"/>
                <w:spacing w:val="-4"/>
                <w:sz w:val="24"/>
                <w:szCs w:val="24"/>
              </w:rPr>
              <w:t>ode:</w:t>
            </w:r>
          </w:p>
        </w:tc>
        <w:tc>
          <w:tcPr>
            <w:tcW w:w="6030" w:type="dxa"/>
          </w:tcPr>
          <w:p w14:paraId="12FEA305" w14:textId="6806E60E" w:rsidR="00D75560" w:rsidRPr="0044290B" w:rsidRDefault="00D75560" w:rsidP="00D75560">
            <w:pPr>
              <w:pStyle w:val="TableParagraph"/>
              <w:spacing w:before="117"/>
              <w:ind w:left="129"/>
              <w:rPr>
                <w:rFonts w:ascii="Times New Roman" w:hAnsi="Times New Roman" w:cs="Times New Roman"/>
                <w:sz w:val="24"/>
                <w:szCs w:val="24"/>
              </w:rPr>
            </w:pPr>
            <w:r w:rsidRPr="0044290B">
              <w:rPr>
                <w:rFonts w:ascii="Times New Roman" w:hAnsi="Times New Roman" w:cs="Times New Roman"/>
                <w:sz w:val="24"/>
                <w:szCs w:val="24"/>
              </w:rPr>
              <w:t>044-27444629</w:t>
            </w:r>
            <w:r w:rsidRPr="0044290B">
              <w:rPr>
                <w:rFonts w:ascii="Times New Roman" w:hAnsi="Times New Roman" w:cs="Times New Roman"/>
                <w:spacing w:val="-6"/>
                <w:sz w:val="24"/>
                <w:szCs w:val="24"/>
              </w:rPr>
              <w:t xml:space="preserve"> </w:t>
            </w:r>
            <w:r w:rsidRPr="0044290B">
              <w:rPr>
                <w:rFonts w:ascii="Times New Roman" w:hAnsi="Times New Roman" w:cs="Times New Roman"/>
                <w:sz w:val="24"/>
                <w:szCs w:val="24"/>
              </w:rPr>
              <w:t>;</w:t>
            </w:r>
            <w:r w:rsidRPr="0044290B">
              <w:rPr>
                <w:rFonts w:ascii="Times New Roman" w:hAnsi="Times New Roman" w:cs="Times New Roman"/>
                <w:spacing w:val="-14"/>
                <w:sz w:val="24"/>
                <w:szCs w:val="24"/>
              </w:rPr>
              <w:t xml:space="preserve"> </w:t>
            </w:r>
            <w:proofErr w:type="spellStart"/>
            <w:r w:rsidRPr="0044290B">
              <w:rPr>
                <w:rFonts w:ascii="Times New Roman" w:hAnsi="Times New Roman" w:cs="Times New Roman"/>
                <w:sz w:val="24"/>
                <w:szCs w:val="24"/>
              </w:rPr>
              <w:t>Extn</w:t>
            </w:r>
            <w:proofErr w:type="spellEnd"/>
            <w:r w:rsidRPr="0044290B">
              <w:rPr>
                <w:rFonts w:ascii="Times New Roman" w:hAnsi="Times New Roman" w:cs="Times New Roman"/>
                <w:spacing w:val="-9"/>
                <w:sz w:val="24"/>
                <w:szCs w:val="24"/>
              </w:rPr>
              <w:t xml:space="preserve"> </w:t>
            </w:r>
            <w:r w:rsidRPr="0044290B">
              <w:rPr>
                <w:rFonts w:ascii="Times New Roman" w:hAnsi="Times New Roman" w:cs="Times New Roman"/>
                <w:spacing w:val="-5"/>
                <w:sz w:val="24"/>
                <w:szCs w:val="24"/>
              </w:rPr>
              <w:t>501</w:t>
            </w:r>
          </w:p>
        </w:tc>
      </w:tr>
      <w:tr w:rsidR="00D75560" w:rsidRPr="0044290B" w14:paraId="4AED97B1" w14:textId="77777777" w:rsidTr="00D75560">
        <w:tc>
          <w:tcPr>
            <w:tcW w:w="3510" w:type="dxa"/>
          </w:tcPr>
          <w:p w14:paraId="1741BB8D" w14:textId="258E2F1D" w:rsidR="00D75560" w:rsidRPr="0044290B" w:rsidRDefault="00D75560" w:rsidP="00D75560">
            <w:pPr>
              <w:spacing w:line="360" w:lineRule="auto"/>
              <w:ind w:right="994"/>
              <w:rPr>
                <w:rFonts w:ascii="Times New Roman" w:hAnsi="Times New Roman" w:cs="Times New Roman"/>
                <w:spacing w:val="-2"/>
                <w:sz w:val="24"/>
                <w:szCs w:val="24"/>
              </w:rPr>
            </w:pPr>
            <w:r w:rsidRPr="0044290B">
              <w:rPr>
                <w:rFonts w:ascii="Times New Roman" w:hAnsi="Times New Roman" w:cs="Times New Roman"/>
                <w:spacing w:val="-2"/>
                <w:sz w:val="24"/>
                <w:szCs w:val="24"/>
              </w:rPr>
              <w:t>Mobile:</w:t>
            </w:r>
          </w:p>
        </w:tc>
        <w:tc>
          <w:tcPr>
            <w:tcW w:w="6030" w:type="dxa"/>
          </w:tcPr>
          <w:p w14:paraId="4FC4C605" w14:textId="5AB23EC7" w:rsidR="00D75560" w:rsidRPr="0044290B" w:rsidRDefault="00D75560" w:rsidP="00D75560">
            <w:pPr>
              <w:pStyle w:val="TableParagraph"/>
              <w:spacing w:before="117"/>
              <w:ind w:left="129"/>
              <w:rPr>
                <w:rFonts w:ascii="Times New Roman" w:hAnsi="Times New Roman" w:cs="Times New Roman"/>
                <w:sz w:val="24"/>
                <w:szCs w:val="24"/>
              </w:rPr>
            </w:pPr>
            <w:r w:rsidRPr="0044290B">
              <w:rPr>
                <w:rFonts w:ascii="Times New Roman" w:hAnsi="Times New Roman" w:cs="Times New Roman"/>
                <w:spacing w:val="-2"/>
                <w:sz w:val="24"/>
                <w:szCs w:val="24"/>
              </w:rPr>
              <w:t>9994137373</w:t>
            </w:r>
          </w:p>
        </w:tc>
      </w:tr>
      <w:tr w:rsidR="00D75560" w:rsidRPr="0044290B" w14:paraId="38DE7F36" w14:textId="77777777" w:rsidTr="00D75560">
        <w:tc>
          <w:tcPr>
            <w:tcW w:w="3510" w:type="dxa"/>
          </w:tcPr>
          <w:p w14:paraId="050128EB" w14:textId="503B7FD2" w:rsidR="00D75560" w:rsidRPr="0044290B" w:rsidRDefault="00D75560" w:rsidP="00D75560">
            <w:pPr>
              <w:spacing w:line="360" w:lineRule="auto"/>
              <w:ind w:right="994"/>
              <w:rPr>
                <w:rFonts w:ascii="Times New Roman" w:hAnsi="Times New Roman" w:cs="Times New Roman"/>
                <w:spacing w:val="-2"/>
                <w:sz w:val="24"/>
                <w:szCs w:val="24"/>
              </w:rPr>
            </w:pPr>
            <w:r w:rsidRPr="0044290B">
              <w:rPr>
                <w:rFonts w:ascii="Times New Roman" w:hAnsi="Times New Roman" w:cs="Times New Roman"/>
                <w:sz w:val="24"/>
                <w:szCs w:val="24"/>
              </w:rPr>
              <w:t>E</w:t>
            </w:r>
            <w:r w:rsidRPr="0044290B">
              <w:rPr>
                <w:rFonts w:ascii="Times New Roman" w:hAnsi="Times New Roman" w:cs="Times New Roman"/>
                <w:spacing w:val="-4"/>
                <w:sz w:val="24"/>
                <w:szCs w:val="24"/>
              </w:rPr>
              <w:t xml:space="preserve"> Mail</w:t>
            </w:r>
          </w:p>
        </w:tc>
        <w:tc>
          <w:tcPr>
            <w:tcW w:w="6030" w:type="dxa"/>
          </w:tcPr>
          <w:p w14:paraId="188B7399" w14:textId="15A38AEF" w:rsidR="00D75560" w:rsidRPr="0044290B" w:rsidRDefault="00DB19A8" w:rsidP="00D75560">
            <w:pPr>
              <w:pStyle w:val="TableParagraph"/>
              <w:spacing w:before="117"/>
              <w:ind w:left="129"/>
              <w:rPr>
                <w:rFonts w:ascii="Times New Roman" w:hAnsi="Times New Roman" w:cs="Times New Roman"/>
                <w:spacing w:val="-2"/>
                <w:sz w:val="24"/>
                <w:szCs w:val="24"/>
              </w:rPr>
            </w:pPr>
            <w:hyperlink r:id="rId9">
              <w:r w:rsidR="00D75560" w:rsidRPr="0044290B">
                <w:rPr>
                  <w:rFonts w:ascii="Times New Roman" w:hAnsi="Times New Roman" w:cs="Times New Roman"/>
                  <w:spacing w:val="-2"/>
                  <w:sz w:val="24"/>
                  <w:szCs w:val="24"/>
                </w:rPr>
                <w:t>vc@ametuniv.ac.in</w:t>
              </w:r>
            </w:hyperlink>
          </w:p>
        </w:tc>
      </w:tr>
      <w:tr w:rsidR="00D75560" w:rsidRPr="0044290B" w14:paraId="444E10FB" w14:textId="77777777" w:rsidTr="00D75560">
        <w:tc>
          <w:tcPr>
            <w:tcW w:w="3510" w:type="dxa"/>
          </w:tcPr>
          <w:p w14:paraId="274ACA8D" w14:textId="3E15BF07" w:rsidR="00D75560" w:rsidRPr="0044290B" w:rsidRDefault="00D75560" w:rsidP="00D75560">
            <w:pPr>
              <w:spacing w:line="360" w:lineRule="auto"/>
              <w:ind w:right="994"/>
              <w:rPr>
                <w:rFonts w:ascii="Times New Roman" w:hAnsi="Times New Roman" w:cs="Times New Roman"/>
                <w:spacing w:val="-2"/>
                <w:sz w:val="24"/>
                <w:szCs w:val="24"/>
              </w:rPr>
            </w:pPr>
            <w:r w:rsidRPr="0044290B">
              <w:rPr>
                <w:rFonts w:ascii="Times New Roman" w:hAnsi="Times New Roman" w:cs="Times New Roman"/>
                <w:spacing w:val="-2"/>
                <w:sz w:val="24"/>
                <w:szCs w:val="24"/>
              </w:rPr>
              <w:t>Registrar</w:t>
            </w:r>
          </w:p>
        </w:tc>
        <w:tc>
          <w:tcPr>
            <w:tcW w:w="6030" w:type="dxa"/>
          </w:tcPr>
          <w:p w14:paraId="7B4940F6" w14:textId="47D7621F" w:rsidR="00D75560" w:rsidRPr="0044290B" w:rsidRDefault="00D75560" w:rsidP="00D75560">
            <w:pPr>
              <w:pStyle w:val="TableParagraph"/>
              <w:spacing w:before="117"/>
              <w:ind w:left="129"/>
              <w:rPr>
                <w:rFonts w:ascii="Times New Roman" w:hAnsi="Times New Roman" w:cs="Times New Roman"/>
                <w:spacing w:val="-2"/>
                <w:sz w:val="24"/>
                <w:szCs w:val="24"/>
              </w:rPr>
            </w:pPr>
            <w:r w:rsidRPr="0044290B">
              <w:rPr>
                <w:rFonts w:ascii="Times New Roman" w:hAnsi="Times New Roman" w:cs="Times New Roman"/>
                <w:sz w:val="24"/>
                <w:szCs w:val="24"/>
              </w:rPr>
              <w:t>Dr.</w:t>
            </w:r>
            <w:r w:rsidRPr="0044290B">
              <w:rPr>
                <w:rFonts w:ascii="Times New Roman" w:hAnsi="Times New Roman" w:cs="Times New Roman"/>
                <w:spacing w:val="-7"/>
                <w:sz w:val="24"/>
                <w:szCs w:val="24"/>
              </w:rPr>
              <w:t xml:space="preserve"> </w:t>
            </w:r>
            <w:r w:rsidRPr="0044290B">
              <w:rPr>
                <w:rFonts w:ascii="Times New Roman" w:hAnsi="Times New Roman" w:cs="Times New Roman"/>
                <w:sz w:val="24"/>
                <w:szCs w:val="24"/>
              </w:rPr>
              <w:t xml:space="preserve">Sangeetha </w:t>
            </w:r>
            <w:proofErr w:type="spellStart"/>
            <w:r w:rsidRPr="0044290B">
              <w:rPr>
                <w:rFonts w:ascii="Times New Roman" w:hAnsi="Times New Roman" w:cs="Times New Roman"/>
                <w:sz w:val="24"/>
                <w:szCs w:val="24"/>
              </w:rPr>
              <w:t>Albin</w:t>
            </w:r>
            <w:proofErr w:type="spellEnd"/>
          </w:p>
        </w:tc>
      </w:tr>
      <w:tr w:rsidR="00D75560" w:rsidRPr="0044290B" w14:paraId="2997F48E" w14:textId="77777777" w:rsidTr="00D75560">
        <w:tc>
          <w:tcPr>
            <w:tcW w:w="3510" w:type="dxa"/>
          </w:tcPr>
          <w:p w14:paraId="2E55A748" w14:textId="4BD27840" w:rsidR="00D75560" w:rsidRPr="0044290B" w:rsidRDefault="00D75560" w:rsidP="00D75560">
            <w:pPr>
              <w:spacing w:line="360" w:lineRule="auto"/>
              <w:ind w:right="994"/>
              <w:rPr>
                <w:rFonts w:ascii="Times New Roman" w:hAnsi="Times New Roman" w:cs="Times New Roman"/>
                <w:spacing w:val="-2"/>
                <w:sz w:val="24"/>
                <w:szCs w:val="24"/>
              </w:rPr>
            </w:pPr>
            <w:proofErr w:type="spellStart"/>
            <w:r w:rsidRPr="0044290B">
              <w:rPr>
                <w:rFonts w:ascii="Times New Roman" w:hAnsi="Times New Roman" w:cs="Times New Roman"/>
                <w:sz w:val="24"/>
                <w:szCs w:val="24"/>
              </w:rPr>
              <w:t>Tel.No</w:t>
            </w:r>
            <w:proofErr w:type="spellEnd"/>
            <w:r w:rsidRPr="0044290B">
              <w:rPr>
                <w:rFonts w:ascii="Times New Roman" w:hAnsi="Times New Roman" w:cs="Times New Roman"/>
                <w:sz w:val="24"/>
                <w:szCs w:val="24"/>
              </w:rPr>
              <w:t>.</w:t>
            </w:r>
            <w:r w:rsidRPr="0044290B">
              <w:rPr>
                <w:rFonts w:ascii="Times New Roman" w:hAnsi="Times New Roman" w:cs="Times New Roman"/>
                <w:spacing w:val="-11"/>
                <w:sz w:val="24"/>
                <w:szCs w:val="24"/>
              </w:rPr>
              <w:t xml:space="preserve"> </w:t>
            </w:r>
            <w:r w:rsidRPr="0044290B">
              <w:rPr>
                <w:rFonts w:ascii="Times New Roman" w:hAnsi="Times New Roman" w:cs="Times New Roman"/>
                <w:sz w:val="24"/>
                <w:szCs w:val="24"/>
              </w:rPr>
              <w:t>with</w:t>
            </w:r>
            <w:r w:rsidRPr="0044290B">
              <w:rPr>
                <w:rFonts w:ascii="Times New Roman" w:hAnsi="Times New Roman" w:cs="Times New Roman"/>
                <w:spacing w:val="-13"/>
                <w:sz w:val="24"/>
                <w:szCs w:val="24"/>
              </w:rPr>
              <w:t xml:space="preserve"> </w:t>
            </w:r>
            <w:r w:rsidRPr="0044290B">
              <w:rPr>
                <w:rFonts w:ascii="Times New Roman" w:hAnsi="Times New Roman" w:cs="Times New Roman"/>
                <w:sz w:val="24"/>
                <w:szCs w:val="24"/>
              </w:rPr>
              <w:t>STD</w:t>
            </w:r>
            <w:r w:rsidRPr="0044290B">
              <w:rPr>
                <w:rFonts w:ascii="Times New Roman" w:hAnsi="Times New Roman" w:cs="Times New Roman"/>
                <w:spacing w:val="-15"/>
                <w:sz w:val="24"/>
                <w:szCs w:val="24"/>
              </w:rPr>
              <w:t xml:space="preserve"> </w:t>
            </w:r>
            <w:r w:rsidRPr="0044290B">
              <w:rPr>
                <w:rFonts w:ascii="Times New Roman" w:hAnsi="Times New Roman" w:cs="Times New Roman"/>
                <w:spacing w:val="-4"/>
                <w:sz w:val="24"/>
                <w:szCs w:val="24"/>
              </w:rPr>
              <w:t>code</w:t>
            </w:r>
          </w:p>
        </w:tc>
        <w:tc>
          <w:tcPr>
            <w:tcW w:w="6030" w:type="dxa"/>
          </w:tcPr>
          <w:p w14:paraId="26FF421C" w14:textId="30B90195" w:rsidR="00D75560" w:rsidRPr="0044290B" w:rsidRDefault="00D568AD" w:rsidP="00D568AD">
            <w:pPr>
              <w:rPr>
                <w:rFonts w:ascii="Times New Roman" w:hAnsi="Times New Roman" w:cs="Times New Roman"/>
                <w:spacing w:val="-2"/>
                <w:sz w:val="24"/>
                <w:szCs w:val="24"/>
              </w:rPr>
            </w:pPr>
            <w:r w:rsidRPr="00D76EC2">
              <w:rPr>
                <w:rFonts w:ascii="Times New Roman" w:eastAsia="Times New Roman" w:hAnsi="Times New Roman" w:cs="Times New Roman"/>
                <w:color w:val="020817"/>
                <w:sz w:val="24"/>
                <w:szCs w:val="24"/>
                <w:lang w:eastAsia="en-IN"/>
              </w:rPr>
              <w:t xml:space="preserve">044-2744 4625 </w:t>
            </w:r>
            <w:proofErr w:type="spellStart"/>
            <w:r w:rsidRPr="00D76EC2">
              <w:rPr>
                <w:rFonts w:ascii="Times New Roman" w:eastAsia="Times New Roman" w:hAnsi="Times New Roman" w:cs="Times New Roman"/>
                <w:color w:val="020817"/>
                <w:sz w:val="24"/>
                <w:szCs w:val="24"/>
                <w:lang w:eastAsia="en-IN"/>
              </w:rPr>
              <w:t>Extn</w:t>
            </w:r>
            <w:proofErr w:type="spellEnd"/>
            <w:r w:rsidRPr="00D76EC2">
              <w:rPr>
                <w:rFonts w:ascii="Times New Roman" w:eastAsia="Times New Roman" w:hAnsi="Times New Roman" w:cs="Times New Roman"/>
                <w:color w:val="020817"/>
                <w:sz w:val="24"/>
                <w:szCs w:val="24"/>
                <w:lang w:eastAsia="en-IN"/>
              </w:rPr>
              <w:t>. No. 107</w:t>
            </w:r>
          </w:p>
        </w:tc>
      </w:tr>
      <w:tr w:rsidR="00D75560" w:rsidRPr="0044290B" w14:paraId="777AD495" w14:textId="77777777" w:rsidTr="00D75560">
        <w:tc>
          <w:tcPr>
            <w:tcW w:w="3510" w:type="dxa"/>
          </w:tcPr>
          <w:p w14:paraId="02DBB26B" w14:textId="395FAE55" w:rsidR="00D75560" w:rsidRPr="0044290B" w:rsidRDefault="00D75560" w:rsidP="00D75560">
            <w:pPr>
              <w:spacing w:line="360" w:lineRule="auto"/>
              <w:ind w:right="994"/>
              <w:rPr>
                <w:rFonts w:ascii="Times New Roman" w:hAnsi="Times New Roman" w:cs="Times New Roman"/>
                <w:spacing w:val="-2"/>
                <w:sz w:val="24"/>
                <w:szCs w:val="24"/>
              </w:rPr>
            </w:pPr>
            <w:r w:rsidRPr="0044290B">
              <w:rPr>
                <w:rFonts w:ascii="Times New Roman" w:hAnsi="Times New Roman" w:cs="Times New Roman"/>
                <w:sz w:val="24"/>
                <w:szCs w:val="24"/>
              </w:rPr>
              <w:lastRenderedPageBreak/>
              <w:t>E</w:t>
            </w:r>
            <w:r w:rsidRPr="0044290B">
              <w:rPr>
                <w:rFonts w:ascii="Times New Roman" w:hAnsi="Times New Roman" w:cs="Times New Roman"/>
                <w:spacing w:val="-6"/>
                <w:sz w:val="24"/>
                <w:szCs w:val="24"/>
              </w:rPr>
              <w:t xml:space="preserve"> </w:t>
            </w:r>
            <w:r w:rsidRPr="0044290B">
              <w:rPr>
                <w:rFonts w:ascii="Times New Roman" w:hAnsi="Times New Roman" w:cs="Times New Roman"/>
                <w:sz w:val="24"/>
                <w:szCs w:val="24"/>
              </w:rPr>
              <w:t>Mail</w:t>
            </w:r>
            <w:r w:rsidRPr="0044290B">
              <w:rPr>
                <w:rFonts w:ascii="Times New Roman" w:hAnsi="Times New Roman" w:cs="Times New Roman"/>
                <w:spacing w:val="-8"/>
                <w:sz w:val="24"/>
                <w:szCs w:val="24"/>
              </w:rPr>
              <w:t xml:space="preserve"> </w:t>
            </w:r>
            <w:r w:rsidRPr="0044290B">
              <w:rPr>
                <w:rFonts w:ascii="Times New Roman" w:hAnsi="Times New Roman" w:cs="Times New Roman"/>
                <w:spacing w:val="-5"/>
                <w:sz w:val="24"/>
                <w:szCs w:val="24"/>
              </w:rPr>
              <w:t>ID</w:t>
            </w:r>
          </w:p>
        </w:tc>
        <w:tc>
          <w:tcPr>
            <w:tcW w:w="6030" w:type="dxa"/>
          </w:tcPr>
          <w:p w14:paraId="4158672C" w14:textId="26AFB56B" w:rsidR="00D75560" w:rsidRPr="0044290B" w:rsidRDefault="00DB19A8" w:rsidP="00D75560">
            <w:pPr>
              <w:pStyle w:val="TableParagraph"/>
              <w:spacing w:before="117"/>
              <w:ind w:left="129"/>
              <w:rPr>
                <w:rFonts w:ascii="Times New Roman" w:hAnsi="Times New Roman" w:cs="Times New Roman"/>
                <w:spacing w:val="-2"/>
                <w:sz w:val="24"/>
                <w:szCs w:val="24"/>
              </w:rPr>
            </w:pPr>
            <w:hyperlink r:id="rId10">
              <w:r w:rsidR="00D75560" w:rsidRPr="0044290B">
                <w:rPr>
                  <w:rFonts w:ascii="Times New Roman" w:hAnsi="Times New Roman" w:cs="Times New Roman"/>
                  <w:spacing w:val="-2"/>
                  <w:sz w:val="24"/>
                  <w:szCs w:val="24"/>
                </w:rPr>
                <w:t>registrar@ametuniv.ac.in</w:t>
              </w:r>
            </w:hyperlink>
          </w:p>
        </w:tc>
      </w:tr>
      <w:tr w:rsidR="00D75560" w:rsidRPr="0044290B" w14:paraId="38ED2F1F" w14:textId="77777777" w:rsidTr="00D75560">
        <w:tc>
          <w:tcPr>
            <w:tcW w:w="3510" w:type="dxa"/>
          </w:tcPr>
          <w:p w14:paraId="61AAC9B8" w14:textId="3DCF88BD" w:rsidR="00D75560" w:rsidRPr="0044290B" w:rsidRDefault="00D75560" w:rsidP="00D75560">
            <w:pPr>
              <w:spacing w:line="360" w:lineRule="auto"/>
              <w:ind w:right="994"/>
              <w:rPr>
                <w:rFonts w:ascii="Times New Roman" w:hAnsi="Times New Roman" w:cs="Times New Roman"/>
                <w:spacing w:val="-2"/>
                <w:sz w:val="24"/>
                <w:szCs w:val="24"/>
              </w:rPr>
            </w:pPr>
            <w:r w:rsidRPr="0044290B">
              <w:rPr>
                <w:rFonts w:ascii="Times New Roman" w:hAnsi="Times New Roman" w:cs="Times New Roman"/>
                <w:sz w:val="24"/>
                <w:szCs w:val="24"/>
              </w:rPr>
              <w:t>Mobile</w:t>
            </w:r>
            <w:r w:rsidRPr="0044290B">
              <w:rPr>
                <w:rFonts w:ascii="Times New Roman" w:hAnsi="Times New Roman" w:cs="Times New Roman"/>
                <w:spacing w:val="-11"/>
                <w:sz w:val="24"/>
                <w:szCs w:val="24"/>
              </w:rPr>
              <w:t xml:space="preserve"> </w:t>
            </w:r>
            <w:r w:rsidRPr="0044290B">
              <w:rPr>
                <w:rFonts w:ascii="Times New Roman" w:hAnsi="Times New Roman" w:cs="Times New Roman"/>
                <w:spacing w:val="-5"/>
                <w:sz w:val="24"/>
                <w:szCs w:val="24"/>
              </w:rPr>
              <w:t>No</w:t>
            </w:r>
          </w:p>
        </w:tc>
        <w:tc>
          <w:tcPr>
            <w:tcW w:w="6030" w:type="dxa"/>
          </w:tcPr>
          <w:p w14:paraId="70098982" w14:textId="2BC8F8A0" w:rsidR="00D75560" w:rsidRPr="0044290B" w:rsidRDefault="00D75560" w:rsidP="00D75560">
            <w:pPr>
              <w:pStyle w:val="TableParagraph"/>
              <w:spacing w:before="117"/>
              <w:ind w:left="129"/>
              <w:rPr>
                <w:rFonts w:ascii="Times New Roman" w:hAnsi="Times New Roman" w:cs="Times New Roman"/>
                <w:spacing w:val="-2"/>
                <w:sz w:val="24"/>
                <w:szCs w:val="24"/>
              </w:rPr>
            </w:pPr>
            <w:r w:rsidRPr="0044290B">
              <w:rPr>
                <w:rFonts w:ascii="Times New Roman" w:hAnsi="Times New Roman" w:cs="Times New Roman"/>
                <w:spacing w:val="-2"/>
                <w:sz w:val="24"/>
                <w:szCs w:val="24"/>
              </w:rPr>
              <w:t>9962603081</w:t>
            </w:r>
          </w:p>
        </w:tc>
      </w:tr>
      <w:tr w:rsidR="00D75560" w:rsidRPr="0044290B" w14:paraId="0D5BD73D" w14:textId="77777777" w:rsidTr="00D75560">
        <w:tc>
          <w:tcPr>
            <w:tcW w:w="3510" w:type="dxa"/>
          </w:tcPr>
          <w:p w14:paraId="15F30F10" w14:textId="497E8C22" w:rsidR="00D75560" w:rsidRPr="0044290B" w:rsidRDefault="00D75560" w:rsidP="00D75560">
            <w:pPr>
              <w:spacing w:line="360" w:lineRule="auto"/>
              <w:ind w:right="994"/>
              <w:rPr>
                <w:rFonts w:ascii="Times New Roman" w:hAnsi="Times New Roman" w:cs="Times New Roman"/>
                <w:spacing w:val="-2"/>
                <w:sz w:val="24"/>
                <w:szCs w:val="24"/>
              </w:rPr>
            </w:pPr>
            <w:r w:rsidRPr="0044290B">
              <w:rPr>
                <w:rFonts w:ascii="Times New Roman" w:hAnsi="Times New Roman" w:cs="Times New Roman"/>
                <w:spacing w:val="-2"/>
                <w:sz w:val="24"/>
                <w:szCs w:val="24"/>
              </w:rPr>
              <w:t>Principal</w:t>
            </w:r>
          </w:p>
        </w:tc>
        <w:tc>
          <w:tcPr>
            <w:tcW w:w="6030" w:type="dxa"/>
          </w:tcPr>
          <w:p w14:paraId="28959402" w14:textId="1DA84325" w:rsidR="00D75560" w:rsidRPr="0044290B" w:rsidRDefault="00D75560" w:rsidP="00D75560">
            <w:pPr>
              <w:pStyle w:val="TableParagraph"/>
              <w:spacing w:before="117"/>
              <w:ind w:left="129"/>
              <w:rPr>
                <w:rFonts w:ascii="Times New Roman" w:hAnsi="Times New Roman" w:cs="Times New Roman"/>
                <w:spacing w:val="-2"/>
                <w:sz w:val="24"/>
                <w:szCs w:val="24"/>
              </w:rPr>
            </w:pPr>
            <w:proofErr w:type="spellStart"/>
            <w:r w:rsidRPr="0044290B">
              <w:rPr>
                <w:rFonts w:ascii="Times New Roman" w:hAnsi="Times New Roman" w:cs="Times New Roman"/>
                <w:spacing w:val="-2"/>
                <w:sz w:val="24"/>
                <w:szCs w:val="24"/>
              </w:rPr>
              <w:t>Dr.T.Sasilatha</w:t>
            </w:r>
            <w:proofErr w:type="spellEnd"/>
            <w:r w:rsidRPr="0044290B">
              <w:rPr>
                <w:rFonts w:ascii="Times New Roman" w:hAnsi="Times New Roman" w:cs="Times New Roman"/>
                <w:spacing w:val="-2"/>
                <w:sz w:val="24"/>
                <w:szCs w:val="24"/>
              </w:rPr>
              <w:t>,</w:t>
            </w:r>
            <w:r w:rsidRPr="0044290B">
              <w:rPr>
                <w:rFonts w:ascii="Times New Roman" w:hAnsi="Times New Roman" w:cs="Times New Roman"/>
                <w:spacing w:val="3"/>
                <w:sz w:val="24"/>
                <w:szCs w:val="24"/>
              </w:rPr>
              <w:t xml:space="preserve"> </w:t>
            </w:r>
            <w:r w:rsidRPr="0044290B">
              <w:rPr>
                <w:rFonts w:ascii="Times New Roman" w:hAnsi="Times New Roman" w:cs="Times New Roman"/>
                <w:spacing w:val="-2"/>
                <w:sz w:val="24"/>
                <w:szCs w:val="24"/>
              </w:rPr>
              <w:t>B.E.,</w:t>
            </w:r>
            <w:r w:rsidRPr="0044290B">
              <w:rPr>
                <w:rFonts w:ascii="Times New Roman" w:hAnsi="Times New Roman" w:cs="Times New Roman"/>
                <w:spacing w:val="3"/>
                <w:sz w:val="24"/>
                <w:szCs w:val="24"/>
              </w:rPr>
              <w:t xml:space="preserve"> </w:t>
            </w:r>
            <w:r w:rsidRPr="0044290B">
              <w:rPr>
                <w:rFonts w:ascii="Times New Roman" w:hAnsi="Times New Roman" w:cs="Times New Roman"/>
                <w:spacing w:val="-2"/>
                <w:sz w:val="24"/>
                <w:szCs w:val="24"/>
              </w:rPr>
              <w:t>M.E., Ph.D.,</w:t>
            </w:r>
          </w:p>
        </w:tc>
      </w:tr>
      <w:tr w:rsidR="00D75560" w:rsidRPr="0044290B" w14:paraId="04352B63" w14:textId="77777777" w:rsidTr="00D75560">
        <w:tc>
          <w:tcPr>
            <w:tcW w:w="3510" w:type="dxa"/>
          </w:tcPr>
          <w:p w14:paraId="36D4441F" w14:textId="31485372" w:rsidR="00D75560" w:rsidRPr="0044290B" w:rsidRDefault="00D75560" w:rsidP="00D75560">
            <w:pPr>
              <w:spacing w:line="360" w:lineRule="auto"/>
              <w:ind w:right="994"/>
              <w:rPr>
                <w:rFonts w:ascii="Times New Roman" w:hAnsi="Times New Roman" w:cs="Times New Roman"/>
                <w:spacing w:val="-2"/>
                <w:sz w:val="24"/>
                <w:szCs w:val="24"/>
              </w:rPr>
            </w:pPr>
            <w:r w:rsidRPr="0044290B">
              <w:rPr>
                <w:rFonts w:ascii="Times New Roman" w:hAnsi="Times New Roman" w:cs="Times New Roman"/>
                <w:sz w:val="24"/>
                <w:szCs w:val="24"/>
              </w:rPr>
              <w:t>Tel</w:t>
            </w:r>
            <w:r w:rsidRPr="0044290B">
              <w:rPr>
                <w:rFonts w:ascii="Times New Roman" w:hAnsi="Times New Roman" w:cs="Times New Roman"/>
                <w:spacing w:val="-5"/>
                <w:sz w:val="24"/>
                <w:szCs w:val="24"/>
              </w:rPr>
              <w:t xml:space="preserve"> </w:t>
            </w:r>
            <w:r w:rsidRPr="0044290B">
              <w:rPr>
                <w:rFonts w:ascii="Times New Roman" w:hAnsi="Times New Roman" w:cs="Times New Roman"/>
                <w:sz w:val="24"/>
                <w:szCs w:val="24"/>
              </w:rPr>
              <w:t>No.</w:t>
            </w:r>
            <w:r w:rsidRPr="0044290B">
              <w:rPr>
                <w:rFonts w:ascii="Times New Roman" w:hAnsi="Times New Roman" w:cs="Times New Roman"/>
                <w:spacing w:val="-10"/>
                <w:sz w:val="24"/>
                <w:szCs w:val="24"/>
              </w:rPr>
              <w:t xml:space="preserve"> </w:t>
            </w:r>
            <w:r w:rsidRPr="0044290B">
              <w:rPr>
                <w:rFonts w:ascii="Times New Roman" w:hAnsi="Times New Roman" w:cs="Times New Roman"/>
                <w:sz w:val="24"/>
                <w:szCs w:val="24"/>
              </w:rPr>
              <w:t>with</w:t>
            </w:r>
            <w:r w:rsidRPr="0044290B">
              <w:rPr>
                <w:rFonts w:ascii="Times New Roman" w:hAnsi="Times New Roman" w:cs="Times New Roman"/>
                <w:spacing w:val="-6"/>
                <w:sz w:val="24"/>
                <w:szCs w:val="24"/>
              </w:rPr>
              <w:t xml:space="preserve"> </w:t>
            </w:r>
            <w:r w:rsidRPr="0044290B">
              <w:rPr>
                <w:rFonts w:ascii="Times New Roman" w:hAnsi="Times New Roman" w:cs="Times New Roman"/>
                <w:spacing w:val="-5"/>
                <w:sz w:val="24"/>
                <w:szCs w:val="24"/>
              </w:rPr>
              <w:t>STD</w:t>
            </w:r>
          </w:p>
        </w:tc>
        <w:tc>
          <w:tcPr>
            <w:tcW w:w="6030" w:type="dxa"/>
          </w:tcPr>
          <w:p w14:paraId="084618E1" w14:textId="5B24ABF2" w:rsidR="00D75560" w:rsidRPr="0044290B" w:rsidRDefault="00D75560" w:rsidP="00D75560">
            <w:pPr>
              <w:pStyle w:val="TableParagraph"/>
              <w:spacing w:before="117"/>
              <w:ind w:left="129"/>
              <w:rPr>
                <w:rFonts w:ascii="Times New Roman" w:hAnsi="Times New Roman" w:cs="Times New Roman"/>
                <w:spacing w:val="-2"/>
                <w:sz w:val="24"/>
                <w:szCs w:val="24"/>
              </w:rPr>
            </w:pPr>
          </w:p>
        </w:tc>
      </w:tr>
      <w:tr w:rsidR="00D75560" w:rsidRPr="0044290B" w14:paraId="02566FBB" w14:textId="77777777" w:rsidTr="00D75560">
        <w:tc>
          <w:tcPr>
            <w:tcW w:w="3510" w:type="dxa"/>
          </w:tcPr>
          <w:p w14:paraId="708D09C6" w14:textId="6A7DAD6A" w:rsidR="00D75560" w:rsidRPr="0044290B" w:rsidRDefault="00D75560" w:rsidP="00D75560">
            <w:pPr>
              <w:spacing w:line="360" w:lineRule="auto"/>
              <w:ind w:right="994"/>
              <w:rPr>
                <w:rFonts w:ascii="Times New Roman" w:hAnsi="Times New Roman" w:cs="Times New Roman"/>
                <w:spacing w:val="-2"/>
                <w:sz w:val="24"/>
                <w:szCs w:val="24"/>
              </w:rPr>
            </w:pPr>
            <w:r w:rsidRPr="0044290B">
              <w:rPr>
                <w:rFonts w:ascii="Times New Roman" w:hAnsi="Times New Roman" w:cs="Times New Roman"/>
                <w:sz w:val="24"/>
                <w:szCs w:val="24"/>
              </w:rPr>
              <w:t>E</w:t>
            </w:r>
            <w:r w:rsidRPr="0044290B">
              <w:rPr>
                <w:rFonts w:ascii="Times New Roman" w:hAnsi="Times New Roman" w:cs="Times New Roman"/>
                <w:spacing w:val="-4"/>
                <w:sz w:val="24"/>
                <w:szCs w:val="24"/>
              </w:rPr>
              <w:t xml:space="preserve"> Mail</w:t>
            </w:r>
          </w:p>
        </w:tc>
        <w:tc>
          <w:tcPr>
            <w:tcW w:w="6030" w:type="dxa"/>
          </w:tcPr>
          <w:p w14:paraId="6DBCE2D1" w14:textId="40E7723C" w:rsidR="00D75560" w:rsidRPr="0044290B" w:rsidRDefault="00D75560" w:rsidP="00D75560">
            <w:pPr>
              <w:pStyle w:val="TableParagraph"/>
              <w:spacing w:before="117"/>
              <w:ind w:left="129"/>
              <w:rPr>
                <w:rFonts w:ascii="Times New Roman" w:hAnsi="Times New Roman" w:cs="Times New Roman"/>
                <w:spacing w:val="-2"/>
                <w:sz w:val="24"/>
                <w:szCs w:val="24"/>
              </w:rPr>
            </w:pPr>
            <w:r w:rsidRPr="0044290B">
              <w:rPr>
                <w:rFonts w:ascii="Times New Roman" w:hAnsi="Times New Roman" w:cs="Times New Roman"/>
                <w:spacing w:val="-2"/>
                <w:sz w:val="24"/>
                <w:szCs w:val="24"/>
              </w:rPr>
              <w:t>principalgp@ametuniv.ac.in</w:t>
            </w:r>
          </w:p>
        </w:tc>
      </w:tr>
      <w:tr w:rsidR="00D75560" w:rsidRPr="0044290B" w14:paraId="3672AADE" w14:textId="77777777" w:rsidTr="00D75560">
        <w:tc>
          <w:tcPr>
            <w:tcW w:w="3510" w:type="dxa"/>
          </w:tcPr>
          <w:p w14:paraId="1E1FAAE0" w14:textId="316522AB" w:rsidR="00D75560" w:rsidRPr="0044290B" w:rsidRDefault="00D75560" w:rsidP="00D75560">
            <w:pPr>
              <w:spacing w:line="360" w:lineRule="auto"/>
              <w:ind w:right="994"/>
              <w:rPr>
                <w:rFonts w:ascii="Times New Roman" w:hAnsi="Times New Roman" w:cs="Times New Roman"/>
                <w:spacing w:val="-2"/>
                <w:sz w:val="24"/>
                <w:szCs w:val="24"/>
              </w:rPr>
            </w:pPr>
            <w:r w:rsidRPr="0044290B">
              <w:rPr>
                <w:rFonts w:ascii="Times New Roman" w:hAnsi="Times New Roman" w:cs="Times New Roman"/>
                <w:spacing w:val="-2"/>
                <w:sz w:val="24"/>
                <w:szCs w:val="24"/>
              </w:rPr>
              <w:t>Mobile</w:t>
            </w:r>
          </w:p>
        </w:tc>
        <w:tc>
          <w:tcPr>
            <w:tcW w:w="6030" w:type="dxa"/>
          </w:tcPr>
          <w:p w14:paraId="3FEB06DA" w14:textId="01CAF2B0" w:rsidR="00D75560" w:rsidRPr="0044290B" w:rsidRDefault="00D75560" w:rsidP="00D75560">
            <w:pPr>
              <w:pStyle w:val="TableParagraph"/>
              <w:spacing w:before="117"/>
              <w:ind w:left="129"/>
              <w:rPr>
                <w:rFonts w:ascii="Times New Roman" w:hAnsi="Times New Roman" w:cs="Times New Roman"/>
                <w:spacing w:val="-2"/>
                <w:sz w:val="24"/>
                <w:szCs w:val="24"/>
              </w:rPr>
            </w:pPr>
            <w:r w:rsidRPr="0044290B">
              <w:rPr>
                <w:rFonts w:ascii="Times New Roman" w:hAnsi="Times New Roman" w:cs="Times New Roman"/>
                <w:spacing w:val="-2"/>
                <w:sz w:val="24"/>
                <w:szCs w:val="24"/>
              </w:rPr>
              <w:t>+91 94447 52994</w:t>
            </w:r>
          </w:p>
        </w:tc>
      </w:tr>
      <w:tr w:rsidR="00D75560" w:rsidRPr="0044290B" w14:paraId="2699D389" w14:textId="77777777" w:rsidTr="00D75560">
        <w:tc>
          <w:tcPr>
            <w:tcW w:w="3510" w:type="dxa"/>
          </w:tcPr>
          <w:p w14:paraId="17369CAD" w14:textId="7D10E824" w:rsidR="00D75560" w:rsidRPr="0044290B" w:rsidRDefault="00D75560" w:rsidP="00D75560">
            <w:pPr>
              <w:spacing w:line="360" w:lineRule="auto"/>
              <w:ind w:right="994"/>
              <w:rPr>
                <w:rFonts w:ascii="Times New Roman" w:hAnsi="Times New Roman" w:cs="Times New Roman"/>
                <w:spacing w:val="-2"/>
                <w:sz w:val="24"/>
                <w:szCs w:val="24"/>
              </w:rPr>
            </w:pPr>
            <w:r w:rsidRPr="0044290B">
              <w:rPr>
                <w:rFonts w:ascii="Times New Roman" w:hAnsi="Times New Roman" w:cs="Times New Roman"/>
                <w:spacing w:val="-2"/>
                <w:sz w:val="24"/>
                <w:szCs w:val="24"/>
              </w:rPr>
              <w:t>AISHE</w:t>
            </w:r>
            <w:r w:rsidRPr="0044290B">
              <w:rPr>
                <w:rFonts w:ascii="Times New Roman" w:hAnsi="Times New Roman" w:cs="Times New Roman"/>
                <w:spacing w:val="-10"/>
                <w:sz w:val="24"/>
                <w:szCs w:val="24"/>
              </w:rPr>
              <w:t xml:space="preserve"> </w:t>
            </w:r>
            <w:r w:rsidRPr="0044290B">
              <w:rPr>
                <w:rFonts w:ascii="Times New Roman" w:hAnsi="Times New Roman" w:cs="Times New Roman"/>
                <w:spacing w:val="-4"/>
                <w:sz w:val="24"/>
                <w:szCs w:val="24"/>
              </w:rPr>
              <w:t>Code</w:t>
            </w:r>
          </w:p>
        </w:tc>
        <w:tc>
          <w:tcPr>
            <w:tcW w:w="6030" w:type="dxa"/>
          </w:tcPr>
          <w:p w14:paraId="252564D4" w14:textId="0CA6AE55" w:rsidR="00D75560" w:rsidRPr="0044290B" w:rsidRDefault="00D75560" w:rsidP="00D75560">
            <w:pPr>
              <w:pStyle w:val="TableParagraph"/>
              <w:spacing w:before="117"/>
              <w:ind w:left="129"/>
              <w:rPr>
                <w:rFonts w:ascii="Times New Roman" w:hAnsi="Times New Roman" w:cs="Times New Roman"/>
                <w:spacing w:val="-2"/>
                <w:sz w:val="24"/>
                <w:szCs w:val="24"/>
              </w:rPr>
            </w:pPr>
            <w:r w:rsidRPr="0044290B">
              <w:rPr>
                <w:rFonts w:ascii="Times New Roman" w:hAnsi="Times New Roman" w:cs="Times New Roman"/>
                <w:spacing w:val="-2"/>
                <w:sz w:val="24"/>
                <w:szCs w:val="24"/>
              </w:rPr>
              <w:t>U-</w:t>
            </w:r>
            <w:r w:rsidRPr="0044290B">
              <w:rPr>
                <w:rFonts w:ascii="Times New Roman" w:hAnsi="Times New Roman" w:cs="Times New Roman"/>
                <w:spacing w:val="-4"/>
                <w:sz w:val="24"/>
                <w:szCs w:val="24"/>
              </w:rPr>
              <w:t>0434</w:t>
            </w:r>
          </w:p>
        </w:tc>
      </w:tr>
      <w:tr w:rsidR="00D75560" w:rsidRPr="0044290B" w14:paraId="0B61C8C1" w14:textId="77777777" w:rsidTr="00D75560">
        <w:tc>
          <w:tcPr>
            <w:tcW w:w="3510" w:type="dxa"/>
          </w:tcPr>
          <w:p w14:paraId="68D01D32" w14:textId="21AF9B21" w:rsidR="00D75560" w:rsidRPr="0044290B" w:rsidRDefault="00D75560" w:rsidP="00D75560">
            <w:pPr>
              <w:spacing w:line="360" w:lineRule="auto"/>
              <w:ind w:right="994"/>
              <w:rPr>
                <w:rFonts w:ascii="Times New Roman" w:hAnsi="Times New Roman" w:cs="Times New Roman"/>
                <w:spacing w:val="-2"/>
                <w:sz w:val="24"/>
                <w:szCs w:val="24"/>
              </w:rPr>
            </w:pPr>
            <w:r w:rsidRPr="0044290B">
              <w:rPr>
                <w:rFonts w:ascii="Times New Roman" w:hAnsi="Times New Roman" w:cs="Times New Roman"/>
                <w:spacing w:val="-4"/>
                <w:sz w:val="24"/>
                <w:szCs w:val="24"/>
              </w:rPr>
              <w:t>NIRF</w:t>
            </w:r>
            <w:r w:rsidRPr="0044290B">
              <w:rPr>
                <w:rFonts w:ascii="Times New Roman" w:hAnsi="Times New Roman" w:cs="Times New Roman"/>
                <w:spacing w:val="-16"/>
                <w:sz w:val="24"/>
                <w:szCs w:val="24"/>
              </w:rPr>
              <w:t xml:space="preserve"> </w:t>
            </w:r>
            <w:r w:rsidRPr="0044290B">
              <w:rPr>
                <w:rFonts w:ascii="Times New Roman" w:hAnsi="Times New Roman" w:cs="Times New Roman"/>
                <w:spacing w:val="-4"/>
                <w:sz w:val="24"/>
                <w:szCs w:val="24"/>
              </w:rPr>
              <w:t>Code</w:t>
            </w:r>
          </w:p>
        </w:tc>
        <w:tc>
          <w:tcPr>
            <w:tcW w:w="6030" w:type="dxa"/>
          </w:tcPr>
          <w:p w14:paraId="4E4C5445" w14:textId="77777777" w:rsidR="00D75560" w:rsidRPr="0044290B" w:rsidRDefault="00D75560" w:rsidP="00D75560">
            <w:pPr>
              <w:pStyle w:val="TableParagraph"/>
              <w:spacing w:before="117"/>
              <w:ind w:left="129"/>
              <w:rPr>
                <w:rFonts w:ascii="Times New Roman" w:hAnsi="Times New Roman" w:cs="Times New Roman"/>
                <w:sz w:val="24"/>
                <w:szCs w:val="24"/>
              </w:rPr>
            </w:pPr>
            <w:r w:rsidRPr="0044290B">
              <w:rPr>
                <w:rFonts w:ascii="Times New Roman" w:hAnsi="Times New Roman" w:cs="Times New Roman"/>
                <w:sz w:val="24"/>
                <w:szCs w:val="24"/>
              </w:rPr>
              <w:t xml:space="preserve">Engineering: Institute ID: IR-E-U-0434 </w:t>
            </w:r>
          </w:p>
          <w:p w14:paraId="64C4CD68" w14:textId="77777777" w:rsidR="00D75560" w:rsidRPr="0044290B" w:rsidRDefault="00D75560" w:rsidP="00D75560">
            <w:pPr>
              <w:pStyle w:val="TableParagraph"/>
              <w:spacing w:before="117"/>
              <w:ind w:left="129"/>
              <w:rPr>
                <w:rFonts w:ascii="Times New Roman" w:hAnsi="Times New Roman" w:cs="Times New Roman"/>
                <w:spacing w:val="-2"/>
                <w:sz w:val="24"/>
                <w:szCs w:val="24"/>
              </w:rPr>
            </w:pPr>
            <w:r w:rsidRPr="0044290B">
              <w:rPr>
                <w:rFonts w:ascii="Times New Roman" w:hAnsi="Times New Roman" w:cs="Times New Roman"/>
                <w:spacing w:val="-2"/>
                <w:sz w:val="24"/>
                <w:szCs w:val="24"/>
              </w:rPr>
              <w:t>Management:</w:t>
            </w:r>
            <w:r w:rsidRPr="0044290B">
              <w:rPr>
                <w:rFonts w:ascii="Times New Roman" w:hAnsi="Times New Roman" w:cs="Times New Roman"/>
                <w:spacing w:val="-12"/>
                <w:sz w:val="24"/>
                <w:szCs w:val="24"/>
              </w:rPr>
              <w:t xml:space="preserve"> </w:t>
            </w:r>
            <w:r w:rsidRPr="0044290B">
              <w:rPr>
                <w:rFonts w:ascii="Times New Roman" w:hAnsi="Times New Roman" w:cs="Times New Roman"/>
                <w:spacing w:val="-2"/>
                <w:sz w:val="24"/>
                <w:szCs w:val="24"/>
              </w:rPr>
              <w:t>Institute</w:t>
            </w:r>
            <w:r w:rsidRPr="0044290B">
              <w:rPr>
                <w:rFonts w:ascii="Times New Roman" w:hAnsi="Times New Roman" w:cs="Times New Roman"/>
                <w:spacing w:val="-11"/>
                <w:sz w:val="24"/>
                <w:szCs w:val="24"/>
              </w:rPr>
              <w:t xml:space="preserve"> </w:t>
            </w:r>
            <w:r w:rsidRPr="0044290B">
              <w:rPr>
                <w:rFonts w:ascii="Times New Roman" w:hAnsi="Times New Roman" w:cs="Times New Roman"/>
                <w:spacing w:val="-2"/>
                <w:sz w:val="24"/>
                <w:szCs w:val="24"/>
              </w:rPr>
              <w:t>ID:</w:t>
            </w:r>
            <w:r w:rsidRPr="0044290B">
              <w:rPr>
                <w:rFonts w:ascii="Times New Roman" w:hAnsi="Times New Roman" w:cs="Times New Roman"/>
                <w:spacing w:val="-11"/>
                <w:sz w:val="24"/>
                <w:szCs w:val="24"/>
              </w:rPr>
              <w:t xml:space="preserve"> </w:t>
            </w:r>
            <w:r w:rsidRPr="0044290B">
              <w:rPr>
                <w:rFonts w:ascii="Times New Roman" w:hAnsi="Times New Roman" w:cs="Times New Roman"/>
                <w:spacing w:val="-2"/>
                <w:sz w:val="24"/>
                <w:szCs w:val="24"/>
              </w:rPr>
              <w:t xml:space="preserve">IR-M-U-0434 </w:t>
            </w:r>
          </w:p>
          <w:p w14:paraId="12FCE820" w14:textId="6D08FE6C" w:rsidR="00D75560" w:rsidRPr="0044290B" w:rsidRDefault="00D75560" w:rsidP="00D75560">
            <w:pPr>
              <w:pStyle w:val="TableParagraph"/>
              <w:spacing w:before="117"/>
              <w:ind w:left="129"/>
              <w:rPr>
                <w:rFonts w:ascii="Times New Roman" w:hAnsi="Times New Roman" w:cs="Times New Roman"/>
                <w:spacing w:val="-2"/>
                <w:sz w:val="24"/>
                <w:szCs w:val="24"/>
              </w:rPr>
            </w:pPr>
            <w:r w:rsidRPr="0044290B">
              <w:rPr>
                <w:rFonts w:ascii="Times New Roman" w:hAnsi="Times New Roman" w:cs="Times New Roman"/>
                <w:sz w:val="24"/>
                <w:szCs w:val="24"/>
              </w:rPr>
              <w:t>General: Institute ID: IR-O-U-0434</w:t>
            </w:r>
          </w:p>
        </w:tc>
      </w:tr>
      <w:tr w:rsidR="00D75560" w:rsidRPr="0044290B" w14:paraId="5B93DFC2" w14:textId="77777777" w:rsidTr="00D75560">
        <w:tc>
          <w:tcPr>
            <w:tcW w:w="3510" w:type="dxa"/>
          </w:tcPr>
          <w:p w14:paraId="0D9F5392" w14:textId="272D0E10" w:rsidR="00D75560" w:rsidRPr="0044290B" w:rsidRDefault="00D75560" w:rsidP="00D75560">
            <w:pPr>
              <w:spacing w:line="360" w:lineRule="auto"/>
              <w:ind w:right="994"/>
              <w:rPr>
                <w:rFonts w:ascii="Times New Roman" w:hAnsi="Times New Roman" w:cs="Times New Roman"/>
                <w:spacing w:val="-2"/>
                <w:sz w:val="24"/>
                <w:szCs w:val="24"/>
              </w:rPr>
            </w:pPr>
            <w:r w:rsidRPr="0044290B">
              <w:rPr>
                <w:rFonts w:ascii="Times New Roman" w:hAnsi="Times New Roman" w:cs="Times New Roman"/>
                <w:spacing w:val="-2"/>
                <w:sz w:val="24"/>
                <w:szCs w:val="24"/>
              </w:rPr>
              <w:t>NAAC</w:t>
            </w:r>
            <w:r w:rsidRPr="0044290B">
              <w:rPr>
                <w:rFonts w:ascii="Times New Roman" w:hAnsi="Times New Roman" w:cs="Times New Roman"/>
                <w:spacing w:val="-15"/>
                <w:sz w:val="24"/>
                <w:szCs w:val="24"/>
              </w:rPr>
              <w:t xml:space="preserve"> </w:t>
            </w:r>
            <w:r w:rsidRPr="0044290B">
              <w:rPr>
                <w:rFonts w:ascii="Times New Roman" w:hAnsi="Times New Roman" w:cs="Times New Roman"/>
                <w:spacing w:val="-2"/>
                <w:sz w:val="24"/>
                <w:szCs w:val="24"/>
              </w:rPr>
              <w:t>Track</w:t>
            </w:r>
            <w:r w:rsidRPr="0044290B">
              <w:rPr>
                <w:rFonts w:ascii="Times New Roman" w:hAnsi="Times New Roman" w:cs="Times New Roman"/>
                <w:spacing w:val="-16"/>
                <w:sz w:val="24"/>
                <w:szCs w:val="24"/>
              </w:rPr>
              <w:t xml:space="preserve"> </w:t>
            </w:r>
            <w:r w:rsidRPr="0044290B">
              <w:rPr>
                <w:rFonts w:ascii="Times New Roman" w:hAnsi="Times New Roman" w:cs="Times New Roman"/>
                <w:spacing w:val="-2"/>
                <w:sz w:val="24"/>
                <w:szCs w:val="24"/>
              </w:rPr>
              <w:t>ID</w:t>
            </w:r>
            <w:r w:rsidRPr="0044290B">
              <w:rPr>
                <w:rFonts w:ascii="Times New Roman" w:hAnsi="Times New Roman" w:cs="Times New Roman"/>
                <w:spacing w:val="-15"/>
                <w:sz w:val="24"/>
                <w:szCs w:val="24"/>
              </w:rPr>
              <w:t xml:space="preserve"> </w:t>
            </w:r>
            <w:r w:rsidRPr="0044290B">
              <w:rPr>
                <w:rFonts w:ascii="Times New Roman" w:hAnsi="Times New Roman" w:cs="Times New Roman"/>
                <w:spacing w:val="-2"/>
                <w:sz w:val="24"/>
                <w:szCs w:val="24"/>
              </w:rPr>
              <w:t>(For</w:t>
            </w:r>
            <w:r w:rsidRPr="0044290B">
              <w:rPr>
                <w:rFonts w:ascii="Times New Roman" w:hAnsi="Times New Roman" w:cs="Times New Roman"/>
                <w:spacing w:val="-13"/>
                <w:sz w:val="24"/>
                <w:szCs w:val="24"/>
              </w:rPr>
              <w:t xml:space="preserve"> </w:t>
            </w:r>
            <w:r w:rsidRPr="0044290B">
              <w:rPr>
                <w:rFonts w:ascii="Times New Roman" w:hAnsi="Times New Roman" w:cs="Times New Roman"/>
                <w:spacing w:val="-2"/>
                <w:sz w:val="24"/>
                <w:szCs w:val="24"/>
              </w:rPr>
              <w:t xml:space="preserve">ex. </w:t>
            </w:r>
            <w:r w:rsidRPr="0044290B">
              <w:rPr>
                <w:rFonts w:ascii="Times New Roman" w:hAnsi="Times New Roman" w:cs="Times New Roman"/>
                <w:sz w:val="24"/>
                <w:szCs w:val="24"/>
              </w:rPr>
              <w:t>MHCOGN 18879)</w:t>
            </w:r>
          </w:p>
        </w:tc>
        <w:tc>
          <w:tcPr>
            <w:tcW w:w="6030" w:type="dxa"/>
          </w:tcPr>
          <w:p w14:paraId="3455D331" w14:textId="06814240" w:rsidR="00D75560" w:rsidRPr="0044290B" w:rsidRDefault="00D75560" w:rsidP="00D75560">
            <w:pPr>
              <w:pStyle w:val="TableParagraph"/>
              <w:spacing w:before="117"/>
              <w:ind w:left="129"/>
              <w:rPr>
                <w:rFonts w:ascii="Times New Roman" w:hAnsi="Times New Roman" w:cs="Times New Roman"/>
                <w:spacing w:val="-2"/>
                <w:sz w:val="24"/>
                <w:szCs w:val="24"/>
              </w:rPr>
            </w:pPr>
            <w:r w:rsidRPr="0044290B">
              <w:rPr>
                <w:rFonts w:ascii="Times New Roman" w:hAnsi="Times New Roman" w:cs="Times New Roman"/>
                <w:spacing w:val="-2"/>
                <w:sz w:val="24"/>
                <w:szCs w:val="24"/>
              </w:rPr>
              <w:t>TNUNGN11431</w:t>
            </w:r>
          </w:p>
        </w:tc>
      </w:tr>
      <w:tr w:rsidR="00D75560" w:rsidRPr="0044290B" w14:paraId="79BEC8F1" w14:textId="77777777" w:rsidTr="00D75560">
        <w:tc>
          <w:tcPr>
            <w:tcW w:w="3510" w:type="dxa"/>
          </w:tcPr>
          <w:p w14:paraId="19CE5A12" w14:textId="7C7F801A" w:rsidR="00D75560" w:rsidRPr="0044290B" w:rsidRDefault="00D75560" w:rsidP="00D75560">
            <w:pPr>
              <w:spacing w:line="360" w:lineRule="auto"/>
              <w:ind w:right="994"/>
              <w:rPr>
                <w:rFonts w:ascii="Times New Roman" w:hAnsi="Times New Roman" w:cs="Times New Roman"/>
                <w:spacing w:val="-2"/>
                <w:sz w:val="24"/>
                <w:szCs w:val="24"/>
              </w:rPr>
            </w:pPr>
            <w:r w:rsidRPr="0044290B">
              <w:rPr>
                <w:rFonts w:ascii="Times New Roman" w:hAnsi="Times New Roman" w:cs="Times New Roman"/>
                <w:spacing w:val="-2"/>
                <w:sz w:val="24"/>
                <w:szCs w:val="24"/>
              </w:rPr>
              <w:t>NAAC</w:t>
            </w:r>
            <w:r w:rsidRPr="0044290B">
              <w:rPr>
                <w:rFonts w:ascii="Times New Roman" w:hAnsi="Times New Roman" w:cs="Times New Roman"/>
                <w:spacing w:val="-15"/>
                <w:sz w:val="24"/>
                <w:szCs w:val="24"/>
              </w:rPr>
              <w:t xml:space="preserve"> </w:t>
            </w:r>
            <w:r w:rsidRPr="0044290B">
              <w:rPr>
                <w:rFonts w:ascii="Times New Roman" w:hAnsi="Times New Roman" w:cs="Times New Roman"/>
                <w:spacing w:val="-2"/>
                <w:sz w:val="24"/>
                <w:szCs w:val="24"/>
              </w:rPr>
              <w:t>Executive</w:t>
            </w:r>
            <w:r w:rsidRPr="0044290B">
              <w:rPr>
                <w:rFonts w:ascii="Times New Roman" w:hAnsi="Times New Roman" w:cs="Times New Roman"/>
                <w:spacing w:val="-12"/>
                <w:sz w:val="24"/>
                <w:szCs w:val="24"/>
              </w:rPr>
              <w:t xml:space="preserve"> </w:t>
            </w:r>
            <w:r w:rsidRPr="0044290B">
              <w:rPr>
                <w:rFonts w:ascii="Times New Roman" w:hAnsi="Times New Roman" w:cs="Times New Roman"/>
                <w:spacing w:val="-2"/>
                <w:sz w:val="24"/>
                <w:szCs w:val="24"/>
              </w:rPr>
              <w:t xml:space="preserve">Committee </w:t>
            </w:r>
            <w:r w:rsidRPr="0044290B">
              <w:rPr>
                <w:rFonts w:ascii="Times New Roman" w:hAnsi="Times New Roman" w:cs="Times New Roman"/>
                <w:sz w:val="24"/>
                <w:szCs w:val="24"/>
              </w:rPr>
              <w:t>No. &amp; Date:</w:t>
            </w:r>
          </w:p>
        </w:tc>
        <w:tc>
          <w:tcPr>
            <w:tcW w:w="6030" w:type="dxa"/>
          </w:tcPr>
          <w:p w14:paraId="1C6214A5" w14:textId="42626FD7" w:rsidR="00D75560" w:rsidRPr="0044290B" w:rsidRDefault="00D75560" w:rsidP="00D75560">
            <w:pPr>
              <w:pStyle w:val="TableParagraph"/>
              <w:spacing w:before="117"/>
              <w:ind w:left="129"/>
              <w:rPr>
                <w:rFonts w:ascii="Times New Roman" w:hAnsi="Times New Roman" w:cs="Times New Roman"/>
                <w:spacing w:val="-2"/>
                <w:sz w:val="24"/>
                <w:szCs w:val="24"/>
              </w:rPr>
            </w:pPr>
            <w:r w:rsidRPr="0044290B">
              <w:rPr>
                <w:rFonts w:ascii="Times New Roman" w:hAnsi="Times New Roman" w:cs="Times New Roman"/>
                <w:spacing w:val="-2"/>
                <w:sz w:val="24"/>
                <w:szCs w:val="24"/>
              </w:rPr>
              <w:t>EC/82/A&amp;A-</w:t>
            </w:r>
            <w:r w:rsidRPr="0044290B">
              <w:rPr>
                <w:rFonts w:ascii="Times New Roman" w:hAnsi="Times New Roman" w:cs="Times New Roman"/>
                <w:spacing w:val="-7"/>
                <w:sz w:val="24"/>
                <w:szCs w:val="24"/>
              </w:rPr>
              <w:t xml:space="preserve"> </w:t>
            </w:r>
            <w:r w:rsidRPr="0044290B">
              <w:rPr>
                <w:rFonts w:ascii="Times New Roman" w:hAnsi="Times New Roman" w:cs="Times New Roman"/>
                <w:spacing w:val="-2"/>
                <w:sz w:val="24"/>
                <w:szCs w:val="24"/>
              </w:rPr>
              <w:t>DATED</w:t>
            </w:r>
            <w:r w:rsidRPr="0044290B">
              <w:rPr>
                <w:rFonts w:ascii="Times New Roman" w:hAnsi="Times New Roman" w:cs="Times New Roman"/>
                <w:spacing w:val="-9"/>
                <w:sz w:val="24"/>
                <w:szCs w:val="24"/>
              </w:rPr>
              <w:t xml:space="preserve"> </w:t>
            </w:r>
            <w:r w:rsidRPr="0044290B">
              <w:rPr>
                <w:rFonts w:ascii="Times New Roman" w:hAnsi="Times New Roman" w:cs="Times New Roman"/>
                <w:spacing w:val="-2"/>
                <w:sz w:val="24"/>
                <w:szCs w:val="24"/>
              </w:rPr>
              <w:t>SEPTEMBER</w:t>
            </w:r>
            <w:r w:rsidRPr="0044290B">
              <w:rPr>
                <w:rFonts w:ascii="Times New Roman" w:hAnsi="Times New Roman" w:cs="Times New Roman"/>
                <w:spacing w:val="-1"/>
                <w:sz w:val="24"/>
                <w:szCs w:val="24"/>
              </w:rPr>
              <w:t xml:space="preserve"> </w:t>
            </w:r>
            <w:r w:rsidRPr="0044290B">
              <w:rPr>
                <w:rFonts w:ascii="Times New Roman" w:hAnsi="Times New Roman" w:cs="Times New Roman"/>
                <w:spacing w:val="-2"/>
                <w:sz w:val="24"/>
                <w:szCs w:val="24"/>
              </w:rPr>
              <w:t>13,</w:t>
            </w:r>
            <w:r w:rsidRPr="0044290B">
              <w:rPr>
                <w:rFonts w:ascii="Times New Roman" w:hAnsi="Times New Roman" w:cs="Times New Roman"/>
                <w:spacing w:val="2"/>
                <w:sz w:val="24"/>
                <w:szCs w:val="24"/>
              </w:rPr>
              <w:t xml:space="preserve"> </w:t>
            </w:r>
            <w:r w:rsidRPr="0044290B">
              <w:rPr>
                <w:rFonts w:ascii="Times New Roman" w:hAnsi="Times New Roman" w:cs="Times New Roman"/>
                <w:spacing w:val="-4"/>
                <w:sz w:val="24"/>
                <w:szCs w:val="24"/>
              </w:rPr>
              <w:t>2021</w:t>
            </w:r>
          </w:p>
        </w:tc>
      </w:tr>
      <w:tr w:rsidR="00D75560" w:rsidRPr="0044290B" w14:paraId="2C5E9981" w14:textId="77777777" w:rsidTr="00D75560">
        <w:tc>
          <w:tcPr>
            <w:tcW w:w="3510" w:type="dxa"/>
          </w:tcPr>
          <w:p w14:paraId="7C4DAA5B" w14:textId="0D390280" w:rsidR="00D75560" w:rsidRPr="0044290B" w:rsidRDefault="00D75560" w:rsidP="00D75560">
            <w:pPr>
              <w:spacing w:line="360" w:lineRule="auto"/>
              <w:ind w:right="994"/>
              <w:rPr>
                <w:rFonts w:ascii="Times New Roman" w:hAnsi="Times New Roman" w:cs="Times New Roman"/>
                <w:spacing w:val="-2"/>
                <w:sz w:val="24"/>
                <w:szCs w:val="24"/>
              </w:rPr>
            </w:pPr>
            <w:r w:rsidRPr="0044290B">
              <w:rPr>
                <w:rFonts w:ascii="Times New Roman" w:hAnsi="Times New Roman" w:cs="Times New Roman"/>
                <w:spacing w:val="-2"/>
                <w:sz w:val="24"/>
                <w:szCs w:val="24"/>
              </w:rPr>
              <w:t>Website</w:t>
            </w:r>
            <w:r w:rsidRPr="0044290B">
              <w:rPr>
                <w:rFonts w:ascii="Times New Roman" w:hAnsi="Times New Roman" w:cs="Times New Roman"/>
                <w:spacing w:val="-11"/>
                <w:sz w:val="24"/>
                <w:szCs w:val="24"/>
              </w:rPr>
              <w:t xml:space="preserve"> </w:t>
            </w:r>
            <w:r w:rsidRPr="0044290B">
              <w:rPr>
                <w:rFonts w:ascii="Times New Roman" w:hAnsi="Times New Roman" w:cs="Times New Roman"/>
                <w:spacing w:val="-2"/>
                <w:sz w:val="24"/>
                <w:szCs w:val="24"/>
              </w:rPr>
              <w:t>address:</w:t>
            </w:r>
          </w:p>
        </w:tc>
        <w:tc>
          <w:tcPr>
            <w:tcW w:w="6030" w:type="dxa"/>
          </w:tcPr>
          <w:p w14:paraId="4A8D5E11" w14:textId="5F21A9E9" w:rsidR="00D75560" w:rsidRPr="0044290B" w:rsidRDefault="00D75560" w:rsidP="00D75560">
            <w:pPr>
              <w:pStyle w:val="TableParagraph"/>
              <w:spacing w:before="117"/>
              <w:ind w:left="129"/>
              <w:rPr>
                <w:rFonts w:ascii="Times New Roman" w:hAnsi="Times New Roman" w:cs="Times New Roman"/>
                <w:spacing w:val="-2"/>
                <w:sz w:val="24"/>
                <w:szCs w:val="24"/>
              </w:rPr>
            </w:pPr>
            <w:r w:rsidRPr="0044290B">
              <w:rPr>
                <w:rFonts w:ascii="Times New Roman" w:hAnsi="Times New Roman" w:cs="Times New Roman"/>
                <w:spacing w:val="-2"/>
                <w:sz w:val="24"/>
                <w:szCs w:val="24"/>
              </w:rPr>
              <w:t>https://www.ametuniv.ac.in</w:t>
            </w:r>
          </w:p>
        </w:tc>
      </w:tr>
      <w:tr w:rsidR="00D75560" w:rsidRPr="0044290B" w14:paraId="76558FF0" w14:textId="77777777" w:rsidTr="00D75560">
        <w:tc>
          <w:tcPr>
            <w:tcW w:w="3510" w:type="dxa"/>
          </w:tcPr>
          <w:p w14:paraId="7A5D7C2C" w14:textId="380E85D4" w:rsidR="00D75560" w:rsidRPr="0044290B" w:rsidRDefault="00D75560" w:rsidP="00D75560">
            <w:pPr>
              <w:spacing w:line="360" w:lineRule="auto"/>
              <w:ind w:right="994"/>
              <w:rPr>
                <w:rFonts w:ascii="Times New Roman" w:hAnsi="Times New Roman" w:cs="Times New Roman"/>
                <w:spacing w:val="-2"/>
                <w:sz w:val="24"/>
                <w:szCs w:val="24"/>
              </w:rPr>
            </w:pPr>
            <w:r w:rsidRPr="0044290B">
              <w:rPr>
                <w:rFonts w:ascii="Times New Roman" w:hAnsi="Times New Roman" w:cs="Times New Roman"/>
                <w:spacing w:val="-2"/>
                <w:sz w:val="24"/>
                <w:szCs w:val="24"/>
              </w:rPr>
              <w:t>NAAC</w:t>
            </w:r>
            <w:r w:rsidRPr="0044290B">
              <w:rPr>
                <w:rFonts w:ascii="Times New Roman" w:hAnsi="Times New Roman" w:cs="Times New Roman"/>
                <w:spacing w:val="-7"/>
                <w:sz w:val="24"/>
                <w:szCs w:val="24"/>
              </w:rPr>
              <w:t xml:space="preserve"> </w:t>
            </w:r>
            <w:r w:rsidRPr="0044290B">
              <w:rPr>
                <w:rFonts w:ascii="Times New Roman" w:hAnsi="Times New Roman" w:cs="Times New Roman"/>
                <w:spacing w:val="-2"/>
                <w:sz w:val="24"/>
                <w:szCs w:val="24"/>
              </w:rPr>
              <w:t>Accreditation</w:t>
            </w:r>
            <w:r w:rsidRPr="0044290B">
              <w:rPr>
                <w:rFonts w:ascii="Times New Roman" w:hAnsi="Times New Roman" w:cs="Times New Roman"/>
                <w:spacing w:val="1"/>
                <w:sz w:val="24"/>
                <w:szCs w:val="24"/>
              </w:rPr>
              <w:t xml:space="preserve"> </w:t>
            </w:r>
            <w:r w:rsidRPr="0044290B">
              <w:rPr>
                <w:rFonts w:ascii="Times New Roman" w:hAnsi="Times New Roman" w:cs="Times New Roman"/>
                <w:spacing w:val="-2"/>
                <w:sz w:val="24"/>
                <w:szCs w:val="24"/>
              </w:rPr>
              <w:t>Details</w:t>
            </w:r>
          </w:p>
        </w:tc>
        <w:tc>
          <w:tcPr>
            <w:tcW w:w="6030" w:type="dxa"/>
          </w:tcPr>
          <w:tbl>
            <w:tblPr>
              <w:tblStyle w:val="TableGrid"/>
              <w:tblW w:w="0" w:type="auto"/>
              <w:tblInd w:w="129" w:type="dxa"/>
              <w:tblLook w:val="04A0" w:firstRow="1" w:lastRow="0" w:firstColumn="1" w:lastColumn="0" w:noHBand="0" w:noVBand="1"/>
            </w:tblPr>
            <w:tblGrid>
              <w:gridCol w:w="934"/>
              <w:gridCol w:w="979"/>
              <w:gridCol w:w="991"/>
              <w:gridCol w:w="1564"/>
              <w:gridCol w:w="1207"/>
            </w:tblGrid>
            <w:tr w:rsidR="00D75560" w:rsidRPr="0044290B" w14:paraId="033EF864" w14:textId="77777777" w:rsidTr="00D75560">
              <w:tc>
                <w:tcPr>
                  <w:tcW w:w="1135" w:type="dxa"/>
                </w:tcPr>
                <w:p w14:paraId="1E3301E1" w14:textId="77777777" w:rsidR="00D75560" w:rsidRPr="0044290B" w:rsidRDefault="00D75560" w:rsidP="00D75560">
                  <w:pPr>
                    <w:pStyle w:val="TableParagraph"/>
                    <w:spacing w:before="3"/>
                    <w:rPr>
                      <w:rFonts w:ascii="Times New Roman" w:hAnsi="Times New Roman" w:cs="Times New Roman"/>
                      <w:b/>
                      <w:sz w:val="24"/>
                      <w:szCs w:val="24"/>
                    </w:rPr>
                  </w:pPr>
                </w:p>
                <w:p w14:paraId="468DB6A8" w14:textId="25DBDBD9" w:rsidR="00D75560" w:rsidRPr="0044290B" w:rsidRDefault="00D75560" w:rsidP="00D75560">
                  <w:pPr>
                    <w:pStyle w:val="TableParagraph"/>
                    <w:spacing w:before="117"/>
                    <w:rPr>
                      <w:rFonts w:ascii="Times New Roman" w:hAnsi="Times New Roman" w:cs="Times New Roman"/>
                      <w:spacing w:val="-2"/>
                      <w:sz w:val="24"/>
                      <w:szCs w:val="24"/>
                    </w:rPr>
                  </w:pPr>
                  <w:r w:rsidRPr="0044290B">
                    <w:rPr>
                      <w:rFonts w:ascii="Times New Roman" w:hAnsi="Times New Roman" w:cs="Times New Roman"/>
                      <w:b/>
                      <w:spacing w:val="-2"/>
                      <w:sz w:val="24"/>
                      <w:szCs w:val="24"/>
                    </w:rPr>
                    <w:t>Cycle</w:t>
                  </w:r>
                </w:p>
              </w:tc>
              <w:tc>
                <w:tcPr>
                  <w:tcW w:w="1135" w:type="dxa"/>
                </w:tcPr>
                <w:p w14:paraId="7E8DD5C4" w14:textId="77777777" w:rsidR="00D75560" w:rsidRPr="0044290B" w:rsidRDefault="00D75560" w:rsidP="00D75560">
                  <w:pPr>
                    <w:pStyle w:val="TableParagraph"/>
                    <w:spacing w:before="3"/>
                    <w:rPr>
                      <w:rFonts w:ascii="Times New Roman" w:hAnsi="Times New Roman" w:cs="Times New Roman"/>
                      <w:b/>
                      <w:sz w:val="24"/>
                      <w:szCs w:val="24"/>
                    </w:rPr>
                  </w:pPr>
                </w:p>
                <w:p w14:paraId="45A516C9" w14:textId="224EBA6A" w:rsidR="00D75560" w:rsidRPr="0044290B" w:rsidRDefault="00D75560" w:rsidP="00D75560">
                  <w:pPr>
                    <w:pStyle w:val="TableParagraph"/>
                    <w:spacing w:before="117"/>
                    <w:rPr>
                      <w:rFonts w:ascii="Times New Roman" w:hAnsi="Times New Roman" w:cs="Times New Roman"/>
                      <w:spacing w:val="-2"/>
                      <w:sz w:val="24"/>
                      <w:szCs w:val="24"/>
                    </w:rPr>
                  </w:pPr>
                  <w:r w:rsidRPr="0044290B">
                    <w:rPr>
                      <w:rFonts w:ascii="Times New Roman" w:hAnsi="Times New Roman" w:cs="Times New Roman"/>
                      <w:b/>
                      <w:spacing w:val="-2"/>
                      <w:sz w:val="24"/>
                      <w:szCs w:val="24"/>
                    </w:rPr>
                    <w:t>Grade</w:t>
                  </w:r>
                </w:p>
              </w:tc>
              <w:tc>
                <w:tcPr>
                  <w:tcW w:w="1135" w:type="dxa"/>
                </w:tcPr>
                <w:p w14:paraId="415231E0" w14:textId="77777777" w:rsidR="00D75560" w:rsidRPr="0044290B" w:rsidRDefault="00D75560" w:rsidP="00D75560">
                  <w:pPr>
                    <w:pStyle w:val="TableParagraph"/>
                    <w:spacing w:before="3"/>
                    <w:rPr>
                      <w:rFonts w:ascii="Times New Roman" w:hAnsi="Times New Roman" w:cs="Times New Roman"/>
                      <w:b/>
                      <w:sz w:val="24"/>
                      <w:szCs w:val="24"/>
                    </w:rPr>
                  </w:pPr>
                </w:p>
                <w:p w14:paraId="6967E8FF" w14:textId="09502F27" w:rsidR="00D75560" w:rsidRPr="0044290B" w:rsidRDefault="00D75560" w:rsidP="00D75560">
                  <w:pPr>
                    <w:pStyle w:val="TableParagraph"/>
                    <w:spacing w:before="117"/>
                    <w:rPr>
                      <w:rFonts w:ascii="Times New Roman" w:hAnsi="Times New Roman" w:cs="Times New Roman"/>
                      <w:spacing w:val="-2"/>
                      <w:sz w:val="24"/>
                      <w:szCs w:val="24"/>
                    </w:rPr>
                  </w:pPr>
                  <w:r w:rsidRPr="0044290B">
                    <w:rPr>
                      <w:rFonts w:ascii="Times New Roman" w:hAnsi="Times New Roman" w:cs="Times New Roman"/>
                      <w:b/>
                      <w:spacing w:val="-4"/>
                      <w:sz w:val="24"/>
                      <w:szCs w:val="24"/>
                    </w:rPr>
                    <w:t>CGPA</w:t>
                  </w:r>
                </w:p>
              </w:tc>
              <w:tc>
                <w:tcPr>
                  <w:tcW w:w="1135" w:type="dxa"/>
                </w:tcPr>
                <w:p w14:paraId="52625F85" w14:textId="642D974D" w:rsidR="00D75560" w:rsidRPr="0044290B" w:rsidRDefault="00D75560" w:rsidP="00D75560">
                  <w:pPr>
                    <w:pStyle w:val="TableParagraph"/>
                    <w:spacing w:before="117"/>
                    <w:rPr>
                      <w:rFonts w:ascii="Times New Roman" w:hAnsi="Times New Roman" w:cs="Times New Roman"/>
                      <w:spacing w:val="-2"/>
                      <w:sz w:val="24"/>
                      <w:szCs w:val="24"/>
                    </w:rPr>
                  </w:pPr>
                  <w:r w:rsidRPr="0044290B">
                    <w:rPr>
                      <w:rFonts w:ascii="Times New Roman" w:hAnsi="Times New Roman" w:cs="Times New Roman"/>
                      <w:b/>
                      <w:sz w:val="24"/>
                      <w:szCs w:val="24"/>
                    </w:rPr>
                    <w:t xml:space="preserve">Year of </w:t>
                  </w:r>
                  <w:r w:rsidRPr="0044290B">
                    <w:rPr>
                      <w:rFonts w:ascii="Times New Roman" w:hAnsi="Times New Roman" w:cs="Times New Roman"/>
                      <w:b/>
                      <w:spacing w:val="-4"/>
                      <w:sz w:val="24"/>
                      <w:szCs w:val="24"/>
                    </w:rPr>
                    <w:t>Accreditation</w:t>
                  </w:r>
                </w:p>
              </w:tc>
              <w:tc>
                <w:tcPr>
                  <w:tcW w:w="1135" w:type="dxa"/>
                </w:tcPr>
                <w:p w14:paraId="22F745D6" w14:textId="44123E4A" w:rsidR="00D75560" w:rsidRPr="0044290B" w:rsidRDefault="00D75560" w:rsidP="00D75560">
                  <w:pPr>
                    <w:pStyle w:val="TableParagraph"/>
                    <w:spacing w:before="117"/>
                    <w:rPr>
                      <w:rFonts w:ascii="Times New Roman" w:hAnsi="Times New Roman" w:cs="Times New Roman"/>
                      <w:spacing w:val="-2"/>
                      <w:sz w:val="24"/>
                      <w:szCs w:val="24"/>
                    </w:rPr>
                  </w:pPr>
                  <w:r w:rsidRPr="0044290B">
                    <w:rPr>
                      <w:rFonts w:ascii="Times New Roman" w:hAnsi="Times New Roman" w:cs="Times New Roman"/>
                      <w:b/>
                      <w:spacing w:val="-4"/>
                      <w:sz w:val="24"/>
                      <w:szCs w:val="24"/>
                    </w:rPr>
                    <w:t xml:space="preserve">Validity </w:t>
                  </w:r>
                  <w:r w:rsidRPr="0044290B">
                    <w:rPr>
                      <w:rFonts w:ascii="Times New Roman" w:hAnsi="Times New Roman" w:cs="Times New Roman"/>
                      <w:b/>
                      <w:spacing w:val="-2"/>
                      <w:sz w:val="24"/>
                      <w:szCs w:val="24"/>
                    </w:rPr>
                    <w:t>Period</w:t>
                  </w:r>
                </w:p>
              </w:tc>
            </w:tr>
            <w:tr w:rsidR="00D75560" w:rsidRPr="0044290B" w14:paraId="2795E866" w14:textId="77777777" w:rsidTr="00D75560">
              <w:tc>
                <w:tcPr>
                  <w:tcW w:w="1135" w:type="dxa"/>
                </w:tcPr>
                <w:p w14:paraId="21CBB90C" w14:textId="0AEC6425" w:rsidR="00D75560" w:rsidRPr="0044290B" w:rsidRDefault="00D75560" w:rsidP="00D75560">
                  <w:pPr>
                    <w:pStyle w:val="TableParagraph"/>
                    <w:spacing w:before="117"/>
                    <w:rPr>
                      <w:rFonts w:ascii="Times New Roman" w:hAnsi="Times New Roman" w:cs="Times New Roman"/>
                      <w:spacing w:val="-2"/>
                      <w:sz w:val="24"/>
                      <w:szCs w:val="24"/>
                    </w:rPr>
                  </w:pPr>
                  <w:r w:rsidRPr="0044290B">
                    <w:rPr>
                      <w:rFonts w:ascii="Times New Roman" w:hAnsi="Times New Roman" w:cs="Times New Roman"/>
                      <w:spacing w:val="-4"/>
                      <w:sz w:val="24"/>
                      <w:szCs w:val="24"/>
                    </w:rPr>
                    <w:t>2</w:t>
                  </w:r>
                  <w:proofErr w:type="spellStart"/>
                  <w:r w:rsidRPr="0044290B">
                    <w:rPr>
                      <w:rFonts w:ascii="Times New Roman" w:hAnsi="Times New Roman" w:cs="Times New Roman"/>
                      <w:spacing w:val="-4"/>
                      <w:position w:val="2"/>
                      <w:sz w:val="24"/>
                      <w:szCs w:val="24"/>
                    </w:rPr>
                    <w:t>nd</w:t>
                  </w:r>
                  <w:proofErr w:type="spellEnd"/>
                  <w:r w:rsidRPr="0044290B">
                    <w:rPr>
                      <w:rFonts w:ascii="Times New Roman" w:hAnsi="Times New Roman" w:cs="Times New Roman"/>
                      <w:spacing w:val="40"/>
                      <w:position w:val="2"/>
                      <w:sz w:val="24"/>
                      <w:szCs w:val="24"/>
                    </w:rPr>
                    <w:t xml:space="preserve"> </w:t>
                  </w:r>
                  <w:r w:rsidRPr="0044290B">
                    <w:rPr>
                      <w:rFonts w:ascii="Times New Roman" w:hAnsi="Times New Roman" w:cs="Times New Roman"/>
                      <w:spacing w:val="-4"/>
                      <w:sz w:val="24"/>
                      <w:szCs w:val="24"/>
                    </w:rPr>
                    <w:t>Cycle</w:t>
                  </w:r>
                </w:p>
              </w:tc>
              <w:tc>
                <w:tcPr>
                  <w:tcW w:w="1135" w:type="dxa"/>
                </w:tcPr>
                <w:p w14:paraId="1F86B4FD" w14:textId="29CA88F4" w:rsidR="00D75560" w:rsidRPr="0044290B" w:rsidRDefault="00D75560" w:rsidP="00D75560">
                  <w:pPr>
                    <w:pStyle w:val="TableParagraph"/>
                    <w:spacing w:before="117"/>
                    <w:rPr>
                      <w:rFonts w:ascii="Times New Roman" w:hAnsi="Times New Roman" w:cs="Times New Roman"/>
                      <w:spacing w:val="-2"/>
                      <w:sz w:val="24"/>
                      <w:szCs w:val="24"/>
                    </w:rPr>
                  </w:pPr>
                  <w:r w:rsidRPr="0044290B">
                    <w:rPr>
                      <w:rFonts w:ascii="Times New Roman" w:hAnsi="Times New Roman" w:cs="Times New Roman"/>
                      <w:spacing w:val="-10"/>
                      <w:sz w:val="24"/>
                      <w:szCs w:val="24"/>
                    </w:rPr>
                    <w:t>A</w:t>
                  </w:r>
                </w:p>
              </w:tc>
              <w:tc>
                <w:tcPr>
                  <w:tcW w:w="1135" w:type="dxa"/>
                </w:tcPr>
                <w:p w14:paraId="0DDA1E29" w14:textId="59F4C43E" w:rsidR="00D75560" w:rsidRPr="0044290B" w:rsidRDefault="00D75560" w:rsidP="00D75560">
                  <w:pPr>
                    <w:pStyle w:val="TableParagraph"/>
                    <w:spacing w:before="117"/>
                    <w:rPr>
                      <w:rFonts w:ascii="Times New Roman" w:hAnsi="Times New Roman" w:cs="Times New Roman"/>
                      <w:spacing w:val="-2"/>
                      <w:sz w:val="24"/>
                      <w:szCs w:val="24"/>
                    </w:rPr>
                  </w:pPr>
                  <w:r w:rsidRPr="0044290B">
                    <w:rPr>
                      <w:rFonts w:ascii="Times New Roman" w:hAnsi="Times New Roman" w:cs="Times New Roman"/>
                      <w:spacing w:val="-4"/>
                      <w:sz w:val="24"/>
                      <w:szCs w:val="24"/>
                    </w:rPr>
                    <w:t>3.13</w:t>
                  </w:r>
                </w:p>
              </w:tc>
              <w:tc>
                <w:tcPr>
                  <w:tcW w:w="1135" w:type="dxa"/>
                </w:tcPr>
                <w:p w14:paraId="03C3D2FB" w14:textId="1E1962EE" w:rsidR="00D75560" w:rsidRPr="0044290B" w:rsidRDefault="00D75560" w:rsidP="00D75560">
                  <w:pPr>
                    <w:pStyle w:val="TableParagraph"/>
                    <w:spacing w:before="117"/>
                    <w:rPr>
                      <w:rFonts w:ascii="Times New Roman" w:hAnsi="Times New Roman" w:cs="Times New Roman"/>
                      <w:spacing w:val="-2"/>
                      <w:sz w:val="24"/>
                      <w:szCs w:val="24"/>
                    </w:rPr>
                  </w:pPr>
                  <w:r w:rsidRPr="0044290B">
                    <w:rPr>
                      <w:rFonts w:ascii="Times New Roman" w:hAnsi="Times New Roman" w:cs="Times New Roman"/>
                      <w:spacing w:val="-4"/>
                      <w:sz w:val="24"/>
                      <w:szCs w:val="24"/>
                    </w:rPr>
                    <w:t>2021</w:t>
                  </w:r>
                </w:p>
              </w:tc>
              <w:tc>
                <w:tcPr>
                  <w:tcW w:w="1135" w:type="dxa"/>
                </w:tcPr>
                <w:p w14:paraId="0A81909F" w14:textId="4EF50739" w:rsidR="00D75560" w:rsidRPr="0044290B" w:rsidRDefault="00D75560" w:rsidP="00D75560">
                  <w:pPr>
                    <w:pStyle w:val="TableParagraph"/>
                    <w:spacing w:before="117"/>
                    <w:rPr>
                      <w:rFonts w:ascii="Times New Roman" w:hAnsi="Times New Roman" w:cs="Times New Roman"/>
                      <w:spacing w:val="-2"/>
                      <w:sz w:val="24"/>
                      <w:szCs w:val="24"/>
                    </w:rPr>
                  </w:pPr>
                  <w:r w:rsidRPr="0044290B">
                    <w:rPr>
                      <w:rFonts w:ascii="Times New Roman" w:hAnsi="Times New Roman" w:cs="Times New Roman"/>
                      <w:spacing w:val="-4"/>
                      <w:sz w:val="24"/>
                      <w:szCs w:val="24"/>
                    </w:rPr>
                    <w:t xml:space="preserve">September </w:t>
                  </w:r>
                  <w:r w:rsidRPr="0044290B">
                    <w:rPr>
                      <w:rFonts w:ascii="Times New Roman" w:hAnsi="Times New Roman" w:cs="Times New Roman"/>
                      <w:sz w:val="24"/>
                      <w:szCs w:val="24"/>
                    </w:rPr>
                    <w:t>12,</w:t>
                  </w:r>
                  <w:r w:rsidRPr="0044290B">
                    <w:rPr>
                      <w:rFonts w:ascii="Times New Roman" w:hAnsi="Times New Roman" w:cs="Times New Roman"/>
                      <w:spacing w:val="-1"/>
                      <w:sz w:val="24"/>
                      <w:szCs w:val="24"/>
                    </w:rPr>
                    <w:t xml:space="preserve"> </w:t>
                  </w:r>
                  <w:r w:rsidRPr="0044290B">
                    <w:rPr>
                      <w:rFonts w:ascii="Times New Roman" w:hAnsi="Times New Roman" w:cs="Times New Roman"/>
                      <w:spacing w:val="-4"/>
                      <w:sz w:val="24"/>
                      <w:szCs w:val="24"/>
                    </w:rPr>
                    <w:t>2026</w:t>
                  </w:r>
                </w:p>
              </w:tc>
            </w:tr>
          </w:tbl>
          <w:p w14:paraId="6F71A861" w14:textId="77777777" w:rsidR="00D75560" w:rsidRPr="0044290B" w:rsidRDefault="00D75560" w:rsidP="00D75560">
            <w:pPr>
              <w:pStyle w:val="TableParagraph"/>
              <w:spacing w:before="117"/>
              <w:ind w:left="129"/>
              <w:rPr>
                <w:rFonts w:ascii="Times New Roman" w:hAnsi="Times New Roman" w:cs="Times New Roman"/>
                <w:spacing w:val="-2"/>
                <w:sz w:val="24"/>
                <w:szCs w:val="24"/>
              </w:rPr>
            </w:pPr>
          </w:p>
        </w:tc>
      </w:tr>
      <w:tr w:rsidR="00D75560" w:rsidRPr="0044290B" w14:paraId="2F208410" w14:textId="77777777" w:rsidTr="00D75560">
        <w:tc>
          <w:tcPr>
            <w:tcW w:w="3510" w:type="dxa"/>
          </w:tcPr>
          <w:p w14:paraId="57EF6083" w14:textId="134FCA4D" w:rsidR="00D75560" w:rsidRPr="0044290B" w:rsidRDefault="00D75560" w:rsidP="00D75560">
            <w:pPr>
              <w:spacing w:line="360" w:lineRule="auto"/>
              <w:ind w:right="994"/>
              <w:rPr>
                <w:rFonts w:ascii="Times New Roman" w:hAnsi="Times New Roman" w:cs="Times New Roman"/>
                <w:spacing w:val="-2"/>
                <w:sz w:val="24"/>
                <w:szCs w:val="24"/>
              </w:rPr>
            </w:pPr>
            <w:r w:rsidRPr="0044290B">
              <w:rPr>
                <w:rFonts w:ascii="Times New Roman" w:hAnsi="Times New Roman" w:cs="Times New Roman"/>
                <w:spacing w:val="-2"/>
                <w:sz w:val="24"/>
                <w:szCs w:val="24"/>
              </w:rPr>
              <w:t>Other</w:t>
            </w:r>
            <w:r w:rsidRPr="0044290B">
              <w:rPr>
                <w:rFonts w:ascii="Times New Roman" w:hAnsi="Times New Roman" w:cs="Times New Roman"/>
                <w:spacing w:val="-12"/>
                <w:sz w:val="24"/>
                <w:szCs w:val="24"/>
              </w:rPr>
              <w:t xml:space="preserve"> </w:t>
            </w:r>
            <w:r w:rsidRPr="0044290B">
              <w:rPr>
                <w:rFonts w:ascii="Times New Roman" w:hAnsi="Times New Roman" w:cs="Times New Roman"/>
                <w:spacing w:val="-2"/>
                <w:sz w:val="24"/>
                <w:szCs w:val="24"/>
              </w:rPr>
              <w:t>credentials</w:t>
            </w:r>
          </w:p>
        </w:tc>
        <w:tc>
          <w:tcPr>
            <w:tcW w:w="6030" w:type="dxa"/>
          </w:tcPr>
          <w:p w14:paraId="50B7F904" w14:textId="77777777" w:rsidR="00D75560" w:rsidRPr="0044290B" w:rsidRDefault="00D75560" w:rsidP="00D75560">
            <w:pPr>
              <w:pStyle w:val="TableParagraph"/>
              <w:numPr>
                <w:ilvl w:val="0"/>
                <w:numId w:val="5"/>
              </w:numPr>
              <w:tabs>
                <w:tab w:val="left" w:pos="342"/>
              </w:tabs>
              <w:spacing w:before="141"/>
              <w:ind w:left="342" w:right="158" w:hanging="342"/>
              <w:rPr>
                <w:rFonts w:ascii="Times New Roman" w:hAnsi="Times New Roman" w:cs="Times New Roman"/>
                <w:sz w:val="24"/>
                <w:szCs w:val="24"/>
              </w:rPr>
            </w:pPr>
            <w:r w:rsidRPr="0044290B">
              <w:rPr>
                <w:rFonts w:ascii="Times New Roman" w:hAnsi="Times New Roman" w:cs="Times New Roman"/>
                <w:b/>
                <w:sz w:val="24"/>
                <w:szCs w:val="24"/>
              </w:rPr>
              <w:t>First</w:t>
            </w:r>
            <w:r w:rsidRPr="0044290B">
              <w:rPr>
                <w:rFonts w:ascii="Times New Roman" w:hAnsi="Times New Roman" w:cs="Times New Roman"/>
                <w:b/>
                <w:spacing w:val="-5"/>
                <w:sz w:val="24"/>
                <w:szCs w:val="24"/>
              </w:rPr>
              <w:t xml:space="preserve"> </w:t>
            </w:r>
            <w:r w:rsidRPr="0044290B">
              <w:rPr>
                <w:rFonts w:ascii="Times New Roman" w:hAnsi="Times New Roman" w:cs="Times New Roman"/>
                <w:sz w:val="24"/>
                <w:szCs w:val="24"/>
              </w:rPr>
              <w:t>Deemed</w:t>
            </w:r>
            <w:r w:rsidRPr="0044290B">
              <w:rPr>
                <w:rFonts w:ascii="Times New Roman" w:hAnsi="Times New Roman" w:cs="Times New Roman"/>
                <w:spacing w:val="-8"/>
                <w:sz w:val="24"/>
                <w:szCs w:val="24"/>
              </w:rPr>
              <w:t xml:space="preserve"> </w:t>
            </w:r>
            <w:r w:rsidRPr="0044290B">
              <w:rPr>
                <w:rFonts w:ascii="Times New Roman" w:hAnsi="Times New Roman" w:cs="Times New Roman"/>
                <w:sz w:val="24"/>
                <w:szCs w:val="24"/>
              </w:rPr>
              <w:t>to</w:t>
            </w:r>
            <w:r w:rsidRPr="0044290B">
              <w:rPr>
                <w:rFonts w:ascii="Times New Roman" w:hAnsi="Times New Roman" w:cs="Times New Roman"/>
                <w:spacing w:val="-7"/>
                <w:sz w:val="24"/>
                <w:szCs w:val="24"/>
              </w:rPr>
              <w:t xml:space="preserve"> </w:t>
            </w:r>
            <w:r w:rsidRPr="0044290B">
              <w:rPr>
                <w:rFonts w:ascii="Times New Roman" w:hAnsi="Times New Roman" w:cs="Times New Roman"/>
                <w:sz w:val="24"/>
                <w:szCs w:val="24"/>
              </w:rPr>
              <w:t>be</w:t>
            </w:r>
            <w:r w:rsidRPr="0044290B">
              <w:rPr>
                <w:rFonts w:ascii="Times New Roman" w:hAnsi="Times New Roman" w:cs="Times New Roman"/>
                <w:spacing w:val="-11"/>
                <w:sz w:val="24"/>
                <w:szCs w:val="24"/>
              </w:rPr>
              <w:t xml:space="preserve"> </w:t>
            </w:r>
            <w:r w:rsidRPr="0044290B">
              <w:rPr>
                <w:rFonts w:ascii="Times New Roman" w:hAnsi="Times New Roman" w:cs="Times New Roman"/>
                <w:sz w:val="24"/>
                <w:szCs w:val="24"/>
              </w:rPr>
              <w:t>University</w:t>
            </w:r>
            <w:r w:rsidRPr="0044290B">
              <w:rPr>
                <w:rFonts w:ascii="Times New Roman" w:hAnsi="Times New Roman" w:cs="Times New Roman"/>
                <w:spacing w:val="-9"/>
                <w:sz w:val="24"/>
                <w:szCs w:val="24"/>
              </w:rPr>
              <w:t xml:space="preserve"> </w:t>
            </w:r>
            <w:r w:rsidRPr="0044290B">
              <w:rPr>
                <w:rFonts w:ascii="Times New Roman" w:hAnsi="Times New Roman" w:cs="Times New Roman"/>
                <w:sz w:val="24"/>
                <w:szCs w:val="24"/>
              </w:rPr>
              <w:t>in</w:t>
            </w:r>
            <w:r w:rsidRPr="0044290B">
              <w:rPr>
                <w:rFonts w:ascii="Times New Roman" w:hAnsi="Times New Roman" w:cs="Times New Roman"/>
                <w:spacing w:val="-4"/>
                <w:sz w:val="24"/>
                <w:szCs w:val="24"/>
              </w:rPr>
              <w:t xml:space="preserve"> </w:t>
            </w:r>
            <w:r w:rsidRPr="0044290B">
              <w:rPr>
                <w:rFonts w:ascii="Times New Roman" w:hAnsi="Times New Roman" w:cs="Times New Roman"/>
                <w:sz w:val="24"/>
                <w:szCs w:val="24"/>
              </w:rPr>
              <w:t>India</w:t>
            </w:r>
            <w:r w:rsidRPr="0044290B">
              <w:rPr>
                <w:rFonts w:ascii="Times New Roman" w:hAnsi="Times New Roman" w:cs="Times New Roman"/>
                <w:spacing w:val="-6"/>
                <w:sz w:val="24"/>
                <w:szCs w:val="24"/>
              </w:rPr>
              <w:t xml:space="preserve"> </w:t>
            </w:r>
            <w:r w:rsidRPr="0044290B">
              <w:rPr>
                <w:rFonts w:ascii="Times New Roman" w:hAnsi="Times New Roman" w:cs="Times New Roman"/>
                <w:sz w:val="24"/>
                <w:szCs w:val="24"/>
              </w:rPr>
              <w:t>in</w:t>
            </w:r>
            <w:r w:rsidRPr="0044290B">
              <w:rPr>
                <w:rFonts w:ascii="Times New Roman" w:hAnsi="Times New Roman" w:cs="Times New Roman"/>
                <w:spacing w:val="-8"/>
                <w:sz w:val="24"/>
                <w:szCs w:val="24"/>
              </w:rPr>
              <w:t xml:space="preserve"> </w:t>
            </w:r>
            <w:r w:rsidRPr="0044290B">
              <w:rPr>
                <w:rFonts w:ascii="Times New Roman" w:hAnsi="Times New Roman" w:cs="Times New Roman"/>
                <w:sz w:val="24"/>
                <w:szCs w:val="24"/>
              </w:rPr>
              <w:t xml:space="preserve">Maritime </w:t>
            </w:r>
            <w:r w:rsidRPr="0044290B">
              <w:rPr>
                <w:rFonts w:ascii="Times New Roman" w:hAnsi="Times New Roman" w:cs="Times New Roman"/>
                <w:spacing w:val="-2"/>
                <w:sz w:val="24"/>
                <w:szCs w:val="24"/>
              </w:rPr>
              <w:t>Education</w:t>
            </w:r>
          </w:p>
          <w:p w14:paraId="73F827B2" w14:textId="37C3CF8E" w:rsidR="00D75560" w:rsidRPr="0044290B" w:rsidRDefault="00D75560" w:rsidP="00D75560">
            <w:pPr>
              <w:pStyle w:val="TableParagraph"/>
              <w:numPr>
                <w:ilvl w:val="0"/>
                <w:numId w:val="5"/>
              </w:numPr>
              <w:tabs>
                <w:tab w:val="left" w:pos="342"/>
              </w:tabs>
              <w:spacing w:before="141"/>
              <w:ind w:left="342" w:right="158" w:hanging="342"/>
              <w:jc w:val="both"/>
              <w:rPr>
                <w:rFonts w:ascii="Times New Roman" w:hAnsi="Times New Roman" w:cs="Times New Roman"/>
                <w:sz w:val="24"/>
                <w:szCs w:val="24"/>
              </w:rPr>
            </w:pPr>
            <w:r w:rsidRPr="0044290B">
              <w:rPr>
                <w:rFonts w:ascii="Times New Roman" w:hAnsi="Times New Roman" w:cs="Times New Roman"/>
                <w:b/>
                <w:sz w:val="24"/>
                <w:szCs w:val="24"/>
              </w:rPr>
              <w:t xml:space="preserve">Grade A1 Outstanding, </w:t>
            </w:r>
            <w:r w:rsidRPr="0044290B">
              <w:rPr>
                <w:rFonts w:ascii="Times New Roman" w:hAnsi="Times New Roman" w:cs="Times New Roman"/>
                <w:sz w:val="24"/>
                <w:szCs w:val="24"/>
              </w:rPr>
              <w:t xml:space="preserve">the highest grade in </w:t>
            </w:r>
            <w:r w:rsidRPr="0044290B">
              <w:rPr>
                <w:rFonts w:ascii="Times New Roman" w:hAnsi="Times New Roman" w:cs="Times New Roman"/>
                <w:spacing w:val="-2"/>
                <w:sz w:val="24"/>
                <w:szCs w:val="24"/>
              </w:rPr>
              <w:t>Comprehensive</w:t>
            </w:r>
            <w:r w:rsidRPr="0044290B">
              <w:rPr>
                <w:rFonts w:ascii="Times New Roman" w:hAnsi="Times New Roman" w:cs="Times New Roman"/>
                <w:sz w:val="24"/>
                <w:szCs w:val="24"/>
              </w:rPr>
              <w:tab/>
            </w:r>
            <w:r w:rsidRPr="0044290B">
              <w:rPr>
                <w:rFonts w:ascii="Times New Roman" w:hAnsi="Times New Roman" w:cs="Times New Roman"/>
                <w:spacing w:val="-2"/>
                <w:sz w:val="24"/>
                <w:szCs w:val="24"/>
              </w:rPr>
              <w:t>Inspection</w:t>
            </w:r>
            <w:r w:rsidRPr="0044290B">
              <w:rPr>
                <w:rFonts w:ascii="Times New Roman" w:hAnsi="Times New Roman" w:cs="Times New Roman"/>
                <w:sz w:val="24"/>
                <w:szCs w:val="24"/>
              </w:rPr>
              <w:tab/>
            </w:r>
            <w:r w:rsidRPr="0044290B">
              <w:rPr>
                <w:rFonts w:ascii="Times New Roman" w:hAnsi="Times New Roman" w:cs="Times New Roman"/>
                <w:sz w:val="24"/>
                <w:szCs w:val="24"/>
              </w:rPr>
              <w:tab/>
            </w:r>
            <w:proofErr w:type="spellStart"/>
            <w:r w:rsidRPr="0044290B">
              <w:rPr>
                <w:rFonts w:ascii="Times New Roman" w:hAnsi="Times New Roman" w:cs="Times New Roman"/>
                <w:sz w:val="24"/>
                <w:szCs w:val="24"/>
              </w:rPr>
              <w:t>Programme</w:t>
            </w:r>
            <w:proofErr w:type="spellEnd"/>
            <w:r w:rsidRPr="0044290B">
              <w:rPr>
                <w:rFonts w:ascii="Times New Roman" w:hAnsi="Times New Roman" w:cs="Times New Roman"/>
                <w:spacing w:val="80"/>
                <w:sz w:val="24"/>
                <w:szCs w:val="24"/>
              </w:rPr>
              <w:t xml:space="preserve"> </w:t>
            </w:r>
            <w:r w:rsidRPr="0044290B">
              <w:rPr>
                <w:rFonts w:ascii="Times New Roman" w:hAnsi="Times New Roman" w:cs="Times New Roman"/>
                <w:sz w:val="24"/>
                <w:szCs w:val="24"/>
              </w:rPr>
              <w:t>of</w:t>
            </w:r>
            <w:r w:rsidRPr="0044290B">
              <w:rPr>
                <w:rFonts w:ascii="Times New Roman" w:hAnsi="Times New Roman" w:cs="Times New Roman"/>
                <w:sz w:val="24"/>
                <w:szCs w:val="24"/>
              </w:rPr>
              <w:tab/>
            </w:r>
            <w:r w:rsidRPr="0044290B">
              <w:rPr>
                <w:rFonts w:ascii="Times New Roman" w:hAnsi="Times New Roman" w:cs="Times New Roman"/>
                <w:spacing w:val="-4"/>
                <w:sz w:val="24"/>
                <w:szCs w:val="24"/>
              </w:rPr>
              <w:t xml:space="preserve">the </w:t>
            </w:r>
            <w:r w:rsidRPr="0044290B">
              <w:rPr>
                <w:rFonts w:ascii="Times New Roman" w:hAnsi="Times New Roman" w:cs="Times New Roman"/>
                <w:sz w:val="24"/>
                <w:szCs w:val="24"/>
              </w:rPr>
              <w:t>Directorate General</w:t>
            </w:r>
            <w:r w:rsidRPr="0044290B">
              <w:rPr>
                <w:rFonts w:ascii="Times New Roman" w:hAnsi="Times New Roman" w:cs="Times New Roman"/>
                <w:spacing w:val="40"/>
                <w:sz w:val="24"/>
                <w:szCs w:val="24"/>
              </w:rPr>
              <w:t xml:space="preserve"> </w:t>
            </w:r>
            <w:r w:rsidRPr="0044290B">
              <w:rPr>
                <w:rFonts w:ascii="Times New Roman" w:hAnsi="Times New Roman" w:cs="Times New Roman"/>
                <w:sz w:val="24"/>
                <w:szCs w:val="24"/>
              </w:rPr>
              <w:t xml:space="preserve">of Shipping (DGS) continuously for the </w:t>
            </w:r>
            <w:r w:rsidRPr="0044290B">
              <w:rPr>
                <w:rFonts w:ascii="Times New Roman" w:hAnsi="Times New Roman" w:cs="Times New Roman"/>
                <w:b/>
                <w:sz w:val="24"/>
                <w:szCs w:val="24"/>
              </w:rPr>
              <w:t xml:space="preserve">past FIVE years. </w:t>
            </w:r>
            <w:r w:rsidRPr="0044290B">
              <w:rPr>
                <w:rFonts w:ascii="Times New Roman" w:hAnsi="Times New Roman" w:cs="Times New Roman"/>
                <w:sz w:val="24"/>
                <w:szCs w:val="24"/>
              </w:rPr>
              <w:t xml:space="preserve">Certified by </w:t>
            </w:r>
            <w:r w:rsidRPr="0044290B">
              <w:rPr>
                <w:rFonts w:ascii="Times New Roman" w:hAnsi="Times New Roman" w:cs="Times New Roman"/>
                <w:spacing w:val="-2"/>
                <w:sz w:val="24"/>
                <w:szCs w:val="24"/>
              </w:rPr>
              <w:t>DNV-GL</w:t>
            </w:r>
            <w:r w:rsidRPr="0044290B">
              <w:rPr>
                <w:rFonts w:ascii="Times New Roman" w:hAnsi="Times New Roman" w:cs="Times New Roman"/>
                <w:sz w:val="24"/>
                <w:szCs w:val="24"/>
              </w:rPr>
              <w:tab/>
            </w:r>
            <w:r w:rsidRPr="0044290B">
              <w:rPr>
                <w:rFonts w:ascii="Times New Roman" w:hAnsi="Times New Roman" w:cs="Times New Roman"/>
                <w:spacing w:val="-4"/>
                <w:sz w:val="24"/>
                <w:szCs w:val="24"/>
              </w:rPr>
              <w:t>[(</w:t>
            </w:r>
            <w:proofErr w:type="spellStart"/>
            <w:r w:rsidRPr="0044290B">
              <w:rPr>
                <w:rFonts w:ascii="Times New Roman" w:hAnsi="Times New Roman" w:cs="Times New Roman"/>
                <w:spacing w:val="-4"/>
                <w:sz w:val="24"/>
                <w:szCs w:val="24"/>
              </w:rPr>
              <w:t>Det</w:t>
            </w:r>
            <w:proofErr w:type="spellEnd"/>
            <w:r w:rsidRPr="0044290B">
              <w:rPr>
                <w:rFonts w:ascii="Times New Roman" w:hAnsi="Times New Roman" w:cs="Times New Roman"/>
                <w:sz w:val="24"/>
                <w:szCs w:val="24"/>
              </w:rPr>
              <w:tab/>
            </w:r>
            <w:r w:rsidRPr="0044290B">
              <w:rPr>
                <w:rFonts w:ascii="Times New Roman" w:hAnsi="Times New Roman" w:cs="Times New Roman"/>
                <w:sz w:val="24"/>
                <w:szCs w:val="24"/>
              </w:rPr>
              <w:tab/>
            </w:r>
            <w:r w:rsidRPr="0044290B">
              <w:rPr>
                <w:rFonts w:ascii="Times New Roman" w:hAnsi="Times New Roman" w:cs="Times New Roman"/>
                <w:spacing w:val="-2"/>
                <w:sz w:val="24"/>
                <w:szCs w:val="24"/>
              </w:rPr>
              <w:t>Norske</w:t>
            </w:r>
            <w:r w:rsidRPr="0044290B">
              <w:rPr>
                <w:rFonts w:ascii="Times New Roman" w:hAnsi="Times New Roman" w:cs="Times New Roman"/>
                <w:sz w:val="24"/>
                <w:szCs w:val="24"/>
              </w:rPr>
              <w:tab/>
            </w:r>
            <w:r w:rsidRPr="0044290B">
              <w:rPr>
                <w:rFonts w:ascii="Times New Roman" w:hAnsi="Times New Roman" w:cs="Times New Roman"/>
                <w:spacing w:val="-2"/>
                <w:sz w:val="24"/>
                <w:szCs w:val="24"/>
              </w:rPr>
              <w:t>Veritas</w:t>
            </w:r>
            <w:r w:rsidR="00BF5044" w:rsidRPr="0044290B">
              <w:rPr>
                <w:rFonts w:ascii="Times New Roman" w:hAnsi="Times New Roman" w:cs="Times New Roman"/>
                <w:sz w:val="24"/>
                <w:szCs w:val="24"/>
              </w:rPr>
              <w:t xml:space="preserve"> </w:t>
            </w:r>
            <w:r w:rsidRPr="0044290B">
              <w:rPr>
                <w:rFonts w:ascii="Times New Roman" w:hAnsi="Times New Roman" w:cs="Times New Roman"/>
                <w:spacing w:val="-2"/>
                <w:sz w:val="24"/>
                <w:szCs w:val="24"/>
              </w:rPr>
              <w:t>(Norway)</w:t>
            </w:r>
            <w:r w:rsidRPr="0044290B">
              <w:rPr>
                <w:rFonts w:ascii="Times New Roman" w:hAnsi="Times New Roman" w:cs="Times New Roman"/>
                <w:sz w:val="24"/>
                <w:szCs w:val="24"/>
              </w:rPr>
              <w:tab/>
            </w:r>
            <w:r w:rsidRPr="0044290B">
              <w:rPr>
                <w:rFonts w:ascii="Times New Roman" w:hAnsi="Times New Roman" w:cs="Times New Roman"/>
                <w:sz w:val="24"/>
                <w:szCs w:val="24"/>
              </w:rPr>
              <w:tab/>
            </w:r>
            <w:r w:rsidRPr="0044290B">
              <w:rPr>
                <w:rFonts w:ascii="Times New Roman" w:hAnsi="Times New Roman" w:cs="Times New Roman"/>
                <w:spacing w:val="-10"/>
                <w:sz w:val="24"/>
                <w:szCs w:val="24"/>
              </w:rPr>
              <w:t xml:space="preserve">– </w:t>
            </w:r>
            <w:proofErr w:type="spellStart"/>
            <w:r w:rsidRPr="0044290B">
              <w:rPr>
                <w:rFonts w:ascii="Times New Roman" w:hAnsi="Times New Roman" w:cs="Times New Roman"/>
                <w:spacing w:val="-2"/>
                <w:sz w:val="24"/>
                <w:szCs w:val="24"/>
              </w:rPr>
              <w:t>Germanischer</w:t>
            </w:r>
            <w:proofErr w:type="spellEnd"/>
            <w:r w:rsidR="00BF5044" w:rsidRPr="0044290B">
              <w:rPr>
                <w:rFonts w:ascii="Times New Roman" w:hAnsi="Times New Roman" w:cs="Times New Roman"/>
                <w:sz w:val="24"/>
                <w:szCs w:val="24"/>
              </w:rPr>
              <w:t xml:space="preserve"> </w:t>
            </w:r>
            <w:r w:rsidRPr="0044290B">
              <w:rPr>
                <w:rFonts w:ascii="Times New Roman" w:hAnsi="Times New Roman" w:cs="Times New Roman"/>
                <w:spacing w:val="-2"/>
                <w:sz w:val="24"/>
                <w:szCs w:val="24"/>
              </w:rPr>
              <w:t>International</w:t>
            </w:r>
            <w:r w:rsidR="00BF5044" w:rsidRPr="0044290B">
              <w:rPr>
                <w:rFonts w:ascii="Times New Roman" w:hAnsi="Times New Roman" w:cs="Times New Roman"/>
                <w:sz w:val="24"/>
                <w:szCs w:val="24"/>
              </w:rPr>
              <w:t xml:space="preserve"> </w:t>
            </w:r>
            <w:r w:rsidRPr="0044290B">
              <w:rPr>
                <w:rFonts w:ascii="Times New Roman" w:hAnsi="Times New Roman" w:cs="Times New Roman"/>
                <w:spacing w:val="-2"/>
                <w:sz w:val="24"/>
                <w:szCs w:val="24"/>
              </w:rPr>
              <w:t xml:space="preserve">acclaimed </w:t>
            </w:r>
            <w:r w:rsidRPr="0044290B">
              <w:rPr>
                <w:rFonts w:ascii="Times New Roman" w:hAnsi="Times New Roman" w:cs="Times New Roman"/>
                <w:sz w:val="24"/>
                <w:szCs w:val="24"/>
              </w:rPr>
              <w:t>Accreditation and Certification body</w:t>
            </w:r>
            <w:r w:rsidR="00BF5044" w:rsidRPr="0044290B">
              <w:rPr>
                <w:rFonts w:ascii="Times New Roman" w:hAnsi="Times New Roman" w:cs="Times New Roman"/>
                <w:sz w:val="24"/>
                <w:szCs w:val="24"/>
              </w:rPr>
              <w:t>.</w:t>
            </w:r>
          </w:p>
          <w:p w14:paraId="39D14E69" w14:textId="77777777" w:rsidR="00BF5044" w:rsidRPr="0044290B" w:rsidRDefault="00BF5044" w:rsidP="00BF5044">
            <w:pPr>
              <w:pStyle w:val="TableParagraph"/>
              <w:numPr>
                <w:ilvl w:val="0"/>
                <w:numId w:val="5"/>
              </w:numPr>
              <w:tabs>
                <w:tab w:val="left" w:pos="342"/>
              </w:tabs>
              <w:spacing w:before="141"/>
              <w:ind w:left="342" w:right="158" w:hanging="342"/>
              <w:jc w:val="both"/>
              <w:rPr>
                <w:rFonts w:ascii="Times New Roman" w:hAnsi="Times New Roman" w:cs="Times New Roman"/>
                <w:sz w:val="24"/>
                <w:szCs w:val="24"/>
              </w:rPr>
            </w:pPr>
            <w:r w:rsidRPr="0044290B">
              <w:rPr>
                <w:rFonts w:ascii="Times New Roman" w:hAnsi="Times New Roman" w:cs="Times New Roman"/>
                <w:b/>
                <w:sz w:val="24"/>
                <w:szCs w:val="24"/>
              </w:rPr>
              <w:t>Secured</w:t>
            </w:r>
            <w:r w:rsidRPr="0044290B">
              <w:rPr>
                <w:rFonts w:ascii="Times New Roman" w:hAnsi="Times New Roman" w:cs="Times New Roman"/>
                <w:b/>
                <w:spacing w:val="-1"/>
                <w:sz w:val="24"/>
                <w:szCs w:val="24"/>
              </w:rPr>
              <w:t xml:space="preserve"> </w:t>
            </w:r>
            <w:r w:rsidRPr="0044290B">
              <w:rPr>
                <w:rFonts w:ascii="Times New Roman" w:hAnsi="Times New Roman" w:cs="Times New Roman"/>
                <w:b/>
                <w:sz w:val="24"/>
                <w:szCs w:val="24"/>
              </w:rPr>
              <w:t>FIFTH</w:t>
            </w:r>
            <w:r w:rsidRPr="0044290B">
              <w:rPr>
                <w:rFonts w:ascii="Times New Roman" w:hAnsi="Times New Roman" w:cs="Times New Roman"/>
                <w:b/>
                <w:spacing w:val="-1"/>
                <w:sz w:val="24"/>
                <w:szCs w:val="24"/>
              </w:rPr>
              <w:t xml:space="preserve"> </w:t>
            </w:r>
            <w:r w:rsidRPr="0044290B">
              <w:rPr>
                <w:rFonts w:ascii="Times New Roman" w:hAnsi="Times New Roman" w:cs="Times New Roman"/>
                <w:b/>
                <w:sz w:val="24"/>
                <w:szCs w:val="24"/>
              </w:rPr>
              <w:t>rank in</w:t>
            </w:r>
            <w:r w:rsidRPr="0044290B">
              <w:rPr>
                <w:rFonts w:ascii="Times New Roman" w:hAnsi="Times New Roman" w:cs="Times New Roman"/>
                <w:b/>
                <w:spacing w:val="-2"/>
                <w:sz w:val="24"/>
                <w:szCs w:val="24"/>
              </w:rPr>
              <w:t xml:space="preserve"> </w:t>
            </w:r>
            <w:r w:rsidRPr="0044290B">
              <w:rPr>
                <w:rFonts w:ascii="Times New Roman" w:hAnsi="Times New Roman" w:cs="Times New Roman"/>
                <w:b/>
                <w:sz w:val="24"/>
                <w:szCs w:val="24"/>
              </w:rPr>
              <w:t xml:space="preserve">overall </w:t>
            </w:r>
            <w:r w:rsidRPr="0044290B">
              <w:rPr>
                <w:rFonts w:ascii="Times New Roman" w:hAnsi="Times New Roman" w:cs="Times New Roman"/>
                <w:sz w:val="24"/>
                <w:szCs w:val="24"/>
              </w:rPr>
              <w:t>(</w:t>
            </w:r>
            <w:r w:rsidRPr="0044290B">
              <w:rPr>
                <w:rFonts w:ascii="Times New Roman" w:hAnsi="Times New Roman" w:cs="Times New Roman"/>
                <w:b/>
                <w:sz w:val="24"/>
                <w:szCs w:val="24"/>
              </w:rPr>
              <w:t xml:space="preserve">TOP SEVEN </w:t>
            </w:r>
            <w:r w:rsidRPr="0044290B">
              <w:rPr>
                <w:rFonts w:ascii="Times New Roman" w:hAnsi="Times New Roman" w:cs="Times New Roman"/>
                <w:sz w:val="24"/>
                <w:szCs w:val="24"/>
              </w:rPr>
              <w:t xml:space="preserve">among Maritime Universities in the World) and </w:t>
            </w:r>
            <w:r w:rsidRPr="0044290B">
              <w:rPr>
                <w:rFonts w:ascii="Times New Roman" w:hAnsi="Times New Roman" w:cs="Times New Roman"/>
                <w:b/>
                <w:sz w:val="24"/>
                <w:szCs w:val="24"/>
              </w:rPr>
              <w:t xml:space="preserve">SECOND rank in </w:t>
            </w:r>
            <w:r w:rsidRPr="0044290B">
              <w:rPr>
                <w:rFonts w:ascii="Times New Roman" w:hAnsi="Times New Roman" w:cs="Times New Roman"/>
                <w:sz w:val="24"/>
                <w:szCs w:val="24"/>
              </w:rPr>
              <w:t xml:space="preserve">Research in the </w:t>
            </w:r>
            <w:r w:rsidRPr="0044290B">
              <w:rPr>
                <w:rFonts w:ascii="Times New Roman" w:hAnsi="Times New Roman" w:cs="Times New Roman"/>
                <w:b/>
                <w:sz w:val="24"/>
                <w:szCs w:val="24"/>
              </w:rPr>
              <w:t xml:space="preserve">PIMET Ranking </w:t>
            </w:r>
            <w:r w:rsidRPr="0044290B">
              <w:rPr>
                <w:rFonts w:ascii="Times New Roman" w:hAnsi="Times New Roman" w:cs="Times New Roman"/>
                <w:sz w:val="24"/>
                <w:szCs w:val="24"/>
              </w:rPr>
              <w:t>(Performance Indicators in</w:t>
            </w:r>
            <w:r w:rsidRPr="0044290B">
              <w:rPr>
                <w:rFonts w:ascii="Times New Roman" w:hAnsi="Times New Roman" w:cs="Times New Roman"/>
                <w:spacing w:val="40"/>
                <w:sz w:val="24"/>
                <w:szCs w:val="24"/>
              </w:rPr>
              <w:t xml:space="preserve"> </w:t>
            </w:r>
            <w:r w:rsidRPr="0044290B">
              <w:rPr>
                <w:rFonts w:ascii="Times New Roman" w:hAnsi="Times New Roman" w:cs="Times New Roman"/>
                <w:sz w:val="24"/>
                <w:szCs w:val="24"/>
              </w:rPr>
              <w:t>Maritime Education and Training) by International Association of Maritime Universities (</w:t>
            </w:r>
            <w:r w:rsidRPr="0044290B">
              <w:rPr>
                <w:rFonts w:ascii="Times New Roman" w:hAnsi="Times New Roman" w:cs="Times New Roman"/>
                <w:b/>
                <w:sz w:val="24"/>
                <w:szCs w:val="24"/>
              </w:rPr>
              <w:t>IAMU</w:t>
            </w:r>
            <w:r w:rsidRPr="0044290B">
              <w:rPr>
                <w:rFonts w:ascii="Times New Roman" w:hAnsi="Times New Roman" w:cs="Times New Roman"/>
                <w:sz w:val="24"/>
                <w:szCs w:val="24"/>
              </w:rPr>
              <w:t>), Japan.</w:t>
            </w:r>
          </w:p>
          <w:p w14:paraId="0C6ED504" w14:textId="02241AA8" w:rsidR="00BF5044" w:rsidRPr="0044290B" w:rsidRDefault="00BF5044" w:rsidP="00BF5044">
            <w:pPr>
              <w:pStyle w:val="TableParagraph"/>
              <w:numPr>
                <w:ilvl w:val="0"/>
                <w:numId w:val="5"/>
              </w:numPr>
              <w:tabs>
                <w:tab w:val="left" w:pos="342"/>
              </w:tabs>
              <w:spacing w:before="141"/>
              <w:ind w:left="342" w:right="158" w:hanging="342"/>
              <w:jc w:val="both"/>
              <w:rPr>
                <w:rFonts w:ascii="Times New Roman" w:hAnsi="Times New Roman" w:cs="Times New Roman"/>
                <w:sz w:val="24"/>
                <w:szCs w:val="24"/>
              </w:rPr>
            </w:pPr>
            <w:r w:rsidRPr="0044290B">
              <w:rPr>
                <w:rFonts w:ascii="Times New Roman" w:hAnsi="Times New Roman" w:cs="Times New Roman"/>
                <w:sz w:val="24"/>
                <w:szCs w:val="24"/>
              </w:rPr>
              <w:t xml:space="preserve">Secured NIRF Ranking in the band of 250- 300 in the </w:t>
            </w:r>
            <w:r w:rsidRPr="0044290B">
              <w:rPr>
                <w:rFonts w:ascii="Times New Roman" w:hAnsi="Times New Roman" w:cs="Times New Roman"/>
                <w:sz w:val="24"/>
                <w:szCs w:val="24"/>
              </w:rPr>
              <w:lastRenderedPageBreak/>
              <w:t>year 2021.</w:t>
            </w:r>
          </w:p>
          <w:p w14:paraId="0343CFEB" w14:textId="279BB3F1" w:rsidR="00BF5044" w:rsidRPr="0044290B" w:rsidRDefault="00BF5044" w:rsidP="00BF5044">
            <w:pPr>
              <w:pStyle w:val="TableParagraph"/>
              <w:numPr>
                <w:ilvl w:val="0"/>
                <w:numId w:val="5"/>
              </w:numPr>
              <w:tabs>
                <w:tab w:val="left" w:pos="342"/>
              </w:tabs>
              <w:spacing w:before="141"/>
              <w:ind w:left="342" w:right="158" w:hanging="342"/>
              <w:jc w:val="both"/>
              <w:rPr>
                <w:rFonts w:ascii="Times New Roman" w:hAnsi="Times New Roman" w:cs="Times New Roman"/>
                <w:sz w:val="24"/>
                <w:szCs w:val="24"/>
              </w:rPr>
            </w:pPr>
            <w:r w:rsidRPr="0044290B">
              <w:rPr>
                <w:rFonts w:ascii="Times New Roman" w:hAnsi="Times New Roman" w:cs="Times New Roman"/>
                <w:sz w:val="24"/>
                <w:szCs w:val="24"/>
              </w:rPr>
              <w:t>B.E Mechanical Engineering, B.E Electrical and Electronics Engineering (Marine) and M.B.A Shipping and Logistics Management has been accredited by National Board of Accreditation (NBA) in the year 2021 for 3 years.</w:t>
            </w:r>
          </w:p>
          <w:p w14:paraId="77D2C582" w14:textId="77777777" w:rsidR="00BF5044" w:rsidRPr="0044290B" w:rsidRDefault="00BF5044" w:rsidP="00BF5044">
            <w:pPr>
              <w:pStyle w:val="TableParagraph"/>
              <w:numPr>
                <w:ilvl w:val="0"/>
                <w:numId w:val="5"/>
              </w:numPr>
              <w:tabs>
                <w:tab w:val="left" w:pos="342"/>
              </w:tabs>
              <w:spacing w:before="141"/>
              <w:ind w:left="342" w:right="158" w:hanging="342"/>
              <w:jc w:val="both"/>
              <w:rPr>
                <w:rFonts w:ascii="Times New Roman" w:hAnsi="Times New Roman" w:cs="Times New Roman"/>
                <w:sz w:val="24"/>
                <w:szCs w:val="24"/>
              </w:rPr>
            </w:pPr>
            <w:r w:rsidRPr="0044290B">
              <w:rPr>
                <w:rFonts w:ascii="Times New Roman" w:hAnsi="Times New Roman" w:cs="Times New Roman"/>
                <w:sz w:val="24"/>
                <w:szCs w:val="24"/>
              </w:rPr>
              <w:t>ATAL Ranking of Institutions on Innovation Achievement (ARIIA): AMET is categorized as 'Band B' institution (rank between 26-50) in category of 'University &amp; Deemed to be University (Private-Self- Financed)' in Atal Ranking of Institutions on Innovation Achievement (ARIIA) 2020 announced on 18th August 2020.</w:t>
            </w:r>
          </w:p>
          <w:p w14:paraId="1F969A22" w14:textId="78545892" w:rsidR="00BF5044" w:rsidRPr="0044290B" w:rsidRDefault="00BF5044" w:rsidP="00BF5044">
            <w:pPr>
              <w:pStyle w:val="TableParagraph"/>
              <w:numPr>
                <w:ilvl w:val="0"/>
                <w:numId w:val="5"/>
              </w:numPr>
              <w:tabs>
                <w:tab w:val="left" w:pos="342"/>
              </w:tabs>
              <w:spacing w:before="141"/>
              <w:ind w:left="342" w:right="158" w:hanging="342"/>
              <w:jc w:val="both"/>
              <w:rPr>
                <w:rFonts w:ascii="Times New Roman" w:hAnsi="Times New Roman" w:cs="Times New Roman"/>
                <w:sz w:val="24"/>
                <w:szCs w:val="24"/>
              </w:rPr>
            </w:pPr>
            <w:r w:rsidRPr="0044290B">
              <w:rPr>
                <w:rFonts w:ascii="Times New Roman" w:hAnsi="Times New Roman" w:cs="Times New Roman"/>
                <w:sz w:val="24"/>
                <w:szCs w:val="24"/>
              </w:rPr>
              <w:t xml:space="preserve">AMET adopted International Standards in Curriculum as directed by the International Maritime Organization (IMO), United Kingdom, </w:t>
            </w:r>
            <w:proofErr w:type="gramStart"/>
            <w:r w:rsidRPr="0044290B">
              <w:rPr>
                <w:rFonts w:ascii="Times New Roman" w:hAnsi="Times New Roman" w:cs="Times New Roman"/>
                <w:sz w:val="24"/>
                <w:szCs w:val="24"/>
              </w:rPr>
              <w:t>a</w:t>
            </w:r>
            <w:proofErr w:type="gramEnd"/>
            <w:r w:rsidRPr="0044290B">
              <w:rPr>
                <w:rFonts w:ascii="Times New Roman" w:hAnsi="Times New Roman" w:cs="Times New Roman"/>
                <w:sz w:val="24"/>
                <w:szCs w:val="24"/>
              </w:rPr>
              <w:t xml:space="preserve"> United Nation’s Agency to govern Maritime Education in Maritime Universities in the World.</w:t>
            </w:r>
          </w:p>
          <w:p w14:paraId="155669AB" w14:textId="255114ED" w:rsidR="00D75560" w:rsidRPr="0044290B" w:rsidRDefault="00BF5044" w:rsidP="00BF5044">
            <w:pPr>
              <w:pStyle w:val="TableParagraph"/>
              <w:numPr>
                <w:ilvl w:val="0"/>
                <w:numId w:val="5"/>
              </w:numPr>
              <w:tabs>
                <w:tab w:val="left" w:pos="342"/>
              </w:tabs>
              <w:spacing w:before="141"/>
              <w:ind w:left="342" w:right="158" w:hanging="342"/>
              <w:jc w:val="both"/>
              <w:rPr>
                <w:rFonts w:ascii="Times New Roman" w:hAnsi="Times New Roman" w:cs="Times New Roman"/>
                <w:spacing w:val="-2"/>
                <w:sz w:val="24"/>
                <w:szCs w:val="24"/>
              </w:rPr>
            </w:pPr>
            <w:r w:rsidRPr="0044290B">
              <w:rPr>
                <w:rFonts w:ascii="Times New Roman" w:hAnsi="Times New Roman" w:cs="Times New Roman"/>
                <w:sz w:val="24"/>
                <w:szCs w:val="24"/>
              </w:rPr>
              <w:t>Contributing</w:t>
            </w:r>
            <w:r w:rsidRPr="0044290B">
              <w:rPr>
                <w:rFonts w:ascii="Times New Roman" w:hAnsi="Times New Roman" w:cs="Times New Roman"/>
                <w:sz w:val="24"/>
                <w:szCs w:val="24"/>
              </w:rPr>
              <w:tab/>
              <w:t>Human</w:t>
            </w:r>
            <w:r w:rsidRPr="0044290B">
              <w:rPr>
                <w:rFonts w:ascii="Times New Roman" w:hAnsi="Times New Roman" w:cs="Times New Roman"/>
                <w:sz w:val="24"/>
                <w:szCs w:val="24"/>
              </w:rPr>
              <w:tab/>
              <w:t xml:space="preserve">Resource Development both </w:t>
            </w:r>
            <w:proofErr w:type="gramStart"/>
            <w:r w:rsidRPr="0044290B">
              <w:rPr>
                <w:rFonts w:ascii="Times New Roman" w:hAnsi="Times New Roman" w:cs="Times New Roman"/>
                <w:sz w:val="24"/>
                <w:szCs w:val="24"/>
              </w:rPr>
              <w:t>Nationally</w:t>
            </w:r>
            <w:proofErr w:type="gramEnd"/>
            <w:r w:rsidRPr="0044290B">
              <w:rPr>
                <w:rFonts w:ascii="Times New Roman" w:hAnsi="Times New Roman" w:cs="Times New Roman"/>
                <w:sz w:val="24"/>
                <w:szCs w:val="24"/>
              </w:rPr>
              <w:t xml:space="preserve"> and Internationally and for the development of National and International Economy by producing more than 15000 graduates of whom 90% are working as Captains, Chief Engineers in Ships and executives in Shipping and Allied Industries all over the World certification Body.</w:t>
            </w:r>
          </w:p>
        </w:tc>
      </w:tr>
    </w:tbl>
    <w:p w14:paraId="7955192D" w14:textId="77777777" w:rsidR="00D75560" w:rsidRPr="0044290B" w:rsidRDefault="00D75560" w:rsidP="00D75560">
      <w:pPr>
        <w:spacing w:line="269" w:lineRule="exact"/>
        <w:ind w:left="1014" w:right="994"/>
        <w:jc w:val="center"/>
        <w:rPr>
          <w:rFonts w:ascii="Times New Roman" w:hAnsi="Times New Roman" w:cs="Times New Roman"/>
          <w:b/>
          <w:sz w:val="24"/>
          <w:szCs w:val="24"/>
        </w:rPr>
      </w:pPr>
    </w:p>
    <w:p w14:paraId="3B72466A" w14:textId="77777777" w:rsidR="008070B1" w:rsidRDefault="008070B1" w:rsidP="0044290B">
      <w:pPr>
        <w:spacing w:line="360" w:lineRule="auto"/>
        <w:rPr>
          <w:rFonts w:ascii="Times New Roman" w:hAnsi="Times New Roman" w:cs="Times New Roman"/>
          <w:b/>
          <w:bCs/>
          <w:sz w:val="24"/>
          <w:szCs w:val="24"/>
          <w:u w:val="single"/>
        </w:rPr>
      </w:pPr>
    </w:p>
    <w:p w14:paraId="2A0435AA" w14:textId="77777777" w:rsidR="008070B1" w:rsidRDefault="008070B1" w:rsidP="0044290B">
      <w:pPr>
        <w:spacing w:line="360" w:lineRule="auto"/>
        <w:rPr>
          <w:rFonts w:ascii="Times New Roman" w:hAnsi="Times New Roman" w:cs="Times New Roman"/>
          <w:b/>
          <w:bCs/>
          <w:sz w:val="24"/>
          <w:szCs w:val="24"/>
          <w:u w:val="single"/>
        </w:rPr>
      </w:pPr>
    </w:p>
    <w:p w14:paraId="7E8B7679" w14:textId="77777777" w:rsidR="008070B1" w:rsidRDefault="008070B1" w:rsidP="0044290B">
      <w:pPr>
        <w:spacing w:line="360" w:lineRule="auto"/>
        <w:rPr>
          <w:rFonts w:ascii="Times New Roman" w:hAnsi="Times New Roman" w:cs="Times New Roman"/>
          <w:b/>
          <w:bCs/>
          <w:sz w:val="24"/>
          <w:szCs w:val="24"/>
          <w:u w:val="single"/>
        </w:rPr>
      </w:pPr>
    </w:p>
    <w:p w14:paraId="474CF73E" w14:textId="77777777" w:rsidR="008070B1" w:rsidRDefault="008070B1" w:rsidP="0044290B">
      <w:pPr>
        <w:spacing w:line="360" w:lineRule="auto"/>
        <w:rPr>
          <w:rFonts w:ascii="Times New Roman" w:hAnsi="Times New Roman" w:cs="Times New Roman"/>
          <w:b/>
          <w:bCs/>
          <w:sz w:val="24"/>
          <w:szCs w:val="24"/>
          <w:u w:val="single"/>
        </w:rPr>
      </w:pPr>
    </w:p>
    <w:p w14:paraId="6EB5E5F4" w14:textId="77777777" w:rsidR="008070B1" w:rsidRDefault="008070B1" w:rsidP="0044290B">
      <w:pPr>
        <w:spacing w:line="360" w:lineRule="auto"/>
        <w:rPr>
          <w:rFonts w:ascii="Times New Roman" w:hAnsi="Times New Roman" w:cs="Times New Roman"/>
          <w:b/>
          <w:bCs/>
          <w:sz w:val="24"/>
          <w:szCs w:val="24"/>
          <w:u w:val="single"/>
        </w:rPr>
      </w:pPr>
    </w:p>
    <w:p w14:paraId="5343B913" w14:textId="77777777" w:rsidR="008070B1" w:rsidRDefault="008070B1" w:rsidP="0044290B">
      <w:pPr>
        <w:spacing w:line="360" w:lineRule="auto"/>
        <w:rPr>
          <w:rFonts w:ascii="Times New Roman" w:hAnsi="Times New Roman" w:cs="Times New Roman"/>
          <w:b/>
          <w:bCs/>
          <w:sz w:val="24"/>
          <w:szCs w:val="24"/>
          <w:u w:val="single"/>
        </w:rPr>
      </w:pPr>
    </w:p>
    <w:p w14:paraId="681FFC6B" w14:textId="77777777" w:rsidR="008070B1" w:rsidRDefault="008070B1" w:rsidP="0044290B">
      <w:pPr>
        <w:spacing w:line="360" w:lineRule="auto"/>
        <w:rPr>
          <w:rFonts w:ascii="Times New Roman" w:hAnsi="Times New Roman" w:cs="Times New Roman"/>
          <w:b/>
          <w:bCs/>
          <w:sz w:val="24"/>
          <w:szCs w:val="24"/>
          <w:u w:val="single"/>
        </w:rPr>
      </w:pPr>
    </w:p>
    <w:p w14:paraId="2E239201" w14:textId="77777777" w:rsidR="008070B1" w:rsidRDefault="008070B1" w:rsidP="0044290B">
      <w:pPr>
        <w:spacing w:line="360" w:lineRule="auto"/>
        <w:rPr>
          <w:rFonts w:ascii="Times New Roman" w:hAnsi="Times New Roman" w:cs="Times New Roman"/>
          <w:b/>
          <w:bCs/>
          <w:sz w:val="24"/>
          <w:szCs w:val="24"/>
          <w:u w:val="single"/>
        </w:rPr>
      </w:pPr>
    </w:p>
    <w:p w14:paraId="1099446C" w14:textId="77777777" w:rsidR="00BF5044" w:rsidRPr="0044290B" w:rsidRDefault="00BF5044" w:rsidP="0044290B">
      <w:pPr>
        <w:spacing w:line="360" w:lineRule="auto"/>
        <w:rPr>
          <w:rFonts w:ascii="Times New Roman" w:hAnsi="Times New Roman" w:cs="Times New Roman"/>
          <w:b/>
          <w:bCs/>
          <w:sz w:val="24"/>
          <w:szCs w:val="24"/>
          <w:u w:val="single"/>
        </w:rPr>
      </w:pPr>
      <w:r w:rsidRPr="0044290B">
        <w:rPr>
          <w:rFonts w:ascii="Times New Roman" w:hAnsi="Times New Roman" w:cs="Times New Roman"/>
          <w:b/>
          <w:bCs/>
          <w:sz w:val="24"/>
          <w:szCs w:val="24"/>
          <w:u w:val="single"/>
        </w:rPr>
        <w:lastRenderedPageBreak/>
        <w:t>VISION</w:t>
      </w:r>
    </w:p>
    <w:p w14:paraId="62E2AA57" w14:textId="77777777" w:rsidR="00BF5044" w:rsidRPr="0044290B" w:rsidRDefault="00BF5044" w:rsidP="0044290B">
      <w:pPr>
        <w:pStyle w:val="ListParagraph"/>
        <w:numPr>
          <w:ilvl w:val="0"/>
          <w:numId w:val="9"/>
        </w:numPr>
        <w:spacing w:line="360" w:lineRule="auto"/>
        <w:rPr>
          <w:rFonts w:ascii="Times New Roman" w:hAnsi="Times New Roman" w:cs="Times New Roman"/>
          <w:bCs/>
          <w:sz w:val="24"/>
          <w:szCs w:val="24"/>
        </w:rPr>
      </w:pPr>
      <w:r w:rsidRPr="0044290B">
        <w:rPr>
          <w:rFonts w:ascii="Times New Roman" w:hAnsi="Times New Roman" w:cs="Times New Roman"/>
          <w:bCs/>
          <w:sz w:val="24"/>
          <w:szCs w:val="24"/>
        </w:rPr>
        <w:t>To sustain identity as a World Class Leader in Maritime Education and empower learners with wholesome knowledge through progressive innovation in training, research and development which will render students a unique learning experience and a transformation impact on the Global Society.</w:t>
      </w:r>
    </w:p>
    <w:p w14:paraId="1050FDF7" w14:textId="77777777" w:rsidR="00BF5044" w:rsidRPr="0044290B" w:rsidRDefault="00BF5044" w:rsidP="0044290B">
      <w:pPr>
        <w:spacing w:line="360" w:lineRule="auto"/>
        <w:rPr>
          <w:rFonts w:ascii="Times New Roman" w:hAnsi="Times New Roman" w:cs="Times New Roman"/>
          <w:b/>
          <w:bCs/>
          <w:sz w:val="24"/>
          <w:szCs w:val="24"/>
          <w:u w:val="single"/>
        </w:rPr>
      </w:pPr>
      <w:r w:rsidRPr="0044290B">
        <w:rPr>
          <w:rFonts w:ascii="Times New Roman" w:hAnsi="Times New Roman" w:cs="Times New Roman"/>
          <w:b/>
          <w:bCs/>
          <w:sz w:val="24"/>
          <w:szCs w:val="24"/>
          <w:u w:val="single"/>
        </w:rPr>
        <w:t>MISSION</w:t>
      </w:r>
    </w:p>
    <w:p w14:paraId="17D261ED" w14:textId="77777777" w:rsidR="00BF5044" w:rsidRPr="0044290B" w:rsidRDefault="00BF5044" w:rsidP="0044290B">
      <w:pPr>
        <w:spacing w:line="360" w:lineRule="auto"/>
        <w:rPr>
          <w:rFonts w:ascii="Times New Roman" w:hAnsi="Times New Roman" w:cs="Times New Roman"/>
          <w:b/>
          <w:bCs/>
          <w:sz w:val="24"/>
          <w:szCs w:val="24"/>
        </w:rPr>
      </w:pPr>
      <w:r w:rsidRPr="0044290B">
        <w:rPr>
          <w:rFonts w:ascii="Times New Roman" w:hAnsi="Times New Roman" w:cs="Times New Roman"/>
          <w:b/>
          <w:bCs/>
          <w:sz w:val="24"/>
          <w:szCs w:val="24"/>
        </w:rPr>
        <w:t>AMET will strive continuously to</w:t>
      </w:r>
    </w:p>
    <w:p w14:paraId="35652F48" w14:textId="77777777" w:rsidR="00BF5044" w:rsidRPr="0044290B" w:rsidRDefault="00BF5044" w:rsidP="0044290B">
      <w:pPr>
        <w:pStyle w:val="ListParagraph"/>
        <w:numPr>
          <w:ilvl w:val="0"/>
          <w:numId w:val="7"/>
        </w:numPr>
        <w:spacing w:line="360" w:lineRule="auto"/>
        <w:rPr>
          <w:rFonts w:ascii="Times New Roman" w:hAnsi="Times New Roman" w:cs="Times New Roman"/>
          <w:b/>
          <w:bCs/>
          <w:sz w:val="24"/>
          <w:szCs w:val="24"/>
        </w:rPr>
      </w:pPr>
      <w:r w:rsidRPr="0044290B">
        <w:rPr>
          <w:rFonts w:ascii="Times New Roman" w:hAnsi="Times New Roman" w:cs="Times New Roman"/>
          <w:bCs/>
          <w:sz w:val="24"/>
          <w:szCs w:val="24"/>
        </w:rPr>
        <w:t>Impart value-based higher education and technical knowledge with uncompromising strides of an outstanding quality.</w:t>
      </w:r>
    </w:p>
    <w:p w14:paraId="26D446C6" w14:textId="77777777" w:rsidR="00BF5044" w:rsidRPr="0044290B" w:rsidRDefault="00BF5044" w:rsidP="0044290B">
      <w:pPr>
        <w:pStyle w:val="ListParagraph"/>
        <w:numPr>
          <w:ilvl w:val="0"/>
          <w:numId w:val="7"/>
        </w:numPr>
        <w:spacing w:line="360" w:lineRule="auto"/>
        <w:rPr>
          <w:rFonts w:ascii="Times New Roman" w:hAnsi="Times New Roman" w:cs="Times New Roman"/>
          <w:b/>
          <w:bCs/>
          <w:sz w:val="24"/>
          <w:szCs w:val="24"/>
        </w:rPr>
      </w:pPr>
      <w:r w:rsidRPr="0044290B">
        <w:rPr>
          <w:rFonts w:ascii="Times New Roman" w:hAnsi="Times New Roman" w:cs="Times New Roman"/>
          <w:bCs/>
          <w:sz w:val="24"/>
          <w:szCs w:val="24"/>
        </w:rPr>
        <w:t>Emerge as a Centre of Excellence inculcating skill development in recent technologies in accordance with industrial trends.</w:t>
      </w:r>
    </w:p>
    <w:p w14:paraId="49573D4B" w14:textId="77777777" w:rsidR="00BF5044" w:rsidRPr="0044290B" w:rsidRDefault="00BF5044" w:rsidP="0044290B">
      <w:pPr>
        <w:pStyle w:val="ListParagraph"/>
        <w:numPr>
          <w:ilvl w:val="0"/>
          <w:numId w:val="7"/>
        </w:numPr>
        <w:spacing w:line="360" w:lineRule="auto"/>
        <w:rPr>
          <w:rFonts w:ascii="Times New Roman" w:hAnsi="Times New Roman" w:cs="Times New Roman"/>
          <w:b/>
          <w:bCs/>
          <w:sz w:val="24"/>
          <w:szCs w:val="24"/>
        </w:rPr>
      </w:pPr>
      <w:r w:rsidRPr="0044290B">
        <w:rPr>
          <w:rFonts w:ascii="Times New Roman" w:hAnsi="Times New Roman" w:cs="Times New Roman"/>
          <w:bCs/>
          <w:sz w:val="24"/>
          <w:szCs w:val="24"/>
        </w:rPr>
        <w:t>Create World class research capabilities on par with the finest in the world and broaden student's horizons beyond classroom education.</w:t>
      </w:r>
    </w:p>
    <w:p w14:paraId="21BA080B" w14:textId="77777777" w:rsidR="00BF5044" w:rsidRPr="0044290B" w:rsidRDefault="00BF5044" w:rsidP="0044290B">
      <w:pPr>
        <w:pStyle w:val="ListParagraph"/>
        <w:numPr>
          <w:ilvl w:val="0"/>
          <w:numId w:val="7"/>
        </w:numPr>
        <w:spacing w:line="360" w:lineRule="auto"/>
        <w:rPr>
          <w:rFonts w:ascii="Times New Roman" w:hAnsi="Times New Roman" w:cs="Times New Roman"/>
          <w:b/>
          <w:bCs/>
          <w:sz w:val="24"/>
          <w:szCs w:val="24"/>
        </w:rPr>
      </w:pPr>
      <w:r w:rsidRPr="0044290B">
        <w:rPr>
          <w:rFonts w:ascii="Times New Roman" w:hAnsi="Times New Roman" w:cs="Times New Roman"/>
          <w:bCs/>
          <w:sz w:val="24"/>
          <w:szCs w:val="24"/>
        </w:rPr>
        <w:t>Nurture talent and entrepreneurship to enable all round personality development among students.</w:t>
      </w:r>
    </w:p>
    <w:p w14:paraId="66F8C4F1" w14:textId="77777777" w:rsidR="00BF5044" w:rsidRPr="0044290B" w:rsidRDefault="00BF5044" w:rsidP="0044290B">
      <w:pPr>
        <w:pStyle w:val="ListParagraph"/>
        <w:numPr>
          <w:ilvl w:val="0"/>
          <w:numId w:val="7"/>
        </w:numPr>
        <w:spacing w:line="360" w:lineRule="auto"/>
        <w:rPr>
          <w:rFonts w:ascii="Times New Roman" w:hAnsi="Times New Roman" w:cs="Times New Roman"/>
          <w:b/>
          <w:bCs/>
          <w:sz w:val="24"/>
          <w:szCs w:val="24"/>
        </w:rPr>
      </w:pPr>
      <w:r w:rsidRPr="0044290B">
        <w:rPr>
          <w:rFonts w:ascii="Times New Roman" w:hAnsi="Times New Roman" w:cs="Times New Roman"/>
          <w:bCs/>
          <w:sz w:val="24"/>
          <w:szCs w:val="24"/>
        </w:rPr>
        <w:t>Empower students across socio economic strata.</w:t>
      </w:r>
    </w:p>
    <w:p w14:paraId="4B4D76C8" w14:textId="70A835F4" w:rsidR="00BF5044" w:rsidRPr="0044290B" w:rsidRDefault="00BF5044" w:rsidP="0044290B">
      <w:pPr>
        <w:pStyle w:val="ListParagraph"/>
        <w:numPr>
          <w:ilvl w:val="0"/>
          <w:numId w:val="7"/>
        </w:numPr>
        <w:spacing w:line="360" w:lineRule="auto"/>
        <w:rPr>
          <w:rFonts w:ascii="Times New Roman" w:hAnsi="Times New Roman" w:cs="Times New Roman"/>
          <w:b/>
          <w:bCs/>
          <w:sz w:val="24"/>
          <w:szCs w:val="24"/>
        </w:rPr>
      </w:pPr>
      <w:r w:rsidRPr="0044290B">
        <w:rPr>
          <w:rFonts w:ascii="Times New Roman" w:hAnsi="Times New Roman" w:cs="Times New Roman"/>
          <w:bCs/>
          <w:sz w:val="24"/>
          <w:szCs w:val="24"/>
        </w:rPr>
        <w:t>Make a positive difference to society through technical education.</w:t>
      </w:r>
    </w:p>
    <w:p w14:paraId="2C79A474" w14:textId="77777777" w:rsidR="00BF5044" w:rsidRPr="0044290B" w:rsidRDefault="00BF5044" w:rsidP="0044290B">
      <w:pPr>
        <w:spacing w:line="360" w:lineRule="auto"/>
        <w:rPr>
          <w:rFonts w:ascii="Times New Roman" w:hAnsi="Times New Roman" w:cs="Times New Roman"/>
          <w:b/>
          <w:bCs/>
          <w:sz w:val="24"/>
          <w:szCs w:val="24"/>
          <w:u w:val="single"/>
        </w:rPr>
      </w:pPr>
      <w:r w:rsidRPr="0044290B">
        <w:rPr>
          <w:rFonts w:ascii="Times New Roman" w:hAnsi="Times New Roman" w:cs="Times New Roman"/>
          <w:b/>
          <w:bCs/>
          <w:sz w:val="24"/>
          <w:szCs w:val="24"/>
          <w:u w:val="single"/>
        </w:rPr>
        <w:t>QUALITY POLICY</w:t>
      </w:r>
    </w:p>
    <w:p w14:paraId="51A6AE1C" w14:textId="77777777" w:rsidR="00BF5044" w:rsidRPr="0044290B" w:rsidRDefault="00BF5044" w:rsidP="0044290B">
      <w:pPr>
        <w:spacing w:line="360" w:lineRule="auto"/>
        <w:rPr>
          <w:rFonts w:ascii="Times New Roman" w:hAnsi="Times New Roman" w:cs="Times New Roman"/>
          <w:bCs/>
          <w:sz w:val="24"/>
          <w:szCs w:val="24"/>
        </w:rPr>
      </w:pPr>
      <w:r w:rsidRPr="0044290B">
        <w:rPr>
          <w:rFonts w:ascii="Times New Roman" w:hAnsi="Times New Roman" w:cs="Times New Roman"/>
          <w:bCs/>
          <w:sz w:val="24"/>
          <w:szCs w:val="24"/>
        </w:rPr>
        <w:t>AMET is committed to provide the highest quality in education and be the most preferred institution for pursuing marine and marine related courses.</w:t>
      </w:r>
    </w:p>
    <w:p w14:paraId="02725C51" w14:textId="77777777" w:rsidR="00BF5044" w:rsidRPr="0044290B" w:rsidRDefault="00BF5044" w:rsidP="0044290B">
      <w:pPr>
        <w:spacing w:line="360" w:lineRule="auto"/>
        <w:rPr>
          <w:rFonts w:ascii="Times New Roman" w:hAnsi="Times New Roman" w:cs="Times New Roman"/>
          <w:bCs/>
          <w:sz w:val="24"/>
          <w:szCs w:val="24"/>
        </w:rPr>
      </w:pPr>
      <w:r w:rsidRPr="0044290B">
        <w:rPr>
          <w:rFonts w:ascii="Times New Roman" w:hAnsi="Times New Roman" w:cs="Times New Roman"/>
          <w:bCs/>
          <w:sz w:val="24"/>
          <w:szCs w:val="24"/>
        </w:rPr>
        <w:t>This will be achieved by consistent focus on:</w:t>
      </w:r>
    </w:p>
    <w:p w14:paraId="784C315D" w14:textId="63E036A8" w:rsidR="00BF5044" w:rsidRPr="0044290B" w:rsidRDefault="00BF5044" w:rsidP="0044290B">
      <w:pPr>
        <w:pStyle w:val="ListParagraph"/>
        <w:numPr>
          <w:ilvl w:val="0"/>
          <w:numId w:val="8"/>
        </w:numPr>
        <w:spacing w:line="360" w:lineRule="auto"/>
        <w:rPr>
          <w:rFonts w:ascii="Times New Roman" w:hAnsi="Times New Roman" w:cs="Times New Roman"/>
          <w:bCs/>
          <w:sz w:val="24"/>
          <w:szCs w:val="24"/>
        </w:rPr>
      </w:pPr>
      <w:r w:rsidRPr="0044290B">
        <w:rPr>
          <w:rFonts w:ascii="Times New Roman" w:hAnsi="Times New Roman" w:cs="Times New Roman"/>
          <w:bCs/>
          <w:sz w:val="24"/>
          <w:szCs w:val="24"/>
        </w:rPr>
        <w:t>Providing a conducive, vibrant, progressive and enriching learning atmosphere.</w:t>
      </w:r>
    </w:p>
    <w:p w14:paraId="1E0EC7DB" w14:textId="460E2657" w:rsidR="00BF5044" w:rsidRPr="0044290B" w:rsidRDefault="00BF5044" w:rsidP="0044290B">
      <w:pPr>
        <w:pStyle w:val="ListParagraph"/>
        <w:numPr>
          <w:ilvl w:val="0"/>
          <w:numId w:val="8"/>
        </w:numPr>
        <w:spacing w:line="360" w:lineRule="auto"/>
        <w:rPr>
          <w:rFonts w:ascii="Times New Roman" w:hAnsi="Times New Roman" w:cs="Times New Roman"/>
          <w:bCs/>
          <w:sz w:val="24"/>
          <w:szCs w:val="24"/>
        </w:rPr>
      </w:pPr>
      <w:r w:rsidRPr="0044290B">
        <w:rPr>
          <w:rFonts w:ascii="Times New Roman" w:hAnsi="Times New Roman" w:cs="Times New Roman"/>
          <w:bCs/>
          <w:sz w:val="24"/>
          <w:szCs w:val="24"/>
        </w:rPr>
        <w:t>Teaching Excellence and Research Output.</w:t>
      </w:r>
    </w:p>
    <w:p w14:paraId="3815EBE9" w14:textId="22E65D23" w:rsidR="00BF5044" w:rsidRPr="0044290B" w:rsidRDefault="00BF5044" w:rsidP="0044290B">
      <w:pPr>
        <w:pStyle w:val="ListParagraph"/>
        <w:numPr>
          <w:ilvl w:val="0"/>
          <w:numId w:val="8"/>
        </w:numPr>
        <w:spacing w:line="360" w:lineRule="auto"/>
        <w:rPr>
          <w:rFonts w:ascii="Times New Roman" w:hAnsi="Times New Roman" w:cs="Times New Roman"/>
          <w:bCs/>
          <w:sz w:val="24"/>
          <w:szCs w:val="24"/>
        </w:rPr>
      </w:pPr>
      <w:r w:rsidRPr="0044290B">
        <w:rPr>
          <w:rFonts w:ascii="Times New Roman" w:hAnsi="Times New Roman" w:cs="Times New Roman"/>
          <w:bCs/>
          <w:sz w:val="24"/>
          <w:szCs w:val="24"/>
        </w:rPr>
        <w:t>Global outlook and engaging with the world through learning, teaching and research.</w:t>
      </w:r>
    </w:p>
    <w:p w14:paraId="3C080AD5" w14:textId="41D63924" w:rsidR="00BF5044" w:rsidRPr="0044290B" w:rsidRDefault="00BF5044" w:rsidP="0044290B">
      <w:pPr>
        <w:pStyle w:val="ListParagraph"/>
        <w:numPr>
          <w:ilvl w:val="0"/>
          <w:numId w:val="8"/>
        </w:numPr>
        <w:spacing w:line="360" w:lineRule="auto"/>
        <w:rPr>
          <w:rFonts w:ascii="Times New Roman" w:hAnsi="Times New Roman" w:cs="Times New Roman"/>
          <w:bCs/>
          <w:sz w:val="24"/>
          <w:szCs w:val="24"/>
        </w:rPr>
      </w:pPr>
      <w:r w:rsidRPr="0044290B">
        <w:rPr>
          <w:rFonts w:ascii="Times New Roman" w:hAnsi="Times New Roman" w:cs="Times New Roman"/>
          <w:bCs/>
          <w:sz w:val="24"/>
          <w:szCs w:val="24"/>
        </w:rPr>
        <w:t>Providing competitive advantage in gaining employment for further academic opportunities.</w:t>
      </w:r>
    </w:p>
    <w:p w14:paraId="1B946845" w14:textId="098CD093" w:rsidR="00BF5044" w:rsidRPr="0044290B" w:rsidRDefault="00BF5044" w:rsidP="0044290B">
      <w:pPr>
        <w:pStyle w:val="ListParagraph"/>
        <w:numPr>
          <w:ilvl w:val="0"/>
          <w:numId w:val="8"/>
        </w:numPr>
        <w:spacing w:line="360" w:lineRule="auto"/>
        <w:rPr>
          <w:rFonts w:ascii="Times New Roman" w:hAnsi="Times New Roman" w:cs="Times New Roman"/>
          <w:bCs/>
          <w:sz w:val="24"/>
          <w:szCs w:val="24"/>
        </w:rPr>
      </w:pPr>
      <w:r w:rsidRPr="0044290B">
        <w:rPr>
          <w:rFonts w:ascii="Times New Roman" w:hAnsi="Times New Roman" w:cs="Times New Roman"/>
          <w:bCs/>
          <w:sz w:val="24"/>
          <w:szCs w:val="24"/>
        </w:rPr>
        <w:lastRenderedPageBreak/>
        <w:t>Maintaining excellent links with commerce and industry both national and international.</w:t>
      </w:r>
    </w:p>
    <w:p w14:paraId="7921610C" w14:textId="19DC6580" w:rsidR="00D75560" w:rsidRDefault="00BF5044" w:rsidP="0044290B">
      <w:pPr>
        <w:pStyle w:val="ListParagraph"/>
        <w:numPr>
          <w:ilvl w:val="0"/>
          <w:numId w:val="8"/>
        </w:numPr>
        <w:spacing w:line="360" w:lineRule="auto"/>
        <w:rPr>
          <w:rFonts w:ascii="Times New Roman" w:hAnsi="Times New Roman" w:cs="Times New Roman"/>
          <w:bCs/>
          <w:sz w:val="24"/>
          <w:szCs w:val="24"/>
        </w:rPr>
      </w:pPr>
      <w:r w:rsidRPr="0044290B">
        <w:rPr>
          <w:rFonts w:ascii="Times New Roman" w:hAnsi="Times New Roman" w:cs="Times New Roman"/>
          <w:bCs/>
          <w:sz w:val="24"/>
          <w:szCs w:val="24"/>
        </w:rPr>
        <w:t>Complying with all applicable requirements and continually improving the effectiveness of Quality Management System.</w:t>
      </w:r>
    </w:p>
    <w:p w14:paraId="3EF2CB70" w14:textId="77777777" w:rsidR="0044290B" w:rsidRPr="0044290B" w:rsidRDefault="0044290B" w:rsidP="0044290B">
      <w:pPr>
        <w:spacing w:line="360" w:lineRule="auto"/>
        <w:jc w:val="both"/>
        <w:rPr>
          <w:rFonts w:ascii="Times New Roman" w:hAnsi="Times New Roman" w:cs="Times New Roman"/>
          <w:b/>
          <w:bCs/>
          <w:sz w:val="24"/>
          <w:szCs w:val="24"/>
          <w:u w:val="single"/>
        </w:rPr>
      </w:pPr>
      <w:r w:rsidRPr="0044290B">
        <w:rPr>
          <w:rFonts w:ascii="Times New Roman" w:hAnsi="Times New Roman" w:cs="Times New Roman"/>
          <w:b/>
          <w:bCs/>
          <w:sz w:val="24"/>
          <w:szCs w:val="24"/>
          <w:u w:val="single"/>
        </w:rPr>
        <w:t>EXECUTIVE SUMMARY</w:t>
      </w:r>
    </w:p>
    <w:p w14:paraId="03734F3F" w14:textId="77777777" w:rsidR="0044290B" w:rsidRPr="0044290B" w:rsidRDefault="0044290B" w:rsidP="0044290B">
      <w:pPr>
        <w:spacing w:line="360" w:lineRule="auto"/>
        <w:ind w:firstLine="720"/>
        <w:jc w:val="both"/>
        <w:rPr>
          <w:rFonts w:ascii="Times New Roman" w:hAnsi="Times New Roman" w:cs="Times New Roman"/>
          <w:bCs/>
          <w:sz w:val="24"/>
          <w:szCs w:val="24"/>
        </w:rPr>
      </w:pPr>
      <w:r w:rsidRPr="0044290B">
        <w:rPr>
          <w:rFonts w:ascii="Times New Roman" w:hAnsi="Times New Roman" w:cs="Times New Roman"/>
          <w:bCs/>
          <w:sz w:val="24"/>
          <w:szCs w:val="24"/>
        </w:rPr>
        <w:t xml:space="preserve">The Academy of Maritime Education and Training (AMET) was established as a maritime academy with an enrolment of 14 cadets on 15th February 1993. Indeed, AMET was established by Dr J Ramachandran, a distinguished philanthropist, pioneering marine entrepreneur and founder of NAESEY (New Era Association of Educated Self Employed Youth). On 21stAugust 2007, the Ministry of Human Resources and Development, Government of India notified through Gazette of India, the Deemed to be University status to AMET under section 3 of UGC Act 1956 in de novo category. AMET has emerged as India’s first </w:t>
      </w:r>
      <w:proofErr w:type="gramStart"/>
      <w:r w:rsidRPr="0044290B">
        <w:rPr>
          <w:rFonts w:ascii="Times New Roman" w:hAnsi="Times New Roman" w:cs="Times New Roman"/>
          <w:bCs/>
          <w:sz w:val="24"/>
          <w:szCs w:val="24"/>
        </w:rPr>
        <w:t>Deemed</w:t>
      </w:r>
      <w:proofErr w:type="gramEnd"/>
      <w:r w:rsidRPr="0044290B">
        <w:rPr>
          <w:rFonts w:ascii="Times New Roman" w:hAnsi="Times New Roman" w:cs="Times New Roman"/>
          <w:bCs/>
          <w:sz w:val="24"/>
          <w:szCs w:val="24"/>
        </w:rPr>
        <w:t xml:space="preserve"> to be University in maritime education and continue as the only private maritime University recognized by University Grants Commission and the only member of International Association of Maritime Universities, in India. University firmly follows the norms and guidelines of the regulatory bodies concerned, University Grants Commission (UGC), All India Council for Technical Education (ACITE) and Directorate General of Shipping (DGS), Government of India. The University has been accredited by National Assessment and Accreditation Council with A Grade during 2021 which is valid </w:t>
      </w:r>
      <w:proofErr w:type="spellStart"/>
      <w:r w:rsidRPr="0044290B">
        <w:rPr>
          <w:rFonts w:ascii="Times New Roman" w:hAnsi="Times New Roman" w:cs="Times New Roman"/>
          <w:bCs/>
          <w:sz w:val="24"/>
          <w:szCs w:val="24"/>
        </w:rPr>
        <w:t>upto</w:t>
      </w:r>
      <w:proofErr w:type="spellEnd"/>
      <w:r w:rsidRPr="0044290B">
        <w:rPr>
          <w:rFonts w:ascii="Times New Roman" w:hAnsi="Times New Roman" w:cs="Times New Roman"/>
          <w:bCs/>
          <w:sz w:val="24"/>
          <w:szCs w:val="24"/>
        </w:rPr>
        <w:t xml:space="preserve"> 2026. AMET has been inspected by the Directorate General of Shipping through its Comprehensive Inspection Programme and was awarded with Grade A1 Outstanding for the past FIVE years continuously. All the technical programmes offered by the University are approved by the AICTE.</w:t>
      </w:r>
    </w:p>
    <w:p w14:paraId="1D2829D7" w14:textId="77777777" w:rsidR="0044290B" w:rsidRPr="0044290B" w:rsidRDefault="0044290B" w:rsidP="0044290B">
      <w:pPr>
        <w:spacing w:line="360" w:lineRule="auto"/>
        <w:ind w:firstLine="720"/>
        <w:jc w:val="both"/>
        <w:rPr>
          <w:rFonts w:ascii="Times New Roman" w:hAnsi="Times New Roman" w:cs="Times New Roman"/>
          <w:bCs/>
          <w:sz w:val="24"/>
          <w:szCs w:val="24"/>
        </w:rPr>
      </w:pPr>
      <w:r w:rsidRPr="0044290B">
        <w:rPr>
          <w:rFonts w:ascii="Times New Roman" w:hAnsi="Times New Roman" w:cs="Times New Roman"/>
          <w:bCs/>
          <w:sz w:val="24"/>
          <w:szCs w:val="24"/>
        </w:rPr>
        <w:t xml:space="preserve">AMET started imparting training to candidates interested in becoming qualified maritime professionals. AMET has transformed the maritime education by augmenting the skill based domain into knowledge based domain by offering structured and innovative degree programmes. It has established and ultimately won a very high reputation in the International Maritime sector with a natural progression of becoming a Maritime University, the first of its kind to build up the indigenous knowledge base in maritime sector. As maritime education sector is vibrant there was a huge demand for admission to the various programs. The </w:t>
      </w:r>
      <w:r w:rsidRPr="0044290B">
        <w:rPr>
          <w:rFonts w:ascii="Times New Roman" w:hAnsi="Times New Roman" w:cs="Times New Roman"/>
          <w:bCs/>
          <w:sz w:val="24"/>
          <w:szCs w:val="24"/>
        </w:rPr>
        <w:lastRenderedPageBreak/>
        <w:t>University is ever willing to accommodate the global changes required in the curriculum to provide experiential education to enable the students to be readily employable. The University has created exclusive infrastructure facilities such as Ship in Campus, Full Mission Ship Simulator, Unique laboratories like ‘Seamanship Lab’, ‘Navigational Lab’, ‘Fire Prevention &amp; Control Lab’, ‘High Voltage lab’, expensive design software like ‘TRIBON, MIKE21’. In the long journey of over 30 years in Maritime Education, AMET University has always responded to all its stakeholders with respect and responsibility.</w:t>
      </w:r>
    </w:p>
    <w:p w14:paraId="28D9D8C0" w14:textId="77777777" w:rsidR="0044290B" w:rsidRDefault="0044290B" w:rsidP="0044290B">
      <w:pPr>
        <w:spacing w:line="360" w:lineRule="auto"/>
        <w:ind w:firstLine="720"/>
        <w:jc w:val="both"/>
        <w:rPr>
          <w:rFonts w:ascii="Times New Roman" w:hAnsi="Times New Roman" w:cs="Times New Roman"/>
          <w:bCs/>
          <w:sz w:val="24"/>
          <w:szCs w:val="24"/>
        </w:rPr>
      </w:pPr>
      <w:r w:rsidRPr="0044290B">
        <w:rPr>
          <w:rFonts w:ascii="Times New Roman" w:hAnsi="Times New Roman" w:cs="Times New Roman"/>
          <w:bCs/>
          <w:sz w:val="24"/>
          <w:szCs w:val="24"/>
        </w:rPr>
        <w:t>AMET works closely and cohesively with the global shipping industry and aligns its objectives regularly to suit the demands of the evolution in technology. With a consistent placement record AMET has been recognized as a premier institution for marine and marine related jobs and has earned a position as a trustworthy consultant for research and development projects wherein the investment is worth to the tune of several crores of rupees. Adducing to these achievements are the awards and accolades garnered by AMET for a range of activities in pursuit of excellence over the last two decades in maritime education, training, research and development. AMET has a very ambitious vision 2025 plan wherein it aims to be a KNOWLEDGE HUB for maritime studies and activities happening around the world. With a synergistic attitude prevailing among management, staff and student, AMET is all set to achieve and sustain a status par excellence.</w:t>
      </w:r>
    </w:p>
    <w:p w14:paraId="6B4C2C9E" w14:textId="77777777" w:rsidR="0044290B" w:rsidRDefault="0044290B" w:rsidP="0044290B">
      <w:pPr>
        <w:spacing w:line="360" w:lineRule="auto"/>
        <w:jc w:val="both"/>
        <w:rPr>
          <w:rFonts w:ascii="Times New Roman" w:hAnsi="Times New Roman" w:cs="Times New Roman"/>
          <w:bCs/>
          <w:sz w:val="24"/>
          <w:szCs w:val="24"/>
        </w:rPr>
      </w:pPr>
    </w:p>
    <w:p w14:paraId="64589777" w14:textId="77777777" w:rsidR="0044290B" w:rsidRDefault="0044290B" w:rsidP="0044290B">
      <w:pPr>
        <w:spacing w:line="360" w:lineRule="auto"/>
        <w:jc w:val="both"/>
        <w:rPr>
          <w:rFonts w:ascii="Times New Roman" w:hAnsi="Times New Roman" w:cs="Times New Roman"/>
          <w:bCs/>
          <w:sz w:val="24"/>
          <w:szCs w:val="24"/>
        </w:rPr>
      </w:pPr>
    </w:p>
    <w:p w14:paraId="6279746D" w14:textId="77777777" w:rsidR="0044290B" w:rsidRDefault="0044290B" w:rsidP="0044290B">
      <w:pPr>
        <w:spacing w:line="360" w:lineRule="auto"/>
        <w:jc w:val="both"/>
        <w:rPr>
          <w:rFonts w:ascii="Times New Roman" w:hAnsi="Times New Roman" w:cs="Times New Roman"/>
          <w:bCs/>
          <w:sz w:val="24"/>
          <w:szCs w:val="24"/>
        </w:rPr>
      </w:pPr>
    </w:p>
    <w:p w14:paraId="68747454" w14:textId="77777777" w:rsidR="0044290B" w:rsidRDefault="0044290B" w:rsidP="0044290B">
      <w:pPr>
        <w:spacing w:line="360" w:lineRule="auto"/>
        <w:jc w:val="both"/>
        <w:rPr>
          <w:rFonts w:ascii="Times New Roman" w:hAnsi="Times New Roman" w:cs="Times New Roman"/>
          <w:bCs/>
          <w:sz w:val="24"/>
          <w:szCs w:val="24"/>
        </w:rPr>
      </w:pPr>
    </w:p>
    <w:p w14:paraId="569FA896" w14:textId="77777777" w:rsidR="0044290B" w:rsidRDefault="0044290B" w:rsidP="0044290B">
      <w:pPr>
        <w:spacing w:line="360" w:lineRule="auto"/>
        <w:jc w:val="both"/>
        <w:rPr>
          <w:rFonts w:ascii="Times New Roman" w:hAnsi="Times New Roman" w:cs="Times New Roman"/>
          <w:bCs/>
          <w:sz w:val="24"/>
          <w:szCs w:val="24"/>
        </w:rPr>
      </w:pPr>
    </w:p>
    <w:p w14:paraId="461355D0" w14:textId="77777777" w:rsidR="0044290B" w:rsidRDefault="0044290B" w:rsidP="0044290B">
      <w:pPr>
        <w:spacing w:line="360" w:lineRule="auto"/>
        <w:jc w:val="both"/>
        <w:rPr>
          <w:rFonts w:ascii="Times New Roman" w:hAnsi="Times New Roman" w:cs="Times New Roman"/>
          <w:bCs/>
          <w:sz w:val="24"/>
          <w:szCs w:val="24"/>
        </w:rPr>
      </w:pPr>
    </w:p>
    <w:p w14:paraId="4F54ACD7" w14:textId="77777777" w:rsidR="00DB19A8" w:rsidRDefault="00DB19A8" w:rsidP="0044290B">
      <w:pPr>
        <w:spacing w:line="360" w:lineRule="auto"/>
        <w:jc w:val="both"/>
        <w:rPr>
          <w:rFonts w:ascii="Times New Roman" w:hAnsi="Times New Roman" w:cs="Times New Roman"/>
          <w:bCs/>
          <w:sz w:val="24"/>
          <w:szCs w:val="24"/>
        </w:rPr>
      </w:pPr>
    </w:p>
    <w:p w14:paraId="7E77A17F" w14:textId="77777777" w:rsidR="00DB19A8" w:rsidRDefault="00DB19A8" w:rsidP="0044290B">
      <w:pPr>
        <w:spacing w:line="360" w:lineRule="auto"/>
        <w:jc w:val="both"/>
        <w:rPr>
          <w:rFonts w:ascii="Times New Roman" w:hAnsi="Times New Roman" w:cs="Times New Roman"/>
          <w:bCs/>
          <w:sz w:val="24"/>
          <w:szCs w:val="24"/>
        </w:rPr>
      </w:pPr>
    </w:p>
    <w:p w14:paraId="4E7B8CD5" w14:textId="77777777" w:rsidR="00DB19A8" w:rsidRDefault="00DB19A8" w:rsidP="0044290B">
      <w:pPr>
        <w:spacing w:line="360" w:lineRule="auto"/>
        <w:jc w:val="both"/>
        <w:rPr>
          <w:rFonts w:ascii="Times New Roman" w:hAnsi="Times New Roman" w:cs="Times New Roman"/>
          <w:bCs/>
          <w:sz w:val="24"/>
          <w:szCs w:val="24"/>
        </w:rPr>
      </w:pPr>
    </w:p>
    <w:p w14:paraId="60E17886" w14:textId="22786F63" w:rsidR="0044290B" w:rsidRDefault="007A2140" w:rsidP="0044290B">
      <w:pPr>
        <w:spacing w:before="82"/>
        <w:ind w:left="701"/>
        <w:jc w:val="center"/>
        <w:rPr>
          <w:rFonts w:ascii="Times New Roman" w:hAnsi="Times New Roman" w:cs="Times New Roman"/>
          <w:b/>
          <w:spacing w:val="-2"/>
          <w:sz w:val="28"/>
          <w:szCs w:val="28"/>
          <w:u w:val="single"/>
        </w:rPr>
      </w:pPr>
      <w:r w:rsidRPr="0044290B">
        <w:rPr>
          <w:rFonts w:ascii="Times New Roman" w:hAnsi="Times New Roman" w:cs="Times New Roman"/>
          <w:b/>
          <w:sz w:val="28"/>
          <w:szCs w:val="28"/>
          <w:u w:val="single"/>
        </w:rPr>
        <w:lastRenderedPageBreak/>
        <w:t>EXECUTIVE</w:t>
      </w:r>
      <w:r w:rsidRPr="0044290B">
        <w:rPr>
          <w:rFonts w:ascii="Times New Roman" w:hAnsi="Times New Roman" w:cs="Times New Roman"/>
          <w:b/>
          <w:spacing w:val="-22"/>
          <w:sz w:val="28"/>
          <w:szCs w:val="28"/>
          <w:u w:val="single"/>
        </w:rPr>
        <w:t xml:space="preserve"> </w:t>
      </w:r>
      <w:r w:rsidRPr="0044290B">
        <w:rPr>
          <w:rFonts w:ascii="Times New Roman" w:hAnsi="Times New Roman" w:cs="Times New Roman"/>
          <w:b/>
          <w:spacing w:val="-2"/>
          <w:sz w:val="28"/>
          <w:szCs w:val="28"/>
          <w:u w:val="single"/>
        </w:rPr>
        <w:t>COUNCIL</w:t>
      </w:r>
    </w:p>
    <w:p w14:paraId="6D94CFB8" w14:textId="77777777" w:rsidR="008070B1" w:rsidRPr="0044290B" w:rsidRDefault="008070B1" w:rsidP="0044290B">
      <w:pPr>
        <w:spacing w:before="82"/>
        <w:ind w:left="701"/>
        <w:jc w:val="center"/>
        <w:rPr>
          <w:rFonts w:ascii="Times New Roman" w:hAnsi="Times New Roman" w:cs="Times New Roman"/>
          <w:b/>
          <w:spacing w:val="-2"/>
          <w:sz w:val="28"/>
          <w:szCs w:val="28"/>
          <w:u w:val="single"/>
        </w:rPr>
      </w:pPr>
    </w:p>
    <w:tbl>
      <w:tblPr>
        <w:tblStyle w:val="TableGrid"/>
        <w:tblW w:w="0" w:type="auto"/>
        <w:tblLook w:val="04A0" w:firstRow="1" w:lastRow="0" w:firstColumn="1" w:lastColumn="0" w:noHBand="0" w:noVBand="1"/>
      </w:tblPr>
      <w:tblGrid>
        <w:gridCol w:w="846"/>
        <w:gridCol w:w="5245"/>
        <w:gridCol w:w="2814"/>
      </w:tblGrid>
      <w:tr w:rsidR="008070B1" w:rsidRPr="00E42AB3" w14:paraId="77FE904F" w14:textId="77777777" w:rsidTr="008070B1">
        <w:tc>
          <w:tcPr>
            <w:tcW w:w="846" w:type="dxa"/>
          </w:tcPr>
          <w:p w14:paraId="2BF17BF7" w14:textId="5C9E560E" w:rsidR="008070B1" w:rsidRPr="00E42AB3" w:rsidRDefault="008070B1" w:rsidP="008070B1">
            <w:pPr>
              <w:pStyle w:val="NoSpacing"/>
              <w:spacing w:line="360" w:lineRule="auto"/>
              <w:jc w:val="center"/>
              <w:rPr>
                <w:rFonts w:ascii="Times" w:hAnsi="Times" w:cs="Arial"/>
                <w:b/>
                <w:sz w:val="24"/>
                <w:szCs w:val="24"/>
                <w:lang w:val="en-US"/>
              </w:rPr>
            </w:pPr>
            <w:r w:rsidRPr="00E42AB3">
              <w:rPr>
                <w:rFonts w:ascii="Times" w:hAnsi="Times" w:cs="Arial"/>
                <w:b/>
                <w:sz w:val="24"/>
                <w:szCs w:val="24"/>
                <w:lang w:val="en-US"/>
              </w:rPr>
              <w:t>Sl</w:t>
            </w:r>
            <w:r w:rsidR="007A2140">
              <w:rPr>
                <w:rFonts w:ascii="Times" w:hAnsi="Times" w:cs="Arial"/>
                <w:b/>
                <w:sz w:val="24"/>
                <w:szCs w:val="24"/>
                <w:lang w:val="en-US"/>
              </w:rPr>
              <w:t>.</w:t>
            </w:r>
            <w:r w:rsidRPr="00E42AB3">
              <w:rPr>
                <w:rFonts w:ascii="Times" w:hAnsi="Times" w:cs="Arial"/>
                <w:b/>
                <w:sz w:val="24"/>
                <w:szCs w:val="24"/>
                <w:lang w:val="en-US"/>
              </w:rPr>
              <w:t xml:space="preserve"> No</w:t>
            </w:r>
          </w:p>
        </w:tc>
        <w:tc>
          <w:tcPr>
            <w:tcW w:w="5245" w:type="dxa"/>
          </w:tcPr>
          <w:p w14:paraId="6A2D7FAE" w14:textId="77777777" w:rsidR="008070B1" w:rsidRPr="00E42AB3" w:rsidRDefault="008070B1" w:rsidP="008070B1">
            <w:pPr>
              <w:pStyle w:val="NoSpacing"/>
              <w:spacing w:line="360" w:lineRule="auto"/>
              <w:jc w:val="center"/>
              <w:rPr>
                <w:rFonts w:ascii="Times" w:hAnsi="Times" w:cs="Arial"/>
                <w:b/>
                <w:sz w:val="24"/>
                <w:szCs w:val="24"/>
                <w:lang w:val="en-US"/>
              </w:rPr>
            </w:pPr>
            <w:r w:rsidRPr="00E42AB3">
              <w:rPr>
                <w:rFonts w:ascii="Times" w:hAnsi="Times" w:cs="Arial"/>
                <w:b/>
                <w:sz w:val="24"/>
                <w:szCs w:val="24"/>
                <w:lang w:val="en-US"/>
              </w:rPr>
              <w:t>Members of the Executive Council</w:t>
            </w:r>
          </w:p>
        </w:tc>
        <w:tc>
          <w:tcPr>
            <w:tcW w:w="2814" w:type="dxa"/>
          </w:tcPr>
          <w:p w14:paraId="6E8824F4" w14:textId="77777777" w:rsidR="008070B1" w:rsidRPr="00E42AB3" w:rsidRDefault="008070B1" w:rsidP="008070B1">
            <w:pPr>
              <w:pStyle w:val="NoSpacing"/>
              <w:spacing w:line="360" w:lineRule="auto"/>
              <w:jc w:val="center"/>
              <w:rPr>
                <w:rFonts w:ascii="Times" w:hAnsi="Times" w:cs="Arial"/>
                <w:b/>
                <w:sz w:val="24"/>
                <w:szCs w:val="24"/>
                <w:lang w:val="en-US"/>
              </w:rPr>
            </w:pPr>
            <w:r w:rsidRPr="00E42AB3">
              <w:rPr>
                <w:rFonts w:ascii="Times" w:hAnsi="Times" w:cs="Arial"/>
                <w:b/>
                <w:sz w:val="24"/>
                <w:szCs w:val="24"/>
                <w:lang w:val="en-US"/>
              </w:rPr>
              <w:t>Designation</w:t>
            </w:r>
          </w:p>
        </w:tc>
      </w:tr>
      <w:tr w:rsidR="008070B1" w:rsidRPr="00E42AB3" w14:paraId="2BFAE1E7" w14:textId="77777777" w:rsidTr="008070B1">
        <w:tc>
          <w:tcPr>
            <w:tcW w:w="846" w:type="dxa"/>
          </w:tcPr>
          <w:p w14:paraId="7BF327A6" w14:textId="77777777" w:rsidR="008070B1" w:rsidRPr="00E42AB3" w:rsidRDefault="008070B1" w:rsidP="008070B1">
            <w:pPr>
              <w:pStyle w:val="NoSpacing"/>
              <w:spacing w:line="360" w:lineRule="auto"/>
              <w:jc w:val="center"/>
              <w:rPr>
                <w:rFonts w:ascii="Times" w:hAnsi="Times" w:cs="Arial"/>
                <w:sz w:val="24"/>
                <w:szCs w:val="24"/>
                <w:lang w:val="en-US"/>
              </w:rPr>
            </w:pPr>
            <w:r w:rsidRPr="00E42AB3">
              <w:rPr>
                <w:rFonts w:ascii="Times" w:hAnsi="Times" w:cs="Arial"/>
                <w:sz w:val="24"/>
                <w:szCs w:val="24"/>
                <w:lang w:val="en-US"/>
              </w:rPr>
              <w:t>1</w:t>
            </w:r>
          </w:p>
        </w:tc>
        <w:tc>
          <w:tcPr>
            <w:tcW w:w="5245" w:type="dxa"/>
          </w:tcPr>
          <w:p w14:paraId="3A44FC5F" w14:textId="77777777" w:rsidR="008070B1" w:rsidRPr="00E42AB3" w:rsidRDefault="008070B1" w:rsidP="008070B1">
            <w:pPr>
              <w:pStyle w:val="NoSpacing"/>
              <w:spacing w:line="360" w:lineRule="auto"/>
              <w:rPr>
                <w:rFonts w:ascii="Times" w:hAnsi="Times" w:cs="Arial"/>
                <w:sz w:val="24"/>
                <w:szCs w:val="24"/>
                <w:lang w:val="en-US"/>
              </w:rPr>
            </w:pPr>
            <w:r w:rsidRPr="00E42AB3">
              <w:rPr>
                <w:rFonts w:ascii="Times" w:hAnsi="Times" w:cs="Arial"/>
                <w:sz w:val="24"/>
                <w:szCs w:val="24"/>
                <w:lang w:val="en-US"/>
              </w:rPr>
              <w:t xml:space="preserve">Prof. Dr. V. </w:t>
            </w:r>
            <w:proofErr w:type="spellStart"/>
            <w:r w:rsidRPr="00E42AB3">
              <w:rPr>
                <w:rFonts w:ascii="Times" w:hAnsi="Times" w:cs="Arial"/>
                <w:sz w:val="24"/>
                <w:szCs w:val="24"/>
                <w:lang w:val="en-US"/>
              </w:rPr>
              <w:t>Rajendran</w:t>
            </w:r>
            <w:proofErr w:type="spellEnd"/>
          </w:p>
        </w:tc>
        <w:tc>
          <w:tcPr>
            <w:tcW w:w="2814" w:type="dxa"/>
          </w:tcPr>
          <w:p w14:paraId="0392A61A" w14:textId="77777777" w:rsidR="008070B1" w:rsidRPr="00E42AB3" w:rsidRDefault="008070B1" w:rsidP="008070B1">
            <w:pPr>
              <w:pStyle w:val="NoSpacing"/>
              <w:spacing w:line="360" w:lineRule="auto"/>
              <w:jc w:val="center"/>
              <w:rPr>
                <w:rFonts w:ascii="Times" w:hAnsi="Times" w:cs="Arial"/>
                <w:sz w:val="24"/>
                <w:szCs w:val="24"/>
                <w:lang w:val="en-US"/>
              </w:rPr>
            </w:pPr>
            <w:r w:rsidRPr="00E42AB3">
              <w:rPr>
                <w:rFonts w:ascii="Times" w:hAnsi="Times" w:cs="Arial"/>
                <w:sz w:val="24"/>
                <w:szCs w:val="24"/>
                <w:lang w:val="en-US"/>
              </w:rPr>
              <w:t>Chairperson</w:t>
            </w:r>
          </w:p>
        </w:tc>
      </w:tr>
      <w:tr w:rsidR="008070B1" w:rsidRPr="00E42AB3" w14:paraId="43DD8AC2" w14:textId="77777777" w:rsidTr="008070B1">
        <w:tc>
          <w:tcPr>
            <w:tcW w:w="846" w:type="dxa"/>
          </w:tcPr>
          <w:p w14:paraId="52B92612" w14:textId="77777777" w:rsidR="008070B1" w:rsidRPr="00E42AB3" w:rsidRDefault="008070B1" w:rsidP="008070B1">
            <w:pPr>
              <w:pStyle w:val="NoSpacing"/>
              <w:spacing w:line="360" w:lineRule="auto"/>
              <w:jc w:val="center"/>
              <w:rPr>
                <w:rFonts w:ascii="Times" w:hAnsi="Times" w:cs="Arial"/>
                <w:sz w:val="24"/>
                <w:szCs w:val="24"/>
                <w:lang w:val="en-US"/>
              </w:rPr>
            </w:pPr>
            <w:r w:rsidRPr="00E42AB3">
              <w:rPr>
                <w:rFonts w:ascii="Times" w:hAnsi="Times" w:cs="Arial"/>
                <w:sz w:val="24"/>
                <w:szCs w:val="24"/>
                <w:lang w:val="en-US"/>
              </w:rPr>
              <w:t>2</w:t>
            </w:r>
          </w:p>
        </w:tc>
        <w:tc>
          <w:tcPr>
            <w:tcW w:w="5245" w:type="dxa"/>
          </w:tcPr>
          <w:p w14:paraId="23F66180" w14:textId="77777777" w:rsidR="008070B1" w:rsidRPr="00E42AB3" w:rsidRDefault="008070B1" w:rsidP="008070B1">
            <w:pPr>
              <w:pStyle w:val="NoSpacing"/>
              <w:spacing w:line="360" w:lineRule="auto"/>
              <w:rPr>
                <w:rFonts w:ascii="Times" w:hAnsi="Times" w:cs="Arial"/>
                <w:sz w:val="24"/>
                <w:szCs w:val="24"/>
                <w:lang w:val="en-US"/>
              </w:rPr>
            </w:pPr>
            <w:r w:rsidRPr="00E42AB3">
              <w:rPr>
                <w:rFonts w:ascii="Times" w:hAnsi="Times" w:cs="Arial"/>
                <w:sz w:val="24"/>
                <w:szCs w:val="24"/>
                <w:lang w:val="en-US"/>
              </w:rPr>
              <w:t xml:space="preserve">Dr. S. Ramachandra </w:t>
            </w:r>
            <w:proofErr w:type="spellStart"/>
            <w:r w:rsidRPr="00E42AB3">
              <w:rPr>
                <w:rFonts w:ascii="Times" w:hAnsi="Times" w:cs="Arial"/>
                <w:sz w:val="24"/>
                <w:szCs w:val="24"/>
                <w:lang w:val="en-US"/>
              </w:rPr>
              <w:t>Setty</w:t>
            </w:r>
            <w:proofErr w:type="spellEnd"/>
            <w:r w:rsidRPr="00E42AB3">
              <w:rPr>
                <w:rFonts w:ascii="Times" w:hAnsi="Times" w:cs="Arial"/>
                <w:sz w:val="24"/>
                <w:szCs w:val="24"/>
                <w:lang w:val="en-US"/>
              </w:rPr>
              <w:t>, Department of Pharmacology, Government College of Pharmacy</w:t>
            </w:r>
          </w:p>
          <w:p w14:paraId="3E0720A0" w14:textId="77777777" w:rsidR="008070B1" w:rsidRPr="00E42AB3" w:rsidRDefault="008070B1" w:rsidP="008070B1">
            <w:pPr>
              <w:pStyle w:val="NoSpacing"/>
              <w:spacing w:line="360" w:lineRule="auto"/>
              <w:rPr>
                <w:rFonts w:ascii="Times" w:hAnsi="Times" w:cs="Arial"/>
                <w:sz w:val="24"/>
                <w:szCs w:val="24"/>
                <w:lang w:val="en-US"/>
              </w:rPr>
            </w:pPr>
            <w:r w:rsidRPr="00E42AB3">
              <w:rPr>
                <w:rFonts w:ascii="Times" w:hAnsi="Times" w:cs="Arial"/>
                <w:sz w:val="24"/>
                <w:szCs w:val="24"/>
                <w:lang w:val="en-US"/>
              </w:rPr>
              <w:t>Bangalore</w:t>
            </w:r>
          </w:p>
        </w:tc>
        <w:tc>
          <w:tcPr>
            <w:tcW w:w="2814" w:type="dxa"/>
          </w:tcPr>
          <w:p w14:paraId="327B6BA6" w14:textId="77777777" w:rsidR="008070B1" w:rsidRPr="00E42AB3" w:rsidRDefault="008070B1" w:rsidP="008070B1">
            <w:pPr>
              <w:pStyle w:val="NoSpacing"/>
              <w:spacing w:line="360" w:lineRule="auto"/>
              <w:jc w:val="center"/>
              <w:rPr>
                <w:rFonts w:ascii="Times" w:hAnsi="Times" w:cs="Arial"/>
                <w:sz w:val="24"/>
                <w:szCs w:val="24"/>
                <w:lang w:val="en-US"/>
              </w:rPr>
            </w:pPr>
            <w:r w:rsidRPr="00E42AB3">
              <w:rPr>
                <w:rFonts w:ascii="Times" w:hAnsi="Times" w:cs="Arial"/>
                <w:sz w:val="24"/>
                <w:szCs w:val="24"/>
                <w:lang w:val="en-US"/>
              </w:rPr>
              <w:t>UGC Nominee member</w:t>
            </w:r>
          </w:p>
        </w:tc>
      </w:tr>
      <w:tr w:rsidR="008070B1" w:rsidRPr="00E42AB3" w14:paraId="158DEF35" w14:textId="77777777" w:rsidTr="008070B1">
        <w:tc>
          <w:tcPr>
            <w:tcW w:w="846" w:type="dxa"/>
          </w:tcPr>
          <w:p w14:paraId="25210AF2" w14:textId="77777777" w:rsidR="008070B1" w:rsidRPr="00E42AB3" w:rsidRDefault="008070B1" w:rsidP="008070B1">
            <w:pPr>
              <w:pStyle w:val="NoSpacing"/>
              <w:spacing w:line="360" w:lineRule="auto"/>
              <w:jc w:val="center"/>
              <w:rPr>
                <w:rFonts w:ascii="Times" w:hAnsi="Times" w:cs="Arial"/>
                <w:sz w:val="24"/>
                <w:szCs w:val="24"/>
                <w:lang w:val="en-US"/>
              </w:rPr>
            </w:pPr>
            <w:r w:rsidRPr="00E42AB3">
              <w:rPr>
                <w:rFonts w:ascii="Times" w:hAnsi="Times" w:cs="Arial"/>
                <w:sz w:val="24"/>
                <w:szCs w:val="24"/>
                <w:lang w:val="en-US"/>
              </w:rPr>
              <w:t>3</w:t>
            </w:r>
          </w:p>
        </w:tc>
        <w:tc>
          <w:tcPr>
            <w:tcW w:w="5245" w:type="dxa"/>
          </w:tcPr>
          <w:p w14:paraId="7FADB0EA" w14:textId="77777777" w:rsidR="008070B1" w:rsidRPr="00E42AB3" w:rsidRDefault="008070B1" w:rsidP="008070B1">
            <w:pPr>
              <w:pStyle w:val="NoSpacing"/>
              <w:spacing w:line="360" w:lineRule="auto"/>
              <w:rPr>
                <w:rFonts w:ascii="Times" w:hAnsi="Times" w:cs="Arial"/>
                <w:sz w:val="24"/>
                <w:szCs w:val="24"/>
                <w:lang w:val="en-US"/>
              </w:rPr>
            </w:pPr>
            <w:proofErr w:type="spellStart"/>
            <w:r w:rsidRPr="00E42AB3">
              <w:rPr>
                <w:rFonts w:ascii="Times" w:hAnsi="Times" w:cs="Arial"/>
                <w:sz w:val="24"/>
                <w:szCs w:val="24"/>
                <w:lang w:val="en-US"/>
              </w:rPr>
              <w:t>Col.Dr</w:t>
            </w:r>
            <w:proofErr w:type="spellEnd"/>
            <w:r w:rsidRPr="00E42AB3">
              <w:rPr>
                <w:rFonts w:ascii="Times" w:hAnsi="Times" w:cs="Arial"/>
                <w:sz w:val="24"/>
                <w:szCs w:val="24"/>
                <w:lang w:val="en-US"/>
              </w:rPr>
              <w:t xml:space="preserve">. G. </w:t>
            </w:r>
            <w:proofErr w:type="spellStart"/>
            <w:r w:rsidRPr="00E42AB3">
              <w:rPr>
                <w:rFonts w:ascii="Times" w:hAnsi="Times" w:cs="Arial"/>
                <w:sz w:val="24"/>
                <w:szCs w:val="24"/>
                <w:lang w:val="en-US"/>
              </w:rPr>
              <w:t>Thiruvasagam</w:t>
            </w:r>
            <w:proofErr w:type="spellEnd"/>
            <w:r w:rsidRPr="00E42AB3">
              <w:rPr>
                <w:rFonts w:ascii="Times" w:hAnsi="Times" w:cs="Arial"/>
                <w:sz w:val="24"/>
                <w:szCs w:val="24"/>
                <w:lang w:val="en-US"/>
              </w:rPr>
              <w:t xml:space="preserve"> Former Vice Chancellor</w:t>
            </w:r>
          </w:p>
          <w:p w14:paraId="4568FA64" w14:textId="387FC36E" w:rsidR="008070B1" w:rsidRPr="00E42AB3" w:rsidRDefault="008070B1" w:rsidP="008070B1">
            <w:pPr>
              <w:pStyle w:val="NoSpacing"/>
              <w:spacing w:line="360" w:lineRule="auto"/>
              <w:rPr>
                <w:rFonts w:ascii="Times" w:hAnsi="Times" w:cs="Arial"/>
                <w:sz w:val="24"/>
                <w:szCs w:val="24"/>
                <w:lang w:val="en-US"/>
              </w:rPr>
            </w:pPr>
            <w:r w:rsidRPr="00E42AB3">
              <w:rPr>
                <w:rFonts w:ascii="Times" w:hAnsi="Times" w:cs="Arial"/>
                <w:sz w:val="24"/>
                <w:szCs w:val="24"/>
                <w:lang w:val="en-US"/>
              </w:rPr>
              <w:t>AMET U</w:t>
            </w:r>
            <w:r>
              <w:rPr>
                <w:rFonts w:ascii="Times" w:hAnsi="Times" w:cs="Arial"/>
                <w:sz w:val="24"/>
                <w:szCs w:val="24"/>
                <w:lang w:val="en-US"/>
              </w:rPr>
              <w:t>niversity, University of Madras</w:t>
            </w:r>
            <w:r w:rsidRPr="00E42AB3">
              <w:rPr>
                <w:rFonts w:ascii="Times" w:hAnsi="Times" w:cs="Arial"/>
                <w:sz w:val="24"/>
                <w:szCs w:val="24"/>
                <w:lang w:val="en-US"/>
              </w:rPr>
              <w:t xml:space="preserve">, </w:t>
            </w:r>
            <w:proofErr w:type="spellStart"/>
            <w:r w:rsidRPr="00E42AB3">
              <w:rPr>
                <w:rFonts w:ascii="Times" w:hAnsi="Times" w:cs="Arial"/>
                <w:sz w:val="24"/>
                <w:szCs w:val="24"/>
                <w:lang w:val="en-US"/>
              </w:rPr>
              <w:t>Bharathiar</w:t>
            </w:r>
            <w:proofErr w:type="spellEnd"/>
            <w:r w:rsidRPr="00E42AB3">
              <w:rPr>
                <w:rFonts w:ascii="Times" w:hAnsi="Times" w:cs="Arial"/>
                <w:sz w:val="24"/>
                <w:szCs w:val="24"/>
                <w:lang w:val="en-US"/>
              </w:rPr>
              <w:t xml:space="preserve"> University</w:t>
            </w:r>
          </w:p>
        </w:tc>
        <w:tc>
          <w:tcPr>
            <w:tcW w:w="2814" w:type="dxa"/>
          </w:tcPr>
          <w:p w14:paraId="675AB20E" w14:textId="77777777" w:rsidR="008070B1" w:rsidRPr="00E42AB3" w:rsidRDefault="008070B1" w:rsidP="008070B1">
            <w:pPr>
              <w:pStyle w:val="NoSpacing"/>
              <w:spacing w:line="360" w:lineRule="auto"/>
              <w:jc w:val="center"/>
              <w:rPr>
                <w:rFonts w:ascii="Times" w:hAnsi="Times" w:cs="Arial"/>
                <w:sz w:val="24"/>
                <w:szCs w:val="24"/>
                <w:lang w:val="en-US"/>
              </w:rPr>
            </w:pPr>
            <w:r w:rsidRPr="00E42AB3">
              <w:rPr>
                <w:rFonts w:ascii="Times" w:hAnsi="Times" w:cs="Arial"/>
                <w:sz w:val="24"/>
                <w:szCs w:val="24"/>
                <w:lang w:val="en-US"/>
              </w:rPr>
              <w:t>Eminent Academician</w:t>
            </w:r>
          </w:p>
          <w:p w14:paraId="1D6DBA39" w14:textId="77777777" w:rsidR="008070B1" w:rsidRPr="00E42AB3" w:rsidRDefault="008070B1" w:rsidP="008070B1">
            <w:pPr>
              <w:pStyle w:val="NoSpacing"/>
              <w:spacing w:line="360" w:lineRule="auto"/>
              <w:jc w:val="center"/>
              <w:rPr>
                <w:rFonts w:ascii="Times" w:hAnsi="Times" w:cs="Arial"/>
                <w:sz w:val="24"/>
                <w:szCs w:val="24"/>
                <w:lang w:val="en-US"/>
              </w:rPr>
            </w:pPr>
            <w:r w:rsidRPr="00E42AB3">
              <w:rPr>
                <w:rFonts w:ascii="Times" w:hAnsi="Times" w:cs="Arial"/>
                <w:sz w:val="24"/>
                <w:szCs w:val="24"/>
                <w:lang w:val="en-US"/>
              </w:rPr>
              <w:t>Member</w:t>
            </w:r>
          </w:p>
        </w:tc>
      </w:tr>
      <w:tr w:rsidR="008070B1" w:rsidRPr="00E42AB3" w14:paraId="7C93A3EE" w14:textId="77777777" w:rsidTr="008070B1">
        <w:tc>
          <w:tcPr>
            <w:tcW w:w="846" w:type="dxa"/>
          </w:tcPr>
          <w:p w14:paraId="011E7736" w14:textId="77777777" w:rsidR="008070B1" w:rsidRPr="00E42AB3" w:rsidRDefault="008070B1" w:rsidP="008070B1">
            <w:pPr>
              <w:pStyle w:val="NoSpacing"/>
              <w:spacing w:line="360" w:lineRule="auto"/>
              <w:jc w:val="center"/>
              <w:rPr>
                <w:rFonts w:ascii="Times" w:hAnsi="Times" w:cs="Arial"/>
                <w:sz w:val="24"/>
                <w:szCs w:val="24"/>
                <w:lang w:val="en-US"/>
              </w:rPr>
            </w:pPr>
            <w:r w:rsidRPr="00E42AB3">
              <w:rPr>
                <w:rFonts w:ascii="Times" w:hAnsi="Times" w:cs="Arial"/>
                <w:sz w:val="24"/>
                <w:szCs w:val="24"/>
                <w:lang w:val="en-US"/>
              </w:rPr>
              <w:t>4</w:t>
            </w:r>
          </w:p>
        </w:tc>
        <w:tc>
          <w:tcPr>
            <w:tcW w:w="5245" w:type="dxa"/>
          </w:tcPr>
          <w:p w14:paraId="08CFF384" w14:textId="76D175BA" w:rsidR="008070B1" w:rsidRPr="00E42AB3" w:rsidRDefault="008070B1" w:rsidP="008070B1">
            <w:pPr>
              <w:pStyle w:val="NoSpacing"/>
              <w:spacing w:line="360" w:lineRule="auto"/>
              <w:rPr>
                <w:rFonts w:ascii="Times" w:hAnsi="Times" w:cs="Arial"/>
                <w:sz w:val="24"/>
                <w:szCs w:val="24"/>
                <w:lang w:val="en-US"/>
              </w:rPr>
            </w:pPr>
            <w:r w:rsidRPr="00E42AB3">
              <w:rPr>
                <w:rFonts w:ascii="Times" w:hAnsi="Times" w:cs="Arial"/>
                <w:sz w:val="24"/>
                <w:szCs w:val="24"/>
                <w:lang w:val="en-US"/>
              </w:rPr>
              <w:t xml:space="preserve">Capt. G. </w:t>
            </w:r>
            <w:proofErr w:type="spellStart"/>
            <w:r w:rsidRPr="00E42AB3">
              <w:rPr>
                <w:rFonts w:ascii="Times" w:hAnsi="Times" w:cs="Arial"/>
                <w:sz w:val="24"/>
                <w:szCs w:val="24"/>
                <w:lang w:val="en-US"/>
              </w:rPr>
              <w:t>Ramaswamy</w:t>
            </w:r>
            <w:proofErr w:type="spellEnd"/>
            <w:r w:rsidRPr="00E42AB3">
              <w:rPr>
                <w:rFonts w:ascii="Times" w:hAnsi="Times" w:cs="Arial"/>
                <w:sz w:val="24"/>
                <w:szCs w:val="24"/>
                <w:lang w:val="en-US"/>
              </w:rPr>
              <w:t xml:space="preserve">, Founder and Head, </w:t>
            </w:r>
            <w:proofErr w:type="spellStart"/>
            <w:r w:rsidRPr="00E42AB3">
              <w:rPr>
                <w:rFonts w:ascii="Times" w:hAnsi="Times" w:cs="Arial"/>
                <w:sz w:val="24"/>
                <w:szCs w:val="24"/>
                <w:lang w:val="en-US"/>
              </w:rPr>
              <w:t>Njorships</w:t>
            </w:r>
            <w:proofErr w:type="spellEnd"/>
            <w:r w:rsidRPr="00E42AB3">
              <w:rPr>
                <w:rFonts w:ascii="Times" w:hAnsi="Times" w:cs="Arial"/>
                <w:sz w:val="24"/>
                <w:szCs w:val="24"/>
                <w:lang w:val="en-US"/>
              </w:rPr>
              <w:t xml:space="preserve"> Management Indian Pvt</w:t>
            </w:r>
            <w:r w:rsidR="007A2140">
              <w:rPr>
                <w:rFonts w:ascii="Times" w:hAnsi="Times" w:cs="Arial"/>
                <w:sz w:val="24"/>
                <w:szCs w:val="24"/>
                <w:lang w:val="en-US"/>
              </w:rPr>
              <w:t>.,</w:t>
            </w:r>
            <w:r w:rsidRPr="00E42AB3">
              <w:rPr>
                <w:rFonts w:ascii="Times" w:hAnsi="Times" w:cs="Arial"/>
                <w:sz w:val="24"/>
                <w:szCs w:val="24"/>
                <w:lang w:val="en-US"/>
              </w:rPr>
              <w:t xml:space="preserve"> Ltd, Chennai</w:t>
            </w:r>
          </w:p>
        </w:tc>
        <w:tc>
          <w:tcPr>
            <w:tcW w:w="2814" w:type="dxa"/>
          </w:tcPr>
          <w:p w14:paraId="2CBDB877" w14:textId="77777777" w:rsidR="008070B1" w:rsidRPr="00E42AB3" w:rsidRDefault="008070B1" w:rsidP="008070B1">
            <w:pPr>
              <w:pStyle w:val="NoSpacing"/>
              <w:spacing w:line="360" w:lineRule="auto"/>
              <w:jc w:val="center"/>
              <w:rPr>
                <w:rFonts w:ascii="Times" w:hAnsi="Times" w:cs="Arial"/>
                <w:sz w:val="24"/>
                <w:szCs w:val="24"/>
                <w:lang w:val="en-US"/>
              </w:rPr>
            </w:pPr>
            <w:r w:rsidRPr="00E42AB3">
              <w:rPr>
                <w:rFonts w:ascii="Times" w:hAnsi="Times" w:cs="Arial"/>
                <w:sz w:val="24"/>
                <w:szCs w:val="24"/>
                <w:lang w:val="en-US"/>
              </w:rPr>
              <w:t>Nominee of the Trust</w:t>
            </w:r>
          </w:p>
          <w:p w14:paraId="055A8457" w14:textId="77777777" w:rsidR="008070B1" w:rsidRPr="00E42AB3" w:rsidRDefault="008070B1" w:rsidP="008070B1">
            <w:pPr>
              <w:pStyle w:val="NoSpacing"/>
              <w:spacing w:line="360" w:lineRule="auto"/>
              <w:jc w:val="center"/>
              <w:rPr>
                <w:rFonts w:ascii="Times" w:hAnsi="Times" w:cs="Arial"/>
                <w:sz w:val="24"/>
                <w:szCs w:val="24"/>
                <w:lang w:val="en-US"/>
              </w:rPr>
            </w:pPr>
            <w:r w:rsidRPr="00E42AB3">
              <w:rPr>
                <w:rFonts w:ascii="Times" w:hAnsi="Times" w:cs="Arial"/>
                <w:sz w:val="24"/>
                <w:szCs w:val="24"/>
                <w:lang w:val="en-US"/>
              </w:rPr>
              <w:t>Member</w:t>
            </w:r>
          </w:p>
        </w:tc>
      </w:tr>
      <w:tr w:rsidR="008070B1" w:rsidRPr="00E42AB3" w14:paraId="3B40EB3F" w14:textId="77777777" w:rsidTr="008070B1">
        <w:tc>
          <w:tcPr>
            <w:tcW w:w="846" w:type="dxa"/>
          </w:tcPr>
          <w:p w14:paraId="4704CAFF" w14:textId="77777777" w:rsidR="008070B1" w:rsidRPr="00E42AB3" w:rsidRDefault="008070B1" w:rsidP="008070B1">
            <w:pPr>
              <w:pStyle w:val="NoSpacing"/>
              <w:spacing w:line="360" w:lineRule="auto"/>
              <w:jc w:val="center"/>
              <w:rPr>
                <w:rFonts w:ascii="Times" w:hAnsi="Times" w:cs="Arial"/>
                <w:sz w:val="24"/>
                <w:szCs w:val="24"/>
                <w:lang w:val="en-US"/>
              </w:rPr>
            </w:pPr>
            <w:r w:rsidRPr="00E42AB3">
              <w:rPr>
                <w:rFonts w:ascii="Times" w:hAnsi="Times" w:cs="Arial"/>
                <w:sz w:val="24"/>
                <w:szCs w:val="24"/>
                <w:lang w:val="en-US"/>
              </w:rPr>
              <w:t>5</w:t>
            </w:r>
          </w:p>
        </w:tc>
        <w:tc>
          <w:tcPr>
            <w:tcW w:w="5245" w:type="dxa"/>
          </w:tcPr>
          <w:p w14:paraId="1DEC7FAA" w14:textId="77777777" w:rsidR="008070B1" w:rsidRPr="00E42AB3" w:rsidRDefault="008070B1" w:rsidP="008070B1">
            <w:pPr>
              <w:pStyle w:val="NoSpacing"/>
              <w:spacing w:line="360" w:lineRule="auto"/>
              <w:rPr>
                <w:rFonts w:ascii="Times" w:hAnsi="Times" w:cs="Arial"/>
                <w:sz w:val="24"/>
                <w:szCs w:val="24"/>
                <w:lang w:val="en-US"/>
              </w:rPr>
            </w:pPr>
            <w:r w:rsidRPr="00E42AB3">
              <w:rPr>
                <w:rFonts w:ascii="Times" w:hAnsi="Times" w:cs="Arial"/>
                <w:sz w:val="24"/>
                <w:szCs w:val="24"/>
                <w:lang w:val="en-US"/>
              </w:rPr>
              <w:t xml:space="preserve">Dr. T. </w:t>
            </w:r>
            <w:proofErr w:type="spellStart"/>
            <w:r w:rsidRPr="00E42AB3">
              <w:rPr>
                <w:rFonts w:ascii="Times" w:hAnsi="Times" w:cs="Arial"/>
                <w:sz w:val="24"/>
                <w:szCs w:val="24"/>
                <w:lang w:val="en-US"/>
              </w:rPr>
              <w:t>Balasubramanian</w:t>
            </w:r>
            <w:proofErr w:type="spellEnd"/>
            <w:r w:rsidRPr="00E42AB3">
              <w:rPr>
                <w:rFonts w:ascii="Times" w:hAnsi="Times" w:cs="Arial"/>
                <w:sz w:val="24"/>
                <w:szCs w:val="24"/>
                <w:lang w:val="en-US"/>
              </w:rPr>
              <w:t>, Former Vice Chancellor</w:t>
            </w:r>
          </w:p>
          <w:p w14:paraId="14EA6D3C" w14:textId="77777777" w:rsidR="008070B1" w:rsidRPr="00E42AB3" w:rsidRDefault="008070B1" w:rsidP="008070B1">
            <w:pPr>
              <w:pStyle w:val="NoSpacing"/>
              <w:spacing w:line="360" w:lineRule="auto"/>
              <w:rPr>
                <w:rFonts w:ascii="Times" w:hAnsi="Times" w:cs="Arial"/>
                <w:sz w:val="24"/>
                <w:szCs w:val="24"/>
                <w:lang w:val="en-US"/>
              </w:rPr>
            </w:pPr>
            <w:proofErr w:type="spellStart"/>
            <w:r w:rsidRPr="00E42AB3">
              <w:rPr>
                <w:rFonts w:ascii="Times" w:hAnsi="Times" w:cs="Arial"/>
                <w:sz w:val="24"/>
                <w:szCs w:val="24"/>
                <w:lang w:val="en-US"/>
              </w:rPr>
              <w:t>Chettinad</w:t>
            </w:r>
            <w:proofErr w:type="spellEnd"/>
            <w:r w:rsidRPr="00E42AB3">
              <w:rPr>
                <w:rFonts w:ascii="Times" w:hAnsi="Times" w:cs="Arial"/>
                <w:sz w:val="24"/>
                <w:szCs w:val="24"/>
                <w:lang w:val="en-US"/>
              </w:rPr>
              <w:t xml:space="preserve"> Academy of Research and Education</w:t>
            </w:r>
          </w:p>
        </w:tc>
        <w:tc>
          <w:tcPr>
            <w:tcW w:w="2814" w:type="dxa"/>
          </w:tcPr>
          <w:p w14:paraId="006D4D6C" w14:textId="77777777" w:rsidR="008070B1" w:rsidRPr="00E42AB3" w:rsidRDefault="008070B1" w:rsidP="008070B1">
            <w:pPr>
              <w:pStyle w:val="NoSpacing"/>
              <w:spacing w:line="360" w:lineRule="auto"/>
              <w:jc w:val="center"/>
              <w:rPr>
                <w:rFonts w:ascii="Times" w:hAnsi="Times" w:cs="Arial"/>
                <w:sz w:val="24"/>
                <w:szCs w:val="24"/>
                <w:lang w:val="en-US"/>
              </w:rPr>
            </w:pPr>
            <w:r w:rsidRPr="00E42AB3">
              <w:rPr>
                <w:rFonts w:ascii="Times" w:hAnsi="Times" w:cs="Arial"/>
                <w:sz w:val="24"/>
                <w:szCs w:val="24"/>
                <w:lang w:val="en-US"/>
              </w:rPr>
              <w:t>Eminent Academician</w:t>
            </w:r>
          </w:p>
          <w:p w14:paraId="7C3FEBAB" w14:textId="77777777" w:rsidR="008070B1" w:rsidRPr="00E42AB3" w:rsidRDefault="008070B1" w:rsidP="008070B1">
            <w:pPr>
              <w:pStyle w:val="NoSpacing"/>
              <w:spacing w:line="360" w:lineRule="auto"/>
              <w:jc w:val="center"/>
              <w:rPr>
                <w:rFonts w:ascii="Times" w:hAnsi="Times" w:cs="Arial"/>
                <w:sz w:val="24"/>
                <w:szCs w:val="24"/>
                <w:lang w:val="en-US"/>
              </w:rPr>
            </w:pPr>
            <w:r w:rsidRPr="00E42AB3">
              <w:rPr>
                <w:rFonts w:ascii="Times" w:hAnsi="Times" w:cs="Arial"/>
                <w:sz w:val="24"/>
                <w:szCs w:val="24"/>
                <w:lang w:val="en-US"/>
              </w:rPr>
              <w:t>Member</w:t>
            </w:r>
          </w:p>
        </w:tc>
      </w:tr>
      <w:tr w:rsidR="008070B1" w:rsidRPr="00E42AB3" w14:paraId="0AF58033" w14:textId="77777777" w:rsidTr="008070B1">
        <w:tc>
          <w:tcPr>
            <w:tcW w:w="846" w:type="dxa"/>
          </w:tcPr>
          <w:p w14:paraId="448D9319" w14:textId="77777777" w:rsidR="008070B1" w:rsidRPr="00E42AB3" w:rsidRDefault="008070B1" w:rsidP="008070B1">
            <w:pPr>
              <w:pStyle w:val="NoSpacing"/>
              <w:spacing w:line="360" w:lineRule="auto"/>
              <w:jc w:val="center"/>
              <w:rPr>
                <w:rFonts w:ascii="Times" w:hAnsi="Times" w:cs="Arial"/>
                <w:sz w:val="24"/>
                <w:szCs w:val="24"/>
                <w:lang w:val="en-US"/>
              </w:rPr>
            </w:pPr>
            <w:r w:rsidRPr="00E42AB3">
              <w:rPr>
                <w:rFonts w:ascii="Times" w:hAnsi="Times" w:cs="Arial"/>
                <w:sz w:val="24"/>
                <w:szCs w:val="24"/>
                <w:lang w:val="en-US"/>
              </w:rPr>
              <w:t>6</w:t>
            </w:r>
          </w:p>
        </w:tc>
        <w:tc>
          <w:tcPr>
            <w:tcW w:w="5245" w:type="dxa"/>
          </w:tcPr>
          <w:p w14:paraId="0650FD4D" w14:textId="77777777" w:rsidR="008070B1" w:rsidRPr="00E42AB3" w:rsidRDefault="008070B1" w:rsidP="008070B1">
            <w:pPr>
              <w:pStyle w:val="NoSpacing"/>
              <w:spacing w:line="360" w:lineRule="auto"/>
              <w:rPr>
                <w:rFonts w:ascii="Times" w:hAnsi="Times" w:cs="Arial"/>
                <w:sz w:val="24"/>
                <w:szCs w:val="24"/>
                <w:lang w:val="en-US"/>
              </w:rPr>
            </w:pPr>
            <w:r w:rsidRPr="00E42AB3">
              <w:rPr>
                <w:rFonts w:ascii="Times" w:hAnsi="Times" w:cs="Arial"/>
                <w:sz w:val="24"/>
                <w:szCs w:val="24"/>
                <w:lang w:val="en-US"/>
              </w:rPr>
              <w:t xml:space="preserve">Dr. R. </w:t>
            </w:r>
            <w:proofErr w:type="spellStart"/>
            <w:r w:rsidRPr="00E42AB3">
              <w:rPr>
                <w:rFonts w:ascii="Times" w:hAnsi="Times" w:cs="Arial"/>
                <w:sz w:val="24"/>
                <w:szCs w:val="24"/>
                <w:lang w:val="en-US"/>
              </w:rPr>
              <w:t>Venkatesan</w:t>
            </w:r>
            <w:proofErr w:type="spellEnd"/>
            <w:r w:rsidRPr="00E42AB3">
              <w:rPr>
                <w:rFonts w:ascii="Times" w:hAnsi="Times" w:cs="Arial"/>
                <w:sz w:val="24"/>
                <w:szCs w:val="24"/>
                <w:lang w:val="en-US"/>
              </w:rPr>
              <w:t xml:space="preserve">, Scientist G and </w:t>
            </w:r>
            <w:proofErr w:type="spellStart"/>
            <w:r w:rsidRPr="00E42AB3">
              <w:rPr>
                <w:rFonts w:ascii="Times" w:hAnsi="Times" w:cs="Arial"/>
                <w:sz w:val="24"/>
                <w:szCs w:val="24"/>
                <w:lang w:val="en-US"/>
              </w:rPr>
              <w:t>Progarmme</w:t>
            </w:r>
            <w:proofErr w:type="spellEnd"/>
            <w:r w:rsidRPr="00E42AB3">
              <w:rPr>
                <w:rFonts w:ascii="Times" w:hAnsi="Times" w:cs="Arial"/>
                <w:sz w:val="24"/>
                <w:szCs w:val="24"/>
                <w:lang w:val="en-US"/>
              </w:rPr>
              <w:t xml:space="preserve"> Director, National Institute of Ocean Technology</w:t>
            </w:r>
          </w:p>
          <w:p w14:paraId="6C1236EE" w14:textId="77777777" w:rsidR="008070B1" w:rsidRPr="00E42AB3" w:rsidRDefault="008070B1" w:rsidP="008070B1">
            <w:pPr>
              <w:pStyle w:val="NoSpacing"/>
              <w:spacing w:line="360" w:lineRule="auto"/>
              <w:rPr>
                <w:rFonts w:ascii="Times" w:hAnsi="Times" w:cs="Arial"/>
                <w:sz w:val="24"/>
                <w:szCs w:val="24"/>
                <w:lang w:val="en-US"/>
              </w:rPr>
            </w:pPr>
            <w:r w:rsidRPr="00E42AB3">
              <w:rPr>
                <w:rFonts w:ascii="Times" w:hAnsi="Times" w:cs="Arial"/>
                <w:sz w:val="24"/>
                <w:szCs w:val="24"/>
                <w:lang w:val="en-US"/>
              </w:rPr>
              <w:t>Chennai</w:t>
            </w:r>
          </w:p>
        </w:tc>
        <w:tc>
          <w:tcPr>
            <w:tcW w:w="2814" w:type="dxa"/>
          </w:tcPr>
          <w:p w14:paraId="11D23F00" w14:textId="77777777" w:rsidR="008070B1" w:rsidRPr="00E42AB3" w:rsidRDefault="008070B1" w:rsidP="008070B1">
            <w:pPr>
              <w:pStyle w:val="NoSpacing"/>
              <w:spacing w:line="360" w:lineRule="auto"/>
              <w:jc w:val="center"/>
              <w:rPr>
                <w:rFonts w:ascii="Times" w:hAnsi="Times" w:cs="Arial"/>
                <w:sz w:val="24"/>
                <w:szCs w:val="24"/>
                <w:lang w:val="en-US"/>
              </w:rPr>
            </w:pPr>
            <w:r w:rsidRPr="00E42AB3">
              <w:rPr>
                <w:rFonts w:ascii="Times" w:hAnsi="Times" w:cs="Arial"/>
                <w:sz w:val="24"/>
                <w:szCs w:val="24"/>
                <w:lang w:val="en-US"/>
              </w:rPr>
              <w:t>Eminent Academician</w:t>
            </w:r>
          </w:p>
          <w:p w14:paraId="49C7A443" w14:textId="77777777" w:rsidR="008070B1" w:rsidRPr="00E42AB3" w:rsidRDefault="008070B1" w:rsidP="008070B1">
            <w:pPr>
              <w:pStyle w:val="NoSpacing"/>
              <w:spacing w:line="360" w:lineRule="auto"/>
              <w:jc w:val="center"/>
              <w:rPr>
                <w:rFonts w:ascii="Times" w:hAnsi="Times" w:cs="Arial"/>
                <w:sz w:val="24"/>
                <w:szCs w:val="24"/>
                <w:lang w:val="en-US"/>
              </w:rPr>
            </w:pPr>
            <w:r w:rsidRPr="00E42AB3">
              <w:rPr>
                <w:rFonts w:ascii="Times" w:hAnsi="Times" w:cs="Arial"/>
                <w:sz w:val="24"/>
                <w:szCs w:val="24"/>
                <w:lang w:val="en-US"/>
              </w:rPr>
              <w:t>Member</w:t>
            </w:r>
          </w:p>
        </w:tc>
      </w:tr>
      <w:tr w:rsidR="008070B1" w:rsidRPr="00E42AB3" w14:paraId="080FF2BD" w14:textId="77777777" w:rsidTr="008070B1">
        <w:tc>
          <w:tcPr>
            <w:tcW w:w="846" w:type="dxa"/>
          </w:tcPr>
          <w:p w14:paraId="0743E08C" w14:textId="77777777" w:rsidR="008070B1" w:rsidRPr="00E42AB3" w:rsidRDefault="008070B1" w:rsidP="008070B1">
            <w:pPr>
              <w:pStyle w:val="NoSpacing"/>
              <w:spacing w:line="360" w:lineRule="auto"/>
              <w:jc w:val="center"/>
              <w:rPr>
                <w:rFonts w:ascii="Times" w:hAnsi="Times" w:cs="Arial"/>
                <w:sz w:val="24"/>
                <w:szCs w:val="24"/>
                <w:lang w:val="en-US"/>
              </w:rPr>
            </w:pPr>
            <w:r w:rsidRPr="00E42AB3">
              <w:rPr>
                <w:rFonts w:ascii="Times" w:hAnsi="Times" w:cs="Arial"/>
                <w:sz w:val="24"/>
                <w:szCs w:val="24"/>
                <w:lang w:val="en-US"/>
              </w:rPr>
              <w:t>7</w:t>
            </w:r>
          </w:p>
        </w:tc>
        <w:tc>
          <w:tcPr>
            <w:tcW w:w="5245" w:type="dxa"/>
          </w:tcPr>
          <w:p w14:paraId="520A214B" w14:textId="77777777" w:rsidR="008070B1" w:rsidRPr="00E42AB3" w:rsidRDefault="008070B1" w:rsidP="008070B1">
            <w:pPr>
              <w:pStyle w:val="NoSpacing"/>
              <w:spacing w:line="360" w:lineRule="auto"/>
              <w:rPr>
                <w:rFonts w:ascii="Times" w:hAnsi="Times" w:cs="Arial"/>
                <w:sz w:val="24"/>
                <w:szCs w:val="24"/>
                <w:lang w:val="en-US"/>
              </w:rPr>
            </w:pPr>
            <w:r w:rsidRPr="00E42AB3">
              <w:rPr>
                <w:rFonts w:ascii="Times" w:hAnsi="Times" w:cs="Arial"/>
                <w:sz w:val="24"/>
                <w:szCs w:val="24"/>
                <w:lang w:val="en-US"/>
              </w:rPr>
              <w:t>Capt. Gopal Srinivas, Principal DGS Courses</w:t>
            </w:r>
          </w:p>
        </w:tc>
        <w:tc>
          <w:tcPr>
            <w:tcW w:w="2814" w:type="dxa"/>
          </w:tcPr>
          <w:p w14:paraId="69AC0A31" w14:textId="04027A2E" w:rsidR="008070B1" w:rsidRPr="00E42AB3" w:rsidRDefault="008070B1" w:rsidP="008070B1">
            <w:pPr>
              <w:pStyle w:val="NoSpacing"/>
              <w:spacing w:line="360" w:lineRule="auto"/>
              <w:jc w:val="center"/>
              <w:rPr>
                <w:rFonts w:ascii="Times" w:hAnsi="Times" w:cs="Arial"/>
                <w:sz w:val="24"/>
                <w:szCs w:val="24"/>
                <w:lang w:val="en-US"/>
              </w:rPr>
            </w:pPr>
            <w:r w:rsidRPr="00E42AB3">
              <w:rPr>
                <w:rFonts w:ascii="Times" w:hAnsi="Times" w:cs="Arial"/>
                <w:sz w:val="24"/>
                <w:szCs w:val="24"/>
                <w:lang w:val="en-US"/>
              </w:rPr>
              <w:t>Member</w:t>
            </w:r>
          </w:p>
        </w:tc>
      </w:tr>
      <w:tr w:rsidR="008070B1" w:rsidRPr="00E42AB3" w14:paraId="78A435B8" w14:textId="77777777" w:rsidTr="008070B1">
        <w:tc>
          <w:tcPr>
            <w:tcW w:w="846" w:type="dxa"/>
          </w:tcPr>
          <w:p w14:paraId="66DFF694" w14:textId="77777777" w:rsidR="008070B1" w:rsidRPr="00E42AB3" w:rsidRDefault="008070B1" w:rsidP="008070B1">
            <w:pPr>
              <w:pStyle w:val="NoSpacing"/>
              <w:spacing w:line="360" w:lineRule="auto"/>
              <w:jc w:val="center"/>
              <w:rPr>
                <w:rFonts w:ascii="Times" w:hAnsi="Times" w:cs="Arial"/>
                <w:sz w:val="24"/>
                <w:szCs w:val="24"/>
                <w:lang w:val="en-US"/>
              </w:rPr>
            </w:pPr>
            <w:r w:rsidRPr="00E42AB3">
              <w:rPr>
                <w:rFonts w:ascii="Times" w:hAnsi="Times" w:cs="Arial"/>
                <w:sz w:val="24"/>
                <w:szCs w:val="24"/>
                <w:lang w:val="en-US"/>
              </w:rPr>
              <w:t>8</w:t>
            </w:r>
          </w:p>
        </w:tc>
        <w:tc>
          <w:tcPr>
            <w:tcW w:w="5245" w:type="dxa"/>
          </w:tcPr>
          <w:p w14:paraId="39037544" w14:textId="77777777" w:rsidR="008070B1" w:rsidRPr="00E42AB3" w:rsidRDefault="008070B1" w:rsidP="008070B1">
            <w:pPr>
              <w:pStyle w:val="NoSpacing"/>
              <w:spacing w:line="360" w:lineRule="auto"/>
              <w:rPr>
                <w:rFonts w:ascii="Times" w:hAnsi="Times" w:cs="Arial"/>
                <w:sz w:val="24"/>
                <w:szCs w:val="24"/>
                <w:lang w:val="en-US"/>
              </w:rPr>
            </w:pPr>
            <w:r w:rsidRPr="00E42AB3">
              <w:rPr>
                <w:rFonts w:ascii="Times" w:hAnsi="Times" w:cs="Arial"/>
                <w:sz w:val="24"/>
                <w:szCs w:val="24"/>
                <w:lang w:val="en-US"/>
              </w:rPr>
              <w:t xml:space="preserve">Dr. N.R. </w:t>
            </w:r>
            <w:proofErr w:type="spellStart"/>
            <w:r w:rsidRPr="00E42AB3">
              <w:rPr>
                <w:rFonts w:ascii="Times" w:hAnsi="Times" w:cs="Arial"/>
                <w:sz w:val="24"/>
                <w:szCs w:val="24"/>
                <w:lang w:val="en-US"/>
              </w:rPr>
              <w:t>Ramkumar</w:t>
            </w:r>
            <w:proofErr w:type="spellEnd"/>
            <w:r w:rsidRPr="00E42AB3">
              <w:rPr>
                <w:rFonts w:ascii="Times" w:hAnsi="Times" w:cs="Arial"/>
                <w:sz w:val="24"/>
                <w:szCs w:val="24"/>
                <w:lang w:val="en-US"/>
              </w:rPr>
              <w:t xml:space="preserve"> Director Physical Education</w:t>
            </w:r>
          </w:p>
        </w:tc>
        <w:tc>
          <w:tcPr>
            <w:tcW w:w="2814" w:type="dxa"/>
          </w:tcPr>
          <w:p w14:paraId="54B681F3" w14:textId="6E15E9E2" w:rsidR="008070B1" w:rsidRPr="00E42AB3" w:rsidRDefault="008070B1" w:rsidP="008070B1">
            <w:pPr>
              <w:pStyle w:val="NoSpacing"/>
              <w:spacing w:line="360" w:lineRule="auto"/>
              <w:jc w:val="center"/>
              <w:rPr>
                <w:rFonts w:ascii="Times" w:hAnsi="Times" w:cs="Arial"/>
                <w:sz w:val="24"/>
                <w:szCs w:val="24"/>
                <w:lang w:val="en-US"/>
              </w:rPr>
            </w:pPr>
            <w:r w:rsidRPr="00E42AB3">
              <w:rPr>
                <w:rFonts w:ascii="Times" w:hAnsi="Times" w:cs="Arial"/>
                <w:sz w:val="24"/>
                <w:szCs w:val="24"/>
                <w:lang w:val="en-US"/>
              </w:rPr>
              <w:t>Member</w:t>
            </w:r>
          </w:p>
        </w:tc>
      </w:tr>
      <w:tr w:rsidR="008070B1" w:rsidRPr="00E42AB3" w14:paraId="37742E8E" w14:textId="77777777" w:rsidTr="008070B1">
        <w:tc>
          <w:tcPr>
            <w:tcW w:w="846" w:type="dxa"/>
          </w:tcPr>
          <w:p w14:paraId="4EADCA01" w14:textId="77777777" w:rsidR="008070B1" w:rsidRPr="00E42AB3" w:rsidRDefault="008070B1" w:rsidP="008070B1">
            <w:pPr>
              <w:pStyle w:val="NoSpacing"/>
              <w:spacing w:line="360" w:lineRule="auto"/>
              <w:jc w:val="center"/>
              <w:rPr>
                <w:rFonts w:ascii="Times" w:hAnsi="Times" w:cs="Arial"/>
                <w:sz w:val="24"/>
                <w:szCs w:val="24"/>
                <w:lang w:val="en-US"/>
              </w:rPr>
            </w:pPr>
            <w:r w:rsidRPr="00E42AB3">
              <w:rPr>
                <w:rFonts w:ascii="Times" w:hAnsi="Times" w:cs="Arial"/>
                <w:sz w:val="24"/>
                <w:szCs w:val="24"/>
                <w:lang w:val="en-US"/>
              </w:rPr>
              <w:t>9</w:t>
            </w:r>
          </w:p>
        </w:tc>
        <w:tc>
          <w:tcPr>
            <w:tcW w:w="5245" w:type="dxa"/>
          </w:tcPr>
          <w:p w14:paraId="7C2B736F" w14:textId="77777777" w:rsidR="008070B1" w:rsidRPr="00E42AB3" w:rsidRDefault="008070B1" w:rsidP="008070B1">
            <w:pPr>
              <w:pStyle w:val="NoSpacing"/>
              <w:spacing w:line="360" w:lineRule="auto"/>
              <w:rPr>
                <w:rFonts w:ascii="Times" w:hAnsi="Times" w:cs="Arial"/>
                <w:sz w:val="24"/>
                <w:szCs w:val="24"/>
                <w:lang w:val="en-US"/>
              </w:rPr>
            </w:pPr>
            <w:r w:rsidRPr="00E42AB3">
              <w:rPr>
                <w:rFonts w:ascii="Times" w:hAnsi="Times" w:cs="Arial"/>
                <w:sz w:val="24"/>
                <w:szCs w:val="24"/>
                <w:lang w:val="en-US"/>
              </w:rPr>
              <w:t xml:space="preserve">Dr. J. </w:t>
            </w:r>
            <w:proofErr w:type="spellStart"/>
            <w:r w:rsidRPr="00E42AB3">
              <w:rPr>
                <w:rFonts w:ascii="Times" w:hAnsi="Times" w:cs="Arial"/>
                <w:sz w:val="24"/>
                <w:szCs w:val="24"/>
                <w:lang w:val="en-US"/>
              </w:rPr>
              <w:t>Rengamani</w:t>
            </w:r>
            <w:proofErr w:type="spellEnd"/>
            <w:r w:rsidRPr="00E42AB3">
              <w:rPr>
                <w:rFonts w:ascii="Times" w:hAnsi="Times" w:cs="Arial"/>
                <w:sz w:val="24"/>
                <w:szCs w:val="24"/>
                <w:lang w:val="en-US"/>
              </w:rPr>
              <w:t>, Professor and Director CDOE</w:t>
            </w:r>
          </w:p>
        </w:tc>
        <w:tc>
          <w:tcPr>
            <w:tcW w:w="2814" w:type="dxa"/>
          </w:tcPr>
          <w:p w14:paraId="29F858D2" w14:textId="59BA85A0" w:rsidR="008070B1" w:rsidRPr="00E42AB3" w:rsidRDefault="008070B1" w:rsidP="008070B1">
            <w:pPr>
              <w:pStyle w:val="NoSpacing"/>
              <w:spacing w:line="360" w:lineRule="auto"/>
              <w:jc w:val="center"/>
              <w:rPr>
                <w:rFonts w:ascii="Times" w:hAnsi="Times" w:cs="Arial"/>
                <w:sz w:val="24"/>
                <w:szCs w:val="24"/>
                <w:lang w:val="en-US"/>
              </w:rPr>
            </w:pPr>
            <w:r w:rsidRPr="00E42AB3">
              <w:rPr>
                <w:rFonts w:ascii="Times" w:hAnsi="Times" w:cs="Arial"/>
                <w:sz w:val="24"/>
                <w:szCs w:val="24"/>
                <w:lang w:val="en-US"/>
              </w:rPr>
              <w:t>Member</w:t>
            </w:r>
          </w:p>
        </w:tc>
      </w:tr>
      <w:tr w:rsidR="008070B1" w:rsidRPr="00E42AB3" w14:paraId="158562B9" w14:textId="77777777" w:rsidTr="008070B1">
        <w:tc>
          <w:tcPr>
            <w:tcW w:w="846" w:type="dxa"/>
          </w:tcPr>
          <w:p w14:paraId="7F2AD540" w14:textId="77777777" w:rsidR="008070B1" w:rsidRPr="00E42AB3" w:rsidRDefault="008070B1" w:rsidP="008070B1">
            <w:pPr>
              <w:pStyle w:val="NoSpacing"/>
              <w:spacing w:line="360" w:lineRule="auto"/>
              <w:jc w:val="center"/>
              <w:rPr>
                <w:rFonts w:ascii="Times" w:hAnsi="Times" w:cs="Arial"/>
                <w:sz w:val="24"/>
                <w:szCs w:val="24"/>
                <w:lang w:val="en-US"/>
              </w:rPr>
            </w:pPr>
            <w:r w:rsidRPr="00E42AB3">
              <w:rPr>
                <w:rFonts w:ascii="Times" w:hAnsi="Times" w:cs="Arial"/>
                <w:sz w:val="24"/>
                <w:szCs w:val="24"/>
                <w:lang w:val="en-US"/>
              </w:rPr>
              <w:t>10</w:t>
            </w:r>
          </w:p>
        </w:tc>
        <w:tc>
          <w:tcPr>
            <w:tcW w:w="5245" w:type="dxa"/>
          </w:tcPr>
          <w:p w14:paraId="2943E606" w14:textId="461C950E" w:rsidR="008070B1" w:rsidRPr="00E42AB3" w:rsidRDefault="008070B1" w:rsidP="008070B1">
            <w:pPr>
              <w:pStyle w:val="NoSpacing"/>
              <w:spacing w:line="360" w:lineRule="auto"/>
              <w:rPr>
                <w:rFonts w:ascii="Times" w:hAnsi="Times" w:cs="Arial"/>
                <w:sz w:val="24"/>
                <w:szCs w:val="24"/>
                <w:lang w:val="en-US"/>
              </w:rPr>
            </w:pPr>
            <w:r w:rsidRPr="00E42AB3">
              <w:rPr>
                <w:rFonts w:ascii="Times" w:hAnsi="Times" w:cs="Arial"/>
                <w:sz w:val="24"/>
                <w:szCs w:val="24"/>
                <w:lang w:val="en-US"/>
              </w:rPr>
              <w:t>Dr. K. Gayathri, Associate Professor, Dept.</w:t>
            </w:r>
            <w:r w:rsidR="007A2140">
              <w:rPr>
                <w:rFonts w:ascii="Times" w:hAnsi="Times" w:cs="Arial"/>
                <w:sz w:val="24"/>
                <w:szCs w:val="24"/>
                <w:lang w:val="en-US"/>
              </w:rPr>
              <w:t xml:space="preserve"> </w:t>
            </w:r>
            <w:r w:rsidRPr="00E42AB3">
              <w:rPr>
                <w:rFonts w:ascii="Times" w:hAnsi="Times" w:cs="Arial"/>
                <w:sz w:val="24"/>
                <w:szCs w:val="24"/>
                <w:lang w:val="en-US"/>
              </w:rPr>
              <w:t>of Physics</w:t>
            </w:r>
          </w:p>
        </w:tc>
        <w:tc>
          <w:tcPr>
            <w:tcW w:w="2814" w:type="dxa"/>
          </w:tcPr>
          <w:p w14:paraId="2CDC2BB4" w14:textId="63A53526" w:rsidR="008070B1" w:rsidRPr="00E42AB3" w:rsidRDefault="008070B1" w:rsidP="008070B1">
            <w:pPr>
              <w:pStyle w:val="NoSpacing"/>
              <w:spacing w:line="360" w:lineRule="auto"/>
              <w:jc w:val="center"/>
              <w:rPr>
                <w:rFonts w:ascii="Times" w:hAnsi="Times" w:cs="Arial"/>
                <w:sz w:val="24"/>
                <w:szCs w:val="24"/>
                <w:lang w:val="en-US"/>
              </w:rPr>
            </w:pPr>
            <w:r w:rsidRPr="00E42AB3">
              <w:rPr>
                <w:rFonts w:ascii="Times" w:hAnsi="Times" w:cs="Arial"/>
                <w:sz w:val="24"/>
                <w:szCs w:val="24"/>
                <w:lang w:val="en-US"/>
              </w:rPr>
              <w:t>Member</w:t>
            </w:r>
          </w:p>
        </w:tc>
      </w:tr>
      <w:tr w:rsidR="008070B1" w:rsidRPr="00E42AB3" w14:paraId="740E288E" w14:textId="77777777" w:rsidTr="008070B1">
        <w:tc>
          <w:tcPr>
            <w:tcW w:w="846" w:type="dxa"/>
          </w:tcPr>
          <w:p w14:paraId="39290DE0" w14:textId="77777777" w:rsidR="008070B1" w:rsidRPr="00E42AB3" w:rsidRDefault="008070B1" w:rsidP="008070B1">
            <w:pPr>
              <w:pStyle w:val="NoSpacing"/>
              <w:spacing w:line="360" w:lineRule="auto"/>
              <w:jc w:val="center"/>
              <w:rPr>
                <w:rFonts w:ascii="Times" w:hAnsi="Times" w:cs="Arial"/>
                <w:sz w:val="24"/>
                <w:szCs w:val="24"/>
                <w:lang w:val="en-US"/>
              </w:rPr>
            </w:pPr>
            <w:r w:rsidRPr="00E42AB3">
              <w:rPr>
                <w:rFonts w:ascii="Times" w:hAnsi="Times" w:cs="Arial"/>
                <w:sz w:val="24"/>
                <w:szCs w:val="24"/>
                <w:lang w:val="en-US"/>
              </w:rPr>
              <w:t>11</w:t>
            </w:r>
          </w:p>
        </w:tc>
        <w:tc>
          <w:tcPr>
            <w:tcW w:w="5245" w:type="dxa"/>
          </w:tcPr>
          <w:p w14:paraId="77062CD4" w14:textId="77777777" w:rsidR="008070B1" w:rsidRPr="00E42AB3" w:rsidRDefault="008070B1" w:rsidP="008070B1">
            <w:pPr>
              <w:pStyle w:val="NoSpacing"/>
              <w:spacing w:line="360" w:lineRule="auto"/>
              <w:rPr>
                <w:rFonts w:ascii="Times" w:hAnsi="Times" w:cs="Arial"/>
                <w:sz w:val="24"/>
                <w:szCs w:val="24"/>
                <w:lang w:val="en-US"/>
              </w:rPr>
            </w:pPr>
            <w:r w:rsidRPr="00E42AB3">
              <w:rPr>
                <w:rFonts w:ascii="Times" w:hAnsi="Times" w:cs="Arial"/>
                <w:sz w:val="24"/>
                <w:szCs w:val="24"/>
                <w:lang w:val="en-US"/>
              </w:rPr>
              <w:t xml:space="preserve">Sub. Lt. A. </w:t>
            </w:r>
            <w:proofErr w:type="spellStart"/>
            <w:r w:rsidRPr="00E42AB3">
              <w:rPr>
                <w:rFonts w:ascii="Times" w:hAnsi="Times" w:cs="Arial"/>
                <w:sz w:val="24"/>
                <w:szCs w:val="24"/>
                <w:lang w:val="en-US"/>
              </w:rPr>
              <w:t>Prem</w:t>
            </w:r>
            <w:proofErr w:type="spellEnd"/>
            <w:r w:rsidRPr="00E42AB3">
              <w:rPr>
                <w:rFonts w:ascii="Times" w:hAnsi="Times" w:cs="Arial"/>
                <w:sz w:val="24"/>
                <w:szCs w:val="24"/>
                <w:lang w:val="en-US"/>
              </w:rPr>
              <w:t xml:space="preserve"> </w:t>
            </w:r>
            <w:proofErr w:type="spellStart"/>
            <w:r w:rsidRPr="00E42AB3">
              <w:rPr>
                <w:rFonts w:ascii="Times" w:hAnsi="Times" w:cs="Arial"/>
                <w:sz w:val="24"/>
                <w:szCs w:val="24"/>
                <w:lang w:val="en-US"/>
              </w:rPr>
              <w:t>Anand</w:t>
            </w:r>
            <w:proofErr w:type="spellEnd"/>
            <w:r w:rsidRPr="00E42AB3">
              <w:rPr>
                <w:rFonts w:ascii="Times" w:hAnsi="Times" w:cs="Arial"/>
                <w:sz w:val="24"/>
                <w:szCs w:val="24"/>
                <w:lang w:val="en-US"/>
              </w:rPr>
              <w:t>, Assistant Professor, Dept. of NA &amp; OE</w:t>
            </w:r>
          </w:p>
        </w:tc>
        <w:tc>
          <w:tcPr>
            <w:tcW w:w="2814" w:type="dxa"/>
          </w:tcPr>
          <w:p w14:paraId="42F2B4C8" w14:textId="53F4CD78" w:rsidR="008070B1" w:rsidRPr="00E42AB3" w:rsidRDefault="008070B1" w:rsidP="008070B1">
            <w:pPr>
              <w:pStyle w:val="NoSpacing"/>
              <w:spacing w:line="360" w:lineRule="auto"/>
              <w:jc w:val="center"/>
              <w:rPr>
                <w:rFonts w:ascii="Times" w:hAnsi="Times" w:cs="Arial"/>
                <w:sz w:val="24"/>
                <w:szCs w:val="24"/>
                <w:lang w:val="en-US"/>
              </w:rPr>
            </w:pPr>
            <w:r w:rsidRPr="00E42AB3">
              <w:rPr>
                <w:rFonts w:ascii="Times" w:hAnsi="Times" w:cs="Arial"/>
                <w:sz w:val="24"/>
                <w:szCs w:val="24"/>
                <w:lang w:val="en-US"/>
              </w:rPr>
              <w:t>Member</w:t>
            </w:r>
          </w:p>
        </w:tc>
      </w:tr>
      <w:tr w:rsidR="008070B1" w:rsidRPr="00E42AB3" w14:paraId="3E5F6AE6" w14:textId="77777777" w:rsidTr="008070B1">
        <w:tc>
          <w:tcPr>
            <w:tcW w:w="846" w:type="dxa"/>
          </w:tcPr>
          <w:p w14:paraId="5E36CFDD" w14:textId="77777777" w:rsidR="008070B1" w:rsidRPr="00E42AB3" w:rsidRDefault="008070B1" w:rsidP="008070B1">
            <w:pPr>
              <w:pStyle w:val="NoSpacing"/>
              <w:spacing w:line="360" w:lineRule="auto"/>
              <w:jc w:val="center"/>
              <w:rPr>
                <w:rFonts w:ascii="Times" w:hAnsi="Times" w:cs="Arial"/>
                <w:sz w:val="24"/>
                <w:szCs w:val="24"/>
                <w:lang w:val="en-US"/>
              </w:rPr>
            </w:pPr>
            <w:r w:rsidRPr="00E42AB3">
              <w:rPr>
                <w:rFonts w:ascii="Times" w:hAnsi="Times" w:cs="Arial"/>
                <w:sz w:val="24"/>
                <w:szCs w:val="24"/>
                <w:lang w:val="en-US"/>
              </w:rPr>
              <w:t>12</w:t>
            </w:r>
          </w:p>
        </w:tc>
        <w:tc>
          <w:tcPr>
            <w:tcW w:w="5245" w:type="dxa"/>
          </w:tcPr>
          <w:p w14:paraId="77D129EC" w14:textId="77777777" w:rsidR="008070B1" w:rsidRPr="00E42AB3" w:rsidRDefault="008070B1" w:rsidP="008070B1">
            <w:pPr>
              <w:pStyle w:val="NoSpacing"/>
              <w:spacing w:line="360" w:lineRule="auto"/>
              <w:rPr>
                <w:rFonts w:ascii="Times" w:hAnsi="Times" w:cs="Arial"/>
                <w:sz w:val="24"/>
                <w:szCs w:val="24"/>
                <w:lang w:val="en-US"/>
              </w:rPr>
            </w:pPr>
            <w:r w:rsidRPr="00E42AB3">
              <w:rPr>
                <w:rFonts w:ascii="Times" w:hAnsi="Times" w:cs="Arial"/>
                <w:sz w:val="24"/>
                <w:szCs w:val="24"/>
                <w:lang w:val="en-US"/>
              </w:rPr>
              <w:t xml:space="preserve">Dr. V. Sangeetha </w:t>
            </w:r>
            <w:proofErr w:type="spellStart"/>
            <w:r w:rsidRPr="00E42AB3">
              <w:rPr>
                <w:rFonts w:ascii="Times" w:hAnsi="Times" w:cs="Arial"/>
                <w:sz w:val="24"/>
                <w:szCs w:val="24"/>
                <w:lang w:val="en-US"/>
              </w:rPr>
              <w:t>Albin</w:t>
            </w:r>
            <w:proofErr w:type="spellEnd"/>
            <w:r w:rsidRPr="00E42AB3">
              <w:rPr>
                <w:rFonts w:ascii="Times" w:hAnsi="Times" w:cs="Arial"/>
                <w:sz w:val="24"/>
                <w:szCs w:val="24"/>
                <w:lang w:val="en-US"/>
              </w:rPr>
              <w:t xml:space="preserve"> Registrar i/c</w:t>
            </w:r>
          </w:p>
        </w:tc>
        <w:tc>
          <w:tcPr>
            <w:tcW w:w="2814" w:type="dxa"/>
          </w:tcPr>
          <w:p w14:paraId="2E423E5E" w14:textId="77777777" w:rsidR="008070B1" w:rsidRPr="00E42AB3" w:rsidRDefault="008070B1" w:rsidP="008070B1">
            <w:pPr>
              <w:pStyle w:val="NoSpacing"/>
              <w:spacing w:line="360" w:lineRule="auto"/>
              <w:jc w:val="center"/>
              <w:rPr>
                <w:rFonts w:ascii="Times" w:hAnsi="Times" w:cs="Arial"/>
                <w:sz w:val="24"/>
                <w:szCs w:val="24"/>
                <w:lang w:val="en-US"/>
              </w:rPr>
            </w:pPr>
            <w:r w:rsidRPr="00E42AB3">
              <w:rPr>
                <w:rFonts w:ascii="Times" w:hAnsi="Times" w:cs="Arial"/>
                <w:sz w:val="24"/>
                <w:szCs w:val="24"/>
                <w:lang w:val="en-US"/>
              </w:rPr>
              <w:t>Ex. Officio Secretary</w:t>
            </w:r>
          </w:p>
        </w:tc>
      </w:tr>
    </w:tbl>
    <w:p w14:paraId="555DADFC" w14:textId="77777777" w:rsidR="0044290B" w:rsidRDefault="0044290B" w:rsidP="0044290B">
      <w:pPr>
        <w:spacing w:line="360" w:lineRule="auto"/>
        <w:jc w:val="both"/>
        <w:rPr>
          <w:rFonts w:ascii="Times New Roman" w:hAnsi="Times New Roman" w:cs="Times New Roman"/>
          <w:bCs/>
          <w:sz w:val="24"/>
          <w:szCs w:val="24"/>
        </w:rPr>
      </w:pPr>
    </w:p>
    <w:p w14:paraId="05E87D95" w14:textId="77777777" w:rsidR="0044290B" w:rsidRDefault="0044290B" w:rsidP="0044290B">
      <w:pPr>
        <w:spacing w:line="360" w:lineRule="auto"/>
        <w:jc w:val="both"/>
        <w:rPr>
          <w:rFonts w:ascii="Times New Roman" w:hAnsi="Times New Roman" w:cs="Times New Roman"/>
          <w:bCs/>
          <w:sz w:val="24"/>
          <w:szCs w:val="24"/>
        </w:rPr>
      </w:pPr>
    </w:p>
    <w:p w14:paraId="43267939" w14:textId="77777777" w:rsidR="0044290B" w:rsidRDefault="0044290B" w:rsidP="0044290B">
      <w:pPr>
        <w:spacing w:line="360" w:lineRule="auto"/>
        <w:jc w:val="both"/>
        <w:rPr>
          <w:rFonts w:ascii="Times New Roman" w:hAnsi="Times New Roman" w:cs="Times New Roman"/>
          <w:bCs/>
          <w:sz w:val="24"/>
          <w:szCs w:val="24"/>
        </w:rPr>
      </w:pPr>
    </w:p>
    <w:p w14:paraId="3FE0AA06" w14:textId="77777777" w:rsidR="0044290B" w:rsidRDefault="0044290B" w:rsidP="0044290B">
      <w:pPr>
        <w:spacing w:before="78"/>
        <w:rPr>
          <w:rFonts w:ascii="Times New Roman" w:hAnsi="Times New Roman" w:cs="Times New Roman"/>
          <w:bCs/>
          <w:sz w:val="24"/>
          <w:szCs w:val="24"/>
        </w:rPr>
      </w:pPr>
    </w:p>
    <w:p w14:paraId="22CBAF3E" w14:textId="1A427C34" w:rsidR="0044290B" w:rsidRDefault="0044290B" w:rsidP="0044290B">
      <w:pPr>
        <w:spacing w:before="78"/>
        <w:jc w:val="center"/>
        <w:rPr>
          <w:rFonts w:ascii="Times New Roman" w:hAnsi="Times New Roman" w:cs="Times New Roman"/>
          <w:b/>
          <w:spacing w:val="-4"/>
          <w:sz w:val="24"/>
        </w:rPr>
      </w:pPr>
      <w:r w:rsidRPr="007A2140">
        <w:rPr>
          <w:rFonts w:ascii="Times New Roman" w:hAnsi="Times New Roman" w:cs="Times New Roman"/>
          <w:b/>
          <w:spacing w:val="-4"/>
          <w:sz w:val="24"/>
        </w:rPr>
        <w:lastRenderedPageBreak/>
        <w:t>ANTI-RAGGING</w:t>
      </w:r>
      <w:r w:rsidRPr="007A2140">
        <w:rPr>
          <w:rFonts w:ascii="Times New Roman" w:hAnsi="Times New Roman" w:cs="Times New Roman"/>
          <w:b/>
          <w:spacing w:val="12"/>
          <w:sz w:val="24"/>
        </w:rPr>
        <w:t xml:space="preserve"> </w:t>
      </w:r>
      <w:r w:rsidRPr="007A2140">
        <w:rPr>
          <w:rFonts w:ascii="Times New Roman" w:hAnsi="Times New Roman" w:cs="Times New Roman"/>
          <w:b/>
          <w:spacing w:val="-4"/>
          <w:sz w:val="24"/>
        </w:rPr>
        <w:t>COMMITTEE</w:t>
      </w:r>
    </w:p>
    <w:p w14:paraId="71ACE1D4" w14:textId="77777777" w:rsidR="0045667F" w:rsidRPr="00272F6B" w:rsidRDefault="0045667F" w:rsidP="0045667F">
      <w:pPr>
        <w:pStyle w:val="NoSpacing"/>
        <w:jc w:val="center"/>
        <w:rPr>
          <w:rFonts w:ascii="Times New Roman" w:hAnsi="Times New Roman" w:cs="Times New Roman"/>
          <w:b/>
          <w:sz w:val="24"/>
        </w:rPr>
      </w:pPr>
      <w:r w:rsidRPr="00272F6B">
        <w:rPr>
          <w:rFonts w:ascii="Times New Roman" w:hAnsi="Times New Roman" w:cs="Times New Roman"/>
          <w:b/>
          <w:sz w:val="24"/>
        </w:rPr>
        <w:t xml:space="preserve">APPOINTMENT OF ANTI RAGGING COMMITTEE </w:t>
      </w:r>
    </w:p>
    <w:p w14:paraId="10606932" w14:textId="77777777" w:rsidR="0045667F" w:rsidRPr="00272F6B" w:rsidRDefault="0045667F" w:rsidP="0045667F">
      <w:pPr>
        <w:pStyle w:val="NoSpacing"/>
        <w:rPr>
          <w:rFonts w:ascii="Times New Roman" w:hAnsi="Times New Roman" w:cs="Times New Roman"/>
          <w:b/>
          <w:sz w:val="24"/>
        </w:rPr>
      </w:pPr>
    </w:p>
    <w:p w14:paraId="5DB05B49" w14:textId="77777777" w:rsidR="0045667F" w:rsidRPr="00AC1D2E" w:rsidRDefault="0045667F" w:rsidP="0045667F">
      <w:pPr>
        <w:pStyle w:val="NoSpacing"/>
        <w:spacing w:line="360" w:lineRule="auto"/>
        <w:jc w:val="both"/>
        <w:rPr>
          <w:rFonts w:ascii="Times New Roman" w:hAnsi="Times New Roman" w:cs="Times New Roman"/>
        </w:rPr>
      </w:pPr>
      <w:r w:rsidRPr="00AC1D2E">
        <w:rPr>
          <w:rFonts w:ascii="Times New Roman" w:hAnsi="Times New Roman" w:cs="Times New Roman"/>
          <w:b/>
        </w:rPr>
        <w:tab/>
      </w:r>
      <w:r w:rsidRPr="005D6BCB">
        <w:rPr>
          <w:rFonts w:ascii="Times New Roman" w:hAnsi="Times New Roman" w:cs="Times New Roman"/>
          <w:sz w:val="24"/>
        </w:rPr>
        <w:t>The following faculty members, students and other persons from outside the University are appointed as members of the</w:t>
      </w:r>
      <w:r>
        <w:rPr>
          <w:rFonts w:ascii="Times New Roman" w:hAnsi="Times New Roman" w:cs="Times New Roman"/>
          <w:sz w:val="24"/>
        </w:rPr>
        <w:t xml:space="preserve"> reconstitute and Anti</w:t>
      </w:r>
      <w:r w:rsidRPr="005D6BCB">
        <w:rPr>
          <w:rFonts w:ascii="Times New Roman" w:hAnsi="Times New Roman" w:cs="Times New Roman"/>
          <w:sz w:val="24"/>
        </w:rPr>
        <w:t>-Ragging Committee for the Academic year 2025-26.  They will carry out duties like solving Ragging Complaints expressed by the student and faculties on the campus in person, in writing or online.</w:t>
      </w:r>
    </w:p>
    <w:p w14:paraId="68948F7B" w14:textId="77777777" w:rsidR="00DB19A8" w:rsidRDefault="00DB19A8" w:rsidP="0044290B">
      <w:pPr>
        <w:spacing w:before="78"/>
        <w:jc w:val="center"/>
        <w:rPr>
          <w:rFonts w:ascii="Times New Roman" w:hAnsi="Times New Roman" w:cs="Times New Roman"/>
          <w:b/>
          <w:spacing w:val="-4"/>
          <w:sz w:val="24"/>
        </w:rPr>
      </w:pPr>
    </w:p>
    <w:tbl>
      <w:tblPr>
        <w:tblStyle w:val="TableGrid"/>
        <w:tblW w:w="0" w:type="auto"/>
        <w:tblInd w:w="-5" w:type="dxa"/>
        <w:tblLayout w:type="fixed"/>
        <w:tblLook w:val="04A0" w:firstRow="1" w:lastRow="0" w:firstColumn="1" w:lastColumn="0" w:noHBand="0" w:noVBand="1"/>
      </w:tblPr>
      <w:tblGrid>
        <w:gridCol w:w="567"/>
        <w:gridCol w:w="2268"/>
        <w:gridCol w:w="2977"/>
        <w:gridCol w:w="1418"/>
        <w:gridCol w:w="1984"/>
      </w:tblGrid>
      <w:tr w:rsidR="0045667F" w:rsidRPr="00AC1D2E" w14:paraId="52EE6541" w14:textId="77777777" w:rsidTr="00E55941">
        <w:tc>
          <w:tcPr>
            <w:tcW w:w="567" w:type="dxa"/>
          </w:tcPr>
          <w:p w14:paraId="2474780C" w14:textId="77777777" w:rsidR="0045667F" w:rsidRPr="00AC1D2E" w:rsidRDefault="0045667F" w:rsidP="00E55941">
            <w:pPr>
              <w:pStyle w:val="NoSpacing"/>
              <w:jc w:val="center"/>
              <w:rPr>
                <w:rFonts w:ascii="Times New Roman" w:hAnsi="Times New Roman" w:cs="Times New Roman"/>
                <w:b/>
              </w:rPr>
            </w:pPr>
            <w:proofErr w:type="spellStart"/>
            <w:r w:rsidRPr="00AC1D2E">
              <w:rPr>
                <w:rFonts w:ascii="Times New Roman" w:hAnsi="Times New Roman" w:cs="Times New Roman"/>
                <w:b/>
              </w:rPr>
              <w:t>Sl</w:t>
            </w:r>
            <w:proofErr w:type="spellEnd"/>
            <w:r w:rsidRPr="00AC1D2E">
              <w:rPr>
                <w:rFonts w:ascii="Times New Roman" w:hAnsi="Times New Roman" w:cs="Times New Roman"/>
                <w:b/>
              </w:rPr>
              <w:t xml:space="preserve"> no</w:t>
            </w:r>
          </w:p>
        </w:tc>
        <w:tc>
          <w:tcPr>
            <w:tcW w:w="2268" w:type="dxa"/>
          </w:tcPr>
          <w:p w14:paraId="232E2639" w14:textId="77777777" w:rsidR="0045667F" w:rsidRPr="00AC1D2E" w:rsidRDefault="0045667F" w:rsidP="00E55941">
            <w:pPr>
              <w:pStyle w:val="NoSpacing"/>
              <w:jc w:val="center"/>
              <w:rPr>
                <w:rFonts w:ascii="Times New Roman" w:hAnsi="Times New Roman" w:cs="Times New Roman"/>
                <w:b/>
              </w:rPr>
            </w:pPr>
            <w:r w:rsidRPr="00AC1D2E">
              <w:rPr>
                <w:rFonts w:ascii="Times New Roman" w:hAnsi="Times New Roman" w:cs="Times New Roman"/>
                <w:b/>
              </w:rPr>
              <w:t>Name</w:t>
            </w:r>
          </w:p>
        </w:tc>
        <w:tc>
          <w:tcPr>
            <w:tcW w:w="2977" w:type="dxa"/>
          </w:tcPr>
          <w:p w14:paraId="3C7D2596" w14:textId="77777777" w:rsidR="0045667F" w:rsidRPr="00AC1D2E" w:rsidRDefault="0045667F" w:rsidP="00E55941">
            <w:pPr>
              <w:pStyle w:val="NoSpacing"/>
              <w:jc w:val="center"/>
              <w:rPr>
                <w:rFonts w:ascii="Times New Roman" w:hAnsi="Times New Roman" w:cs="Times New Roman"/>
                <w:b/>
              </w:rPr>
            </w:pPr>
            <w:r w:rsidRPr="00AC1D2E">
              <w:rPr>
                <w:rFonts w:ascii="Times New Roman" w:hAnsi="Times New Roman" w:cs="Times New Roman"/>
                <w:b/>
              </w:rPr>
              <w:t>Designation and Department</w:t>
            </w:r>
          </w:p>
        </w:tc>
        <w:tc>
          <w:tcPr>
            <w:tcW w:w="1418" w:type="dxa"/>
          </w:tcPr>
          <w:p w14:paraId="2817ACE8" w14:textId="77777777" w:rsidR="0045667F" w:rsidRPr="00AC1D2E" w:rsidRDefault="0045667F" w:rsidP="00E55941">
            <w:pPr>
              <w:pStyle w:val="NoSpacing"/>
              <w:jc w:val="center"/>
              <w:rPr>
                <w:rFonts w:ascii="Times New Roman" w:hAnsi="Times New Roman" w:cs="Times New Roman"/>
                <w:b/>
              </w:rPr>
            </w:pPr>
            <w:r w:rsidRPr="00AC1D2E">
              <w:rPr>
                <w:rFonts w:ascii="Times New Roman" w:hAnsi="Times New Roman" w:cs="Times New Roman"/>
                <w:b/>
              </w:rPr>
              <w:t>Phone</w:t>
            </w:r>
          </w:p>
        </w:tc>
        <w:tc>
          <w:tcPr>
            <w:tcW w:w="1984" w:type="dxa"/>
          </w:tcPr>
          <w:p w14:paraId="2F5109B6" w14:textId="77777777" w:rsidR="0045667F" w:rsidRPr="00AC1D2E" w:rsidRDefault="0045667F" w:rsidP="00E55941">
            <w:pPr>
              <w:pStyle w:val="NoSpacing"/>
              <w:jc w:val="center"/>
              <w:rPr>
                <w:rFonts w:ascii="Times New Roman" w:hAnsi="Times New Roman" w:cs="Times New Roman"/>
                <w:b/>
              </w:rPr>
            </w:pPr>
            <w:r w:rsidRPr="00AC1D2E">
              <w:rPr>
                <w:rFonts w:ascii="Times New Roman" w:hAnsi="Times New Roman" w:cs="Times New Roman"/>
                <w:b/>
              </w:rPr>
              <w:t>Role of committee</w:t>
            </w:r>
          </w:p>
        </w:tc>
      </w:tr>
      <w:tr w:rsidR="0045667F" w:rsidRPr="00AC1D2E" w14:paraId="12C0D4BD" w14:textId="77777777" w:rsidTr="00E55941">
        <w:tc>
          <w:tcPr>
            <w:tcW w:w="567" w:type="dxa"/>
            <w:vAlign w:val="center"/>
          </w:tcPr>
          <w:p w14:paraId="1EAF5C29" w14:textId="77777777" w:rsidR="0045667F" w:rsidRPr="00AC1D2E" w:rsidRDefault="0045667F" w:rsidP="00E55941">
            <w:pPr>
              <w:pStyle w:val="NoSpacing"/>
              <w:jc w:val="center"/>
              <w:rPr>
                <w:rFonts w:ascii="Times New Roman" w:hAnsi="Times New Roman" w:cs="Times New Roman"/>
              </w:rPr>
            </w:pPr>
            <w:r w:rsidRPr="00AC1D2E">
              <w:rPr>
                <w:rFonts w:ascii="Times New Roman" w:hAnsi="Times New Roman" w:cs="Times New Roman"/>
              </w:rPr>
              <w:t>1</w:t>
            </w:r>
          </w:p>
        </w:tc>
        <w:tc>
          <w:tcPr>
            <w:tcW w:w="2268" w:type="dxa"/>
          </w:tcPr>
          <w:p w14:paraId="486F59CD" w14:textId="77777777" w:rsidR="0045667F" w:rsidRPr="00AC1D2E" w:rsidRDefault="0045667F" w:rsidP="00E55941">
            <w:pPr>
              <w:pStyle w:val="NoSpacing"/>
              <w:rPr>
                <w:rFonts w:ascii="Times New Roman" w:hAnsi="Times New Roman" w:cs="Times New Roman"/>
              </w:rPr>
            </w:pPr>
            <w:proofErr w:type="spellStart"/>
            <w:r w:rsidRPr="00AC1D2E">
              <w:rPr>
                <w:rFonts w:ascii="Times New Roman" w:hAnsi="Times New Roman" w:cs="Times New Roman"/>
              </w:rPr>
              <w:t>Prof.</w:t>
            </w:r>
            <w:proofErr w:type="spellEnd"/>
            <w:r w:rsidRPr="00AC1D2E">
              <w:rPr>
                <w:rFonts w:ascii="Times New Roman" w:hAnsi="Times New Roman" w:cs="Times New Roman"/>
              </w:rPr>
              <w:t xml:space="preserve"> </w:t>
            </w:r>
            <w:proofErr w:type="spellStart"/>
            <w:r w:rsidRPr="00AC1D2E">
              <w:rPr>
                <w:rFonts w:ascii="Times New Roman" w:hAnsi="Times New Roman" w:cs="Times New Roman"/>
              </w:rPr>
              <w:t>Dr.</w:t>
            </w:r>
            <w:proofErr w:type="spellEnd"/>
            <w:r w:rsidRPr="00AC1D2E">
              <w:rPr>
                <w:rFonts w:ascii="Times New Roman" w:hAnsi="Times New Roman" w:cs="Times New Roman"/>
              </w:rPr>
              <w:t xml:space="preserve"> V. </w:t>
            </w:r>
            <w:proofErr w:type="spellStart"/>
            <w:r w:rsidRPr="00AC1D2E">
              <w:rPr>
                <w:rFonts w:ascii="Times New Roman" w:hAnsi="Times New Roman" w:cs="Times New Roman"/>
              </w:rPr>
              <w:t>Rajendran</w:t>
            </w:r>
            <w:proofErr w:type="spellEnd"/>
          </w:p>
        </w:tc>
        <w:tc>
          <w:tcPr>
            <w:tcW w:w="2977" w:type="dxa"/>
          </w:tcPr>
          <w:p w14:paraId="72D4DD32"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Vice- Chancellor</w:t>
            </w:r>
          </w:p>
        </w:tc>
        <w:tc>
          <w:tcPr>
            <w:tcW w:w="1418" w:type="dxa"/>
          </w:tcPr>
          <w:p w14:paraId="6B36AB31"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9994137373</w:t>
            </w:r>
          </w:p>
        </w:tc>
        <w:tc>
          <w:tcPr>
            <w:tcW w:w="1984" w:type="dxa"/>
          </w:tcPr>
          <w:p w14:paraId="2B526386" w14:textId="77777777" w:rsidR="0045667F" w:rsidRPr="00AC1D2E" w:rsidRDefault="0045667F" w:rsidP="00E55941">
            <w:pPr>
              <w:pStyle w:val="NoSpacing"/>
              <w:jc w:val="center"/>
              <w:rPr>
                <w:rFonts w:ascii="Times New Roman" w:hAnsi="Times New Roman" w:cs="Times New Roman"/>
              </w:rPr>
            </w:pPr>
            <w:r w:rsidRPr="00AC1D2E">
              <w:rPr>
                <w:rFonts w:ascii="Times New Roman" w:hAnsi="Times New Roman" w:cs="Times New Roman"/>
              </w:rPr>
              <w:t>Chairperson</w:t>
            </w:r>
          </w:p>
        </w:tc>
      </w:tr>
      <w:tr w:rsidR="0045667F" w:rsidRPr="00AC1D2E" w14:paraId="43193F82" w14:textId="77777777" w:rsidTr="00E55941">
        <w:tc>
          <w:tcPr>
            <w:tcW w:w="567" w:type="dxa"/>
            <w:vAlign w:val="center"/>
          </w:tcPr>
          <w:p w14:paraId="0AAE0DF6" w14:textId="77777777" w:rsidR="0045667F" w:rsidRPr="00AC1D2E" w:rsidRDefault="0045667F" w:rsidP="00E55941">
            <w:pPr>
              <w:pStyle w:val="NoSpacing"/>
              <w:jc w:val="center"/>
              <w:rPr>
                <w:rFonts w:ascii="Times New Roman" w:hAnsi="Times New Roman" w:cs="Times New Roman"/>
              </w:rPr>
            </w:pPr>
            <w:r w:rsidRPr="00AC1D2E">
              <w:rPr>
                <w:rFonts w:ascii="Times New Roman" w:hAnsi="Times New Roman" w:cs="Times New Roman"/>
              </w:rPr>
              <w:t>2</w:t>
            </w:r>
          </w:p>
        </w:tc>
        <w:tc>
          <w:tcPr>
            <w:tcW w:w="2268" w:type="dxa"/>
          </w:tcPr>
          <w:p w14:paraId="525A4BCA" w14:textId="77777777" w:rsidR="0045667F" w:rsidRPr="00AC1D2E" w:rsidRDefault="0045667F" w:rsidP="00E55941">
            <w:pPr>
              <w:pStyle w:val="NoSpacing"/>
              <w:rPr>
                <w:rFonts w:ascii="Times New Roman" w:hAnsi="Times New Roman" w:cs="Times New Roman"/>
              </w:rPr>
            </w:pPr>
            <w:proofErr w:type="spellStart"/>
            <w:r w:rsidRPr="00AC1D2E">
              <w:rPr>
                <w:rFonts w:ascii="Times New Roman" w:hAnsi="Times New Roman" w:cs="Times New Roman"/>
              </w:rPr>
              <w:t>Dr.</w:t>
            </w:r>
            <w:proofErr w:type="spellEnd"/>
            <w:r w:rsidRPr="00AC1D2E">
              <w:rPr>
                <w:rFonts w:ascii="Times New Roman" w:hAnsi="Times New Roman" w:cs="Times New Roman"/>
              </w:rPr>
              <w:t xml:space="preserve"> Sangeetha </w:t>
            </w:r>
            <w:proofErr w:type="spellStart"/>
            <w:r w:rsidRPr="00AC1D2E">
              <w:rPr>
                <w:rFonts w:ascii="Times New Roman" w:hAnsi="Times New Roman" w:cs="Times New Roman"/>
              </w:rPr>
              <w:t>Albin</w:t>
            </w:r>
            <w:proofErr w:type="spellEnd"/>
          </w:p>
        </w:tc>
        <w:tc>
          <w:tcPr>
            <w:tcW w:w="2977" w:type="dxa"/>
          </w:tcPr>
          <w:p w14:paraId="6D1A71C7"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Registrar i/c</w:t>
            </w:r>
          </w:p>
        </w:tc>
        <w:tc>
          <w:tcPr>
            <w:tcW w:w="1418" w:type="dxa"/>
          </w:tcPr>
          <w:p w14:paraId="2A8BC0A0"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9962603081</w:t>
            </w:r>
          </w:p>
        </w:tc>
        <w:tc>
          <w:tcPr>
            <w:tcW w:w="1984" w:type="dxa"/>
          </w:tcPr>
          <w:p w14:paraId="4E69922A" w14:textId="77777777" w:rsidR="0045667F" w:rsidRPr="00AC1D2E" w:rsidRDefault="0045667F" w:rsidP="00E55941">
            <w:pPr>
              <w:pStyle w:val="NoSpacing"/>
              <w:jc w:val="center"/>
              <w:rPr>
                <w:rFonts w:ascii="Times New Roman" w:hAnsi="Times New Roman" w:cs="Times New Roman"/>
              </w:rPr>
            </w:pPr>
            <w:r w:rsidRPr="00AC1D2E">
              <w:rPr>
                <w:rFonts w:ascii="Times New Roman" w:hAnsi="Times New Roman" w:cs="Times New Roman"/>
              </w:rPr>
              <w:t>Member</w:t>
            </w:r>
          </w:p>
        </w:tc>
      </w:tr>
      <w:tr w:rsidR="0045667F" w:rsidRPr="00AC1D2E" w14:paraId="5E4A5396" w14:textId="77777777" w:rsidTr="00E55941">
        <w:tc>
          <w:tcPr>
            <w:tcW w:w="567" w:type="dxa"/>
            <w:vAlign w:val="center"/>
          </w:tcPr>
          <w:p w14:paraId="3AA6276F" w14:textId="77777777" w:rsidR="0045667F" w:rsidRPr="00AC1D2E" w:rsidRDefault="0045667F" w:rsidP="00E55941">
            <w:pPr>
              <w:pStyle w:val="NoSpacing"/>
              <w:jc w:val="center"/>
              <w:rPr>
                <w:rFonts w:ascii="Times New Roman" w:hAnsi="Times New Roman" w:cs="Times New Roman"/>
              </w:rPr>
            </w:pPr>
            <w:r w:rsidRPr="00AC1D2E">
              <w:rPr>
                <w:rFonts w:ascii="Times New Roman" w:hAnsi="Times New Roman" w:cs="Times New Roman"/>
              </w:rPr>
              <w:t>3</w:t>
            </w:r>
          </w:p>
        </w:tc>
        <w:tc>
          <w:tcPr>
            <w:tcW w:w="2268" w:type="dxa"/>
          </w:tcPr>
          <w:p w14:paraId="13439290"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Capt. Gopal Srinivas</w:t>
            </w:r>
          </w:p>
        </w:tc>
        <w:tc>
          <w:tcPr>
            <w:tcW w:w="2977" w:type="dxa"/>
          </w:tcPr>
          <w:p w14:paraId="225A4B7F"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Principal DGS Courses</w:t>
            </w:r>
          </w:p>
        </w:tc>
        <w:tc>
          <w:tcPr>
            <w:tcW w:w="1418" w:type="dxa"/>
          </w:tcPr>
          <w:p w14:paraId="7D0F0EEA"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9003071866</w:t>
            </w:r>
          </w:p>
        </w:tc>
        <w:tc>
          <w:tcPr>
            <w:tcW w:w="1984" w:type="dxa"/>
          </w:tcPr>
          <w:p w14:paraId="45BC27A9" w14:textId="77777777" w:rsidR="0045667F" w:rsidRPr="00AC1D2E" w:rsidRDefault="0045667F" w:rsidP="00E55941">
            <w:pPr>
              <w:jc w:val="center"/>
            </w:pPr>
            <w:r w:rsidRPr="00AC1D2E">
              <w:rPr>
                <w:rFonts w:ascii="Times New Roman" w:hAnsi="Times New Roman" w:cs="Times New Roman"/>
              </w:rPr>
              <w:t>Member</w:t>
            </w:r>
          </w:p>
        </w:tc>
      </w:tr>
      <w:tr w:rsidR="0045667F" w:rsidRPr="00AC1D2E" w14:paraId="07C85BDF" w14:textId="77777777" w:rsidTr="00E55941">
        <w:trPr>
          <w:trHeight w:val="1020"/>
        </w:trPr>
        <w:tc>
          <w:tcPr>
            <w:tcW w:w="567" w:type="dxa"/>
            <w:vAlign w:val="center"/>
          </w:tcPr>
          <w:p w14:paraId="64758F7C" w14:textId="77777777" w:rsidR="0045667F" w:rsidRPr="00AC1D2E" w:rsidRDefault="0045667F" w:rsidP="00E55941">
            <w:pPr>
              <w:pStyle w:val="NoSpacing"/>
              <w:jc w:val="center"/>
              <w:rPr>
                <w:rFonts w:ascii="Times New Roman" w:hAnsi="Times New Roman" w:cs="Times New Roman"/>
              </w:rPr>
            </w:pPr>
            <w:r w:rsidRPr="00AC1D2E">
              <w:rPr>
                <w:rFonts w:ascii="Times New Roman" w:hAnsi="Times New Roman" w:cs="Times New Roman"/>
              </w:rPr>
              <w:t>4</w:t>
            </w:r>
          </w:p>
        </w:tc>
        <w:tc>
          <w:tcPr>
            <w:tcW w:w="2268" w:type="dxa"/>
            <w:vAlign w:val="center"/>
          </w:tcPr>
          <w:p w14:paraId="0D0E7AC4" w14:textId="77777777" w:rsidR="0045667F" w:rsidRPr="00AC1D2E" w:rsidRDefault="0045667F" w:rsidP="00E55941">
            <w:pPr>
              <w:pStyle w:val="NoSpacing"/>
              <w:rPr>
                <w:rFonts w:ascii="Times New Roman" w:hAnsi="Times New Roman" w:cs="Times New Roman"/>
              </w:rPr>
            </w:pPr>
            <w:proofErr w:type="spellStart"/>
            <w:r w:rsidRPr="00AC1D2E">
              <w:rPr>
                <w:rFonts w:ascii="Times New Roman" w:hAnsi="Times New Roman" w:cs="Times New Roman"/>
              </w:rPr>
              <w:t>Dr.</w:t>
            </w:r>
            <w:proofErr w:type="spellEnd"/>
            <w:r w:rsidRPr="00AC1D2E">
              <w:rPr>
                <w:rFonts w:ascii="Times New Roman" w:hAnsi="Times New Roman" w:cs="Times New Roman"/>
              </w:rPr>
              <w:t xml:space="preserve"> S. </w:t>
            </w:r>
            <w:proofErr w:type="spellStart"/>
            <w:r w:rsidRPr="00AC1D2E">
              <w:rPr>
                <w:rFonts w:ascii="Times New Roman" w:hAnsi="Times New Roman" w:cs="Times New Roman"/>
              </w:rPr>
              <w:t>Ramalingam</w:t>
            </w:r>
            <w:proofErr w:type="spellEnd"/>
          </w:p>
        </w:tc>
        <w:tc>
          <w:tcPr>
            <w:tcW w:w="2977" w:type="dxa"/>
            <w:vAlign w:val="center"/>
          </w:tcPr>
          <w:p w14:paraId="7F886832" w14:textId="77777777" w:rsidR="0045667F" w:rsidRDefault="0045667F" w:rsidP="00E55941">
            <w:pPr>
              <w:pStyle w:val="NoSpacing"/>
              <w:rPr>
                <w:rFonts w:ascii="Times New Roman" w:hAnsi="Times New Roman" w:cs="Times New Roman"/>
              </w:rPr>
            </w:pPr>
            <w:r w:rsidRPr="00AC1D2E">
              <w:rPr>
                <w:rFonts w:ascii="Times New Roman" w:hAnsi="Times New Roman" w:cs="Times New Roman"/>
              </w:rPr>
              <w:t xml:space="preserve"> Professor </w:t>
            </w:r>
            <w:r>
              <w:rPr>
                <w:rFonts w:ascii="Times New Roman" w:hAnsi="Times New Roman" w:cs="Times New Roman"/>
              </w:rPr>
              <w:t xml:space="preserve">&amp; Head </w:t>
            </w:r>
          </w:p>
          <w:p w14:paraId="2F1252CE" w14:textId="77777777" w:rsidR="0045667F" w:rsidRPr="00E34DB6" w:rsidRDefault="0045667F" w:rsidP="00E55941">
            <w:pPr>
              <w:pStyle w:val="NoSpacing"/>
              <w:rPr>
                <w:rFonts w:ascii="Times New Roman" w:hAnsi="Times New Roman" w:cs="Times New Roman"/>
                <w:sz w:val="20"/>
              </w:rPr>
            </w:pPr>
            <w:r w:rsidRPr="00E34DB6">
              <w:rPr>
                <w:rFonts w:ascii="Times New Roman" w:hAnsi="Times New Roman" w:cs="Times New Roman"/>
                <w:sz w:val="20"/>
              </w:rPr>
              <w:t>Dept</w:t>
            </w:r>
            <w:r>
              <w:rPr>
                <w:rFonts w:ascii="Times New Roman" w:hAnsi="Times New Roman" w:cs="Times New Roman"/>
                <w:sz w:val="20"/>
              </w:rPr>
              <w:t>.</w:t>
            </w:r>
            <w:r w:rsidRPr="00E34DB6">
              <w:rPr>
                <w:rFonts w:ascii="Times New Roman" w:hAnsi="Times New Roman" w:cs="Times New Roman"/>
                <w:sz w:val="20"/>
              </w:rPr>
              <w:t xml:space="preserve"> of Mechanical </w:t>
            </w:r>
            <w:r w:rsidRPr="00E34DB6">
              <w:rPr>
                <w:rFonts w:ascii="Times New Roman" w:hAnsi="Times New Roman" w:cs="Times New Roman"/>
                <w:szCs w:val="24"/>
              </w:rPr>
              <w:t>Engineering</w:t>
            </w:r>
          </w:p>
          <w:p w14:paraId="6CFF806D" w14:textId="77777777" w:rsidR="0045667F" w:rsidRDefault="0045667F" w:rsidP="00E55941">
            <w:pPr>
              <w:pStyle w:val="NoSpacing"/>
              <w:rPr>
                <w:rFonts w:ascii="Times New Roman" w:hAnsi="Times New Roman" w:cs="Times New Roman"/>
              </w:rPr>
            </w:pPr>
            <w:r w:rsidRPr="00AC1D2E">
              <w:rPr>
                <w:rFonts w:ascii="Times New Roman" w:hAnsi="Times New Roman" w:cs="Times New Roman"/>
              </w:rPr>
              <w:t>Dean- Students Welfare</w:t>
            </w:r>
          </w:p>
          <w:p w14:paraId="20EEBC67" w14:textId="77777777" w:rsidR="0045667F" w:rsidRPr="00AC1D2E" w:rsidRDefault="0045667F" w:rsidP="00E55941">
            <w:pPr>
              <w:pStyle w:val="NoSpacing"/>
              <w:rPr>
                <w:rFonts w:ascii="Times New Roman" w:hAnsi="Times New Roman" w:cs="Times New Roman"/>
              </w:rPr>
            </w:pPr>
            <w:r>
              <w:rPr>
                <w:rFonts w:ascii="Times New Roman" w:hAnsi="Times New Roman" w:cs="Times New Roman"/>
              </w:rPr>
              <w:t xml:space="preserve"> </w:t>
            </w:r>
          </w:p>
        </w:tc>
        <w:tc>
          <w:tcPr>
            <w:tcW w:w="1418" w:type="dxa"/>
            <w:vAlign w:val="center"/>
          </w:tcPr>
          <w:p w14:paraId="01BE76FD" w14:textId="77777777" w:rsidR="0045667F" w:rsidRPr="00AC1D2E" w:rsidRDefault="0045667F" w:rsidP="00E55941">
            <w:pPr>
              <w:pStyle w:val="NoSpacing"/>
              <w:jc w:val="center"/>
              <w:rPr>
                <w:rFonts w:ascii="Times New Roman" w:hAnsi="Times New Roman" w:cs="Times New Roman"/>
              </w:rPr>
            </w:pPr>
            <w:r w:rsidRPr="00AC1D2E">
              <w:rPr>
                <w:rFonts w:ascii="Times New Roman" w:hAnsi="Times New Roman" w:cs="Times New Roman"/>
              </w:rPr>
              <w:t>9444660285</w:t>
            </w:r>
          </w:p>
        </w:tc>
        <w:tc>
          <w:tcPr>
            <w:tcW w:w="1984" w:type="dxa"/>
            <w:vAlign w:val="center"/>
          </w:tcPr>
          <w:p w14:paraId="02E78AE6" w14:textId="77777777" w:rsidR="0045667F" w:rsidRPr="00AC1D2E" w:rsidRDefault="0045667F" w:rsidP="00E55941">
            <w:pPr>
              <w:jc w:val="center"/>
            </w:pPr>
            <w:r w:rsidRPr="00AC1D2E">
              <w:rPr>
                <w:rFonts w:ascii="Times New Roman" w:hAnsi="Times New Roman" w:cs="Times New Roman"/>
              </w:rPr>
              <w:t>Member</w:t>
            </w:r>
          </w:p>
        </w:tc>
      </w:tr>
      <w:tr w:rsidR="0045667F" w:rsidRPr="00AC1D2E" w14:paraId="51E07E1D" w14:textId="77777777" w:rsidTr="00E55941">
        <w:tc>
          <w:tcPr>
            <w:tcW w:w="567" w:type="dxa"/>
            <w:vAlign w:val="center"/>
          </w:tcPr>
          <w:p w14:paraId="2C793AF9" w14:textId="77777777" w:rsidR="0045667F" w:rsidRPr="00AC1D2E" w:rsidRDefault="0045667F" w:rsidP="00E55941">
            <w:pPr>
              <w:pStyle w:val="NoSpacing"/>
              <w:jc w:val="center"/>
              <w:rPr>
                <w:rFonts w:ascii="Times New Roman" w:hAnsi="Times New Roman" w:cs="Times New Roman"/>
              </w:rPr>
            </w:pPr>
            <w:r w:rsidRPr="00AC1D2E">
              <w:rPr>
                <w:rFonts w:ascii="Times New Roman" w:hAnsi="Times New Roman" w:cs="Times New Roman"/>
              </w:rPr>
              <w:t>5</w:t>
            </w:r>
          </w:p>
        </w:tc>
        <w:tc>
          <w:tcPr>
            <w:tcW w:w="2268" w:type="dxa"/>
          </w:tcPr>
          <w:p w14:paraId="41D820D1"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Mr. Mahesh Henry</w:t>
            </w:r>
          </w:p>
        </w:tc>
        <w:tc>
          <w:tcPr>
            <w:tcW w:w="2977" w:type="dxa"/>
          </w:tcPr>
          <w:p w14:paraId="1B6FC8B2"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Advocate</w:t>
            </w:r>
          </w:p>
        </w:tc>
        <w:tc>
          <w:tcPr>
            <w:tcW w:w="1418" w:type="dxa"/>
          </w:tcPr>
          <w:p w14:paraId="2A73152E"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9444319991</w:t>
            </w:r>
          </w:p>
        </w:tc>
        <w:tc>
          <w:tcPr>
            <w:tcW w:w="1984" w:type="dxa"/>
          </w:tcPr>
          <w:p w14:paraId="1C004840" w14:textId="77777777" w:rsidR="0045667F" w:rsidRPr="00AC1D2E" w:rsidRDefault="0045667F" w:rsidP="00E55941">
            <w:pPr>
              <w:jc w:val="center"/>
            </w:pPr>
            <w:r w:rsidRPr="00AC1D2E">
              <w:rPr>
                <w:rFonts w:ascii="Times New Roman" w:hAnsi="Times New Roman" w:cs="Times New Roman"/>
              </w:rPr>
              <w:t>Member</w:t>
            </w:r>
          </w:p>
        </w:tc>
      </w:tr>
      <w:tr w:rsidR="0045667F" w:rsidRPr="00AC1D2E" w14:paraId="0D0FA8FB" w14:textId="77777777" w:rsidTr="00E55941">
        <w:tc>
          <w:tcPr>
            <w:tcW w:w="567" w:type="dxa"/>
            <w:vAlign w:val="center"/>
          </w:tcPr>
          <w:p w14:paraId="2C530796" w14:textId="77777777" w:rsidR="0045667F" w:rsidRPr="00AC1D2E" w:rsidRDefault="0045667F" w:rsidP="00E55941">
            <w:pPr>
              <w:pStyle w:val="NoSpacing"/>
              <w:jc w:val="center"/>
              <w:rPr>
                <w:rFonts w:ascii="Times New Roman" w:hAnsi="Times New Roman" w:cs="Times New Roman"/>
              </w:rPr>
            </w:pPr>
            <w:r w:rsidRPr="00AC1D2E">
              <w:rPr>
                <w:rFonts w:ascii="Times New Roman" w:hAnsi="Times New Roman" w:cs="Times New Roman"/>
              </w:rPr>
              <w:t>6</w:t>
            </w:r>
          </w:p>
        </w:tc>
        <w:tc>
          <w:tcPr>
            <w:tcW w:w="2268" w:type="dxa"/>
          </w:tcPr>
          <w:p w14:paraId="0856D24C"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 xml:space="preserve">Mr. </w:t>
            </w:r>
            <w:proofErr w:type="spellStart"/>
            <w:r w:rsidRPr="00AC1D2E">
              <w:rPr>
                <w:rFonts w:ascii="Times New Roman" w:hAnsi="Times New Roman" w:cs="Times New Roman"/>
              </w:rPr>
              <w:t>Murugan</w:t>
            </w:r>
            <w:proofErr w:type="spellEnd"/>
          </w:p>
        </w:tc>
        <w:tc>
          <w:tcPr>
            <w:tcW w:w="2977" w:type="dxa"/>
          </w:tcPr>
          <w:p w14:paraId="05CE680F"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Inspector of Police</w:t>
            </w:r>
          </w:p>
          <w:p w14:paraId="5A7AAEA3" w14:textId="77777777" w:rsidR="0045667F" w:rsidRPr="00AC1D2E" w:rsidRDefault="0045667F" w:rsidP="00E55941">
            <w:pPr>
              <w:pStyle w:val="NoSpacing"/>
              <w:rPr>
                <w:rFonts w:ascii="Times New Roman" w:hAnsi="Times New Roman" w:cs="Times New Roman"/>
              </w:rPr>
            </w:pPr>
            <w:proofErr w:type="spellStart"/>
            <w:r w:rsidRPr="00AC1D2E">
              <w:rPr>
                <w:rFonts w:ascii="Times New Roman" w:hAnsi="Times New Roman" w:cs="Times New Roman"/>
              </w:rPr>
              <w:t>Kanathur</w:t>
            </w:r>
            <w:proofErr w:type="spellEnd"/>
            <w:r w:rsidRPr="00AC1D2E">
              <w:rPr>
                <w:rFonts w:ascii="Times New Roman" w:hAnsi="Times New Roman" w:cs="Times New Roman"/>
              </w:rPr>
              <w:t xml:space="preserve"> Police Station</w:t>
            </w:r>
          </w:p>
        </w:tc>
        <w:tc>
          <w:tcPr>
            <w:tcW w:w="1418" w:type="dxa"/>
          </w:tcPr>
          <w:p w14:paraId="2F8A7CFB"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9443265168</w:t>
            </w:r>
          </w:p>
        </w:tc>
        <w:tc>
          <w:tcPr>
            <w:tcW w:w="1984" w:type="dxa"/>
          </w:tcPr>
          <w:p w14:paraId="6EE973E2" w14:textId="77777777" w:rsidR="0045667F" w:rsidRPr="00AC1D2E" w:rsidRDefault="0045667F" w:rsidP="00E55941">
            <w:pPr>
              <w:jc w:val="center"/>
            </w:pPr>
            <w:r w:rsidRPr="00AC1D2E">
              <w:rPr>
                <w:rFonts w:ascii="Times New Roman" w:hAnsi="Times New Roman" w:cs="Times New Roman"/>
              </w:rPr>
              <w:t>Member</w:t>
            </w:r>
          </w:p>
        </w:tc>
      </w:tr>
      <w:tr w:rsidR="0045667F" w:rsidRPr="00AC1D2E" w14:paraId="41285482" w14:textId="77777777" w:rsidTr="00E55941">
        <w:tc>
          <w:tcPr>
            <w:tcW w:w="567" w:type="dxa"/>
            <w:vAlign w:val="center"/>
          </w:tcPr>
          <w:p w14:paraId="2CD24CAC" w14:textId="77777777" w:rsidR="0045667F" w:rsidRPr="00AC1D2E" w:rsidRDefault="0045667F" w:rsidP="00E55941">
            <w:pPr>
              <w:pStyle w:val="NoSpacing"/>
              <w:jc w:val="center"/>
              <w:rPr>
                <w:rFonts w:ascii="Times New Roman" w:hAnsi="Times New Roman" w:cs="Times New Roman"/>
              </w:rPr>
            </w:pPr>
            <w:r w:rsidRPr="00AC1D2E">
              <w:rPr>
                <w:rFonts w:ascii="Times New Roman" w:hAnsi="Times New Roman" w:cs="Times New Roman"/>
              </w:rPr>
              <w:t>7</w:t>
            </w:r>
          </w:p>
        </w:tc>
        <w:tc>
          <w:tcPr>
            <w:tcW w:w="2268" w:type="dxa"/>
          </w:tcPr>
          <w:p w14:paraId="1AD431C3"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 xml:space="preserve">Ms. Sandhya Rani </w:t>
            </w:r>
            <w:proofErr w:type="spellStart"/>
            <w:r w:rsidRPr="00AC1D2E">
              <w:rPr>
                <w:rFonts w:ascii="Times New Roman" w:hAnsi="Times New Roman" w:cs="Times New Roman"/>
              </w:rPr>
              <w:t>Ramdass</w:t>
            </w:r>
            <w:proofErr w:type="spellEnd"/>
          </w:p>
        </w:tc>
        <w:tc>
          <w:tcPr>
            <w:tcW w:w="2977" w:type="dxa"/>
          </w:tcPr>
          <w:p w14:paraId="5985C00F"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 xml:space="preserve">Lady Member of NGO and </w:t>
            </w:r>
            <w:proofErr w:type="spellStart"/>
            <w:r w:rsidRPr="00AC1D2E">
              <w:rPr>
                <w:rFonts w:ascii="Times New Roman" w:hAnsi="Times New Roman" w:cs="Times New Roman"/>
              </w:rPr>
              <w:t>Physcologist</w:t>
            </w:r>
            <w:proofErr w:type="spellEnd"/>
          </w:p>
        </w:tc>
        <w:tc>
          <w:tcPr>
            <w:tcW w:w="1418" w:type="dxa"/>
          </w:tcPr>
          <w:p w14:paraId="7B25DE74"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9840982160</w:t>
            </w:r>
          </w:p>
        </w:tc>
        <w:tc>
          <w:tcPr>
            <w:tcW w:w="1984" w:type="dxa"/>
          </w:tcPr>
          <w:p w14:paraId="76D414A1" w14:textId="77777777" w:rsidR="0045667F" w:rsidRPr="00AC1D2E" w:rsidRDefault="0045667F" w:rsidP="00E55941">
            <w:pPr>
              <w:jc w:val="center"/>
            </w:pPr>
            <w:r w:rsidRPr="00AC1D2E">
              <w:rPr>
                <w:rFonts w:ascii="Times New Roman" w:hAnsi="Times New Roman" w:cs="Times New Roman"/>
              </w:rPr>
              <w:t>Member</w:t>
            </w:r>
          </w:p>
        </w:tc>
      </w:tr>
      <w:tr w:rsidR="0045667F" w:rsidRPr="00AC1D2E" w14:paraId="256DCF14" w14:textId="77777777" w:rsidTr="00E55941">
        <w:tc>
          <w:tcPr>
            <w:tcW w:w="567" w:type="dxa"/>
            <w:vAlign w:val="center"/>
          </w:tcPr>
          <w:p w14:paraId="433EC7FB" w14:textId="77777777" w:rsidR="0045667F" w:rsidRPr="00AC1D2E" w:rsidRDefault="0045667F" w:rsidP="00E55941">
            <w:pPr>
              <w:pStyle w:val="NoSpacing"/>
              <w:jc w:val="center"/>
              <w:rPr>
                <w:rFonts w:ascii="Times New Roman" w:hAnsi="Times New Roman" w:cs="Times New Roman"/>
              </w:rPr>
            </w:pPr>
            <w:r w:rsidRPr="00AC1D2E">
              <w:rPr>
                <w:rFonts w:ascii="Times New Roman" w:hAnsi="Times New Roman" w:cs="Times New Roman"/>
              </w:rPr>
              <w:t>8</w:t>
            </w:r>
          </w:p>
        </w:tc>
        <w:tc>
          <w:tcPr>
            <w:tcW w:w="2268" w:type="dxa"/>
          </w:tcPr>
          <w:p w14:paraId="5A8AD055"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 xml:space="preserve">Mr. </w:t>
            </w:r>
            <w:proofErr w:type="spellStart"/>
            <w:r w:rsidRPr="00AC1D2E">
              <w:rPr>
                <w:rFonts w:ascii="Times New Roman" w:hAnsi="Times New Roman" w:cs="Times New Roman"/>
              </w:rPr>
              <w:t>Dilli</w:t>
            </w:r>
            <w:proofErr w:type="spellEnd"/>
            <w:r w:rsidRPr="00AC1D2E">
              <w:rPr>
                <w:rFonts w:ascii="Times New Roman" w:hAnsi="Times New Roman" w:cs="Times New Roman"/>
              </w:rPr>
              <w:t xml:space="preserve"> Ganesh</w:t>
            </w:r>
          </w:p>
        </w:tc>
        <w:tc>
          <w:tcPr>
            <w:tcW w:w="2977" w:type="dxa"/>
          </w:tcPr>
          <w:p w14:paraId="1A673927"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Media Person</w:t>
            </w:r>
          </w:p>
        </w:tc>
        <w:tc>
          <w:tcPr>
            <w:tcW w:w="1418" w:type="dxa"/>
          </w:tcPr>
          <w:p w14:paraId="050852B5"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9003135791</w:t>
            </w:r>
          </w:p>
        </w:tc>
        <w:tc>
          <w:tcPr>
            <w:tcW w:w="1984" w:type="dxa"/>
          </w:tcPr>
          <w:p w14:paraId="2B598C73" w14:textId="77777777" w:rsidR="0045667F" w:rsidRPr="00AC1D2E" w:rsidRDefault="0045667F" w:rsidP="00E55941">
            <w:pPr>
              <w:jc w:val="center"/>
            </w:pPr>
            <w:r w:rsidRPr="00AC1D2E">
              <w:rPr>
                <w:rFonts w:ascii="Times New Roman" w:hAnsi="Times New Roman" w:cs="Times New Roman"/>
              </w:rPr>
              <w:t>Member</w:t>
            </w:r>
          </w:p>
        </w:tc>
      </w:tr>
      <w:tr w:rsidR="0045667F" w:rsidRPr="00AC1D2E" w14:paraId="11D077BA" w14:textId="77777777" w:rsidTr="00E55941">
        <w:tc>
          <w:tcPr>
            <w:tcW w:w="567" w:type="dxa"/>
            <w:vAlign w:val="center"/>
          </w:tcPr>
          <w:p w14:paraId="00ADE7B2" w14:textId="77777777" w:rsidR="0045667F" w:rsidRPr="00AC1D2E" w:rsidRDefault="0045667F" w:rsidP="00E55941">
            <w:pPr>
              <w:pStyle w:val="NoSpacing"/>
              <w:jc w:val="center"/>
              <w:rPr>
                <w:rFonts w:ascii="Times New Roman" w:hAnsi="Times New Roman" w:cs="Times New Roman"/>
              </w:rPr>
            </w:pPr>
            <w:r w:rsidRPr="00AC1D2E">
              <w:rPr>
                <w:rFonts w:ascii="Times New Roman" w:hAnsi="Times New Roman" w:cs="Times New Roman"/>
              </w:rPr>
              <w:t>9</w:t>
            </w:r>
          </w:p>
        </w:tc>
        <w:tc>
          <w:tcPr>
            <w:tcW w:w="2268" w:type="dxa"/>
          </w:tcPr>
          <w:p w14:paraId="2A9E3856"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Mr. Varghese Mathew</w:t>
            </w:r>
          </w:p>
        </w:tc>
        <w:tc>
          <w:tcPr>
            <w:tcW w:w="2977" w:type="dxa"/>
          </w:tcPr>
          <w:p w14:paraId="12E3F637"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Proctor</w:t>
            </w:r>
          </w:p>
        </w:tc>
        <w:tc>
          <w:tcPr>
            <w:tcW w:w="1418" w:type="dxa"/>
          </w:tcPr>
          <w:p w14:paraId="4E695915"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9072469094</w:t>
            </w:r>
          </w:p>
        </w:tc>
        <w:tc>
          <w:tcPr>
            <w:tcW w:w="1984" w:type="dxa"/>
          </w:tcPr>
          <w:p w14:paraId="3A8B6C8F" w14:textId="77777777" w:rsidR="0045667F" w:rsidRPr="00AC1D2E" w:rsidRDefault="0045667F" w:rsidP="00E55941">
            <w:pPr>
              <w:jc w:val="center"/>
            </w:pPr>
            <w:r w:rsidRPr="00AC1D2E">
              <w:rPr>
                <w:rFonts w:ascii="Times New Roman" w:hAnsi="Times New Roman" w:cs="Times New Roman"/>
              </w:rPr>
              <w:t>Member</w:t>
            </w:r>
          </w:p>
        </w:tc>
      </w:tr>
      <w:tr w:rsidR="0045667F" w:rsidRPr="00AC1D2E" w14:paraId="32DA925C" w14:textId="77777777" w:rsidTr="00E55941">
        <w:tc>
          <w:tcPr>
            <w:tcW w:w="567" w:type="dxa"/>
            <w:vAlign w:val="center"/>
          </w:tcPr>
          <w:p w14:paraId="058DE2E1" w14:textId="77777777" w:rsidR="0045667F" w:rsidRPr="00AC1D2E" w:rsidRDefault="0045667F" w:rsidP="00E55941">
            <w:pPr>
              <w:pStyle w:val="NoSpacing"/>
              <w:jc w:val="center"/>
              <w:rPr>
                <w:rFonts w:ascii="Times New Roman" w:hAnsi="Times New Roman" w:cs="Times New Roman"/>
              </w:rPr>
            </w:pPr>
            <w:r w:rsidRPr="00AC1D2E">
              <w:rPr>
                <w:rFonts w:ascii="Times New Roman" w:hAnsi="Times New Roman" w:cs="Times New Roman"/>
              </w:rPr>
              <w:t>10</w:t>
            </w:r>
          </w:p>
        </w:tc>
        <w:tc>
          <w:tcPr>
            <w:tcW w:w="2268" w:type="dxa"/>
          </w:tcPr>
          <w:p w14:paraId="2F459014" w14:textId="77777777" w:rsidR="0045667F" w:rsidRPr="00AC1D2E" w:rsidRDefault="0045667F" w:rsidP="00E55941">
            <w:pPr>
              <w:pStyle w:val="NoSpacing"/>
              <w:rPr>
                <w:rFonts w:ascii="Times New Roman" w:hAnsi="Times New Roman" w:cs="Times New Roman"/>
              </w:rPr>
            </w:pPr>
            <w:proofErr w:type="spellStart"/>
            <w:r w:rsidRPr="00AC1D2E">
              <w:rPr>
                <w:rFonts w:ascii="Times New Roman" w:hAnsi="Times New Roman" w:cs="Times New Roman"/>
              </w:rPr>
              <w:t>Dr.</w:t>
            </w:r>
            <w:proofErr w:type="spellEnd"/>
            <w:r w:rsidRPr="00AC1D2E">
              <w:rPr>
                <w:rFonts w:ascii="Times New Roman" w:hAnsi="Times New Roman" w:cs="Times New Roman"/>
              </w:rPr>
              <w:t xml:space="preserve"> K. Gayathri</w:t>
            </w:r>
          </w:p>
        </w:tc>
        <w:tc>
          <w:tcPr>
            <w:tcW w:w="2977" w:type="dxa"/>
          </w:tcPr>
          <w:p w14:paraId="1AB52DE7"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 xml:space="preserve">Associate Professor </w:t>
            </w:r>
          </w:p>
          <w:p w14:paraId="33AEBA34"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Dept. of Physics</w:t>
            </w:r>
          </w:p>
        </w:tc>
        <w:tc>
          <w:tcPr>
            <w:tcW w:w="1418" w:type="dxa"/>
          </w:tcPr>
          <w:p w14:paraId="512A3B13"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9789933245</w:t>
            </w:r>
          </w:p>
        </w:tc>
        <w:tc>
          <w:tcPr>
            <w:tcW w:w="1984" w:type="dxa"/>
          </w:tcPr>
          <w:p w14:paraId="5C292E1A" w14:textId="77777777" w:rsidR="0045667F" w:rsidRPr="00AC1D2E" w:rsidRDefault="0045667F" w:rsidP="00E55941">
            <w:pPr>
              <w:jc w:val="center"/>
            </w:pPr>
            <w:r w:rsidRPr="00AC1D2E">
              <w:rPr>
                <w:rFonts w:ascii="Times New Roman" w:hAnsi="Times New Roman" w:cs="Times New Roman"/>
              </w:rPr>
              <w:t>Member</w:t>
            </w:r>
          </w:p>
        </w:tc>
      </w:tr>
      <w:tr w:rsidR="0045667F" w:rsidRPr="00AC1D2E" w14:paraId="48D4084E" w14:textId="77777777" w:rsidTr="00E55941">
        <w:tc>
          <w:tcPr>
            <w:tcW w:w="567" w:type="dxa"/>
            <w:vAlign w:val="center"/>
          </w:tcPr>
          <w:p w14:paraId="062D9104" w14:textId="77777777" w:rsidR="0045667F" w:rsidRPr="00AC1D2E" w:rsidRDefault="0045667F" w:rsidP="00E55941">
            <w:pPr>
              <w:pStyle w:val="NoSpacing"/>
              <w:jc w:val="center"/>
              <w:rPr>
                <w:rFonts w:ascii="Times New Roman" w:hAnsi="Times New Roman" w:cs="Times New Roman"/>
              </w:rPr>
            </w:pPr>
            <w:r w:rsidRPr="00AC1D2E">
              <w:rPr>
                <w:rFonts w:ascii="Times New Roman" w:hAnsi="Times New Roman" w:cs="Times New Roman"/>
              </w:rPr>
              <w:t>11</w:t>
            </w:r>
          </w:p>
        </w:tc>
        <w:tc>
          <w:tcPr>
            <w:tcW w:w="2268" w:type="dxa"/>
          </w:tcPr>
          <w:p w14:paraId="1D2105C5"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 xml:space="preserve">Mr. </w:t>
            </w:r>
            <w:proofErr w:type="spellStart"/>
            <w:r w:rsidRPr="00AC1D2E">
              <w:rPr>
                <w:rFonts w:ascii="Times New Roman" w:hAnsi="Times New Roman" w:cs="Times New Roman"/>
              </w:rPr>
              <w:t>Prem</w:t>
            </w:r>
            <w:proofErr w:type="spellEnd"/>
            <w:r w:rsidRPr="00AC1D2E">
              <w:rPr>
                <w:rFonts w:ascii="Times New Roman" w:hAnsi="Times New Roman" w:cs="Times New Roman"/>
              </w:rPr>
              <w:t xml:space="preserve"> </w:t>
            </w:r>
            <w:proofErr w:type="spellStart"/>
            <w:r w:rsidRPr="00AC1D2E">
              <w:rPr>
                <w:rFonts w:ascii="Times New Roman" w:hAnsi="Times New Roman" w:cs="Times New Roman"/>
              </w:rPr>
              <w:t>Anandh</w:t>
            </w:r>
            <w:proofErr w:type="spellEnd"/>
          </w:p>
        </w:tc>
        <w:tc>
          <w:tcPr>
            <w:tcW w:w="2977" w:type="dxa"/>
          </w:tcPr>
          <w:p w14:paraId="16E71CB4"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Asst. NCC Officer &amp; Faculty Warden</w:t>
            </w:r>
          </w:p>
        </w:tc>
        <w:tc>
          <w:tcPr>
            <w:tcW w:w="1418" w:type="dxa"/>
          </w:tcPr>
          <w:p w14:paraId="3B44D977"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9003360606</w:t>
            </w:r>
          </w:p>
        </w:tc>
        <w:tc>
          <w:tcPr>
            <w:tcW w:w="1984" w:type="dxa"/>
          </w:tcPr>
          <w:p w14:paraId="5B578D49" w14:textId="77777777" w:rsidR="0045667F" w:rsidRPr="00AC1D2E" w:rsidRDefault="0045667F" w:rsidP="00E55941">
            <w:pPr>
              <w:jc w:val="center"/>
            </w:pPr>
            <w:r w:rsidRPr="00AC1D2E">
              <w:rPr>
                <w:rFonts w:ascii="Times New Roman" w:hAnsi="Times New Roman" w:cs="Times New Roman"/>
              </w:rPr>
              <w:t>Member</w:t>
            </w:r>
          </w:p>
        </w:tc>
      </w:tr>
      <w:tr w:rsidR="0045667F" w:rsidRPr="00AC1D2E" w14:paraId="5567A66C" w14:textId="77777777" w:rsidTr="00E55941">
        <w:tc>
          <w:tcPr>
            <w:tcW w:w="567" w:type="dxa"/>
            <w:vAlign w:val="center"/>
          </w:tcPr>
          <w:p w14:paraId="094F6990" w14:textId="77777777" w:rsidR="0045667F" w:rsidRPr="00AC1D2E" w:rsidRDefault="0045667F" w:rsidP="00E55941">
            <w:pPr>
              <w:pStyle w:val="NoSpacing"/>
              <w:jc w:val="center"/>
              <w:rPr>
                <w:rFonts w:ascii="Times New Roman" w:hAnsi="Times New Roman" w:cs="Times New Roman"/>
              </w:rPr>
            </w:pPr>
            <w:r w:rsidRPr="00AC1D2E">
              <w:rPr>
                <w:rFonts w:ascii="Times New Roman" w:hAnsi="Times New Roman" w:cs="Times New Roman"/>
              </w:rPr>
              <w:t>12</w:t>
            </w:r>
          </w:p>
        </w:tc>
        <w:tc>
          <w:tcPr>
            <w:tcW w:w="2268" w:type="dxa"/>
          </w:tcPr>
          <w:p w14:paraId="469168E4"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 xml:space="preserve">Mr. </w:t>
            </w:r>
            <w:proofErr w:type="spellStart"/>
            <w:r w:rsidRPr="00AC1D2E">
              <w:rPr>
                <w:rFonts w:ascii="Times New Roman" w:hAnsi="Times New Roman" w:cs="Times New Roman"/>
              </w:rPr>
              <w:t>Asokan</w:t>
            </w:r>
            <w:proofErr w:type="spellEnd"/>
          </w:p>
        </w:tc>
        <w:tc>
          <w:tcPr>
            <w:tcW w:w="2977" w:type="dxa"/>
          </w:tcPr>
          <w:p w14:paraId="5371D9C7"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Security Advisor</w:t>
            </w:r>
          </w:p>
        </w:tc>
        <w:tc>
          <w:tcPr>
            <w:tcW w:w="1418" w:type="dxa"/>
          </w:tcPr>
          <w:p w14:paraId="51BC9729"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7092222220</w:t>
            </w:r>
          </w:p>
        </w:tc>
        <w:tc>
          <w:tcPr>
            <w:tcW w:w="1984" w:type="dxa"/>
          </w:tcPr>
          <w:p w14:paraId="4AFFE100" w14:textId="77777777" w:rsidR="0045667F" w:rsidRPr="00AC1D2E" w:rsidRDefault="0045667F" w:rsidP="00E55941">
            <w:pPr>
              <w:jc w:val="center"/>
            </w:pPr>
            <w:r w:rsidRPr="00AC1D2E">
              <w:rPr>
                <w:rFonts w:ascii="Times New Roman" w:hAnsi="Times New Roman" w:cs="Times New Roman"/>
              </w:rPr>
              <w:t>Member</w:t>
            </w:r>
          </w:p>
        </w:tc>
      </w:tr>
      <w:tr w:rsidR="0045667F" w:rsidRPr="00AC1D2E" w14:paraId="600E935E" w14:textId="77777777" w:rsidTr="00E55941">
        <w:tc>
          <w:tcPr>
            <w:tcW w:w="567" w:type="dxa"/>
            <w:vAlign w:val="center"/>
          </w:tcPr>
          <w:p w14:paraId="04686CE2" w14:textId="77777777" w:rsidR="0045667F" w:rsidRPr="00AC1D2E" w:rsidRDefault="0045667F" w:rsidP="00E55941">
            <w:pPr>
              <w:pStyle w:val="NoSpacing"/>
              <w:jc w:val="center"/>
              <w:rPr>
                <w:rFonts w:ascii="Times New Roman" w:hAnsi="Times New Roman" w:cs="Times New Roman"/>
              </w:rPr>
            </w:pPr>
            <w:r w:rsidRPr="00AC1D2E">
              <w:rPr>
                <w:rFonts w:ascii="Times New Roman" w:hAnsi="Times New Roman" w:cs="Times New Roman"/>
              </w:rPr>
              <w:t>13</w:t>
            </w:r>
          </w:p>
        </w:tc>
        <w:tc>
          <w:tcPr>
            <w:tcW w:w="2268" w:type="dxa"/>
          </w:tcPr>
          <w:p w14:paraId="3525BFF1" w14:textId="77777777" w:rsidR="0045667F" w:rsidRPr="00AC1D2E" w:rsidRDefault="0045667F" w:rsidP="00E55941">
            <w:pPr>
              <w:pStyle w:val="NoSpacing"/>
              <w:rPr>
                <w:rFonts w:ascii="Times New Roman" w:hAnsi="Times New Roman" w:cs="Times New Roman"/>
              </w:rPr>
            </w:pPr>
            <w:proofErr w:type="spellStart"/>
            <w:r w:rsidRPr="00AC1D2E">
              <w:rPr>
                <w:rFonts w:ascii="Times New Roman" w:hAnsi="Times New Roman" w:cs="Times New Roman"/>
              </w:rPr>
              <w:t>Cdr.</w:t>
            </w:r>
            <w:proofErr w:type="spellEnd"/>
            <w:r w:rsidRPr="00AC1D2E">
              <w:rPr>
                <w:rFonts w:ascii="Times New Roman" w:hAnsi="Times New Roman" w:cs="Times New Roman"/>
              </w:rPr>
              <w:t xml:space="preserve"> </w:t>
            </w:r>
            <w:proofErr w:type="spellStart"/>
            <w:r w:rsidRPr="00AC1D2E">
              <w:rPr>
                <w:rFonts w:ascii="Times New Roman" w:hAnsi="Times New Roman" w:cs="Times New Roman"/>
              </w:rPr>
              <w:t>Mirdu</w:t>
            </w:r>
            <w:proofErr w:type="spellEnd"/>
            <w:r w:rsidRPr="00AC1D2E">
              <w:rPr>
                <w:rFonts w:ascii="Times New Roman" w:hAnsi="Times New Roman" w:cs="Times New Roman"/>
              </w:rPr>
              <w:t xml:space="preserve"> </w:t>
            </w:r>
            <w:proofErr w:type="spellStart"/>
            <w:r w:rsidRPr="00AC1D2E">
              <w:rPr>
                <w:rFonts w:ascii="Times New Roman" w:hAnsi="Times New Roman" w:cs="Times New Roman"/>
              </w:rPr>
              <w:t>Prayah</w:t>
            </w:r>
            <w:proofErr w:type="spellEnd"/>
          </w:p>
        </w:tc>
        <w:tc>
          <w:tcPr>
            <w:tcW w:w="2977" w:type="dxa"/>
          </w:tcPr>
          <w:p w14:paraId="04414FFB"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 xml:space="preserve">BE Marine </w:t>
            </w:r>
            <w:proofErr w:type="spellStart"/>
            <w:r w:rsidRPr="00AC1D2E">
              <w:rPr>
                <w:rFonts w:ascii="Times New Roman" w:hAnsi="Times New Roman" w:cs="Times New Roman"/>
              </w:rPr>
              <w:t>Engg</w:t>
            </w:r>
            <w:proofErr w:type="spellEnd"/>
            <w:r w:rsidRPr="00AC1D2E">
              <w:rPr>
                <w:rFonts w:ascii="Times New Roman" w:hAnsi="Times New Roman" w:cs="Times New Roman"/>
              </w:rPr>
              <w:t xml:space="preserve"> 4</w:t>
            </w:r>
            <w:r w:rsidRPr="00AC1D2E">
              <w:rPr>
                <w:rFonts w:ascii="Times New Roman" w:hAnsi="Times New Roman" w:cs="Times New Roman"/>
                <w:vertAlign w:val="superscript"/>
              </w:rPr>
              <w:t>th</w:t>
            </w:r>
            <w:r w:rsidRPr="00AC1D2E">
              <w:rPr>
                <w:rFonts w:ascii="Times New Roman" w:hAnsi="Times New Roman" w:cs="Times New Roman"/>
              </w:rPr>
              <w:t xml:space="preserve"> Year</w:t>
            </w:r>
          </w:p>
        </w:tc>
        <w:tc>
          <w:tcPr>
            <w:tcW w:w="1418" w:type="dxa"/>
          </w:tcPr>
          <w:p w14:paraId="58A5F1FA"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6003140296</w:t>
            </w:r>
          </w:p>
        </w:tc>
        <w:tc>
          <w:tcPr>
            <w:tcW w:w="1984" w:type="dxa"/>
          </w:tcPr>
          <w:p w14:paraId="7140DA96" w14:textId="77777777" w:rsidR="0045667F" w:rsidRPr="00AC1D2E" w:rsidRDefault="0045667F" w:rsidP="00E55941">
            <w:pPr>
              <w:jc w:val="center"/>
            </w:pPr>
            <w:r w:rsidRPr="00AC1D2E">
              <w:rPr>
                <w:rFonts w:ascii="Times New Roman" w:hAnsi="Times New Roman" w:cs="Times New Roman"/>
              </w:rPr>
              <w:t>Member</w:t>
            </w:r>
          </w:p>
        </w:tc>
      </w:tr>
      <w:tr w:rsidR="0045667F" w:rsidRPr="00AC1D2E" w14:paraId="5112D412" w14:textId="77777777" w:rsidTr="00E55941">
        <w:tc>
          <w:tcPr>
            <w:tcW w:w="567" w:type="dxa"/>
            <w:vAlign w:val="center"/>
          </w:tcPr>
          <w:p w14:paraId="2A386620" w14:textId="77777777" w:rsidR="0045667F" w:rsidRPr="00AC1D2E" w:rsidRDefault="0045667F" w:rsidP="00E55941">
            <w:pPr>
              <w:pStyle w:val="NoSpacing"/>
              <w:jc w:val="center"/>
              <w:rPr>
                <w:rFonts w:ascii="Times New Roman" w:hAnsi="Times New Roman" w:cs="Times New Roman"/>
              </w:rPr>
            </w:pPr>
            <w:r w:rsidRPr="00AC1D2E">
              <w:rPr>
                <w:rFonts w:ascii="Times New Roman" w:hAnsi="Times New Roman" w:cs="Times New Roman"/>
              </w:rPr>
              <w:t>14</w:t>
            </w:r>
          </w:p>
        </w:tc>
        <w:tc>
          <w:tcPr>
            <w:tcW w:w="2268" w:type="dxa"/>
          </w:tcPr>
          <w:p w14:paraId="50B29F75"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M. Maria Roshan</w:t>
            </w:r>
          </w:p>
        </w:tc>
        <w:tc>
          <w:tcPr>
            <w:tcW w:w="2977" w:type="dxa"/>
          </w:tcPr>
          <w:p w14:paraId="6F9C306E"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BE EEE 4</w:t>
            </w:r>
            <w:r w:rsidRPr="00AC1D2E">
              <w:rPr>
                <w:rFonts w:ascii="Times New Roman" w:hAnsi="Times New Roman" w:cs="Times New Roman"/>
                <w:vertAlign w:val="superscript"/>
              </w:rPr>
              <w:t>th</w:t>
            </w:r>
            <w:r w:rsidRPr="00AC1D2E">
              <w:rPr>
                <w:rFonts w:ascii="Times New Roman" w:hAnsi="Times New Roman" w:cs="Times New Roman"/>
              </w:rPr>
              <w:t xml:space="preserve"> year</w:t>
            </w:r>
          </w:p>
        </w:tc>
        <w:tc>
          <w:tcPr>
            <w:tcW w:w="1418" w:type="dxa"/>
          </w:tcPr>
          <w:p w14:paraId="55FADF80"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6381276082</w:t>
            </w:r>
          </w:p>
        </w:tc>
        <w:tc>
          <w:tcPr>
            <w:tcW w:w="1984" w:type="dxa"/>
          </w:tcPr>
          <w:p w14:paraId="145D0EF0" w14:textId="77777777" w:rsidR="0045667F" w:rsidRPr="00AC1D2E" w:rsidRDefault="0045667F" w:rsidP="00E55941">
            <w:pPr>
              <w:jc w:val="center"/>
            </w:pPr>
            <w:r w:rsidRPr="00AC1D2E">
              <w:rPr>
                <w:rFonts w:ascii="Times New Roman" w:hAnsi="Times New Roman" w:cs="Times New Roman"/>
              </w:rPr>
              <w:t>Member</w:t>
            </w:r>
          </w:p>
        </w:tc>
      </w:tr>
      <w:tr w:rsidR="0045667F" w:rsidRPr="00AC1D2E" w14:paraId="57C8CAE4" w14:textId="77777777" w:rsidTr="00E55941">
        <w:tc>
          <w:tcPr>
            <w:tcW w:w="567" w:type="dxa"/>
            <w:vAlign w:val="center"/>
          </w:tcPr>
          <w:p w14:paraId="5A5E89EF" w14:textId="77777777" w:rsidR="0045667F" w:rsidRPr="00AC1D2E" w:rsidRDefault="0045667F" w:rsidP="00E55941">
            <w:pPr>
              <w:pStyle w:val="NoSpacing"/>
              <w:jc w:val="center"/>
              <w:rPr>
                <w:rFonts w:ascii="Times New Roman" w:hAnsi="Times New Roman" w:cs="Times New Roman"/>
              </w:rPr>
            </w:pPr>
            <w:r w:rsidRPr="00AC1D2E">
              <w:rPr>
                <w:rFonts w:ascii="Times New Roman" w:hAnsi="Times New Roman" w:cs="Times New Roman"/>
              </w:rPr>
              <w:t>15</w:t>
            </w:r>
          </w:p>
        </w:tc>
        <w:tc>
          <w:tcPr>
            <w:tcW w:w="2268" w:type="dxa"/>
          </w:tcPr>
          <w:p w14:paraId="77DE7607" w14:textId="77777777" w:rsidR="0045667F" w:rsidRPr="00AC1D2E" w:rsidRDefault="0045667F" w:rsidP="00E55941">
            <w:pPr>
              <w:pStyle w:val="NoSpacing"/>
              <w:rPr>
                <w:rFonts w:ascii="Times New Roman" w:hAnsi="Times New Roman" w:cs="Times New Roman"/>
              </w:rPr>
            </w:pPr>
            <w:proofErr w:type="spellStart"/>
            <w:r w:rsidRPr="00AC1D2E">
              <w:rPr>
                <w:rFonts w:ascii="Times New Roman" w:hAnsi="Times New Roman" w:cs="Times New Roman"/>
              </w:rPr>
              <w:t>Cdt</w:t>
            </w:r>
            <w:proofErr w:type="spellEnd"/>
            <w:r w:rsidRPr="00AC1D2E">
              <w:rPr>
                <w:rFonts w:ascii="Times New Roman" w:hAnsi="Times New Roman" w:cs="Times New Roman"/>
              </w:rPr>
              <w:t xml:space="preserve">. </w:t>
            </w:r>
            <w:proofErr w:type="spellStart"/>
            <w:r w:rsidRPr="00AC1D2E">
              <w:rPr>
                <w:rFonts w:ascii="Times New Roman" w:hAnsi="Times New Roman" w:cs="Times New Roman"/>
              </w:rPr>
              <w:t>Jeffrin</w:t>
            </w:r>
            <w:proofErr w:type="spellEnd"/>
            <w:r w:rsidRPr="00AC1D2E">
              <w:rPr>
                <w:rFonts w:ascii="Times New Roman" w:hAnsi="Times New Roman" w:cs="Times New Roman"/>
              </w:rPr>
              <w:t xml:space="preserve"> Johnson</w:t>
            </w:r>
          </w:p>
        </w:tc>
        <w:tc>
          <w:tcPr>
            <w:tcW w:w="2977" w:type="dxa"/>
          </w:tcPr>
          <w:p w14:paraId="2C62F370"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BSc Nautical Science 1</w:t>
            </w:r>
            <w:r w:rsidRPr="00AC1D2E">
              <w:rPr>
                <w:rFonts w:ascii="Times New Roman" w:hAnsi="Times New Roman" w:cs="Times New Roman"/>
                <w:vertAlign w:val="superscript"/>
              </w:rPr>
              <w:t>st</w:t>
            </w:r>
            <w:r w:rsidRPr="00AC1D2E">
              <w:rPr>
                <w:rFonts w:ascii="Times New Roman" w:hAnsi="Times New Roman" w:cs="Times New Roman"/>
              </w:rPr>
              <w:t xml:space="preserve"> year</w:t>
            </w:r>
          </w:p>
        </w:tc>
        <w:tc>
          <w:tcPr>
            <w:tcW w:w="1418" w:type="dxa"/>
          </w:tcPr>
          <w:p w14:paraId="6B21E421" w14:textId="77777777" w:rsidR="0045667F" w:rsidRPr="00AC1D2E" w:rsidRDefault="0045667F" w:rsidP="00E55941">
            <w:pPr>
              <w:pStyle w:val="NoSpacing"/>
              <w:rPr>
                <w:rFonts w:ascii="Times New Roman" w:hAnsi="Times New Roman" w:cs="Times New Roman"/>
              </w:rPr>
            </w:pPr>
            <w:r w:rsidRPr="00AC1D2E">
              <w:rPr>
                <w:rFonts w:ascii="Times New Roman" w:hAnsi="Times New Roman" w:cs="Times New Roman"/>
              </w:rPr>
              <w:t>9074569982</w:t>
            </w:r>
          </w:p>
        </w:tc>
        <w:tc>
          <w:tcPr>
            <w:tcW w:w="1984" w:type="dxa"/>
          </w:tcPr>
          <w:p w14:paraId="0E39BB08" w14:textId="77777777" w:rsidR="0045667F" w:rsidRPr="00AC1D2E" w:rsidRDefault="0045667F" w:rsidP="00E55941">
            <w:pPr>
              <w:jc w:val="center"/>
            </w:pPr>
            <w:r w:rsidRPr="00AC1D2E">
              <w:rPr>
                <w:rFonts w:ascii="Times New Roman" w:hAnsi="Times New Roman" w:cs="Times New Roman"/>
              </w:rPr>
              <w:t>Member</w:t>
            </w:r>
          </w:p>
        </w:tc>
      </w:tr>
    </w:tbl>
    <w:p w14:paraId="6D2FEC67" w14:textId="77777777" w:rsidR="0045667F" w:rsidRPr="005D6BCB" w:rsidRDefault="0045667F" w:rsidP="0045667F">
      <w:pPr>
        <w:pStyle w:val="NoSpacing"/>
        <w:jc w:val="both"/>
        <w:rPr>
          <w:rFonts w:ascii="Times New Roman" w:hAnsi="Times New Roman" w:cs="Times New Roman"/>
          <w:b/>
          <w:sz w:val="24"/>
        </w:rPr>
      </w:pPr>
      <w:r w:rsidRPr="005D6BCB">
        <w:rPr>
          <w:rFonts w:ascii="Times New Roman" w:hAnsi="Times New Roman" w:cs="Times New Roman"/>
          <w:b/>
          <w:sz w:val="24"/>
        </w:rPr>
        <w:t>Roles and Responsibilities:</w:t>
      </w:r>
    </w:p>
    <w:p w14:paraId="628D25D9" w14:textId="77777777" w:rsidR="0045667F" w:rsidRPr="005D6BCB" w:rsidRDefault="0045667F" w:rsidP="0045667F">
      <w:pPr>
        <w:pStyle w:val="NoSpacing"/>
        <w:jc w:val="both"/>
        <w:rPr>
          <w:rFonts w:ascii="Times New Roman" w:hAnsi="Times New Roman" w:cs="Times New Roman"/>
          <w:b/>
          <w:sz w:val="24"/>
        </w:rPr>
      </w:pPr>
    </w:p>
    <w:p w14:paraId="5BF1EE8A" w14:textId="77777777" w:rsidR="0045667F" w:rsidRPr="00036C6B" w:rsidRDefault="0045667F" w:rsidP="0045667F">
      <w:pPr>
        <w:pStyle w:val="NoSpacing"/>
        <w:numPr>
          <w:ilvl w:val="0"/>
          <w:numId w:val="16"/>
        </w:numPr>
        <w:jc w:val="both"/>
        <w:rPr>
          <w:rFonts w:ascii="Times New Roman" w:hAnsi="Times New Roman" w:cs="Times New Roman"/>
          <w:b/>
          <w:sz w:val="24"/>
        </w:rPr>
      </w:pPr>
      <w:r w:rsidRPr="00036C6B">
        <w:rPr>
          <w:rFonts w:ascii="Times New Roman" w:hAnsi="Times New Roman" w:cs="Times New Roman"/>
          <w:b/>
          <w:sz w:val="24"/>
        </w:rPr>
        <w:t>Prevention of Ragging:</w:t>
      </w:r>
    </w:p>
    <w:p w14:paraId="6B5915DF" w14:textId="77777777" w:rsidR="0045667F" w:rsidRPr="005D6BCB" w:rsidRDefault="0045667F" w:rsidP="0045667F">
      <w:pPr>
        <w:pStyle w:val="NoSpacing"/>
        <w:numPr>
          <w:ilvl w:val="0"/>
          <w:numId w:val="17"/>
        </w:numPr>
        <w:jc w:val="both"/>
        <w:rPr>
          <w:rFonts w:ascii="Times New Roman" w:hAnsi="Times New Roman" w:cs="Times New Roman"/>
          <w:b/>
          <w:sz w:val="24"/>
        </w:rPr>
      </w:pPr>
      <w:r w:rsidRPr="005D6BCB">
        <w:rPr>
          <w:rFonts w:ascii="Times New Roman" w:hAnsi="Times New Roman" w:cs="Times New Roman"/>
          <w:sz w:val="24"/>
        </w:rPr>
        <w:t>Ensure that ragging in any form (physical, verbal, psychological or online) does not occur on campus.</w:t>
      </w:r>
    </w:p>
    <w:p w14:paraId="53A901E0" w14:textId="77777777" w:rsidR="0045667F" w:rsidRPr="005D6BCB" w:rsidRDefault="0045667F" w:rsidP="0045667F">
      <w:pPr>
        <w:pStyle w:val="NoSpacing"/>
        <w:numPr>
          <w:ilvl w:val="0"/>
          <w:numId w:val="17"/>
        </w:numPr>
        <w:jc w:val="both"/>
        <w:rPr>
          <w:rFonts w:ascii="Times New Roman" w:hAnsi="Times New Roman" w:cs="Times New Roman"/>
          <w:b/>
          <w:sz w:val="24"/>
        </w:rPr>
      </w:pPr>
      <w:r w:rsidRPr="005D6BCB">
        <w:rPr>
          <w:rFonts w:ascii="Times New Roman" w:hAnsi="Times New Roman" w:cs="Times New Roman"/>
          <w:sz w:val="24"/>
        </w:rPr>
        <w:t>Promote a safe, respectful and inclusive environment for all students, especially new comers.</w:t>
      </w:r>
    </w:p>
    <w:p w14:paraId="15B9BD94" w14:textId="77777777" w:rsidR="0045667F" w:rsidRPr="005D6BCB" w:rsidRDefault="0045667F" w:rsidP="0045667F">
      <w:pPr>
        <w:pStyle w:val="NoSpacing"/>
        <w:ind w:left="720"/>
        <w:jc w:val="both"/>
        <w:rPr>
          <w:rFonts w:ascii="Times New Roman" w:hAnsi="Times New Roman" w:cs="Times New Roman"/>
          <w:b/>
          <w:sz w:val="24"/>
        </w:rPr>
      </w:pPr>
    </w:p>
    <w:p w14:paraId="11AA8A05" w14:textId="77777777" w:rsidR="0045667F" w:rsidRPr="00036C6B" w:rsidRDefault="0045667F" w:rsidP="0045667F">
      <w:pPr>
        <w:pStyle w:val="NoSpacing"/>
        <w:numPr>
          <w:ilvl w:val="0"/>
          <w:numId w:val="16"/>
        </w:numPr>
        <w:jc w:val="both"/>
        <w:rPr>
          <w:rFonts w:ascii="Times New Roman" w:hAnsi="Times New Roman" w:cs="Times New Roman"/>
          <w:b/>
          <w:sz w:val="24"/>
        </w:rPr>
      </w:pPr>
      <w:r w:rsidRPr="00036C6B">
        <w:rPr>
          <w:rFonts w:ascii="Times New Roman" w:hAnsi="Times New Roman" w:cs="Times New Roman"/>
          <w:b/>
          <w:sz w:val="24"/>
        </w:rPr>
        <w:t>Awareness and Sensitization</w:t>
      </w:r>
    </w:p>
    <w:p w14:paraId="567D9E95" w14:textId="77777777" w:rsidR="0045667F" w:rsidRPr="005D6BCB" w:rsidRDefault="0045667F" w:rsidP="0045667F">
      <w:pPr>
        <w:pStyle w:val="NoSpacing"/>
        <w:ind w:firstLine="720"/>
        <w:jc w:val="both"/>
        <w:rPr>
          <w:rFonts w:ascii="Times New Roman" w:hAnsi="Times New Roman" w:cs="Times New Roman"/>
          <w:b/>
          <w:sz w:val="24"/>
        </w:rPr>
      </w:pPr>
      <w:r w:rsidRPr="005D6BCB">
        <w:rPr>
          <w:rFonts w:ascii="Times New Roman" w:hAnsi="Times New Roman" w:cs="Times New Roman"/>
          <w:sz w:val="24"/>
        </w:rPr>
        <w:t>Conduct orientation programs, workshops, and seminars to educate students about:</w:t>
      </w:r>
    </w:p>
    <w:p w14:paraId="2C399FE2" w14:textId="77777777" w:rsidR="0045667F" w:rsidRPr="005D6BCB" w:rsidRDefault="0045667F" w:rsidP="0045667F">
      <w:pPr>
        <w:pStyle w:val="NoSpacing"/>
        <w:numPr>
          <w:ilvl w:val="0"/>
          <w:numId w:val="18"/>
        </w:numPr>
        <w:jc w:val="both"/>
        <w:rPr>
          <w:rFonts w:ascii="Times New Roman" w:hAnsi="Times New Roman" w:cs="Times New Roman"/>
          <w:b/>
          <w:sz w:val="24"/>
        </w:rPr>
      </w:pPr>
      <w:r w:rsidRPr="005D6BCB">
        <w:rPr>
          <w:rFonts w:ascii="Times New Roman" w:hAnsi="Times New Roman" w:cs="Times New Roman"/>
          <w:sz w:val="24"/>
        </w:rPr>
        <w:t>What constitutes ragging</w:t>
      </w:r>
    </w:p>
    <w:p w14:paraId="39B76E34" w14:textId="77777777" w:rsidR="0045667F" w:rsidRPr="005D6BCB" w:rsidRDefault="0045667F" w:rsidP="0045667F">
      <w:pPr>
        <w:pStyle w:val="NoSpacing"/>
        <w:numPr>
          <w:ilvl w:val="0"/>
          <w:numId w:val="18"/>
        </w:numPr>
        <w:jc w:val="both"/>
        <w:rPr>
          <w:rFonts w:ascii="Times New Roman" w:hAnsi="Times New Roman" w:cs="Times New Roman"/>
          <w:b/>
          <w:sz w:val="24"/>
        </w:rPr>
      </w:pPr>
      <w:r w:rsidRPr="005D6BCB">
        <w:rPr>
          <w:rFonts w:ascii="Times New Roman" w:hAnsi="Times New Roman" w:cs="Times New Roman"/>
          <w:sz w:val="24"/>
        </w:rPr>
        <w:lastRenderedPageBreak/>
        <w:t>Legal consequences of ragging</w:t>
      </w:r>
    </w:p>
    <w:p w14:paraId="4D0B9735" w14:textId="77777777" w:rsidR="0045667F" w:rsidRPr="005D6BCB" w:rsidRDefault="0045667F" w:rsidP="0045667F">
      <w:pPr>
        <w:pStyle w:val="NoSpacing"/>
        <w:numPr>
          <w:ilvl w:val="0"/>
          <w:numId w:val="18"/>
        </w:numPr>
        <w:jc w:val="both"/>
        <w:rPr>
          <w:rFonts w:ascii="Times New Roman" w:hAnsi="Times New Roman" w:cs="Times New Roman"/>
          <w:b/>
          <w:sz w:val="24"/>
        </w:rPr>
      </w:pPr>
      <w:r w:rsidRPr="005D6BCB">
        <w:rPr>
          <w:rFonts w:ascii="Times New Roman" w:hAnsi="Times New Roman" w:cs="Times New Roman"/>
          <w:sz w:val="24"/>
        </w:rPr>
        <w:t>Students rights and responsibilities</w:t>
      </w:r>
    </w:p>
    <w:p w14:paraId="50B4AFAF" w14:textId="77777777" w:rsidR="0045667F" w:rsidRPr="005D6BCB" w:rsidRDefault="0045667F" w:rsidP="0045667F">
      <w:pPr>
        <w:pStyle w:val="NoSpacing"/>
        <w:ind w:left="1440"/>
        <w:jc w:val="both"/>
        <w:rPr>
          <w:rFonts w:ascii="Times New Roman" w:hAnsi="Times New Roman" w:cs="Times New Roman"/>
          <w:b/>
          <w:sz w:val="24"/>
        </w:rPr>
      </w:pPr>
    </w:p>
    <w:p w14:paraId="3EC4A7D6" w14:textId="77777777" w:rsidR="0045667F" w:rsidRPr="00036C6B" w:rsidRDefault="0045667F" w:rsidP="0045667F">
      <w:pPr>
        <w:pStyle w:val="NoSpacing"/>
        <w:numPr>
          <w:ilvl w:val="0"/>
          <w:numId w:val="16"/>
        </w:numPr>
        <w:jc w:val="both"/>
        <w:rPr>
          <w:rFonts w:ascii="Times New Roman" w:hAnsi="Times New Roman" w:cs="Times New Roman"/>
          <w:b/>
          <w:sz w:val="24"/>
        </w:rPr>
      </w:pPr>
      <w:r w:rsidRPr="00036C6B">
        <w:rPr>
          <w:rFonts w:ascii="Times New Roman" w:hAnsi="Times New Roman" w:cs="Times New Roman"/>
          <w:b/>
          <w:sz w:val="24"/>
        </w:rPr>
        <w:t>Monitoring and Vigilance</w:t>
      </w:r>
    </w:p>
    <w:p w14:paraId="19679FBA" w14:textId="77777777" w:rsidR="0045667F" w:rsidRPr="005D6BCB" w:rsidRDefault="0045667F" w:rsidP="0045667F">
      <w:pPr>
        <w:pStyle w:val="NoSpacing"/>
        <w:numPr>
          <w:ilvl w:val="0"/>
          <w:numId w:val="19"/>
        </w:numPr>
        <w:jc w:val="both"/>
        <w:rPr>
          <w:rFonts w:ascii="Times New Roman" w:hAnsi="Times New Roman" w:cs="Times New Roman"/>
          <w:b/>
          <w:sz w:val="24"/>
        </w:rPr>
      </w:pPr>
      <w:r w:rsidRPr="005D6BCB">
        <w:rPr>
          <w:rFonts w:ascii="Times New Roman" w:hAnsi="Times New Roman" w:cs="Times New Roman"/>
          <w:sz w:val="24"/>
        </w:rPr>
        <w:t>Keep strict watch in hostels, classrooms, corridors, playgrounds, and common areas</w:t>
      </w:r>
    </w:p>
    <w:p w14:paraId="37675406" w14:textId="77777777" w:rsidR="0045667F" w:rsidRPr="005D6BCB" w:rsidRDefault="0045667F" w:rsidP="0045667F">
      <w:pPr>
        <w:pStyle w:val="NoSpacing"/>
        <w:numPr>
          <w:ilvl w:val="0"/>
          <w:numId w:val="19"/>
        </w:numPr>
        <w:jc w:val="both"/>
        <w:rPr>
          <w:rFonts w:ascii="Times New Roman" w:hAnsi="Times New Roman" w:cs="Times New Roman"/>
          <w:b/>
          <w:sz w:val="24"/>
        </w:rPr>
      </w:pPr>
      <w:r w:rsidRPr="005D6BCB">
        <w:rPr>
          <w:rFonts w:ascii="Times New Roman" w:hAnsi="Times New Roman" w:cs="Times New Roman"/>
          <w:sz w:val="24"/>
        </w:rPr>
        <w:t>Coordinate with wardens, teachers, and security staff to identify risk areas and times.</w:t>
      </w:r>
    </w:p>
    <w:p w14:paraId="120F3F87" w14:textId="77777777" w:rsidR="0045667F" w:rsidRPr="005D6BCB" w:rsidRDefault="0045667F" w:rsidP="0045667F">
      <w:pPr>
        <w:pStyle w:val="NoSpacing"/>
        <w:ind w:left="720"/>
        <w:jc w:val="both"/>
        <w:rPr>
          <w:rFonts w:ascii="Times New Roman" w:hAnsi="Times New Roman" w:cs="Times New Roman"/>
          <w:b/>
          <w:sz w:val="24"/>
        </w:rPr>
      </w:pPr>
    </w:p>
    <w:p w14:paraId="6E04CD3F" w14:textId="77777777" w:rsidR="0045667F" w:rsidRPr="005D6BCB" w:rsidRDefault="0045667F" w:rsidP="0045667F">
      <w:pPr>
        <w:pStyle w:val="NoSpacing"/>
        <w:numPr>
          <w:ilvl w:val="0"/>
          <w:numId w:val="16"/>
        </w:numPr>
        <w:jc w:val="both"/>
        <w:rPr>
          <w:rFonts w:ascii="Times New Roman" w:hAnsi="Times New Roman" w:cs="Times New Roman"/>
          <w:b/>
          <w:sz w:val="24"/>
        </w:rPr>
      </w:pPr>
      <w:r w:rsidRPr="005D6BCB">
        <w:rPr>
          <w:rFonts w:ascii="Times New Roman" w:hAnsi="Times New Roman" w:cs="Times New Roman"/>
          <w:b/>
          <w:sz w:val="24"/>
        </w:rPr>
        <w:t>Receiving complaints</w:t>
      </w:r>
    </w:p>
    <w:p w14:paraId="4942D45C" w14:textId="77777777" w:rsidR="0045667F" w:rsidRPr="005D6BCB" w:rsidRDefault="0045667F" w:rsidP="0045667F">
      <w:pPr>
        <w:pStyle w:val="NoSpacing"/>
        <w:numPr>
          <w:ilvl w:val="0"/>
          <w:numId w:val="20"/>
        </w:numPr>
        <w:jc w:val="both"/>
        <w:rPr>
          <w:rFonts w:ascii="Times New Roman" w:hAnsi="Times New Roman" w:cs="Times New Roman"/>
          <w:b/>
          <w:sz w:val="24"/>
        </w:rPr>
      </w:pPr>
      <w:r w:rsidRPr="005D6BCB">
        <w:rPr>
          <w:rFonts w:ascii="Times New Roman" w:hAnsi="Times New Roman" w:cs="Times New Roman"/>
          <w:sz w:val="24"/>
        </w:rPr>
        <w:t>Provide accessible and confidential channels for students to report ragging incidents.</w:t>
      </w:r>
    </w:p>
    <w:p w14:paraId="23D9AB9C" w14:textId="77777777" w:rsidR="0045667F" w:rsidRPr="005D6BCB" w:rsidRDefault="0045667F" w:rsidP="0045667F">
      <w:pPr>
        <w:pStyle w:val="NoSpacing"/>
        <w:numPr>
          <w:ilvl w:val="0"/>
          <w:numId w:val="20"/>
        </w:numPr>
        <w:jc w:val="both"/>
        <w:rPr>
          <w:rFonts w:ascii="Times New Roman" w:hAnsi="Times New Roman" w:cs="Times New Roman"/>
          <w:b/>
          <w:sz w:val="24"/>
        </w:rPr>
      </w:pPr>
      <w:r w:rsidRPr="005D6BCB">
        <w:rPr>
          <w:rFonts w:ascii="Times New Roman" w:hAnsi="Times New Roman" w:cs="Times New Roman"/>
          <w:sz w:val="24"/>
        </w:rPr>
        <w:t>Encourage victims and witness to report without fear of retaliation</w:t>
      </w:r>
    </w:p>
    <w:p w14:paraId="70993F82" w14:textId="77777777" w:rsidR="0045667F" w:rsidRPr="005D6BCB" w:rsidRDefault="0045667F" w:rsidP="0045667F">
      <w:pPr>
        <w:pStyle w:val="NoSpacing"/>
        <w:ind w:left="720"/>
        <w:jc w:val="both"/>
        <w:rPr>
          <w:rFonts w:ascii="Times New Roman" w:hAnsi="Times New Roman" w:cs="Times New Roman"/>
          <w:b/>
          <w:sz w:val="24"/>
        </w:rPr>
      </w:pPr>
    </w:p>
    <w:p w14:paraId="42265523" w14:textId="77777777" w:rsidR="0045667F" w:rsidRPr="005D6BCB" w:rsidRDefault="0045667F" w:rsidP="0045667F">
      <w:pPr>
        <w:pStyle w:val="NoSpacing"/>
        <w:numPr>
          <w:ilvl w:val="0"/>
          <w:numId w:val="16"/>
        </w:numPr>
        <w:jc w:val="both"/>
        <w:rPr>
          <w:rFonts w:ascii="Times New Roman" w:hAnsi="Times New Roman" w:cs="Times New Roman"/>
          <w:b/>
          <w:sz w:val="24"/>
        </w:rPr>
      </w:pPr>
      <w:r w:rsidRPr="005D6BCB">
        <w:rPr>
          <w:rFonts w:ascii="Times New Roman" w:hAnsi="Times New Roman" w:cs="Times New Roman"/>
          <w:b/>
          <w:sz w:val="24"/>
        </w:rPr>
        <w:t xml:space="preserve"> Inquiry and Investigation:</w:t>
      </w:r>
    </w:p>
    <w:p w14:paraId="539D03BE" w14:textId="77777777" w:rsidR="0045667F" w:rsidRPr="005D6BCB" w:rsidRDefault="0045667F" w:rsidP="0045667F">
      <w:pPr>
        <w:pStyle w:val="NoSpacing"/>
        <w:numPr>
          <w:ilvl w:val="0"/>
          <w:numId w:val="21"/>
        </w:numPr>
        <w:jc w:val="both"/>
        <w:rPr>
          <w:rFonts w:ascii="Times New Roman" w:hAnsi="Times New Roman" w:cs="Times New Roman"/>
          <w:b/>
          <w:sz w:val="24"/>
        </w:rPr>
      </w:pPr>
      <w:r w:rsidRPr="005D6BCB">
        <w:rPr>
          <w:rFonts w:ascii="Times New Roman" w:hAnsi="Times New Roman" w:cs="Times New Roman"/>
          <w:sz w:val="24"/>
        </w:rPr>
        <w:t>Promptly investigate reported cases of ragging in a fair an unbiased manner.</w:t>
      </w:r>
    </w:p>
    <w:p w14:paraId="49A57CAB" w14:textId="77777777" w:rsidR="0045667F" w:rsidRPr="005D6BCB" w:rsidRDefault="0045667F" w:rsidP="0045667F">
      <w:pPr>
        <w:pStyle w:val="NoSpacing"/>
        <w:numPr>
          <w:ilvl w:val="0"/>
          <w:numId w:val="21"/>
        </w:numPr>
        <w:jc w:val="both"/>
        <w:rPr>
          <w:rFonts w:ascii="Times New Roman" w:hAnsi="Times New Roman" w:cs="Times New Roman"/>
          <w:b/>
          <w:sz w:val="24"/>
        </w:rPr>
      </w:pPr>
      <w:r w:rsidRPr="005D6BCB">
        <w:rPr>
          <w:rFonts w:ascii="Times New Roman" w:hAnsi="Times New Roman" w:cs="Times New Roman"/>
          <w:sz w:val="24"/>
        </w:rPr>
        <w:t>Record statements from victims, witnesses and accused students.</w:t>
      </w:r>
    </w:p>
    <w:p w14:paraId="6CAC947E" w14:textId="77777777" w:rsidR="0045667F" w:rsidRPr="005D6BCB" w:rsidRDefault="0045667F" w:rsidP="0045667F">
      <w:pPr>
        <w:pStyle w:val="NoSpacing"/>
        <w:ind w:left="780"/>
        <w:jc w:val="both"/>
        <w:rPr>
          <w:rFonts w:ascii="Times New Roman" w:hAnsi="Times New Roman" w:cs="Times New Roman"/>
          <w:b/>
          <w:sz w:val="24"/>
        </w:rPr>
      </w:pPr>
    </w:p>
    <w:p w14:paraId="33C9A6F3" w14:textId="77777777" w:rsidR="0045667F" w:rsidRPr="005D6BCB" w:rsidRDefault="0045667F" w:rsidP="0045667F">
      <w:pPr>
        <w:pStyle w:val="NoSpacing"/>
        <w:numPr>
          <w:ilvl w:val="0"/>
          <w:numId w:val="16"/>
        </w:numPr>
        <w:jc w:val="both"/>
        <w:rPr>
          <w:rFonts w:ascii="Times New Roman" w:hAnsi="Times New Roman" w:cs="Times New Roman"/>
          <w:b/>
          <w:sz w:val="24"/>
        </w:rPr>
      </w:pPr>
      <w:r w:rsidRPr="005D6BCB">
        <w:rPr>
          <w:rFonts w:ascii="Times New Roman" w:hAnsi="Times New Roman" w:cs="Times New Roman"/>
          <w:b/>
          <w:sz w:val="24"/>
        </w:rPr>
        <w:t>Taking Disciplinary action</w:t>
      </w:r>
    </w:p>
    <w:p w14:paraId="5A1697CF" w14:textId="77777777" w:rsidR="0045667F" w:rsidRPr="005D6BCB" w:rsidRDefault="0045667F" w:rsidP="0045667F">
      <w:pPr>
        <w:pStyle w:val="NoSpacing"/>
        <w:numPr>
          <w:ilvl w:val="0"/>
          <w:numId w:val="22"/>
        </w:numPr>
        <w:jc w:val="both"/>
        <w:rPr>
          <w:rFonts w:ascii="Times New Roman" w:hAnsi="Times New Roman" w:cs="Times New Roman"/>
          <w:b/>
          <w:sz w:val="24"/>
        </w:rPr>
      </w:pPr>
      <w:r w:rsidRPr="005D6BCB">
        <w:rPr>
          <w:rFonts w:ascii="Times New Roman" w:hAnsi="Times New Roman" w:cs="Times New Roman"/>
          <w:sz w:val="24"/>
        </w:rPr>
        <w:t>Recommended to enforce appropriate disciplinary measures against those found guilty, as per institutional rules and UGC/education board guidelines.</w:t>
      </w:r>
    </w:p>
    <w:p w14:paraId="2FCAD0BE" w14:textId="77777777" w:rsidR="0045667F" w:rsidRPr="005D6BCB" w:rsidRDefault="0045667F" w:rsidP="0045667F">
      <w:pPr>
        <w:pStyle w:val="NoSpacing"/>
        <w:numPr>
          <w:ilvl w:val="0"/>
          <w:numId w:val="22"/>
        </w:numPr>
        <w:jc w:val="both"/>
        <w:rPr>
          <w:rFonts w:ascii="Times New Roman" w:hAnsi="Times New Roman" w:cs="Times New Roman"/>
          <w:b/>
          <w:sz w:val="24"/>
        </w:rPr>
      </w:pPr>
      <w:r w:rsidRPr="005D6BCB">
        <w:rPr>
          <w:rFonts w:ascii="Times New Roman" w:hAnsi="Times New Roman" w:cs="Times New Roman"/>
          <w:sz w:val="24"/>
        </w:rPr>
        <w:t>Actions may include warnings, suspension, expulsion or reporting to legal authorities if required.</w:t>
      </w:r>
    </w:p>
    <w:p w14:paraId="12B6DC1F" w14:textId="77777777" w:rsidR="0045667F" w:rsidRPr="005D6BCB" w:rsidRDefault="0045667F" w:rsidP="0045667F">
      <w:pPr>
        <w:pStyle w:val="NoSpacing"/>
        <w:ind w:left="720"/>
        <w:jc w:val="both"/>
        <w:rPr>
          <w:rFonts w:ascii="Times New Roman" w:hAnsi="Times New Roman" w:cs="Times New Roman"/>
          <w:b/>
          <w:sz w:val="24"/>
        </w:rPr>
      </w:pPr>
    </w:p>
    <w:p w14:paraId="0C27559A" w14:textId="77777777" w:rsidR="0045667F" w:rsidRPr="005D6BCB" w:rsidRDefault="0045667F" w:rsidP="0045667F">
      <w:pPr>
        <w:pStyle w:val="NoSpacing"/>
        <w:numPr>
          <w:ilvl w:val="0"/>
          <w:numId w:val="16"/>
        </w:numPr>
        <w:jc w:val="both"/>
        <w:rPr>
          <w:rFonts w:ascii="Times New Roman" w:hAnsi="Times New Roman" w:cs="Times New Roman"/>
          <w:b/>
          <w:sz w:val="24"/>
        </w:rPr>
      </w:pPr>
      <w:r w:rsidRPr="005D6BCB">
        <w:rPr>
          <w:rFonts w:ascii="Times New Roman" w:hAnsi="Times New Roman" w:cs="Times New Roman"/>
          <w:b/>
          <w:sz w:val="24"/>
        </w:rPr>
        <w:t xml:space="preserve"> Support to Victims</w:t>
      </w:r>
    </w:p>
    <w:p w14:paraId="5C0B9B3B" w14:textId="77777777" w:rsidR="0045667F" w:rsidRPr="005D6BCB" w:rsidRDefault="0045667F" w:rsidP="0045667F">
      <w:pPr>
        <w:pStyle w:val="NoSpacing"/>
        <w:numPr>
          <w:ilvl w:val="0"/>
          <w:numId w:val="23"/>
        </w:numPr>
        <w:jc w:val="both"/>
        <w:rPr>
          <w:rFonts w:ascii="Times New Roman" w:hAnsi="Times New Roman" w:cs="Times New Roman"/>
          <w:b/>
          <w:sz w:val="24"/>
        </w:rPr>
      </w:pPr>
      <w:r w:rsidRPr="005D6BCB">
        <w:rPr>
          <w:rFonts w:ascii="Times New Roman" w:hAnsi="Times New Roman" w:cs="Times New Roman"/>
          <w:sz w:val="24"/>
        </w:rPr>
        <w:t>Provide Emotional support and counselling to affected students.</w:t>
      </w:r>
    </w:p>
    <w:p w14:paraId="444F1FAB" w14:textId="77777777" w:rsidR="0045667F" w:rsidRPr="005D6BCB" w:rsidRDefault="0045667F" w:rsidP="0045667F">
      <w:pPr>
        <w:pStyle w:val="NoSpacing"/>
        <w:numPr>
          <w:ilvl w:val="0"/>
          <w:numId w:val="23"/>
        </w:numPr>
        <w:jc w:val="both"/>
        <w:rPr>
          <w:rFonts w:ascii="Times New Roman" w:hAnsi="Times New Roman" w:cs="Times New Roman"/>
          <w:b/>
          <w:sz w:val="24"/>
        </w:rPr>
      </w:pPr>
      <w:r w:rsidRPr="005D6BCB">
        <w:rPr>
          <w:rFonts w:ascii="Times New Roman" w:hAnsi="Times New Roman" w:cs="Times New Roman"/>
          <w:sz w:val="24"/>
        </w:rPr>
        <w:t>Ensure the safety and well-being of victims during and after the inquiry process.</w:t>
      </w:r>
    </w:p>
    <w:p w14:paraId="2A7EB8EA" w14:textId="77777777" w:rsidR="0045667F" w:rsidRPr="005D6BCB" w:rsidRDefault="0045667F" w:rsidP="0045667F">
      <w:pPr>
        <w:pStyle w:val="NoSpacing"/>
        <w:ind w:left="720"/>
        <w:jc w:val="both"/>
        <w:rPr>
          <w:rFonts w:ascii="Times New Roman" w:hAnsi="Times New Roman" w:cs="Times New Roman"/>
          <w:b/>
          <w:sz w:val="24"/>
        </w:rPr>
      </w:pPr>
    </w:p>
    <w:p w14:paraId="5A88C205" w14:textId="77777777" w:rsidR="0045667F" w:rsidRPr="005D6BCB" w:rsidRDefault="0045667F" w:rsidP="0045667F">
      <w:pPr>
        <w:pStyle w:val="NoSpacing"/>
        <w:numPr>
          <w:ilvl w:val="0"/>
          <w:numId w:val="16"/>
        </w:numPr>
        <w:jc w:val="both"/>
        <w:rPr>
          <w:rFonts w:ascii="Times New Roman" w:hAnsi="Times New Roman" w:cs="Times New Roman"/>
          <w:b/>
          <w:sz w:val="24"/>
        </w:rPr>
      </w:pPr>
      <w:r w:rsidRPr="005D6BCB">
        <w:rPr>
          <w:rFonts w:ascii="Times New Roman" w:hAnsi="Times New Roman" w:cs="Times New Roman"/>
          <w:b/>
          <w:sz w:val="24"/>
        </w:rPr>
        <w:t xml:space="preserve"> Coordination with Authorities</w:t>
      </w:r>
    </w:p>
    <w:p w14:paraId="4B8831ED" w14:textId="77777777" w:rsidR="0045667F" w:rsidRPr="005D6BCB" w:rsidRDefault="0045667F" w:rsidP="0045667F">
      <w:pPr>
        <w:pStyle w:val="NoSpacing"/>
        <w:numPr>
          <w:ilvl w:val="0"/>
          <w:numId w:val="24"/>
        </w:numPr>
        <w:jc w:val="both"/>
        <w:rPr>
          <w:rFonts w:ascii="Times New Roman" w:hAnsi="Times New Roman" w:cs="Times New Roman"/>
          <w:b/>
          <w:sz w:val="24"/>
        </w:rPr>
      </w:pPr>
      <w:r w:rsidRPr="005D6BCB">
        <w:rPr>
          <w:rFonts w:ascii="Times New Roman" w:hAnsi="Times New Roman" w:cs="Times New Roman"/>
          <w:sz w:val="24"/>
        </w:rPr>
        <w:t>Liaise with parents, local police, and higher education authorities when necessary.</w:t>
      </w:r>
    </w:p>
    <w:p w14:paraId="42F03175" w14:textId="77777777" w:rsidR="0045667F" w:rsidRPr="005D6BCB" w:rsidRDefault="0045667F" w:rsidP="0045667F">
      <w:pPr>
        <w:pStyle w:val="NoSpacing"/>
        <w:numPr>
          <w:ilvl w:val="0"/>
          <w:numId w:val="24"/>
        </w:numPr>
        <w:jc w:val="both"/>
        <w:rPr>
          <w:rFonts w:ascii="Times New Roman" w:hAnsi="Times New Roman" w:cs="Times New Roman"/>
          <w:b/>
          <w:sz w:val="24"/>
        </w:rPr>
      </w:pPr>
      <w:r w:rsidRPr="005D6BCB">
        <w:rPr>
          <w:rFonts w:ascii="Times New Roman" w:hAnsi="Times New Roman" w:cs="Times New Roman"/>
          <w:sz w:val="24"/>
        </w:rPr>
        <w:t>Ensure compliance with national anti-ragging laws and regulations.</w:t>
      </w:r>
    </w:p>
    <w:p w14:paraId="24B0F054" w14:textId="77777777" w:rsidR="0045667F" w:rsidRPr="005D6BCB" w:rsidRDefault="0045667F" w:rsidP="0045667F">
      <w:pPr>
        <w:pStyle w:val="NoSpacing"/>
        <w:numPr>
          <w:ilvl w:val="0"/>
          <w:numId w:val="16"/>
        </w:numPr>
        <w:jc w:val="both"/>
        <w:rPr>
          <w:rFonts w:ascii="Times New Roman" w:hAnsi="Times New Roman" w:cs="Times New Roman"/>
          <w:b/>
          <w:sz w:val="24"/>
        </w:rPr>
      </w:pPr>
      <w:r w:rsidRPr="005D6BCB">
        <w:rPr>
          <w:rFonts w:ascii="Times New Roman" w:hAnsi="Times New Roman" w:cs="Times New Roman"/>
          <w:b/>
          <w:sz w:val="24"/>
        </w:rPr>
        <w:t>Regular review and reporting</w:t>
      </w:r>
    </w:p>
    <w:p w14:paraId="330097BD" w14:textId="77777777" w:rsidR="0045667F" w:rsidRPr="005D6BCB" w:rsidRDefault="0045667F" w:rsidP="0045667F">
      <w:pPr>
        <w:pStyle w:val="NoSpacing"/>
        <w:numPr>
          <w:ilvl w:val="0"/>
          <w:numId w:val="25"/>
        </w:numPr>
        <w:jc w:val="both"/>
        <w:rPr>
          <w:rFonts w:ascii="Times New Roman" w:hAnsi="Times New Roman" w:cs="Times New Roman"/>
          <w:b/>
          <w:sz w:val="24"/>
        </w:rPr>
      </w:pPr>
      <w:r w:rsidRPr="005D6BCB">
        <w:rPr>
          <w:rFonts w:ascii="Times New Roman" w:hAnsi="Times New Roman" w:cs="Times New Roman"/>
          <w:sz w:val="24"/>
        </w:rPr>
        <w:t>Periodic review the effectiveness of anti-ragging measures.</w:t>
      </w:r>
    </w:p>
    <w:p w14:paraId="38CA039B" w14:textId="77777777" w:rsidR="0045667F" w:rsidRPr="005D6BCB" w:rsidRDefault="0045667F" w:rsidP="0045667F">
      <w:pPr>
        <w:pStyle w:val="NoSpacing"/>
        <w:numPr>
          <w:ilvl w:val="0"/>
          <w:numId w:val="25"/>
        </w:numPr>
        <w:jc w:val="both"/>
        <w:rPr>
          <w:rFonts w:ascii="Times New Roman" w:hAnsi="Times New Roman" w:cs="Times New Roman"/>
          <w:b/>
          <w:sz w:val="24"/>
        </w:rPr>
      </w:pPr>
      <w:r w:rsidRPr="005D6BCB">
        <w:rPr>
          <w:rFonts w:ascii="Times New Roman" w:hAnsi="Times New Roman" w:cs="Times New Roman"/>
          <w:sz w:val="24"/>
        </w:rPr>
        <w:t>Maintain records of compliance actions taken and preventive initiatives.</w:t>
      </w:r>
    </w:p>
    <w:p w14:paraId="38F911E6" w14:textId="77777777" w:rsidR="0045667F" w:rsidRPr="005D6BCB" w:rsidRDefault="0045667F" w:rsidP="0045667F">
      <w:pPr>
        <w:pStyle w:val="NoSpacing"/>
        <w:jc w:val="both"/>
        <w:rPr>
          <w:rFonts w:ascii="Times New Roman" w:hAnsi="Times New Roman" w:cs="Times New Roman"/>
          <w:sz w:val="24"/>
        </w:rPr>
      </w:pPr>
    </w:p>
    <w:p w14:paraId="46306E0F" w14:textId="77777777" w:rsidR="0045667F" w:rsidRDefault="0045667F" w:rsidP="0045667F">
      <w:pPr>
        <w:pStyle w:val="NoSpacing"/>
        <w:rPr>
          <w:rFonts w:ascii="Times New Roman" w:hAnsi="Times New Roman" w:cs="Times New Roman"/>
          <w:b/>
        </w:rPr>
      </w:pPr>
    </w:p>
    <w:p w14:paraId="32214F5F" w14:textId="77777777" w:rsidR="0045667F" w:rsidRPr="00AC1D2E" w:rsidRDefault="0045667F" w:rsidP="0045667F">
      <w:pPr>
        <w:pStyle w:val="NoSpacing"/>
        <w:rPr>
          <w:rFonts w:ascii="Times New Roman" w:hAnsi="Times New Roman" w:cs="Times New Roman"/>
          <w:b/>
        </w:rPr>
      </w:pPr>
    </w:p>
    <w:p w14:paraId="42EEBBB7" w14:textId="77777777" w:rsidR="0045667F" w:rsidRDefault="0045667F" w:rsidP="0045667F">
      <w:pPr>
        <w:pStyle w:val="NoSpacing"/>
        <w:ind w:left="4320"/>
        <w:rPr>
          <w:rFonts w:ascii="Times New Roman" w:hAnsi="Times New Roman" w:cs="Times New Roman"/>
          <w:b/>
        </w:rPr>
      </w:pPr>
    </w:p>
    <w:p w14:paraId="6CB82B6A" w14:textId="77777777" w:rsidR="0045667F" w:rsidRDefault="0045667F" w:rsidP="0044290B">
      <w:pPr>
        <w:spacing w:before="79"/>
        <w:jc w:val="center"/>
        <w:rPr>
          <w:rFonts w:ascii="Times New Roman" w:hAnsi="Times New Roman" w:cs="Times New Roman"/>
          <w:b/>
          <w:spacing w:val="-4"/>
          <w:sz w:val="24"/>
        </w:rPr>
      </w:pPr>
    </w:p>
    <w:p w14:paraId="70667605" w14:textId="77777777" w:rsidR="0045667F" w:rsidRDefault="0045667F" w:rsidP="0044290B">
      <w:pPr>
        <w:spacing w:before="79"/>
        <w:jc w:val="center"/>
        <w:rPr>
          <w:rFonts w:ascii="Times New Roman" w:hAnsi="Times New Roman" w:cs="Times New Roman"/>
          <w:b/>
          <w:spacing w:val="-4"/>
          <w:sz w:val="24"/>
        </w:rPr>
      </w:pPr>
    </w:p>
    <w:p w14:paraId="25CA890A" w14:textId="77777777" w:rsidR="0045667F" w:rsidRDefault="0045667F" w:rsidP="0044290B">
      <w:pPr>
        <w:spacing w:before="79"/>
        <w:jc w:val="center"/>
        <w:rPr>
          <w:rFonts w:ascii="Times New Roman" w:hAnsi="Times New Roman" w:cs="Times New Roman"/>
          <w:b/>
          <w:spacing w:val="-4"/>
          <w:sz w:val="24"/>
        </w:rPr>
      </w:pPr>
    </w:p>
    <w:p w14:paraId="33FDFB9B" w14:textId="3AEBC7F6" w:rsidR="0044290B" w:rsidRDefault="0044290B" w:rsidP="0044290B">
      <w:pPr>
        <w:spacing w:before="79"/>
        <w:jc w:val="center"/>
        <w:rPr>
          <w:rFonts w:ascii="Times New Roman" w:hAnsi="Times New Roman" w:cs="Times New Roman"/>
          <w:b/>
          <w:spacing w:val="-4"/>
          <w:sz w:val="24"/>
        </w:rPr>
      </w:pPr>
      <w:r w:rsidRPr="007A2140">
        <w:rPr>
          <w:rFonts w:ascii="Times New Roman" w:hAnsi="Times New Roman" w:cs="Times New Roman"/>
          <w:b/>
          <w:spacing w:val="-4"/>
          <w:sz w:val="24"/>
        </w:rPr>
        <w:lastRenderedPageBreak/>
        <w:t>ANTI-RAGGING</w:t>
      </w:r>
      <w:r w:rsidRPr="007A2140">
        <w:rPr>
          <w:rFonts w:ascii="Times New Roman" w:hAnsi="Times New Roman" w:cs="Times New Roman"/>
          <w:b/>
          <w:spacing w:val="12"/>
          <w:sz w:val="24"/>
        </w:rPr>
        <w:t xml:space="preserve"> </w:t>
      </w:r>
      <w:r w:rsidRPr="007A2140">
        <w:rPr>
          <w:rFonts w:ascii="Times New Roman" w:hAnsi="Times New Roman" w:cs="Times New Roman"/>
          <w:b/>
          <w:spacing w:val="-4"/>
          <w:sz w:val="24"/>
        </w:rPr>
        <w:t>SQUAD</w:t>
      </w:r>
    </w:p>
    <w:p w14:paraId="00D467B3" w14:textId="77777777" w:rsidR="0045667F" w:rsidRPr="00701F81" w:rsidRDefault="0045667F" w:rsidP="0045667F">
      <w:pPr>
        <w:pStyle w:val="NoSpacing"/>
        <w:spacing w:line="360" w:lineRule="auto"/>
        <w:jc w:val="center"/>
        <w:rPr>
          <w:rFonts w:ascii="Times" w:hAnsi="Times" w:cs="Arial"/>
          <w:b/>
          <w:sz w:val="24"/>
          <w:szCs w:val="24"/>
        </w:rPr>
      </w:pPr>
      <w:r w:rsidRPr="00701F81">
        <w:rPr>
          <w:rFonts w:ascii="Times" w:hAnsi="Times" w:cs="Arial"/>
          <w:b/>
          <w:sz w:val="24"/>
          <w:szCs w:val="24"/>
        </w:rPr>
        <w:t xml:space="preserve">APPOINTMENT OF </w:t>
      </w:r>
      <w:r>
        <w:rPr>
          <w:rFonts w:ascii="Times New Roman" w:eastAsia="Times New Roman" w:hAnsi="Times New Roman" w:cs="Times New Roman"/>
          <w:b/>
          <w:color w:val="222222"/>
          <w:sz w:val="24"/>
          <w:szCs w:val="24"/>
        </w:rPr>
        <w:t>ANTI-</w:t>
      </w:r>
      <w:r w:rsidRPr="00DA3C51">
        <w:rPr>
          <w:rFonts w:ascii="Times New Roman" w:eastAsia="Times New Roman" w:hAnsi="Times New Roman" w:cs="Times New Roman"/>
          <w:b/>
          <w:color w:val="222222"/>
          <w:sz w:val="24"/>
          <w:szCs w:val="24"/>
        </w:rPr>
        <w:t xml:space="preserve">DRUGS COMMITTEE </w:t>
      </w:r>
    </w:p>
    <w:p w14:paraId="6F9AFBFE" w14:textId="77777777" w:rsidR="0045667F" w:rsidRDefault="0045667F" w:rsidP="0045667F">
      <w:pPr>
        <w:pStyle w:val="NoSpacing"/>
        <w:spacing w:line="360" w:lineRule="auto"/>
        <w:jc w:val="both"/>
        <w:rPr>
          <w:rFonts w:ascii="Times New Roman" w:eastAsia="Times New Roman" w:hAnsi="Times New Roman" w:cs="Times New Roman"/>
          <w:color w:val="222222"/>
          <w:sz w:val="24"/>
          <w:szCs w:val="24"/>
        </w:rPr>
      </w:pPr>
      <w:r w:rsidRPr="00701F81">
        <w:rPr>
          <w:rFonts w:ascii="Times" w:hAnsi="Times" w:cs="Arial"/>
          <w:b/>
          <w:sz w:val="24"/>
          <w:szCs w:val="24"/>
        </w:rPr>
        <w:tab/>
      </w:r>
      <w:r w:rsidRPr="00701F81">
        <w:rPr>
          <w:rFonts w:ascii="Times" w:hAnsi="Times" w:cs="Arial"/>
          <w:sz w:val="24"/>
          <w:szCs w:val="24"/>
        </w:rPr>
        <w:t xml:space="preserve">The following faculty members and outside member, are </w:t>
      </w:r>
      <w:r>
        <w:rPr>
          <w:rFonts w:ascii="Times New Roman" w:hAnsi="Times New Roman" w:cs="Times New Roman"/>
          <w:sz w:val="24"/>
        </w:rPr>
        <w:t xml:space="preserve">reconstitute and </w:t>
      </w:r>
      <w:r w:rsidRPr="00701F81">
        <w:rPr>
          <w:rFonts w:ascii="Times" w:hAnsi="Times" w:cs="Arial"/>
          <w:sz w:val="24"/>
          <w:szCs w:val="24"/>
        </w:rPr>
        <w:t xml:space="preserve">appointed as members of the </w:t>
      </w:r>
      <w:r>
        <w:rPr>
          <w:rFonts w:ascii="Times" w:hAnsi="Times" w:cs="Arial"/>
          <w:sz w:val="24"/>
          <w:szCs w:val="24"/>
        </w:rPr>
        <w:t>Anti-Drugs</w:t>
      </w:r>
      <w:r w:rsidRPr="00701F81">
        <w:rPr>
          <w:rFonts w:ascii="Times" w:hAnsi="Times" w:cs="Arial"/>
          <w:sz w:val="24"/>
          <w:szCs w:val="24"/>
        </w:rPr>
        <w:t xml:space="preserve"> Committee for the Academic year 2025-26.  </w:t>
      </w:r>
      <w:r w:rsidRPr="00DA3C51">
        <w:rPr>
          <w:rFonts w:ascii="Times New Roman" w:eastAsia="Times New Roman" w:hAnsi="Times New Roman" w:cs="Times New Roman"/>
          <w:color w:val="222222"/>
          <w:sz w:val="24"/>
          <w:szCs w:val="24"/>
        </w:rPr>
        <w:t>The committee remains essential in promoting student well-being, preventing drug misuse, and ensuring a secure and drug-free learning environment.</w:t>
      </w:r>
    </w:p>
    <w:tbl>
      <w:tblPr>
        <w:tblStyle w:val="TableGrid1"/>
        <w:tblW w:w="5675" w:type="pct"/>
        <w:tblInd w:w="-455" w:type="dxa"/>
        <w:tblLook w:val="04A0" w:firstRow="1" w:lastRow="0" w:firstColumn="1" w:lastColumn="0" w:noHBand="0" w:noVBand="1"/>
      </w:tblPr>
      <w:tblGrid>
        <w:gridCol w:w="732"/>
        <w:gridCol w:w="2176"/>
        <w:gridCol w:w="3187"/>
        <w:gridCol w:w="2677"/>
        <w:gridCol w:w="1461"/>
      </w:tblGrid>
      <w:tr w:rsidR="0045667F" w:rsidRPr="00EC7775" w14:paraId="064FF22B" w14:textId="77777777" w:rsidTr="00E55941">
        <w:trPr>
          <w:trHeight w:val="20"/>
          <w:tblHeader/>
        </w:trPr>
        <w:tc>
          <w:tcPr>
            <w:tcW w:w="358" w:type="pct"/>
            <w:vAlign w:val="center"/>
          </w:tcPr>
          <w:p w14:paraId="27C2216F" w14:textId="77777777" w:rsidR="0045667F" w:rsidRPr="00EC7775" w:rsidRDefault="0045667F" w:rsidP="00E55941">
            <w:pPr>
              <w:jc w:val="center"/>
              <w:rPr>
                <w:rFonts w:ascii="Times New Roman" w:hAnsi="Times New Roman" w:cs="Times New Roman"/>
                <w:b/>
                <w:bCs/>
                <w:szCs w:val="24"/>
              </w:rPr>
            </w:pPr>
            <w:proofErr w:type="spellStart"/>
            <w:r w:rsidRPr="00EC7775">
              <w:rPr>
                <w:rFonts w:ascii="Times New Roman" w:hAnsi="Times New Roman" w:cs="Times New Roman"/>
                <w:b/>
                <w:bCs/>
                <w:szCs w:val="24"/>
              </w:rPr>
              <w:t>Sl.No</w:t>
            </w:r>
            <w:proofErr w:type="spellEnd"/>
          </w:p>
        </w:tc>
        <w:tc>
          <w:tcPr>
            <w:tcW w:w="1063" w:type="pct"/>
            <w:vAlign w:val="center"/>
          </w:tcPr>
          <w:p w14:paraId="5D895C64" w14:textId="77777777" w:rsidR="0045667F" w:rsidRPr="00EC7775" w:rsidRDefault="0045667F" w:rsidP="00E55941">
            <w:pPr>
              <w:jc w:val="center"/>
              <w:rPr>
                <w:rFonts w:ascii="Times New Roman" w:hAnsi="Times New Roman" w:cs="Times New Roman"/>
                <w:b/>
                <w:bCs/>
                <w:szCs w:val="24"/>
              </w:rPr>
            </w:pPr>
            <w:r w:rsidRPr="00EC7775">
              <w:rPr>
                <w:rFonts w:ascii="Times New Roman" w:hAnsi="Times New Roman" w:cs="Times New Roman"/>
                <w:b/>
                <w:bCs/>
                <w:szCs w:val="24"/>
              </w:rPr>
              <w:t>Name</w:t>
            </w:r>
          </w:p>
        </w:tc>
        <w:tc>
          <w:tcPr>
            <w:tcW w:w="1557" w:type="pct"/>
            <w:vAlign w:val="center"/>
          </w:tcPr>
          <w:p w14:paraId="79AA4396" w14:textId="77777777" w:rsidR="0045667F" w:rsidRPr="00EC7775" w:rsidRDefault="0045667F" w:rsidP="00E55941">
            <w:pPr>
              <w:jc w:val="center"/>
              <w:rPr>
                <w:rFonts w:ascii="Times New Roman" w:hAnsi="Times New Roman" w:cs="Times New Roman"/>
                <w:b/>
                <w:bCs/>
                <w:szCs w:val="24"/>
              </w:rPr>
            </w:pPr>
            <w:r w:rsidRPr="00EC7775">
              <w:rPr>
                <w:rFonts w:ascii="Times New Roman" w:hAnsi="Times New Roman" w:cs="Times New Roman"/>
                <w:b/>
                <w:bCs/>
                <w:szCs w:val="24"/>
              </w:rPr>
              <w:t>Designation and Department</w:t>
            </w:r>
          </w:p>
        </w:tc>
        <w:tc>
          <w:tcPr>
            <w:tcW w:w="1308" w:type="pct"/>
            <w:vAlign w:val="center"/>
          </w:tcPr>
          <w:p w14:paraId="13EFDAD7" w14:textId="77777777" w:rsidR="0045667F" w:rsidRPr="00EC7775" w:rsidRDefault="0045667F" w:rsidP="00E55941">
            <w:pPr>
              <w:jc w:val="center"/>
              <w:rPr>
                <w:rFonts w:ascii="Times New Roman" w:hAnsi="Times New Roman" w:cs="Times New Roman"/>
                <w:b/>
                <w:bCs/>
                <w:szCs w:val="24"/>
              </w:rPr>
            </w:pPr>
            <w:r w:rsidRPr="00EC7775">
              <w:rPr>
                <w:rFonts w:ascii="Times New Roman" w:hAnsi="Times New Roman" w:cs="Times New Roman"/>
                <w:b/>
                <w:bCs/>
                <w:szCs w:val="24"/>
              </w:rPr>
              <w:t>Portfolio</w:t>
            </w:r>
          </w:p>
        </w:tc>
        <w:tc>
          <w:tcPr>
            <w:tcW w:w="714" w:type="pct"/>
            <w:vAlign w:val="center"/>
          </w:tcPr>
          <w:p w14:paraId="73AB1BA1" w14:textId="77777777" w:rsidR="0045667F" w:rsidRPr="00EC7775" w:rsidRDefault="0045667F" w:rsidP="00E55941">
            <w:pPr>
              <w:jc w:val="center"/>
              <w:rPr>
                <w:rFonts w:ascii="Times New Roman" w:hAnsi="Times New Roman" w:cs="Times New Roman"/>
                <w:b/>
                <w:bCs/>
                <w:szCs w:val="24"/>
              </w:rPr>
            </w:pPr>
            <w:r w:rsidRPr="00EC7775">
              <w:rPr>
                <w:rFonts w:ascii="Times New Roman" w:hAnsi="Times New Roman" w:cs="Times New Roman"/>
                <w:b/>
                <w:bCs/>
                <w:szCs w:val="24"/>
              </w:rPr>
              <w:t>Mobile No</w:t>
            </w:r>
          </w:p>
        </w:tc>
      </w:tr>
      <w:tr w:rsidR="0045667F" w:rsidRPr="00EC7775" w14:paraId="5327D1CA" w14:textId="77777777" w:rsidTr="00E55941">
        <w:trPr>
          <w:trHeight w:val="20"/>
        </w:trPr>
        <w:tc>
          <w:tcPr>
            <w:tcW w:w="358" w:type="pct"/>
            <w:vAlign w:val="center"/>
          </w:tcPr>
          <w:p w14:paraId="440A06B4" w14:textId="77777777" w:rsidR="0045667F" w:rsidRPr="00EC7775" w:rsidRDefault="0045667F" w:rsidP="0045667F">
            <w:pPr>
              <w:numPr>
                <w:ilvl w:val="0"/>
                <w:numId w:val="26"/>
              </w:numPr>
              <w:rPr>
                <w:rFonts w:ascii="Times New Roman" w:hAnsi="Times New Roman" w:cs="Times New Roman"/>
                <w:szCs w:val="24"/>
                <w:lang w:val="en-IN"/>
              </w:rPr>
            </w:pPr>
          </w:p>
        </w:tc>
        <w:tc>
          <w:tcPr>
            <w:tcW w:w="1063" w:type="pct"/>
            <w:vAlign w:val="center"/>
          </w:tcPr>
          <w:p w14:paraId="4FB0123D" w14:textId="77777777" w:rsidR="0045667F" w:rsidRPr="00EC7775" w:rsidRDefault="0045667F" w:rsidP="00E55941">
            <w:pPr>
              <w:rPr>
                <w:rFonts w:ascii="Times New Roman" w:hAnsi="Times New Roman" w:cs="Times New Roman"/>
                <w:bCs/>
                <w:szCs w:val="24"/>
              </w:rPr>
            </w:pPr>
            <w:proofErr w:type="spellStart"/>
            <w:r w:rsidRPr="00EC7775">
              <w:rPr>
                <w:rFonts w:ascii="Times New Roman" w:hAnsi="Times New Roman" w:cs="Times New Roman"/>
                <w:szCs w:val="24"/>
              </w:rPr>
              <w:t>Dr.S.Ramalingam</w:t>
            </w:r>
            <w:proofErr w:type="spellEnd"/>
            <w:r w:rsidRPr="00EC7775">
              <w:rPr>
                <w:rFonts w:ascii="Times New Roman" w:hAnsi="Times New Roman" w:cs="Times New Roman"/>
                <w:szCs w:val="24"/>
              </w:rPr>
              <w:t xml:space="preserve">, </w:t>
            </w:r>
          </w:p>
        </w:tc>
        <w:tc>
          <w:tcPr>
            <w:tcW w:w="1557" w:type="pct"/>
            <w:vAlign w:val="center"/>
          </w:tcPr>
          <w:p w14:paraId="30B888C0" w14:textId="77777777" w:rsidR="0045667F" w:rsidRPr="00E34DB6" w:rsidRDefault="0045667F" w:rsidP="00E55941">
            <w:pPr>
              <w:pStyle w:val="NoSpacing"/>
              <w:rPr>
                <w:rFonts w:ascii="Times New Roman" w:hAnsi="Times New Roman" w:cs="Times New Roman"/>
              </w:rPr>
            </w:pPr>
            <w:r w:rsidRPr="00E34DB6">
              <w:rPr>
                <w:rFonts w:ascii="Times New Roman" w:hAnsi="Times New Roman" w:cs="Times New Roman"/>
              </w:rPr>
              <w:t xml:space="preserve">Professor &amp; Head </w:t>
            </w:r>
          </w:p>
          <w:p w14:paraId="3262F861" w14:textId="77777777" w:rsidR="0045667F" w:rsidRPr="00E34DB6" w:rsidRDefault="0045667F" w:rsidP="00E55941">
            <w:pPr>
              <w:pStyle w:val="NoSpacing"/>
              <w:rPr>
                <w:rFonts w:ascii="Times New Roman" w:hAnsi="Times New Roman" w:cs="Times New Roman"/>
              </w:rPr>
            </w:pPr>
            <w:r w:rsidRPr="00E34DB6">
              <w:rPr>
                <w:rFonts w:ascii="Times New Roman" w:hAnsi="Times New Roman" w:cs="Times New Roman"/>
              </w:rPr>
              <w:t>Dept. of Mechanical Engineering</w:t>
            </w:r>
          </w:p>
          <w:p w14:paraId="19DF77C8" w14:textId="77777777" w:rsidR="0045667F" w:rsidRPr="00E34DB6" w:rsidRDefault="0045667F" w:rsidP="00E55941">
            <w:pPr>
              <w:pStyle w:val="NoSpacing"/>
              <w:rPr>
                <w:rFonts w:ascii="Times New Roman" w:hAnsi="Times New Roman" w:cs="Times New Roman"/>
              </w:rPr>
            </w:pPr>
            <w:r w:rsidRPr="00E34DB6">
              <w:rPr>
                <w:rFonts w:ascii="Times New Roman" w:hAnsi="Times New Roman" w:cs="Times New Roman"/>
              </w:rPr>
              <w:t>Dean- Students Welfare</w:t>
            </w:r>
          </w:p>
          <w:p w14:paraId="2D0305A1" w14:textId="77777777" w:rsidR="0045667F" w:rsidRPr="00EC7775" w:rsidRDefault="0045667F" w:rsidP="00E55941">
            <w:pPr>
              <w:rPr>
                <w:rFonts w:ascii="Times New Roman" w:hAnsi="Times New Roman" w:cs="Times New Roman"/>
                <w:bCs/>
                <w:szCs w:val="24"/>
              </w:rPr>
            </w:pPr>
          </w:p>
        </w:tc>
        <w:tc>
          <w:tcPr>
            <w:tcW w:w="1308" w:type="pct"/>
            <w:vAlign w:val="center"/>
          </w:tcPr>
          <w:p w14:paraId="67FBC063" w14:textId="77777777" w:rsidR="0045667F" w:rsidRPr="00EC7775" w:rsidRDefault="0045667F" w:rsidP="00E55941">
            <w:pPr>
              <w:jc w:val="center"/>
              <w:rPr>
                <w:rFonts w:ascii="Times New Roman" w:hAnsi="Times New Roman" w:cs="Times New Roman"/>
                <w:bCs/>
                <w:szCs w:val="24"/>
              </w:rPr>
            </w:pPr>
            <w:r w:rsidRPr="00EC7775">
              <w:rPr>
                <w:rFonts w:ascii="Times New Roman" w:hAnsi="Times New Roman" w:cs="Times New Roman"/>
                <w:bCs/>
                <w:szCs w:val="24"/>
              </w:rPr>
              <w:t>Nodal Officer</w:t>
            </w:r>
          </w:p>
        </w:tc>
        <w:tc>
          <w:tcPr>
            <w:tcW w:w="714" w:type="pct"/>
            <w:vAlign w:val="center"/>
          </w:tcPr>
          <w:p w14:paraId="40107A12" w14:textId="77777777" w:rsidR="0045667F" w:rsidRPr="00EC7775" w:rsidRDefault="0045667F" w:rsidP="00E55941">
            <w:pPr>
              <w:jc w:val="center"/>
              <w:rPr>
                <w:rFonts w:ascii="Times New Roman" w:hAnsi="Times New Roman" w:cs="Times New Roman"/>
                <w:bCs/>
                <w:szCs w:val="24"/>
              </w:rPr>
            </w:pPr>
            <w:r w:rsidRPr="00EC7775">
              <w:rPr>
                <w:rFonts w:ascii="Times New Roman" w:hAnsi="Times New Roman" w:cs="Times New Roman"/>
                <w:bCs/>
                <w:szCs w:val="24"/>
                <w:lang w:val="en-IN"/>
              </w:rPr>
              <w:t>9444660285</w:t>
            </w:r>
          </w:p>
        </w:tc>
      </w:tr>
      <w:tr w:rsidR="0045667F" w:rsidRPr="00EC7775" w14:paraId="3FE541FC" w14:textId="77777777" w:rsidTr="00E55941">
        <w:trPr>
          <w:trHeight w:val="20"/>
        </w:trPr>
        <w:tc>
          <w:tcPr>
            <w:tcW w:w="358" w:type="pct"/>
            <w:vAlign w:val="center"/>
          </w:tcPr>
          <w:p w14:paraId="39A816A3" w14:textId="77777777" w:rsidR="0045667F" w:rsidRPr="00EC7775" w:rsidRDefault="0045667F" w:rsidP="0045667F">
            <w:pPr>
              <w:numPr>
                <w:ilvl w:val="0"/>
                <w:numId w:val="26"/>
              </w:numPr>
              <w:rPr>
                <w:rFonts w:ascii="Times New Roman" w:hAnsi="Times New Roman" w:cs="Times New Roman"/>
                <w:szCs w:val="24"/>
                <w:lang w:val="en-IN"/>
              </w:rPr>
            </w:pPr>
          </w:p>
        </w:tc>
        <w:tc>
          <w:tcPr>
            <w:tcW w:w="1063" w:type="pct"/>
            <w:vAlign w:val="center"/>
          </w:tcPr>
          <w:p w14:paraId="00794668" w14:textId="77777777" w:rsidR="0045667F" w:rsidRPr="00EC7775" w:rsidRDefault="0045667F" w:rsidP="00E55941">
            <w:pPr>
              <w:rPr>
                <w:rFonts w:ascii="Times New Roman" w:hAnsi="Times New Roman" w:cs="Times New Roman"/>
                <w:bCs/>
                <w:szCs w:val="24"/>
              </w:rPr>
            </w:pPr>
            <w:r w:rsidRPr="00EC7775">
              <w:rPr>
                <w:rFonts w:ascii="Times New Roman" w:hAnsi="Times New Roman" w:cs="Times New Roman"/>
                <w:szCs w:val="24"/>
              </w:rPr>
              <w:t xml:space="preserve">Capt. Gopal Srinivas </w:t>
            </w:r>
          </w:p>
        </w:tc>
        <w:tc>
          <w:tcPr>
            <w:tcW w:w="1557" w:type="pct"/>
            <w:vAlign w:val="center"/>
          </w:tcPr>
          <w:p w14:paraId="478EB96E" w14:textId="77777777" w:rsidR="0045667F" w:rsidRPr="00EC7775" w:rsidRDefault="0045667F" w:rsidP="00E55941">
            <w:pPr>
              <w:rPr>
                <w:rFonts w:ascii="Times New Roman" w:hAnsi="Times New Roman" w:cs="Times New Roman"/>
                <w:bCs/>
                <w:szCs w:val="24"/>
              </w:rPr>
            </w:pPr>
            <w:r w:rsidRPr="00EC7775">
              <w:rPr>
                <w:rFonts w:ascii="Times New Roman" w:hAnsi="Times New Roman" w:cs="Times New Roman"/>
                <w:szCs w:val="24"/>
              </w:rPr>
              <w:t>Principal - DGS Programs</w:t>
            </w:r>
          </w:p>
        </w:tc>
        <w:tc>
          <w:tcPr>
            <w:tcW w:w="1308" w:type="pct"/>
            <w:vAlign w:val="center"/>
          </w:tcPr>
          <w:p w14:paraId="496C8CE6" w14:textId="77777777" w:rsidR="0045667F" w:rsidRPr="00EC7775" w:rsidRDefault="0045667F" w:rsidP="00E55941">
            <w:pPr>
              <w:jc w:val="center"/>
              <w:rPr>
                <w:rFonts w:ascii="Times New Roman" w:hAnsi="Times New Roman" w:cs="Times New Roman"/>
                <w:bCs/>
                <w:szCs w:val="24"/>
              </w:rPr>
            </w:pPr>
            <w:r w:rsidRPr="00EC7775">
              <w:rPr>
                <w:rFonts w:ascii="Times New Roman" w:hAnsi="Times New Roman" w:cs="Times New Roman"/>
                <w:bCs/>
                <w:szCs w:val="24"/>
              </w:rPr>
              <w:t>Member</w:t>
            </w:r>
          </w:p>
        </w:tc>
        <w:tc>
          <w:tcPr>
            <w:tcW w:w="714" w:type="pct"/>
            <w:vAlign w:val="center"/>
          </w:tcPr>
          <w:p w14:paraId="646633FC" w14:textId="77777777" w:rsidR="0045667F" w:rsidRPr="00EC7775" w:rsidRDefault="0045667F" w:rsidP="00E55941">
            <w:pPr>
              <w:shd w:val="clear" w:color="auto" w:fill="FFFFFF"/>
              <w:jc w:val="center"/>
              <w:rPr>
                <w:rFonts w:ascii="Times New Roman" w:eastAsia="Times New Roman" w:hAnsi="Times New Roman" w:cs="Times New Roman"/>
                <w:color w:val="222222"/>
                <w:szCs w:val="24"/>
              </w:rPr>
            </w:pPr>
            <w:r w:rsidRPr="00EC7775">
              <w:rPr>
                <w:rFonts w:ascii="Times New Roman" w:eastAsia="Times New Roman" w:hAnsi="Times New Roman" w:cs="Times New Roman"/>
                <w:color w:val="222222"/>
                <w:szCs w:val="24"/>
              </w:rPr>
              <w:t>9003071866</w:t>
            </w:r>
          </w:p>
        </w:tc>
      </w:tr>
      <w:tr w:rsidR="0045667F" w:rsidRPr="00EC7775" w14:paraId="4B3782EC" w14:textId="77777777" w:rsidTr="00E55941">
        <w:trPr>
          <w:trHeight w:val="20"/>
        </w:trPr>
        <w:tc>
          <w:tcPr>
            <w:tcW w:w="358" w:type="pct"/>
            <w:vAlign w:val="center"/>
          </w:tcPr>
          <w:p w14:paraId="5921288D" w14:textId="77777777" w:rsidR="0045667F" w:rsidRPr="00EC7775" w:rsidRDefault="0045667F" w:rsidP="0045667F">
            <w:pPr>
              <w:numPr>
                <w:ilvl w:val="0"/>
                <w:numId w:val="26"/>
              </w:numPr>
              <w:rPr>
                <w:rFonts w:ascii="Times New Roman" w:hAnsi="Times New Roman" w:cs="Times New Roman"/>
                <w:bCs/>
                <w:szCs w:val="24"/>
                <w:lang w:val="en-IN"/>
              </w:rPr>
            </w:pPr>
          </w:p>
        </w:tc>
        <w:tc>
          <w:tcPr>
            <w:tcW w:w="1063" w:type="pct"/>
            <w:vAlign w:val="center"/>
          </w:tcPr>
          <w:p w14:paraId="681D986A" w14:textId="77777777" w:rsidR="0045667F" w:rsidRPr="00EC7775" w:rsidRDefault="0045667F" w:rsidP="00E55941">
            <w:pPr>
              <w:rPr>
                <w:rFonts w:ascii="Times New Roman" w:hAnsi="Times New Roman" w:cs="Times New Roman"/>
                <w:szCs w:val="24"/>
              </w:rPr>
            </w:pPr>
            <w:proofErr w:type="spellStart"/>
            <w:r w:rsidRPr="00EC7775">
              <w:rPr>
                <w:rFonts w:ascii="Times New Roman" w:hAnsi="Times New Roman" w:cs="Times New Roman"/>
                <w:bCs/>
                <w:szCs w:val="24"/>
              </w:rPr>
              <w:t>Dr.T.Sasilatha</w:t>
            </w:r>
            <w:proofErr w:type="spellEnd"/>
          </w:p>
        </w:tc>
        <w:tc>
          <w:tcPr>
            <w:tcW w:w="1557" w:type="pct"/>
            <w:vAlign w:val="center"/>
          </w:tcPr>
          <w:p w14:paraId="526D09A0" w14:textId="77777777" w:rsidR="0045667F" w:rsidRPr="00EC7775" w:rsidRDefault="0045667F" w:rsidP="00E55941">
            <w:pPr>
              <w:rPr>
                <w:rFonts w:ascii="Times New Roman" w:hAnsi="Times New Roman" w:cs="Times New Roman"/>
                <w:szCs w:val="24"/>
              </w:rPr>
            </w:pPr>
            <w:r w:rsidRPr="00EC7775">
              <w:rPr>
                <w:rFonts w:ascii="Times New Roman" w:hAnsi="Times New Roman" w:cs="Times New Roman"/>
                <w:bCs/>
                <w:szCs w:val="24"/>
              </w:rPr>
              <w:t xml:space="preserve">Principal General  </w:t>
            </w:r>
            <w:proofErr w:type="spellStart"/>
            <w:r w:rsidRPr="00EC7775">
              <w:rPr>
                <w:rFonts w:ascii="Times New Roman" w:hAnsi="Times New Roman" w:cs="Times New Roman"/>
                <w:bCs/>
                <w:szCs w:val="24"/>
              </w:rPr>
              <w:t>Programmes</w:t>
            </w:r>
            <w:proofErr w:type="spellEnd"/>
            <w:r w:rsidRPr="00EC7775">
              <w:rPr>
                <w:rFonts w:ascii="Times New Roman" w:hAnsi="Times New Roman" w:cs="Times New Roman"/>
                <w:bCs/>
                <w:szCs w:val="24"/>
              </w:rPr>
              <w:t xml:space="preserve">    </w:t>
            </w:r>
          </w:p>
        </w:tc>
        <w:tc>
          <w:tcPr>
            <w:tcW w:w="1308" w:type="pct"/>
            <w:vAlign w:val="center"/>
          </w:tcPr>
          <w:p w14:paraId="3C172747" w14:textId="77777777" w:rsidR="0045667F" w:rsidRPr="00EC7775" w:rsidRDefault="0045667F" w:rsidP="00E55941">
            <w:pPr>
              <w:jc w:val="center"/>
              <w:rPr>
                <w:rFonts w:ascii="Times New Roman" w:hAnsi="Times New Roman" w:cs="Times New Roman"/>
                <w:bCs/>
                <w:szCs w:val="24"/>
              </w:rPr>
            </w:pPr>
            <w:r w:rsidRPr="00EC7775">
              <w:rPr>
                <w:rFonts w:ascii="Times New Roman" w:hAnsi="Times New Roman" w:cs="Times New Roman"/>
                <w:szCs w:val="24"/>
              </w:rPr>
              <w:t>Member</w:t>
            </w:r>
          </w:p>
        </w:tc>
        <w:tc>
          <w:tcPr>
            <w:tcW w:w="714" w:type="pct"/>
            <w:vAlign w:val="center"/>
          </w:tcPr>
          <w:p w14:paraId="5F4A94B3" w14:textId="77777777" w:rsidR="0045667F" w:rsidRPr="00EC7775" w:rsidRDefault="0045667F" w:rsidP="00E55941">
            <w:pPr>
              <w:shd w:val="clear" w:color="auto" w:fill="FFFFFF"/>
              <w:jc w:val="center"/>
              <w:rPr>
                <w:rFonts w:ascii="Times New Roman" w:eastAsia="Times New Roman" w:hAnsi="Times New Roman" w:cs="Times New Roman"/>
                <w:color w:val="222222"/>
                <w:szCs w:val="24"/>
              </w:rPr>
            </w:pPr>
            <w:r w:rsidRPr="00EC7775">
              <w:rPr>
                <w:rFonts w:ascii="Times New Roman" w:eastAsia="Times New Roman" w:hAnsi="Times New Roman" w:cs="Times New Roman"/>
                <w:color w:val="222222"/>
                <w:szCs w:val="24"/>
              </w:rPr>
              <w:t>9444752994</w:t>
            </w:r>
          </w:p>
        </w:tc>
      </w:tr>
      <w:tr w:rsidR="0045667F" w:rsidRPr="00EC7775" w14:paraId="79D05339" w14:textId="77777777" w:rsidTr="00E55941">
        <w:trPr>
          <w:trHeight w:val="20"/>
        </w:trPr>
        <w:tc>
          <w:tcPr>
            <w:tcW w:w="358" w:type="pct"/>
            <w:vAlign w:val="center"/>
          </w:tcPr>
          <w:p w14:paraId="2BA68728" w14:textId="77777777" w:rsidR="0045667F" w:rsidRPr="00EC7775" w:rsidRDefault="0045667F" w:rsidP="0045667F">
            <w:pPr>
              <w:numPr>
                <w:ilvl w:val="0"/>
                <w:numId w:val="26"/>
              </w:numPr>
              <w:rPr>
                <w:rFonts w:ascii="Times New Roman" w:hAnsi="Times New Roman" w:cs="Times New Roman"/>
                <w:szCs w:val="24"/>
                <w:lang w:val="en-IN"/>
              </w:rPr>
            </w:pPr>
          </w:p>
        </w:tc>
        <w:tc>
          <w:tcPr>
            <w:tcW w:w="1063" w:type="pct"/>
            <w:vAlign w:val="center"/>
          </w:tcPr>
          <w:p w14:paraId="2E9BC0D4" w14:textId="77777777" w:rsidR="0045667F" w:rsidRPr="00EC7775" w:rsidRDefault="0045667F" w:rsidP="00E55941">
            <w:pPr>
              <w:rPr>
                <w:rFonts w:ascii="Times New Roman" w:hAnsi="Times New Roman" w:cs="Times New Roman"/>
                <w:bCs/>
                <w:szCs w:val="24"/>
              </w:rPr>
            </w:pPr>
            <w:r w:rsidRPr="00EC7775">
              <w:rPr>
                <w:rFonts w:ascii="Times New Roman" w:hAnsi="Times New Roman" w:cs="Times New Roman"/>
                <w:szCs w:val="24"/>
              </w:rPr>
              <w:t xml:space="preserve">Sub. Lt. A. </w:t>
            </w:r>
            <w:proofErr w:type="spellStart"/>
            <w:r w:rsidRPr="00EC7775">
              <w:rPr>
                <w:rFonts w:ascii="Times New Roman" w:hAnsi="Times New Roman" w:cs="Times New Roman"/>
                <w:szCs w:val="24"/>
              </w:rPr>
              <w:t>Prem</w:t>
            </w:r>
            <w:proofErr w:type="spellEnd"/>
            <w:r w:rsidRPr="00EC7775">
              <w:rPr>
                <w:rFonts w:ascii="Times New Roman" w:hAnsi="Times New Roman" w:cs="Times New Roman"/>
                <w:szCs w:val="24"/>
              </w:rPr>
              <w:t xml:space="preserve"> </w:t>
            </w:r>
            <w:proofErr w:type="spellStart"/>
            <w:r w:rsidRPr="00EC7775">
              <w:rPr>
                <w:rFonts w:ascii="Times New Roman" w:hAnsi="Times New Roman" w:cs="Times New Roman"/>
                <w:szCs w:val="24"/>
              </w:rPr>
              <w:t>Anandh</w:t>
            </w:r>
            <w:proofErr w:type="spellEnd"/>
          </w:p>
        </w:tc>
        <w:tc>
          <w:tcPr>
            <w:tcW w:w="1557" w:type="pct"/>
            <w:vAlign w:val="center"/>
          </w:tcPr>
          <w:p w14:paraId="284160CE" w14:textId="77777777" w:rsidR="0045667F" w:rsidRPr="00EC7775" w:rsidRDefault="0045667F" w:rsidP="00E55941">
            <w:pPr>
              <w:rPr>
                <w:rFonts w:ascii="Times New Roman" w:hAnsi="Times New Roman" w:cs="Times New Roman"/>
                <w:bCs/>
                <w:szCs w:val="24"/>
              </w:rPr>
            </w:pPr>
            <w:r w:rsidRPr="00EC7775">
              <w:rPr>
                <w:rFonts w:ascii="Times New Roman" w:hAnsi="Times New Roman" w:cs="Times New Roman"/>
                <w:bCs/>
                <w:szCs w:val="24"/>
              </w:rPr>
              <w:t xml:space="preserve">Associate (Dean – Administration) &amp; </w:t>
            </w:r>
            <w:r w:rsidRPr="00EC7775">
              <w:rPr>
                <w:rFonts w:ascii="Times New Roman" w:hAnsi="Times New Roman" w:cs="Times New Roman"/>
                <w:szCs w:val="24"/>
              </w:rPr>
              <w:t>NCC Officer</w:t>
            </w:r>
          </w:p>
        </w:tc>
        <w:tc>
          <w:tcPr>
            <w:tcW w:w="1308" w:type="pct"/>
            <w:vAlign w:val="center"/>
          </w:tcPr>
          <w:p w14:paraId="6F2B85DE" w14:textId="77777777" w:rsidR="0045667F" w:rsidRPr="00EC7775" w:rsidRDefault="0045667F" w:rsidP="00E55941">
            <w:pPr>
              <w:jc w:val="center"/>
              <w:rPr>
                <w:rFonts w:ascii="Times New Roman" w:hAnsi="Times New Roman" w:cs="Times New Roman"/>
                <w:bCs/>
                <w:szCs w:val="24"/>
              </w:rPr>
            </w:pPr>
            <w:r w:rsidRPr="00EC7775">
              <w:rPr>
                <w:rFonts w:ascii="Times New Roman" w:hAnsi="Times New Roman" w:cs="Times New Roman"/>
                <w:szCs w:val="24"/>
              </w:rPr>
              <w:t>Member</w:t>
            </w:r>
          </w:p>
        </w:tc>
        <w:tc>
          <w:tcPr>
            <w:tcW w:w="714" w:type="pct"/>
            <w:vAlign w:val="center"/>
          </w:tcPr>
          <w:p w14:paraId="73BB76FA" w14:textId="77777777" w:rsidR="0045667F" w:rsidRPr="00EC7775" w:rsidRDefault="0045667F" w:rsidP="00E55941">
            <w:pPr>
              <w:jc w:val="center"/>
              <w:rPr>
                <w:rFonts w:ascii="Times New Roman" w:hAnsi="Times New Roman" w:cs="Times New Roman"/>
                <w:bCs/>
                <w:szCs w:val="24"/>
              </w:rPr>
            </w:pPr>
            <w:r w:rsidRPr="00EC7775">
              <w:rPr>
                <w:rFonts w:ascii="Times New Roman" w:hAnsi="Times New Roman" w:cs="Times New Roman"/>
                <w:bCs/>
                <w:szCs w:val="24"/>
                <w:lang w:val="en-IN"/>
              </w:rPr>
              <w:t>9003360606</w:t>
            </w:r>
          </w:p>
        </w:tc>
      </w:tr>
      <w:tr w:rsidR="0045667F" w:rsidRPr="00EC7775" w14:paraId="299F5FAB" w14:textId="77777777" w:rsidTr="00E55941">
        <w:trPr>
          <w:trHeight w:val="20"/>
        </w:trPr>
        <w:tc>
          <w:tcPr>
            <w:tcW w:w="358" w:type="pct"/>
            <w:vAlign w:val="center"/>
          </w:tcPr>
          <w:p w14:paraId="48159C08" w14:textId="77777777" w:rsidR="0045667F" w:rsidRPr="00EC7775" w:rsidRDefault="0045667F" w:rsidP="0045667F">
            <w:pPr>
              <w:numPr>
                <w:ilvl w:val="0"/>
                <w:numId w:val="26"/>
              </w:numPr>
              <w:rPr>
                <w:rFonts w:ascii="Times New Roman" w:hAnsi="Times New Roman" w:cs="Times New Roman"/>
                <w:szCs w:val="24"/>
                <w:lang w:val="en-IN"/>
              </w:rPr>
            </w:pPr>
          </w:p>
        </w:tc>
        <w:tc>
          <w:tcPr>
            <w:tcW w:w="1063" w:type="pct"/>
            <w:vAlign w:val="center"/>
          </w:tcPr>
          <w:p w14:paraId="000FAF29" w14:textId="77777777" w:rsidR="0045667F" w:rsidRPr="00EC7775" w:rsidRDefault="0045667F" w:rsidP="00E55941">
            <w:pPr>
              <w:rPr>
                <w:rFonts w:ascii="Times New Roman" w:hAnsi="Times New Roman" w:cs="Times New Roman"/>
                <w:szCs w:val="24"/>
              </w:rPr>
            </w:pPr>
            <w:proofErr w:type="spellStart"/>
            <w:r w:rsidRPr="00EC7775">
              <w:rPr>
                <w:rFonts w:ascii="Times New Roman" w:hAnsi="Times New Roman" w:cs="Times New Roman"/>
                <w:szCs w:val="24"/>
              </w:rPr>
              <w:t>Dr.G.Jenitha</w:t>
            </w:r>
            <w:proofErr w:type="spellEnd"/>
          </w:p>
        </w:tc>
        <w:tc>
          <w:tcPr>
            <w:tcW w:w="1557" w:type="pct"/>
            <w:vAlign w:val="center"/>
          </w:tcPr>
          <w:p w14:paraId="74BF599C" w14:textId="77777777" w:rsidR="0045667F" w:rsidRPr="00EC7775" w:rsidRDefault="0045667F" w:rsidP="00E55941">
            <w:pPr>
              <w:rPr>
                <w:rFonts w:ascii="Times New Roman" w:hAnsi="Times New Roman" w:cs="Times New Roman"/>
                <w:szCs w:val="24"/>
              </w:rPr>
            </w:pPr>
            <w:r w:rsidRPr="00EC7775">
              <w:rPr>
                <w:rFonts w:ascii="Times New Roman" w:hAnsi="Times New Roman" w:cs="Times New Roman"/>
                <w:szCs w:val="24"/>
              </w:rPr>
              <w:t xml:space="preserve">Associate Professor   Department of Mathematics </w:t>
            </w:r>
          </w:p>
          <w:p w14:paraId="6BDDABD5" w14:textId="77777777" w:rsidR="0045667F" w:rsidRPr="00EC7775" w:rsidRDefault="0045667F" w:rsidP="00E55941">
            <w:pPr>
              <w:rPr>
                <w:rFonts w:ascii="Times New Roman" w:hAnsi="Times New Roman" w:cs="Times New Roman"/>
                <w:szCs w:val="24"/>
              </w:rPr>
            </w:pPr>
            <w:r w:rsidRPr="00EC7775">
              <w:rPr>
                <w:rFonts w:ascii="Times New Roman" w:hAnsi="Times New Roman" w:cs="Times New Roman"/>
                <w:szCs w:val="24"/>
              </w:rPr>
              <w:t>Associate (Dean - Student Welfare)</w:t>
            </w:r>
          </w:p>
        </w:tc>
        <w:tc>
          <w:tcPr>
            <w:tcW w:w="1308" w:type="pct"/>
            <w:vAlign w:val="center"/>
          </w:tcPr>
          <w:p w14:paraId="32160317" w14:textId="77777777" w:rsidR="0045667F" w:rsidRPr="00EC7775" w:rsidRDefault="0045667F" w:rsidP="00E55941">
            <w:pPr>
              <w:jc w:val="center"/>
              <w:rPr>
                <w:rFonts w:ascii="Times New Roman" w:hAnsi="Times New Roman" w:cs="Times New Roman"/>
                <w:szCs w:val="24"/>
              </w:rPr>
            </w:pPr>
            <w:r w:rsidRPr="00EC7775">
              <w:rPr>
                <w:rFonts w:ascii="Times New Roman" w:hAnsi="Times New Roman" w:cs="Times New Roman"/>
                <w:szCs w:val="24"/>
              </w:rPr>
              <w:t>Member</w:t>
            </w:r>
          </w:p>
        </w:tc>
        <w:tc>
          <w:tcPr>
            <w:tcW w:w="714" w:type="pct"/>
            <w:vAlign w:val="center"/>
          </w:tcPr>
          <w:p w14:paraId="118154D0" w14:textId="77777777" w:rsidR="0045667F" w:rsidRPr="00EC7775" w:rsidRDefault="0045667F" w:rsidP="00E55941">
            <w:pPr>
              <w:jc w:val="center"/>
              <w:rPr>
                <w:rFonts w:ascii="Times New Roman" w:hAnsi="Times New Roman" w:cs="Times New Roman"/>
                <w:szCs w:val="24"/>
              </w:rPr>
            </w:pPr>
            <w:r w:rsidRPr="00EC7775">
              <w:rPr>
                <w:rFonts w:ascii="Times New Roman" w:hAnsi="Times New Roman" w:cs="Times New Roman"/>
                <w:szCs w:val="24"/>
              </w:rPr>
              <w:t>9842307816</w:t>
            </w:r>
          </w:p>
        </w:tc>
      </w:tr>
      <w:tr w:rsidR="0045667F" w:rsidRPr="00EC7775" w14:paraId="06680D47" w14:textId="77777777" w:rsidTr="00E55941">
        <w:trPr>
          <w:trHeight w:val="20"/>
        </w:trPr>
        <w:tc>
          <w:tcPr>
            <w:tcW w:w="358" w:type="pct"/>
            <w:vAlign w:val="center"/>
          </w:tcPr>
          <w:p w14:paraId="6225EE1F" w14:textId="77777777" w:rsidR="0045667F" w:rsidRPr="00EC7775" w:rsidRDefault="0045667F" w:rsidP="0045667F">
            <w:pPr>
              <w:numPr>
                <w:ilvl w:val="0"/>
                <w:numId w:val="26"/>
              </w:numPr>
              <w:rPr>
                <w:rFonts w:ascii="Times New Roman" w:hAnsi="Times New Roman" w:cs="Times New Roman"/>
                <w:szCs w:val="24"/>
                <w:lang w:val="en-IN"/>
              </w:rPr>
            </w:pPr>
          </w:p>
        </w:tc>
        <w:tc>
          <w:tcPr>
            <w:tcW w:w="1063" w:type="pct"/>
            <w:vAlign w:val="center"/>
          </w:tcPr>
          <w:p w14:paraId="642D14A5" w14:textId="77777777" w:rsidR="0045667F" w:rsidRPr="00EC7775" w:rsidRDefault="0045667F" w:rsidP="00E55941">
            <w:pPr>
              <w:rPr>
                <w:rFonts w:ascii="Times New Roman" w:hAnsi="Times New Roman" w:cs="Times New Roman"/>
                <w:bCs/>
                <w:szCs w:val="24"/>
              </w:rPr>
            </w:pPr>
            <w:proofErr w:type="spellStart"/>
            <w:r w:rsidRPr="00EC7775">
              <w:rPr>
                <w:rFonts w:ascii="Times New Roman" w:hAnsi="Times New Roman" w:cs="Times New Roman"/>
                <w:szCs w:val="24"/>
              </w:rPr>
              <w:t>Dr.V.T.Vimalananth</w:t>
            </w:r>
            <w:proofErr w:type="spellEnd"/>
          </w:p>
        </w:tc>
        <w:tc>
          <w:tcPr>
            <w:tcW w:w="1557" w:type="pct"/>
            <w:vAlign w:val="center"/>
          </w:tcPr>
          <w:p w14:paraId="307DE1AC" w14:textId="77777777" w:rsidR="0045667F" w:rsidRPr="00EC7775" w:rsidRDefault="0045667F" w:rsidP="00E55941">
            <w:pPr>
              <w:rPr>
                <w:rFonts w:ascii="Times New Roman" w:hAnsi="Times New Roman" w:cs="Times New Roman"/>
                <w:bCs/>
                <w:szCs w:val="24"/>
              </w:rPr>
            </w:pPr>
            <w:r w:rsidRPr="00EC7775">
              <w:rPr>
                <w:rFonts w:ascii="Times New Roman" w:hAnsi="Times New Roman" w:cs="Times New Roman"/>
                <w:szCs w:val="24"/>
              </w:rPr>
              <w:t>Associate (Dean - Student Welfare)</w:t>
            </w:r>
          </w:p>
        </w:tc>
        <w:tc>
          <w:tcPr>
            <w:tcW w:w="1308" w:type="pct"/>
            <w:vAlign w:val="center"/>
          </w:tcPr>
          <w:p w14:paraId="68475441" w14:textId="77777777" w:rsidR="0045667F" w:rsidRPr="00EC7775" w:rsidRDefault="0045667F" w:rsidP="00E55941">
            <w:pPr>
              <w:jc w:val="center"/>
              <w:rPr>
                <w:rFonts w:ascii="Times New Roman" w:hAnsi="Times New Roman" w:cs="Times New Roman"/>
                <w:bCs/>
                <w:szCs w:val="24"/>
              </w:rPr>
            </w:pPr>
            <w:r w:rsidRPr="00EC7775">
              <w:rPr>
                <w:rFonts w:ascii="Times New Roman" w:hAnsi="Times New Roman" w:cs="Times New Roman"/>
                <w:szCs w:val="24"/>
              </w:rPr>
              <w:t>Member</w:t>
            </w:r>
          </w:p>
        </w:tc>
        <w:tc>
          <w:tcPr>
            <w:tcW w:w="714" w:type="pct"/>
            <w:vAlign w:val="center"/>
          </w:tcPr>
          <w:p w14:paraId="13783A7A" w14:textId="77777777" w:rsidR="0045667F" w:rsidRPr="00EC7775" w:rsidRDefault="0045667F" w:rsidP="00E55941">
            <w:pPr>
              <w:jc w:val="center"/>
              <w:rPr>
                <w:rFonts w:ascii="Times New Roman" w:hAnsi="Times New Roman" w:cs="Times New Roman"/>
                <w:szCs w:val="24"/>
              </w:rPr>
            </w:pPr>
            <w:r w:rsidRPr="00EC7775">
              <w:rPr>
                <w:rFonts w:ascii="Times New Roman" w:hAnsi="Times New Roman" w:cs="Times New Roman"/>
                <w:szCs w:val="24"/>
              </w:rPr>
              <w:t>8148388360</w:t>
            </w:r>
          </w:p>
        </w:tc>
      </w:tr>
      <w:tr w:rsidR="0045667F" w:rsidRPr="00EC7775" w14:paraId="22E349FB" w14:textId="77777777" w:rsidTr="00E55941">
        <w:trPr>
          <w:trHeight w:val="20"/>
        </w:trPr>
        <w:tc>
          <w:tcPr>
            <w:tcW w:w="358" w:type="pct"/>
            <w:vAlign w:val="center"/>
          </w:tcPr>
          <w:p w14:paraId="60D1FDAF" w14:textId="77777777" w:rsidR="0045667F" w:rsidRPr="00EC7775" w:rsidRDefault="0045667F" w:rsidP="0045667F">
            <w:pPr>
              <w:numPr>
                <w:ilvl w:val="0"/>
                <w:numId w:val="26"/>
              </w:numPr>
              <w:rPr>
                <w:rFonts w:ascii="Times New Roman" w:hAnsi="Times New Roman" w:cs="Times New Roman"/>
                <w:szCs w:val="24"/>
                <w:lang w:val="en-IN"/>
              </w:rPr>
            </w:pPr>
          </w:p>
        </w:tc>
        <w:tc>
          <w:tcPr>
            <w:tcW w:w="1063" w:type="pct"/>
            <w:vAlign w:val="center"/>
          </w:tcPr>
          <w:p w14:paraId="72FE18CF" w14:textId="77777777" w:rsidR="0045667F" w:rsidRPr="00EC7775" w:rsidRDefault="0045667F" w:rsidP="00E55941">
            <w:pPr>
              <w:rPr>
                <w:rFonts w:ascii="Times New Roman" w:hAnsi="Times New Roman" w:cs="Times New Roman"/>
                <w:bCs/>
                <w:szCs w:val="24"/>
              </w:rPr>
            </w:pPr>
            <w:r w:rsidRPr="00EC7775">
              <w:rPr>
                <w:rFonts w:ascii="Times New Roman" w:hAnsi="Times New Roman" w:cs="Times New Roman"/>
                <w:szCs w:val="24"/>
              </w:rPr>
              <w:t xml:space="preserve">Dr. Anita </w:t>
            </w:r>
            <w:proofErr w:type="spellStart"/>
            <w:r w:rsidRPr="00EC7775">
              <w:rPr>
                <w:rFonts w:ascii="Times New Roman" w:hAnsi="Times New Roman" w:cs="Times New Roman"/>
                <w:szCs w:val="24"/>
              </w:rPr>
              <w:t>Rexalin</w:t>
            </w:r>
            <w:proofErr w:type="spellEnd"/>
            <w:r w:rsidRPr="00EC7775">
              <w:rPr>
                <w:rFonts w:ascii="Times New Roman" w:hAnsi="Times New Roman" w:cs="Times New Roman"/>
                <w:szCs w:val="24"/>
              </w:rPr>
              <w:t xml:space="preserve"> </w:t>
            </w:r>
            <w:proofErr w:type="spellStart"/>
            <w:r w:rsidRPr="00EC7775">
              <w:rPr>
                <w:rFonts w:ascii="Times New Roman" w:hAnsi="Times New Roman" w:cs="Times New Roman"/>
                <w:szCs w:val="24"/>
              </w:rPr>
              <w:t>Devaraj</w:t>
            </w:r>
            <w:proofErr w:type="spellEnd"/>
          </w:p>
        </w:tc>
        <w:tc>
          <w:tcPr>
            <w:tcW w:w="1557" w:type="pct"/>
            <w:vAlign w:val="center"/>
          </w:tcPr>
          <w:p w14:paraId="190AAF2B" w14:textId="77777777" w:rsidR="0045667F" w:rsidRPr="00EC7775" w:rsidRDefault="0045667F" w:rsidP="00E55941">
            <w:pPr>
              <w:rPr>
                <w:rFonts w:ascii="Times New Roman" w:hAnsi="Times New Roman" w:cs="Times New Roman"/>
                <w:bCs/>
                <w:szCs w:val="24"/>
              </w:rPr>
            </w:pPr>
            <w:r w:rsidRPr="00EC7775">
              <w:rPr>
                <w:rFonts w:ascii="Times New Roman" w:hAnsi="Times New Roman" w:cs="Times New Roman"/>
                <w:szCs w:val="24"/>
              </w:rPr>
              <w:t>Associate Professor Department of  Physics</w:t>
            </w:r>
          </w:p>
        </w:tc>
        <w:tc>
          <w:tcPr>
            <w:tcW w:w="1308" w:type="pct"/>
            <w:vAlign w:val="center"/>
          </w:tcPr>
          <w:p w14:paraId="49EEC2BD" w14:textId="77777777" w:rsidR="0045667F" w:rsidRPr="00EC7775" w:rsidRDefault="0045667F" w:rsidP="00E55941">
            <w:pPr>
              <w:jc w:val="center"/>
              <w:rPr>
                <w:rFonts w:ascii="Times New Roman" w:hAnsi="Times New Roman" w:cs="Times New Roman"/>
                <w:szCs w:val="24"/>
              </w:rPr>
            </w:pPr>
            <w:r w:rsidRPr="00EC7775">
              <w:rPr>
                <w:rFonts w:ascii="Times New Roman" w:hAnsi="Times New Roman" w:cs="Times New Roman"/>
                <w:szCs w:val="24"/>
              </w:rPr>
              <w:t>Member</w:t>
            </w:r>
          </w:p>
        </w:tc>
        <w:tc>
          <w:tcPr>
            <w:tcW w:w="714" w:type="pct"/>
            <w:vAlign w:val="center"/>
          </w:tcPr>
          <w:p w14:paraId="67B19663" w14:textId="77777777" w:rsidR="0045667F" w:rsidRPr="00EC7775" w:rsidRDefault="0045667F" w:rsidP="00E55941">
            <w:pPr>
              <w:jc w:val="center"/>
              <w:rPr>
                <w:rFonts w:ascii="Times New Roman" w:hAnsi="Times New Roman" w:cs="Times New Roman"/>
                <w:szCs w:val="24"/>
              </w:rPr>
            </w:pPr>
            <w:r w:rsidRPr="00EC7775">
              <w:rPr>
                <w:rFonts w:ascii="Times New Roman" w:hAnsi="Times New Roman" w:cs="Times New Roman"/>
                <w:szCs w:val="24"/>
              </w:rPr>
              <w:t>9025958564</w:t>
            </w:r>
          </w:p>
        </w:tc>
      </w:tr>
      <w:tr w:rsidR="0045667F" w:rsidRPr="00EC7775" w14:paraId="63BA1B70" w14:textId="77777777" w:rsidTr="00E55941">
        <w:trPr>
          <w:trHeight w:val="20"/>
        </w:trPr>
        <w:tc>
          <w:tcPr>
            <w:tcW w:w="358" w:type="pct"/>
            <w:vAlign w:val="center"/>
          </w:tcPr>
          <w:p w14:paraId="0499D8E3" w14:textId="77777777" w:rsidR="0045667F" w:rsidRPr="00EC7775" w:rsidRDefault="0045667F" w:rsidP="0045667F">
            <w:pPr>
              <w:numPr>
                <w:ilvl w:val="0"/>
                <w:numId w:val="26"/>
              </w:numPr>
              <w:rPr>
                <w:rFonts w:ascii="Times New Roman" w:hAnsi="Times New Roman" w:cs="Times New Roman"/>
                <w:szCs w:val="24"/>
                <w:lang w:val="en-IN"/>
              </w:rPr>
            </w:pPr>
          </w:p>
        </w:tc>
        <w:tc>
          <w:tcPr>
            <w:tcW w:w="1063" w:type="pct"/>
            <w:vAlign w:val="center"/>
          </w:tcPr>
          <w:p w14:paraId="1D222082" w14:textId="77777777" w:rsidR="0045667F" w:rsidRPr="00EC7775" w:rsidRDefault="0045667F" w:rsidP="00E55941">
            <w:pPr>
              <w:rPr>
                <w:rFonts w:ascii="Times New Roman" w:hAnsi="Times New Roman" w:cs="Times New Roman"/>
                <w:szCs w:val="24"/>
              </w:rPr>
            </w:pPr>
            <w:proofErr w:type="spellStart"/>
            <w:r w:rsidRPr="00EC7775">
              <w:rPr>
                <w:rFonts w:ascii="Times New Roman" w:hAnsi="Times New Roman" w:cs="Times New Roman"/>
                <w:szCs w:val="24"/>
              </w:rPr>
              <w:t>Dr.C.Amirthakumar</w:t>
            </w:r>
            <w:proofErr w:type="spellEnd"/>
          </w:p>
        </w:tc>
        <w:tc>
          <w:tcPr>
            <w:tcW w:w="1557" w:type="pct"/>
            <w:vAlign w:val="center"/>
          </w:tcPr>
          <w:p w14:paraId="4145DCDD" w14:textId="77777777" w:rsidR="0045667F" w:rsidRPr="00EC7775" w:rsidRDefault="0045667F" w:rsidP="00E55941">
            <w:pPr>
              <w:rPr>
                <w:rFonts w:ascii="Times New Roman" w:hAnsi="Times New Roman" w:cs="Times New Roman"/>
                <w:szCs w:val="24"/>
              </w:rPr>
            </w:pPr>
            <w:r w:rsidRPr="00EC7775">
              <w:rPr>
                <w:rFonts w:ascii="Times New Roman" w:hAnsi="Times New Roman" w:cs="Times New Roman"/>
                <w:szCs w:val="24"/>
              </w:rPr>
              <w:t>Asst. Professor, Department of  Physics</w:t>
            </w:r>
          </w:p>
        </w:tc>
        <w:tc>
          <w:tcPr>
            <w:tcW w:w="1308" w:type="pct"/>
            <w:vAlign w:val="center"/>
          </w:tcPr>
          <w:p w14:paraId="3036E89F" w14:textId="77777777" w:rsidR="0045667F" w:rsidRPr="00EC7775" w:rsidRDefault="0045667F" w:rsidP="00E55941">
            <w:pPr>
              <w:jc w:val="center"/>
              <w:rPr>
                <w:rFonts w:ascii="Times New Roman" w:hAnsi="Times New Roman" w:cs="Times New Roman"/>
                <w:szCs w:val="24"/>
              </w:rPr>
            </w:pPr>
            <w:r w:rsidRPr="00EC7775">
              <w:rPr>
                <w:rFonts w:ascii="Times New Roman" w:hAnsi="Times New Roman" w:cs="Times New Roman"/>
                <w:szCs w:val="24"/>
              </w:rPr>
              <w:t>Committee  Faculty Coordinator</w:t>
            </w:r>
          </w:p>
        </w:tc>
        <w:tc>
          <w:tcPr>
            <w:tcW w:w="714" w:type="pct"/>
            <w:vAlign w:val="center"/>
          </w:tcPr>
          <w:p w14:paraId="4586E98A" w14:textId="77777777" w:rsidR="0045667F" w:rsidRPr="00EC7775" w:rsidRDefault="0045667F" w:rsidP="00E55941">
            <w:pPr>
              <w:jc w:val="center"/>
              <w:rPr>
                <w:rFonts w:ascii="Times New Roman" w:hAnsi="Times New Roman" w:cs="Times New Roman"/>
                <w:szCs w:val="24"/>
              </w:rPr>
            </w:pPr>
            <w:r w:rsidRPr="00EC7775">
              <w:rPr>
                <w:rFonts w:ascii="Times New Roman" w:hAnsi="Times New Roman" w:cs="Times New Roman"/>
                <w:szCs w:val="24"/>
              </w:rPr>
              <w:t>8678925122</w:t>
            </w:r>
          </w:p>
        </w:tc>
      </w:tr>
      <w:tr w:rsidR="0045667F" w:rsidRPr="00EC7775" w14:paraId="7943285C" w14:textId="77777777" w:rsidTr="00E55941">
        <w:trPr>
          <w:trHeight w:val="20"/>
        </w:trPr>
        <w:tc>
          <w:tcPr>
            <w:tcW w:w="358" w:type="pct"/>
            <w:vAlign w:val="center"/>
          </w:tcPr>
          <w:p w14:paraId="75BB7C63" w14:textId="77777777" w:rsidR="0045667F" w:rsidRPr="00EC7775" w:rsidRDefault="0045667F" w:rsidP="0045667F">
            <w:pPr>
              <w:numPr>
                <w:ilvl w:val="0"/>
                <w:numId w:val="26"/>
              </w:numPr>
              <w:rPr>
                <w:rFonts w:ascii="Times New Roman" w:hAnsi="Times New Roman" w:cs="Times New Roman"/>
                <w:szCs w:val="24"/>
                <w:lang w:val="en-IN"/>
              </w:rPr>
            </w:pPr>
          </w:p>
        </w:tc>
        <w:tc>
          <w:tcPr>
            <w:tcW w:w="1063" w:type="pct"/>
            <w:vAlign w:val="center"/>
          </w:tcPr>
          <w:p w14:paraId="349FE6F7" w14:textId="77777777" w:rsidR="0045667F" w:rsidRPr="00EC7775" w:rsidRDefault="0045667F" w:rsidP="00E55941">
            <w:pPr>
              <w:rPr>
                <w:rFonts w:ascii="Times New Roman" w:hAnsi="Times New Roman" w:cs="Times New Roman"/>
                <w:szCs w:val="24"/>
              </w:rPr>
            </w:pPr>
            <w:proofErr w:type="spellStart"/>
            <w:r w:rsidRPr="00EC7775">
              <w:rPr>
                <w:rFonts w:ascii="Times New Roman" w:hAnsi="Times New Roman" w:cs="Times New Roman"/>
                <w:szCs w:val="24"/>
                <w:lang w:val="en-IN"/>
              </w:rPr>
              <w:t>Mrs.T.Magudeeswari</w:t>
            </w:r>
            <w:proofErr w:type="spellEnd"/>
            <w:r w:rsidRPr="00EC7775">
              <w:rPr>
                <w:rFonts w:ascii="Times New Roman" w:hAnsi="Times New Roman" w:cs="Times New Roman"/>
                <w:szCs w:val="24"/>
              </w:rPr>
              <w:t xml:space="preserve"> </w:t>
            </w:r>
          </w:p>
        </w:tc>
        <w:tc>
          <w:tcPr>
            <w:tcW w:w="1557" w:type="pct"/>
            <w:vAlign w:val="center"/>
          </w:tcPr>
          <w:p w14:paraId="756C5517" w14:textId="77777777" w:rsidR="0045667F" w:rsidRPr="00EC7775" w:rsidRDefault="0045667F" w:rsidP="00E55941">
            <w:pPr>
              <w:rPr>
                <w:rFonts w:ascii="Times New Roman" w:hAnsi="Times New Roman" w:cs="Times New Roman"/>
                <w:spacing w:val="-10"/>
                <w:szCs w:val="24"/>
              </w:rPr>
            </w:pPr>
            <w:r w:rsidRPr="00EC7775">
              <w:rPr>
                <w:rFonts w:ascii="Times New Roman" w:hAnsi="Times New Roman" w:cs="Times New Roman"/>
                <w:spacing w:val="-10"/>
                <w:szCs w:val="24"/>
              </w:rPr>
              <w:t xml:space="preserve">Inspector of Police, J12 </w:t>
            </w:r>
            <w:proofErr w:type="spellStart"/>
            <w:r w:rsidRPr="00EC7775">
              <w:rPr>
                <w:rFonts w:ascii="Times New Roman" w:hAnsi="Times New Roman" w:cs="Times New Roman"/>
                <w:spacing w:val="-10"/>
                <w:szCs w:val="24"/>
              </w:rPr>
              <w:t>Kanathur</w:t>
            </w:r>
            <w:proofErr w:type="spellEnd"/>
            <w:r w:rsidRPr="00EC7775">
              <w:rPr>
                <w:rFonts w:ascii="Times New Roman" w:hAnsi="Times New Roman" w:cs="Times New Roman"/>
                <w:spacing w:val="-10"/>
                <w:szCs w:val="24"/>
              </w:rPr>
              <w:t xml:space="preserve"> Police Station, Greater Chennai Police - South Zone - </w:t>
            </w:r>
            <w:proofErr w:type="spellStart"/>
            <w:r w:rsidRPr="00EC7775">
              <w:rPr>
                <w:rFonts w:ascii="Times New Roman" w:hAnsi="Times New Roman" w:cs="Times New Roman"/>
                <w:spacing w:val="-10"/>
                <w:szCs w:val="24"/>
              </w:rPr>
              <w:t>Adyar</w:t>
            </w:r>
            <w:proofErr w:type="spellEnd"/>
            <w:r w:rsidRPr="00EC7775">
              <w:rPr>
                <w:rFonts w:ascii="Times New Roman" w:hAnsi="Times New Roman" w:cs="Times New Roman"/>
                <w:spacing w:val="-10"/>
                <w:szCs w:val="24"/>
              </w:rPr>
              <w:t xml:space="preserve"> Police District - </w:t>
            </w:r>
            <w:proofErr w:type="spellStart"/>
            <w:r w:rsidRPr="00EC7775">
              <w:rPr>
                <w:rFonts w:ascii="Times New Roman" w:hAnsi="Times New Roman" w:cs="Times New Roman"/>
                <w:spacing w:val="-10"/>
                <w:szCs w:val="24"/>
              </w:rPr>
              <w:t>Neelangarai</w:t>
            </w:r>
            <w:proofErr w:type="spellEnd"/>
            <w:r w:rsidRPr="00EC7775">
              <w:rPr>
                <w:rFonts w:ascii="Times New Roman" w:hAnsi="Times New Roman" w:cs="Times New Roman"/>
                <w:spacing w:val="-10"/>
                <w:szCs w:val="24"/>
              </w:rPr>
              <w:t xml:space="preserve"> Range </w:t>
            </w:r>
          </w:p>
        </w:tc>
        <w:tc>
          <w:tcPr>
            <w:tcW w:w="1308" w:type="pct"/>
            <w:vAlign w:val="center"/>
          </w:tcPr>
          <w:p w14:paraId="58093882" w14:textId="77777777" w:rsidR="0045667F" w:rsidRPr="00EC7775" w:rsidRDefault="0045667F" w:rsidP="00E55941">
            <w:pPr>
              <w:jc w:val="center"/>
              <w:rPr>
                <w:rFonts w:ascii="Times New Roman" w:hAnsi="Times New Roman" w:cs="Times New Roman"/>
                <w:bCs/>
                <w:szCs w:val="24"/>
              </w:rPr>
            </w:pPr>
            <w:r w:rsidRPr="00EC7775">
              <w:rPr>
                <w:rFonts w:ascii="Times New Roman" w:hAnsi="Times New Roman" w:cs="Times New Roman"/>
                <w:szCs w:val="24"/>
              </w:rPr>
              <w:t>Member</w:t>
            </w:r>
          </w:p>
        </w:tc>
        <w:tc>
          <w:tcPr>
            <w:tcW w:w="714" w:type="pct"/>
            <w:vAlign w:val="center"/>
          </w:tcPr>
          <w:p w14:paraId="74C9B574" w14:textId="77777777" w:rsidR="0045667F" w:rsidRPr="00EC7775" w:rsidRDefault="0045667F" w:rsidP="00E55941">
            <w:pPr>
              <w:jc w:val="center"/>
              <w:rPr>
                <w:rFonts w:ascii="Times New Roman" w:hAnsi="Times New Roman" w:cs="Times New Roman"/>
                <w:szCs w:val="24"/>
              </w:rPr>
            </w:pPr>
            <w:r w:rsidRPr="00EC7775">
              <w:rPr>
                <w:rFonts w:ascii="Times New Roman" w:hAnsi="Times New Roman" w:cs="Times New Roman"/>
                <w:szCs w:val="24"/>
                <w:lang w:val="en-IN"/>
              </w:rPr>
              <w:t>9840499569</w:t>
            </w:r>
          </w:p>
        </w:tc>
      </w:tr>
      <w:tr w:rsidR="0045667F" w:rsidRPr="00EC7775" w14:paraId="5AACA35E" w14:textId="77777777" w:rsidTr="00E55941">
        <w:trPr>
          <w:trHeight w:val="20"/>
        </w:trPr>
        <w:tc>
          <w:tcPr>
            <w:tcW w:w="358" w:type="pct"/>
            <w:vAlign w:val="center"/>
          </w:tcPr>
          <w:p w14:paraId="20705021" w14:textId="77777777" w:rsidR="0045667F" w:rsidRPr="00EC7775" w:rsidRDefault="0045667F" w:rsidP="0045667F">
            <w:pPr>
              <w:numPr>
                <w:ilvl w:val="0"/>
                <w:numId w:val="26"/>
              </w:numPr>
              <w:rPr>
                <w:rFonts w:ascii="Times New Roman" w:hAnsi="Times New Roman" w:cs="Times New Roman"/>
                <w:szCs w:val="24"/>
                <w:lang w:val="en-IN"/>
              </w:rPr>
            </w:pPr>
          </w:p>
        </w:tc>
        <w:tc>
          <w:tcPr>
            <w:tcW w:w="1063" w:type="pct"/>
            <w:vAlign w:val="center"/>
          </w:tcPr>
          <w:p w14:paraId="0FBEBB76" w14:textId="77777777" w:rsidR="0045667F" w:rsidRPr="00EC7775" w:rsidRDefault="0045667F" w:rsidP="00E55941">
            <w:pPr>
              <w:rPr>
                <w:rFonts w:ascii="Times New Roman" w:hAnsi="Times New Roman" w:cs="Times New Roman"/>
                <w:szCs w:val="24"/>
              </w:rPr>
            </w:pPr>
            <w:r w:rsidRPr="00EC7775">
              <w:rPr>
                <w:rFonts w:ascii="Times New Roman" w:hAnsi="Times New Roman" w:cs="Times New Roman"/>
                <w:szCs w:val="24"/>
              </w:rPr>
              <w:t xml:space="preserve">Mr. </w:t>
            </w:r>
            <w:proofErr w:type="spellStart"/>
            <w:r w:rsidRPr="00EC7775">
              <w:rPr>
                <w:rFonts w:ascii="Times New Roman" w:hAnsi="Times New Roman" w:cs="Times New Roman"/>
                <w:szCs w:val="24"/>
              </w:rPr>
              <w:t>Rajasekar.G</w:t>
            </w:r>
            <w:proofErr w:type="spellEnd"/>
          </w:p>
        </w:tc>
        <w:tc>
          <w:tcPr>
            <w:tcW w:w="1557" w:type="pct"/>
            <w:vAlign w:val="center"/>
          </w:tcPr>
          <w:p w14:paraId="232A5D8F" w14:textId="77777777" w:rsidR="0045667F" w:rsidRPr="00EC7775" w:rsidRDefault="0045667F" w:rsidP="00E55941">
            <w:pPr>
              <w:rPr>
                <w:rFonts w:ascii="Times New Roman" w:hAnsi="Times New Roman" w:cs="Times New Roman"/>
                <w:szCs w:val="24"/>
              </w:rPr>
            </w:pPr>
            <w:r w:rsidRPr="00EC7775">
              <w:rPr>
                <w:rFonts w:ascii="Times New Roman" w:hAnsi="Times New Roman" w:cs="Times New Roman"/>
                <w:szCs w:val="24"/>
              </w:rPr>
              <w:t>ASO</w:t>
            </w:r>
          </w:p>
        </w:tc>
        <w:tc>
          <w:tcPr>
            <w:tcW w:w="1308" w:type="pct"/>
            <w:vAlign w:val="center"/>
          </w:tcPr>
          <w:p w14:paraId="2B53F990" w14:textId="77777777" w:rsidR="0045667F" w:rsidRPr="00EC7775" w:rsidRDefault="0045667F" w:rsidP="00E55941">
            <w:pPr>
              <w:jc w:val="center"/>
              <w:rPr>
                <w:rFonts w:ascii="Times New Roman" w:hAnsi="Times New Roman" w:cs="Times New Roman"/>
                <w:szCs w:val="24"/>
              </w:rPr>
            </w:pPr>
            <w:r w:rsidRPr="00EC7775">
              <w:rPr>
                <w:rFonts w:ascii="Times New Roman" w:hAnsi="Times New Roman" w:cs="Times New Roman"/>
                <w:szCs w:val="24"/>
              </w:rPr>
              <w:t>Member</w:t>
            </w:r>
          </w:p>
        </w:tc>
        <w:tc>
          <w:tcPr>
            <w:tcW w:w="714" w:type="pct"/>
            <w:vAlign w:val="center"/>
          </w:tcPr>
          <w:p w14:paraId="4F99CF25" w14:textId="77777777" w:rsidR="0045667F" w:rsidRPr="00EC7775" w:rsidRDefault="0045667F" w:rsidP="00E55941">
            <w:pPr>
              <w:jc w:val="center"/>
              <w:rPr>
                <w:rFonts w:ascii="Times New Roman" w:hAnsi="Times New Roman" w:cs="Times New Roman"/>
                <w:szCs w:val="24"/>
              </w:rPr>
            </w:pPr>
            <w:r w:rsidRPr="00EC7775">
              <w:rPr>
                <w:rFonts w:ascii="Times New Roman" w:hAnsi="Times New Roman" w:cs="Times New Roman"/>
                <w:szCs w:val="24"/>
                <w:lang w:val="en-IN"/>
              </w:rPr>
              <w:t>9344003953</w:t>
            </w:r>
          </w:p>
        </w:tc>
      </w:tr>
      <w:tr w:rsidR="0045667F" w:rsidRPr="00EC7775" w14:paraId="67CF7E22" w14:textId="77777777" w:rsidTr="00E55941">
        <w:trPr>
          <w:trHeight w:val="20"/>
        </w:trPr>
        <w:tc>
          <w:tcPr>
            <w:tcW w:w="358" w:type="pct"/>
            <w:vAlign w:val="center"/>
          </w:tcPr>
          <w:p w14:paraId="2C0440B0" w14:textId="77777777" w:rsidR="0045667F" w:rsidRPr="00EC7775" w:rsidRDefault="0045667F" w:rsidP="0045667F">
            <w:pPr>
              <w:numPr>
                <w:ilvl w:val="0"/>
                <w:numId w:val="26"/>
              </w:numPr>
              <w:rPr>
                <w:rFonts w:ascii="Times New Roman" w:hAnsi="Times New Roman" w:cs="Times New Roman"/>
                <w:szCs w:val="24"/>
                <w:lang w:val="en-IN"/>
              </w:rPr>
            </w:pPr>
          </w:p>
        </w:tc>
        <w:tc>
          <w:tcPr>
            <w:tcW w:w="1063" w:type="pct"/>
            <w:vAlign w:val="center"/>
          </w:tcPr>
          <w:p w14:paraId="3A327D39" w14:textId="77777777" w:rsidR="0045667F" w:rsidRPr="00EC7775" w:rsidRDefault="0045667F" w:rsidP="00E55941">
            <w:pPr>
              <w:rPr>
                <w:rFonts w:ascii="Times New Roman" w:hAnsi="Times New Roman" w:cs="Times New Roman"/>
                <w:szCs w:val="24"/>
              </w:rPr>
            </w:pPr>
            <w:r w:rsidRPr="00EC7775">
              <w:rPr>
                <w:rFonts w:ascii="Times New Roman" w:hAnsi="Times New Roman" w:cs="Times New Roman"/>
                <w:szCs w:val="24"/>
              </w:rPr>
              <w:t>Mr. Mathew Varghese</w:t>
            </w:r>
          </w:p>
        </w:tc>
        <w:tc>
          <w:tcPr>
            <w:tcW w:w="1557" w:type="pct"/>
            <w:vAlign w:val="center"/>
          </w:tcPr>
          <w:p w14:paraId="3DFAD304" w14:textId="77777777" w:rsidR="0045667F" w:rsidRPr="00EC7775" w:rsidRDefault="0045667F" w:rsidP="00E55941">
            <w:pPr>
              <w:rPr>
                <w:rFonts w:ascii="Times New Roman" w:hAnsi="Times New Roman" w:cs="Times New Roman"/>
                <w:szCs w:val="24"/>
              </w:rPr>
            </w:pPr>
            <w:r w:rsidRPr="00EC7775">
              <w:rPr>
                <w:rFonts w:ascii="Times New Roman" w:hAnsi="Times New Roman" w:cs="Times New Roman"/>
                <w:szCs w:val="24"/>
              </w:rPr>
              <w:t>Proctor</w:t>
            </w:r>
          </w:p>
        </w:tc>
        <w:tc>
          <w:tcPr>
            <w:tcW w:w="1308" w:type="pct"/>
            <w:vAlign w:val="center"/>
          </w:tcPr>
          <w:p w14:paraId="5A7E1C17" w14:textId="77777777" w:rsidR="0045667F" w:rsidRPr="00EC7775" w:rsidRDefault="0045667F" w:rsidP="00E55941">
            <w:pPr>
              <w:jc w:val="center"/>
              <w:rPr>
                <w:rFonts w:ascii="Times New Roman" w:hAnsi="Times New Roman" w:cs="Times New Roman"/>
                <w:bCs/>
                <w:szCs w:val="24"/>
              </w:rPr>
            </w:pPr>
            <w:r w:rsidRPr="00EC7775">
              <w:rPr>
                <w:rFonts w:ascii="Times New Roman" w:hAnsi="Times New Roman" w:cs="Times New Roman"/>
                <w:szCs w:val="24"/>
              </w:rPr>
              <w:t>Member</w:t>
            </w:r>
          </w:p>
        </w:tc>
        <w:tc>
          <w:tcPr>
            <w:tcW w:w="714" w:type="pct"/>
            <w:vAlign w:val="center"/>
          </w:tcPr>
          <w:p w14:paraId="33087DD1" w14:textId="77777777" w:rsidR="0045667F" w:rsidRPr="00EC7775" w:rsidRDefault="0045667F" w:rsidP="00E55941">
            <w:pPr>
              <w:jc w:val="center"/>
              <w:rPr>
                <w:rFonts w:ascii="Times New Roman" w:hAnsi="Times New Roman" w:cs="Times New Roman"/>
                <w:szCs w:val="24"/>
              </w:rPr>
            </w:pPr>
            <w:r w:rsidRPr="00EC7775">
              <w:rPr>
                <w:rFonts w:ascii="Times New Roman" w:hAnsi="Times New Roman" w:cs="Times New Roman"/>
                <w:szCs w:val="24"/>
                <w:lang w:val="en-IN"/>
              </w:rPr>
              <w:t>9072469094</w:t>
            </w:r>
          </w:p>
        </w:tc>
      </w:tr>
    </w:tbl>
    <w:tbl>
      <w:tblPr>
        <w:tblW w:w="10765" w:type="dxa"/>
        <w:tblInd w:w="-550" w:type="dxa"/>
        <w:tblLayout w:type="fixed"/>
        <w:tblLook w:val="0400" w:firstRow="0" w:lastRow="0" w:firstColumn="0" w:lastColumn="0" w:noHBand="0" w:noVBand="1"/>
      </w:tblPr>
      <w:tblGrid>
        <w:gridCol w:w="720"/>
        <w:gridCol w:w="2570"/>
        <w:gridCol w:w="2470"/>
        <w:gridCol w:w="2290"/>
        <w:gridCol w:w="2715"/>
      </w:tblGrid>
      <w:tr w:rsidR="0045667F" w:rsidRPr="00732115" w14:paraId="495BAF11" w14:textId="77777777" w:rsidTr="00E55941">
        <w:trPr>
          <w:trHeight w:val="315"/>
          <w:tblHeader/>
        </w:trPr>
        <w:tc>
          <w:tcPr>
            <w:tcW w:w="10765" w:type="dxa"/>
            <w:gridSpan w:val="5"/>
            <w:tcBorders>
              <w:top w:val="single" w:sz="8" w:space="0" w:color="000000"/>
              <w:left w:val="single" w:sz="8" w:space="0" w:color="000000"/>
              <w:bottom w:val="single" w:sz="4" w:space="0" w:color="000000"/>
              <w:right w:val="single" w:sz="8" w:space="0" w:color="000000"/>
            </w:tcBorders>
            <w:shd w:val="clear" w:color="auto" w:fill="auto"/>
            <w:vAlign w:val="center"/>
          </w:tcPr>
          <w:p w14:paraId="6CA321FC" w14:textId="77777777" w:rsidR="0045667F" w:rsidRPr="0030338B" w:rsidRDefault="0045667F" w:rsidP="00E55941">
            <w:pPr>
              <w:spacing w:after="0"/>
              <w:jc w:val="center"/>
              <w:rPr>
                <w:rFonts w:ascii="Times New Roman" w:hAnsi="Times New Roman" w:cs="Times New Roman"/>
                <w:b/>
                <w:bCs/>
                <w:sz w:val="24"/>
                <w:szCs w:val="24"/>
              </w:rPr>
            </w:pPr>
            <w:r w:rsidRPr="0030338B">
              <w:rPr>
                <w:rFonts w:ascii="Times New Roman" w:hAnsi="Times New Roman" w:cs="Times New Roman"/>
                <w:b/>
                <w:bCs/>
                <w:sz w:val="24"/>
                <w:szCs w:val="24"/>
              </w:rPr>
              <w:t>AMET ANTI –DRUG COMMITTEE</w:t>
            </w:r>
          </w:p>
        </w:tc>
      </w:tr>
      <w:tr w:rsidR="0045667F" w:rsidRPr="00732115" w14:paraId="5769F973" w14:textId="77777777" w:rsidTr="00E55941">
        <w:trPr>
          <w:trHeight w:val="494"/>
          <w:tblHeader/>
        </w:trPr>
        <w:tc>
          <w:tcPr>
            <w:tcW w:w="720" w:type="dxa"/>
            <w:tcBorders>
              <w:top w:val="nil"/>
              <w:left w:val="single" w:sz="8" w:space="0" w:color="000000"/>
              <w:bottom w:val="single" w:sz="4" w:space="0" w:color="000000"/>
              <w:right w:val="single" w:sz="4" w:space="0" w:color="000000"/>
            </w:tcBorders>
            <w:shd w:val="clear" w:color="auto" w:fill="auto"/>
            <w:vAlign w:val="center"/>
          </w:tcPr>
          <w:p w14:paraId="5D57F604" w14:textId="77777777" w:rsidR="0045667F" w:rsidRPr="00DA3C51" w:rsidRDefault="0045667F" w:rsidP="00E55941">
            <w:pPr>
              <w:spacing w:after="0"/>
              <w:rPr>
                <w:rFonts w:ascii="Times New Roman" w:hAnsi="Times New Roman" w:cs="Times New Roman"/>
                <w:b/>
                <w:bCs/>
                <w:sz w:val="24"/>
                <w:szCs w:val="24"/>
              </w:rPr>
            </w:pPr>
            <w:r w:rsidRPr="00DA3C51">
              <w:rPr>
                <w:rFonts w:ascii="Times New Roman" w:hAnsi="Times New Roman" w:cs="Times New Roman"/>
                <w:b/>
                <w:bCs/>
                <w:sz w:val="24"/>
                <w:szCs w:val="24"/>
              </w:rPr>
              <w:t>Sl.</w:t>
            </w:r>
            <w:r>
              <w:rPr>
                <w:rFonts w:ascii="Times New Roman" w:hAnsi="Times New Roman" w:cs="Times New Roman"/>
                <w:b/>
                <w:bCs/>
                <w:sz w:val="24"/>
                <w:szCs w:val="24"/>
              </w:rPr>
              <w:t xml:space="preserve"> </w:t>
            </w:r>
            <w:r w:rsidRPr="00DA3C51">
              <w:rPr>
                <w:rFonts w:ascii="Times New Roman" w:hAnsi="Times New Roman" w:cs="Times New Roman"/>
                <w:b/>
                <w:bCs/>
                <w:sz w:val="24"/>
                <w:szCs w:val="24"/>
              </w:rPr>
              <w:t>No</w:t>
            </w:r>
          </w:p>
        </w:tc>
        <w:tc>
          <w:tcPr>
            <w:tcW w:w="2570" w:type="dxa"/>
            <w:tcBorders>
              <w:top w:val="nil"/>
              <w:left w:val="nil"/>
              <w:bottom w:val="single" w:sz="4" w:space="0" w:color="000000"/>
              <w:right w:val="single" w:sz="4" w:space="0" w:color="000000"/>
            </w:tcBorders>
            <w:shd w:val="clear" w:color="auto" w:fill="auto"/>
            <w:vAlign w:val="center"/>
          </w:tcPr>
          <w:p w14:paraId="1285E54D" w14:textId="77777777" w:rsidR="0045667F" w:rsidRPr="00DA3C51" w:rsidRDefault="0045667F" w:rsidP="00E55941">
            <w:pPr>
              <w:spacing w:after="0"/>
              <w:rPr>
                <w:rFonts w:ascii="Times New Roman" w:hAnsi="Times New Roman" w:cs="Times New Roman"/>
                <w:b/>
                <w:bCs/>
                <w:sz w:val="24"/>
                <w:szCs w:val="24"/>
              </w:rPr>
            </w:pPr>
            <w:r w:rsidRPr="00DA3C51">
              <w:rPr>
                <w:rFonts w:ascii="Times New Roman" w:hAnsi="Times New Roman" w:cs="Times New Roman"/>
                <w:b/>
                <w:bCs/>
                <w:sz w:val="24"/>
                <w:szCs w:val="24"/>
              </w:rPr>
              <w:t>Name</w:t>
            </w:r>
          </w:p>
        </w:tc>
        <w:tc>
          <w:tcPr>
            <w:tcW w:w="2470" w:type="dxa"/>
            <w:tcBorders>
              <w:top w:val="nil"/>
              <w:left w:val="nil"/>
              <w:bottom w:val="single" w:sz="4" w:space="0" w:color="000000"/>
              <w:right w:val="single" w:sz="8" w:space="0" w:color="000000"/>
            </w:tcBorders>
            <w:shd w:val="clear" w:color="auto" w:fill="auto"/>
            <w:vAlign w:val="center"/>
          </w:tcPr>
          <w:p w14:paraId="35BA7964" w14:textId="77777777" w:rsidR="0045667F" w:rsidRPr="0030338B" w:rsidRDefault="0045667F" w:rsidP="00E55941">
            <w:pPr>
              <w:spacing w:after="0"/>
              <w:jc w:val="center"/>
              <w:rPr>
                <w:rFonts w:ascii="Times New Roman" w:hAnsi="Times New Roman" w:cs="Times New Roman"/>
                <w:b/>
                <w:bCs/>
                <w:sz w:val="24"/>
                <w:szCs w:val="24"/>
              </w:rPr>
            </w:pPr>
            <w:r w:rsidRPr="0030338B">
              <w:rPr>
                <w:rFonts w:ascii="Times New Roman" w:hAnsi="Times New Roman" w:cs="Times New Roman"/>
                <w:b/>
                <w:bCs/>
                <w:sz w:val="24"/>
                <w:szCs w:val="24"/>
              </w:rPr>
              <w:t xml:space="preserve">Department </w:t>
            </w:r>
          </w:p>
        </w:tc>
        <w:tc>
          <w:tcPr>
            <w:tcW w:w="2290" w:type="dxa"/>
            <w:tcBorders>
              <w:top w:val="nil"/>
              <w:left w:val="nil"/>
              <w:bottom w:val="single" w:sz="4" w:space="0" w:color="000000"/>
              <w:right w:val="single" w:sz="8" w:space="0" w:color="000000"/>
            </w:tcBorders>
            <w:shd w:val="clear" w:color="auto" w:fill="auto"/>
            <w:vAlign w:val="center"/>
          </w:tcPr>
          <w:p w14:paraId="4DCFB091" w14:textId="77777777" w:rsidR="0045667F" w:rsidRPr="0030338B" w:rsidRDefault="0045667F" w:rsidP="00E55941">
            <w:pPr>
              <w:spacing w:after="0"/>
              <w:jc w:val="center"/>
              <w:rPr>
                <w:rFonts w:ascii="Times New Roman" w:hAnsi="Times New Roman" w:cs="Times New Roman"/>
                <w:b/>
                <w:bCs/>
                <w:sz w:val="24"/>
                <w:szCs w:val="24"/>
              </w:rPr>
            </w:pPr>
            <w:r w:rsidRPr="0030338B">
              <w:rPr>
                <w:rFonts w:ascii="Times New Roman" w:hAnsi="Times New Roman" w:cs="Times New Roman"/>
                <w:b/>
                <w:bCs/>
                <w:sz w:val="24"/>
                <w:szCs w:val="24"/>
              </w:rPr>
              <w:t>POST</w:t>
            </w:r>
          </w:p>
        </w:tc>
        <w:tc>
          <w:tcPr>
            <w:tcW w:w="2715" w:type="dxa"/>
            <w:tcBorders>
              <w:top w:val="nil"/>
              <w:left w:val="nil"/>
              <w:bottom w:val="single" w:sz="4" w:space="0" w:color="000000"/>
              <w:right w:val="single" w:sz="8" w:space="0" w:color="000000"/>
            </w:tcBorders>
            <w:shd w:val="clear" w:color="auto" w:fill="auto"/>
            <w:vAlign w:val="center"/>
          </w:tcPr>
          <w:p w14:paraId="33B59034" w14:textId="77777777" w:rsidR="0045667F" w:rsidRPr="0030338B" w:rsidRDefault="0045667F" w:rsidP="00E55941">
            <w:pPr>
              <w:spacing w:after="0"/>
              <w:jc w:val="center"/>
              <w:rPr>
                <w:rFonts w:ascii="Times New Roman" w:hAnsi="Times New Roman" w:cs="Times New Roman"/>
                <w:b/>
                <w:bCs/>
                <w:sz w:val="24"/>
                <w:szCs w:val="24"/>
              </w:rPr>
            </w:pPr>
            <w:r w:rsidRPr="0030338B">
              <w:rPr>
                <w:rFonts w:ascii="Times New Roman" w:hAnsi="Times New Roman" w:cs="Times New Roman"/>
                <w:b/>
                <w:bCs/>
                <w:sz w:val="24"/>
                <w:szCs w:val="24"/>
              </w:rPr>
              <w:t xml:space="preserve">PHONE NUMBER </w:t>
            </w:r>
          </w:p>
        </w:tc>
      </w:tr>
      <w:tr w:rsidR="0045667F" w:rsidRPr="00732115" w14:paraId="3F46283D" w14:textId="77777777" w:rsidTr="00E55941">
        <w:trPr>
          <w:trHeight w:val="315"/>
        </w:trPr>
        <w:tc>
          <w:tcPr>
            <w:tcW w:w="720" w:type="dxa"/>
            <w:tcBorders>
              <w:top w:val="nil"/>
              <w:left w:val="single" w:sz="8" w:space="0" w:color="000000"/>
              <w:bottom w:val="single" w:sz="4" w:space="0" w:color="000000"/>
              <w:right w:val="single" w:sz="4" w:space="0" w:color="000000"/>
            </w:tcBorders>
            <w:shd w:val="clear" w:color="auto" w:fill="auto"/>
            <w:vAlign w:val="center"/>
          </w:tcPr>
          <w:p w14:paraId="17939376" w14:textId="77777777" w:rsidR="0045667F" w:rsidRPr="0030338B" w:rsidRDefault="0045667F" w:rsidP="00E55941">
            <w:pPr>
              <w:spacing w:after="0"/>
              <w:jc w:val="center"/>
              <w:rPr>
                <w:rFonts w:ascii="Times New Roman" w:hAnsi="Times New Roman" w:cs="Times New Roman"/>
                <w:sz w:val="24"/>
                <w:szCs w:val="24"/>
              </w:rPr>
            </w:pPr>
            <w:r w:rsidRPr="0030338B">
              <w:rPr>
                <w:rFonts w:ascii="Times New Roman" w:hAnsi="Times New Roman" w:cs="Times New Roman"/>
                <w:sz w:val="24"/>
                <w:szCs w:val="24"/>
              </w:rPr>
              <w:t>1</w:t>
            </w:r>
          </w:p>
        </w:tc>
        <w:tc>
          <w:tcPr>
            <w:tcW w:w="2570" w:type="dxa"/>
            <w:tcBorders>
              <w:top w:val="nil"/>
              <w:left w:val="nil"/>
              <w:bottom w:val="single" w:sz="4" w:space="0" w:color="000000"/>
              <w:right w:val="single" w:sz="4" w:space="0" w:color="000000"/>
            </w:tcBorders>
            <w:shd w:val="clear" w:color="auto" w:fill="auto"/>
            <w:vAlign w:val="center"/>
          </w:tcPr>
          <w:p w14:paraId="138CD1D0" w14:textId="77777777" w:rsidR="0045667F" w:rsidRPr="0030338B" w:rsidRDefault="0045667F" w:rsidP="00E55941">
            <w:pPr>
              <w:spacing w:after="0"/>
              <w:rPr>
                <w:rFonts w:ascii="Times New Roman" w:hAnsi="Times New Roman" w:cs="Times New Roman"/>
                <w:sz w:val="24"/>
                <w:szCs w:val="24"/>
              </w:rPr>
            </w:pPr>
            <w:proofErr w:type="spellStart"/>
            <w:r w:rsidRPr="0030338B">
              <w:rPr>
                <w:rFonts w:ascii="Times New Roman" w:hAnsi="Times New Roman" w:cs="Times New Roman"/>
                <w:sz w:val="24"/>
                <w:szCs w:val="24"/>
              </w:rPr>
              <w:t>Karuppannaswam</w:t>
            </w:r>
            <w:proofErr w:type="spellEnd"/>
            <w:r w:rsidRPr="0030338B">
              <w:rPr>
                <w:rFonts w:ascii="Times New Roman" w:hAnsi="Times New Roman" w:cs="Times New Roman"/>
                <w:sz w:val="24"/>
                <w:szCs w:val="24"/>
              </w:rPr>
              <w:t xml:space="preserve"> Y</w:t>
            </w:r>
          </w:p>
        </w:tc>
        <w:tc>
          <w:tcPr>
            <w:tcW w:w="2470" w:type="dxa"/>
            <w:tcBorders>
              <w:top w:val="nil"/>
              <w:left w:val="nil"/>
              <w:bottom w:val="single" w:sz="4" w:space="0" w:color="000000"/>
              <w:right w:val="single" w:sz="8" w:space="0" w:color="000000"/>
            </w:tcBorders>
            <w:shd w:val="clear" w:color="auto" w:fill="auto"/>
            <w:vAlign w:val="center"/>
          </w:tcPr>
          <w:p w14:paraId="1C59D807" w14:textId="77777777" w:rsidR="0045667F" w:rsidRPr="0030338B" w:rsidRDefault="0045667F" w:rsidP="00E55941">
            <w:pPr>
              <w:spacing w:after="0"/>
              <w:rPr>
                <w:rFonts w:ascii="Times New Roman" w:hAnsi="Times New Roman" w:cs="Times New Roman"/>
                <w:sz w:val="24"/>
                <w:szCs w:val="24"/>
              </w:rPr>
            </w:pPr>
            <w:r w:rsidRPr="0030338B">
              <w:rPr>
                <w:rFonts w:ascii="Times New Roman" w:hAnsi="Times New Roman" w:cs="Times New Roman"/>
                <w:sz w:val="24"/>
                <w:szCs w:val="24"/>
              </w:rPr>
              <w:t>BSC NS-3rd Year</w:t>
            </w:r>
          </w:p>
        </w:tc>
        <w:tc>
          <w:tcPr>
            <w:tcW w:w="2290" w:type="dxa"/>
            <w:tcBorders>
              <w:top w:val="nil"/>
              <w:left w:val="nil"/>
              <w:bottom w:val="single" w:sz="4" w:space="0" w:color="000000"/>
              <w:right w:val="single" w:sz="8" w:space="0" w:color="000000"/>
            </w:tcBorders>
            <w:shd w:val="clear" w:color="auto" w:fill="auto"/>
            <w:vAlign w:val="center"/>
          </w:tcPr>
          <w:p w14:paraId="3DC1589D" w14:textId="77777777" w:rsidR="0045667F" w:rsidRPr="0030338B" w:rsidRDefault="0045667F" w:rsidP="00E55941">
            <w:pPr>
              <w:spacing w:after="0"/>
              <w:jc w:val="center"/>
              <w:rPr>
                <w:rFonts w:ascii="Times New Roman" w:hAnsi="Times New Roman" w:cs="Times New Roman"/>
                <w:sz w:val="24"/>
                <w:szCs w:val="24"/>
              </w:rPr>
            </w:pPr>
            <w:r w:rsidRPr="0030338B">
              <w:rPr>
                <w:rFonts w:ascii="Times New Roman" w:hAnsi="Times New Roman" w:cs="Times New Roman"/>
                <w:sz w:val="24"/>
                <w:szCs w:val="24"/>
              </w:rPr>
              <w:t>President</w:t>
            </w:r>
          </w:p>
        </w:tc>
        <w:tc>
          <w:tcPr>
            <w:tcW w:w="2715" w:type="dxa"/>
            <w:tcBorders>
              <w:top w:val="nil"/>
              <w:left w:val="nil"/>
              <w:bottom w:val="single" w:sz="4" w:space="0" w:color="000000"/>
              <w:right w:val="single" w:sz="8" w:space="0" w:color="000000"/>
            </w:tcBorders>
            <w:shd w:val="clear" w:color="auto" w:fill="auto"/>
            <w:vAlign w:val="center"/>
          </w:tcPr>
          <w:p w14:paraId="3D71513B" w14:textId="77777777" w:rsidR="0045667F" w:rsidRPr="0030338B" w:rsidRDefault="0045667F" w:rsidP="00E55941">
            <w:pPr>
              <w:spacing w:after="0"/>
              <w:jc w:val="center"/>
              <w:rPr>
                <w:rFonts w:ascii="Times New Roman" w:hAnsi="Times New Roman" w:cs="Times New Roman"/>
                <w:sz w:val="24"/>
                <w:szCs w:val="24"/>
              </w:rPr>
            </w:pPr>
            <w:r w:rsidRPr="0030338B">
              <w:rPr>
                <w:rFonts w:ascii="Times New Roman" w:hAnsi="Times New Roman" w:cs="Times New Roman"/>
                <w:sz w:val="24"/>
                <w:szCs w:val="24"/>
              </w:rPr>
              <w:t>+91 88071 95685</w:t>
            </w:r>
          </w:p>
        </w:tc>
      </w:tr>
      <w:tr w:rsidR="0045667F" w:rsidRPr="00732115" w14:paraId="65A1C00E" w14:textId="77777777" w:rsidTr="00E55941">
        <w:trPr>
          <w:trHeight w:val="315"/>
        </w:trPr>
        <w:tc>
          <w:tcPr>
            <w:tcW w:w="720" w:type="dxa"/>
            <w:tcBorders>
              <w:top w:val="nil"/>
              <w:left w:val="single" w:sz="8" w:space="0" w:color="000000"/>
              <w:bottom w:val="single" w:sz="4" w:space="0" w:color="000000"/>
              <w:right w:val="single" w:sz="4" w:space="0" w:color="000000"/>
            </w:tcBorders>
            <w:shd w:val="clear" w:color="auto" w:fill="auto"/>
            <w:vAlign w:val="center"/>
          </w:tcPr>
          <w:p w14:paraId="018283E8" w14:textId="77777777" w:rsidR="0045667F" w:rsidRPr="0030338B" w:rsidRDefault="0045667F" w:rsidP="00E55941">
            <w:pPr>
              <w:spacing w:after="0"/>
              <w:jc w:val="center"/>
              <w:rPr>
                <w:rFonts w:ascii="Times New Roman" w:hAnsi="Times New Roman" w:cs="Times New Roman"/>
                <w:sz w:val="24"/>
                <w:szCs w:val="24"/>
              </w:rPr>
            </w:pPr>
            <w:r w:rsidRPr="0030338B">
              <w:rPr>
                <w:rFonts w:ascii="Times New Roman" w:hAnsi="Times New Roman" w:cs="Times New Roman"/>
                <w:sz w:val="24"/>
                <w:szCs w:val="24"/>
              </w:rPr>
              <w:t>2</w:t>
            </w:r>
          </w:p>
        </w:tc>
        <w:tc>
          <w:tcPr>
            <w:tcW w:w="2570" w:type="dxa"/>
            <w:tcBorders>
              <w:top w:val="nil"/>
              <w:left w:val="nil"/>
              <w:bottom w:val="single" w:sz="4" w:space="0" w:color="000000"/>
              <w:right w:val="single" w:sz="4" w:space="0" w:color="000000"/>
            </w:tcBorders>
            <w:shd w:val="clear" w:color="auto" w:fill="auto"/>
            <w:vAlign w:val="center"/>
          </w:tcPr>
          <w:p w14:paraId="070B034C" w14:textId="77777777" w:rsidR="0045667F" w:rsidRPr="0030338B" w:rsidRDefault="0045667F" w:rsidP="00E55941">
            <w:pPr>
              <w:spacing w:after="0"/>
              <w:rPr>
                <w:rFonts w:ascii="Times New Roman" w:hAnsi="Times New Roman" w:cs="Times New Roman"/>
                <w:sz w:val="24"/>
                <w:szCs w:val="24"/>
              </w:rPr>
            </w:pPr>
            <w:proofErr w:type="spellStart"/>
            <w:r w:rsidRPr="0030338B">
              <w:rPr>
                <w:rFonts w:ascii="Times New Roman" w:hAnsi="Times New Roman" w:cs="Times New Roman"/>
                <w:sz w:val="24"/>
                <w:szCs w:val="24"/>
              </w:rPr>
              <w:t>Kathir</w:t>
            </w:r>
            <w:proofErr w:type="spellEnd"/>
            <w:r w:rsidRPr="0030338B">
              <w:rPr>
                <w:rFonts w:ascii="Times New Roman" w:hAnsi="Times New Roman" w:cs="Times New Roman"/>
                <w:sz w:val="24"/>
                <w:szCs w:val="24"/>
              </w:rPr>
              <w:t xml:space="preserve"> V </w:t>
            </w:r>
          </w:p>
        </w:tc>
        <w:tc>
          <w:tcPr>
            <w:tcW w:w="2470" w:type="dxa"/>
            <w:tcBorders>
              <w:top w:val="nil"/>
              <w:left w:val="nil"/>
              <w:bottom w:val="single" w:sz="4" w:space="0" w:color="000000"/>
              <w:right w:val="single" w:sz="8" w:space="0" w:color="000000"/>
            </w:tcBorders>
            <w:shd w:val="clear" w:color="auto" w:fill="auto"/>
            <w:vAlign w:val="center"/>
          </w:tcPr>
          <w:p w14:paraId="4C8A2DF0" w14:textId="77777777" w:rsidR="0045667F" w:rsidRPr="0030338B" w:rsidRDefault="0045667F" w:rsidP="00E55941">
            <w:pPr>
              <w:spacing w:after="0"/>
              <w:rPr>
                <w:rFonts w:ascii="Times New Roman" w:hAnsi="Times New Roman" w:cs="Times New Roman"/>
                <w:sz w:val="24"/>
                <w:szCs w:val="24"/>
              </w:rPr>
            </w:pPr>
            <w:r w:rsidRPr="0030338B">
              <w:rPr>
                <w:rFonts w:ascii="Times New Roman" w:hAnsi="Times New Roman" w:cs="Times New Roman"/>
                <w:sz w:val="24"/>
                <w:szCs w:val="24"/>
              </w:rPr>
              <w:t xml:space="preserve">BE Naval Architecture-3rd Year </w:t>
            </w:r>
          </w:p>
        </w:tc>
        <w:tc>
          <w:tcPr>
            <w:tcW w:w="2290" w:type="dxa"/>
            <w:tcBorders>
              <w:top w:val="nil"/>
              <w:left w:val="nil"/>
              <w:bottom w:val="single" w:sz="4" w:space="0" w:color="000000"/>
              <w:right w:val="single" w:sz="8" w:space="0" w:color="000000"/>
            </w:tcBorders>
            <w:shd w:val="clear" w:color="auto" w:fill="auto"/>
            <w:vAlign w:val="center"/>
          </w:tcPr>
          <w:p w14:paraId="6C111F6C" w14:textId="77777777" w:rsidR="0045667F" w:rsidRPr="0030338B" w:rsidRDefault="0045667F" w:rsidP="00E55941">
            <w:pPr>
              <w:spacing w:after="0"/>
              <w:jc w:val="center"/>
              <w:rPr>
                <w:rFonts w:ascii="Times New Roman" w:hAnsi="Times New Roman" w:cs="Times New Roman"/>
                <w:sz w:val="24"/>
                <w:szCs w:val="24"/>
              </w:rPr>
            </w:pPr>
            <w:r w:rsidRPr="0030338B">
              <w:rPr>
                <w:rFonts w:ascii="Times New Roman" w:hAnsi="Times New Roman" w:cs="Times New Roman"/>
                <w:sz w:val="24"/>
                <w:szCs w:val="24"/>
              </w:rPr>
              <w:t>Vice President</w:t>
            </w:r>
          </w:p>
        </w:tc>
        <w:tc>
          <w:tcPr>
            <w:tcW w:w="2715" w:type="dxa"/>
            <w:tcBorders>
              <w:top w:val="nil"/>
              <w:left w:val="nil"/>
              <w:bottom w:val="single" w:sz="4" w:space="0" w:color="000000"/>
              <w:right w:val="single" w:sz="8" w:space="0" w:color="000000"/>
            </w:tcBorders>
            <w:shd w:val="clear" w:color="auto" w:fill="auto"/>
            <w:vAlign w:val="center"/>
          </w:tcPr>
          <w:p w14:paraId="67EF627A" w14:textId="77777777" w:rsidR="0045667F" w:rsidRPr="0030338B" w:rsidRDefault="0045667F" w:rsidP="00E55941">
            <w:pPr>
              <w:spacing w:after="0"/>
              <w:jc w:val="center"/>
              <w:rPr>
                <w:rFonts w:ascii="Times New Roman" w:hAnsi="Times New Roman" w:cs="Times New Roman"/>
                <w:sz w:val="24"/>
                <w:szCs w:val="24"/>
              </w:rPr>
            </w:pPr>
            <w:r w:rsidRPr="0030338B">
              <w:rPr>
                <w:rFonts w:ascii="Times New Roman" w:hAnsi="Times New Roman" w:cs="Times New Roman"/>
                <w:sz w:val="24"/>
                <w:szCs w:val="24"/>
              </w:rPr>
              <w:t>+91 89254 87835</w:t>
            </w:r>
          </w:p>
        </w:tc>
      </w:tr>
      <w:tr w:rsidR="0045667F" w:rsidRPr="00732115" w14:paraId="6F03C06E" w14:textId="77777777" w:rsidTr="00E55941">
        <w:trPr>
          <w:trHeight w:val="315"/>
        </w:trPr>
        <w:tc>
          <w:tcPr>
            <w:tcW w:w="720" w:type="dxa"/>
            <w:tcBorders>
              <w:top w:val="nil"/>
              <w:left w:val="single" w:sz="8" w:space="0" w:color="000000"/>
              <w:bottom w:val="single" w:sz="4" w:space="0" w:color="000000"/>
              <w:right w:val="single" w:sz="4" w:space="0" w:color="000000"/>
            </w:tcBorders>
            <w:shd w:val="clear" w:color="auto" w:fill="auto"/>
            <w:vAlign w:val="center"/>
          </w:tcPr>
          <w:p w14:paraId="0951BBD8" w14:textId="77777777" w:rsidR="0045667F" w:rsidRPr="0030338B" w:rsidRDefault="0045667F" w:rsidP="00E55941">
            <w:pPr>
              <w:spacing w:after="0"/>
              <w:jc w:val="center"/>
              <w:rPr>
                <w:rFonts w:ascii="Times New Roman" w:hAnsi="Times New Roman" w:cs="Times New Roman"/>
                <w:sz w:val="24"/>
                <w:szCs w:val="24"/>
              </w:rPr>
            </w:pPr>
            <w:r w:rsidRPr="0030338B">
              <w:rPr>
                <w:rFonts w:ascii="Times New Roman" w:hAnsi="Times New Roman" w:cs="Times New Roman"/>
                <w:sz w:val="24"/>
                <w:szCs w:val="24"/>
              </w:rPr>
              <w:t>3</w:t>
            </w:r>
          </w:p>
        </w:tc>
        <w:tc>
          <w:tcPr>
            <w:tcW w:w="2570" w:type="dxa"/>
            <w:tcBorders>
              <w:top w:val="nil"/>
              <w:left w:val="nil"/>
              <w:bottom w:val="single" w:sz="4" w:space="0" w:color="000000"/>
              <w:right w:val="single" w:sz="4" w:space="0" w:color="000000"/>
            </w:tcBorders>
            <w:shd w:val="clear" w:color="auto" w:fill="auto"/>
            <w:vAlign w:val="center"/>
          </w:tcPr>
          <w:p w14:paraId="1FA01062" w14:textId="77777777" w:rsidR="0045667F" w:rsidRPr="0030338B" w:rsidRDefault="0045667F" w:rsidP="00E55941">
            <w:pPr>
              <w:spacing w:after="0"/>
              <w:rPr>
                <w:rFonts w:ascii="Times New Roman" w:hAnsi="Times New Roman" w:cs="Times New Roman"/>
                <w:sz w:val="24"/>
                <w:szCs w:val="24"/>
              </w:rPr>
            </w:pPr>
            <w:proofErr w:type="spellStart"/>
            <w:r w:rsidRPr="0030338B">
              <w:rPr>
                <w:rFonts w:ascii="Times New Roman" w:hAnsi="Times New Roman" w:cs="Times New Roman"/>
                <w:sz w:val="24"/>
                <w:szCs w:val="24"/>
              </w:rPr>
              <w:t>Deekshai</w:t>
            </w:r>
            <w:proofErr w:type="spellEnd"/>
          </w:p>
        </w:tc>
        <w:tc>
          <w:tcPr>
            <w:tcW w:w="2470" w:type="dxa"/>
            <w:tcBorders>
              <w:top w:val="nil"/>
              <w:left w:val="nil"/>
              <w:bottom w:val="single" w:sz="4" w:space="0" w:color="000000"/>
              <w:right w:val="single" w:sz="8" w:space="0" w:color="000000"/>
            </w:tcBorders>
            <w:shd w:val="clear" w:color="auto" w:fill="auto"/>
            <w:vAlign w:val="center"/>
          </w:tcPr>
          <w:p w14:paraId="5AA13AF2" w14:textId="77777777" w:rsidR="0045667F" w:rsidRPr="0030338B" w:rsidRDefault="0045667F" w:rsidP="00E55941">
            <w:pPr>
              <w:spacing w:after="0"/>
              <w:rPr>
                <w:rFonts w:ascii="Times New Roman" w:hAnsi="Times New Roman" w:cs="Times New Roman"/>
                <w:sz w:val="24"/>
                <w:szCs w:val="24"/>
              </w:rPr>
            </w:pPr>
            <w:r w:rsidRPr="0030338B">
              <w:rPr>
                <w:rFonts w:ascii="Times New Roman" w:hAnsi="Times New Roman" w:cs="Times New Roman"/>
                <w:sz w:val="24"/>
                <w:szCs w:val="24"/>
              </w:rPr>
              <w:t>BE Naval Architecture-3rd Year</w:t>
            </w:r>
          </w:p>
        </w:tc>
        <w:tc>
          <w:tcPr>
            <w:tcW w:w="2290" w:type="dxa"/>
            <w:tcBorders>
              <w:top w:val="nil"/>
              <w:left w:val="nil"/>
              <w:bottom w:val="single" w:sz="4" w:space="0" w:color="000000"/>
              <w:right w:val="single" w:sz="8" w:space="0" w:color="000000"/>
            </w:tcBorders>
            <w:shd w:val="clear" w:color="auto" w:fill="auto"/>
            <w:vAlign w:val="center"/>
          </w:tcPr>
          <w:p w14:paraId="765F2A5B" w14:textId="77777777" w:rsidR="0045667F" w:rsidRPr="0030338B" w:rsidRDefault="0045667F" w:rsidP="00E55941">
            <w:pPr>
              <w:spacing w:after="0"/>
              <w:jc w:val="center"/>
              <w:rPr>
                <w:rFonts w:ascii="Times New Roman" w:hAnsi="Times New Roman" w:cs="Times New Roman"/>
                <w:sz w:val="24"/>
                <w:szCs w:val="24"/>
              </w:rPr>
            </w:pPr>
            <w:r w:rsidRPr="0030338B">
              <w:rPr>
                <w:rFonts w:ascii="Times New Roman" w:hAnsi="Times New Roman" w:cs="Times New Roman"/>
                <w:sz w:val="24"/>
                <w:szCs w:val="24"/>
              </w:rPr>
              <w:t>Secretary</w:t>
            </w:r>
          </w:p>
        </w:tc>
        <w:tc>
          <w:tcPr>
            <w:tcW w:w="2715" w:type="dxa"/>
            <w:tcBorders>
              <w:top w:val="nil"/>
              <w:left w:val="nil"/>
              <w:bottom w:val="single" w:sz="4" w:space="0" w:color="000000"/>
              <w:right w:val="single" w:sz="8" w:space="0" w:color="000000"/>
            </w:tcBorders>
            <w:shd w:val="clear" w:color="auto" w:fill="auto"/>
            <w:vAlign w:val="center"/>
          </w:tcPr>
          <w:p w14:paraId="3BE8DA19" w14:textId="77777777" w:rsidR="0045667F" w:rsidRPr="0030338B" w:rsidRDefault="0045667F" w:rsidP="00E55941">
            <w:pPr>
              <w:spacing w:after="0"/>
              <w:jc w:val="center"/>
              <w:rPr>
                <w:rFonts w:ascii="Times New Roman" w:hAnsi="Times New Roman" w:cs="Times New Roman"/>
                <w:sz w:val="24"/>
                <w:szCs w:val="24"/>
              </w:rPr>
            </w:pPr>
            <w:r w:rsidRPr="0030338B">
              <w:rPr>
                <w:rFonts w:ascii="Times New Roman" w:hAnsi="Times New Roman" w:cs="Times New Roman"/>
                <w:sz w:val="24"/>
                <w:szCs w:val="24"/>
              </w:rPr>
              <w:t>+91 81226 06938</w:t>
            </w:r>
          </w:p>
        </w:tc>
      </w:tr>
      <w:tr w:rsidR="0045667F" w:rsidRPr="00732115" w14:paraId="580A69DA" w14:textId="77777777" w:rsidTr="00E55941">
        <w:trPr>
          <w:trHeight w:val="315"/>
        </w:trPr>
        <w:tc>
          <w:tcPr>
            <w:tcW w:w="720" w:type="dxa"/>
            <w:tcBorders>
              <w:top w:val="nil"/>
              <w:left w:val="single" w:sz="8" w:space="0" w:color="000000"/>
              <w:bottom w:val="single" w:sz="4" w:space="0" w:color="000000"/>
              <w:right w:val="single" w:sz="4" w:space="0" w:color="000000"/>
            </w:tcBorders>
            <w:shd w:val="clear" w:color="auto" w:fill="auto"/>
            <w:vAlign w:val="center"/>
          </w:tcPr>
          <w:p w14:paraId="7DFA2382" w14:textId="77777777" w:rsidR="0045667F" w:rsidRPr="0030338B" w:rsidRDefault="0045667F" w:rsidP="00E55941">
            <w:pPr>
              <w:spacing w:after="0"/>
              <w:jc w:val="center"/>
              <w:rPr>
                <w:rFonts w:ascii="Times New Roman" w:hAnsi="Times New Roman" w:cs="Times New Roman"/>
                <w:sz w:val="24"/>
                <w:szCs w:val="24"/>
              </w:rPr>
            </w:pPr>
            <w:r w:rsidRPr="0030338B">
              <w:rPr>
                <w:rFonts w:ascii="Times New Roman" w:hAnsi="Times New Roman" w:cs="Times New Roman"/>
                <w:sz w:val="24"/>
                <w:szCs w:val="24"/>
              </w:rPr>
              <w:t>4</w:t>
            </w:r>
          </w:p>
        </w:tc>
        <w:tc>
          <w:tcPr>
            <w:tcW w:w="2570" w:type="dxa"/>
            <w:tcBorders>
              <w:top w:val="nil"/>
              <w:left w:val="nil"/>
              <w:bottom w:val="single" w:sz="4" w:space="0" w:color="000000"/>
              <w:right w:val="single" w:sz="4" w:space="0" w:color="000000"/>
            </w:tcBorders>
            <w:shd w:val="clear" w:color="auto" w:fill="auto"/>
            <w:vAlign w:val="center"/>
          </w:tcPr>
          <w:p w14:paraId="003133A2" w14:textId="77777777" w:rsidR="0045667F" w:rsidRPr="0030338B" w:rsidRDefault="0045667F" w:rsidP="00E55941">
            <w:pPr>
              <w:spacing w:after="0"/>
              <w:rPr>
                <w:rFonts w:ascii="Times New Roman" w:hAnsi="Times New Roman" w:cs="Times New Roman"/>
                <w:sz w:val="24"/>
                <w:szCs w:val="24"/>
              </w:rPr>
            </w:pPr>
            <w:r w:rsidRPr="0030338B">
              <w:rPr>
                <w:rFonts w:ascii="Times New Roman" w:hAnsi="Times New Roman" w:cs="Times New Roman"/>
                <w:sz w:val="24"/>
                <w:szCs w:val="24"/>
              </w:rPr>
              <w:t xml:space="preserve">Sandra </w:t>
            </w:r>
            <w:proofErr w:type="spellStart"/>
            <w:r w:rsidRPr="0030338B">
              <w:rPr>
                <w:rFonts w:ascii="Times New Roman" w:hAnsi="Times New Roman" w:cs="Times New Roman"/>
                <w:sz w:val="24"/>
                <w:szCs w:val="24"/>
              </w:rPr>
              <w:t>Saji</w:t>
            </w:r>
            <w:proofErr w:type="spellEnd"/>
          </w:p>
        </w:tc>
        <w:tc>
          <w:tcPr>
            <w:tcW w:w="2470" w:type="dxa"/>
            <w:tcBorders>
              <w:top w:val="nil"/>
              <w:left w:val="nil"/>
              <w:bottom w:val="single" w:sz="4" w:space="0" w:color="000000"/>
              <w:right w:val="single" w:sz="8" w:space="0" w:color="000000"/>
            </w:tcBorders>
            <w:shd w:val="clear" w:color="auto" w:fill="auto"/>
            <w:vAlign w:val="center"/>
          </w:tcPr>
          <w:p w14:paraId="7A9675A3" w14:textId="77777777" w:rsidR="0045667F" w:rsidRPr="0030338B" w:rsidRDefault="0045667F" w:rsidP="00E55941">
            <w:pPr>
              <w:spacing w:after="0"/>
              <w:rPr>
                <w:rFonts w:ascii="Times New Roman" w:hAnsi="Times New Roman" w:cs="Times New Roman"/>
                <w:sz w:val="24"/>
                <w:szCs w:val="24"/>
              </w:rPr>
            </w:pPr>
            <w:r w:rsidRPr="0030338B">
              <w:rPr>
                <w:rFonts w:ascii="Times New Roman" w:hAnsi="Times New Roman" w:cs="Times New Roman"/>
                <w:sz w:val="24"/>
                <w:szCs w:val="24"/>
              </w:rPr>
              <w:t>BSC NS-3rd Year</w:t>
            </w:r>
          </w:p>
        </w:tc>
        <w:tc>
          <w:tcPr>
            <w:tcW w:w="2290" w:type="dxa"/>
            <w:tcBorders>
              <w:top w:val="nil"/>
              <w:left w:val="nil"/>
              <w:bottom w:val="single" w:sz="4" w:space="0" w:color="000000"/>
              <w:right w:val="single" w:sz="8" w:space="0" w:color="000000"/>
            </w:tcBorders>
            <w:shd w:val="clear" w:color="auto" w:fill="auto"/>
            <w:vAlign w:val="center"/>
          </w:tcPr>
          <w:p w14:paraId="792BD95C" w14:textId="77777777" w:rsidR="0045667F" w:rsidRPr="0030338B" w:rsidRDefault="0045667F" w:rsidP="00E55941">
            <w:pPr>
              <w:spacing w:after="0"/>
              <w:jc w:val="center"/>
              <w:rPr>
                <w:rFonts w:ascii="Times New Roman" w:hAnsi="Times New Roman" w:cs="Times New Roman"/>
                <w:sz w:val="24"/>
                <w:szCs w:val="24"/>
              </w:rPr>
            </w:pPr>
            <w:r w:rsidRPr="0030338B">
              <w:rPr>
                <w:rFonts w:ascii="Times New Roman" w:hAnsi="Times New Roman" w:cs="Times New Roman"/>
                <w:sz w:val="24"/>
                <w:szCs w:val="24"/>
              </w:rPr>
              <w:t>Joint Secretary</w:t>
            </w:r>
          </w:p>
        </w:tc>
        <w:tc>
          <w:tcPr>
            <w:tcW w:w="2715" w:type="dxa"/>
            <w:tcBorders>
              <w:top w:val="nil"/>
              <w:left w:val="nil"/>
              <w:bottom w:val="single" w:sz="4" w:space="0" w:color="000000"/>
              <w:right w:val="single" w:sz="8" w:space="0" w:color="000000"/>
            </w:tcBorders>
            <w:shd w:val="clear" w:color="auto" w:fill="auto"/>
            <w:vAlign w:val="center"/>
          </w:tcPr>
          <w:p w14:paraId="223EA346" w14:textId="77777777" w:rsidR="0045667F" w:rsidRPr="0030338B" w:rsidRDefault="0045667F" w:rsidP="00E55941">
            <w:pPr>
              <w:spacing w:after="0"/>
              <w:jc w:val="center"/>
              <w:rPr>
                <w:rFonts w:ascii="Times New Roman" w:hAnsi="Times New Roman" w:cs="Times New Roman"/>
                <w:sz w:val="24"/>
                <w:szCs w:val="24"/>
              </w:rPr>
            </w:pPr>
            <w:r w:rsidRPr="0030338B">
              <w:rPr>
                <w:rFonts w:ascii="Times New Roman" w:hAnsi="Times New Roman" w:cs="Times New Roman"/>
                <w:sz w:val="24"/>
                <w:szCs w:val="24"/>
              </w:rPr>
              <w:t>+91 88914 31231</w:t>
            </w:r>
          </w:p>
        </w:tc>
      </w:tr>
      <w:tr w:rsidR="0045667F" w:rsidRPr="00732115" w14:paraId="14E731EC" w14:textId="77777777" w:rsidTr="00E55941">
        <w:trPr>
          <w:trHeight w:val="565"/>
        </w:trPr>
        <w:tc>
          <w:tcPr>
            <w:tcW w:w="720" w:type="dxa"/>
            <w:tcBorders>
              <w:top w:val="nil"/>
              <w:left w:val="single" w:sz="8" w:space="0" w:color="000000"/>
              <w:bottom w:val="single" w:sz="4" w:space="0" w:color="000000"/>
              <w:right w:val="single" w:sz="4" w:space="0" w:color="000000"/>
            </w:tcBorders>
            <w:shd w:val="clear" w:color="auto" w:fill="auto"/>
            <w:vAlign w:val="center"/>
          </w:tcPr>
          <w:p w14:paraId="228BBD98" w14:textId="77777777" w:rsidR="0045667F" w:rsidRPr="0030338B" w:rsidRDefault="0045667F" w:rsidP="00E55941">
            <w:pPr>
              <w:spacing w:after="0"/>
              <w:jc w:val="center"/>
              <w:rPr>
                <w:rFonts w:ascii="Times New Roman" w:hAnsi="Times New Roman" w:cs="Times New Roman"/>
                <w:sz w:val="24"/>
                <w:szCs w:val="24"/>
              </w:rPr>
            </w:pPr>
            <w:r w:rsidRPr="0030338B">
              <w:rPr>
                <w:rFonts w:ascii="Times New Roman" w:hAnsi="Times New Roman" w:cs="Times New Roman"/>
                <w:sz w:val="24"/>
                <w:szCs w:val="24"/>
              </w:rPr>
              <w:t>5</w:t>
            </w:r>
          </w:p>
        </w:tc>
        <w:tc>
          <w:tcPr>
            <w:tcW w:w="2570" w:type="dxa"/>
            <w:tcBorders>
              <w:top w:val="nil"/>
              <w:left w:val="nil"/>
              <w:bottom w:val="single" w:sz="4" w:space="0" w:color="000000"/>
              <w:right w:val="single" w:sz="4" w:space="0" w:color="000000"/>
            </w:tcBorders>
            <w:shd w:val="clear" w:color="auto" w:fill="auto"/>
            <w:vAlign w:val="center"/>
          </w:tcPr>
          <w:p w14:paraId="65F52B2F" w14:textId="77777777" w:rsidR="0045667F" w:rsidRPr="0030338B" w:rsidRDefault="0045667F" w:rsidP="00E55941">
            <w:pPr>
              <w:spacing w:after="0"/>
              <w:rPr>
                <w:rFonts w:ascii="Times New Roman" w:hAnsi="Times New Roman" w:cs="Times New Roman"/>
                <w:sz w:val="24"/>
                <w:szCs w:val="24"/>
              </w:rPr>
            </w:pPr>
            <w:proofErr w:type="spellStart"/>
            <w:r w:rsidRPr="0030338B">
              <w:rPr>
                <w:rFonts w:ascii="Times New Roman" w:hAnsi="Times New Roman" w:cs="Times New Roman"/>
                <w:sz w:val="24"/>
                <w:szCs w:val="24"/>
              </w:rPr>
              <w:t>Mohandass</w:t>
            </w:r>
            <w:proofErr w:type="spellEnd"/>
            <w:r w:rsidRPr="0030338B">
              <w:rPr>
                <w:rFonts w:ascii="Times New Roman" w:hAnsi="Times New Roman" w:cs="Times New Roman"/>
                <w:sz w:val="24"/>
                <w:szCs w:val="24"/>
              </w:rPr>
              <w:t xml:space="preserve"> </w:t>
            </w:r>
          </w:p>
        </w:tc>
        <w:tc>
          <w:tcPr>
            <w:tcW w:w="2470" w:type="dxa"/>
            <w:tcBorders>
              <w:top w:val="nil"/>
              <w:left w:val="nil"/>
              <w:bottom w:val="single" w:sz="4" w:space="0" w:color="000000"/>
              <w:right w:val="single" w:sz="8" w:space="0" w:color="000000"/>
            </w:tcBorders>
            <w:shd w:val="clear" w:color="auto" w:fill="auto"/>
            <w:vAlign w:val="center"/>
          </w:tcPr>
          <w:p w14:paraId="0986A868" w14:textId="77777777" w:rsidR="0045667F" w:rsidRPr="0030338B" w:rsidRDefault="0045667F" w:rsidP="00E55941">
            <w:pPr>
              <w:spacing w:after="0"/>
              <w:rPr>
                <w:rFonts w:ascii="Times New Roman" w:hAnsi="Times New Roman" w:cs="Times New Roman"/>
                <w:sz w:val="24"/>
                <w:szCs w:val="24"/>
              </w:rPr>
            </w:pPr>
            <w:r w:rsidRPr="0030338B">
              <w:rPr>
                <w:rFonts w:ascii="Times New Roman" w:hAnsi="Times New Roman" w:cs="Times New Roman"/>
                <w:sz w:val="24"/>
                <w:szCs w:val="24"/>
              </w:rPr>
              <w:t>BSC NS-3rd Year</w:t>
            </w:r>
          </w:p>
        </w:tc>
        <w:tc>
          <w:tcPr>
            <w:tcW w:w="2290" w:type="dxa"/>
            <w:tcBorders>
              <w:top w:val="nil"/>
              <w:left w:val="nil"/>
              <w:bottom w:val="single" w:sz="4" w:space="0" w:color="000000"/>
              <w:right w:val="single" w:sz="8" w:space="0" w:color="000000"/>
            </w:tcBorders>
            <w:shd w:val="clear" w:color="auto" w:fill="auto"/>
            <w:vAlign w:val="center"/>
          </w:tcPr>
          <w:p w14:paraId="0DF75AB4" w14:textId="77777777" w:rsidR="0045667F" w:rsidRPr="0030338B" w:rsidRDefault="0045667F" w:rsidP="00E55941">
            <w:pPr>
              <w:spacing w:after="0"/>
              <w:jc w:val="center"/>
              <w:rPr>
                <w:rFonts w:ascii="Times New Roman" w:hAnsi="Times New Roman" w:cs="Times New Roman"/>
                <w:sz w:val="24"/>
                <w:szCs w:val="24"/>
              </w:rPr>
            </w:pPr>
            <w:r w:rsidRPr="0030338B">
              <w:rPr>
                <w:rFonts w:ascii="Times New Roman" w:hAnsi="Times New Roman" w:cs="Times New Roman"/>
                <w:sz w:val="24"/>
                <w:szCs w:val="24"/>
              </w:rPr>
              <w:t>Anti-Drugs-Squad</w:t>
            </w:r>
          </w:p>
        </w:tc>
        <w:tc>
          <w:tcPr>
            <w:tcW w:w="2715" w:type="dxa"/>
            <w:tcBorders>
              <w:top w:val="nil"/>
              <w:left w:val="nil"/>
              <w:bottom w:val="single" w:sz="4" w:space="0" w:color="000000"/>
              <w:right w:val="single" w:sz="8" w:space="0" w:color="000000"/>
            </w:tcBorders>
            <w:shd w:val="clear" w:color="auto" w:fill="auto"/>
            <w:vAlign w:val="center"/>
          </w:tcPr>
          <w:p w14:paraId="655F525A" w14:textId="77777777" w:rsidR="0045667F" w:rsidRPr="0030338B" w:rsidRDefault="0045667F" w:rsidP="00E55941">
            <w:pPr>
              <w:spacing w:after="0"/>
              <w:jc w:val="center"/>
              <w:rPr>
                <w:rFonts w:ascii="Times New Roman" w:hAnsi="Times New Roman" w:cs="Times New Roman"/>
                <w:sz w:val="24"/>
                <w:szCs w:val="24"/>
              </w:rPr>
            </w:pPr>
            <w:r w:rsidRPr="0030338B">
              <w:rPr>
                <w:rFonts w:ascii="Times New Roman" w:hAnsi="Times New Roman" w:cs="Times New Roman"/>
                <w:sz w:val="24"/>
                <w:szCs w:val="24"/>
              </w:rPr>
              <w:t>+91 72996 86572</w:t>
            </w:r>
          </w:p>
        </w:tc>
      </w:tr>
      <w:tr w:rsidR="0045667F" w:rsidRPr="00732115" w14:paraId="1ECFA976" w14:textId="77777777" w:rsidTr="00E55941">
        <w:trPr>
          <w:trHeight w:val="315"/>
        </w:trPr>
        <w:tc>
          <w:tcPr>
            <w:tcW w:w="720" w:type="dxa"/>
            <w:tcBorders>
              <w:top w:val="nil"/>
              <w:left w:val="single" w:sz="8" w:space="0" w:color="000000"/>
              <w:bottom w:val="single" w:sz="4" w:space="0" w:color="000000"/>
              <w:right w:val="single" w:sz="4" w:space="0" w:color="000000"/>
            </w:tcBorders>
            <w:shd w:val="clear" w:color="auto" w:fill="auto"/>
            <w:vAlign w:val="center"/>
          </w:tcPr>
          <w:p w14:paraId="0472DB71" w14:textId="77777777" w:rsidR="0045667F" w:rsidRPr="0030338B" w:rsidRDefault="0045667F" w:rsidP="00E55941">
            <w:pPr>
              <w:spacing w:after="0"/>
              <w:jc w:val="center"/>
              <w:rPr>
                <w:rFonts w:ascii="Times New Roman" w:hAnsi="Times New Roman" w:cs="Times New Roman"/>
                <w:sz w:val="24"/>
                <w:szCs w:val="24"/>
              </w:rPr>
            </w:pPr>
            <w:r w:rsidRPr="0030338B">
              <w:rPr>
                <w:rFonts w:ascii="Times New Roman" w:hAnsi="Times New Roman" w:cs="Times New Roman"/>
                <w:sz w:val="24"/>
                <w:szCs w:val="24"/>
              </w:rPr>
              <w:lastRenderedPageBreak/>
              <w:t>6</w:t>
            </w:r>
          </w:p>
        </w:tc>
        <w:tc>
          <w:tcPr>
            <w:tcW w:w="2570" w:type="dxa"/>
            <w:tcBorders>
              <w:top w:val="nil"/>
              <w:left w:val="nil"/>
              <w:bottom w:val="single" w:sz="4" w:space="0" w:color="000000"/>
              <w:right w:val="single" w:sz="4" w:space="0" w:color="000000"/>
            </w:tcBorders>
            <w:shd w:val="clear" w:color="auto" w:fill="auto"/>
            <w:vAlign w:val="center"/>
          </w:tcPr>
          <w:p w14:paraId="45593413" w14:textId="77777777" w:rsidR="0045667F" w:rsidRPr="0030338B" w:rsidRDefault="0045667F" w:rsidP="00E55941">
            <w:pPr>
              <w:spacing w:after="0"/>
              <w:rPr>
                <w:rFonts w:ascii="Times New Roman" w:hAnsi="Times New Roman" w:cs="Times New Roman"/>
                <w:sz w:val="24"/>
                <w:szCs w:val="24"/>
              </w:rPr>
            </w:pPr>
            <w:proofErr w:type="spellStart"/>
            <w:r w:rsidRPr="0030338B">
              <w:rPr>
                <w:rFonts w:ascii="Times New Roman" w:hAnsi="Times New Roman" w:cs="Times New Roman"/>
                <w:sz w:val="24"/>
                <w:szCs w:val="24"/>
              </w:rPr>
              <w:t>Mishael</w:t>
            </w:r>
            <w:proofErr w:type="spellEnd"/>
            <w:r w:rsidRPr="0030338B">
              <w:rPr>
                <w:rFonts w:ascii="Times New Roman" w:hAnsi="Times New Roman" w:cs="Times New Roman"/>
                <w:sz w:val="24"/>
                <w:szCs w:val="24"/>
              </w:rPr>
              <w:t xml:space="preserve"> Daniel </w:t>
            </w:r>
          </w:p>
        </w:tc>
        <w:tc>
          <w:tcPr>
            <w:tcW w:w="2470" w:type="dxa"/>
            <w:tcBorders>
              <w:top w:val="nil"/>
              <w:left w:val="nil"/>
              <w:bottom w:val="single" w:sz="4" w:space="0" w:color="000000"/>
              <w:right w:val="single" w:sz="8" w:space="0" w:color="000000"/>
            </w:tcBorders>
            <w:shd w:val="clear" w:color="auto" w:fill="auto"/>
            <w:vAlign w:val="center"/>
          </w:tcPr>
          <w:p w14:paraId="0A2F9552" w14:textId="77777777" w:rsidR="0045667F" w:rsidRPr="0030338B" w:rsidRDefault="0045667F" w:rsidP="00E55941">
            <w:pPr>
              <w:spacing w:after="0"/>
              <w:rPr>
                <w:rFonts w:ascii="Times New Roman" w:hAnsi="Times New Roman" w:cs="Times New Roman"/>
                <w:sz w:val="24"/>
                <w:szCs w:val="24"/>
              </w:rPr>
            </w:pPr>
            <w:r w:rsidRPr="0030338B">
              <w:rPr>
                <w:rFonts w:ascii="Times New Roman" w:hAnsi="Times New Roman" w:cs="Times New Roman"/>
                <w:sz w:val="24"/>
                <w:szCs w:val="24"/>
              </w:rPr>
              <w:t>BSC N-3rd Year</w:t>
            </w:r>
          </w:p>
        </w:tc>
        <w:tc>
          <w:tcPr>
            <w:tcW w:w="2290" w:type="dxa"/>
            <w:tcBorders>
              <w:top w:val="nil"/>
              <w:left w:val="nil"/>
              <w:bottom w:val="single" w:sz="4" w:space="0" w:color="000000"/>
              <w:right w:val="single" w:sz="8" w:space="0" w:color="000000"/>
            </w:tcBorders>
            <w:shd w:val="clear" w:color="auto" w:fill="auto"/>
            <w:vAlign w:val="center"/>
          </w:tcPr>
          <w:p w14:paraId="5E802B27" w14:textId="77777777" w:rsidR="0045667F" w:rsidRPr="0030338B" w:rsidRDefault="0045667F" w:rsidP="00E55941">
            <w:pPr>
              <w:spacing w:after="0"/>
              <w:jc w:val="center"/>
              <w:rPr>
                <w:rFonts w:ascii="Times New Roman" w:hAnsi="Times New Roman" w:cs="Times New Roman"/>
                <w:sz w:val="24"/>
                <w:szCs w:val="24"/>
              </w:rPr>
            </w:pPr>
            <w:r w:rsidRPr="0030338B">
              <w:rPr>
                <w:rFonts w:ascii="Times New Roman" w:hAnsi="Times New Roman" w:cs="Times New Roman"/>
                <w:sz w:val="24"/>
                <w:szCs w:val="24"/>
              </w:rPr>
              <w:t>Anti-Drugs-Squad</w:t>
            </w:r>
          </w:p>
        </w:tc>
        <w:tc>
          <w:tcPr>
            <w:tcW w:w="2715" w:type="dxa"/>
            <w:tcBorders>
              <w:top w:val="nil"/>
              <w:left w:val="nil"/>
              <w:bottom w:val="single" w:sz="4" w:space="0" w:color="000000"/>
              <w:right w:val="single" w:sz="8" w:space="0" w:color="000000"/>
            </w:tcBorders>
            <w:shd w:val="clear" w:color="auto" w:fill="auto"/>
            <w:vAlign w:val="center"/>
          </w:tcPr>
          <w:p w14:paraId="76045221" w14:textId="77777777" w:rsidR="0045667F" w:rsidRPr="0030338B" w:rsidRDefault="0045667F" w:rsidP="00E55941">
            <w:pPr>
              <w:spacing w:after="0"/>
              <w:jc w:val="center"/>
              <w:rPr>
                <w:rFonts w:ascii="Times New Roman" w:hAnsi="Times New Roman" w:cs="Times New Roman"/>
                <w:sz w:val="24"/>
                <w:szCs w:val="24"/>
              </w:rPr>
            </w:pPr>
            <w:r w:rsidRPr="0030338B">
              <w:rPr>
                <w:rFonts w:ascii="Times New Roman" w:hAnsi="Times New Roman" w:cs="Times New Roman"/>
                <w:sz w:val="24"/>
                <w:szCs w:val="24"/>
              </w:rPr>
              <w:t>+91 63800 55714</w:t>
            </w:r>
          </w:p>
        </w:tc>
      </w:tr>
      <w:tr w:rsidR="0045667F" w:rsidRPr="00732115" w14:paraId="5E9BD552" w14:textId="77777777" w:rsidTr="00E55941">
        <w:trPr>
          <w:trHeight w:val="315"/>
        </w:trPr>
        <w:tc>
          <w:tcPr>
            <w:tcW w:w="720" w:type="dxa"/>
            <w:tcBorders>
              <w:top w:val="nil"/>
              <w:left w:val="single" w:sz="8" w:space="0" w:color="000000"/>
              <w:bottom w:val="single" w:sz="4" w:space="0" w:color="000000"/>
              <w:right w:val="single" w:sz="4" w:space="0" w:color="000000"/>
            </w:tcBorders>
            <w:shd w:val="clear" w:color="auto" w:fill="auto"/>
            <w:vAlign w:val="center"/>
          </w:tcPr>
          <w:p w14:paraId="1FA4D5E2" w14:textId="77777777" w:rsidR="0045667F" w:rsidRPr="0030338B" w:rsidRDefault="0045667F" w:rsidP="00E55941">
            <w:pPr>
              <w:spacing w:after="0"/>
              <w:jc w:val="center"/>
              <w:rPr>
                <w:rFonts w:ascii="Times New Roman" w:hAnsi="Times New Roman" w:cs="Times New Roman"/>
                <w:sz w:val="24"/>
                <w:szCs w:val="24"/>
              </w:rPr>
            </w:pPr>
            <w:r w:rsidRPr="0030338B">
              <w:rPr>
                <w:rFonts w:ascii="Times New Roman" w:hAnsi="Times New Roman" w:cs="Times New Roman"/>
                <w:sz w:val="24"/>
                <w:szCs w:val="24"/>
              </w:rPr>
              <w:t>7</w:t>
            </w:r>
          </w:p>
        </w:tc>
        <w:tc>
          <w:tcPr>
            <w:tcW w:w="2570" w:type="dxa"/>
            <w:tcBorders>
              <w:top w:val="nil"/>
              <w:left w:val="nil"/>
              <w:bottom w:val="single" w:sz="4" w:space="0" w:color="000000"/>
              <w:right w:val="single" w:sz="4" w:space="0" w:color="000000"/>
            </w:tcBorders>
            <w:shd w:val="clear" w:color="auto" w:fill="auto"/>
            <w:vAlign w:val="center"/>
          </w:tcPr>
          <w:p w14:paraId="11ADF38E" w14:textId="77777777" w:rsidR="0045667F" w:rsidRPr="0030338B" w:rsidRDefault="0045667F" w:rsidP="00E55941">
            <w:pPr>
              <w:spacing w:after="0"/>
              <w:rPr>
                <w:rFonts w:ascii="Times New Roman" w:hAnsi="Times New Roman" w:cs="Times New Roman"/>
                <w:sz w:val="24"/>
                <w:szCs w:val="24"/>
              </w:rPr>
            </w:pPr>
            <w:proofErr w:type="spellStart"/>
            <w:r w:rsidRPr="0030338B">
              <w:rPr>
                <w:rFonts w:ascii="Times New Roman" w:hAnsi="Times New Roman" w:cs="Times New Roman"/>
                <w:sz w:val="24"/>
                <w:szCs w:val="24"/>
              </w:rPr>
              <w:t>Atheedh</w:t>
            </w:r>
            <w:proofErr w:type="spellEnd"/>
            <w:r w:rsidRPr="0030338B">
              <w:rPr>
                <w:rFonts w:ascii="Times New Roman" w:hAnsi="Times New Roman" w:cs="Times New Roman"/>
                <w:sz w:val="24"/>
                <w:szCs w:val="24"/>
              </w:rPr>
              <w:t xml:space="preserve"> A</w:t>
            </w:r>
          </w:p>
        </w:tc>
        <w:tc>
          <w:tcPr>
            <w:tcW w:w="2470" w:type="dxa"/>
            <w:tcBorders>
              <w:top w:val="nil"/>
              <w:left w:val="nil"/>
              <w:bottom w:val="single" w:sz="4" w:space="0" w:color="000000"/>
              <w:right w:val="single" w:sz="8" w:space="0" w:color="000000"/>
            </w:tcBorders>
            <w:shd w:val="clear" w:color="auto" w:fill="auto"/>
            <w:vAlign w:val="center"/>
          </w:tcPr>
          <w:p w14:paraId="596547C1" w14:textId="77777777" w:rsidR="0045667F" w:rsidRPr="0030338B" w:rsidRDefault="0045667F" w:rsidP="00E55941">
            <w:pPr>
              <w:spacing w:after="0"/>
              <w:rPr>
                <w:rFonts w:ascii="Times New Roman" w:hAnsi="Times New Roman" w:cs="Times New Roman"/>
                <w:sz w:val="24"/>
                <w:szCs w:val="24"/>
              </w:rPr>
            </w:pPr>
            <w:r w:rsidRPr="0030338B">
              <w:rPr>
                <w:rFonts w:ascii="Times New Roman" w:hAnsi="Times New Roman" w:cs="Times New Roman"/>
                <w:sz w:val="24"/>
                <w:szCs w:val="24"/>
              </w:rPr>
              <w:t>BSC NS-3rd Year</w:t>
            </w:r>
          </w:p>
        </w:tc>
        <w:tc>
          <w:tcPr>
            <w:tcW w:w="2290" w:type="dxa"/>
            <w:tcBorders>
              <w:top w:val="nil"/>
              <w:left w:val="nil"/>
              <w:bottom w:val="single" w:sz="4" w:space="0" w:color="000000"/>
              <w:right w:val="single" w:sz="8" w:space="0" w:color="000000"/>
            </w:tcBorders>
            <w:shd w:val="clear" w:color="auto" w:fill="auto"/>
            <w:vAlign w:val="center"/>
          </w:tcPr>
          <w:p w14:paraId="1D7EA7A8" w14:textId="77777777" w:rsidR="0045667F" w:rsidRPr="0030338B" w:rsidRDefault="0045667F" w:rsidP="00E55941">
            <w:pPr>
              <w:spacing w:after="0"/>
              <w:jc w:val="center"/>
              <w:rPr>
                <w:rFonts w:ascii="Times New Roman" w:hAnsi="Times New Roman" w:cs="Times New Roman"/>
                <w:sz w:val="24"/>
                <w:szCs w:val="24"/>
              </w:rPr>
            </w:pPr>
            <w:r w:rsidRPr="0030338B">
              <w:rPr>
                <w:rFonts w:ascii="Times New Roman" w:hAnsi="Times New Roman" w:cs="Times New Roman"/>
                <w:sz w:val="24"/>
                <w:szCs w:val="24"/>
              </w:rPr>
              <w:t>Executive Member</w:t>
            </w:r>
          </w:p>
        </w:tc>
        <w:tc>
          <w:tcPr>
            <w:tcW w:w="2715" w:type="dxa"/>
            <w:tcBorders>
              <w:top w:val="nil"/>
              <w:left w:val="nil"/>
              <w:bottom w:val="single" w:sz="4" w:space="0" w:color="000000"/>
              <w:right w:val="single" w:sz="8" w:space="0" w:color="000000"/>
            </w:tcBorders>
            <w:shd w:val="clear" w:color="auto" w:fill="auto"/>
            <w:vAlign w:val="center"/>
          </w:tcPr>
          <w:p w14:paraId="1EF2AB21" w14:textId="77777777" w:rsidR="0045667F" w:rsidRPr="0030338B" w:rsidRDefault="0045667F" w:rsidP="00E55941">
            <w:pPr>
              <w:spacing w:after="0"/>
              <w:jc w:val="center"/>
              <w:rPr>
                <w:rFonts w:ascii="Times New Roman" w:hAnsi="Times New Roman" w:cs="Times New Roman"/>
                <w:sz w:val="24"/>
                <w:szCs w:val="24"/>
              </w:rPr>
            </w:pPr>
            <w:r w:rsidRPr="0030338B">
              <w:rPr>
                <w:rFonts w:ascii="Times New Roman" w:hAnsi="Times New Roman" w:cs="Times New Roman"/>
                <w:sz w:val="24"/>
                <w:szCs w:val="24"/>
              </w:rPr>
              <w:t>+91 81290 61251</w:t>
            </w:r>
          </w:p>
        </w:tc>
      </w:tr>
      <w:tr w:rsidR="0045667F" w:rsidRPr="00732115" w14:paraId="7A003482" w14:textId="77777777" w:rsidTr="00E55941">
        <w:trPr>
          <w:trHeight w:val="315"/>
        </w:trPr>
        <w:tc>
          <w:tcPr>
            <w:tcW w:w="720" w:type="dxa"/>
            <w:tcBorders>
              <w:top w:val="nil"/>
              <w:left w:val="single" w:sz="8" w:space="0" w:color="000000"/>
              <w:bottom w:val="single" w:sz="4" w:space="0" w:color="000000"/>
              <w:right w:val="single" w:sz="4" w:space="0" w:color="000000"/>
            </w:tcBorders>
            <w:shd w:val="clear" w:color="auto" w:fill="auto"/>
            <w:vAlign w:val="center"/>
          </w:tcPr>
          <w:p w14:paraId="1B539DCE" w14:textId="77777777" w:rsidR="0045667F" w:rsidRPr="0030338B" w:rsidRDefault="0045667F" w:rsidP="00E55941">
            <w:pPr>
              <w:spacing w:after="0"/>
              <w:jc w:val="center"/>
              <w:rPr>
                <w:rFonts w:ascii="Times New Roman" w:hAnsi="Times New Roman" w:cs="Times New Roman"/>
                <w:sz w:val="24"/>
                <w:szCs w:val="24"/>
              </w:rPr>
            </w:pPr>
            <w:r w:rsidRPr="0030338B">
              <w:rPr>
                <w:rFonts w:ascii="Times New Roman" w:hAnsi="Times New Roman" w:cs="Times New Roman"/>
                <w:sz w:val="24"/>
                <w:szCs w:val="24"/>
              </w:rPr>
              <w:t>8</w:t>
            </w:r>
          </w:p>
        </w:tc>
        <w:tc>
          <w:tcPr>
            <w:tcW w:w="2570" w:type="dxa"/>
            <w:tcBorders>
              <w:top w:val="nil"/>
              <w:left w:val="nil"/>
              <w:bottom w:val="single" w:sz="4" w:space="0" w:color="000000"/>
              <w:right w:val="single" w:sz="4" w:space="0" w:color="000000"/>
            </w:tcBorders>
            <w:shd w:val="clear" w:color="auto" w:fill="auto"/>
            <w:vAlign w:val="center"/>
          </w:tcPr>
          <w:p w14:paraId="71D9BAB4" w14:textId="77777777" w:rsidR="0045667F" w:rsidRPr="0030338B" w:rsidRDefault="0045667F" w:rsidP="00E55941">
            <w:pPr>
              <w:spacing w:after="0"/>
              <w:rPr>
                <w:rFonts w:ascii="Times New Roman" w:hAnsi="Times New Roman" w:cs="Times New Roman"/>
                <w:sz w:val="24"/>
                <w:szCs w:val="24"/>
              </w:rPr>
            </w:pPr>
            <w:r w:rsidRPr="0030338B">
              <w:rPr>
                <w:rFonts w:ascii="Times New Roman" w:hAnsi="Times New Roman" w:cs="Times New Roman"/>
                <w:sz w:val="24"/>
                <w:szCs w:val="24"/>
              </w:rPr>
              <w:t xml:space="preserve">Abdulla </w:t>
            </w:r>
            <w:proofErr w:type="spellStart"/>
            <w:r w:rsidRPr="0030338B">
              <w:rPr>
                <w:rFonts w:ascii="Times New Roman" w:hAnsi="Times New Roman" w:cs="Times New Roman"/>
                <w:sz w:val="24"/>
                <w:szCs w:val="24"/>
              </w:rPr>
              <w:t>Adinan</w:t>
            </w:r>
            <w:proofErr w:type="spellEnd"/>
            <w:r w:rsidRPr="0030338B">
              <w:rPr>
                <w:rFonts w:ascii="Times New Roman" w:hAnsi="Times New Roman" w:cs="Times New Roman"/>
                <w:sz w:val="24"/>
                <w:szCs w:val="24"/>
              </w:rPr>
              <w:t xml:space="preserve"> S</w:t>
            </w:r>
          </w:p>
        </w:tc>
        <w:tc>
          <w:tcPr>
            <w:tcW w:w="2470" w:type="dxa"/>
            <w:tcBorders>
              <w:top w:val="nil"/>
              <w:left w:val="nil"/>
              <w:bottom w:val="single" w:sz="4" w:space="0" w:color="000000"/>
              <w:right w:val="single" w:sz="8" w:space="0" w:color="000000"/>
            </w:tcBorders>
            <w:shd w:val="clear" w:color="auto" w:fill="auto"/>
            <w:vAlign w:val="center"/>
          </w:tcPr>
          <w:p w14:paraId="48DC878C" w14:textId="77777777" w:rsidR="0045667F" w:rsidRPr="0030338B" w:rsidRDefault="0045667F" w:rsidP="00E55941">
            <w:pPr>
              <w:spacing w:after="0"/>
              <w:rPr>
                <w:rFonts w:ascii="Times New Roman" w:hAnsi="Times New Roman" w:cs="Times New Roman"/>
                <w:sz w:val="24"/>
                <w:szCs w:val="24"/>
              </w:rPr>
            </w:pPr>
            <w:r w:rsidRPr="0030338B">
              <w:rPr>
                <w:rFonts w:ascii="Times New Roman" w:hAnsi="Times New Roman" w:cs="Times New Roman"/>
                <w:sz w:val="24"/>
                <w:szCs w:val="24"/>
              </w:rPr>
              <w:t xml:space="preserve">BE Marine </w:t>
            </w:r>
            <w:r>
              <w:rPr>
                <w:rFonts w:ascii="Times New Roman" w:hAnsi="Times New Roman" w:cs="Times New Roman"/>
                <w:sz w:val="24"/>
                <w:szCs w:val="24"/>
              </w:rPr>
              <w:t xml:space="preserve">Engineering </w:t>
            </w:r>
            <w:r w:rsidRPr="0030338B">
              <w:rPr>
                <w:rFonts w:ascii="Times New Roman" w:hAnsi="Times New Roman" w:cs="Times New Roman"/>
                <w:sz w:val="24"/>
                <w:szCs w:val="24"/>
              </w:rPr>
              <w:t>-4th Year</w:t>
            </w:r>
          </w:p>
        </w:tc>
        <w:tc>
          <w:tcPr>
            <w:tcW w:w="2290" w:type="dxa"/>
            <w:tcBorders>
              <w:top w:val="nil"/>
              <w:left w:val="nil"/>
              <w:bottom w:val="single" w:sz="4" w:space="0" w:color="000000"/>
              <w:right w:val="single" w:sz="8" w:space="0" w:color="000000"/>
            </w:tcBorders>
            <w:shd w:val="clear" w:color="auto" w:fill="auto"/>
            <w:vAlign w:val="center"/>
          </w:tcPr>
          <w:p w14:paraId="4F48DEF3" w14:textId="77777777" w:rsidR="0045667F" w:rsidRPr="0030338B" w:rsidRDefault="0045667F" w:rsidP="00E55941">
            <w:pPr>
              <w:spacing w:after="0"/>
              <w:jc w:val="center"/>
              <w:rPr>
                <w:rFonts w:ascii="Times New Roman" w:hAnsi="Times New Roman" w:cs="Times New Roman"/>
                <w:sz w:val="24"/>
                <w:szCs w:val="24"/>
              </w:rPr>
            </w:pPr>
            <w:r w:rsidRPr="0030338B">
              <w:rPr>
                <w:rFonts w:ascii="Times New Roman" w:hAnsi="Times New Roman" w:cs="Times New Roman"/>
                <w:sz w:val="24"/>
                <w:szCs w:val="24"/>
              </w:rPr>
              <w:t>Executive Member</w:t>
            </w:r>
          </w:p>
        </w:tc>
        <w:tc>
          <w:tcPr>
            <w:tcW w:w="2715" w:type="dxa"/>
            <w:tcBorders>
              <w:top w:val="nil"/>
              <w:left w:val="nil"/>
              <w:bottom w:val="single" w:sz="4" w:space="0" w:color="000000"/>
              <w:right w:val="single" w:sz="8" w:space="0" w:color="000000"/>
            </w:tcBorders>
            <w:shd w:val="clear" w:color="auto" w:fill="auto"/>
            <w:vAlign w:val="center"/>
          </w:tcPr>
          <w:p w14:paraId="399DE8FE" w14:textId="77777777" w:rsidR="0045667F" w:rsidRPr="0030338B" w:rsidRDefault="0045667F" w:rsidP="00E55941">
            <w:pPr>
              <w:spacing w:after="0"/>
              <w:jc w:val="center"/>
              <w:rPr>
                <w:rFonts w:ascii="Times New Roman" w:hAnsi="Times New Roman" w:cs="Times New Roman"/>
                <w:sz w:val="24"/>
                <w:szCs w:val="24"/>
              </w:rPr>
            </w:pPr>
            <w:r w:rsidRPr="0030338B">
              <w:rPr>
                <w:rFonts w:ascii="Times New Roman" w:hAnsi="Times New Roman" w:cs="Times New Roman"/>
                <w:sz w:val="24"/>
                <w:szCs w:val="24"/>
              </w:rPr>
              <w:t>+91 80989 50160</w:t>
            </w:r>
          </w:p>
        </w:tc>
      </w:tr>
      <w:tr w:rsidR="0045667F" w:rsidRPr="00732115" w14:paraId="5A3BD921" w14:textId="77777777" w:rsidTr="00E55941">
        <w:trPr>
          <w:trHeight w:val="315"/>
        </w:trPr>
        <w:tc>
          <w:tcPr>
            <w:tcW w:w="720" w:type="dxa"/>
            <w:tcBorders>
              <w:top w:val="nil"/>
              <w:left w:val="single" w:sz="8" w:space="0" w:color="000000"/>
              <w:bottom w:val="single" w:sz="4" w:space="0" w:color="000000"/>
              <w:right w:val="single" w:sz="4" w:space="0" w:color="000000"/>
            </w:tcBorders>
            <w:shd w:val="clear" w:color="auto" w:fill="auto"/>
            <w:vAlign w:val="center"/>
          </w:tcPr>
          <w:p w14:paraId="74EB5011" w14:textId="77777777" w:rsidR="0045667F" w:rsidRPr="0030338B" w:rsidRDefault="0045667F" w:rsidP="00E55941">
            <w:pPr>
              <w:spacing w:after="0"/>
              <w:jc w:val="center"/>
              <w:rPr>
                <w:rFonts w:ascii="Times New Roman" w:hAnsi="Times New Roman" w:cs="Times New Roman"/>
                <w:sz w:val="24"/>
                <w:szCs w:val="24"/>
              </w:rPr>
            </w:pPr>
            <w:r w:rsidRPr="0030338B">
              <w:rPr>
                <w:rFonts w:ascii="Times New Roman" w:hAnsi="Times New Roman" w:cs="Times New Roman"/>
                <w:sz w:val="24"/>
                <w:szCs w:val="24"/>
              </w:rPr>
              <w:t>9</w:t>
            </w:r>
          </w:p>
        </w:tc>
        <w:tc>
          <w:tcPr>
            <w:tcW w:w="2570" w:type="dxa"/>
            <w:tcBorders>
              <w:top w:val="nil"/>
              <w:left w:val="nil"/>
              <w:bottom w:val="single" w:sz="4" w:space="0" w:color="000000"/>
              <w:right w:val="single" w:sz="4" w:space="0" w:color="000000"/>
            </w:tcBorders>
            <w:shd w:val="clear" w:color="auto" w:fill="auto"/>
            <w:vAlign w:val="center"/>
          </w:tcPr>
          <w:p w14:paraId="026B8B4C" w14:textId="77777777" w:rsidR="0045667F" w:rsidRPr="0030338B" w:rsidRDefault="0045667F" w:rsidP="00E55941">
            <w:pPr>
              <w:spacing w:after="0"/>
              <w:rPr>
                <w:rFonts w:ascii="Times New Roman" w:hAnsi="Times New Roman" w:cs="Times New Roman"/>
                <w:sz w:val="24"/>
                <w:szCs w:val="24"/>
              </w:rPr>
            </w:pPr>
            <w:proofErr w:type="spellStart"/>
            <w:r w:rsidRPr="0030338B">
              <w:rPr>
                <w:rFonts w:ascii="Times New Roman" w:hAnsi="Times New Roman" w:cs="Times New Roman"/>
                <w:sz w:val="24"/>
                <w:szCs w:val="24"/>
              </w:rPr>
              <w:t>Prathamesh</w:t>
            </w:r>
            <w:proofErr w:type="spellEnd"/>
            <w:r w:rsidRPr="0030338B">
              <w:rPr>
                <w:rFonts w:ascii="Times New Roman" w:hAnsi="Times New Roman" w:cs="Times New Roman"/>
                <w:sz w:val="24"/>
                <w:szCs w:val="24"/>
              </w:rPr>
              <w:t xml:space="preserve"> </w:t>
            </w:r>
            <w:proofErr w:type="spellStart"/>
            <w:r w:rsidRPr="0030338B">
              <w:rPr>
                <w:rFonts w:ascii="Times New Roman" w:hAnsi="Times New Roman" w:cs="Times New Roman"/>
                <w:sz w:val="24"/>
                <w:szCs w:val="24"/>
              </w:rPr>
              <w:t>Dadsaheb</w:t>
            </w:r>
            <w:proofErr w:type="spellEnd"/>
            <w:r w:rsidRPr="0030338B">
              <w:rPr>
                <w:rFonts w:ascii="Times New Roman" w:hAnsi="Times New Roman" w:cs="Times New Roman"/>
                <w:sz w:val="24"/>
                <w:szCs w:val="24"/>
              </w:rPr>
              <w:t xml:space="preserve"> Bhandari</w:t>
            </w:r>
          </w:p>
        </w:tc>
        <w:tc>
          <w:tcPr>
            <w:tcW w:w="2470" w:type="dxa"/>
            <w:tcBorders>
              <w:top w:val="nil"/>
              <w:left w:val="nil"/>
              <w:bottom w:val="single" w:sz="4" w:space="0" w:color="000000"/>
              <w:right w:val="single" w:sz="8" w:space="0" w:color="000000"/>
            </w:tcBorders>
            <w:shd w:val="clear" w:color="auto" w:fill="auto"/>
            <w:vAlign w:val="center"/>
          </w:tcPr>
          <w:p w14:paraId="72CBA478" w14:textId="77777777" w:rsidR="0045667F" w:rsidRPr="0030338B" w:rsidRDefault="0045667F" w:rsidP="00E55941">
            <w:pPr>
              <w:spacing w:after="0"/>
              <w:rPr>
                <w:rFonts w:ascii="Times New Roman" w:hAnsi="Times New Roman" w:cs="Times New Roman"/>
                <w:sz w:val="24"/>
                <w:szCs w:val="24"/>
              </w:rPr>
            </w:pPr>
            <w:r w:rsidRPr="0030338B">
              <w:rPr>
                <w:rFonts w:ascii="Times New Roman" w:hAnsi="Times New Roman" w:cs="Times New Roman"/>
                <w:sz w:val="24"/>
                <w:szCs w:val="24"/>
              </w:rPr>
              <w:t>BE Marine Engineering -4th Year</w:t>
            </w:r>
          </w:p>
        </w:tc>
        <w:tc>
          <w:tcPr>
            <w:tcW w:w="2290" w:type="dxa"/>
            <w:tcBorders>
              <w:top w:val="nil"/>
              <w:left w:val="nil"/>
              <w:bottom w:val="single" w:sz="4" w:space="0" w:color="000000"/>
              <w:right w:val="single" w:sz="8" w:space="0" w:color="000000"/>
            </w:tcBorders>
            <w:shd w:val="clear" w:color="auto" w:fill="auto"/>
            <w:vAlign w:val="center"/>
          </w:tcPr>
          <w:p w14:paraId="097182D7" w14:textId="77777777" w:rsidR="0045667F" w:rsidRPr="0030338B" w:rsidRDefault="0045667F" w:rsidP="00E55941">
            <w:pPr>
              <w:spacing w:after="0"/>
              <w:jc w:val="center"/>
              <w:rPr>
                <w:rFonts w:ascii="Times New Roman" w:hAnsi="Times New Roman" w:cs="Times New Roman"/>
                <w:sz w:val="24"/>
                <w:szCs w:val="24"/>
              </w:rPr>
            </w:pPr>
            <w:r w:rsidRPr="0030338B">
              <w:rPr>
                <w:rFonts w:ascii="Times New Roman" w:hAnsi="Times New Roman" w:cs="Times New Roman"/>
                <w:sz w:val="24"/>
                <w:szCs w:val="24"/>
              </w:rPr>
              <w:t>Executive Member</w:t>
            </w:r>
          </w:p>
        </w:tc>
        <w:tc>
          <w:tcPr>
            <w:tcW w:w="2715" w:type="dxa"/>
            <w:tcBorders>
              <w:top w:val="nil"/>
              <w:left w:val="nil"/>
              <w:bottom w:val="single" w:sz="4" w:space="0" w:color="000000"/>
              <w:right w:val="single" w:sz="8" w:space="0" w:color="000000"/>
            </w:tcBorders>
            <w:shd w:val="clear" w:color="auto" w:fill="auto"/>
            <w:vAlign w:val="center"/>
          </w:tcPr>
          <w:p w14:paraId="62B5243B" w14:textId="77777777" w:rsidR="0045667F" w:rsidRPr="0030338B" w:rsidRDefault="0045667F" w:rsidP="00E55941">
            <w:pPr>
              <w:spacing w:after="0"/>
              <w:jc w:val="center"/>
              <w:rPr>
                <w:rFonts w:ascii="Times New Roman" w:hAnsi="Times New Roman" w:cs="Times New Roman"/>
                <w:sz w:val="24"/>
                <w:szCs w:val="24"/>
              </w:rPr>
            </w:pPr>
            <w:r w:rsidRPr="0030338B">
              <w:rPr>
                <w:rFonts w:ascii="Times New Roman" w:hAnsi="Times New Roman" w:cs="Times New Roman"/>
                <w:sz w:val="24"/>
                <w:szCs w:val="24"/>
              </w:rPr>
              <w:t>+91 96298 36490</w:t>
            </w:r>
          </w:p>
        </w:tc>
      </w:tr>
      <w:tr w:rsidR="0045667F" w:rsidRPr="00732115" w14:paraId="39CB1503" w14:textId="77777777" w:rsidTr="00E55941">
        <w:trPr>
          <w:trHeight w:val="315"/>
        </w:trPr>
        <w:tc>
          <w:tcPr>
            <w:tcW w:w="720" w:type="dxa"/>
            <w:tcBorders>
              <w:top w:val="nil"/>
              <w:left w:val="single" w:sz="8" w:space="0" w:color="000000"/>
              <w:bottom w:val="single" w:sz="4" w:space="0" w:color="000000"/>
              <w:right w:val="single" w:sz="4" w:space="0" w:color="000000"/>
            </w:tcBorders>
            <w:shd w:val="clear" w:color="auto" w:fill="auto"/>
            <w:vAlign w:val="center"/>
          </w:tcPr>
          <w:p w14:paraId="45059DD5" w14:textId="77777777" w:rsidR="0045667F" w:rsidRPr="0030338B" w:rsidRDefault="0045667F" w:rsidP="00E55941">
            <w:pPr>
              <w:spacing w:after="0"/>
              <w:jc w:val="center"/>
              <w:rPr>
                <w:rFonts w:ascii="Times New Roman" w:hAnsi="Times New Roman" w:cs="Times New Roman"/>
                <w:sz w:val="24"/>
                <w:szCs w:val="24"/>
              </w:rPr>
            </w:pPr>
            <w:r w:rsidRPr="0030338B">
              <w:rPr>
                <w:rFonts w:ascii="Times New Roman" w:hAnsi="Times New Roman" w:cs="Times New Roman"/>
                <w:sz w:val="24"/>
                <w:szCs w:val="24"/>
              </w:rPr>
              <w:t>10</w:t>
            </w:r>
          </w:p>
        </w:tc>
        <w:tc>
          <w:tcPr>
            <w:tcW w:w="2570" w:type="dxa"/>
            <w:tcBorders>
              <w:top w:val="nil"/>
              <w:left w:val="nil"/>
              <w:bottom w:val="single" w:sz="4" w:space="0" w:color="000000"/>
              <w:right w:val="single" w:sz="4" w:space="0" w:color="000000"/>
            </w:tcBorders>
            <w:shd w:val="clear" w:color="auto" w:fill="auto"/>
            <w:vAlign w:val="center"/>
          </w:tcPr>
          <w:p w14:paraId="0384BBDD" w14:textId="77777777" w:rsidR="0045667F" w:rsidRPr="0030338B" w:rsidRDefault="0045667F" w:rsidP="00E55941">
            <w:pPr>
              <w:spacing w:after="0"/>
              <w:rPr>
                <w:rFonts w:ascii="Times New Roman" w:hAnsi="Times New Roman" w:cs="Times New Roman"/>
                <w:sz w:val="24"/>
                <w:szCs w:val="24"/>
              </w:rPr>
            </w:pPr>
            <w:proofErr w:type="spellStart"/>
            <w:r w:rsidRPr="0030338B">
              <w:rPr>
                <w:rFonts w:ascii="Times New Roman" w:hAnsi="Times New Roman" w:cs="Times New Roman"/>
                <w:sz w:val="24"/>
                <w:szCs w:val="24"/>
              </w:rPr>
              <w:t>Kassim</w:t>
            </w:r>
            <w:proofErr w:type="spellEnd"/>
            <w:r w:rsidRPr="0030338B">
              <w:rPr>
                <w:rFonts w:ascii="Times New Roman" w:hAnsi="Times New Roman" w:cs="Times New Roman"/>
                <w:sz w:val="24"/>
                <w:szCs w:val="24"/>
              </w:rPr>
              <w:t xml:space="preserve"> </w:t>
            </w:r>
            <w:proofErr w:type="spellStart"/>
            <w:r w:rsidRPr="0030338B">
              <w:rPr>
                <w:rFonts w:ascii="Times New Roman" w:hAnsi="Times New Roman" w:cs="Times New Roman"/>
                <w:sz w:val="24"/>
                <w:szCs w:val="24"/>
              </w:rPr>
              <w:t>Arshath</w:t>
            </w:r>
            <w:proofErr w:type="spellEnd"/>
            <w:r w:rsidRPr="0030338B">
              <w:rPr>
                <w:rFonts w:ascii="Times New Roman" w:hAnsi="Times New Roman" w:cs="Times New Roman"/>
                <w:sz w:val="24"/>
                <w:szCs w:val="24"/>
              </w:rPr>
              <w:t xml:space="preserve"> Hussain A</w:t>
            </w:r>
          </w:p>
        </w:tc>
        <w:tc>
          <w:tcPr>
            <w:tcW w:w="2470" w:type="dxa"/>
            <w:tcBorders>
              <w:top w:val="nil"/>
              <w:left w:val="nil"/>
              <w:bottom w:val="single" w:sz="4" w:space="0" w:color="000000"/>
              <w:right w:val="single" w:sz="8" w:space="0" w:color="000000"/>
            </w:tcBorders>
            <w:shd w:val="clear" w:color="auto" w:fill="auto"/>
            <w:vAlign w:val="center"/>
          </w:tcPr>
          <w:p w14:paraId="1627CBB4" w14:textId="77777777" w:rsidR="0045667F" w:rsidRPr="0030338B" w:rsidRDefault="0045667F" w:rsidP="00E55941">
            <w:pPr>
              <w:spacing w:after="0"/>
              <w:rPr>
                <w:rFonts w:ascii="Times New Roman" w:hAnsi="Times New Roman" w:cs="Times New Roman"/>
                <w:sz w:val="24"/>
                <w:szCs w:val="24"/>
              </w:rPr>
            </w:pPr>
            <w:r w:rsidRPr="0030338B">
              <w:rPr>
                <w:rFonts w:ascii="Times New Roman" w:hAnsi="Times New Roman" w:cs="Times New Roman"/>
                <w:sz w:val="24"/>
                <w:szCs w:val="24"/>
              </w:rPr>
              <w:t>BE Marine Engineering -4th Year</w:t>
            </w:r>
          </w:p>
        </w:tc>
        <w:tc>
          <w:tcPr>
            <w:tcW w:w="2290" w:type="dxa"/>
            <w:tcBorders>
              <w:top w:val="nil"/>
              <w:left w:val="nil"/>
              <w:bottom w:val="single" w:sz="4" w:space="0" w:color="000000"/>
              <w:right w:val="single" w:sz="8" w:space="0" w:color="000000"/>
            </w:tcBorders>
            <w:shd w:val="clear" w:color="auto" w:fill="auto"/>
            <w:vAlign w:val="center"/>
          </w:tcPr>
          <w:p w14:paraId="0FBE77A2" w14:textId="77777777" w:rsidR="0045667F" w:rsidRPr="0030338B" w:rsidRDefault="0045667F" w:rsidP="00E55941">
            <w:pPr>
              <w:spacing w:after="0"/>
              <w:jc w:val="center"/>
              <w:rPr>
                <w:rFonts w:ascii="Times New Roman" w:hAnsi="Times New Roman" w:cs="Times New Roman"/>
                <w:sz w:val="24"/>
                <w:szCs w:val="24"/>
              </w:rPr>
            </w:pPr>
            <w:r w:rsidRPr="0030338B">
              <w:rPr>
                <w:rFonts w:ascii="Times New Roman" w:hAnsi="Times New Roman" w:cs="Times New Roman"/>
                <w:sz w:val="24"/>
                <w:szCs w:val="24"/>
              </w:rPr>
              <w:t>Executive Member</w:t>
            </w:r>
          </w:p>
        </w:tc>
        <w:tc>
          <w:tcPr>
            <w:tcW w:w="2715" w:type="dxa"/>
            <w:tcBorders>
              <w:top w:val="nil"/>
              <w:left w:val="nil"/>
              <w:bottom w:val="single" w:sz="4" w:space="0" w:color="000000"/>
              <w:right w:val="single" w:sz="8" w:space="0" w:color="000000"/>
            </w:tcBorders>
            <w:shd w:val="clear" w:color="auto" w:fill="auto"/>
            <w:vAlign w:val="center"/>
          </w:tcPr>
          <w:p w14:paraId="19004105" w14:textId="77777777" w:rsidR="0045667F" w:rsidRPr="0030338B" w:rsidRDefault="0045667F" w:rsidP="00E55941">
            <w:pPr>
              <w:spacing w:after="0"/>
              <w:jc w:val="center"/>
              <w:rPr>
                <w:rFonts w:ascii="Times New Roman" w:hAnsi="Times New Roman" w:cs="Times New Roman"/>
                <w:sz w:val="24"/>
                <w:szCs w:val="24"/>
              </w:rPr>
            </w:pPr>
            <w:r w:rsidRPr="0030338B">
              <w:rPr>
                <w:rFonts w:ascii="Times New Roman" w:hAnsi="Times New Roman" w:cs="Times New Roman"/>
                <w:sz w:val="24"/>
                <w:szCs w:val="24"/>
              </w:rPr>
              <w:t>+91 82708 39048</w:t>
            </w:r>
          </w:p>
        </w:tc>
      </w:tr>
      <w:tr w:rsidR="0045667F" w:rsidRPr="00732115" w14:paraId="52F6D94D" w14:textId="77777777" w:rsidTr="00E55941">
        <w:trPr>
          <w:trHeight w:val="315"/>
        </w:trPr>
        <w:tc>
          <w:tcPr>
            <w:tcW w:w="720" w:type="dxa"/>
            <w:tcBorders>
              <w:top w:val="nil"/>
              <w:left w:val="single" w:sz="8" w:space="0" w:color="000000"/>
              <w:bottom w:val="single" w:sz="4" w:space="0" w:color="000000"/>
              <w:right w:val="single" w:sz="4" w:space="0" w:color="000000"/>
            </w:tcBorders>
            <w:shd w:val="clear" w:color="auto" w:fill="auto"/>
            <w:vAlign w:val="center"/>
          </w:tcPr>
          <w:p w14:paraId="3EF1F6C5" w14:textId="77777777" w:rsidR="0045667F" w:rsidRPr="0030338B" w:rsidRDefault="0045667F" w:rsidP="00E55941">
            <w:pPr>
              <w:spacing w:after="0"/>
              <w:jc w:val="center"/>
              <w:rPr>
                <w:rFonts w:ascii="Times New Roman" w:hAnsi="Times New Roman" w:cs="Times New Roman"/>
                <w:sz w:val="24"/>
                <w:szCs w:val="24"/>
              </w:rPr>
            </w:pPr>
            <w:r w:rsidRPr="0030338B">
              <w:rPr>
                <w:rFonts w:ascii="Times New Roman" w:hAnsi="Times New Roman" w:cs="Times New Roman"/>
                <w:sz w:val="24"/>
                <w:szCs w:val="24"/>
              </w:rPr>
              <w:t>11</w:t>
            </w:r>
          </w:p>
        </w:tc>
        <w:tc>
          <w:tcPr>
            <w:tcW w:w="2570" w:type="dxa"/>
            <w:tcBorders>
              <w:top w:val="nil"/>
              <w:left w:val="nil"/>
              <w:bottom w:val="single" w:sz="4" w:space="0" w:color="000000"/>
              <w:right w:val="single" w:sz="4" w:space="0" w:color="000000"/>
            </w:tcBorders>
            <w:shd w:val="clear" w:color="auto" w:fill="auto"/>
            <w:vAlign w:val="center"/>
          </w:tcPr>
          <w:p w14:paraId="6394C5DF" w14:textId="77777777" w:rsidR="0045667F" w:rsidRPr="0030338B" w:rsidRDefault="0045667F" w:rsidP="00E55941">
            <w:pPr>
              <w:spacing w:after="0"/>
              <w:rPr>
                <w:rFonts w:ascii="Times New Roman" w:hAnsi="Times New Roman" w:cs="Times New Roman"/>
                <w:sz w:val="24"/>
                <w:szCs w:val="24"/>
              </w:rPr>
            </w:pPr>
            <w:proofErr w:type="spellStart"/>
            <w:r w:rsidRPr="0030338B">
              <w:rPr>
                <w:rFonts w:ascii="Times New Roman" w:hAnsi="Times New Roman" w:cs="Times New Roman"/>
                <w:sz w:val="24"/>
                <w:szCs w:val="24"/>
              </w:rPr>
              <w:t>Lakshiythen</w:t>
            </w:r>
            <w:proofErr w:type="spellEnd"/>
            <w:r w:rsidRPr="0030338B">
              <w:rPr>
                <w:rFonts w:ascii="Times New Roman" w:hAnsi="Times New Roman" w:cs="Times New Roman"/>
                <w:sz w:val="24"/>
                <w:szCs w:val="24"/>
              </w:rPr>
              <w:t xml:space="preserve"> P S</w:t>
            </w:r>
          </w:p>
        </w:tc>
        <w:tc>
          <w:tcPr>
            <w:tcW w:w="2470" w:type="dxa"/>
            <w:tcBorders>
              <w:top w:val="nil"/>
              <w:left w:val="nil"/>
              <w:bottom w:val="single" w:sz="4" w:space="0" w:color="000000"/>
              <w:right w:val="single" w:sz="8" w:space="0" w:color="000000"/>
            </w:tcBorders>
            <w:shd w:val="clear" w:color="auto" w:fill="auto"/>
            <w:vAlign w:val="center"/>
          </w:tcPr>
          <w:p w14:paraId="5D77E1D6" w14:textId="77777777" w:rsidR="0045667F" w:rsidRPr="0030338B" w:rsidRDefault="0045667F" w:rsidP="00E55941">
            <w:pPr>
              <w:spacing w:after="0"/>
              <w:rPr>
                <w:rFonts w:ascii="Times New Roman" w:hAnsi="Times New Roman" w:cs="Times New Roman"/>
                <w:sz w:val="24"/>
                <w:szCs w:val="24"/>
              </w:rPr>
            </w:pPr>
            <w:r w:rsidRPr="0030338B">
              <w:rPr>
                <w:rFonts w:ascii="Times New Roman" w:hAnsi="Times New Roman" w:cs="Times New Roman"/>
                <w:sz w:val="24"/>
                <w:szCs w:val="24"/>
              </w:rPr>
              <w:t>BSC NS-3rd Year</w:t>
            </w:r>
          </w:p>
        </w:tc>
        <w:tc>
          <w:tcPr>
            <w:tcW w:w="2290" w:type="dxa"/>
            <w:tcBorders>
              <w:top w:val="nil"/>
              <w:left w:val="nil"/>
              <w:bottom w:val="single" w:sz="4" w:space="0" w:color="000000"/>
              <w:right w:val="single" w:sz="8" w:space="0" w:color="000000"/>
            </w:tcBorders>
            <w:shd w:val="clear" w:color="auto" w:fill="auto"/>
            <w:vAlign w:val="center"/>
          </w:tcPr>
          <w:p w14:paraId="5B1FC92C" w14:textId="77777777" w:rsidR="0045667F" w:rsidRPr="0030338B" w:rsidRDefault="0045667F" w:rsidP="00E55941">
            <w:pPr>
              <w:spacing w:after="0"/>
              <w:jc w:val="center"/>
              <w:rPr>
                <w:rFonts w:ascii="Times New Roman" w:hAnsi="Times New Roman" w:cs="Times New Roman"/>
                <w:sz w:val="24"/>
                <w:szCs w:val="24"/>
              </w:rPr>
            </w:pPr>
            <w:r w:rsidRPr="0030338B">
              <w:rPr>
                <w:rFonts w:ascii="Times New Roman" w:hAnsi="Times New Roman" w:cs="Times New Roman"/>
                <w:sz w:val="24"/>
                <w:szCs w:val="24"/>
              </w:rPr>
              <w:t>Executive Member</w:t>
            </w:r>
          </w:p>
        </w:tc>
        <w:tc>
          <w:tcPr>
            <w:tcW w:w="2715" w:type="dxa"/>
            <w:tcBorders>
              <w:top w:val="nil"/>
              <w:left w:val="nil"/>
              <w:bottom w:val="single" w:sz="4" w:space="0" w:color="000000"/>
              <w:right w:val="single" w:sz="8" w:space="0" w:color="000000"/>
            </w:tcBorders>
            <w:shd w:val="clear" w:color="auto" w:fill="auto"/>
            <w:vAlign w:val="center"/>
          </w:tcPr>
          <w:p w14:paraId="6D75958B" w14:textId="77777777" w:rsidR="0045667F" w:rsidRPr="0030338B" w:rsidRDefault="0045667F" w:rsidP="00E55941">
            <w:pPr>
              <w:spacing w:after="0"/>
              <w:jc w:val="center"/>
              <w:rPr>
                <w:rFonts w:ascii="Times New Roman" w:hAnsi="Times New Roman" w:cs="Times New Roman"/>
                <w:sz w:val="24"/>
                <w:szCs w:val="24"/>
              </w:rPr>
            </w:pPr>
            <w:r w:rsidRPr="0030338B">
              <w:rPr>
                <w:rFonts w:ascii="Times New Roman" w:hAnsi="Times New Roman" w:cs="Times New Roman"/>
                <w:sz w:val="24"/>
                <w:szCs w:val="24"/>
              </w:rPr>
              <w:t>+91 93440 77647</w:t>
            </w:r>
          </w:p>
        </w:tc>
      </w:tr>
      <w:tr w:rsidR="0045667F" w:rsidRPr="00732115" w14:paraId="7FD8FC2F" w14:textId="77777777" w:rsidTr="00E55941">
        <w:trPr>
          <w:trHeight w:val="315"/>
        </w:trPr>
        <w:tc>
          <w:tcPr>
            <w:tcW w:w="720" w:type="dxa"/>
            <w:tcBorders>
              <w:top w:val="nil"/>
              <w:left w:val="single" w:sz="8" w:space="0" w:color="000000"/>
              <w:bottom w:val="single" w:sz="4" w:space="0" w:color="000000"/>
              <w:right w:val="single" w:sz="4" w:space="0" w:color="000000"/>
            </w:tcBorders>
            <w:shd w:val="clear" w:color="auto" w:fill="auto"/>
            <w:vAlign w:val="center"/>
          </w:tcPr>
          <w:p w14:paraId="62FB36B6" w14:textId="77777777" w:rsidR="0045667F" w:rsidRPr="0030338B" w:rsidRDefault="0045667F" w:rsidP="00E55941">
            <w:pPr>
              <w:spacing w:after="0"/>
              <w:jc w:val="center"/>
              <w:rPr>
                <w:rFonts w:ascii="Times New Roman" w:hAnsi="Times New Roman" w:cs="Times New Roman"/>
                <w:sz w:val="24"/>
                <w:szCs w:val="24"/>
              </w:rPr>
            </w:pPr>
            <w:r w:rsidRPr="0030338B">
              <w:rPr>
                <w:rFonts w:ascii="Times New Roman" w:hAnsi="Times New Roman" w:cs="Times New Roman"/>
                <w:sz w:val="24"/>
                <w:szCs w:val="24"/>
              </w:rPr>
              <w:t>12</w:t>
            </w:r>
          </w:p>
        </w:tc>
        <w:tc>
          <w:tcPr>
            <w:tcW w:w="2570" w:type="dxa"/>
            <w:tcBorders>
              <w:top w:val="nil"/>
              <w:left w:val="nil"/>
              <w:bottom w:val="single" w:sz="4" w:space="0" w:color="000000"/>
              <w:right w:val="single" w:sz="4" w:space="0" w:color="000000"/>
            </w:tcBorders>
            <w:shd w:val="clear" w:color="auto" w:fill="auto"/>
            <w:vAlign w:val="center"/>
          </w:tcPr>
          <w:p w14:paraId="5A6ED8DB" w14:textId="77777777" w:rsidR="0045667F" w:rsidRPr="0030338B" w:rsidRDefault="0045667F" w:rsidP="00E55941">
            <w:pPr>
              <w:spacing w:after="0"/>
              <w:rPr>
                <w:rFonts w:ascii="Times New Roman" w:hAnsi="Times New Roman" w:cs="Times New Roman"/>
                <w:sz w:val="24"/>
                <w:szCs w:val="24"/>
              </w:rPr>
            </w:pPr>
            <w:proofErr w:type="spellStart"/>
            <w:r w:rsidRPr="0030338B">
              <w:rPr>
                <w:rFonts w:ascii="Times New Roman" w:hAnsi="Times New Roman" w:cs="Times New Roman"/>
                <w:sz w:val="24"/>
                <w:szCs w:val="24"/>
              </w:rPr>
              <w:t>Kirubakaran</w:t>
            </w:r>
            <w:proofErr w:type="spellEnd"/>
            <w:r w:rsidRPr="0030338B">
              <w:rPr>
                <w:rFonts w:ascii="Times New Roman" w:hAnsi="Times New Roman" w:cs="Times New Roman"/>
                <w:sz w:val="24"/>
                <w:szCs w:val="24"/>
              </w:rPr>
              <w:t xml:space="preserve"> B</w:t>
            </w:r>
          </w:p>
        </w:tc>
        <w:tc>
          <w:tcPr>
            <w:tcW w:w="2470" w:type="dxa"/>
            <w:tcBorders>
              <w:top w:val="nil"/>
              <w:left w:val="nil"/>
              <w:bottom w:val="single" w:sz="4" w:space="0" w:color="000000"/>
              <w:right w:val="single" w:sz="8" w:space="0" w:color="000000"/>
            </w:tcBorders>
            <w:shd w:val="clear" w:color="auto" w:fill="auto"/>
            <w:vAlign w:val="center"/>
          </w:tcPr>
          <w:p w14:paraId="6982233F" w14:textId="77777777" w:rsidR="0045667F" w:rsidRPr="0030338B" w:rsidRDefault="0045667F" w:rsidP="00E55941">
            <w:pPr>
              <w:spacing w:after="0"/>
              <w:rPr>
                <w:rFonts w:ascii="Times New Roman" w:hAnsi="Times New Roman" w:cs="Times New Roman"/>
                <w:sz w:val="24"/>
                <w:szCs w:val="24"/>
              </w:rPr>
            </w:pPr>
            <w:r w:rsidRPr="0030338B">
              <w:rPr>
                <w:rFonts w:ascii="Times New Roman" w:hAnsi="Times New Roman" w:cs="Times New Roman"/>
                <w:sz w:val="24"/>
                <w:szCs w:val="24"/>
              </w:rPr>
              <w:t>EEE-4th Year</w:t>
            </w:r>
          </w:p>
        </w:tc>
        <w:tc>
          <w:tcPr>
            <w:tcW w:w="2290" w:type="dxa"/>
            <w:tcBorders>
              <w:top w:val="nil"/>
              <w:left w:val="nil"/>
              <w:bottom w:val="single" w:sz="4" w:space="0" w:color="000000"/>
              <w:right w:val="single" w:sz="8" w:space="0" w:color="000000"/>
            </w:tcBorders>
            <w:shd w:val="clear" w:color="auto" w:fill="auto"/>
            <w:vAlign w:val="center"/>
          </w:tcPr>
          <w:p w14:paraId="408F11FC" w14:textId="77777777" w:rsidR="0045667F" w:rsidRPr="0030338B" w:rsidRDefault="0045667F" w:rsidP="00E55941">
            <w:pPr>
              <w:spacing w:after="0"/>
              <w:jc w:val="center"/>
              <w:rPr>
                <w:rFonts w:ascii="Times New Roman" w:hAnsi="Times New Roman" w:cs="Times New Roman"/>
                <w:sz w:val="24"/>
                <w:szCs w:val="24"/>
              </w:rPr>
            </w:pPr>
            <w:r w:rsidRPr="0030338B">
              <w:rPr>
                <w:rFonts w:ascii="Times New Roman" w:hAnsi="Times New Roman" w:cs="Times New Roman"/>
                <w:sz w:val="24"/>
                <w:szCs w:val="24"/>
              </w:rPr>
              <w:t>Executive Member</w:t>
            </w:r>
          </w:p>
        </w:tc>
        <w:tc>
          <w:tcPr>
            <w:tcW w:w="2715" w:type="dxa"/>
            <w:tcBorders>
              <w:top w:val="nil"/>
              <w:left w:val="nil"/>
              <w:bottom w:val="single" w:sz="4" w:space="0" w:color="000000"/>
              <w:right w:val="single" w:sz="8" w:space="0" w:color="000000"/>
            </w:tcBorders>
            <w:shd w:val="clear" w:color="auto" w:fill="auto"/>
            <w:vAlign w:val="center"/>
          </w:tcPr>
          <w:p w14:paraId="4BB1D22E" w14:textId="77777777" w:rsidR="0045667F" w:rsidRPr="0030338B" w:rsidRDefault="0045667F" w:rsidP="00E55941">
            <w:pPr>
              <w:spacing w:after="0"/>
              <w:jc w:val="center"/>
              <w:rPr>
                <w:rFonts w:ascii="Times New Roman" w:hAnsi="Times New Roman" w:cs="Times New Roman"/>
                <w:sz w:val="24"/>
                <w:szCs w:val="24"/>
              </w:rPr>
            </w:pPr>
            <w:r w:rsidRPr="0030338B">
              <w:rPr>
                <w:rFonts w:ascii="Times New Roman" w:hAnsi="Times New Roman" w:cs="Times New Roman"/>
                <w:sz w:val="24"/>
                <w:szCs w:val="24"/>
              </w:rPr>
              <w:t>+91 88380 25224</w:t>
            </w:r>
          </w:p>
        </w:tc>
      </w:tr>
    </w:tbl>
    <w:p w14:paraId="424F903C" w14:textId="77777777" w:rsidR="0045667F" w:rsidRDefault="0045667F" w:rsidP="0045667F">
      <w:pPr>
        <w:pStyle w:val="NoSpacing"/>
        <w:spacing w:line="360" w:lineRule="auto"/>
        <w:jc w:val="both"/>
        <w:rPr>
          <w:rFonts w:ascii="Arial" w:hAnsi="Arial" w:cs="Arial"/>
          <w:b/>
          <w:sz w:val="20"/>
          <w:szCs w:val="20"/>
        </w:rPr>
      </w:pPr>
    </w:p>
    <w:p w14:paraId="015D1CB3" w14:textId="77777777" w:rsidR="0045667F" w:rsidRPr="00DA3C51" w:rsidRDefault="0045667F" w:rsidP="0045667F">
      <w:pPr>
        <w:spacing w:after="0" w:line="240" w:lineRule="auto"/>
        <w:outlineLvl w:val="2"/>
        <w:rPr>
          <w:rFonts w:ascii="Times New Roman" w:eastAsia="Times New Roman" w:hAnsi="Times New Roman" w:cs="Times New Roman"/>
          <w:color w:val="222222"/>
          <w:sz w:val="24"/>
          <w:szCs w:val="24"/>
        </w:rPr>
      </w:pPr>
      <w:r w:rsidRPr="00DA3C51">
        <w:rPr>
          <w:rFonts w:ascii="Times New Roman" w:eastAsia="Times New Roman" w:hAnsi="Times New Roman" w:cs="Times New Roman"/>
          <w:color w:val="222222"/>
          <w:sz w:val="24"/>
          <w:szCs w:val="24"/>
        </w:rPr>
        <w:t>Key Responsibilities of the Anti-Drugs Committee</w:t>
      </w:r>
    </w:p>
    <w:p w14:paraId="6C22BCC4" w14:textId="77777777" w:rsidR="0045667F" w:rsidRPr="00DA3C51" w:rsidRDefault="0045667F" w:rsidP="0045667F">
      <w:pPr>
        <w:numPr>
          <w:ilvl w:val="0"/>
          <w:numId w:val="27"/>
        </w:numPr>
        <w:spacing w:before="100" w:beforeAutospacing="1" w:after="100" w:afterAutospacing="1" w:line="360" w:lineRule="auto"/>
        <w:jc w:val="both"/>
        <w:rPr>
          <w:rFonts w:ascii="Times New Roman" w:eastAsia="Times New Roman" w:hAnsi="Times New Roman" w:cs="Times New Roman"/>
          <w:sz w:val="24"/>
          <w:szCs w:val="24"/>
        </w:rPr>
      </w:pPr>
      <w:r w:rsidRPr="00DA3C51">
        <w:rPr>
          <w:rFonts w:ascii="Times New Roman" w:eastAsia="Times New Roman" w:hAnsi="Times New Roman" w:cs="Times New Roman"/>
          <w:b/>
          <w:bCs/>
          <w:sz w:val="24"/>
          <w:szCs w:val="24"/>
        </w:rPr>
        <w:t>Promote Awareness:</w:t>
      </w:r>
      <w:r>
        <w:rPr>
          <w:rFonts w:ascii="Times New Roman" w:eastAsia="Times New Roman" w:hAnsi="Times New Roman" w:cs="Times New Roman"/>
          <w:b/>
          <w:bCs/>
          <w:sz w:val="24"/>
          <w:szCs w:val="24"/>
        </w:rPr>
        <w:t xml:space="preserve"> </w:t>
      </w:r>
      <w:r w:rsidRPr="00DA3C51">
        <w:rPr>
          <w:rFonts w:ascii="Times New Roman" w:eastAsia="Times New Roman" w:hAnsi="Times New Roman" w:cs="Times New Roman"/>
          <w:sz w:val="24"/>
          <w:szCs w:val="24"/>
        </w:rPr>
        <w:t>Conduct awareness programs on the dangers of drug abuse through seminars, posters, and campaigns.</w:t>
      </w:r>
    </w:p>
    <w:p w14:paraId="0BB09ED2" w14:textId="77777777" w:rsidR="0045667F" w:rsidRPr="00DA3C51" w:rsidRDefault="0045667F" w:rsidP="0045667F">
      <w:pPr>
        <w:numPr>
          <w:ilvl w:val="0"/>
          <w:numId w:val="27"/>
        </w:numPr>
        <w:spacing w:before="100" w:beforeAutospacing="1" w:after="100" w:afterAutospacing="1" w:line="360" w:lineRule="auto"/>
        <w:jc w:val="both"/>
        <w:rPr>
          <w:rFonts w:ascii="Times New Roman" w:eastAsia="Times New Roman" w:hAnsi="Times New Roman" w:cs="Times New Roman"/>
          <w:sz w:val="24"/>
          <w:szCs w:val="24"/>
        </w:rPr>
      </w:pPr>
      <w:r w:rsidRPr="00DA3C51">
        <w:rPr>
          <w:rFonts w:ascii="Times New Roman" w:eastAsia="Times New Roman" w:hAnsi="Times New Roman" w:cs="Times New Roman"/>
          <w:b/>
          <w:bCs/>
          <w:sz w:val="24"/>
          <w:szCs w:val="24"/>
        </w:rPr>
        <w:t>Monitor Campus Environment:</w:t>
      </w:r>
      <w:r>
        <w:rPr>
          <w:rFonts w:ascii="Times New Roman" w:eastAsia="Times New Roman" w:hAnsi="Times New Roman" w:cs="Times New Roman"/>
          <w:b/>
          <w:bCs/>
          <w:sz w:val="24"/>
          <w:szCs w:val="24"/>
        </w:rPr>
        <w:t xml:space="preserve"> </w:t>
      </w:r>
      <w:r w:rsidRPr="00DA3C51">
        <w:rPr>
          <w:rFonts w:ascii="Times New Roman" w:eastAsia="Times New Roman" w:hAnsi="Times New Roman" w:cs="Times New Roman"/>
          <w:sz w:val="24"/>
          <w:szCs w:val="24"/>
        </w:rPr>
        <w:t>Keep continuous vigilance to detect and prevent any drug-related activities within the campus.</w:t>
      </w:r>
    </w:p>
    <w:p w14:paraId="11C9A7CC" w14:textId="77777777" w:rsidR="0045667F" w:rsidRPr="00DA3C51" w:rsidRDefault="0045667F" w:rsidP="0045667F">
      <w:pPr>
        <w:numPr>
          <w:ilvl w:val="0"/>
          <w:numId w:val="27"/>
        </w:numPr>
        <w:spacing w:before="100" w:beforeAutospacing="1" w:after="100" w:afterAutospacing="1" w:line="360" w:lineRule="auto"/>
        <w:jc w:val="both"/>
        <w:rPr>
          <w:rFonts w:ascii="Times New Roman" w:eastAsia="Times New Roman" w:hAnsi="Times New Roman" w:cs="Times New Roman"/>
          <w:sz w:val="24"/>
          <w:szCs w:val="24"/>
        </w:rPr>
      </w:pPr>
      <w:r w:rsidRPr="00DA3C51">
        <w:rPr>
          <w:rFonts w:ascii="Times New Roman" w:eastAsia="Times New Roman" w:hAnsi="Times New Roman" w:cs="Times New Roman"/>
          <w:b/>
          <w:bCs/>
          <w:sz w:val="24"/>
          <w:szCs w:val="24"/>
        </w:rPr>
        <w:t>Provide Support &amp; Counselling:</w:t>
      </w:r>
      <w:r>
        <w:rPr>
          <w:rFonts w:ascii="Times New Roman" w:eastAsia="Times New Roman" w:hAnsi="Times New Roman" w:cs="Times New Roman"/>
          <w:b/>
          <w:bCs/>
          <w:sz w:val="24"/>
          <w:szCs w:val="24"/>
        </w:rPr>
        <w:t xml:space="preserve"> </w:t>
      </w:r>
      <w:r w:rsidRPr="00DA3C51">
        <w:rPr>
          <w:rFonts w:ascii="Times New Roman" w:eastAsia="Times New Roman" w:hAnsi="Times New Roman" w:cs="Times New Roman"/>
          <w:sz w:val="24"/>
          <w:szCs w:val="24"/>
        </w:rPr>
        <w:t>Offer guidance, counselling, and referral services to students’ affected by or vulnerable to substance abuse.</w:t>
      </w:r>
    </w:p>
    <w:p w14:paraId="0036F7DB" w14:textId="77777777" w:rsidR="0045667F" w:rsidRPr="00DA3C51" w:rsidRDefault="0045667F" w:rsidP="0045667F">
      <w:pPr>
        <w:numPr>
          <w:ilvl w:val="0"/>
          <w:numId w:val="27"/>
        </w:numPr>
        <w:spacing w:before="100" w:beforeAutospacing="1" w:after="100" w:afterAutospacing="1" w:line="360" w:lineRule="auto"/>
        <w:jc w:val="both"/>
        <w:rPr>
          <w:rFonts w:ascii="Times New Roman" w:eastAsia="Times New Roman" w:hAnsi="Times New Roman" w:cs="Times New Roman"/>
          <w:sz w:val="24"/>
          <w:szCs w:val="24"/>
        </w:rPr>
      </w:pPr>
      <w:r w:rsidRPr="00DA3C51">
        <w:rPr>
          <w:rFonts w:ascii="Times New Roman" w:eastAsia="Times New Roman" w:hAnsi="Times New Roman" w:cs="Times New Roman"/>
          <w:b/>
          <w:bCs/>
          <w:sz w:val="24"/>
          <w:szCs w:val="24"/>
        </w:rPr>
        <w:t>Coordinate with External Agencies:</w:t>
      </w:r>
      <w:r>
        <w:rPr>
          <w:rFonts w:ascii="Times New Roman" w:eastAsia="Times New Roman" w:hAnsi="Times New Roman" w:cs="Times New Roman"/>
          <w:b/>
          <w:bCs/>
          <w:sz w:val="24"/>
          <w:szCs w:val="24"/>
        </w:rPr>
        <w:t xml:space="preserve"> </w:t>
      </w:r>
      <w:r w:rsidRPr="00DA3C51">
        <w:rPr>
          <w:rFonts w:ascii="Times New Roman" w:eastAsia="Times New Roman" w:hAnsi="Times New Roman" w:cs="Times New Roman"/>
          <w:sz w:val="24"/>
          <w:szCs w:val="24"/>
        </w:rPr>
        <w:t>Work closely with local authorities, healthcare professionals, and NGOs to reinforce anti-drug initiatives.</w:t>
      </w:r>
    </w:p>
    <w:p w14:paraId="57CF4F9E" w14:textId="77777777" w:rsidR="0045667F" w:rsidRDefault="0045667F" w:rsidP="0045667F">
      <w:pPr>
        <w:numPr>
          <w:ilvl w:val="0"/>
          <w:numId w:val="27"/>
        </w:numPr>
        <w:spacing w:before="100" w:beforeAutospacing="1" w:after="100" w:afterAutospacing="1" w:line="360" w:lineRule="auto"/>
        <w:jc w:val="both"/>
        <w:rPr>
          <w:rFonts w:ascii="Times New Roman" w:eastAsia="Times New Roman" w:hAnsi="Times New Roman" w:cs="Times New Roman"/>
          <w:sz w:val="24"/>
          <w:szCs w:val="24"/>
        </w:rPr>
      </w:pPr>
      <w:r w:rsidRPr="00DA3C51">
        <w:rPr>
          <w:rFonts w:ascii="Times New Roman" w:eastAsia="Times New Roman" w:hAnsi="Times New Roman" w:cs="Times New Roman"/>
          <w:b/>
          <w:bCs/>
          <w:sz w:val="24"/>
          <w:szCs w:val="24"/>
        </w:rPr>
        <w:t>Enforce Institutional Policies:</w:t>
      </w:r>
      <w:r>
        <w:rPr>
          <w:rFonts w:ascii="Times New Roman" w:eastAsia="Times New Roman" w:hAnsi="Times New Roman" w:cs="Times New Roman"/>
          <w:b/>
          <w:bCs/>
          <w:sz w:val="24"/>
          <w:szCs w:val="24"/>
        </w:rPr>
        <w:t xml:space="preserve"> </w:t>
      </w:r>
      <w:r w:rsidRPr="00DA3C51">
        <w:rPr>
          <w:rFonts w:ascii="Times New Roman" w:eastAsia="Times New Roman" w:hAnsi="Times New Roman" w:cs="Times New Roman"/>
          <w:sz w:val="24"/>
          <w:szCs w:val="24"/>
        </w:rPr>
        <w:t>Implement and ensure strict adherence to the institution's anti-drug rules and recommend disciplinary actions when necessary.</w:t>
      </w:r>
    </w:p>
    <w:p w14:paraId="58914EDC" w14:textId="77777777" w:rsidR="0045667F" w:rsidRDefault="0045667F" w:rsidP="0045667F">
      <w:pPr>
        <w:pStyle w:val="ListParagraph"/>
        <w:numPr>
          <w:ilvl w:val="0"/>
          <w:numId w:val="27"/>
        </w:numPr>
        <w:shd w:val="clear" w:color="auto" w:fill="FFFFFF"/>
        <w:spacing w:after="0" w:line="360" w:lineRule="auto"/>
        <w:jc w:val="both"/>
        <w:rPr>
          <w:rFonts w:ascii="Times New Roman" w:eastAsia="Times New Roman" w:hAnsi="Times New Roman" w:cs="Times New Roman"/>
          <w:color w:val="222222"/>
          <w:sz w:val="24"/>
          <w:szCs w:val="24"/>
        </w:rPr>
      </w:pPr>
      <w:r w:rsidRPr="0045667F">
        <w:rPr>
          <w:rFonts w:ascii="Times New Roman" w:eastAsia="Times New Roman" w:hAnsi="Times New Roman" w:cs="Times New Roman"/>
          <w:color w:val="222222"/>
          <w:sz w:val="24"/>
          <w:szCs w:val="24"/>
        </w:rPr>
        <w:t>With the collective efforts of the committee members, we are confident that we can promote a campus environment free from drug abuse and substance-related issues. In this regard, I respectfully seek your kind approval for the reconstitution of the Anti-Drugs Committee for the academic year 2025–2026.</w:t>
      </w:r>
    </w:p>
    <w:p w14:paraId="448C3C76" w14:textId="77777777" w:rsidR="0045667F" w:rsidRPr="0045667F" w:rsidRDefault="0045667F" w:rsidP="0045667F">
      <w:pPr>
        <w:shd w:val="clear" w:color="auto" w:fill="FFFFFF"/>
        <w:spacing w:after="0" w:line="360" w:lineRule="auto"/>
        <w:ind w:left="360"/>
        <w:jc w:val="both"/>
        <w:rPr>
          <w:rFonts w:ascii="Times New Roman" w:eastAsia="Times New Roman" w:hAnsi="Times New Roman" w:cs="Times New Roman"/>
          <w:color w:val="222222"/>
          <w:sz w:val="24"/>
          <w:szCs w:val="24"/>
        </w:rPr>
      </w:pPr>
      <w:r w:rsidRPr="0045667F">
        <w:rPr>
          <w:rFonts w:ascii="Times New Roman" w:eastAsia="Times New Roman" w:hAnsi="Times New Roman" w:cs="Times New Roman"/>
          <w:color w:val="222222"/>
          <w:sz w:val="24"/>
          <w:szCs w:val="24"/>
        </w:rPr>
        <w:t>With the collective efforts of the committee members, we are confident that we can promote a campus environment free from drug abuse and substance-related issues. In this regard, I respectfully seek your kind approval for the reconstitution of the Anti-Drugs Committee for the academic year 2025–2026.</w:t>
      </w:r>
    </w:p>
    <w:p w14:paraId="78EC5DF2" w14:textId="77777777" w:rsidR="0045667F" w:rsidRPr="0045667F" w:rsidRDefault="0045667F" w:rsidP="0045667F">
      <w:pPr>
        <w:shd w:val="clear" w:color="auto" w:fill="FFFFFF"/>
        <w:spacing w:after="0" w:line="360" w:lineRule="auto"/>
        <w:jc w:val="both"/>
        <w:rPr>
          <w:rFonts w:ascii="Times New Roman" w:eastAsia="Times New Roman" w:hAnsi="Times New Roman" w:cs="Times New Roman"/>
          <w:color w:val="222222"/>
          <w:sz w:val="24"/>
          <w:szCs w:val="24"/>
        </w:rPr>
      </w:pPr>
    </w:p>
    <w:p w14:paraId="7FAD1C2B" w14:textId="38A0548A" w:rsidR="00D673AE" w:rsidRDefault="0044290B" w:rsidP="00497079">
      <w:pPr>
        <w:jc w:val="center"/>
        <w:rPr>
          <w:rFonts w:ascii="Times New Roman" w:hAnsi="Times New Roman" w:cs="Times New Roman"/>
          <w:b/>
          <w:bCs/>
          <w:sz w:val="24"/>
          <w:szCs w:val="24"/>
        </w:rPr>
      </w:pPr>
      <w:r w:rsidRPr="0044290B">
        <w:rPr>
          <w:rFonts w:ascii="Times New Roman" w:hAnsi="Times New Roman" w:cs="Times New Roman"/>
          <w:b/>
          <w:bCs/>
          <w:sz w:val="24"/>
          <w:szCs w:val="24"/>
        </w:rPr>
        <w:lastRenderedPageBreak/>
        <w:t>ACADEMIC COUNCIL</w:t>
      </w:r>
    </w:p>
    <w:p w14:paraId="3497A3A4" w14:textId="77777777" w:rsidR="00174B0F" w:rsidRPr="0044290B" w:rsidRDefault="00174B0F" w:rsidP="00497079">
      <w:pPr>
        <w:jc w:val="center"/>
        <w:rPr>
          <w:rFonts w:ascii="Times New Roman" w:hAnsi="Times New Roman" w:cs="Times New Roman"/>
          <w:b/>
          <w:bCs/>
          <w:sz w:val="24"/>
          <w:szCs w:val="24"/>
        </w:rPr>
      </w:pPr>
    </w:p>
    <w:p w14:paraId="2F1EA5C4" w14:textId="77777777" w:rsidR="00D673AE" w:rsidRPr="0044290B" w:rsidRDefault="00D673AE" w:rsidP="00174B0F">
      <w:pPr>
        <w:jc w:val="center"/>
        <w:rPr>
          <w:rFonts w:ascii="Times New Roman" w:hAnsi="Times New Roman" w:cs="Times New Roman"/>
          <w:b/>
          <w:bCs/>
          <w:sz w:val="24"/>
          <w:szCs w:val="24"/>
        </w:rPr>
      </w:pPr>
      <w:r w:rsidRPr="0044290B">
        <w:rPr>
          <w:rFonts w:ascii="Times New Roman" w:hAnsi="Times New Roman" w:cs="Times New Roman"/>
          <w:b/>
          <w:bCs/>
          <w:sz w:val="24"/>
          <w:szCs w:val="24"/>
        </w:rPr>
        <w:t>List of Members of the Academic Council 202</w:t>
      </w:r>
      <w:r w:rsidR="00185626" w:rsidRPr="0044290B">
        <w:rPr>
          <w:rFonts w:ascii="Times New Roman" w:hAnsi="Times New Roman" w:cs="Times New Roman"/>
          <w:b/>
          <w:bCs/>
          <w:sz w:val="24"/>
          <w:szCs w:val="24"/>
        </w:rPr>
        <w:t>5-26</w:t>
      </w:r>
    </w:p>
    <w:tbl>
      <w:tblPr>
        <w:tblW w:w="5340" w:type="pct"/>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47"/>
        <w:gridCol w:w="2493"/>
        <w:gridCol w:w="2730"/>
        <w:gridCol w:w="3553"/>
      </w:tblGrid>
      <w:tr w:rsidR="00D673AE" w:rsidRPr="0044290B" w14:paraId="520070BE" w14:textId="77777777" w:rsidTr="003319E3">
        <w:trPr>
          <w:trHeight w:val="20"/>
          <w:tblHeader/>
        </w:trPr>
        <w:tc>
          <w:tcPr>
            <w:tcW w:w="527" w:type="pct"/>
            <w:tcBorders>
              <w:top w:val="single" w:sz="6" w:space="0" w:color="DDDDDD"/>
              <w:left w:val="single" w:sz="6" w:space="0" w:color="DDDDDD"/>
              <w:bottom w:val="single" w:sz="12" w:space="0" w:color="DDDDDD"/>
              <w:right w:val="single" w:sz="6" w:space="0" w:color="DDDDDD"/>
            </w:tcBorders>
            <w:shd w:val="clear" w:color="auto" w:fill="auto"/>
            <w:tcMar>
              <w:top w:w="150" w:type="dxa"/>
              <w:left w:w="150" w:type="dxa"/>
              <w:bottom w:w="150" w:type="dxa"/>
              <w:right w:w="150" w:type="dxa"/>
            </w:tcMar>
            <w:vAlign w:val="center"/>
            <w:hideMark/>
          </w:tcPr>
          <w:p w14:paraId="45CA2BB1" w14:textId="77777777" w:rsidR="00D673AE" w:rsidRPr="0044290B" w:rsidRDefault="00D673AE" w:rsidP="00D673AE">
            <w:pPr>
              <w:rPr>
                <w:rFonts w:ascii="Times New Roman" w:hAnsi="Times New Roman" w:cs="Times New Roman"/>
                <w:b/>
                <w:bCs/>
                <w:sz w:val="24"/>
                <w:szCs w:val="24"/>
              </w:rPr>
            </w:pPr>
            <w:proofErr w:type="spellStart"/>
            <w:r w:rsidRPr="0044290B">
              <w:rPr>
                <w:rFonts w:ascii="Times New Roman" w:hAnsi="Times New Roman" w:cs="Times New Roman"/>
                <w:b/>
                <w:bCs/>
                <w:sz w:val="24"/>
                <w:szCs w:val="24"/>
              </w:rPr>
              <w:t>S.No</w:t>
            </w:r>
            <w:proofErr w:type="spellEnd"/>
            <w:r w:rsidRPr="0044290B">
              <w:rPr>
                <w:rFonts w:ascii="Times New Roman" w:hAnsi="Times New Roman" w:cs="Times New Roman"/>
                <w:b/>
                <w:bCs/>
                <w:sz w:val="24"/>
                <w:szCs w:val="24"/>
              </w:rPr>
              <w:t>.</w:t>
            </w:r>
          </w:p>
        </w:tc>
        <w:tc>
          <w:tcPr>
            <w:tcW w:w="1217" w:type="pct"/>
            <w:tcBorders>
              <w:top w:val="single" w:sz="6" w:space="0" w:color="DDDDDD"/>
              <w:left w:val="single" w:sz="6" w:space="0" w:color="DDDDDD"/>
              <w:bottom w:val="single" w:sz="12" w:space="0" w:color="DDDDDD"/>
              <w:right w:val="single" w:sz="6" w:space="0" w:color="DDDDDD"/>
            </w:tcBorders>
            <w:shd w:val="clear" w:color="auto" w:fill="auto"/>
            <w:tcMar>
              <w:top w:w="150" w:type="dxa"/>
              <w:left w:w="150" w:type="dxa"/>
              <w:bottom w:w="150" w:type="dxa"/>
              <w:right w:w="150" w:type="dxa"/>
            </w:tcMar>
            <w:vAlign w:val="center"/>
            <w:hideMark/>
          </w:tcPr>
          <w:p w14:paraId="77FAF6D2" w14:textId="77777777" w:rsidR="00D673AE" w:rsidRPr="0044290B" w:rsidRDefault="00D673AE" w:rsidP="00D673AE">
            <w:pPr>
              <w:rPr>
                <w:rFonts w:ascii="Times New Roman" w:hAnsi="Times New Roman" w:cs="Times New Roman"/>
                <w:b/>
                <w:bCs/>
                <w:sz w:val="24"/>
                <w:szCs w:val="24"/>
              </w:rPr>
            </w:pPr>
            <w:r w:rsidRPr="0044290B">
              <w:rPr>
                <w:rFonts w:ascii="Times New Roman" w:hAnsi="Times New Roman" w:cs="Times New Roman"/>
                <w:b/>
                <w:bCs/>
                <w:sz w:val="24"/>
                <w:szCs w:val="24"/>
              </w:rPr>
              <w:t>Name of the Member</w:t>
            </w:r>
          </w:p>
        </w:tc>
        <w:tc>
          <w:tcPr>
            <w:tcW w:w="1590" w:type="pct"/>
            <w:tcBorders>
              <w:top w:val="single" w:sz="6" w:space="0" w:color="DDDDDD"/>
              <w:left w:val="single" w:sz="6" w:space="0" w:color="DDDDDD"/>
              <w:bottom w:val="single" w:sz="12" w:space="0" w:color="DDDDDD"/>
              <w:right w:val="single" w:sz="6" w:space="0" w:color="DDDDDD"/>
            </w:tcBorders>
            <w:shd w:val="clear" w:color="auto" w:fill="auto"/>
            <w:tcMar>
              <w:top w:w="150" w:type="dxa"/>
              <w:left w:w="150" w:type="dxa"/>
              <w:bottom w:w="150" w:type="dxa"/>
              <w:right w:w="150" w:type="dxa"/>
            </w:tcMar>
            <w:vAlign w:val="center"/>
            <w:hideMark/>
          </w:tcPr>
          <w:p w14:paraId="71DBC81A" w14:textId="77777777" w:rsidR="00D673AE" w:rsidRPr="0044290B" w:rsidRDefault="00D673AE" w:rsidP="00D673AE">
            <w:pPr>
              <w:rPr>
                <w:rFonts w:ascii="Times New Roman" w:hAnsi="Times New Roman" w:cs="Times New Roman"/>
                <w:b/>
                <w:bCs/>
                <w:sz w:val="24"/>
                <w:szCs w:val="24"/>
              </w:rPr>
            </w:pPr>
            <w:r w:rsidRPr="0044290B">
              <w:rPr>
                <w:rFonts w:ascii="Times New Roman" w:hAnsi="Times New Roman" w:cs="Times New Roman"/>
                <w:b/>
                <w:bCs/>
                <w:sz w:val="24"/>
                <w:szCs w:val="24"/>
              </w:rPr>
              <w:t>Designation</w:t>
            </w:r>
          </w:p>
        </w:tc>
        <w:tc>
          <w:tcPr>
            <w:tcW w:w="0" w:type="auto"/>
            <w:tcBorders>
              <w:top w:val="single" w:sz="6" w:space="0" w:color="DDDDDD"/>
              <w:left w:val="single" w:sz="6" w:space="0" w:color="DDDDDD"/>
              <w:bottom w:val="single" w:sz="12" w:space="0" w:color="DDDDDD"/>
              <w:right w:val="single" w:sz="6" w:space="0" w:color="DDDDDD"/>
            </w:tcBorders>
            <w:shd w:val="clear" w:color="auto" w:fill="auto"/>
            <w:tcMar>
              <w:top w:w="150" w:type="dxa"/>
              <w:left w:w="150" w:type="dxa"/>
              <w:bottom w:w="150" w:type="dxa"/>
              <w:right w:w="150" w:type="dxa"/>
            </w:tcMar>
            <w:vAlign w:val="center"/>
            <w:hideMark/>
          </w:tcPr>
          <w:p w14:paraId="17988A5B" w14:textId="77777777" w:rsidR="00D673AE" w:rsidRPr="0044290B" w:rsidRDefault="00D673AE" w:rsidP="00D673AE">
            <w:pPr>
              <w:rPr>
                <w:rFonts w:ascii="Times New Roman" w:hAnsi="Times New Roman" w:cs="Times New Roman"/>
                <w:b/>
                <w:bCs/>
                <w:sz w:val="24"/>
                <w:szCs w:val="24"/>
              </w:rPr>
            </w:pPr>
            <w:r w:rsidRPr="0044290B">
              <w:rPr>
                <w:rFonts w:ascii="Times New Roman" w:hAnsi="Times New Roman" w:cs="Times New Roman"/>
                <w:b/>
                <w:bCs/>
                <w:sz w:val="24"/>
                <w:szCs w:val="24"/>
              </w:rPr>
              <w:t>Email Id</w:t>
            </w:r>
          </w:p>
        </w:tc>
      </w:tr>
      <w:tr w:rsidR="00D673AE" w:rsidRPr="0044290B" w14:paraId="3C450944" w14:textId="77777777" w:rsidTr="008B1130">
        <w:trPr>
          <w:trHeight w:val="20"/>
        </w:trPr>
        <w:tc>
          <w:tcPr>
            <w:tcW w:w="3334" w:type="pct"/>
            <w:gridSpan w:val="3"/>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75F1FEE3" w14:textId="77777777" w:rsidR="00D673AE" w:rsidRPr="0044290B" w:rsidRDefault="00D673AE" w:rsidP="00D673AE">
            <w:pPr>
              <w:rPr>
                <w:rFonts w:ascii="Times New Roman" w:hAnsi="Times New Roman" w:cs="Times New Roman"/>
                <w:sz w:val="24"/>
                <w:szCs w:val="24"/>
              </w:rPr>
            </w:pPr>
            <w:r w:rsidRPr="0044290B">
              <w:rPr>
                <w:rFonts w:ascii="Times New Roman" w:hAnsi="Times New Roman" w:cs="Times New Roman"/>
                <w:sz w:val="24"/>
                <w:szCs w:val="24"/>
              </w:rPr>
              <w:t>The Vice Chancellor as Chairperson</w:t>
            </w:r>
          </w:p>
        </w:tc>
        <w:tc>
          <w:tcPr>
            <w:tcW w:w="0" w:type="auto"/>
            <w:shd w:val="clear" w:color="auto" w:fill="F9F9F9"/>
            <w:vAlign w:val="center"/>
            <w:hideMark/>
          </w:tcPr>
          <w:p w14:paraId="5FCC50CF" w14:textId="77777777" w:rsidR="00D673AE" w:rsidRPr="0044290B" w:rsidRDefault="00D673AE" w:rsidP="00D673AE">
            <w:pPr>
              <w:rPr>
                <w:rFonts w:ascii="Times New Roman" w:hAnsi="Times New Roman" w:cs="Times New Roman"/>
                <w:sz w:val="24"/>
                <w:szCs w:val="24"/>
              </w:rPr>
            </w:pPr>
          </w:p>
        </w:tc>
      </w:tr>
      <w:tr w:rsidR="00D673AE" w:rsidRPr="0044290B" w14:paraId="47541284"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3F81370A" w14:textId="77777777" w:rsidR="00D673AE" w:rsidRPr="0044290B" w:rsidRDefault="00D673AE" w:rsidP="00D673AE">
            <w:pPr>
              <w:rPr>
                <w:rFonts w:ascii="Times New Roman" w:hAnsi="Times New Roman" w:cs="Times New Roman"/>
                <w:sz w:val="24"/>
                <w:szCs w:val="24"/>
              </w:rPr>
            </w:pPr>
            <w:r w:rsidRPr="0044290B">
              <w:rPr>
                <w:rFonts w:ascii="Times New Roman" w:hAnsi="Times New Roman" w:cs="Times New Roman"/>
                <w:b/>
                <w:bCs/>
                <w:sz w:val="24"/>
                <w:szCs w:val="24"/>
              </w:rPr>
              <w:t>I</w:t>
            </w:r>
          </w:p>
        </w:tc>
        <w:tc>
          <w:tcPr>
            <w:tcW w:w="121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5B296375" w14:textId="77777777" w:rsidR="00D673AE" w:rsidRPr="0044290B" w:rsidRDefault="00D673AE" w:rsidP="00D673AE">
            <w:pPr>
              <w:rPr>
                <w:rFonts w:ascii="Times New Roman" w:hAnsi="Times New Roman" w:cs="Times New Roman"/>
                <w:sz w:val="24"/>
                <w:szCs w:val="24"/>
              </w:rPr>
            </w:pPr>
            <w:proofErr w:type="spellStart"/>
            <w:r w:rsidRPr="0044290B">
              <w:rPr>
                <w:rFonts w:ascii="Times New Roman" w:hAnsi="Times New Roman" w:cs="Times New Roman"/>
                <w:b/>
                <w:bCs/>
                <w:sz w:val="24"/>
                <w:szCs w:val="24"/>
              </w:rPr>
              <w:t>Prof.Dr.V.Rajendran</w:t>
            </w:r>
            <w:proofErr w:type="spellEnd"/>
            <w:r w:rsidRPr="0044290B">
              <w:rPr>
                <w:rFonts w:ascii="Times New Roman" w:hAnsi="Times New Roman" w:cs="Times New Roman"/>
                <w:sz w:val="24"/>
                <w:szCs w:val="24"/>
              </w:rPr>
              <w:br/>
              <w:t>(Chairman)</w:t>
            </w:r>
          </w:p>
        </w:tc>
        <w:tc>
          <w:tcPr>
            <w:tcW w:w="1590"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5DD95DC3" w14:textId="77777777" w:rsidR="00D673AE" w:rsidRPr="0044290B" w:rsidRDefault="00D673AE" w:rsidP="00D673AE">
            <w:pPr>
              <w:rPr>
                <w:rFonts w:ascii="Times New Roman" w:hAnsi="Times New Roman" w:cs="Times New Roman"/>
                <w:sz w:val="24"/>
                <w:szCs w:val="24"/>
              </w:rPr>
            </w:pPr>
            <w:r w:rsidRPr="0044290B">
              <w:rPr>
                <w:rFonts w:ascii="Times New Roman" w:hAnsi="Times New Roman" w:cs="Times New Roman"/>
                <w:sz w:val="24"/>
                <w:szCs w:val="24"/>
              </w:rPr>
              <w:t>Vice-Chancellor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76EEEF02" w14:textId="77777777" w:rsidR="00D673AE" w:rsidRPr="0044290B" w:rsidRDefault="00D673AE" w:rsidP="00D673AE">
            <w:pPr>
              <w:rPr>
                <w:rFonts w:ascii="Times New Roman" w:hAnsi="Times New Roman" w:cs="Times New Roman"/>
                <w:sz w:val="24"/>
                <w:szCs w:val="24"/>
              </w:rPr>
            </w:pPr>
            <w:r w:rsidRPr="0044290B">
              <w:rPr>
                <w:rFonts w:ascii="Times New Roman" w:hAnsi="Times New Roman" w:cs="Times New Roman"/>
                <w:sz w:val="24"/>
                <w:szCs w:val="24"/>
              </w:rPr>
              <w:t>vc@ametuniv.ac.in</w:t>
            </w:r>
          </w:p>
        </w:tc>
      </w:tr>
      <w:tr w:rsidR="00D673AE" w:rsidRPr="0044290B" w14:paraId="1E91B71B" w14:textId="77777777" w:rsidTr="008B1130">
        <w:trPr>
          <w:trHeight w:val="20"/>
        </w:trPr>
        <w:tc>
          <w:tcPr>
            <w:tcW w:w="3334" w:type="pct"/>
            <w:gridSpan w:val="3"/>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7F573647" w14:textId="77777777" w:rsidR="00D673AE" w:rsidRPr="0044290B" w:rsidRDefault="00D673AE" w:rsidP="00D673AE">
            <w:pPr>
              <w:rPr>
                <w:rFonts w:ascii="Times New Roman" w:hAnsi="Times New Roman" w:cs="Times New Roman"/>
                <w:sz w:val="24"/>
                <w:szCs w:val="24"/>
              </w:rPr>
            </w:pPr>
            <w:r w:rsidRPr="0044290B">
              <w:rPr>
                <w:rFonts w:ascii="Times New Roman" w:hAnsi="Times New Roman" w:cs="Times New Roman"/>
                <w:sz w:val="24"/>
                <w:szCs w:val="24"/>
              </w:rPr>
              <w:t>The Registrar, as the Secretary of the Academic Council</w:t>
            </w:r>
          </w:p>
        </w:tc>
        <w:tc>
          <w:tcPr>
            <w:tcW w:w="0" w:type="auto"/>
            <w:shd w:val="clear" w:color="auto" w:fill="F9F9F9"/>
            <w:vAlign w:val="center"/>
            <w:hideMark/>
          </w:tcPr>
          <w:p w14:paraId="4FCA4A50" w14:textId="77777777" w:rsidR="00D673AE" w:rsidRPr="0044290B" w:rsidRDefault="00D673AE" w:rsidP="00D673AE">
            <w:pPr>
              <w:rPr>
                <w:rFonts w:ascii="Times New Roman" w:hAnsi="Times New Roman" w:cs="Times New Roman"/>
                <w:sz w:val="24"/>
                <w:szCs w:val="24"/>
              </w:rPr>
            </w:pPr>
          </w:p>
        </w:tc>
      </w:tr>
      <w:tr w:rsidR="00D673AE" w:rsidRPr="0044290B" w14:paraId="3879811B"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572A4AB1" w14:textId="77777777" w:rsidR="00D673AE" w:rsidRPr="0044290B" w:rsidRDefault="00D673AE" w:rsidP="00D673AE">
            <w:pPr>
              <w:rPr>
                <w:rFonts w:ascii="Times New Roman" w:hAnsi="Times New Roman" w:cs="Times New Roman"/>
                <w:sz w:val="24"/>
                <w:szCs w:val="24"/>
              </w:rPr>
            </w:pPr>
            <w:r w:rsidRPr="0044290B">
              <w:rPr>
                <w:rFonts w:ascii="Times New Roman" w:hAnsi="Times New Roman" w:cs="Times New Roman"/>
                <w:b/>
                <w:bCs/>
                <w:sz w:val="24"/>
                <w:szCs w:val="24"/>
              </w:rPr>
              <w:t>II</w:t>
            </w:r>
          </w:p>
        </w:tc>
        <w:tc>
          <w:tcPr>
            <w:tcW w:w="121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0C8057DF" w14:textId="77777777" w:rsidR="00D673AE" w:rsidRPr="0044290B" w:rsidRDefault="00EF3AE5" w:rsidP="00D673AE">
            <w:pPr>
              <w:rPr>
                <w:rFonts w:ascii="Times New Roman" w:hAnsi="Times New Roman" w:cs="Times New Roman"/>
                <w:sz w:val="24"/>
                <w:szCs w:val="24"/>
              </w:rPr>
            </w:pPr>
            <w:proofErr w:type="spellStart"/>
            <w:r w:rsidRPr="0044290B">
              <w:rPr>
                <w:rFonts w:ascii="Times New Roman" w:hAnsi="Times New Roman" w:cs="Times New Roman"/>
                <w:b/>
                <w:bCs/>
                <w:sz w:val="24"/>
                <w:szCs w:val="24"/>
              </w:rPr>
              <w:t>Dr.</w:t>
            </w:r>
            <w:proofErr w:type="spellEnd"/>
            <w:r w:rsidRPr="0044290B">
              <w:rPr>
                <w:rFonts w:ascii="Times New Roman" w:hAnsi="Times New Roman" w:cs="Times New Roman"/>
                <w:b/>
                <w:bCs/>
                <w:sz w:val="24"/>
                <w:szCs w:val="24"/>
              </w:rPr>
              <w:t xml:space="preserve"> V. Sangeetha </w:t>
            </w:r>
            <w:proofErr w:type="spellStart"/>
            <w:r w:rsidRPr="0044290B">
              <w:rPr>
                <w:rFonts w:ascii="Times New Roman" w:hAnsi="Times New Roman" w:cs="Times New Roman"/>
                <w:b/>
                <w:bCs/>
                <w:sz w:val="24"/>
                <w:szCs w:val="24"/>
              </w:rPr>
              <w:t>Albin</w:t>
            </w:r>
            <w:proofErr w:type="spellEnd"/>
            <w:r w:rsidR="00D673AE" w:rsidRPr="0044290B">
              <w:rPr>
                <w:rFonts w:ascii="Times New Roman" w:hAnsi="Times New Roman" w:cs="Times New Roman"/>
                <w:sz w:val="24"/>
                <w:szCs w:val="24"/>
              </w:rPr>
              <w:br/>
              <w:t>(Secretary)</w:t>
            </w:r>
          </w:p>
        </w:tc>
        <w:tc>
          <w:tcPr>
            <w:tcW w:w="1590"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32B7CB3F" w14:textId="77777777" w:rsidR="00D673AE" w:rsidRPr="0044290B" w:rsidRDefault="008F005B" w:rsidP="00D673AE">
            <w:pPr>
              <w:rPr>
                <w:rFonts w:ascii="Times New Roman" w:hAnsi="Times New Roman" w:cs="Times New Roman"/>
                <w:sz w:val="24"/>
                <w:szCs w:val="24"/>
              </w:rPr>
            </w:pPr>
            <w:r w:rsidRPr="0044290B">
              <w:rPr>
                <w:rFonts w:ascii="Times New Roman" w:hAnsi="Times New Roman" w:cs="Times New Roman"/>
                <w:sz w:val="24"/>
                <w:szCs w:val="24"/>
              </w:rPr>
              <w:t xml:space="preserve">Registrar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4FFD036E" w14:textId="77777777" w:rsidR="00D673AE" w:rsidRPr="0044290B" w:rsidRDefault="00D673AE" w:rsidP="00D673AE">
            <w:pPr>
              <w:rPr>
                <w:rFonts w:ascii="Times New Roman" w:hAnsi="Times New Roman" w:cs="Times New Roman"/>
                <w:sz w:val="24"/>
                <w:szCs w:val="24"/>
              </w:rPr>
            </w:pPr>
            <w:r w:rsidRPr="0044290B">
              <w:rPr>
                <w:rFonts w:ascii="Times New Roman" w:hAnsi="Times New Roman" w:cs="Times New Roman"/>
                <w:sz w:val="24"/>
                <w:szCs w:val="24"/>
              </w:rPr>
              <w:t>registrar@ametuniv.ac.in</w:t>
            </w:r>
          </w:p>
        </w:tc>
      </w:tr>
      <w:tr w:rsidR="00D673AE" w:rsidRPr="0044290B" w14:paraId="3CFB6B33" w14:textId="77777777" w:rsidTr="008B1130">
        <w:trPr>
          <w:trHeight w:val="20"/>
        </w:trPr>
        <w:tc>
          <w:tcPr>
            <w:tcW w:w="5000" w:type="pct"/>
            <w:gridSpan w:val="4"/>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285AC319" w14:textId="77777777" w:rsidR="00D673AE" w:rsidRPr="0044290B" w:rsidRDefault="00D673AE" w:rsidP="00F44595">
            <w:pPr>
              <w:rPr>
                <w:rFonts w:ascii="Times New Roman" w:hAnsi="Times New Roman" w:cs="Times New Roman"/>
                <w:sz w:val="24"/>
                <w:szCs w:val="24"/>
              </w:rPr>
            </w:pPr>
            <w:r w:rsidRPr="0044290B">
              <w:rPr>
                <w:rFonts w:ascii="Times New Roman" w:hAnsi="Times New Roman" w:cs="Times New Roman"/>
                <w:b/>
                <w:bCs/>
                <w:sz w:val="24"/>
                <w:szCs w:val="24"/>
              </w:rPr>
              <w:t xml:space="preserve">III. </w:t>
            </w:r>
            <w:r w:rsidR="00185626" w:rsidRPr="0044290B">
              <w:rPr>
                <w:rFonts w:ascii="Times New Roman" w:hAnsi="Times New Roman" w:cs="Times New Roman"/>
                <w:b/>
                <w:bCs/>
                <w:sz w:val="24"/>
                <w:szCs w:val="24"/>
              </w:rPr>
              <w:t xml:space="preserve">Principal/ </w:t>
            </w:r>
            <w:r w:rsidRPr="0044290B">
              <w:rPr>
                <w:rFonts w:ascii="Times New Roman" w:hAnsi="Times New Roman" w:cs="Times New Roman"/>
                <w:b/>
                <w:bCs/>
                <w:sz w:val="24"/>
                <w:szCs w:val="24"/>
              </w:rPr>
              <w:t xml:space="preserve">Dean(S) </w:t>
            </w:r>
            <w:r w:rsidR="00185626" w:rsidRPr="0044290B">
              <w:rPr>
                <w:rFonts w:ascii="Times New Roman" w:hAnsi="Times New Roman" w:cs="Times New Roman"/>
                <w:b/>
                <w:bCs/>
                <w:sz w:val="24"/>
                <w:szCs w:val="24"/>
              </w:rPr>
              <w:t>/ Director</w:t>
            </w:r>
            <w:r w:rsidR="008F005B" w:rsidRPr="0044290B">
              <w:rPr>
                <w:rFonts w:ascii="Times New Roman" w:hAnsi="Times New Roman" w:cs="Times New Roman"/>
                <w:b/>
                <w:bCs/>
                <w:sz w:val="24"/>
                <w:szCs w:val="24"/>
              </w:rPr>
              <w:t xml:space="preserve"> </w:t>
            </w:r>
            <w:r w:rsidRPr="0044290B">
              <w:rPr>
                <w:rFonts w:ascii="Times New Roman" w:hAnsi="Times New Roman" w:cs="Times New Roman"/>
                <w:b/>
                <w:bCs/>
                <w:sz w:val="24"/>
                <w:szCs w:val="24"/>
              </w:rPr>
              <w:t>of Facult</w:t>
            </w:r>
            <w:r w:rsidR="00F44595" w:rsidRPr="0044290B">
              <w:rPr>
                <w:rFonts w:ascii="Times New Roman" w:hAnsi="Times New Roman" w:cs="Times New Roman"/>
                <w:b/>
                <w:bCs/>
                <w:sz w:val="24"/>
                <w:szCs w:val="24"/>
              </w:rPr>
              <w:t>y</w:t>
            </w:r>
          </w:p>
        </w:tc>
      </w:tr>
      <w:tr w:rsidR="003459C7" w:rsidRPr="0044290B" w14:paraId="25916B63"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144C6A8F" w14:textId="77777777" w:rsidR="003459C7" w:rsidRPr="0044290B" w:rsidRDefault="003459C7" w:rsidP="00185626">
            <w:pPr>
              <w:pStyle w:val="ListParagraph"/>
              <w:numPr>
                <w:ilvl w:val="0"/>
                <w:numId w:val="2"/>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52A09A0F" w14:textId="77777777" w:rsidR="003459C7" w:rsidRPr="0044290B" w:rsidRDefault="003459C7" w:rsidP="003459C7">
            <w:pPr>
              <w:rPr>
                <w:rFonts w:ascii="Times New Roman" w:hAnsi="Times New Roman" w:cs="Times New Roman"/>
                <w:sz w:val="24"/>
                <w:szCs w:val="24"/>
              </w:rPr>
            </w:pPr>
            <w:proofErr w:type="spellStart"/>
            <w:r w:rsidRPr="0044290B">
              <w:rPr>
                <w:rFonts w:ascii="Times New Roman" w:hAnsi="Times New Roman" w:cs="Times New Roman"/>
                <w:sz w:val="24"/>
                <w:szCs w:val="24"/>
              </w:rPr>
              <w:t>Capt.Gopal</w:t>
            </w:r>
            <w:proofErr w:type="spellEnd"/>
            <w:r w:rsidRPr="0044290B">
              <w:rPr>
                <w:rFonts w:ascii="Times New Roman" w:hAnsi="Times New Roman" w:cs="Times New Roman"/>
                <w:sz w:val="24"/>
                <w:szCs w:val="24"/>
              </w:rPr>
              <w:t xml:space="preserve"> Srinivas</w:t>
            </w:r>
          </w:p>
        </w:tc>
        <w:tc>
          <w:tcPr>
            <w:tcW w:w="1590"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76430E6F" w14:textId="77777777" w:rsidR="003459C7" w:rsidRPr="0044290B" w:rsidRDefault="003459C7" w:rsidP="003459C7">
            <w:pPr>
              <w:rPr>
                <w:rFonts w:ascii="Times New Roman" w:hAnsi="Times New Roman" w:cs="Times New Roman"/>
                <w:sz w:val="24"/>
                <w:szCs w:val="24"/>
              </w:rPr>
            </w:pPr>
            <w:r w:rsidRPr="0044290B">
              <w:rPr>
                <w:rFonts w:ascii="Times New Roman" w:hAnsi="Times New Roman" w:cs="Times New Roman"/>
                <w:sz w:val="24"/>
                <w:szCs w:val="24"/>
              </w:rPr>
              <w:t>Principal, DGS Courses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058DA220" w14:textId="77777777" w:rsidR="003459C7" w:rsidRPr="0044290B" w:rsidRDefault="003459C7" w:rsidP="003459C7">
            <w:pPr>
              <w:rPr>
                <w:rFonts w:ascii="Times New Roman" w:hAnsi="Times New Roman" w:cs="Times New Roman"/>
                <w:sz w:val="24"/>
                <w:szCs w:val="24"/>
              </w:rPr>
            </w:pPr>
            <w:r w:rsidRPr="0044290B">
              <w:rPr>
                <w:rFonts w:ascii="Times New Roman" w:hAnsi="Times New Roman" w:cs="Times New Roman"/>
                <w:sz w:val="24"/>
                <w:szCs w:val="24"/>
              </w:rPr>
              <w:t>principal@ametuniv.ac.in</w:t>
            </w:r>
          </w:p>
        </w:tc>
      </w:tr>
      <w:tr w:rsidR="003459C7" w:rsidRPr="0044290B" w14:paraId="0D7E4F53"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56D16C90" w14:textId="77777777" w:rsidR="003459C7" w:rsidRPr="0044290B" w:rsidRDefault="003459C7" w:rsidP="00185626">
            <w:pPr>
              <w:pStyle w:val="ListParagraph"/>
              <w:numPr>
                <w:ilvl w:val="0"/>
                <w:numId w:val="2"/>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3B3EA19C" w14:textId="77777777" w:rsidR="003459C7" w:rsidRPr="0044290B" w:rsidRDefault="003459C7" w:rsidP="003459C7">
            <w:pPr>
              <w:rPr>
                <w:rFonts w:ascii="Times New Roman" w:hAnsi="Times New Roman" w:cs="Times New Roman"/>
                <w:sz w:val="24"/>
                <w:szCs w:val="24"/>
              </w:rPr>
            </w:pPr>
            <w:proofErr w:type="spellStart"/>
            <w:r w:rsidRPr="0044290B">
              <w:rPr>
                <w:rFonts w:ascii="Times New Roman" w:hAnsi="Times New Roman" w:cs="Times New Roman"/>
                <w:sz w:val="24"/>
                <w:szCs w:val="24"/>
              </w:rPr>
              <w:t>Capt.K.Karthik</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6CCABA95" w14:textId="77777777" w:rsidR="003459C7" w:rsidRPr="0044290B" w:rsidRDefault="003459C7" w:rsidP="003459C7">
            <w:pPr>
              <w:rPr>
                <w:rFonts w:ascii="Times New Roman" w:hAnsi="Times New Roman" w:cs="Times New Roman"/>
                <w:sz w:val="24"/>
                <w:szCs w:val="24"/>
              </w:rPr>
            </w:pPr>
            <w:r w:rsidRPr="0044290B">
              <w:rPr>
                <w:rFonts w:ascii="Times New Roman" w:hAnsi="Times New Roman" w:cs="Times New Roman"/>
                <w:sz w:val="24"/>
                <w:szCs w:val="24"/>
              </w:rPr>
              <w:t>Principal, AMET Institute of Science and Technology</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3864C8F6" w14:textId="77777777" w:rsidR="003459C7" w:rsidRPr="0044290B" w:rsidRDefault="003459C7" w:rsidP="003459C7">
            <w:pPr>
              <w:rPr>
                <w:rFonts w:ascii="Times New Roman" w:hAnsi="Times New Roman" w:cs="Times New Roman"/>
                <w:sz w:val="24"/>
                <w:szCs w:val="24"/>
              </w:rPr>
            </w:pPr>
            <w:r w:rsidRPr="0044290B">
              <w:rPr>
                <w:rFonts w:ascii="Times New Roman" w:hAnsi="Times New Roman" w:cs="Times New Roman"/>
                <w:sz w:val="24"/>
                <w:szCs w:val="24"/>
              </w:rPr>
              <w:t>karthik.k@ametuniv.ac.in</w:t>
            </w:r>
          </w:p>
        </w:tc>
      </w:tr>
      <w:tr w:rsidR="003459C7" w:rsidRPr="0044290B" w14:paraId="5F9B9CE7"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41B5E158" w14:textId="77777777" w:rsidR="003459C7" w:rsidRPr="0044290B" w:rsidRDefault="003459C7" w:rsidP="00185626">
            <w:pPr>
              <w:pStyle w:val="ListParagraph"/>
              <w:numPr>
                <w:ilvl w:val="0"/>
                <w:numId w:val="2"/>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7992BDAA" w14:textId="77777777" w:rsidR="003459C7" w:rsidRPr="0044290B" w:rsidRDefault="003459C7" w:rsidP="003459C7">
            <w:pPr>
              <w:rPr>
                <w:rFonts w:ascii="Times New Roman" w:hAnsi="Times New Roman" w:cs="Times New Roman"/>
                <w:sz w:val="24"/>
                <w:szCs w:val="24"/>
              </w:rPr>
            </w:pPr>
            <w:proofErr w:type="spellStart"/>
            <w:r w:rsidRPr="0044290B">
              <w:rPr>
                <w:rFonts w:ascii="Times New Roman" w:hAnsi="Times New Roman" w:cs="Times New Roman"/>
                <w:bCs/>
                <w:sz w:val="24"/>
                <w:szCs w:val="24"/>
                <w:lang w:val="en-US"/>
              </w:rPr>
              <w:t>Dr.T.Sasilatha</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0D8314A7" w14:textId="77777777" w:rsidR="003459C7" w:rsidRPr="0044290B" w:rsidRDefault="003459C7" w:rsidP="003459C7">
            <w:pPr>
              <w:rPr>
                <w:rFonts w:ascii="Times New Roman" w:hAnsi="Times New Roman" w:cs="Times New Roman"/>
                <w:sz w:val="24"/>
                <w:szCs w:val="24"/>
              </w:rPr>
            </w:pPr>
            <w:r w:rsidRPr="0044290B">
              <w:rPr>
                <w:rFonts w:ascii="Times New Roman" w:hAnsi="Times New Roman" w:cs="Times New Roman"/>
                <w:bCs/>
                <w:sz w:val="24"/>
                <w:szCs w:val="24"/>
                <w:lang w:val="en-US"/>
              </w:rPr>
              <w:t xml:space="preserve">Principal – General </w:t>
            </w:r>
            <w:proofErr w:type="spellStart"/>
            <w:r w:rsidRPr="0044290B">
              <w:rPr>
                <w:rFonts w:ascii="Times New Roman" w:hAnsi="Times New Roman" w:cs="Times New Roman"/>
                <w:bCs/>
                <w:sz w:val="24"/>
                <w:szCs w:val="24"/>
                <w:lang w:val="en-US"/>
              </w:rPr>
              <w:t>Programmes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78BC01BD" w14:textId="77777777" w:rsidR="003459C7" w:rsidRPr="0044290B" w:rsidRDefault="003459C7" w:rsidP="003459C7">
            <w:pPr>
              <w:rPr>
                <w:rFonts w:ascii="Times New Roman" w:hAnsi="Times New Roman" w:cs="Times New Roman"/>
                <w:sz w:val="24"/>
                <w:szCs w:val="24"/>
              </w:rPr>
            </w:pPr>
            <w:r w:rsidRPr="0044290B">
              <w:rPr>
                <w:rFonts w:ascii="Times New Roman" w:hAnsi="Times New Roman" w:cs="Times New Roman"/>
                <w:sz w:val="24"/>
                <w:szCs w:val="24"/>
              </w:rPr>
              <w:t>principalgp@ametuniv.ac.in</w:t>
            </w:r>
          </w:p>
        </w:tc>
      </w:tr>
      <w:tr w:rsidR="003459C7" w:rsidRPr="0044290B" w14:paraId="379873CB"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6FDF43D3" w14:textId="77777777" w:rsidR="003459C7" w:rsidRPr="0044290B" w:rsidRDefault="003459C7" w:rsidP="00185626">
            <w:pPr>
              <w:pStyle w:val="ListParagraph"/>
              <w:numPr>
                <w:ilvl w:val="0"/>
                <w:numId w:val="2"/>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6339E3CC" w14:textId="77777777" w:rsidR="003459C7" w:rsidRPr="0044290B" w:rsidRDefault="003459C7" w:rsidP="003459C7">
            <w:pPr>
              <w:rPr>
                <w:rFonts w:ascii="Times New Roman" w:hAnsi="Times New Roman" w:cs="Times New Roman"/>
                <w:sz w:val="24"/>
                <w:szCs w:val="24"/>
              </w:rPr>
            </w:pPr>
            <w:proofErr w:type="spellStart"/>
            <w:r w:rsidRPr="0044290B">
              <w:rPr>
                <w:rFonts w:ascii="Times New Roman" w:hAnsi="Times New Roman" w:cs="Times New Roman"/>
                <w:sz w:val="24"/>
                <w:szCs w:val="24"/>
              </w:rPr>
              <w:t>Dr.M.Jayaprakashvel</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3EE4E38C" w14:textId="77777777" w:rsidR="003459C7" w:rsidRPr="0044290B" w:rsidRDefault="003459C7" w:rsidP="003459C7">
            <w:pPr>
              <w:rPr>
                <w:rFonts w:ascii="Times New Roman" w:hAnsi="Times New Roman" w:cs="Times New Roman"/>
                <w:sz w:val="24"/>
                <w:szCs w:val="24"/>
              </w:rPr>
            </w:pPr>
            <w:r w:rsidRPr="0044290B">
              <w:rPr>
                <w:rFonts w:ascii="Times New Roman" w:hAnsi="Times New Roman" w:cs="Times New Roman"/>
                <w:sz w:val="24"/>
                <w:szCs w:val="24"/>
              </w:rPr>
              <w:t>Special Officer &amp; IQAC Coordinator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6DFA54E9" w14:textId="77777777" w:rsidR="003459C7" w:rsidRPr="0044290B" w:rsidRDefault="003459C7" w:rsidP="003459C7">
            <w:pPr>
              <w:rPr>
                <w:rFonts w:ascii="Times New Roman" w:hAnsi="Times New Roman" w:cs="Times New Roman"/>
                <w:sz w:val="24"/>
                <w:szCs w:val="24"/>
              </w:rPr>
            </w:pPr>
            <w:r w:rsidRPr="0044290B">
              <w:rPr>
                <w:rFonts w:ascii="Times New Roman" w:hAnsi="Times New Roman" w:cs="Times New Roman"/>
                <w:sz w:val="24"/>
                <w:szCs w:val="24"/>
              </w:rPr>
              <w:t>iqac@ametuniv.ac.in</w:t>
            </w:r>
          </w:p>
        </w:tc>
      </w:tr>
      <w:tr w:rsidR="001E37B4" w:rsidRPr="0044290B" w14:paraId="6B831013"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4E1C502F" w14:textId="77777777" w:rsidR="001E37B4" w:rsidRPr="0044290B" w:rsidRDefault="001E37B4" w:rsidP="00185626">
            <w:pPr>
              <w:pStyle w:val="ListParagraph"/>
              <w:numPr>
                <w:ilvl w:val="0"/>
                <w:numId w:val="2"/>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2F3CE794" w14:textId="3186505B" w:rsidR="001E37B4" w:rsidRPr="0044290B" w:rsidRDefault="001E37B4" w:rsidP="001E37B4">
            <w:pPr>
              <w:rPr>
                <w:rFonts w:ascii="Times New Roman" w:hAnsi="Times New Roman" w:cs="Times New Roman"/>
                <w:sz w:val="24"/>
                <w:szCs w:val="24"/>
              </w:rPr>
            </w:pPr>
            <w:proofErr w:type="spellStart"/>
            <w:r w:rsidRPr="0044290B">
              <w:rPr>
                <w:rFonts w:ascii="Times New Roman" w:hAnsi="Times New Roman" w:cs="Times New Roman"/>
                <w:sz w:val="24"/>
                <w:szCs w:val="24"/>
              </w:rPr>
              <w:t>Dr.A.Rajesh</w:t>
            </w:r>
            <w:proofErr w:type="spellEnd"/>
            <w:r w:rsidRPr="0044290B">
              <w:rPr>
                <w:rFonts w:ascii="Times New Roman" w:hAnsi="Times New Roman" w:cs="Times New Roman"/>
                <w:sz w:val="24"/>
                <w:szCs w:val="24"/>
              </w:rPr>
              <w:t xml:space="preserve"> </w:t>
            </w:r>
            <w:proofErr w:type="spellStart"/>
            <w:r w:rsidRPr="0044290B">
              <w:rPr>
                <w:rFonts w:ascii="Times New Roman" w:hAnsi="Times New Roman" w:cs="Times New Roman"/>
                <w:sz w:val="24"/>
                <w:szCs w:val="24"/>
              </w:rPr>
              <w:t>Kanna</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4E8CDDB3" w14:textId="71350A48" w:rsidR="001E37B4" w:rsidRPr="0044290B" w:rsidRDefault="001E37B4" w:rsidP="003459C7">
            <w:pPr>
              <w:rPr>
                <w:rFonts w:ascii="Times New Roman" w:hAnsi="Times New Roman" w:cs="Times New Roman"/>
                <w:sz w:val="24"/>
                <w:szCs w:val="24"/>
              </w:rPr>
            </w:pPr>
            <w:r w:rsidRPr="0044290B">
              <w:rPr>
                <w:rFonts w:ascii="Times New Roman" w:hAnsi="Times New Roman" w:cs="Times New Roman"/>
                <w:sz w:val="24"/>
                <w:szCs w:val="24"/>
              </w:rPr>
              <w:t>Controller of Examinations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0D21FA11" w14:textId="219901F9" w:rsidR="001E37B4" w:rsidRPr="0044290B" w:rsidRDefault="001E37B4" w:rsidP="003459C7">
            <w:pPr>
              <w:rPr>
                <w:rFonts w:ascii="Times New Roman" w:hAnsi="Times New Roman" w:cs="Times New Roman"/>
                <w:sz w:val="24"/>
                <w:szCs w:val="24"/>
              </w:rPr>
            </w:pPr>
            <w:r w:rsidRPr="0044290B">
              <w:rPr>
                <w:rFonts w:ascii="Times New Roman" w:hAnsi="Times New Roman" w:cs="Times New Roman"/>
                <w:sz w:val="24"/>
                <w:szCs w:val="24"/>
              </w:rPr>
              <w:t>coe@ametuniv.ac.in</w:t>
            </w:r>
          </w:p>
        </w:tc>
      </w:tr>
      <w:tr w:rsidR="007F2AD4" w:rsidRPr="0044290B" w14:paraId="685E0717"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6E9F040A" w14:textId="77777777" w:rsidR="007F2AD4" w:rsidRPr="0044290B" w:rsidRDefault="007F2AD4" w:rsidP="007F2AD4">
            <w:pPr>
              <w:pStyle w:val="ListParagraph"/>
              <w:numPr>
                <w:ilvl w:val="0"/>
                <w:numId w:val="2"/>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656AF6E8" w14:textId="77777777" w:rsidR="007F2AD4" w:rsidRPr="0044290B" w:rsidRDefault="007F2AD4" w:rsidP="007F2AD4">
            <w:pPr>
              <w:rPr>
                <w:rFonts w:ascii="Times New Roman" w:hAnsi="Times New Roman" w:cs="Times New Roman"/>
                <w:sz w:val="24"/>
                <w:szCs w:val="24"/>
              </w:rPr>
            </w:pPr>
            <w:proofErr w:type="spellStart"/>
            <w:r w:rsidRPr="0044290B">
              <w:rPr>
                <w:rFonts w:ascii="Times New Roman" w:hAnsi="Times New Roman" w:cs="Times New Roman"/>
                <w:sz w:val="24"/>
                <w:szCs w:val="24"/>
              </w:rPr>
              <w:t>Dr.S.Priya</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538F051C"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Dean - Academics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30C3F36A"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deanacd@ametuniv.ac.in</w:t>
            </w:r>
          </w:p>
        </w:tc>
      </w:tr>
      <w:tr w:rsidR="007F2AD4" w:rsidRPr="0044290B" w14:paraId="789AC57B"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7A42F889" w14:textId="77777777" w:rsidR="007F2AD4" w:rsidRPr="0044290B" w:rsidRDefault="007F2AD4" w:rsidP="007F2AD4">
            <w:pPr>
              <w:pStyle w:val="ListParagraph"/>
              <w:numPr>
                <w:ilvl w:val="0"/>
                <w:numId w:val="2"/>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76459148" w14:textId="77777777" w:rsidR="007F2AD4" w:rsidRPr="0044290B" w:rsidRDefault="007F2AD4" w:rsidP="007F2AD4">
            <w:pPr>
              <w:rPr>
                <w:rFonts w:ascii="Times New Roman" w:hAnsi="Times New Roman" w:cs="Times New Roman"/>
                <w:sz w:val="24"/>
                <w:szCs w:val="24"/>
              </w:rPr>
            </w:pPr>
            <w:proofErr w:type="spellStart"/>
            <w:r w:rsidRPr="0044290B">
              <w:rPr>
                <w:rFonts w:ascii="Times New Roman" w:hAnsi="Times New Roman" w:cs="Times New Roman"/>
                <w:bCs/>
                <w:sz w:val="24"/>
                <w:szCs w:val="24"/>
              </w:rPr>
              <w:t>Dr.R.Muthezhilan</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65E37E8D"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Dean - Research and Development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637AC9C0"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deanrnd@ametuniv.ac.in</w:t>
            </w:r>
          </w:p>
        </w:tc>
      </w:tr>
      <w:tr w:rsidR="007F2AD4" w:rsidRPr="0044290B" w14:paraId="75B044ED"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6496EDC0" w14:textId="77777777" w:rsidR="007F2AD4" w:rsidRPr="0044290B" w:rsidRDefault="007F2AD4" w:rsidP="007F2AD4">
            <w:pPr>
              <w:pStyle w:val="ListParagraph"/>
              <w:numPr>
                <w:ilvl w:val="0"/>
                <w:numId w:val="2"/>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0D2BD883" w14:textId="77777777" w:rsidR="007F2AD4" w:rsidRPr="0044290B" w:rsidRDefault="007F2AD4" w:rsidP="007F2AD4">
            <w:pPr>
              <w:rPr>
                <w:rFonts w:ascii="Times New Roman" w:hAnsi="Times New Roman" w:cs="Times New Roman"/>
                <w:sz w:val="24"/>
                <w:szCs w:val="24"/>
              </w:rPr>
            </w:pPr>
            <w:proofErr w:type="spellStart"/>
            <w:r w:rsidRPr="0044290B">
              <w:rPr>
                <w:rFonts w:ascii="Times New Roman" w:hAnsi="Times New Roman" w:cs="Times New Roman"/>
                <w:sz w:val="24"/>
                <w:szCs w:val="24"/>
              </w:rPr>
              <w:t>Dr.</w:t>
            </w:r>
            <w:proofErr w:type="spellEnd"/>
            <w:r w:rsidRPr="0044290B">
              <w:rPr>
                <w:rFonts w:ascii="Times New Roman" w:hAnsi="Times New Roman" w:cs="Times New Roman"/>
                <w:sz w:val="24"/>
                <w:szCs w:val="24"/>
              </w:rPr>
              <w:t xml:space="preserve"> </w:t>
            </w:r>
            <w:proofErr w:type="spellStart"/>
            <w:r w:rsidRPr="0044290B">
              <w:rPr>
                <w:rFonts w:ascii="Times New Roman" w:hAnsi="Times New Roman" w:cs="Times New Roman"/>
                <w:sz w:val="24"/>
                <w:szCs w:val="24"/>
              </w:rPr>
              <w:t>A.Thanikasalam</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661DD36F"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 xml:space="preserve">Dean - Administration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21452BDB"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deanadm@ametuniv.ac.in</w:t>
            </w:r>
          </w:p>
        </w:tc>
      </w:tr>
      <w:tr w:rsidR="007F2AD4" w:rsidRPr="0044290B" w14:paraId="1DAAF978"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0651262C" w14:textId="77777777" w:rsidR="007F2AD4" w:rsidRPr="0044290B" w:rsidRDefault="007F2AD4" w:rsidP="007F2AD4">
            <w:pPr>
              <w:pStyle w:val="ListParagraph"/>
              <w:numPr>
                <w:ilvl w:val="0"/>
                <w:numId w:val="2"/>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72321303" w14:textId="77777777" w:rsidR="007F2AD4" w:rsidRPr="0044290B" w:rsidRDefault="007F2AD4" w:rsidP="007F2AD4">
            <w:pPr>
              <w:rPr>
                <w:rFonts w:ascii="Times New Roman" w:hAnsi="Times New Roman" w:cs="Times New Roman"/>
                <w:sz w:val="24"/>
                <w:szCs w:val="24"/>
              </w:rPr>
            </w:pPr>
            <w:proofErr w:type="spellStart"/>
            <w:r w:rsidRPr="0044290B">
              <w:rPr>
                <w:rFonts w:ascii="Times New Roman" w:hAnsi="Times New Roman" w:cs="Times New Roman"/>
                <w:sz w:val="24"/>
                <w:szCs w:val="24"/>
              </w:rPr>
              <w:t>Dr.S.Ramalingam</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061060AA"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Dean - Students Welfare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3D5915ED"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deanstw@ametuniv.ac.in</w:t>
            </w:r>
          </w:p>
        </w:tc>
      </w:tr>
      <w:tr w:rsidR="007F2AD4" w:rsidRPr="0044290B" w14:paraId="79D9252B"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4331384D" w14:textId="77777777" w:rsidR="007F2AD4" w:rsidRPr="0044290B" w:rsidRDefault="007F2AD4" w:rsidP="007F2AD4">
            <w:pPr>
              <w:pStyle w:val="ListParagraph"/>
              <w:numPr>
                <w:ilvl w:val="0"/>
                <w:numId w:val="2"/>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5249B54B" w14:textId="77777777" w:rsidR="007F2AD4" w:rsidRPr="0044290B" w:rsidRDefault="007F2AD4" w:rsidP="007F2AD4">
            <w:pPr>
              <w:rPr>
                <w:rFonts w:ascii="Times New Roman" w:hAnsi="Times New Roman" w:cs="Times New Roman"/>
                <w:sz w:val="24"/>
                <w:szCs w:val="24"/>
              </w:rPr>
            </w:pPr>
            <w:proofErr w:type="spellStart"/>
            <w:r w:rsidRPr="0044290B">
              <w:rPr>
                <w:rFonts w:ascii="Times New Roman" w:hAnsi="Times New Roman" w:cs="Times New Roman"/>
                <w:sz w:val="24"/>
                <w:szCs w:val="24"/>
              </w:rPr>
              <w:t>Dr.D.Madhesh</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70BCD77C"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Dean - Staff Welfare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17A396B4"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deanstfw@ametuniv.ac.in</w:t>
            </w:r>
          </w:p>
        </w:tc>
      </w:tr>
      <w:tr w:rsidR="007F2AD4" w:rsidRPr="0044290B" w14:paraId="3004700C"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1A73E227" w14:textId="77777777" w:rsidR="007F2AD4" w:rsidRPr="0044290B" w:rsidRDefault="007F2AD4" w:rsidP="007F2AD4">
            <w:pPr>
              <w:pStyle w:val="ListParagraph"/>
              <w:numPr>
                <w:ilvl w:val="0"/>
                <w:numId w:val="2"/>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6AB7ABA3" w14:textId="77777777" w:rsidR="007F2AD4" w:rsidRPr="0044290B" w:rsidRDefault="007F2AD4" w:rsidP="007F2AD4">
            <w:pPr>
              <w:rPr>
                <w:rFonts w:ascii="Times New Roman" w:hAnsi="Times New Roman" w:cs="Times New Roman"/>
                <w:sz w:val="24"/>
                <w:szCs w:val="24"/>
              </w:rPr>
            </w:pPr>
            <w:proofErr w:type="spellStart"/>
            <w:r w:rsidRPr="0044290B">
              <w:rPr>
                <w:rFonts w:ascii="Times New Roman" w:hAnsi="Times New Roman" w:cs="Times New Roman"/>
                <w:sz w:val="24"/>
                <w:szCs w:val="24"/>
              </w:rPr>
              <w:t>Dr.S.Bharathi</w:t>
            </w:r>
            <w:proofErr w:type="spellEnd"/>
            <w:r w:rsidRPr="0044290B">
              <w:rPr>
                <w:rFonts w:ascii="Times New Roman" w:hAnsi="Times New Roman" w:cs="Times New Roman"/>
                <w:sz w:val="24"/>
                <w:szCs w:val="24"/>
              </w:rPr>
              <w:t xml:space="preserve"> Raja</w:t>
            </w:r>
          </w:p>
        </w:tc>
        <w:tc>
          <w:tcPr>
            <w:tcW w:w="1590"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23407245"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Dean, Faculty of Engineering and Technology</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7A6C83AD"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deanet@ametuniv.ac.in</w:t>
            </w:r>
          </w:p>
        </w:tc>
      </w:tr>
      <w:tr w:rsidR="007F2AD4" w:rsidRPr="0044290B" w14:paraId="2DB1F906"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354B3AED" w14:textId="77777777" w:rsidR="007F2AD4" w:rsidRPr="0044290B" w:rsidRDefault="007F2AD4" w:rsidP="007F2AD4">
            <w:pPr>
              <w:pStyle w:val="ListParagraph"/>
              <w:numPr>
                <w:ilvl w:val="0"/>
                <w:numId w:val="2"/>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22206347" w14:textId="77777777" w:rsidR="007F2AD4" w:rsidRPr="0044290B" w:rsidRDefault="007F2AD4" w:rsidP="007F2AD4">
            <w:pPr>
              <w:rPr>
                <w:rFonts w:ascii="Times New Roman" w:hAnsi="Times New Roman" w:cs="Times New Roman"/>
                <w:sz w:val="24"/>
                <w:szCs w:val="24"/>
              </w:rPr>
            </w:pPr>
            <w:proofErr w:type="spellStart"/>
            <w:r w:rsidRPr="0044290B">
              <w:rPr>
                <w:rFonts w:ascii="Times New Roman" w:hAnsi="Times New Roman" w:cs="Times New Roman"/>
                <w:sz w:val="24"/>
                <w:szCs w:val="24"/>
              </w:rPr>
              <w:t>Dr.Anita</w:t>
            </w:r>
            <w:proofErr w:type="spellEnd"/>
            <w:r w:rsidRPr="0044290B">
              <w:rPr>
                <w:rFonts w:ascii="Times New Roman" w:hAnsi="Times New Roman" w:cs="Times New Roman"/>
                <w:sz w:val="24"/>
                <w:szCs w:val="24"/>
              </w:rPr>
              <w:t xml:space="preserve"> R </w:t>
            </w:r>
            <w:proofErr w:type="spellStart"/>
            <w:r w:rsidRPr="0044290B">
              <w:rPr>
                <w:rFonts w:ascii="Times New Roman" w:hAnsi="Times New Roman" w:cs="Times New Roman"/>
                <w:sz w:val="24"/>
                <w:szCs w:val="24"/>
              </w:rPr>
              <w:t>Warrier</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4F8D51B7"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Dean (</w:t>
            </w:r>
            <w:proofErr w:type="spellStart"/>
            <w:r w:rsidRPr="0044290B">
              <w:rPr>
                <w:rFonts w:ascii="Times New Roman" w:hAnsi="Times New Roman" w:cs="Times New Roman"/>
                <w:sz w:val="24"/>
                <w:szCs w:val="24"/>
              </w:rPr>
              <w:t>i</w:t>
            </w:r>
            <w:proofErr w:type="spellEnd"/>
            <w:r w:rsidRPr="0044290B">
              <w:rPr>
                <w:rFonts w:ascii="Times New Roman" w:hAnsi="Times New Roman" w:cs="Times New Roman"/>
                <w:sz w:val="24"/>
                <w:szCs w:val="24"/>
              </w:rPr>
              <w:t>/c), Faculty of Science and Humanities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7B84B8C9"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deansh@ametuniv.ac.in</w:t>
            </w:r>
          </w:p>
        </w:tc>
      </w:tr>
      <w:tr w:rsidR="007F2AD4" w:rsidRPr="0044290B" w14:paraId="2EA0D970"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1FAB145A" w14:textId="77777777" w:rsidR="007F2AD4" w:rsidRPr="0044290B" w:rsidRDefault="007F2AD4" w:rsidP="007F2AD4">
            <w:pPr>
              <w:pStyle w:val="ListParagraph"/>
              <w:numPr>
                <w:ilvl w:val="0"/>
                <w:numId w:val="2"/>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01388AE1" w14:textId="77777777" w:rsidR="007F2AD4" w:rsidRPr="0044290B" w:rsidRDefault="007F2AD4" w:rsidP="007F2AD4">
            <w:pPr>
              <w:rPr>
                <w:rFonts w:ascii="Times New Roman" w:hAnsi="Times New Roman" w:cs="Times New Roman"/>
                <w:sz w:val="24"/>
                <w:szCs w:val="24"/>
              </w:rPr>
            </w:pPr>
            <w:proofErr w:type="spellStart"/>
            <w:r w:rsidRPr="0044290B">
              <w:rPr>
                <w:rFonts w:ascii="Times New Roman" w:hAnsi="Times New Roman" w:cs="Times New Roman"/>
                <w:sz w:val="24"/>
                <w:szCs w:val="24"/>
              </w:rPr>
              <w:t>Dr.J.Rengamani</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71348678"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Director - AMET Centre for Distance and Online Education</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0717944C"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rengamani.j@ametuniv.ac.in</w:t>
            </w:r>
          </w:p>
        </w:tc>
      </w:tr>
      <w:tr w:rsidR="007F2AD4" w:rsidRPr="0044290B" w14:paraId="5D9B9A52"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6BC26F82" w14:textId="77777777" w:rsidR="007F2AD4" w:rsidRPr="0044290B" w:rsidRDefault="007F2AD4" w:rsidP="007F2AD4">
            <w:pPr>
              <w:pStyle w:val="ListParagraph"/>
              <w:numPr>
                <w:ilvl w:val="0"/>
                <w:numId w:val="2"/>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1D3CB58E" w14:textId="77777777" w:rsidR="007F2AD4" w:rsidRPr="0044290B" w:rsidRDefault="007F2AD4" w:rsidP="007F2AD4">
            <w:pPr>
              <w:rPr>
                <w:rFonts w:ascii="Times New Roman" w:hAnsi="Times New Roman" w:cs="Times New Roman"/>
                <w:sz w:val="24"/>
                <w:szCs w:val="24"/>
              </w:rPr>
            </w:pPr>
            <w:proofErr w:type="spellStart"/>
            <w:r w:rsidRPr="0044290B">
              <w:rPr>
                <w:rFonts w:ascii="Times New Roman" w:hAnsi="Times New Roman" w:cs="Times New Roman"/>
                <w:sz w:val="24"/>
                <w:szCs w:val="24"/>
              </w:rPr>
              <w:t>Dr.</w:t>
            </w:r>
            <w:proofErr w:type="spellEnd"/>
            <w:r w:rsidRPr="0044290B">
              <w:rPr>
                <w:rFonts w:ascii="Times New Roman" w:hAnsi="Times New Roman" w:cs="Times New Roman"/>
                <w:sz w:val="24"/>
                <w:szCs w:val="24"/>
              </w:rPr>
              <w:t xml:space="preserve"> </w:t>
            </w:r>
            <w:proofErr w:type="spellStart"/>
            <w:r w:rsidR="00F44595" w:rsidRPr="0044290B">
              <w:rPr>
                <w:rFonts w:ascii="Times New Roman" w:hAnsi="Times New Roman" w:cs="Times New Roman"/>
                <w:sz w:val="24"/>
                <w:szCs w:val="24"/>
              </w:rPr>
              <w:t>R.</w:t>
            </w:r>
            <w:r w:rsidRPr="0044290B">
              <w:rPr>
                <w:rFonts w:ascii="Times New Roman" w:hAnsi="Times New Roman" w:cs="Times New Roman"/>
                <w:sz w:val="24"/>
                <w:szCs w:val="24"/>
              </w:rPr>
              <w:t>Karthikeyan</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3D0DCEA5"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Director, AMET Institute of Science and Technology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55BD6369"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r.karthi1968@ametuniv.ac.in</w:t>
            </w:r>
          </w:p>
        </w:tc>
      </w:tr>
      <w:tr w:rsidR="007F2AD4" w:rsidRPr="0044290B" w14:paraId="684ECF76"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357C1A33" w14:textId="77777777" w:rsidR="007F2AD4" w:rsidRPr="0044290B" w:rsidRDefault="007F2AD4" w:rsidP="007F2AD4">
            <w:pPr>
              <w:pStyle w:val="ListParagraph"/>
              <w:numPr>
                <w:ilvl w:val="0"/>
                <w:numId w:val="2"/>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7505EB45" w14:textId="77777777" w:rsidR="007F2AD4" w:rsidRPr="0044290B" w:rsidRDefault="007F2AD4" w:rsidP="007F2AD4">
            <w:pPr>
              <w:rPr>
                <w:rFonts w:ascii="Times New Roman" w:hAnsi="Times New Roman" w:cs="Times New Roman"/>
                <w:sz w:val="24"/>
                <w:szCs w:val="24"/>
              </w:rPr>
            </w:pPr>
            <w:proofErr w:type="spellStart"/>
            <w:r w:rsidRPr="0044290B">
              <w:rPr>
                <w:rFonts w:ascii="Times New Roman" w:hAnsi="Times New Roman" w:cs="Times New Roman"/>
                <w:sz w:val="24"/>
                <w:szCs w:val="24"/>
              </w:rPr>
              <w:t>Dr.K.Gayathri</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7F1FA09C"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Director – Research Publications Incentives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7B618C43"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gayathri.k@ametuniv.ac.in</w:t>
            </w:r>
          </w:p>
        </w:tc>
      </w:tr>
      <w:tr w:rsidR="007F2AD4" w:rsidRPr="0044290B" w14:paraId="07FCA890" w14:textId="77777777" w:rsidTr="008B1130">
        <w:trPr>
          <w:trHeight w:val="20"/>
        </w:trPr>
        <w:tc>
          <w:tcPr>
            <w:tcW w:w="5000" w:type="pct"/>
            <w:gridSpan w:val="4"/>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3279DC14"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b/>
                <w:bCs/>
                <w:sz w:val="24"/>
                <w:szCs w:val="24"/>
              </w:rPr>
              <w:t>IV. Heads of the Departments</w:t>
            </w:r>
          </w:p>
        </w:tc>
      </w:tr>
      <w:tr w:rsidR="007F2AD4" w:rsidRPr="0044290B" w14:paraId="79B927F1"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02DB3FC2" w14:textId="77777777" w:rsidR="007F2AD4" w:rsidRPr="0044290B" w:rsidRDefault="007F2AD4" w:rsidP="007F2AD4">
            <w:pPr>
              <w:pStyle w:val="ListParagraph"/>
              <w:numPr>
                <w:ilvl w:val="0"/>
                <w:numId w:val="3"/>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3029A5BB" w14:textId="77777777" w:rsidR="007F2AD4" w:rsidRPr="0044290B" w:rsidRDefault="007F2AD4" w:rsidP="007F2AD4">
            <w:pPr>
              <w:rPr>
                <w:rFonts w:ascii="Times New Roman" w:hAnsi="Times New Roman" w:cs="Times New Roman"/>
                <w:sz w:val="24"/>
                <w:szCs w:val="24"/>
              </w:rPr>
            </w:pPr>
            <w:proofErr w:type="spellStart"/>
            <w:r w:rsidRPr="0044290B">
              <w:rPr>
                <w:rFonts w:ascii="Times New Roman" w:hAnsi="Times New Roman" w:cs="Times New Roman"/>
                <w:sz w:val="24"/>
                <w:szCs w:val="24"/>
              </w:rPr>
              <w:t>Capt.P.Rajendran</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48C7CFE0"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Nautical Science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347EA628"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rajendran.p@ametuniv.ac.in</w:t>
            </w:r>
          </w:p>
        </w:tc>
      </w:tr>
      <w:tr w:rsidR="007F2AD4" w:rsidRPr="0044290B" w14:paraId="2D340C31"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4F3E3978" w14:textId="77777777" w:rsidR="007F2AD4" w:rsidRPr="0044290B" w:rsidRDefault="007F2AD4" w:rsidP="007F2AD4">
            <w:pPr>
              <w:pStyle w:val="ListParagraph"/>
              <w:numPr>
                <w:ilvl w:val="0"/>
                <w:numId w:val="3"/>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212F803F"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 xml:space="preserve">C/E. </w:t>
            </w:r>
            <w:proofErr w:type="spellStart"/>
            <w:r w:rsidRPr="0044290B">
              <w:rPr>
                <w:rFonts w:ascii="Times New Roman" w:hAnsi="Times New Roman" w:cs="Times New Roman"/>
                <w:sz w:val="24"/>
                <w:szCs w:val="24"/>
              </w:rPr>
              <w:t>M.Muthu</w:t>
            </w:r>
            <w:proofErr w:type="spellEnd"/>
            <w:r w:rsidRPr="0044290B">
              <w:rPr>
                <w:rFonts w:ascii="Times New Roman" w:hAnsi="Times New Roman" w:cs="Times New Roman"/>
                <w:sz w:val="24"/>
                <w:szCs w:val="24"/>
              </w:rPr>
              <w:t xml:space="preserve"> Kumar</w:t>
            </w:r>
          </w:p>
        </w:tc>
        <w:tc>
          <w:tcPr>
            <w:tcW w:w="1590"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3657A796"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Marine Engineering</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5BC4EFE5"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muthuganga@ametuniv.ac.in</w:t>
            </w:r>
          </w:p>
        </w:tc>
      </w:tr>
      <w:tr w:rsidR="007F2AD4" w:rsidRPr="0044290B" w14:paraId="09FB67BB"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40C49223" w14:textId="77777777" w:rsidR="007F2AD4" w:rsidRPr="0044290B" w:rsidRDefault="007F2AD4" w:rsidP="007F2AD4">
            <w:pPr>
              <w:pStyle w:val="ListParagraph"/>
              <w:numPr>
                <w:ilvl w:val="0"/>
                <w:numId w:val="3"/>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5027167D" w14:textId="77777777" w:rsidR="007F2AD4" w:rsidRPr="0044290B" w:rsidRDefault="007F2AD4" w:rsidP="007F2AD4">
            <w:pPr>
              <w:rPr>
                <w:rFonts w:ascii="Times New Roman" w:hAnsi="Times New Roman" w:cs="Times New Roman"/>
                <w:sz w:val="24"/>
                <w:szCs w:val="24"/>
              </w:rPr>
            </w:pPr>
            <w:proofErr w:type="spellStart"/>
            <w:r w:rsidRPr="0044290B">
              <w:rPr>
                <w:rFonts w:ascii="Times New Roman" w:hAnsi="Times New Roman" w:cs="Times New Roman"/>
                <w:sz w:val="24"/>
                <w:szCs w:val="24"/>
              </w:rPr>
              <w:t>Dr.P.Sivabalan</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0696A815"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Naval Architecture and Offshore Engineering</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5CBAEBF8"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hodna@ametuniv.ac.in</w:t>
            </w:r>
          </w:p>
        </w:tc>
      </w:tr>
      <w:tr w:rsidR="007F2AD4" w:rsidRPr="0044290B" w14:paraId="3EC0CA5B"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0CC73439" w14:textId="77777777" w:rsidR="007F2AD4" w:rsidRPr="0044290B" w:rsidRDefault="007F2AD4" w:rsidP="007F2AD4">
            <w:pPr>
              <w:pStyle w:val="ListParagraph"/>
              <w:numPr>
                <w:ilvl w:val="0"/>
                <w:numId w:val="3"/>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512B2687" w14:textId="77777777" w:rsidR="007F2AD4" w:rsidRPr="0044290B" w:rsidRDefault="007F2AD4" w:rsidP="007F2AD4">
            <w:pPr>
              <w:rPr>
                <w:rFonts w:ascii="Times New Roman" w:hAnsi="Times New Roman" w:cs="Times New Roman"/>
                <w:sz w:val="24"/>
                <w:szCs w:val="24"/>
              </w:rPr>
            </w:pPr>
            <w:proofErr w:type="spellStart"/>
            <w:r w:rsidRPr="0044290B">
              <w:rPr>
                <w:rFonts w:ascii="Times New Roman" w:hAnsi="Times New Roman" w:cs="Times New Roman"/>
                <w:sz w:val="24"/>
                <w:szCs w:val="24"/>
              </w:rPr>
              <w:t>Dr.R.Srinivasan</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7F71EF3E"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AMET Business School</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50F4146F"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hodabs@ametuniv.ac.in</w:t>
            </w:r>
          </w:p>
        </w:tc>
      </w:tr>
      <w:tr w:rsidR="007F2AD4" w:rsidRPr="0044290B" w14:paraId="3FCC3F2A"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051FCB58" w14:textId="77777777" w:rsidR="007F2AD4" w:rsidRPr="0044290B" w:rsidRDefault="007F2AD4" w:rsidP="007F2AD4">
            <w:pPr>
              <w:pStyle w:val="ListParagraph"/>
              <w:numPr>
                <w:ilvl w:val="0"/>
                <w:numId w:val="3"/>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2FC8B0FB" w14:textId="77777777" w:rsidR="007F2AD4" w:rsidRPr="0044290B" w:rsidRDefault="007F2AD4" w:rsidP="007F2AD4">
            <w:pPr>
              <w:rPr>
                <w:rFonts w:ascii="Times New Roman" w:hAnsi="Times New Roman" w:cs="Times New Roman"/>
                <w:sz w:val="24"/>
                <w:szCs w:val="24"/>
              </w:rPr>
            </w:pPr>
            <w:proofErr w:type="spellStart"/>
            <w:r w:rsidRPr="0044290B">
              <w:rPr>
                <w:rFonts w:ascii="Times New Roman" w:hAnsi="Times New Roman" w:cs="Times New Roman"/>
                <w:sz w:val="24"/>
                <w:szCs w:val="24"/>
              </w:rPr>
              <w:t>Dr.</w:t>
            </w:r>
            <w:proofErr w:type="spellEnd"/>
            <w:r w:rsidRPr="0044290B">
              <w:rPr>
                <w:rFonts w:ascii="Times New Roman" w:hAnsi="Times New Roman" w:cs="Times New Roman"/>
                <w:sz w:val="24"/>
                <w:szCs w:val="24"/>
              </w:rPr>
              <w:t xml:space="preserve"> </w:t>
            </w:r>
            <w:proofErr w:type="spellStart"/>
            <w:r w:rsidRPr="0044290B">
              <w:rPr>
                <w:rFonts w:ascii="Times New Roman" w:hAnsi="Times New Roman" w:cs="Times New Roman"/>
                <w:sz w:val="24"/>
                <w:szCs w:val="24"/>
              </w:rPr>
              <w:t>C.M.Ramakritinan</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413A67FF"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Marine Biotechnology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78B4812B"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hodmbt@ametuniv.ac.in</w:t>
            </w:r>
          </w:p>
        </w:tc>
      </w:tr>
      <w:tr w:rsidR="007F2AD4" w:rsidRPr="0044290B" w14:paraId="0F92F1A4"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19A00181" w14:textId="77777777" w:rsidR="007F2AD4" w:rsidRPr="0044290B" w:rsidRDefault="007F2AD4" w:rsidP="007F2AD4">
            <w:pPr>
              <w:pStyle w:val="ListParagraph"/>
              <w:numPr>
                <w:ilvl w:val="0"/>
                <w:numId w:val="3"/>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2A668423" w14:textId="77777777" w:rsidR="007F2AD4" w:rsidRPr="0044290B" w:rsidRDefault="007F2AD4" w:rsidP="007F2AD4">
            <w:pPr>
              <w:rPr>
                <w:rFonts w:ascii="Times New Roman" w:hAnsi="Times New Roman" w:cs="Times New Roman"/>
                <w:sz w:val="24"/>
                <w:szCs w:val="24"/>
              </w:rPr>
            </w:pPr>
            <w:proofErr w:type="spellStart"/>
            <w:r w:rsidRPr="0044290B">
              <w:rPr>
                <w:rFonts w:ascii="Times New Roman" w:hAnsi="Times New Roman" w:cs="Times New Roman"/>
                <w:sz w:val="24"/>
                <w:szCs w:val="24"/>
              </w:rPr>
              <w:t>Dr.V.Sridevi</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39E7F720"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Electrical and Electronics Engineering</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13005A3F"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hodeee@ametuniv.ac.in</w:t>
            </w:r>
          </w:p>
        </w:tc>
      </w:tr>
      <w:tr w:rsidR="007F2AD4" w:rsidRPr="0044290B" w14:paraId="20920C38"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7B27BF8C" w14:textId="77777777" w:rsidR="007F2AD4" w:rsidRPr="0044290B" w:rsidRDefault="007F2AD4" w:rsidP="007F2AD4">
            <w:pPr>
              <w:pStyle w:val="ListParagraph"/>
              <w:numPr>
                <w:ilvl w:val="0"/>
                <w:numId w:val="3"/>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3EEC560B" w14:textId="77777777" w:rsidR="007F2AD4" w:rsidRPr="0044290B" w:rsidRDefault="007F2AD4" w:rsidP="007D6E3B">
            <w:pPr>
              <w:rPr>
                <w:rFonts w:ascii="Times New Roman" w:hAnsi="Times New Roman" w:cs="Times New Roman"/>
                <w:sz w:val="24"/>
                <w:szCs w:val="24"/>
              </w:rPr>
            </w:pPr>
            <w:proofErr w:type="spellStart"/>
            <w:r w:rsidRPr="0044290B">
              <w:rPr>
                <w:rFonts w:ascii="Times New Roman" w:hAnsi="Times New Roman" w:cs="Times New Roman"/>
                <w:sz w:val="24"/>
                <w:szCs w:val="24"/>
              </w:rPr>
              <w:t>Dr.</w:t>
            </w:r>
            <w:proofErr w:type="spellEnd"/>
            <w:r w:rsidR="007D6E3B" w:rsidRPr="0044290B">
              <w:rPr>
                <w:rFonts w:ascii="Times New Roman" w:hAnsi="Times New Roman" w:cs="Times New Roman"/>
                <w:sz w:val="24"/>
                <w:szCs w:val="24"/>
              </w:rPr>
              <w:t xml:space="preserve"> </w:t>
            </w:r>
            <w:proofErr w:type="spellStart"/>
            <w:r w:rsidRPr="0044290B">
              <w:rPr>
                <w:rFonts w:ascii="Times New Roman" w:hAnsi="Times New Roman" w:cs="Times New Roman"/>
                <w:sz w:val="24"/>
                <w:szCs w:val="24"/>
              </w:rPr>
              <w:t>S.</w:t>
            </w:r>
            <w:r w:rsidR="007D6E3B" w:rsidRPr="0044290B">
              <w:rPr>
                <w:rFonts w:ascii="Times New Roman" w:hAnsi="Times New Roman" w:cs="Times New Roman"/>
                <w:sz w:val="24"/>
                <w:szCs w:val="24"/>
              </w:rPr>
              <w:t>Ponmani</w:t>
            </w:r>
            <w:proofErr w:type="spellEnd"/>
            <w:r w:rsidR="007D6E3B" w:rsidRPr="0044290B">
              <w:rPr>
                <w:rFonts w:ascii="Times New Roman" w:hAnsi="Times New Roman" w:cs="Times New Roman"/>
                <w:sz w:val="24"/>
                <w:szCs w:val="24"/>
              </w:rPr>
              <w:t xml:space="preserve">, </w:t>
            </w:r>
            <w:r w:rsidR="00FC4391" w:rsidRPr="0044290B">
              <w:rPr>
                <w:rFonts w:ascii="Times New Roman" w:hAnsi="Times New Roman" w:cs="Times New Roman"/>
                <w:sz w:val="24"/>
                <w:szCs w:val="24"/>
              </w:rPr>
              <w:t>(</w:t>
            </w:r>
            <w:proofErr w:type="spellStart"/>
            <w:r w:rsidR="007D6E3B" w:rsidRPr="0044290B">
              <w:rPr>
                <w:rFonts w:ascii="Times New Roman" w:hAnsi="Times New Roman" w:cs="Times New Roman"/>
                <w:sz w:val="24"/>
                <w:szCs w:val="24"/>
              </w:rPr>
              <w:t>i</w:t>
            </w:r>
            <w:proofErr w:type="spellEnd"/>
            <w:r w:rsidR="007D6E3B" w:rsidRPr="0044290B">
              <w:rPr>
                <w:rFonts w:ascii="Times New Roman" w:hAnsi="Times New Roman" w:cs="Times New Roman"/>
                <w:sz w:val="24"/>
                <w:szCs w:val="24"/>
              </w:rPr>
              <w:t>/c</w:t>
            </w:r>
            <w:r w:rsidR="00FC4391" w:rsidRPr="0044290B">
              <w:rPr>
                <w:rFonts w:ascii="Times New Roman" w:hAnsi="Times New Roman" w:cs="Times New Roman"/>
                <w:sz w:val="24"/>
                <w:szCs w:val="24"/>
              </w:rPr>
              <w:t>)</w:t>
            </w:r>
            <w:r w:rsidRPr="0044290B">
              <w:rPr>
                <w:rFonts w:ascii="Times New Roman" w:hAnsi="Times New Roman" w:cs="Times New Roman"/>
                <w:sz w:val="24"/>
                <w:szCs w:val="24"/>
              </w:rPr>
              <w:t xml:space="preserve">   </w:t>
            </w:r>
          </w:p>
        </w:tc>
        <w:tc>
          <w:tcPr>
            <w:tcW w:w="1590"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0BADCB53"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Mining Engineering</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255DF523"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hodmin@ametuniv.ac.in</w:t>
            </w:r>
          </w:p>
        </w:tc>
      </w:tr>
      <w:tr w:rsidR="00B126E5" w:rsidRPr="0044290B" w14:paraId="64D11FDC"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1DEB8548" w14:textId="77777777" w:rsidR="00B126E5" w:rsidRPr="0044290B" w:rsidRDefault="00B126E5" w:rsidP="007F2AD4">
            <w:pPr>
              <w:pStyle w:val="ListParagraph"/>
              <w:numPr>
                <w:ilvl w:val="0"/>
                <w:numId w:val="3"/>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6F64D2D3" w14:textId="77777777" w:rsidR="00B126E5" w:rsidRPr="0044290B" w:rsidRDefault="00B126E5" w:rsidP="007D6E3B">
            <w:pPr>
              <w:rPr>
                <w:rFonts w:ascii="Times New Roman" w:hAnsi="Times New Roman" w:cs="Times New Roman"/>
                <w:sz w:val="24"/>
                <w:szCs w:val="24"/>
              </w:rPr>
            </w:pPr>
            <w:proofErr w:type="spellStart"/>
            <w:r w:rsidRPr="0044290B">
              <w:rPr>
                <w:rFonts w:ascii="Times New Roman" w:hAnsi="Times New Roman" w:cs="Times New Roman"/>
                <w:sz w:val="24"/>
                <w:szCs w:val="24"/>
              </w:rPr>
              <w:t>Dr.</w:t>
            </w:r>
            <w:proofErr w:type="spellEnd"/>
            <w:r w:rsidRPr="0044290B">
              <w:rPr>
                <w:rFonts w:ascii="Times New Roman" w:hAnsi="Times New Roman" w:cs="Times New Roman"/>
                <w:color w:val="333333"/>
                <w:sz w:val="24"/>
                <w:szCs w:val="24"/>
                <w:shd w:val="clear" w:color="auto" w:fill="F9F9F9"/>
              </w:rPr>
              <w:t xml:space="preserve"> </w:t>
            </w:r>
            <w:proofErr w:type="spellStart"/>
            <w:r w:rsidRPr="0044290B">
              <w:rPr>
                <w:rFonts w:ascii="Times New Roman" w:hAnsi="Times New Roman" w:cs="Times New Roman"/>
                <w:sz w:val="24"/>
                <w:szCs w:val="24"/>
              </w:rPr>
              <w:t>V.Amirthavalli</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09F8E749" w14:textId="77777777" w:rsidR="00B126E5" w:rsidRPr="0044290B" w:rsidRDefault="00B126E5" w:rsidP="007F2AD4">
            <w:pPr>
              <w:rPr>
                <w:rFonts w:ascii="Times New Roman" w:hAnsi="Times New Roman" w:cs="Times New Roman"/>
                <w:sz w:val="24"/>
                <w:szCs w:val="24"/>
              </w:rPr>
            </w:pPr>
            <w:r w:rsidRPr="0044290B">
              <w:rPr>
                <w:rFonts w:ascii="Times New Roman" w:hAnsi="Times New Roman" w:cs="Times New Roman"/>
                <w:sz w:val="24"/>
                <w:szCs w:val="24"/>
              </w:rPr>
              <w:t>Petroleum Engineering</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2CCD8E19" w14:textId="77777777" w:rsidR="00B126E5" w:rsidRPr="0044290B" w:rsidRDefault="00B126E5" w:rsidP="007F2AD4">
            <w:pPr>
              <w:rPr>
                <w:rFonts w:ascii="Times New Roman" w:hAnsi="Times New Roman" w:cs="Times New Roman"/>
                <w:sz w:val="24"/>
                <w:szCs w:val="24"/>
              </w:rPr>
            </w:pPr>
            <w:r w:rsidRPr="0044290B">
              <w:rPr>
                <w:rFonts w:ascii="Times New Roman" w:hAnsi="Times New Roman" w:cs="Times New Roman"/>
                <w:sz w:val="24"/>
                <w:szCs w:val="24"/>
              </w:rPr>
              <w:t>amirthavalli.v@ametuniv.ac.in</w:t>
            </w:r>
          </w:p>
        </w:tc>
      </w:tr>
      <w:tr w:rsidR="007F2AD4" w:rsidRPr="0044290B" w14:paraId="499A0D2A"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45C01F67" w14:textId="77777777" w:rsidR="007F2AD4" w:rsidRPr="0044290B" w:rsidRDefault="007F2AD4" w:rsidP="007F2AD4">
            <w:pPr>
              <w:pStyle w:val="ListParagraph"/>
              <w:numPr>
                <w:ilvl w:val="0"/>
                <w:numId w:val="3"/>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76817C25" w14:textId="77777777" w:rsidR="007F2AD4" w:rsidRPr="0044290B" w:rsidRDefault="007F2AD4" w:rsidP="007F2AD4">
            <w:pPr>
              <w:rPr>
                <w:rFonts w:ascii="Times New Roman" w:hAnsi="Times New Roman" w:cs="Times New Roman"/>
                <w:sz w:val="24"/>
                <w:szCs w:val="24"/>
              </w:rPr>
            </w:pPr>
            <w:proofErr w:type="spellStart"/>
            <w:r w:rsidRPr="0044290B">
              <w:rPr>
                <w:rFonts w:ascii="Times New Roman" w:hAnsi="Times New Roman" w:cs="Times New Roman"/>
                <w:sz w:val="24"/>
                <w:szCs w:val="24"/>
              </w:rPr>
              <w:t>Dr.John</w:t>
            </w:r>
            <w:proofErr w:type="spellEnd"/>
            <w:r w:rsidRPr="0044290B">
              <w:rPr>
                <w:rFonts w:ascii="Times New Roman" w:hAnsi="Times New Roman" w:cs="Times New Roman"/>
                <w:sz w:val="24"/>
                <w:szCs w:val="24"/>
              </w:rPr>
              <w:t xml:space="preserve"> </w:t>
            </w:r>
            <w:proofErr w:type="spellStart"/>
            <w:r w:rsidRPr="0044290B">
              <w:rPr>
                <w:rFonts w:ascii="Times New Roman" w:hAnsi="Times New Roman" w:cs="Times New Roman"/>
                <w:sz w:val="24"/>
                <w:szCs w:val="24"/>
              </w:rPr>
              <w:t>Wyson</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60848D74"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Food Processing Technology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58337846"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hodfpt@ametuniv.ac.in</w:t>
            </w:r>
          </w:p>
        </w:tc>
      </w:tr>
      <w:tr w:rsidR="007F2AD4" w:rsidRPr="0044290B" w14:paraId="09DD828F"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35F7E823" w14:textId="77777777" w:rsidR="007F2AD4" w:rsidRPr="0044290B" w:rsidRDefault="007F2AD4" w:rsidP="007F2AD4">
            <w:pPr>
              <w:pStyle w:val="ListParagraph"/>
              <w:numPr>
                <w:ilvl w:val="0"/>
                <w:numId w:val="3"/>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0291656E" w14:textId="77777777" w:rsidR="007F2AD4" w:rsidRPr="0044290B" w:rsidRDefault="007F2AD4" w:rsidP="007F2AD4">
            <w:pPr>
              <w:rPr>
                <w:rFonts w:ascii="Times New Roman" w:hAnsi="Times New Roman" w:cs="Times New Roman"/>
                <w:sz w:val="24"/>
                <w:szCs w:val="24"/>
              </w:rPr>
            </w:pPr>
            <w:proofErr w:type="spellStart"/>
            <w:r w:rsidRPr="0044290B">
              <w:rPr>
                <w:rFonts w:ascii="Times New Roman" w:hAnsi="Times New Roman" w:cs="Times New Roman"/>
                <w:sz w:val="24"/>
                <w:szCs w:val="24"/>
              </w:rPr>
              <w:t>Dr.S.Subramaniyan</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1EECD0DB"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Maritime Commerce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7E151542"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hodcommerce@ametuniv.ac.in</w:t>
            </w:r>
          </w:p>
        </w:tc>
      </w:tr>
      <w:tr w:rsidR="007F2AD4" w:rsidRPr="0044290B" w14:paraId="7A86E2DD"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11E66BEA" w14:textId="77777777" w:rsidR="007F2AD4" w:rsidRPr="0044290B" w:rsidRDefault="007F2AD4" w:rsidP="007F2AD4">
            <w:pPr>
              <w:pStyle w:val="ListParagraph"/>
              <w:numPr>
                <w:ilvl w:val="0"/>
                <w:numId w:val="3"/>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4FC699D1" w14:textId="77777777" w:rsidR="007F2AD4" w:rsidRPr="0044290B" w:rsidRDefault="007F2AD4" w:rsidP="007F2AD4">
            <w:pPr>
              <w:rPr>
                <w:rFonts w:ascii="Times New Roman" w:hAnsi="Times New Roman" w:cs="Times New Roman"/>
                <w:sz w:val="24"/>
                <w:szCs w:val="24"/>
              </w:rPr>
            </w:pPr>
            <w:proofErr w:type="spellStart"/>
            <w:r w:rsidRPr="0044290B">
              <w:rPr>
                <w:rFonts w:ascii="Times New Roman" w:hAnsi="Times New Roman" w:cs="Times New Roman"/>
                <w:sz w:val="24"/>
                <w:szCs w:val="24"/>
              </w:rPr>
              <w:t>Dr.D.Sivakumar</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1107CE68"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Computer Science and Engineering</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73861956" w14:textId="0FFB909C" w:rsidR="007F2AD4" w:rsidRPr="0044290B" w:rsidRDefault="00DB19A8" w:rsidP="007F2AD4">
            <w:pPr>
              <w:rPr>
                <w:rFonts w:ascii="Times New Roman" w:hAnsi="Times New Roman" w:cs="Times New Roman"/>
                <w:strike/>
                <w:sz w:val="24"/>
                <w:szCs w:val="24"/>
                <w:highlight w:val="yellow"/>
                <w:lang w:val="en-US"/>
              </w:rPr>
            </w:pPr>
            <w:hyperlink r:id="rId11" w:history="1">
              <w:r w:rsidR="00D75560" w:rsidRPr="0044290B">
                <w:rPr>
                  <w:rStyle w:val="Hyperlink"/>
                  <w:rFonts w:ascii="Times New Roman" w:hAnsi="Times New Roman" w:cs="Times New Roman"/>
                  <w:color w:val="000000" w:themeColor="text1"/>
                  <w:sz w:val="24"/>
                  <w:szCs w:val="24"/>
                </w:rPr>
                <w:t>hodcse@ametuniv.ac.in</w:t>
              </w:r>
            </w:hyperlink>
          </w:p>
        </w:tc>
      </w:tr>
      <w:tr w:rsidR="00562C17" w:rsidRPr="0044290B" w14:paraId="51219110"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23BA2469" w14:textId="77777777" w:rsidR="00562C17" w:rsidRPr="0044290B" w:rsidRDefault="00562C17" w:rsidP="007F2AD4">
            <w:pPr>
              <w:pStyle w:val="ListParagraph"/>
              <w:numPr>
                <w:ilvl w:val="0"/>
                <w:numId w:val="3"/>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371387D1" w14:textId="77777777" w:rsidR="00562C17" w:rsidRPr="0044290B" w:rsidRDefault="00562C17" w:rsidP="007F2AD4">
            <w:pPr>
              <w:rPr>
                <w:rFonts w:ascii="Times New Roman" w:hAnsi="Times New Roman" w:cs="Times New Roman"/>
                <w:sz w:val="24"/>
                <w:szCs w:val="24"/>
              </w:rPr>
            </w:pPr>
            <w:proofErr w:type="spellStart"/>
            <w:r w:rsidRPr="0044290B">
              <w:rPr>
                <w:rFonts w:ascii="Times New Roman" w:hAnsi="Times New Roman" w:cs="Times New Roman"/>
                <w:sz w:val="24"/>
                <w:szCs w:val="24"/>
              </w:rPr>
              <w:t>Mr.P.Karthik</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034E3532" w14:textId="77777777" w:rsidR="00562C17" w:rsidRPr="0044290B" w:rsidRDefault="00562C17" w:rsidP="007F2AD4">
            <w:pPr>
              <w:rPr>
                <w:rFonts w:ascii="Times New Roman" w:hAnsi="Times New Roman" w:cs="Times New Roman"/>
                <w:sz w:val="24"/>
                <w:szCs w:val="24"/>
              </w:rPr>
            </w:pPr>
            <w:r w:rsidRPr="0044290B">
              <w:rPr>
                <w:rFonts w:ascii="Times New Roman" w:hAnsi="Times New Roman" w:cs="Times New Roman"/>
                <w:sz w:val="24"/>
                <w:szCs w:val="24"/>
              </w:rPr>
              <w:t>Advanced Computer Science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6A5B7197" w14:textId="77777777" w:rsidR="00562C17" w:rsidRPr="0044290B" w:rsidRDefault="00562C17" w:rsidP="007F2AD4">
            <w:pPr>
              <w:rPr>
                <w:rFonts w:ascii="Times New Roman" w:hAnsi="Times New Roman" w:cs="Times New Roman"/>
                <w:sz w:val="24"/>
                <w:szCs w:val="24"/>
              </w:rPr>
            </w:pPr>
            <w:r w:rsidRPr="0044290B">
              <w:rPr>
                <w:rFonts w:ascii="Times New Roman" w:hAnsi="Times New Roman" w:cs="Times New Roman"/>
                <w:sz w:val="24"/>
                <w:szCs w:val="24"/>
              </w:rPr>
              <w:t>hodacs@ametuniv.ac.in</w:t>
            </w:r>
          </w:p>
        </w:tc>
      </w:tr>
      <w:tr w:rsidR="008B1130" w:rsidRPr="0044290B" w14:paraId="1B2F0D9B"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79725A17" w14:textId="77777777" w:rsidR="008B1130" w:rsidRPr="0044290B" w:rsidRDefault="008B1130" w:rsidP="007F2AD4">
            <w:pPr>
              <w:pStyle w:val="ListParagraph"/>
              <w:numPr>
                <w:ilvl w:val="0"/>
                <w:numId w:val="3"/>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32F7302C" w14:textId="2E261169" w:rsidR="008B1130" w:rsidRPr="0044290B" w:rsidRDefault="008B1130" w:rsidP="007F2AD4">
            <w:pPr>
              <w:rPr>
                <w:rFonts w:ascii="Times New Roman" w:hAnsi="Times New Roman" w:cs="Times New Roman"/>
                <w:sz w:val="24"/>
                <w:szCs w:val="24"/>
              </w:rPr>
            </w:pPr>
            <w:proofErr w:type="spellStart"/>
            <w:r w:rsidRPr="0044290B">
              <w:rPr>
                <w:rFonts w:ascii="Times New Roman" w:hAnsi="Times New Roman" w:cs="Times New Roman"/>
                <w:sz w:val="24"/>
                <w:szCs w:val="24"/>
              </w:rPr>
              <w:t>Dr.</w:t>
            </w:r>
            <w:proofErr w:type="spellEnd"/>
            <w:r w:rsidRPr="0044290B">
              <w:rPr>
                <w:rFonts w:ascii="Times New Roman" w:hAnsi="Times New Roman" w:cs="Times New Roman"/>
                <w:sz w:val="24"/>
                <w:szCs w:val="24"/>
              </w:rPr>
              <w:t xml:space="preserve"> </w:t>
            </w:r>
            <w:r w:rsidR="003319E3" w:rsidRPr="0044290B">
              <w:rPr>
                <w:rFonts w:ascii="Times New Roman" w:hAnsi="Times New Roman" w:cs="Times New Roman"/>
                <w:sz w:val="24"/>
                <w:szCs w:val="24"/>
              </w:rPr>
              <w:t xml:space="preserve">I. </w:t>
            </w:r>
            <w:r w:rsidRPr="0044290B">
              <w:rPr>
                <w:rFonts w:ascii="Times New Roman" w:hAnsi="Times New Roman" w:cs="Times New Roman"/>
                <w:sz w:val="24"/>
                <w:szCs w:val="24"/>
              </w:rPr>
              <w:t>Paul raj</w:t>
            </w:r>
          </w:p>
        </w:tc>
        <w:tc>
          <w:tcPr>
            <w:tcW w:w="1590"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4FFFDFBA" w14:textId="30992E8B" w:rsidR="008B1130" w:rsidRPr="0044290B" w:rsidRDefault="008B1130" w:rsidP="007F2AD4">
            <w:pPr>
              <w:rPr>
                <w:rFonts w:ascii="Times New Roman" w:hAnsi="Times New Roman" w:cs="Times New Roman"/>
                <w:sz w:val="24"/>
                <w:szCs w:val="24"/>
              </w:rPr>
            </w:pPr>
            <w:r w:rsidRPr="0044290B">
              <w:rPr>
                <w:rFonts w:ascii="Times New Roman" w:hAnsi="Times New Roman" w:cs="Times New Roman"/>
                <w:sz w:val="24"/>
                <w:szCs w:val="24"/>
              </w:rPr>
              <w:t>Aviation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2636B0F2" w14:textId="27AE9AF0" w:rsidR="008B1130" w:rsidRPr="0044290B" w:rsidRDefault="003319E3" w:rsidP="007F2AD4">
            <w:pPr>
              <w:rPr>
                <w:rFonts w:ascii="Times New Roman" w:hAnsi="Times New Roman" w:cs="Times New Roman"/>
                <w:sz w:val="24"/>
                <w:szCs w:val="24"/>
              </w:rPr>
            </w:pPr>
            <w:r w:rsidRPr="0044290B">
              <w:rPr>
                <w:rFonts w:ascii="Times New Roman" w:hAnsi="Times New Roman" w:cs="Times New Roman"/>
                <w:sz w:val="24"/>
                <w:szCs w:val="24"/>
              </w:rPr>
              <w:t>hodavi@ametuniv.ac.in</w:t>
            </w:r>
          </w:p>
        </w:tc>
      </w:tr>
      <w:tr w:rsidR="007F2AD4" w:rsidRPr="0044290B" w14:paraId="52DA3E61"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0FC6F02D" w14:textId="77777777" w:rsidR="007F2AD4" w:rsidRPr="0044290B" w:rsidRDefault="007F2AD4" w:rsidP="007F2AD4">
            <w:pPr>
              <w:pStyle w:val="ListParagraph"/>
              <w:numPr>
                <w:ilvl w:val="0"/>
                <w:numId w:val="3"/>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5DF8AE43" w14:textId="77777777" w:rsidR="007F2AD4" w:rsidRPr="0044290B" w:rsidRDefault="007F2AD4" w:rsidP="007F2AD4">
            <w:pPr>
              <w:rPr>
                <w:rFonts w:ascii="Times New Roman" w:hAnsi="Times New Roman" w:cs="Times New Roman"/>
                <w:sz w:val="24"/>
                <w:szCs w:val="24"/>
              </w:rPr>
            </w:pPr>
            <w:proofErr w:type="spellStart"/>
            <w:r w:rsidRPr="0044290B">
              <w:rPr>
                <w:rFonts w:ascii="Times New Roman" w:hAnsi="Times New Roman" w:cs="Times New Roman"/>
                <w:sz w:val="24"/>
                <w:szCs w:val="24"/>
              </w:rPr>
              <w:t>Mr.Antony</w:t>
            </w:r>
            <w:proofErr w:type="spellEnd"/>
            <w:r w:rsidRPr="0044290B">
              <w:rPr>
                <w:rFonts w:ascii="Times New Roman" w:hAnsi="Times New Roman" w:cs="Times New Roman"/>
                <w:sz w:val="24"/>
                <w:szCs w:val="24"/>
              </w:rPr>
              <w:t xml:space="preserve"> Gomez</w:t>
            </w:r>
          </w:p>
        </w:tc>
        <w:tc>
          <w:tcPr>
            <w:tcW w:w="1590"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284217DC"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Pre-Sea Modular Courses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0A9A0C65"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stcw12course@gmail.com</w:t>
            </w:r>
          </w:p>
        </w:tc>
      </w:tr>
      <w:tr w:rsidR="007F2AD4" w:rsidRPr="0044290B" w14:paraId="6B8D746E"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1997F837" w14:textId="77777777" w:rsidR="007F2AD4" w:rsidRPr="0044290B" w:rsidRDefault="007F2AD4" w:rsidP="007F2AD4">
            <w:pPr>
              <w:pStyle w:val="ListParagraph"/>
              <w:numPr>
                <w:ilvl w:val="0"/>
                <w:numId w:val="3"/>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761A1BD0" w14:textId="77777777" w:rsidR="007F2AD4" w:rsidRPr="0044290B" w:rsidRDefault="007F2AD4" w:rsidP="007F2AD4">
            <w:pPr>
              <w:rPr>
                <w:rFonts w:ascii="Times New Roman" w:hAnsi="Times New Roman" w:cs="Times New Roman"/>
                <w:sz w:val="24"/>
                <w:szCs w:val="24"/>
              </w:rPr>
            </w:pPr>
            <w:proofErr w:type="spellStart"/>
            <w:r w:rsidRPr="0044290B">
              <w:rPr>
                <w:rFonts w:ascii="Times New Roman" w:hAnsi="Times New Roman" w:cs="Times New Roman"/>
                <w:sz w:val="24"/>
                <w:szCs w:val="24"/>
              </w:rPr>
              <w:t>Dr.P.Balaganesan</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62A9DF7D"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Mathematics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29EFB207"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hodmaths@ametuniv.ac.in</w:t>
            </w:r>
          </w:p>
        </w:tc>
      </w:tr>
      <w:tr w:rsidR="007F2AD4" w:rsidRPr="0044290B" w14:paraId="705B6BD4"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2CB8A183" w14:textId="77777777" w:rsidR="007F2AD4" w:rsidRPr="0044290B" w:rsidRDefault="007F2AD4" w:rsidP="007F2AD4">
            <w:pPr>
              <w:pStyle w:val="ListParagraph"/>
              <w:numPr>
                <w:ilvl w:val="0"/>
                <w:numId w:val="3"/>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4218FAAD" w14:textId="77777777" w:rsidR="007F2AD4" w:rsidRPr="0044290B" w:rsidRDefault="007F2AD4" w:rsidP="007F2AD4">
            <w:pPr>
              <w:rPr>
                <w:rFonts w:ascii="Times New Roman" w:hAnsi="Times New Roman" w:cs="Times New Roman"/>
                <w:sz w:val="24"/>
                <w:szCs w:val="24"/>
              </w:rPr>
            </w:pPr>
            <w:proofErr w:type="spellStart"/>
            <w:r w:rsidRPr="0044290B">
              <w:rPr>
                <w:rFonts w:ascii="Times New Roman" w:hAnsi="Times New Roman" w:cs="Times New Roman"/>
                <w:sz w:val="24"/>
                <w:szCs w:val="24"/>
              </w:rPr>
              <w:t>Dr.C.Vairavan</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5355A1C1"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English</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172B39F7"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hodenglish@ametuniv.ac.in</w:t>
            </w:r>
          </w:p>
        </w:tc>
      </w:tr>
      <w:tr w:rsidR="007F2AD4" w:rsidRPr="0044290B" w14:paraId="0E0F79A3"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7E449F92" w14:textId="77777777" w:rsidR="007F2AD4" w:rsidRPr="0044290B" w:rsidRDefault="007F2AD4" w:rsidP="007F2AD4">
            <w:pPr>
              <w:pStyle w:val="ListParagraph"/>
              <w:numPr>
                <w:ilvl w:val="0"/>
                <w:numId w:val="3"/>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29AA921C" w14:textId="77777777" w:rsidR="007F2AD4" w:rsidRPr="0044290B" w:rsidRDefault="007F2AD4" w:rsidP="007F2AD4">
            <w:pPr>
              <w:rPr>
                <w:rFonts w:ascii="Times New Roman" w:hAnsi="Times New Roman" w:cs="Times New Roman"/>
                <w:sz w:val="24"/>
                <w:szCs w:val="24"/>
              </w:rPr>
            </w:pPr>
            <w:proofErr w:type="spellStart"/>
            <w:r w:rsidRPr="0044290B">
              <w:rPr>
                <w:rFonts w:ascii="Times New Roman" w:hAnsi="Times New Roman" w:cs="Times New Roman"/>
                <w:sz w:val="24"/>
                <w:szCs w:val="24"/>
              </w:rPr>
              <w:t>Dr.D.Arivazhagan</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0FB40F92"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Director, E-Governance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09C60DE3"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prof.arivazhagan@ametuniv.ac.in</w:t>
            </w:r>
          </w:p>
        </w:tc>
      </w:tr>
      <w:tr w:rsidR="007F2AD4" w:rsidRPr="0044290B" w14:paraId="7F2F498F"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02BA103A" w14:textId="77777777" w:rsidR="007F2AD4" w:rsidRPr="0044290B" w:rsidRDefault="007F2AD4" w:rsidP="007F2AD4">
            <w:pPr>
              <w:pStyle w:val="ListParagraph"/>
              <w:numPr>
                <w:ilvl w:val="0"/>
                <w:numId w:val="3"/>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370D226A" w14:textId="77777777" w:rsidR="007F2AD4" w:rsidRPr="0044290B" w:rsidRDefault="007F2AD4" w:rsidP="007F2AD4">
            <w:pPr>
              <w:rPr>
                <w:rFonts w:ascii="Times New Roman" w:hAnsi="Times New Roman" w:cs="Times New Roman"/>
                <w:sz w:val="24"/>
                <w:szCs w:val="24"/>
              </w:rPr>
            </w:pPr>
            <w:proofErr w:type="spellStart"/>
            <w:r w:rsidRPr="0044290B">
              <w:rPr>
                <w:rFonts w:ascii="Times New Roman" w:hAnsi="Times New Roman" w:cs="Times New Roman"/>
                <w:sz w:val="24"/>
                <w:szCs w:val="24"/>
              </w:rPr>
              <w:t>Dr.K.Sekar</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0DEE0FD5"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Librarian</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00E22843"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sekar@ametuniv.ac.in</w:t>
            </w:r>
          </w:p>
        </w:tc>
      </w:tr>
      <w:tr w:rsidR="007F2AD4" w:rsidRPr="0044290B" w14:paraId="7854640A"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5425EE22" w14:textId="77777777" w:rsidR="007F2AD4" w:rsidRPr="0044290B" w:rsidRDefault="007F2AD4" w:rsidP="007F2AD4">
            <w:pPr>
              <w:pStyle w:val="ListParagraph"/>
              <w:numPr>
                <w:ilvl w:val="0"/>
                <w:numId w:val="3"/>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4E2D650B" w14:textId="77777777" w:rsidR="007F2AD4" w:rsidRPr="0044290B" w:rsidRDefault="007F2AD4" w:rsidP="007F2AD4">
            <w:pPr>
              <w:rPr>
                <w:rFonts w:ascii="Times New Roman" w:hAnsi="Times New Roman" w:cs="Times New Roman"/>
                <w:sz w:val="24"/>
                <w:szCs w:val="24"/>
              </w:rPr>
            </w:pPr>
            <w:proofErr w:type="spellStart"/>
            <w:r w:rsidRPr="0044290B">
              <w:rPr>
                <w:rFonts w:ascii="Times New Roman" w:hAnsi="Times New Roman" w:cs="Times New Roman"/>
                <w:sz w:val="24"/>
                <w:szCs w:val="24"/>
              </w:rPr>
              <w:t>Mr.P.Ramanathan</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3E8A36E8"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Additional Controller of Examinations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576928F0"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addl.coe@ametuniv.ac.in</w:t>
            </w:r>
          </w:p>
        </w:tc>
      </w:tr>
      <w:tr w:rsidR="007F2AD4" w:rsidRPr="0044290B" w14:paraId="453B3295" w14:textId="77777777" w:rsidTr="008B1130">
        <w:trPr>
          <w:trHeight w:val="20"/>
        </w:trPr>
        <w:tc>
          <w:tcPr>
            <w:tcW w:w="5000" w:type="pct"/>
            <w:gridSpan w:val="4"/>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7C939800"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b/>
                <w:bCs/>
                <w:sz w:val="24"/>
                <w:szCs w:val="24"/>
              </w:rPr>
              <w:t>V. Professors other than the Heads of the Departments (By Rotation of Seniority)</w:t>
            </w:r>
          </w:p>
        </w:tc>
      </w:tr>
      <w:tr w:rsidR="007F2AD4" w:rsidRPr="0044290B" w14:paraId="23D7932A"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0B105E44" w14:textId="77777777" w:rsidR="007F2AD4" w:rsidRPr="0044290B" w:rsidRDefault="007F2AD4" w:rsidP="007F2AD4">
            <w:pPr>
              <w:pStyle w:val="ListParagraph"/>
              <w:numPr>
                <w:ilvl w:val="0"/>
                <w:numId w:val="4"/>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0DFD0BE8" w14:textId="77777777" w:rsidR="007F2AD4" w:rsidRPr="0044290B" w:rsidRDefault="007F2AD4" w:rsidP="007F2AD4">
            <w:pPr>
              <w:rPr>
                <w:rFonts w:ascii="Times New Roman" w:hAnsi="Times New Roman" w:cs="Times New Roman"/>
                <w:sz w:val="24"/>
                <w:szCs w:val="24"/>
              </w:rPr>
            </w:pPr>
            <w:proofErr w:type="spellStart"/>
            <w:r w:rsidRPr="0044290B">
              <w:rPr>
                <w:rFonts w:ascii="Times New Roman" w:hAnsi="Times New Roman" w:cs="Times New Roman"/>
                <w:sz w:val="24"/>
                <w:szCs w:val="24"/>
              </w:rPr>
              <w:t>Dr.A.Shameem</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3FBE7569"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AMET Business School</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08AB047B"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drshameem@ametuniv.ac.in</w:t>
            </w:r>
          </w:p>
        </w:tc>
      </w:tr>
      <w:tr w:rsidR="007F2AD4" w:rsidRPr="0044290B" w14:paraId="071BA0B5"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203579BE" w14:textId="77777777" w:rsidR="007F2AD4" w:rsidRPr="0044290B" w:rsidRDefault="007F2AD4" w:rsidP="007F2AD4">
            <w:pPr>
              <w:pStyle w:val="ListParagraph"/>
              <w:numPr>
                <w:ilvl w:val="0"/>
                <w:numId w:val="4"/>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3E8C2C70" w14:textId="77777777" w:rsidR="007F2AD4" w:rsidRPr="0044290B" w:rsidRDefault="007F2AD4" w:rsidP="007F2AD4">
            <w:pPr>
              <w:rPr>
                <w:rFonts w:ascii="Times New Roman" w:hAnsi="Times New Roman" w:cs="Times New Roman"/>
                <w:sz w:val="24"/>
                <w:szCs w:val="24"/>
              </w:rPr>
            </w:pPr>
            <w:proofErr w:type="spellStart"/>
            <w:r w:rsidRPr="0044290B">
              <w:rPr>
                <w:rFonts w:ascii="Times New Roman" w:hAnsi="Times New Roman" w:cs="Times New Roman"/>
                <w:sz w:val="24"/>
                <w:szCs w:val="24"/>
              </w:rPr>
              <w:t>Dr.D.Lakshmi</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2291AA4B"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EEE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493EBE69" w14:textId="77777777" w:rsidR="007F2AD4" w:rsidRPr="0044290B" w:rsidRDefault="007F2AD4" w:rsidP="007F2AD4">
            <w:pPr>
              <w:rPr>
                <w:rFonts w:ascii="Times New Roman" w:hAnsi="Times New Roman" w:cs="Times New Roman"/>
                <w:sz w:val="24"/>
                <w:szCs w:val="24"/>
              </w:rPr>
            </w:pPr>
            <w:r w:rsidRPr="0044290B">
              <w:rPr>
                <w:rFonts w:ascii="Times New Roman" w:hAnsi="Times New Roman" w:cs="Times New Roman"/>
                <w:sz w:val="24"/>
                <w:szCs w:val="24"/>
              </w:rPr>
              <w:t>lakshmi.d@ametuniv.ac.in</w:t>
            </w:r>
          </w:p>
        </w:tc>
      </w:tr>
      <w:tr w:rsidR="00E21DAE" w:rsidRPr="0044290B" w14:paraId="0AEAE469"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49F0FC12" w14:textId="77777777" w:rsidR="00E21DAE" w:rsidRPr="0044290B" w:rsidRDefault="00E21DAE" w:rsidP="00E21DAE">
            <w:pPr>
              <w:pStyle w:val="ListParagraph"/>
              <w:numPr>
                <w:ilvl w:val="0"/>
                <w:numId w:val="4"/>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3D0320D8" w14:textId="77777777" w:rsidR="00E21DAE" w:rsidRPr="0044290B" w:rsidRDefault="00E21DAE" w:rsidP="00E21DAE">
            <w:pPr>
              <w:rPr>
                <w:rFonts w:ascii="Times New Roman" w:hAnsi="Times New Roman" w:cs="Times New Roman"/>
                <w:sz w:val="24"/>
                <w:szCs w:val="24"/>
              </w:rPr>
            </w:pPr>
            <w:proofErr w:type="spellStart"/>
            <w:r w:rsidRPr="0044290B">
              <w:rPr>
                <w:rFonts w:ascii="Times New Roman" w:hAnsi="Times New Roman" w:cs="Times New Roman"/>
                <w:sz w:val="24"/>
                <w:szCs w:val="24"/>
              </w:rPr>
              <w:t>Dr.J.Ananth</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3C0FE44C"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Marine Engineering</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48B60BAE"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jambuananth@ametuniv.ac.in</w:t>
            </w:r>
          </w:p>
        </w:tc>
      </w:tr>
      <w:tr w:rsidR="00E21DAE" w:rsidRPr="0044290B" w14:paraId="518FCA9F"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70494D95" w14:textId="77777777" w:rsidR="00E21DAE" w:rsidRPr="0044290B" w:rsidRDefault="00E21DAE" w:rsidP="00E21DAE">
            <w:pPr>
              <w:pStyle w:val="ListParagraph"/>
              <w:numPr>
                <w:ilvl w:val="0"/>
                <w:numId w:val="4"/>
              </w:numPr>
              <w:rPr>
                <w:rFonts w:ascii="Times New Roman" w:hAnsi="Times New Roman" w:cs="Times New Roman"/>
                <w:sz w:val="24"/>
                <w:szCs w:val="24"/>
              </w:rPr>
            </w:pPr>
          </w:p>
        </w:tc>
        <w:tc>
          <w:tcPr>
            <w:tcW w:w="121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47324B3C" w14:textId="656D0802" w:rsidR="00E21DAE" w:rsidRPr="0044290B" w:rsidRDefault="00E21DAE" w:rsidP="00880E3D">
            <w:pPr>
              <w:rPr>
                <w:rFonts w:ascii="Times New Roman" w:hAnsi="Times New Roman" w:cs="Times New Roman"/>
                <w:sz w:val="24"/>
                <w:szCs w:val="24"/>
              </w:rPr>
            </w:pPr>
            <w:proofErr w:type="spellStart"/>
            <w:r w:rsidRPr="0044290B">
              <w:rPr>
                <w:rFonts w:ascii="Times New Roman" w:hAnsi="Times New Roman" w:cs="Times New Roman"/>
                <w:sz w:val="24"/>
                <w:szCs w:val="24"/>
              </w:rPr>
              <w:t>Dr.</w:t>
            </w:r>
            <w:r w:rsidR="00880E3D" w:rsidRPr="0044290B">
              <w:rPr>
                <w:rFonts w:ascii="Times New Roman" w:hAnsi="Times New Roman" w:cs="Times New Roman"/>
                <w:sz w:val="24"/>
                <w:szCs w:val="24"/>
              </w:rPr>
              <w:t>C.N.Ravi</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6F7D0B3F"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Computer Science and Engineering</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2B25508C"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sivakumar.d@ametuniv.ac.in</w:t>
            </w:r>
          </w:p>
        </w:tc>
      </w:tr>
      <w:tr w:rsidR="00E21DAE" w:rsidRPr="0044290B" w14:paraId="547C5277" w14:textId="77777777" w:rsidTr="008B1130">
        <w:trPr>
          <w:trHeight w:val="20"/>
        </w:trPr>
        <w:tc>
          <w:tcPr>
            <w:tcW w:w="5000" w:type="pct"/>
            <w:gridSpan w:val="4"/>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145D25B5"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b/>
                <w:bCs/>
                <w:sz w:val="24"/>
                <w:szCs w:val="24"/>
              </w:rPr>
              <w:t>VI. Two Associate Professors from the Departments other than the Heads of the Departments by Rotation of Seniority</w:t>
            </w:r>
          </w:p>
        </w:tc>
      </w:tr>
      <w:tr w:rsidR="00E21DAE" w:rsidRPr="0044290B" w14:paraId="6D821BD9"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40748489"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1</w:t>
            </w:r>
          </w:p>
        </w:tc>
        <w:tc>
          <w:tcPr>
            <w:tcW w:w="121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510D456C" w14:textId="77777777" w:rsidR="00E21DAE" w:rsidRPr="0044290B" w:rsidRDefault="00E21DAE" w:rsidP="00E21DAE">
            <w:pPr>
              <w:rPr>
                <w:rFonts w:ascii="Times New Roman" w:hAnsi="Times New Roman" w:cs="Times New Roman"/>
                <w:sz w:val="24"/>
                <w:szCs w:val="24"/>
              </w:rPr>
            </w:pPr>
            <w:proofErr w:type="spellStart"/>
            <w:r w:rsidRPr="0044290B">
              <w:rPr>
                <w:rFonts w:ascii="Times New Roman" w:hAnsi="Times New Roman" w:cs="Times New Roman"/>
                <w:sz w:val="24"/>
                <w:szCs w:val="24"/>
              </w:rPr>
              <w:t>Capt.R.K.Kumar</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052D2F48"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Nautical Science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317B97FA"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captrkkumar@ametuniv.ac.in</w:t>
            </w:r>
          </w:p>
        </w:tc>
      </w:tr>
      <w:tr w:rsidR="00E21DAE" w:rsidRPr="0044290B" w14:paraId="43CFA768"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33733F5B"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2</w:t>
            </w:r>
          </w:p>
        </w:tc>
        <w:tc>
          <w:tcPr>
            <w:tcW w:w="121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675252B5" w14:textId="77777777" w:rsidR="00E21DAE" w:rsidRPr="0044290B" w:rsidRDefault="00E21DAE" w:rsidP="00E21DAE">
            <w:pPr>
              <w:rPr>
                <w:rFonts w:ascii="Times New Roman" w:hAnsi="Times New Roman" w:cs="Times New Roman"/>
                <w:sz w:val="24"/>
                <w:szCs w:val="24"/>
              </w:rPr>
            </w:pPr>
            <w:proofErr w:type="spellStart"/>
            <w:r w:rsidRPr="0044290B">
              <w:rPr>
                <w:rFonts w:ascii="Times New Roman" w:hAnsi="Times New Roman" w:cs="Times New Roman"/>
                <w:sz w:val="24"/>
                <w:szCs w:val="24"/>
              </w:rPr>
              <w:t>Dr.R.Elavarasi</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5C3BE2FD" w14:textId="77777777" w:rsidR="00E21DAE" w:rsidRPr="0044290B" w:rsidRDefault="00E21DAE" w:rsidP="00E21DAE">
            <w:pPr>
              <w:rPr>
                <w:rFonts w:ascii="Times New Roman" w:hAnsi="Times New Roman" w:cs="Times New Roman"/>
                <w:b/>
                <w:sz w:val="24"/>
                <w:szCs w:val="24"/>
              </w:rPr>
            </w:pPr>
            <w:r w:rsidRPr="0044290B">
              <w:rPr>
                <w:rFonts w:ascii="Times New Roman" w:hAnsi="Times New Roman" w:cs="Times New Roman"/>
                <w:sz w:val="24"/>
                <w:szCs w:val="24"/>
              </w:rPr>
              <w:t>Electrical and Electronics Engineering</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007FD9B5" w14:textId="77777777" w:rsidR="00E21DAE" w:rsidRPr="0044290B" w:rsidRDefault="00E21DAE" w:rsidP="00E21DAE">
            <w:pPr>
              <w:rPr>
                <w:rFonts w:ascii="Times New Roman" w:hAnsi="Times New Roman" w:cs="Times New Roman"/>
                <w:sz w:val="24"/>
                <w:szCs w:val="24"/>
                <w:highlight w:val="yellow"/>
              </w:rPr>
            </w:pPr>
            <w:r w:rsidRPr="0044290B">
              <w:rPr>
                <w:rFonts w:ascii="Times New Roman" w:hAnsi="Times New Roman" w:cs="Times New Roman"/>
                <w:sz w:val="24"/>
                <w:szCs w:val="24"/>
              </w:rPr>
              <w:t>elavarasi.r@ametuniv.ac.in</w:t>
            </w:r>
          </w:p>
        </w:tc>
      </w:tr>
      <w:tr w:rsidR="00E21DAE" w:rsidRPr="0044290B" w14:paraId="5111B0DD" w14:textId="77777777" w:rsidTr="008B1130">
        <w:trPr>
          <w:trHeight w:val="20"/>
        </w:trPr>
        <w:tc>
          <w:tcPr>
            <w:tcW w:w="5000" w:type="pct"/>
            <w:gridSpan w:val="4"/>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10561288"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b/>
                <w:bCs/>
                <w:sz w:val="24"/>
                <w:szCs w:val="24"/>
              </w:rPr>
              <w:lastRenderedPageBreak/>
              <w:t>VII. Two Assistant Professors from the Departments by Rotation of Seniority</w:t>
            </w:r>
          </w:p>
        </w:tc>
      </w:tr>
      <w:tr w:rsidR="00E21DAE" w:rsidRPr="0044290B" w14:paraId="1AD4BDC8"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2EBAF6BD"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1</w:t>
            </w:r>
          </w:p>
        </w:tc>
        <w:tc>
          <w:tcPr>
            <w:tcW w:w="121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55986C14" w14:textId="09788ADE" w:rsidR="00E21DAE" w:rsidRPr="0044290B" w:rsidRDefault="00880E3D" w:rsidP="00E21DAE">
            <w:pPr>
              <w:rPr>
                <w:rFonts w:ascii="Times New Roman" w:hAnsi="Times New Roman" w:cs="Times New Roman"/>
                <w:sz w:val="24"/>
                <w:szCs w:val="24"/>
              </w:rPr>
            </w:pPr>
            <w:proofErr w:type="spellStart"/>
            <w:r w:rsidRPr="0044290B">
              <w:rPr>
                <w:rFonts w:ascii="Times New Roman" w:hAnsi="Times New Roman" w:cs="Times New Roman"/>
                <w:sz w:val="24"/>
                <w:szCs w:val="24"/>
              </w:rPr>
              <w:t>Dr</w:t>
            </w:r>
            <w:r w:rsidR="00E21DAE" w:rsidRPr="0044290B">
              <w:rPr>
                <w:rFonts w:ascii="Times New Roman" w:hAnsi="Times New Roman" w:cs="Times New Roman"/>
                <w:sz w:val="24"/>
                <w:szCs w:val="24"/>
              </w:rPr>
              <w:t>.K.Manikandan</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537716AD"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Electrical and Electronics Engineering</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1AADDBC4"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manikandaneee@ametuniv.ac.in</w:t>
            </w:r>
          </w:p>
        </w:tc>
      </w:tr>
      <w:tr w:rsidR="00E21DAE" w:rsidRPr="0044290B" w14:paraId="7B044CE0"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6E815162"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2</w:t>
            </w:r>
          </w:p>
        </w:tc>
        <w:tc>
          <w:tcPr>
            <w:tcW w:w="121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721C117D" w14:textId="2AD6FD1B" w:rsidR="00E21DAE" w:rsidRPr="0044290B" w:rsidRDefault="003F2825" w:rsidP="00E21DAE">
            <w:pPr>
              <w:rPr>
                <w:rFonts w:ascii="Times New Roman" w:hAnsi="Times New Roman" w:cs="Times New Roman"/>
                <w:sz w:val="24"/>
                <w:szCs w:val="24"/>
              </w:rPr>
            </w:pPr>
            <w:proofErr w:type="spellStart"/>
            <w:r w:rsidRPr="0044290B">
              <w:rPr>
                <w:rFonts w:ascii="Times New Roman" w:hAnsi="Times New Roman" w:cs="Times New Roman"/>
                <w:sz w:val="24"/>
                <w:szCs w:val="24"/>
              </w:rPr>
              <w:t>Mr.A.R.Sivaram</w:t>
            </w:r>
            <w:proofErr w:type="spellEnd"/>
            <w:r w:rsidR="00A93511" w:rsidRPr="0044290B">
              <w:rPr>
                <w:rFonts w:ascii="Times New Roman" w:hAnsi="Times New Roman" w:cs="Times New Roman"/>
                <w:sz w:val="24"/>
                <w:szCs w:val="24"/>
              </w:rPr>
              <w:t xml:space="preserve"> </w:t>
            </w:r>
          </w:p>
        </w:tc>
        <w:tc>
          <w:tcPr>
            <w:tcW w:w="1590"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39D7D009" w14:textId="69947973" w:rsidR="00E21DAE" w:rsidRPr="0044290B" w:rsidRDefault="009A58AA" w:rsidP="00E21DAE">
            <w:pPr>
              <w:rPr>
                <w:rFonts w:ascii="Times New Roman" w:hAnsi="Times New Roman" w:cs="Times New Roman"/>
                <w:bCs/>
                <w:sz w:val="24"/>
                <w:szCs w:val="24"/>
              </w:rPr>
            </w:pPr>
            <w:r w:rsidRPr="0044290B">
              <w:rPr>
                <w:rFonts w:ascii="Times New Roman" w:hAnsi="Times New Roman" w:cs="Times New Roman"/>
                <w:sz w:val="24"/>
                <w:szCs w:val="24"/>
              </w:rPr>
              <w:t>Naval Architecture and Offshore Engineering</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2754CB34" w14:textId="3A50F072" w:rsidR="00E21DAE" w:rsidRPr="0044290B" w:rsidRDefault="009A58AA" w:rsidP="00E21DAE">
            <w:pPr>
              <w:rPr>
                <w:rFonts w:ascii="Times New Roman" w:hAnsi="Times New Roman" w:cs="Times New Roman"/>
                <w:sz w:val="24"/>
                <w:szCs w:val="24"/>
              </w:rPr>
            </w:pPr>
            <w:r w:rsidRPr="0044290B">
              <w:rPr>
                <w:rFonts w:ascii="Times New Roman" w:hAnsi="Times New Roman" w:cs="Times New Roman"/>
                <w:sz w:val="24"/>
                <w:szCs w:val="24"/>
              </w:rPr>
              <w:t>sivaramar</w:t>
            </w:r>
            <w:r w:rsidR="0003274E" w:rsidRPr="0044290B">
              <w:rPr>
                <w:rFonts w:ascii="Times New Roman" w:hAnsi="Times New Roman" w:cs="Times New Roman"/>
                <w:sz w:val="24"/>
                <w:szCs w:val="24"/>
              </w:rPr>
              <w:t>@ametuniv.ac.in</w:t>
            </w:r>
          </w:p>
        </w:tc>
      </w:tr>
      <w:tr w:rsidR="00E21DAE" w:rsidRPr="0044290B" w14:paraId="5788C11F" w14:textId="77777777" w:rsidTr="008B1130">
        <w:trPr>
          <w:trHeight w:val="20"/>
        </w:trPr>
        <w:tc>
          <w:tcPr>
            <w:tcW w:w="5000" w:type="pct"/>
            <w:gridSpan w:val="4"/>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6F06160C"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b/>
                <w:bCs/>
                <w:sz w:val="24"/>
                <w:szCs w:val="24"/>
              </w:rPr>
              <w:t>VIII. Eminent educationist from other field related to the activities of the Institution / Deemed to be University who are not in the service of the Institution / Deemed to be University, nominated by the Vice-Chancellor</w:t>
            </w:r>
          </w:p>
        </w:tc>
      </w:tr>
      <w:tr w:rsidR="00E21DAE" w:rsidRPr="0044290B" w14:paraId="7DED259F"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3465985B"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1</w:t>
            </w:r>
          </w:p>
        </w:tc>
        <w:tc>
          <w:tcPr>
            <w:tcW w:w="121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3892A996" w14:textId="77777777" w:rsidR="00E21DAE" w:rsidRPr="0044290B" w:rsidRDefault="00E21DAE" w:rsidP="00E21DAE">
            <w:pPr>
              <w:rPr>
                <w:rFonts w:ascii="Times New Roman" w:hAnsi="Times New Roman" w:cs="Times New Roman"/>
                <w:sz w:val="24"/>
                <w:szCs w:val="24"/>
              </w:rPr>
            </w:pPr>
            <w:proofErr w:type="spellStart"/>
            <w:r w:rsidRPr="0044290B">
              <w:rPr>
                <w:rFonts w:ascii="Times New Roman" w:hAnsi="Times New Roman" w:cs="Times New Roman"/>
                <w:sz w:val="24"/>
                <w:szCs w:val="24"/>
              </w:rPr>
              <w:t>Dr.K.Sivasami</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6D80A0C1"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Associate Professor &amp; Head - SMET, Indian Maritime University, Chennai</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7AA3EDF7"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ksivasami@imu.ac.in</w:t>
            </w:r>
          </w:p>
        </w:tc>
      </w:tr>
      <w:tr w:rsidR="00E21DAE" w:rsidRPr="0044290B" w14:paraId="44DA7ABA"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0DC93F93"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2</w:t>
            </w:r>
          </w:p>
        </w:tc>
        <w:tc>
          <w:tcPr>
            <w:tcW w:w="121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7C9892C9" w14:textId="77777777" w:rsidR="00E21DAE" w:rsidRPr="0044290B" w:rsidRDefault="00E21DAE" w:rsidP="00E21DAE">
            <w:pPr>
              <w:rPr>
                <w:rFonts w:ascii="Times New Roman" w:hAnsi="Times New Roman" w:cs="Times New Roman"/>
                <w:sz w:val="24"/>
                <w:szCs w:val="24"/>
              </w:rPr>
            </w:pPr>
            <w:proofErr w:type="spellStart"/>
            <w:r w:rsidRPr="0044290B">
              <w:rPr>
                <w:rFonts w:ascii="Times New Roman" w:hAnsi="Times New Roman" w:cs="Times New Roman"/>
                <w:sz w:val="24"/>
                <w:szCs w:val="24"/>
              </w:rPr>
              <w:t>Dr.S.Swamynathan</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0444258E"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Professor of Information Technology, Anna University</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456167DE"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swamyns@annauniv.edu</w:t>
            </w:r>
          </w:p>
        </w:tc>
      </w:tr>
      <w:tr w:rsidR="00E21DAE" w:rsidRPr="0044290B" w14:paraId="11E98D29"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0CA30B90"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3</w:t>
            </w:r>
          </w:p>
        </w:tc>
        <w:tc>
          <w:tcPr>
            <w:tcW w:w="121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65FF4C8E" w14:textId="77777777" w:rsidR="00E21DAE" w:rsidRPr="0044290B" w:rsidRDefault="00E21DAE" w:rsidP="00E21DAE">
            <w:pPr>
              <w:rPr>
                <w:rFonts w:ascii="Times New Roman" w:hAnsi="Times New Roman" w:cs="Times New Roman"/>
                <w:sz w:val="24"/>
                <w:szCs w:val="24"/>
              </w:rPr>
            </w:pPr>
            <w:proofErr w:type="spellStart"/>
            <w:r w:rsidRPr="0044290B">
              <w:rPr>
                <w:rFonts w:ascii="Times New Roman" w:hAnsi="Times New Roman" w:cs="Times New Roman"/>
                <w:sz w:val="24"/>
                <w:szCs w:val="24"/>
              </w:rPr>
              <w:t>Dr.S.Rajadurai</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0E28DB1A"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President, CEO and Head of R&amp;D, Sharda Motor Industries Ltd.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506A1D0E"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srajadurai@hotmail.com</w:t>
            </w:r>
          </w:p>
        </w:tc>
      </w:tr>
      <w:tr w:rsidR="00E21DAE" w:rsidRPr="0044290B" w14:paraId="5D8197A3" w14:textId="77777777" w:rsidTr="00880E3D">
        <w:trPr>
          <w:trHeight w:val="748"/>
        </w:trPr>
        <w:tc>
          <w:tcPr>
            <w:tcW w:w="52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47D92706"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4</w:t>
            </w:r>
          </w:p>
        </w:tc>
        <w:tc>
          <w:tcPr>
            <w:tcW w:w="121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70BAF5CE" w14:textId="77777777" w:rsidR="00E21DAE" w:rsidRPr="0044290B" w:rsidRDefault="00E21DAE" w:rsidP="00E21DAE">
            <w:pPr>
              <w:rPr>
                <w:rFonts w:ascii="Times New Roman" w:hAnsi="Times New Roman" w:cs="Times New Roman"/>
                <w:sz w:val="24"/>
                <w:szCs w:val="24"/>
              </w:rPr>
            </w:pPr>
            <w:proofErr w:type="spellStart"/>
            <w:r w:rsidRPr="0044290B">
              <w:rPr>
                <w:rFonts w:ascii="Times New Roman" w:hAnsi="Times New Roman" w:cs="Times New Roman"/>
                <w:sz w:val="24"/>
                <w:szCs w:val="24"/>
              </w:rPr>
              <w:t>Dr.Chitra</w:t>
            </w:r>
            <w:proofErr w:type="spellEnd"/>
            <w:r w:rsidRPr="0044290B">
              <w:rPr>
                <w:rFonts w:ascii="Times New Roman" w:hAnsi="Times New Roman" w:cs="Times New Roman"/>
                <w:sz w:val="24"/>
                <w:szCs w:val="24"/>
              </w:rPr>
              <w:t xml:space="preserve"> Krishnan</w:t>
            </w:r>
          </w:p>
        </w:tc>
        <w:tc>
          <w:tcPr>
            <w:tcW w:w="1590"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4F74DDDD"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Former Professor and Head, Department of French, University of Madras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51705534"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krishchi@gmail.com</w:t>
            </w:r>
          </w:p>
        </w:tc>
      </w:tr>
      <w:tr w:rsidR="00880E3D" w:rsidRPr="0044290B" w14:paraId="5474E5F1" w14:textId="77777777" w:rsidTr="00880E3D">
        <w:trPr>
          <w:trHeight w:val="748"/>
        </w:trPr>
        <w:tc>
          <w:tcPr>
            <w:tcW w:w="52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48DF033B" w14:textId="23A64278" w:rsidR="00880E3D" w:rsidRPr="0044290B" w:rsidRDefault="00880E3D" w:rsidP="00E21DAE">
            <w:pPr>
              <w:rPr>
                <w:rFonts w:ascii="Times New Roman" w:hAnsi="Times New Roman" w:cs="Times New Roman"/>
                <w:sz w:val="24"/>
                <w:szCs w:val="24"/>
              </w:rPr>
            </w:pPr>
            <w:r w:rsidRPr="0044290B">
              <w:rPr>
                <w:rFonts w:ascii="Times New Roman" w:hAnsi="Times New Roman" w:cs="Times New Roman"/>
                <w:sz w:val="24"/>
                <w:szCs w:val="24"/>
              </w:rPr>
              <w:t>5</w:t>
            </w:r>
          </w:p>
        </w:tc>
        <w:tc>
          <w:tcPr>
            <w:tcW w:w="121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2E8BBCCF" w14:textId="68A6CB08" w:rsidR="00880E3D" w:rsidRPr="0044290B" w:rsidRDefault="00880E3D" w:rsidP="00E21DAE">
            <w:pPr>
              <w:rPr>
                <w:rFonts w:ascii="Times New Roman" w:hAnsi="Times New Roman" w:cs="Times New Roman"/>
                <w:sz w:val="24"/>
                <w:szCs w:val="24"/>
              </w:rPr>
            </w:pPr>
            <w:proofErr w:type="spellStart"/>
            <w:r w:rsidRPr="0044290B">
              <w:rPr>
                <w:rFonts w:ascii="Times New Roman" w:hAnsi="Times New Roman" w:cs="Times New Roman"/>
                <w:sz w:val="24"/>
                <w:szCs w:val="24"/>
              </w:rPr>
              <w:t>B.Thangapandian</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2B5476E8" w14:textId="4D527CD8" w:rsidR="00880E3D" w:rsidRPr="0044290B" w:rsidRDefault="00880E3D" w:rsidP="00880E3D">
            <w:pPr>
              <w:shd w:val="clear" w:color="auto" w:fill="FFFFFF"/>
              <w:spacing w:after="0" w:line="240" w:lineRule="auto"/>
              <w:rPr>
                <w:rFonts w:ascii="Times New Roman" w:hAnsi="Times New Roman" w:cs="Times New Roman"/>
                <w:sz w:val="24"/>
                <w:szCs w:val="24"/>
              </w:rPr>
            </w:pPr>
            <w:r w:rsidRPr="0044290B">
              <w:rPr>
                <w:rFonts w:ascii="Times New Roman" w:hAnsi="Times New Roman" w:cs="Times New Roman"/>
                <w:sz w:val="24"/>
                <w:szCs w:val="24"/>
              </w:rPr>
              <w:t>CEO-</w:t>
            </w:r>
            <w:proofErr w:type="spellStart"/>
            <w:r w:rsidRPr="0044290B">
              <w:rPr>
                <w:rFonts w:ascii="Times New Roman" w:hAnsi="Times New Roman" w:cs="Times New Roman"/>
                <w:sz w:val="24"/>
                <w:szCs w:val="24"/>
              </w:rPr>
              <w:t>CertifyTN</w:t>
            </w:r>
            <w:proofErr w:type="spellEnd"/>
          </w:p>
          <w:p w14:paraId="62626770" w14:textId="77777777" w:rsidR="00880E3D" w:rsidRPr="0044290B" w:rsidRDefault="00880E3D" w:rsidP="00880E3D">
            <w:pPr>
              <w:shd w:val="clear" w:color="auto" w:fill="FFFFFF"/>
              <w:spacing w:after="0" w:line="240" w:lineRule="auto"/>
              <w:rPr>
                <w:rFonts w:ascii="Times New Roman" w:hAnsi="Times New Roman" w:cs="Times New Roman"/>
                <w:sz w:val="24"/>
                <w:szCs w:val="24"/>
              </w:rPr>
            </w:pPr>
            <w:r w:rsidRPr="0044290B">
              <w:rPr>
                <w:rFonts w:ascii="Times New Roman" w:hAnsi="Times New Roman" w:cs="Times New Roman"/>
                <w:sz w:val="24"/>
                <w:szCs w:val="24"/>
              </w:rPr>
              <w:t>Head-Microsoft Training Division</w:t>
            </w:r>
          </w:p>
          <w:p w14:paraId="41D72AE3" w14:textId="5798A4C1" w:rsidR="00880E3D" w:rsidRPr="0044290B" w:rsidRDefault="00880E3D" w:rsidP="00880E3D">
            <w:pPr>
              <w:shd w:val="clear" w:color="auto" w:fill="FFFFFF"/>
              <w:spacing w:after="0" w:line="240" w:lineRule="auto"/>
              <w:rPr>
                <w:rFonts w:ascii="Times New Roman" w:hAnsi="Times New Roman" w:cs="Times New Roman"/>
                <w:sz w:val="24"/>
                <w:szCs w:val="24"/>
              </w:rPr>
            </w:pPr>
            <w:proofErr w:type="spellStart"/>
            <w:r w:rsidRPr="0044290B">
              <w:rPr>
                <w:rFonts w:ascii="Times New Roman" w:hAnsi="Times New Roman" w:cs="Times New Roman"/>
                <w:sz w:val="24"/>
                <w:szCs w:val="24"/>
              </w:rPr>
              <w:lastRenderedPageBreak/>
              <w:t>Certiport</w:t>
            </w:r>
            <w:proofErr w:type="spellEnd"/>
            <w:r w:rsidRPr="0044290B">
              <w:rPr>
                <w:rFonts w:ascii="Times New Roman" w:hAnsi="Times New Roman" w:cs="Times New Roman"/>
                <w:sz w:val="24"/>
                <w:szCs w:val="24"/>
              </w:rPr>
              <w:t xml:space="preserve"> US / South Asia</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7695308F" w14:textId="19F352A0" w:rsidR="00880E3D" w:rsidRPr="0044290B" w:rsidRDefault="00880E3D" w:rsidP="00E21DAE">
            <w:pPr>
              <w:rPr>
                <w:rFonts w:ascii="Times New Roman" w:hAnsi="Times New Roman" w:cs="Times New Roman"/>
                <w:sz w:val="24"/>
                <w:szCs w:val="24"/>
              </w:rPr>
            </w:pPr>
            <w:r w:rsidRPr="0044290B">
              <w:rPr>
                <w:rFonts w:ascii="Times New Roman" w:hAnsi="Times New Roman" w:cs="Times New Roman"/>
                <w:sz w:val="24"/>
                <w:szCs w:val="24"/>
              </w:rPr>
              <w:lastRenderedPageBreak/>
              <w:t>thangapandian@certifytn.com</w:t>
            </w:r>
          </w:p>
        </w:tc>
      </w:tr>
      <w:tr w:rsidR="00E21DAE" w:rsidRPr="0044290B" w14:paraId="41837791" w14:textId="77777777" w:rsidTr="008B1130">
        <w:trPr>
          <w:trHeight w:val="20"/>
        </w:trPr>
        <w:tc>
          <w:tcPr>
            <w:tcW w:w="5000" w:type="pct"/>
            <w:gridSpan w:val="4"/>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4FA329B2"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b/>
                <w:bCs/>
                <w:sz w:val="24"/>
                <w:szCs w:val="24"/>
              </w:rPr>
              <w:t>IX. Eminent persons who are not members of the Teaching staff, co-opted by the Academic Council for their specialised knowledge</w:t>
            </w:r>
          </w:p>
        </w:tc>
      </w:tr>
      <w:tr w:rsidR="00E21DAE" w:rsidRPr="0044290B" w14:paraId="3E841F26"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6B8ED0B6"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1</w:t>
            </w:r>
          </w:p>
        </w:tc>
        <w:tc>
          <w:tcPr>
            <w:tcW w:w="121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60E9CA8E"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 xml:space="preserve">C/E. Mr Suresh </w:t>
            </w:r>
            <w:proofErr w:type="spellStart"/>
            <w:r w:rsidRPr="0044290B">
              <w:rPr>
                <w:rFonts w:ascii="Times New Roman" w:hAnsi="Times New Roman" w:cs="Times New Roman"/>
                <w:sz w:val="24"/>
                <w:szCs w:val="24"/>
              </w:rPr>
              <w:t>Shenoi</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040C8DEB" w14:textId="77777777" w:rsidR="00E21DAE" w:rsidRPr="0044290B" w:rsidRDefault="00E21DAE" w:rsidP="00172AAA">
            <w:pPr>
              <w:spacing w:after="0"/>
              <w:rPr>
                <w:rFonts w:ascii="Times New Roman" w:hAnsi="Times New Roman" w:cs="Times New Roman"/>
                <w:sz w:val="24"/>
                <w:szCs w:val="24"/>
              </w:rPr>
            </w:pPr>
            <w:r w:rsidRPr="0044290B">
              <w:rPr>
                <w:rFonts w:ascii="Times New Roman" w:hAnsi="Times New Roman" w:cs="Times New Roman"/>
                <w:sz w:val="24"/>
                <w:szCs w:val="24"/>
              </w:rPr>
              <w:t>Project Manager, V Ships and IMEI Chairman</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70AD2C29"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suresh.shenoi@vships.com</w:t>
            </w:r>
          </w:p>
        </w:tc>
      </w:tr>
      <w:tr w:rsidR="00E21DAE" w:rsidRPr="0044290B" w14:paraId="4A3BE0D2"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6DABD130"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2</w:t>
            </w:r>
          </w:p>
        </w:tc>
        <w:tc>
          <w:tcPr>
            <w:tcW w:w="121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73851D37"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 xml:space="preserve">Capt. Danny </w:t>
            </w:r>
            <w:proofErr w:type="spellStart"/>
            <w:r w:rsidRPr="0044290B">
              <w:rPr>
                <w:rFonts w:ascii="Times New Roman" w:hAnsi="Times New Roman" w:cs="Times New Roman"/>
                <w:sz w:val="24"/>
                <w:szCs w:val="24"/>
              </w:rPr>
              <w:t>Jowher</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54BEADB5" w14:textId="77777777" w:rsidR="00E21DAE" w:rsidRPr="0044290B" w:rsidRDefault="00E21DAE" w:rsidP="00172AAA">
            <w:pPr>
              <w:spacing w:after="0"/>
              <w:rPr>
                <w:rFonts w:ascii="Times New Roman" w:hAnsi="Times New Roman" w:cs="Times New Roman"/>
                <w:sz w:val="24"/>
                <w:szCs w:val="24"/>
              </w:rPr>
            </w:pPr>
            <w:r w:rsidRPr="0044290B">
              <w:rPr>
                <w:rFonts w:ascii="Times New Roman" w:hAnsi="Times New Roman" w:cs="Times New Roman"/>
                <w:sz w:val="24"/>
                <w:szCs w:val="24"/>
              </w:rPr>
              <w:t>Culture &amp; Capability Manager, AP Moller Maersk</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321AD3CB"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capt.danny@ametuniv.ac.in</w:t>
            </w:r>
          </w:p>
        </w:tc>
      </w:tr>
      <w:tr w:rsidR="00E21DAE" w:rsidRPr="0044290B" w14:paraId="15D11B90"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762CBC77"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3</w:t>
            </w:r>
          </w:p>
        </w:tc>
        <w:tc>
          <w:tcPr>
            <w:tcW w:w="121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2D471BD1"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 xml:space="preserve">C/E. </w:t>
            </w:r>
            <w:proofErr w:type="spellStart"/>
            <w:r w:rsidRPr="0044290B">
              <w:rPr>
                <w:rFonts w:ascii="Times New Roman" w:hAnsi="Times New Roman" w:cs="Times New Roman"/>
                <w:sz w:val="24"/>
                <w:szCs w:val="24"/>
              </w:rPr>
              <w:t>P.K.Mishra</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1C02DAB3" w14:textId="77777777" w:rsidR="00E21DAE" w:rsidRPr="0044290B" w:rsidRDefault="00E21DAE" w:rsidP="00172AAA">
            <w:pPr>
              <w:spacing w:after="0"/>
              <w:rPr>
                <w:rFonts w:ascii="Times New Roman" w:hAnsi="Times New Roman" w:cs="Times New Roman"/>
                <w:sz w:val="24"/>
                <w:szCs w:val="24"/>
              </w:rPr>
            </w:pPr>
            <w:r w:rsidRPr="0044290B">
              <w:rPr>
                <w:rFonts w:ascii="Times New Roman" w:hAnsi="Times New Roman" w:cs="Times New Roman"/>
                <w:sz w:val="24"/>
                <w:szCs w:val="24"/>
              </w:rPr>
              <w:t>Joint Managing Director of IRS Indian Register of Shipping</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348CBA3A"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PK.Mishra@irclass.org</w:t>
            </w:r>
          </w:p>
        </w:tc>
      </w:tr>
      <w:tr w:rsidR="00E21DAE" w:rsidRPr="0044290B" w14:paraId="595C2065" w14:textId="77777777" w:rsidTr="007272D6">
        <w:trPr>
          <w:trHeight w:val="550"/>
        </w:trPr>
        <w:tc>
          <w:tcPr>
            <w:tcW w:w="52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121B2AA6"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4</w:t>
            </w:r>
          </w:p>
        </w:tc>
        <w:tc>
          <w:tcPr>
            <w:tcW w:w="121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373FD2C9"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 xml:space="preserve">Capt. </w:t>
            </w:r>
            <w:proofErr w:type="spellStart"/>
            <w:r w:rsidRPr="0044290B">
              <w:rPr>
                <w:rFonts w:ascii="Times New Roman" w:hAnsi="Times New Roman" w:cs="Times New Roman"/>
                <w:sz w:val="24"/>
                <w:szCs w:val="24"/>
              </w:rPr>
              <w:t>Sartaj</w:t>
            </w:r>
            <w:proofErr w:type="spellEnd"/>
            <w:r w:rsidRPr="0044290B">
              <w:rPr>
                <w:rFonts w:ascii="Times New Roman" w:hAnsi="Times New Roman" w:cs="Times New Roman"/>
                <w:sz w:val="24"/>
                <w:szCs w:val="24"/>
              </w:rPr>
              <w:t xml:space="preserve"> Gill</w:t>
            </w:r>
          </w:p>
        </w:tc>
        <w:tc>
          <w:tcPr>
            <w:tcW w:w="1590"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26863081" w14:textId="77777777" w:rsidR="00E21DAE" w:rsidRPr="0044290B" w:rsidRDefault="00E21DAE" w:rsidP="007272D6">
            <w:pPr>
              <w:spacing w:after="0"/>
              <w:rPr>
                <w:rFonts w:ascii="Times New Roman" w:hAnsi="Times New Roman" w:cs="Times New Roman"/>
                <w:sz w:val="24"/>
                <w:szCs w:val="24"/>
              </w:rPr>
            </w:pPr>
            <w:r w:rsidRPr="0044290B">
              <w:rPr>
                <w:rFonts w:ascii="Times New Roman" w:hAnsi="Times New Roman" w:cs="Times New Roman"/>
                <w:sz w:val="24"/>
                <w:szCs w:val="24"/>
              </w:rPr>
              <w:t xml:space="preserve">Chief Strategic Advisor </w:t>
            </w:r>
            <w:proofErr w:type="spellStart"/>
            <w:r w:rsidRPr="0044290B">
              <w:rPr>
                <w:rFonts w:ascii="Times New Roman" w:hAnsi="Times New Roman" w:cs="Times New Roman"/>
                <w:sz w:val="24"/>
                <w:szCs w:val="24"/>
              </w:rPr>
              <w:t>V.Ships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04FF8348"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sartajgill76@gmail.com</w:t>
            </w:r>
          </w:p>
        </w:tc>
      </w:tr>
      <w:tr w:rsidR="00E21DAE" w:rsidRPr="0044290B" w14:paraId="45950F4B" w14:textId="77777777" w:rsidTr="007272D6">
        <w:trPr>
          <w:trHeight w:val="793"/>
        </w:trPr>
        <w:tc>
          <w:tcPr>
            <w:tcW w:w="52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3E53A838"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5</w:t>
            </w:r>
          </w:p>
        </w:tc>
        <w:tc>
          <w:tcPr>
            <w:tcW w:w="1217"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2A694AE8" w14:textId="77777777" w:rsidR="00E21DAE" w:rsidRPr="0044290B" w:rsidRDefault="00E21DAE" w:rsidP="00E21DAE">
            <w:pPr>
              <w:rPr>
                <w:rFonts w:ascii="Times New Roman" w:hAnsi="Times New Roman" w:cs="Times New Roman"/>
                <w:sz w:val="24"/>
                <w:szCs w:val="24"/>
              </w:rPr>
            </w:pPr>
            <w:proofErr w:type="spellStart"/>
            <w:r w:rsidRPr="0044290B">
              <w:rPr>
                <w:rFonts w:ascii="Times New Roman" w:hAnsi="Times New Roman" w:cs="Times New Roman"/>
                <w:sz w:val="24"/>
                <w:szCs w:val="24"/>
              </w:rPr>
              <w:t>Mr.J.Shyam</w:t>
            </w:r>
            <w:proofErr w:type="spellEnd"/>
            <w:r w:rsidRPr="0044290B">
              <w:rPr>
                <w:rFonts w:ascii="Times New Roman" w:hAnsi="Times New Roman" w:cs="Times New Roman"/>
                <w:sz w:val="24"/>
                <w:szCs w:val="24"/>
              </w:rPr>
              <w:t xml:space="preserve"> </w:t>
            </w:r>
            <w:proofErr w:type="spellStart"/>
            <w:r w:rsidRPr="0044290B">
              <w:rPr>
                <w:rFonts w:ascii="Times New Roman" w:hAnsi="Times New Roman" w:cs="Times New Roman"/>
                <w:sz w:val="24"/>
                <w:szCs w:val="24"/>
              </w:rPr>
              <w:t>Sundar</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246B629A" w14:textId="77777777" w:rsidR="00E21DAE" w:rsidRPr="0044290B" w:rsidRDefault="00E21DAE" w:rsidP="007272D6">
            <w:pPr>
              <w:spacing w:after="0"/>
              <w:rPr>
                <w:rFonts w:ascii="Times New Roman" w:hAnsi="Times New Roman" w:cs="Times New Roman"/>
                <w:sz w:val="24"/>
                <w:szCs w:val="24"/>
              </w:rPr>
            </w:pPr>
            <w:r w:rsidRPr="0044290B">
              <w:rPr>
                <w:rFonts w:ascii="Times New Roman" w:hAnsi="Times New Roman" w:cs="Times New Roman"/>
                <w:sz w:val="24"/>
                <w:szCs w:val="24"/>
              </w:rPr>
              <w:t xml:space="preserve">Director &amp; Chief Operating Officer </w:t>
            </w:r>
            <w:proofErr w:type="spellStart"/>
            <w:r w:rsidRPr="0044290B">
              <w:rPr>
                <w:rFonts w:ascii="Times New Roman" w:hAnsi="Times New Roman" w:cs="Times New Roman"/>
                <w:sz w:val="24"/>
                <w:szCs w:val="24"/>
              </w:rPr>
              <w:t>Flyjac</w:t>
            </w:r>
            <w:proofErr w:type="spellEnd"/>
            <w:r w:rsidRPr="0044290B">
              <w:rPr>
                <w:rFonts w:ascii="Times New Roman" w:hAnsi="Times New Roman" w:cs="Times New Roman"/>
                <w:sz w:val="24"/>
                <w:szCs w:val="24"/>
              </w:rPr>
              <w:t xml:space="preserve"> Logistics </w:t>
            </w:r>
            <w:proofErr w:type="spellStart"/>
            <w:r w:rsidRPr="0044290B">
              <w:rPr>
                <w:rFonts w:ascii="Times New Roman" w:hAnsi="Times New Roman" w:cs="Times New Roman"/>
                <w:sz w:val="24"/>
                <w:szCs w:val="24"/>
              </w:rPr>
              <w:t>Pvt.</w:t>
            </w:r>
            <w:proofErr w:type="spellEnd"/>
            <w:r w:rsidRPr="0044290B">
              <w:rPr>
                <w:rFonts w:ascii="Times New Roman" w:hAnsi="Times New Roman" w:cs="Times New Roman"/>
                <w:sz w:val="24"/>
                <w:szCs w:val="24"/>
              </w:rPr>
              <w:t xml:space="preserve"> Ltd.</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46B269E3"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sz w:val="24"/>
                <w:szCs w:val="24"/>
              </w:rPr>
              <w:t>shyamsundar@flyjac.com</w:t>
            </w:r>
          </w:p>
        </w:tc>
      </w:tr>
      <w:tr w:rsidR="00E21DAE" w:rsidRPr="0044290B" w14:paraId="6478E99F" w14:textId="77777777" w:rsidTr="008B1130">
        <w:trPr>
          <w:trHeight w:val="20"/>
        </w:trPr>
        <w:tc>
          <w:tcPr>
            <w:tcW w:w="5000" w:type="pct"/>
            <w:gridSpan w:val="4"/>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02788452" w14:textId="77777777" w:rsidR="00E21DAE" w:rsidRPr="0044290B" w:rsidRDefault="00E21DAE" w:rsidP="00E21DAE">
            <w:pPr>
              <w:rPr>
                <w:rFonts w:ascii="Times New Roman" w:hAnsi="Times New Roman" w:cs="Times New Roman"/>
                <w:sz w:val="24"/>
                <w:szCs w:val="24"/>
              </w:rPr>
            </w:pPr>
            <w:r w:rsidRPr="0044290B">
              <w:rPr>
                <w:rFonts w:ascii="Times New Roman" w:hAnsi="Times New Roman" w:cs="Times New Roman"/>
                <w:b/>
                <w:bCs/>
                <w:sz w:val="24"/>
                <w:szCs w:val="24"/>
              </w:rPr>
              <w:t>Student Representatives</w:t>
            </w:r>
          </w:p>
        </w:tc>
      </w:tr>
      <w:tr w:rsidR="00E21DAE" w:rsidRPr="0044290B" w14:paraId="0E7EC6C1"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hideMark/>
          </w:tcPr>
          <w:p w14:paraId="0DA75C92" w14:textId="77777777" w:rsidR="00E21DAE" w:rsidRPr="0044290B" w:rsidRDefault="0003274E" w:rsidP="00E21DAE">
            <w:pPr>
              <w:rPr>
                <w:rFonts w:ascii="Times New Roman" w:hAnsi="Times New Roman" w:cs="Times New Roman"/>
                <w:color w:val="000000" w:themeColor="text1"/>
                <w:sz w:val="24"/>
                <w:szCs w:val="24"/>
              </w:rPr>
            </w:pPr>
            <w:r w:rsidRPr="0044290B">
              <w:rPr>
                <w:rFonts w:ascii="Times New Roman" w:hAnsi="Times New Roman" w:cs="Times New Roman"/>
                <w:color w:val="000000" w:themeColor="text1"/>
                <w:sz w:val="24"/>
                <w:szCs w:val="24"/>
              </w:rPr>
              <w:t>1</w:t>
            </w:r>
          </w:p>
        </w:tc>
        <w:tc>
          <w:tcPr>
            <w:tcW w:w="121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6897156B" w14:textId="285893CC" w:rsidR="00E21DAE" w:rsidRPr="0044290B" w:rsidRDefault="00880E3D" w:rsidP="00E21DAE">
            <w:pPr>
              <w:rPr>
                <w:rFonts w:ascii="Times New Roman" w:hAnsi="Times New Roman" w:cs="Times New Roman"/>
                <w:color w:val="000000" w:themeColor="text1"/>
                <w:sz w:val="24"/>
                <w:szCs w:val="24"/>
              </w:rPr>
            </w:pPr>
            <w:proofErr w:type="spellStart"/>
            <w:r w:rsidRPr="0044290B">
              <w:rPr>
                <w:rFonts w:ascii="Times New Roman" w:hAnsi="Times New Roman" w:cs="Times New Roman"/>
                <w:color w:val="000000" w:themeColor="text1"/>
                <w:sz w:val="24"/>
                <w:szCs w:val="24"/>
              </w:rPr>
              <w:t>Mr.R.Nalliesvar</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071D958C" w14:textId="77777777" w:rsidR="00E21DAE" w:rsidRPr="0044290B" w:rsidRDefault="00A044A4" w:rsidP="00E21DAE">
            <w:pPr>
              <w:rPr>
                <w:rFonts w:ascii="Times New Roman" w:hAnsi="Times New Roman" w:cs="Times New Roman"/>
                <w:color w:val="000000" w:themeColor="text1"/>
                <w:sz w:val="24"/>
                <w:szCs w:val="24"/>
              </w:rPr>
            </w:pPr>
            <w:proofErr w:type="spellStart"/>
            <w:r w:rsidRPr="0044290B">
              <w:rPr>
                <w:rFonts w:ascii="Times New Roman" w:hAnsi="Times New Roman" w:cs="Times New Roman"/>
                <w:color w:val="000000" w:themeColor="text1"/>
                <w:sz w:val="24"/>
                <w:szCs w:val="24"/>
              </w:rPr>
              <w:t>B.Sc</w:t>
            </w:r>
            <w:proofErr w:type="spellEnd"/>
            <w:r w:rsidRPr="0044290B">
              <w:rPr>
                <w:rFonts w:ascii="Times New Roman" w:hAnsi="Times New Roman" w:cs="Times New Roman"/>
                <w:color w:val="000000" w:themeColor="text1"/>
                <w:sz w:val="24"/>
                <w:szCs w:val="24"/>
              </w:rPr>
              <w:t xml:space="preserve"> Nautical Science III year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692ACA2E" w14:textId="77777777" w:rsidR="00E21DAE" w:rsidRPr="0044290B" w:rsidRDefault="00880E3D" w:rsidP="00880E3D">
            <w:pPr>
              <w:spacing w:after="0"/>
              <w:rPr>
                <w:rFonts w:ascii="Times New Roman" w:hAnsi="Times New Roman" w:cs="Times New Roman"/>
                <w:color w:val="000000" w:themeColor="text1"/>
                <w:sz w:val="24"/>
                <w:szCs w:val="24"/>
              </w:rPr>
            </w:pPr>
            <w:r w:rsidRPr="0044290B">
              <w:rPr>
                <w:rFonts w:ascii="Times New Roman" w:hAnsi="Times New Roman" w:cs="Times New Roman"/>
                <w:color w:val="000000" w:themeColor="text1"/>
                <w:sz w:val="24"/>
                <w:szCs w:val="24"/>
              </w:rPr>
              <w:t>9092345456</w:t>
            </w:r>
          </w:p>
          <w:p w14:paraId="14FED003" w14:textId="47E27056" w:rsidR="00880E3D" w:rsidRPr="0044290B" w:rsidRDefault="00880E3D" w:rsidP="00880E3D">
            <w:pPr>
              <w:spacing w:after="0"/>
              <w:rPr>
                <w:rFonts w:ascii="Times New Roman" w:hAnsi="Times New Roman" w:cs="Times New Roman"/>
                <w:color w:val="000000" w:themeColor="text1"/>
                <w:sz w:val="24"/>
                <w:szCs w:val="24"/>
              </w:rPr>
            </w:pPr>
            <w:r w:rsidRPr="0044290B">
              <w:rPr>
                <w:rFonts w:ascii="Times New Roman" w:hAnsi="Times New Roman" w:cs="Times New Roman"/>
                <w:color w:val="000000" w:themeColor="text1"/>
                <w:sz w:val="24"/>
                <w:szCs w:val="24"/>
              </w:rPr>
              <w:t>Nalliesvar24@gmail.com</w:t>
            </w:r>
          </w:p>
        </w:tc>
      </w:tr>
      <w:tr w:rsidR="00126771" w:rsidRPr="0044290B" w14:paraId="5493E908" w14:textId="77777777" w:rsidTr="00880E3D">
        <w:trPr>
          <w:trHeight w:val="532"/>
        </w:trPr>
        <w:tc>
          <w:tcPr>
            <w:tcW w:w="52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309B8E6A" w14:textId="299B3515" w:rsidR="00126771" w:rsidRPr="0044290B" w:rsidRDefault="008D4FA7" w:rsidP="00E21DAE">
            <w:pPr>
              <w:rPr>
                <w:rFonts w:ascii="Times New Roman" w:hAnsi="Times New Roman" w:cs="Times New Roman"/>
                <w:color w:val="000000" w:themeColor="text1"/>
                <w:sz w:val="24"/>
                <w:szCs w:val="24"/>
              </w:rPr>
            </w:pPr>
            <w:r w:rsidRPr="0044290B">
              <w:rPr>
                <w:rFonts w:ascii="Times New Roman" w:hAnsi="Times New Roman" w:cs="Times New Roman"/>
                <w:color w:val="000000" w:themeColor="text1"/>
                <w:sz w:val="24"/>
                <w:szCs w:val="24"/>
              </w:rPr>
              <w:t>2.</w:t>
            </w:r>
          </w:p>
        </w:tc>
        <w:tc>
          <w:tcPr>
            <w:tcW w:w="121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5AB34A1A" w14:textId="13EE0E36" w:rsidR="00126771" w:rsidRPr="0044290B" w:rsidRDefault="00880E3D" w:rsidP="00E21DAE">
            <w:pPr>
              <w:rPr>
                <w:rFonts w:ascii="Times New Roman" w:hAnsi="Times New Roman" w:cs="Times New Roman"/>
                <w:color w:val="000000" w:themeColor="text1"/>
                <w:sz w:val="24"/>
                <w:szCs w:val="24"/>
              </w:rPr>
            </w:pPr>
            <w:proofErr w:type="spellStart"/>
            <w:r w:rsidRPr="0044290B">
              <w:rPr>
                <w:rFonts w:ascii="Times New Roman" w:hAnsi="Times New Roman" w:cs="Times New Roman"/>
                <w:color w:val="000000" w:themeColor="text1"/>
                <w:sz w:val="24"/>
                <w:szCs w:val="24"/>
              </w:rPr>
              <w:t>Mr.R.Deepan</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2B2EC03B" w14:textId="77777777" w:rsidR="00126771" w:rsidRPr="0044290B" w:rsidRDefault="00A044A4" w:rsidP="00E21DAE">
            <w:pPr>
              <w:rPr>
                <w:rFonts w:ascii="Times New Roman" w:hAnsi="Times New Roman" w:cs="Times New Roman"/>
                <w:color w:val="000000" w:themeColor="text1"/>
                <w:sz w:val="24"/>
                <w:szCs w:val="24"/>
              </w:rPr>
            </w:pPr>
            <w:r w:rsidRPr="0044290B">
              <w:rPr>
                <w:rFonts w:ascii="Times New Roman" w:hAnsi="Times New Roman" w:cs="Times New Roman"/>
                <w:color w:val="000000" w:themeColor="text1"/>
                <w:sz w:val="24"/>
                <w:szCs w:val="24"/>
              </w:rPr>
              <w:t>BE Marine Engineering IV year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3B9169C8" w14:textId="03EA250A" w:rsidR="00126771" w:rsidRPr="0044290B" w:rsidRDefault="00880E3D" w:rsidP="00880E3D">
            <w:pPr>
              <w:rPr>
                <w:rFonts w:ascii="Times New Roman" w:hAnsi="Times New Roman" w:cs="Times New Roman"/>
                <w:color w:val="000000" w:themeColor="text1"/>
                <w:sz w:val="24"/>
                <w:szCs w:val="24"/>
              </w:rPr>
            </w:pPr>
            <w:r w:rsidRPr="0044290B">
              <w:rPr>
                <w:rFonts w:ascii="Times New Roman" w:hAnsi="Times New Roman" w:cs="Times New Roman"/>
                <w:color w:val="000000" w:themeColor="text1"/>
                <w:sz w:val="24"/>
                <w:szCs w:val="24"/>
              </w:rPr>
              <w:t>9578959823 deep_ame22171@ametuniv.ac.in</w:t>
            </w:r>
          </w:p>
        </w:tc>
      </w:tr>
      <w:tr w:rsidR="00126771" w:rsidRPr="0044290B" w14:paraId="13F9EFBB" w14:textId="77777777" w:rsidTr="007272D6">
        <w:trPr>
          <w:trHeight w:val="730"/>
        </w:trPr>
        <w:tc>
          <w:tcPr>
            <w:tcW w:w="52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495FCDC5" w14:textId="77777777" w:rsidR="00126771" w:rsidRPr="0044290B" w:rsidRDefault="00126771" w:rsidP="00E74CCD">
            <w:pPr>
              <w:spacing w:after="0"/>
              <w:rPr>
                <w:rFonts w:ascii="Times New Roman" w:hAnsi="Times New Roman" w:cs="Times New Roman"/>
                <w:color w:val="000000" w:themeColor="text1"/>
                <w:sz w:val="24"/>
                <w:szCs w:val="24"/>
              </w:rPr>
            </w:pPr>
            <w:r w:rsidRPr="0044290B">
              <w:rPr>
                <w:rFonts w:ascii="Times New Roman" w:hAnsi="Times New Roman" w:cs="Times New Roman"/>
                <w:color w:val="000000" w:themeColor="text1"/>
                <w:sz w:val="24"/>
                <w:szCs w:val="24"/>
              </w:rPr>
              <w:t>3.</w:t>
            </w:r>
          </w:p>
        </w:tc>
        <w:tc>
          <w:tcPr>
            <w:tcW w:w="121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7B65CDB0" w14:textId="77777777" w:rsidR="00126771" w:rsidRPr="0044290B" w:rsidRDefault="00126771" w:rsidP="00E74CCD">
            <w:pPr>
              <w:spacing w:after="0" w:line="240" w:lineRule="auto"/>
              <w:rPr>
                <w:rFonts w:ascii="Times New Roman" w:hAnsi="Times New Roman" w:cs="Times New Roman"/>
                <w:color w:val="000000" w:themeColor="text1"/>
                <w:sz w:val="24"/>
                <w:szCs w:val="24"/>
              </w:rPr>
            </w:pPr>
            <w:proofErr w:type="spellStart"/>
            <w:r w:rsidRPr="0044290B">
              <w:rPr>
                <w:rFonts w:ascii="Times New Roman" w:hAnsi="Times New Roman" w:cs="Times New Roman"/>
                <w:color w:val="000000" w:themeColor="text1"/>
                <w:sz w:val="24"/>
                <w:szCs w:val="24"/>
              </w:rPr>
              <w:t>Ms.Dharshini.P</w:t>
            </w:r>
            <w:proofErr w:type="spellEnd"/>
          </w:p>
        </w:tc>
        <w:tc>
          <w:tcPr>
            <w:tcW w:w="1590"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0B90D1F3" w14:textId="77777777" w:rsidR="00126771" w:rsidRPr="0044290B" w:rsidRDefault="00126771" w:rsidP="00E74CCD">
            <w:pPr>
              <w:spacing w:after="0" w:line="240" w:lineRule="auto"/>
              <w:rPr>
                <w:rFonts w:ascii="Times New Roman" w:hAnsi="Times New Roman" w:cs="Times New Roman"/>
                <w:color w:val="000000" w:themeColor="text1"/>
                <w:sz w:val="24"/>
                <w:szCs w:val="24"/>
              </w:rPr>
            </w:pPr>
            <w:r w:rsidRPr="0044290B">
              <w:rPr>
                <w:rFonts w:ascii="Times New Roman" w:hAnsi="Times New Roman" w:cs="Times New Roman"/>
                <w:color w:val="000000" w:themeColor="text1"/>
                <w:sz w:val="24"/>
                <w:szCs w:val="24"/>
              </w:rPr>
              <w:t>MBA II year ASL24014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4DD3183D" w14:textId="77777777" w:rsidR="00126771" w:rsidRPr="0044290B" w:rsidRDefault="00E74CCD" w:rsidP="00E74CCD">
            <w:pPr>
              <w:spacing w:after="0" w:line="240" w:lineRule="auto"/>
              <w:rPr>
                <w:rFonts w:ascii="Times New Roman" w:hAnsi="Times New Roman" w:cs="Times New Roman"/>
                <w:color w:val="000000" w:themeColor="text1"/>
                <w:sz w:val="24"/>
                <w:szCs w:val="24"/>
              </w:rPr>
            </w:pPr>
            <w:r w:rsidRPr="0044290B">
              <w:rPr>
                <w:rFonts w:ascii="Times New Roman" w:hAnsi="Times New Roman" w:cs="Times New Roman"/>
                <w:color w:val="000000" w:themeColor="text1"/>
                <w:sz w:val="24"/>
                <w:szCs w:val="24"/>
              </w:rPr>
              <w:t>8122872242</w:t>
            </w:r>
          </w:p>
          <w:p w14:paraId="3655C882" w14:textId="77777777" w:rsidR="00E74CCD" w:rsidRPr="0044290B" w:rsidRDefault="00E74CCD" w:rsidP="00E74CCD">
            <w:pPr>
              <w:spacing w:after="0" w:line="240" w:lineRule="auto"/>
              <w:rPr>
                <w:rFonts w:ascii="Times New Roman" w:hAnsi="Times New Roman" w:cs="Times New Roman"/>
                <w:color w:val="000000" w:themeColor="text1"/>
                <w:sz w:val="24"/>
                <w:szCs w:val="24"/>
              </w:rPr>
            </w:pPr>
            <w:r w:rsidRPr="0044290B">
              <w:rPr>
                <w:rFonts w:ascii="Times New Roman" w:hAnsi="Times New Roman" w:cs="Times New Roman"/>
                <w:color w:val="000000" w:themeColor="text1"/>
                <w:sz w:val="24"/>
                <w:szCs w:val="24"/>
              </w:rPr>
              <w:t>asl24014@ametuniv.ac.in</w:t>
            </w:r>
          </w:p>
        </w:tc>
      </w:tr>
      <w:tr w:rsidR="00126771" w:rsidRPr="0044290B" w14:paraId="5B5D9E49" w14:textId="77777777" w:rsidTr="003319E3">
        <w:trPr>
          <w:trHeight w:val="20"/>
        </w:trPr>
        <w:tc>
          <w:tcPr>
            <w:tcW w:w="52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766E9DDD" w14:textId="77777777" w:rsidR="00126771" w:rsidRPr="0044290B" w:rsidRDefault="00E74CCD" w:rsidP="00E21DAE">
            <w:pPr>
              <w:rPr>
                <w:rFonts w:ascii="Times New Roman" w:hAnsi="Times New Roman" w:cs="Times New Roman"/>
                <w:color w:val="000000" w:themeColor="text1"/>
                <w:sz w:val="24"/>
                <w:szCs w:val="24"/>
              </w:rPr>
            </w:pPr>
            <w:r w:rsidRPr="0044290B">
              <w:rPr>
                <w:rFonts w:ascii="Times New Roman" w:hAnsi="Times New Roman" w:cs="Times New Roman"/>
                <w:color w:val="000000" w:themeColor="text1"/>
                <w:sz w:val="24"/>
                <w:szCs w:val="24"/>
              </w:rPr>
              <w:lastRenderedPageBreak/>
              <w:t>4.</w:t>
            </w:r>
          </w:p>
        </w:tc>
        <w:tc>
          <w:tcPr>
            <w:tcW w:w="1217"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0CAB2BB0" w14:textId="77777777" w:rsidR="00126771" w:rsidRPr="0044290B" w:rsidRDefault="00E74CCD" w:rsidP="00E21DAE">
            <w:pPr>
              <w:rPr>
                <w:rFonts w:ascii="Times New Roman" w:hAnsi="Times New Roman" w:cs="Times New Roman"/>
                <w:color w:val="000000" w:themeColor="text1"/>
                <w:sz w:val="24"/>
                <w:szCs w:val="24"/>
              </w:rPr>
            </w:pPr>
            <w:proofErr w:type="spellStart"/>
            <w:r w:rsidRPr="0044290B">
              <w:rPr>
                <w:rFonts w:ascii="Times New Roman" w:hAnsi="Times New Roman" w:cs="Times New Roman"/>
                <w:color w:val="000000" w:themeColor="text1"/>
                <w:sz w:val="24"/>
                <w:szCs w:val="24"/>
              </w:rPr>
              <w:t>Mr.Akthar</w:t>
            </w:r>
            <w:proofErr w:type="spellEnd"/>
            <w:r w:rsidRPr="0044290B">
              <w:rPr>
                <w:rFonts w:ascii="Times New Roman" w:hAnsi="Times New Roman" w:cs="Times New Roman"/>
                <w:color w:val="000000" w:themeColor="text1"/>
                <w:sz w:val="24"/>
                <w:szCs w:val="24"/>
              </w:rPr>
              <w:t xml:space="preserve"> </w:t>
            </w:r>
            <w:proofErr w:type="spellStart"/>
            <w:r w:rsidRPr="0044290B">
              <w:rPr>
                <w:rFonts w:ascii="Times New Roman" w:hAnsi="Times New Roman" w:cs="Times New Roman"/>
                <w:color w:val="000000" w:themeColor="text1"/>
                <w:sz w:val="24"/>
                <w:szCs w:val="24"/>
              </w:rPr>
              <w:t>Khan.R</w:t>
            </w:r>
            <w:proofErr w:type="spellEnd"/>
            <w:r w:rsidRPr="0044290B">
              <w:rPr>
                <w:rFonts w:ascii="Times New Roman" w:hAnsi="Times New Roman" w:cs="Times New Roman"/>
                <w:color w:val="000000" w:themeColor="text1"/>
                <w:sz w:val="24"/>
                <w:szCs w:val="24"/>
              </w:rPr>
              <w:t>.</w:t>
            </w:r>
          </w:p>
        </w:tc>
        <w:tc>
          <w:tcPr>
            <w:tcW w:w="1590" w:type="pct"/>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1DB7B0EB" w14:textId="77777777" w:rsidR="00126771" w:rsidRPr="0044290B" w:rsidRDefault="00E74CCD" w:rsidP="00E21DAE">
            <w:pPr>
              <w:rPr>
                <w:rFonts w:ascii="Times New Roman" w:hAnsi="Times New Roman" w:cs="Times New Roman"/>
                <w:color w:val="000000" w:themeColor="text1"/>
                <w:sz w:val="24"/>
                <w:szCs w:val="24"/>
              </w:rPr>
            </w:pPr>
            <w:r w:rsidRPr="0044290B">
              <w:rPr>
                <w:rFonts w:ascii="Times New Roman" w:hAnsi="Times New Roman" w:cs="Times New Roman"/>
                <w:color w:val="000000" w:themeColor="text1"/>
                <w:sz w:val="24"/>
                <w:szCs w:val="24"/>
              </w:rPr>
              <w:t>ANA22002 NAOE IV year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vAlign w:val="center"/>
          </w:tcPr>
          <w:p w14:paraId="2B0AE0C5" w14:textId="77777777" w:rsidR="00126771" w:rsidRPr="0044290B" w:rsidRDefault="00C6795F" w:rsidP="00E21DAE">
            <w:pPr>
              <w:rPr>
                <w:rFonts w:ascii="Times New Roman" w:hAnsi="Times New Roman" w:cs="Times New Roman"/>
                <w:color w:val="000000" w:themeColor="text1"/>
                <w:sz w:val="24"/>
                <w:szCs w:val="24"/>
              </w:rPr>
            </w:pPr>
            <w:r w:rsidRPr="0044290B">
              <w:rPr>
                <w:rFonts w:ascii="Times New Roman" w:hAnsi="Times New Roman" w:cs="Times New Roman"/>
                <w:color w:val="0D0D0D" w:themeColor="text1" w:themeTint="F2"/>
                <w:sz w:val="24"/>
                <w:szCs w:val="24"/>
              </w:rPr>
              <w:t>a</w:t>
            </w:r>
            <w:hyperlink r:id="rId12" w:history="1">
              <w:r w:rsidR="00693058" w:rsidRPr="0044290B">
                <w:rPr>
                  <w:rStyle w:val="Hyperlink"/>
                  <w:rFonts w:ascii="Times New Roman" w:hAnsi="Times New Roman" w:cs="Times New Roman"/>
                  <w:color w:val="056AD0" w:themeColor="hyperlink" w:themeTint="F2"/>
                  <w:sz w:val="24"/>
                  <w:szCs w:val="24"/>
                </w:rPr>
                <w:t>na22002@ametuniv.ac.in</w:t>
              </w:r>
            </w:hyperlink>
            <w:r w:rsidR="00E74CCD" w:rsidRPr="0044290B">
              <w:rPr>
                <w:rFonts w:ascii="Times New Roman" w:hAnsi="Times New Roman" w:cs="Times New Roman"/>
                <w:color w:val="0D0D0D" w:themeColor="text1" w:themeTint="F2"/>
                <w:sz w:val="24"/>
                <w:szCs w:val="24"/>
              </w:rPr>
              <w:t xml:space="preserve"> </w:t>
            </w:r>
            <w:r w:rsidR="00E74CCD" w:rsidRPr="0044290B">
              <w:rPr>
                <w:rFonts w:ascii="Times New Roman" w:hAnsi="Times New Roman" w:cs="Times New Roman"/>
                <w:color w:val="000000" w:themeColor="text1"/>
                <w:sz w:val="24"/>
                <w:szCs w:val="24"/>
              </w:rPr>
              <w:t>6383843352</w:t>
            </w:r>
          </w:p>
        </w:tc>
      </w:tr>
    </w:tbl>
    <w:p w14:paraId="318E439E" w14:textId="77777777" w:rsidR="00D673AE" w:rsidRDefault="00D673AE" w:rsidP="007272D6">
      <w:pPr>
        <w:rPr>
          <w:rFonts w:ascii="Times New Roman" w:hAnsi="Times New Roman" w:cs="Times New Roman"/>
          <w:sz w:val="24"/>
          <w:szCs w:val="24"/>
        </w:rPr>
      </w:pPr>
    </w:p>
    <w:p w14:paraId="5B1EB377" w14:textId="77777777" w:rsidR="0044290B" w:rsidRDefault="0044290B" w:rsidP="007272D6">
      <w:pPr>
        <w:rPr>
          <w:rFonts w:ascii="Times New Roman" w:hAnsi="Times New Roman" w:cs="Times New Roman"/>
          <w:sz w:val="24"/>
          <w:szCs w:val="24"/>
        </w:rPr>
      </w:pPr>
    </w:p>
    <w:p w14:paraId="1A4878F5" w14:textId="77777777" w:rsidR="00D6682F" w:rsidRDefault="00D6682F" w:rsidP="0044290B">
      <w:pPr>
        <w:jc w:val="center"/>
        <w:rPr>
          <w:rFonts w:ascii="Times New Roman" w:hAnsi="Times New Roman" w:cs="Times New Roman"/>
          <w:b/>
          <w:sz w:val="24"/>
          <w:szCs w:val="24"/>
          <w:u w:val="single"/>
        </w:rPr>
      </w:pPr>
    </w:p>
    <w:p w14:paraId="69550B05" w14:textId="77777777" w:rsidR="00D6682F" w:rsidRDefault="00D6682F" w:rsidP="0044290B">
      <w:pPr>
        <w:jc w:val="center"/>
        <w:rPr>
          <w:rFonts w:ascii="Times New Roman" w:hAnsi="Times New Roman" w:cs="Times New Roman"/>
          <w:b/>
          <w:sz w:val="24"/>
          <w:szCs w:val="24"/>
          <w:u w:val="single"/>
        </w:rPr>
      </w:pPr>
    </w:p>
    <w:p w14:paraId="7E94AB9C" w14:textId="77777777" w:rsidR="00D6682F" w:rsidRDefault="00D6682F" w:rsidP="0044290B">
      <w:pPr>
        <w:jc w:val="center"/>
        <w:rPr>
          <w:rFonts w:ascii="Times New Roman" w:hAnsi="Times New Roman" w:cs="Times New Roman"/>
          <w:b/>
          <w:sz w:val="24"/>
          <w:szCs w:val="24"/>
          <w:u w:val="single"/>
        </w:rPr>
      </w:pPr>
    </w:p>
    <w:p w14:paraId="288875FC" w14:textId="77777777" w:rsidR="00D6682F" w:rsidRDefault="00D6682F" w:rsidP="0044290B">
      <w:pPr>
        <w:jc w:val="center"/>
        <w:rPr>
          <w:rFonts w:ascii="Times New Roman" w:hAnsi="Times New Roman" w:cs="Times New Roman"/>
          <w:b/>
          <w:sz w:val="24"/>
          <w:szCs w:val="24"/>
          <w:u w:val="single"/>
        </w:rPr>
      </w:pPr>
    </w:p>
    <w:p w14:paraId="16231732" w14:textId="77777777" w:rsidR="00D6682F" w:rsidRDefault="00D6682F" w:rsidP="0044290B">
      <w:pPr>
        <w:jc w:val="center"/>
        <w:rPr>
          <w:rFonts w:ascii="Times New Roman" w:hAnsi="Times New Roman" w:cs="Times New Roman"/>
          <w:b/>
          <w:sz w:val="24"/>
          <w:szCs w:val="24"/>
          <w:u w:val="single"/>
        </w:rPr>
      </w:pPr>
    </w:p>
    <w:p w14:paraId="5B3D9A0D" w14:textId="77777777" w:rsidR="00D6682F" w:rsidRDefault="00D6682F" w:rsidP="0044290B">
      <w:pPr>
        <w:jc w:val="center"/>
        <w:rPr>
          <w:rFonts w:ascii="Times New Roman" w:hAnsi="Times New Roman" w:cs="Times New Roman"/>
          <w:b/>
          <w:sz w:val="24"/>
          <w:szCs w:val="24"/>
          <w:u w:val="single"/>
        </w:rPr>
      </w:pPr>
    </w:p>
    <w:p w14:paraId="654BCA19" w14:textId="77777777" w:rsidR="00D6682F" w:rsidRDefault="00D6682F" w:rsidP="0044290B">
      <w:pPr>
        <w:jc w:val="center"/>
        <w:rPr>
          <w:rFonts w:ascii="Times New Roman" w:hAnsi="Times New Roman" w:cs="Times New Roman"/>
          <w:b/>
          <w:sz w:val="24"/>
          <w:szCs w:val="24"/>
          <w:u w:val="single"/>
        </w:rPr>
      </w:pPr>
    </w:p>
    <w:p w14:paraId="03B7B8A8" w14:textId="77777777" w:rsidR="00D568AD" w:rsidRDefault="00D568AD" w:rsidP="0044290B">
      <w:pPr>
        <w:jc w:val="center"/>
        <w:rPr>
          <w:rFonts w:ascii="Times New Roman" w:hAnsi="Times New Roman" w:cs="Times New Roman"/>
          <w:b/>
          <w:sz w:val="24"/>
          <w:szCs w:val="24"/>
          <w:u w:val="single"/>
        </w:rPr>
      </w:pPr>
    </w:p>
    <w:p w14:paraId="3A33BE9D" w14:textId="77777777" w:rsidR="00D568AD" w:rsidRDefault="00D568AD" w:rsidP="0044290B">
      <w:pPr>
        <w:jc w:val="center"/>
        <w:rPr>
          <w:rFonts w:ascii="Times New Roman" w:hAnsi="Times New Roman" w:cs="Times New Roman"/>
          <w:b/>
          <w:sz w:val="24"/>
          <w:szCs w:val="24"/>
          <w:u w:val="single"/>
        </w:rPr>
      </w:pPr>
    </w:p>
    <w:p w14:paraId="6E246A5B" w14:textId="77777777" w:rsidR="00D568AD" w:rsidRDefault="00D568AD" w:rsidP="0044290B">
      <w:pPr>
        <w:jc w:val="center"/>
        <w:rPr>
          <w:rFonts w:ascii="Times New Roman" w:hAnsi="Times New Roman" w:cs="Times New Roman"/>
          <w:b/>
          <w:sz w:val="24"/>
          <w:szCs w:val="24"/>
          <w:u w:val="single"/>
        </w:rPr>
      </w:pPr>
    </w:p>
    <w:p w14:paraId="06111B00" w14:textId="77777777" w:rsidR="00D568AD" w:rsidRDefault="00D568AD" w:rsidP="0044290B">
      <w:pPr>
        <w:jc w:val="center"/>
        <w:rPr>
          <w:rFonts w:ascii="Times New Roman" w:hAnsi="Times New Roman" w:cs="Times New Roman"/>
          <w:b/>
          <w:sz w:val="24"/>
          <w:szCs w:val="24"/>
          <w:u w:val="single"/>
        </w:rPr>
      </w:pPr>
    </w:p>
    <w:p w14:paraId="59457EE1" w14:textId="77777777" w:rsidR="00D568AD" w:rsidRDefault="00D568AD" w:rsidP="0044290B">
      <w:pPr>
        <w:jc w:val="center"/>
        <w:rPr>
          <w:rFonts w:ascii="Times New Roman" w:hAnsi="Times New Roman" w:cs="Times New Roman"/>
          <w:b/>
          <w:sz w:val="24"/>
          <w:szCs w:val="24"/>
          <w:u w:val="single"/>
        </w:rPr>
      </w:pPr>
    </w:p>
    <w:p w14:paraId="5A215A33" w14:textId="77777777" w:rsidR="00D568AD" w:rsidRDefault="00D568AD" w:rsidP="0044290B">
      <w:pPr>
        <w:jc w:val="center"/>
        <w:rPr>
          <w:rFonts w:ascii="Times New Roman" w:hAnsi="Times New Roman" w:cs="Times New Roman"/>
          <w:b/>
          <w:sz w:val="24"/>
          <w:szCs w:val="24"/>
          <w:u w:val="single"/>
        </w:rPr>
      </w:pPr>
    </w:p>
    <w:p w14:paraId="4C8E35E9" w14:textId="77777777" w:rsidR="00D568AD" w:rsidRDefault="00D568AD" w:rsidP="0044290B">
      <w:pPr>
        <w:jc w:val="center"/>
        <w:rPr>
          <w:rFonts w:ascii="Times New Roman" w:hAnsi="Times New Roman" w:cs="Times New Roman"/>
          <w:b/>
          <w:sz w:val="24"/>
          <w:szCs w:val="24"/>
          <w:u w:val="single"/>
        </w:rPr>
      </w:pPr>
    </w:p>
    <w:p w14:paraId="06B70E41" w14:textId="77777777" w:rsidR="00D568AD" w:rsidRDefault="00D568AD" w:rsidP="0044290B">
      <w:pPr>
        <w:jc w:val="center"/>
        <w:rPr>
          <w:rFonts w:ascii="Times New Roman" w:hAnsi="Times New Roman" w:cs="Times New Roman"/>
          <w:b/>
          <w:sz w:val="24"/>
          <w:szCs w:val="24"/>
          <w:u w:val="single"/>
        </w:rPr>
      </w:pPr>
    </w:p>
    <w:p w14:paraId="37AA8897" w14:textId="77777777" w:rsidR="00D568AD" w:rsidRDefault="00D568AD" w:rsidP="0044290B">
      <w:pPr>
        <w:jc w:val="center"/>
        <w:rPr>
          <w:rFonts w:ascii="Times New Roman" w:hAnsi="Times New Roman" w:cs="Times New Roman"/>
          <w:b/>
          <w:sz w:val="24"/>
          <w:szCs w:val="24"/>
          <w:u w:val="single"/>
        </w:rPr>
      </w:pPr>
    </w:p>
    <w:p w14:paraId="447E7F0E" w14:textId="77777777" w:rsidR="00D568AD" w:rsidRDefault="00D568AD" w:rsidP="0044290B">
      <w:pPr>
        <w:jc w:val="center"/>
        <w:rPr>
          <w:rFonts w:ascii="Times New Roman" w:hAnsi="Times New Roman" w:cs="Times New Roman"/>
          <w:b/>
          <w:sz w:val="24"/>
          <w:szCs w:val="24"/>
          <w:u w:val="single"/>
        </w:rPr>
      </w:pPr>
    </w:p>
    <w:p w14:paraId="43DD1254" w14:textId="77777777" w:rsidR="00D568AD" w:rsidRDefault="00D568AD" w:rsidP="0044290B">
      <w:pPr>
        <w:jc w:val="center"/>
        <w:rPr>
          <w:rFonts w:ascii="Times New Roman" w:hAnsi="Times New Roman" w:cs="Times New Roman"/>
          <w:b/>
          <w:sz w:val="24"/>
          <w:szCs w:val="24"/>
          <w:u w:val="single"/>
        </w:rPr>
      </w:pPr>
    </w:p>
    <w:p w14:paraId="1314FCFB" w14:textId="77777777" w:rsidR="00D568AD" w:rsidRDefault="00D568AD" w:rsidP="0044290B">
      <w:pPr>
        <w:jc w:val="center"/>
        <w:rPr>
          <w:rFonts w:ascii="Times New Roman" w:hAnsi="Times New Roman" w:cs="Times New Roman"/>
          <w:b/>
          <w:sz w:val="24"/>
          <w:szCs w:val="24"/>
          <w:u w:val="single"/>
        </w:rPr>
      </w:pPr>
    </w:p>
    <w:p w14:paraId="2739E235" w14:textId="77777777" w:rsidR="00D568AD" w:rsidRDefault="00D568AD" w:rsidP="0044290B">
      <w:pPr>
        <w:jc w:val="center"/>
        <w:rPr>
          <w:rFonts w:ascii="Times New Roman" w:hAnsi="Times New Roman" w:cs="Times New Roman"/>
          <w:b/>
          <w:sz w:val="24"/>
          <w:szCs w:val="24"/>
          <w:u w:val="single"/>
        </w:rPr>
      </w:pPr>
    </w:p>
    <w:p w14:paraId="72A7C77E" w14:textId="77777777" w:rsidR="00D568AD" w:rsidRDefault="00D568AD" w:rsidP="0044290B">
      <w:pPr>
        <w:jc w:val="center"/>
        <w:rPr>
          <w:rFonts w:ascii="Times New Roman" w:hAnsi="Times New Roman" w:cs="Times New Roman"/>
          <w:b/>
          <w:sz w:val="24"/>
          <w:szCs w:val="24"/>
          <w:u w:val="single"/>
        </w:rPr>
      </w:pPr>
    </w:p>
    <w:p w14:paraId="2446CC71" w14:textId="77777777" w:rsidR="00D568AD" w:rsidRDefault="00D568AD" w:rsidP="0044290B">
      <w:pPr>
        <w:jc w:val="center"/>
        <w:rPr>
          <w:rFonts w:ascii="Times New Roman" w:hAnsi="Times New Roman" w:cs="Times New Roman"/>
          <w:b/>
          <w:sz w:val="24"/>
          <w:szCs w:val="24"/>
          <w:u w:val="single"/>
        </w:rPr>
      </w:pPr>
    </w:p>
    <w:p w14:paraId="0F76740B" w14:textId="77777777" w:rsidR="0044290B" w:rsidRDefault="0044290B" w:rsidP="0044290B">
      <w:pPr>
        <w:jc w:val="center"/>
        <w:rPr>
          <w:rFonts w:ascii="Times New Roman" w:hAnsi="Times New Roman" w:cs="Times New Roman"/>
          <w:b/>
          <w:sz w:val="24"/>
          <w:szCs w:val="24"/>
          <w:u w:val="single"/>
        </w:rPr>
      </w:pPr>
      <w:r w:rsidRPr="0044290B">
        <w:rPr>
          <w:rFonts w:ascii="Times New Roman" w:hAnsi="Times New Roman" w:cs="Times New Roman"/>
          <w:b/>
          <w:sz w:val="24"/>
          <w:szCs w:val="24"/>
          <w:u w:val="single"/>
        </w:rPr>
        <w:lastRenderedPageBreak/>
        <w:t>MEMBERS OF THE RESEARCH ADVISORY COUNCIL (RAC)</w:t>
      </w:r>
    </w:p>
    <w:p w14:paraId="0D087D27" w14:textId="272D717B" w:rsidR="0044290B" w:rsidRPr="00D568AD" w:rsidRDefault="00D568AD" w:rsidP="00D568AD">
      <w:pPr>
        <w:jc w:val="both"/>
        <w:rPr>
          <w:rFonts w:ascii="Times New Roman" w:hAnsi="Times New Roman" w:cs="Times New Roman"/>
          <w:sz w:val="24"/>
          <w:szCs w:val="24"/>
        </w:rPr>
      </w:pPr>
      <w:r w:rsidRPr="00D568AD">
        <w:rPr>
          <w:rFonts w:ascii="Times New Roman" w:hAnsi="Times New Roman" w:cs="Times New Roman"/>
          <w:sz w:val="24"/>
          <w:szCs w:val="24"/>
        </w:rPr>
        <w:t>The Research Advisory Council (RAC) of AMET University provides strategic guidance for promoting quality research, innovation, and academic excellence. Comprising eminent academicians, scientists, and senior faculty, the Council supports policy formulation, research monitoring, and interdisciplinary collaboration.</w:t>
      </w:r>
      <w:r>
        <w:rPr>
          <w:rFonts w:ascii="Times New Roman" w:hAnsi="Times New Roman" w:cs="Times New Roman"/>
          <w:sz w:val="24"/>
          <w:szCs w:val="24"/>
        </w:rPr>
        <w:t xml:space="preserve"> </w:t>
      </w:r>
      <w:r w:rsidRPr="00D568AD">
        <w:rPr>
          <w:rFonts w:ascii="Times New Roman" w:hAnsi="Times New Roman" w:cs="Times New Roman"/>
          <w:sz w:val="24"/>
          <w:szCs w:val="24"/>
        </w:rPr>
        <w:t>The following members constitute the Research Advisory Council (RAC):</w:t>
      </w:r>
    </w:p>
    <w:tbl>
      <w:tblPr>
        <w:tblStyle w:val="TableGrid"/>
        <w:tblW w:w="5000" w:type="pct"/>
        <w:tblLook w:val="04A0" w:firstRow="1" w:lastRow="0" w:firstColumn="1" w:lastColumn="0" w:noHBand="0" w:noVBand="1"/>
      </w:tblPr>
      <w:tblGrid>
        <w:gridCol w:w="869"/>
        <w:gridCol w:w="5559"/>
        <w:gridCol w:w="2588"/>
      </w:tblGrid>
      <w:tr w:rsidR="0044290B" w:rsidRPr="0044290B" w14:paraId="614EB7D4" w14:textId="77777777" w:rsidTr="0044290B">
        <w:tc>
          <w:tcPr>
            <w:tcW w:w="0" w:type="auto"/>
            <w:hideMark/>
          </w:tcPr>
          <w:p w14:paraId="4E4E8F87" w14:textId="77777777" w:rsidR="0044290B" w:rsidRPr="0044290B" w:rsidRDefault="0044290B" w:rsidP="000F0FF4">
            <w:pPr>
              <w:jc w:val="center"/>
              <w:rPr>
                <w:rFonts w:ascii="Times New Roman" w:hAnsi="Times New Roman" w:cs="Times New Roman"/>
                <w:b/>
                <w:bCs/>
                <w:sz w:val="24"/>
                <w:szCs w:val="24"/>
              </w:rPr>
            </w:pPr>
            <w:proofErr w:type="spellStart"/>
            <w:r w:rsidRPr="0044290B">
              <w:rPr>
                <w:rFonts w:ascii="Times New Roman" w:hAnsi="Times New Roman" w:cs="Times New Roman"/>
                <w:b/>
                <w:bCs/>
                <w:sz w:val="24"/>
                <w:szCs w:val="24"/>
              </w:rPr>
              <w:t>S.No</w:t>
            </w:r>
            <w:proofErr w:type="spellEnd"/>
            <w:r w:rsidRPr="0044290B">
              <w:rPr>
                <w:rFonts w:ascii="Times New Roman" w:hAnsi="Times New Roman" w:cs="Times New Roman"/>
                <w:b/>
                <w:bCs/>
                <w:sz w:val="24"/>
                <w:szCs w:val="24"/>
              </w:rPr>
              <w:t>.</w:t>
            </w:r>
          </w:p>
        </w:tc>
        <w:tc>
          <w:tcPr>
            <w:tcW w:w="3083" w:type="pct"/>
            <w:hideMark/>
          </w:tcPr>
          <w:p w14:paraId="36E51D76" w14:textId="77777777" w:rsidR="0044290B" w:rsidRPr="0044290B" w:rsidRDefault="0044290B" w:rsidP="000F0FF4">
            <w:pPr>
              <w:jc w:val="center"/>
              <w:rPr>
                <w:rFonts w:ascii="Times New Roman" w:hAnsi="Times New Roman" w:cs="Times New Roman"/>
                <w:b/>
                <w:bCs/>
                <w:sz w:val="24"/>
                <w:szCs w:val="24"/>
              </w:rPr>
            </w:pPr>
            <w:r w:rsidRPr="0044290B">
              <w:rPr>
                <w:rFonts w:ascii="Times New Roman" w:hAnsi="Times New Roman" w:cs="Times New Roman"/>
                <w:b/>
                <w:bCs/>
                <w:sz w:val="24"/>
                <w:szCs w:val="24"/>
              </w:rPr>
              <w:t>Member of the Research Advisory Council</w:t>
            </w:r>
          </w:p>
        </w:tc>
        <w:tc>
          <w:tcPr>
            <w:tcW w:w="1435" w:type="pct"/>
            <w:hideMark/>
          </w:tcPr>
          <w:p w14:paraId="0EA81588" w14:textId="77777777" w:rsidR="0044290B" w:rsidRPr="0044290B" w:rsidRDefault="0044290B" w:rsidP="000F0FF4">
            <w:pPr>
              <w:jc w:val="center"/>
              <w:rPr>
                <w:rFonts w:ascii="Times New Roman" w:hAnsi="Times New Roman" w:cs="Times New Roman"/>
                <w:b/>
                <w:bCs/>
                <w:sz w:val="24"/>
                <w:szCs w:val="24"/>
              </w:rPr>
            </w:pPr>
            <w:r w:rsidRPr="0044290B">
              <w:rPr>
                <w:rFonts w:ascii="Times New Roman" w:hAnsi="Times New Roman" w:cs="Times New Roman"/>
                <w:b/>
                <w:bCs/>
                <w:sz w:val="24"/>
                <w:szCs w:val="24"/>
              </w:rPr>
              <w:t>Designation</w:t>
            </w:r>
          </w:p>
        </w:tc>
      </w:tr>
      <w:tr w:rsidR="0044290B" w:rsidRPr="0044290B" w14:paraId="1CCB1ACD" w14:textId="77777777" w:rsidTr="0044290B">
        <w:tc>
          <w:tcPr>
            <w:tcW w:w="0" w:type="auto"/>
          </w:tcPr>
          <w:p w14:paraId="23EF2D6A" w14:textId="77777777" w:rsidR="0044290B" w:rsidRPr="0044290B" w:rsidRDefault="0044290B" w:rsidP="0044290B">
            <w:pPr>
              <w:pStyle w:val="ListParagraph"/>
              <w:numPr>
                <w:ilvl w:val="0"/>
                <w:numId w:val="10"/>
              </w:numPr>
              <w:jc w:val="both"/>
              <w:rPr>
                <w:rFonts w:ascii="Times New Roman" w:hAnsi="Times New Roman" w:cs="Times New Roman"/>
                <w:sz w:val="24"/>
                <w:szCs w:val="24"/>
              </w:rPr>
            </w:pPr>
          </w:p>
        </w:tc>
        <w:tc>
          <w:tcPr>
            <w:tcW w:w="3083" w:type="pct"/>
            <w:hideMark/>
          </w:tcPr>
          <w:p w14:paraId="29ADF67A" w14:textId="77777777" w:rsidR="0044290B" w:rsidRPr="0044290B" w:rsidRDefault="0044290B" w:rsidP="0044290B">
            <w:pPr>
              <w:jc w:val="both"/>
              <w:rPr>
                <w:rFonts w:ascii="Times New Roman" w:hAnsi="Times New Roman" w:cs="Times New Roman"/>
                <w:sz w:val="24"/>
                <w:szCs w:val="24"/>
              </w:rPr>
            </w:pPr>
            <w:proofErr w:type="spellStart"/>
            <w:r w:rsidRPr="0044290B">
              <w:rPr>
                <w:rFonts w:ascii="Times New Roman" w:hAnsi="Times New Roman" w:cs="Times New Roman"/>
                <w:sz w:val="24"/>
                <w:szCs w:val="24"/>
              </w:rPr>
              <w:t>Prof.</w:t>
            </w:r>
            <w:proofErr w:type="spellEnd"/>
            <w:r w:rsidRPr="0044290B">
              <w:rPr>
                <w:rFonts w:ascii="Times New Roman" w:hAnsi="Times New Roman" w:cs="Times New Roman"/>
                <w:sz w:val="24"/>
                <w:szCs w:val="24"/>
              </w:rPr>
              <w:t xml:space="preserve"> </w:t>
            </w:r>
            <w:proofErr w:type="spellStart"/>
            <w:r w:rsidRPr="0044290B">
              <w:rPr>
                <w:rFonts w:ascii="Times New Roman" w:hAnsi="Times New Roman" w:cs="Times New Roman"/>
                <w:sz w:val="24"/>
                <w:szCs w:val="24"/>
              </w:rPr>
              <w:t>Dr.V.Rajendran</w:t>
            </w:r>
            <w:proofErr w:type="spellEnd"/>
          </w:p>
          <w:p w14:paraId="11D57E4A"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Vice-Chancellor, AMET University</w:t>
            </w:r>
          </w:p>
        </w:tc>
        <w:tc>
          <w:tcPr>
            <w:tcW w:w="1435" w:type="pct"/>
            <w:hideMark/>
          </w:tcPr>
          <w:p w14:paraId="465A99CD"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Chairperson</w:t>
            </w:r>
          </w:p>
        </w:tc>
      </w:tr>
      <w:tr w:rsidR="0044290B" w:rsidRPr="0044290B" w14:paraId="03F874B2" w14:textId="77777777" w:rsidTr="0044290B">
        <w:tc>
          <w:tcPr>
            <w:tcW w:w="0" w:type="auto"/>
          </w:tcPr>
          <w:p w14:paraId="36CFEF55" w14:textId="77777777" w:rsidR="0044290B" w:rsidRPr="0044290B" w:rsidRDefault="0044290B" w:rsidP="0044290B">
            <w:pPr>
              <w:pStyle w:val="ListParagraph"/>
              <w:numPr>
                <w:ilvl w:val="0"/>
                <w:numId w:val="10"/>
              </w:numPr>
              <w:jc w:val="both"/>
              <w:rPr>
                <w:rFonts w:ascii="Times New Roman" w:hAnsi="Times New Roman" w:cs="Times New Roman"/>
                <w:sz w:val="24"/>
                <w:szCs w:val="24"/>
              </w:rPr>
            </w:pPr>
          </w:p>
        </w:tc>
        <w:tc>
          <w:tcPr>
            <w:tcW w:w="3083" w:type="pct"/>
            <w:hideMark/>
          </w:tcPr>
          <w:p w14:paraId="621D66F2" w14:textId="77777777" w:rsidR="0044290B" w:rsidRPr="0044290B" w:rsidRDefault="0044290B" w:rsidP="0044290B">
            <w:pPr>
              <w:jc w:val="both"/>
              <w:rPr>
                <w:rFonts w:ascii="Times New Roman" w:hAnsi="Times New Roman" w:cs="Times New Roman"/>
                <w:sz w:val="24"/>
                <w:szCs w:val="24"/>
              </w:rPr>
            </w:pPr>
            <w:proofErr w:type="spellStart"/>
            <w:r w:rsidRPr="0044290B">
              <w:rPr>
                <w:rFonts w:ascii="Times New Roman" w:hAnsi="Times New Roman" w:cs="Times New Roman"/>
                <w:sz w:val="24"/>
                <w:szCs w:val="24"/>
              </w:rPr>
              <w:t>Dr.</w:t>
            </w:r>
            <w:proofErr w:type="spellEnd"/>
            <w:r w:rsidRPr="0044290B">
              <w:rPr>
                <w:rFonts w:ascii="Times New Roman" w:hAnsi="Times New Roman" w:cs="Times New Roman"/>
                <w:sz w:val="24"/>
                <w:szCs w:val="24"/>
              </w:rPr>
              <w:t xml:space="preserve"> Deepa Rajesh</w:t>
            </w:r>
          </w:p>
          <w:p w14:paraId="1D032E4E"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Vice President (Academics), AMET</w:t>
            </w:r>
          </w:p>
        </w:tc>
        <w:tc>
          <w:tcPr>
            <w:tcW w:w="1435" w:type="pct"/>
            <w:hideMark/>
          </w:tcPr>
          <w:p w14:paraId="1E141864"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Special Invitee</w:t>
            </w:r>
          </w:p>
        </w:tc>
      </w:tr>
      <w:tr w:rsidR="0044290B" w:rsidRPr="0044290B" w14:paraId="2F852952" w14:textId="77777777" w:rsidTr="0044290B">
        <w:tc>
          <w:tcPr>
            <w:tcW w:w="0" w:type="auto"/>
          </w:tcPr>
          <w:p w14:paraId="6DA18543" w14:textId="77777777" w:rsidR="0044290B" w:rsidRPr="0044290B" w:rsidRDefault="0044290B" w:rsidP="0044290B">
            <w:pPr>
              <w:pStyle w:val="ListParagraph"/>
              <w:numPr>
                <w:ilvl w:val="0"/>
                <w:numId w:val="10"/>
              </w:numPr>
              <w:jc w:val="both"/>
              <w:rPr>
                <w:rFonts w:ascii="Times New Roman" w:hAnsi="Times New Roman" w:cs="Times New Roman"/>
                <w:sz w:val="24"/>
                <w:szCs w:val="24"/>
              </w:rPr>
            </w:pPr>
          </w:p>
        </w:tc>
        <w:tc>
          <w:tcPr>
            <w:tcW w:w="3083" w:type="pct"/>
            <w:hideMark/>
          </w:tcPr>
          <w:p w14:paraId="688248CF" w14:textId="77777777" w:rsidR="0044290B" w:rsidRPr="0044290B" w:rsidRDefault="0044290B" w:rsidP="0044290B">
            <w:pPr>
              <w:jc w:val="both"/>
              <w:rPr>
                <w:rFonts w:ascii="Times New Roman" w:hAnsi="Times New Roman" w:cs="Times New Roman"/>
                <w:sz w:val="24"/>
                <w:szCs w:val="24"/>
              </w:rPr>
            </w:pPr>
            <w:proofErr w:type="spellStart"/>
            <w:r w:rsidRPr="0044290B">
              <w:rPr>
                <w:rFonts w:ascii="Times New Roman" w:hAnsi="Times New Roman" w:cs="Times New Roman"/>
                <w:sz w:val="24"/>
                <w:szCs w:val="24"/>
              </w:rPr>
              <w:t>Dr.</w:t>
            </w:r>
            <w:proofErr w:type="spellEnd"/>
            <w:r w:rsidRPr="0044290B">
              <w:rPr>
                <w:rFonts w:ascii="Times New Roman" w:hAnsi="Times New Roman" w:cs="Times New Roman"/>
                <w:sz w:val="24"/>
                <w:szCs w:val="24"/>
              </w:rPr>
              <w:t xml:space="preserve"> William </w:t>
            </w:r>
            <w:proofErr w:type="spellStart"/>
            <w:r w:rsidRPr="0044290B">
              <w:rPr>
                <w:rFonts w:ascii="Times New Roman" w:hAnsi="Times New Roman" w:cs="Times New Roman"/>
                <w:sz w:val="24"/>
                <w:szCs w:val="24"/>
              </w:rPr>
              <w:t>Selvamurthy</w:t>
            </w:r>
            <w:proofErr w:type="spellEnd"/>
          </w:p>
          <w:p w14:paraId="69301592"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 xml:space="preserve">President, AMITY University, </w:t>
            </w:r>
          </w:p>
          <w:p w14:paraId="74B88336"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Former Chief Controller – R&amp;D, DRDO</w:t>
            </w:r>
          </w:p>
        </w:tc>
        <w:tc>
          <w:tcPr>
            <w:tcW w:w="1435" w:type="pct"/>
            <w:hideMark/>
          </w:tcPr>
          <w:p w14:paraId="658EB483"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 xml:space="preserve">Member </w:t>
            </w:r>
          </w:p>
          <w:p w14:paraId="2EAFF635"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(Online)</w:t>
            </w:r>
          </w:p>
        </w:tc>
      </w:tr>
      <w:tr w:rsidR="0044290B" w:rsidRPr="0044290B" w14:paraId="1CBA1224" w14:textId="77777777" w:rsidTr="0044290B">
        <w:tc>
          <w:tcPr>
            <w:tcW w:w="0" w:type="auto"/>
          </w:tcPr>
          <w:p w14:paraId="228EEF01" w14:textId="77777777" w:rsidR="0044290B" w:rsidRPr="0044290B" w:rsidRDefault="0044290B" w:rsidP="0044290B">
            <w:pPr>
              <w:pStyle w:val="ListParagraph"/>
              <w:numPr>
                <w:ilvl w:val="0"/>
                <w:numId w:val="10"/>
              </w:numPr>
              <w:jc w:val="both"/>
              <w:rPr>
                <w:rFonts w:ascii="Times New Roman" w:hAnsi="Times New Roman" w:cs="Times New Roman"/>
                <w:sz w:val="24"/>
                <w:szCs w:val="24"/>
              </w:rPr>
            </w:pPr>
          </w:p>
        </w:tc>
        <w:tc>
          <w:tcPr>
            <w:tcW w:w="3083" w:type="pct"/>
            <w:hideMark/>
          </w:tcPr>
          <w:p w14:paraId="6073C663" w14:textId="77777777" w:rsidR="0044290B" w:rsidRPr="0044290B" w:rsidRDefault="0044290B" w:rsidP="0044290B">
            <w:pPr>
              <w:jc w:val="both"/>
              <w:rPr>
                <w:rFonts w:ascii="Times New Roman" w:hAnsi="Times New Roman" w:cs="Times New Roman"/>
                <w:sz w:val="24"/>
                <w:szCs w:val="24"/>
              </w:rPr>
            </w:pPr>
            <w:proofErr w:type="spellStart"/>
            <w:r w:rsidRPr="0044290B">
              <w:rPr>
                <w:rFonts w:ascii="Times New Roman" w:hAnsi="Times New Roman" w:cs="Times New Roman"/>
                <w:sz w:val="24"/>
                <w:szCs w:val="24"/>
              </w:rPr>
              <w:t>Dr.</w:t>
            </w:r>
            <w:proofErr w:type="spellEnd"/>
            <w:r w:rsidRPr="0044290B">
              <w:rPr>
                <w:rFonts w:ascii="Times New Roman" w:hAnsi="Times New Roman" w:cs="Times New Roman"/>
                <w:sz w:val="24"/>
                <w:szCs w:val="24"/>
              </w:rPr>
              <w:t xml:space="preserve"> T. </w:t>
            </w:r>
            <w:proofErr w:type="spellStart"/>
            <w:r w:rsidRPr="0044290B">
              <w:rPr>
                <w:rFonts w:ascii="Times New Roman" w:hAnsi="Times New Roman" w:cs="Times New Roman"/>
                <w:sz w:val="24"/>
                <w:szCs w:val="24"/>
              </w:rPr>
              <w:t>Balasubramanian</w:t>
            </w:r>
            <w:proofErr w:type="spellEnd"/>
          </w:p>
          <w:p w14:paraId="548EB9AD"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 xml:space="preserve">Former Vice Chancellor, </w:t>
            </w:r>
          </w:p>
          <w:p w14:paraId="02760967"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CARE Deemed to be University (</w:t>
            </w:r>
            <w:proofErr w:type="spellStart"/>
            <w:r w:rsidRPr="0044290B">
              <w:rPr>
                <w:rFonts w:ascii="Times New Roman" w:hAnsi="Times New Roman" w:cs="Times New Roman"/>
                <w:sz w:val="24"/>
                <w:szCs w:val="24"/>
              </w:rPr>
              <w:t>Chettinad</w:t>
            </w:r>
            <w:proofErr w:type="spellEnd"/>
            <w:r w:rsidRPr="0044290B">
              <w:rPr>
                <w:rFonts w:ascii="Times New Roman" w:hAnsi="Times New Roman" w:cs="Times New Roman"/>
                <w:sz w:val="24"/>
                <w:szCs w:val="24"/>
              </w:rPr>
              <w:t>) Chennai</w:t>
            </w:r>
          </w:p>
        </w:tc>
        <w:tc>
          <w:tcPr>
            <w:tcW w:w="1435" w:type="pct"/>
            <w:hideMark/>
          </w:tcPr>
          <w:p w14:paraId="055368F2"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Member</w:t>
            </w:r>
          </w:p>
          <w:p w14:paraId="6BEDCC0D"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(Online)</w:t>
            </w:r>
          </w:p>
        </w:tc>
      </w:tr>
      <w:tr w:rsidR="0044290B" w:rsidRPr="0044290B" w14:paraId="244652A1" w14:textId="77777777" w:rsidTr="0044290B">
        <w:tc>
          <w:tcPr>
            <w:tcW w:w="0" w:type="auto"/>
          </w:tcPr>
          <w:p w14:paraId="2956AA59" w14:textId="77777777" w:rsidR="0044290B" w:rsidRPr="0044290B" w:rsidRDefault="0044290B" w:rsidP="0044290B">
            <w:pPr>
              <w:pStyle w:val="ListParagraph"/>
              <w:numPr>
                <w:ilvl w:val="0"/>
                <w:numId w:val="10"/>
              </w:numPr>
              <w:jc w:val="both"/>
              <w:rPr>
                <w:rFonts w:ascii="Times New Roman" w:hAnsi="Times New Roman" w:cs="Times New Roman"/>
                <w:sz w:val="24"/>
                <w:szCs w:val="24"/>
              </w:rPr>
            </w:pPr>
          </w:p>
        </w:tc>
        <w:tc>
          <w:tcPr>
            <w:tcW w:w="3083" w:type="pct"/>
            <w:hideMark/>
          </w:tcPr>
          <w:p w14:paraId="7CD1E5CE" w14:textId="77777777" w:rsidR="0044290B" w:rsidRPr="0044290B" w:rsidRDefault="0044290B" w:rsidP="0044290B">
            <w:pPr>
              <w:jc w:val="both"/>
              <w:rPr>
                <w:rFonts w:ascii="Times New Roman" w:hAnsi="Times New Roman" w:cs="Times New Roman"/>
                <w:sz w:val="24"/>
                <w:szCs w:val="24"/>
              </w:rPr>
            </w:pPr>
            <w:proofErr w:type="spellStart"/>
            <w:r w:rsidRPr="0044290B">
              <w:rPr>
                <w:rFonts w:ascii="Times New Roman" w:hAnsi="Times New Roman" w:cs="Times New Roman"/>
                <w:sz w:val="24"/>
                <w:szCs w:val="24"/>
              </w:rPr>
              <w:t>Dr.</w:t>
            </w:r>
            <w:proofErr w:type="spellEnd"/>
            <w:r w:rsidRPr="0044290B">
              <w:rPr>
                <w:rFonts w:ascii="Times New Roman" w:hAnsi="Times New Roman" w:cs="Times New Roman"/>
                <w:sz w:val="24"/>
                <w:szCs w:val="24"/>
              </w:rPr>
              <w:t xml:space="preserve"> R. </w:t>
            </w:r>
            <w:proofErr w:type="spellStart"/>
            <w:r w:rsidRPr="0044290B">
              <w:rPr>
                <w:rFonts w:ascii="Times New Roman" w:hAnsi="Times New Roman" w:cs="Times New Roman"/>
                <w:sz w:val="24"/>
                <w:szCs w:val="24"/>
              </w:rPr>
              <w:t>Venkatesan</w:t>
            </w:r>
            <w:proofErr w:type="spellEnd"/>
          </w:p>
          <w:p w14:paraId="1B6A08FF"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Scientist G National Institute of Ocean Technology (</w:t>
            </w:r>
            <w:proofErr w:type="spellStart"/>
            <w:r w:rsidRPr="0044290B">
              <w:rPr>
                <w:rFonts w:ascii="Times New Roman" w:hAnsi="Times New Roman" w:cs="Times New Roman"/>
                <w:sz w:val="24"/>
                <w:szCs w:val="24"/>
              </w:rPr>
              <w:t>Rtd</w:t>
            </w:r>
            <w:proofErr w:type="spellEnd"/>
            <w:r w:rsidRPr="0044290B">
              <w:rPr>
                <w:rFonts w:ascii="Times New Roman" w:hAnsi="Times New Roman" w:cs="Times New Roman"/>
                <w:sz w:val="24"/>
                <w:szCs w:val="24"/>
              </w:rPr>
              <w:t>), Chennai</w:t>
            </w:r>
          </w:p>
        </w:tc>
        <w:tc>
          <w:tcPr>
            <w:tcW w:w="1435" w:type="pct"/>
            <w:hideMark/>
          </w:tcPr>
          <w:p w14:paraId="4DE7ED89"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Member</w:t>
            </w:r>
          </w:p>
          <w:p w14:paraId="559084DF"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(Online)</w:t>
            </w:r>
          </w:p>
        </w:tc>
      </w:tr>
      <w:tr w:rsidR="0044290B" w:rsidRPr="0044290B" w14:paraId="6A03EAAA" w14:textId="77777777" w:rsidTr="0044290B">
        <w:tc>
          <w:tcPr>
            <w:tcW w:w="0" w:type="auto"/>
          </w:tcPr>
          <w:p w14:paraId="38DCA861" w14:textId="77777777" w:rsidR="0044290B" w:rsidRPr="0044290B" w:rsidRDefault="0044290B" w:rsidP="0044290B">
            <w:pPr>
              <w:pStyle w:val="ListParagraph"/>
              <w:numPr>
                <w:ilvl w:val="0"/>
                <w:numId w:val="10"/>
              </w:numPr>
              <w:jc w:val="both"/>
              <w:rPr>
                <w:rFonts w:ascii="Times New Roman" w:hAnsi="Times New Roman" w:cs="Times New Roman"/>
                <w:sz w:val="24"/>
                <w:szCs w:val="24"/>
              </w:rPr>
            </w:pPr>
          </w:p>
        </w:tc>
        <w:tc>
          <w:tcPr>
            <w:tcW w:w="3083" w:type="pct"/>
            <w:hideMark/>
          </w:tcPr>
          <w:p w14:paraId="04346C6E"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 xml:space="preserve">Shri. S. </w:t>
            </w:r>
            <w:proofErr w:type="spellStart"/>
            <w:r w:rsidRPr="0044290B">
              <w:rPr>
                <w:rFonts w:ascii="Times New Roman" w:hAnsi="Times New Roman" w:cs="Times New Roman"/>
                <w:sz w:val="24"/>
                <w:szCs w:val="24"/>
              </w:rPr>
              <w:t>Vasudevan</w:t>
            </w:r>
            <w:proofErr w:type="spellEnd"/>
          </w:p>
          <w:p w14:paraId="6A306D9B"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Scientist G, Naval Physical Oceanographic Laboratory (DRDO), Kochi</w:t>
            </w:r>
          </w:p>
        </w:tc>
        <w:tc>
          <w:tcPr>
            <w:tcW w:w="1435" w:type="pct"/>
            <w:hideMark/>
          </w:tcPr>
          <w:p w14:paraId="5EE9D59B"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Member</w:t>
            </w:r>
          </w:p>
          <w:p w14:paraId="4BB496A4"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(Online)</w:t>
            </w:r>
          </w:p>
        </w:tc>
      </w:tr>
      <w:tr w:rsidR="0044290B" w:rsidRPr="0044290B" w14:paraId="79437426" w14:textId="77777777" w:rsidTr="0044290B">
        <w:tc>
          <w:tcPr>
            <w:tcW w:w="0" w:type="auto"/>
          </w:tcPr>
          <w:p w14:paraId="334E7AD6" w14:textId="77777777" w:rsidR="0044290B" w:rsidRPr="0044290B" w:rsidRDefault="0044290B" w:rsidP="0044290B">
            <w:pPr>
              <w:pStyle w:val="ListParagraph"/>
              <w:numPr>
                <w:ilvl w:val="0"/>
                <w:numId w:val="10"/>
              </w:numPr>
              <w:jc w:val="both"/>
              <w:rPr>
                <w:rFonts w:ascii="Times New Roman" w:hAnsi="Times New Roman" w:cs="Times New Roman"/>
                <w:sz w:val="24"/>
                <w:szCs w:val="24"/>
              </w:rPr>
            </w:pPr>
          </w:p>
        </w:tc>
        <w:tc>
          <w:tcPr>
            <w:tcW w:w="3083" w:type="pct"/>
            <w:hideMark/>
          </w:tcPr>
          <w:p w14:paraId="64CB3FFA" w14:textId="77777777" w:rsidR="0044290B" w:rsidRPr="0044290B" w:rsidRDefault="0044290B" w:rsidP="0044290B">
            <w:pPr>
              <w:jc w:val="both"/>
              <w:rPr>
                <w:rFonts w:ascii="Times New Roman" w:hAnsi="Times New Roman" w:cs="Times New Roman"/>
                <w:sz w:val="24"/>
                <w:szCs w:val="24"/>
              </w:rPr>
            </w:pPr>
            <w:proofErr w:type="spellStart"/>
            <w:r w:rsidRPr="0044290B">
              <w:rPr>
                <w:rFonts w:ascii="Times New Roman" w:hAnsi="Times New Roman" w:cs="Times New Roman"/>
                <w:sz w:val="24"/>
                <w:szCs w:val="24"/>
              </w:rPr>
              <w:t>Dr.</w:t>
            </w:r>
            <w:proofErr w:type="spellEnd"/>
            <w:r w:rsidRPr="0044290B">
              <w:rPr>
                <w:rFonts w:ascii="Times New Roman" w:hAnsi="Times New Roman" w:cs="Times New Roman"/>
                <w:sz w:val="24"/>
                <w:szCs w:val="24"/>
              </w:rPr>
              <w:t xml:space="preserve"> K. </w:t>
            </w:r>
            <w:proofErr w:type="spellStart"/>
            <w:r w:rsidRPr="0044290B">
              <w:rPr>
                <w:rFonts w:ascii="Times New Roman" w:hAnsi="Times New Roman" w:cs="Times New Roman"/>
                <w:sz w:val="24"/>
                <w:szCs w:val="24"/>
              </w:rPr>
              <w:t>Kadirvelu</w:t>
            </w:r>
            <w:proofErr w:type="spellEnd"/>
          </w:p>
          <w:p w14:paraId="64624AA9"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Scientist F, DRDO-BU Centre for Life Sciences Coimbatore</w:t>
            </w:r>
          </w:p>
        </w:tc>
        <w:tc>
          <w:tcPr>
            <w:tcW w:w="1435" w:type="pct"/>
            <w:hideMark/>
          </w:tcPr>
          <w:p w14:paraId="29D7245D"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Member</w:t>
            </w:r>
          </w:p>
          <w:p w14:paraId="3D9ADE00"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(Online)</w:t>
            </w:r>
          </w:p>
        </w:tc>
      </w:tr>
      <w:tr w:rsidR="0044290B" w:rsidRPr="0044290B" w14:paraId="16250E0D" w14:textId="77777777" w:rsidTr="0044290B">
        <w:tc>
          <w:tcPr>
            <w:tcW w:w="0" w:type="auto"/>
          </w:tcPr>
          <w:p w14:paraId="2BCBC0F4" w14:textId="77777777" w:rsidR="0044290B" w:rsidRPr="0044290B" w:rsidRDefault="0044290B" w:rsidP="0044290B">
            <w:pPr>
              <w:pStyle w:val="ListParagraph"/>
              <w:numPr>
                <w:ilvl w:val="0"/>
                <w:numId w:val="10"/>
              </w:numPr>
              <w:jc w:val="both"/>
              <w:rPr>
                <w:rFonts w:ascii="Times New Roman" w:hAnsi="Times New Roman" w:cs="Times New Roman"/>
                <w:sz w:val="24"/>
                <w:szCs w:val="24"/>
              </w:rPr>
            </w:pPr>
          </w:p>
        </w:tc>
        <w:tc>
          <w:tcPr>
            <w:tcW w:w="3083" w:type="pct"/>
            <w:hideMark/>
          </w:tcPr>
          <w:p w14:paraId="42B620E4"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Capt. Gopal Srinivas</w:t>
            </w:r>
          </w:p>
          <w:p w14:paraId="601892E8"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Principal DGS Courses and Dean Nautical Science, AMET</w:t>
            </w:r>
          </w:p>
        </w:tc>
        <w:tc>
          <w:tcPr>
            <w:tcW w:w="1435" w:type="pct"/>
            <w:hideMark/>
          </w:tcPr>
          <w:p w14:paraId="29C8C472"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Faculty Representative</w:t>
            </w:r>
          </w:p>
        </w:tc>
      </w:tr>
      <w:tr w:rsidR="0044290B" w:rsidRPr="0044290B" w14:paraId="11C35DA9" w14:textId="77777777" w:rsidTr="0044290B">
        <w:tc>
          <w:tcPr>
            <w:tcW w:w="0" w:type="auto"/>
          </w:tcPr>
          <w:p w14:paraId="2698CAE3" w14:textId="77777777" w:rsidR="0044290B" w:rsidRPr="0044290B" w:rsidRDefault="0044290B" w:rsidP="0044290B">
            <w:pPr>
              <w:pStyle w:val="ListParagraph"/>
              <w:numPr>
                <w:ilvl w:val="0"/>
                <w:numId w:val="10"/>
              </w:numPr>
              <w:jc w:val="both"/>
              <w:rPr>
                <w:rFonts w:ascii="Times New Roman" w:hAnsi="Times New Roman" w:cs="Times New Roman"/>
                <w:sz w:val="24"/>
                <w:szCs w:val="24"/>
              </w:rPr>
            </w:pPr>
          </w:p>
        </w:tc>
        <w:tc>
          <w:tcPr>
            <w:tcW w:w="3083" w:type="pct"/>
          </w:tcPr>
          <w:p w14:paraId="4EAC28DA" w14:textId="77777777" w:rsidR="0044290B" w:rsidRPr="0044290B" w:rsidRDefault="0044290B" w:rsidP="0044290B">
            <w:pPr>
              <w:jc w:val="both"/>
              <w:rPr>
                <w:rFonts w:ascii="Times New Roman" w:hAnsi="Times New Roman" w:cs="Times New Roman"/>
                <w:sz w:val="24"/>
                <w:szCs w:val="24"/>
              </w:rPr>
            </w:pPr>
            <w:proofErr w:type="spellStart"/>
            <w:r w:rsidRPr="0044290B">
              <w:rPr>
                <w:rFonts w:ascii="Times New Roman" w:hAnsi="Times New Roman" w:cs="Times New Roman"/>
                <w:sz w:val="24"/>
                <w:szCs w:val="24"/>
              </w:rPr>
              <w:t>Dr.</w:t>
            </w:r>
            <w:proofErr w:type="spellEnd"/>
            <w:r w:rsidRPr="0044290B">
              <w:rPr>
                <w:rFonts w:ascii="Times New Roman" w:hAnsi="Times New Roman" w:cs="Times New Roman"/>
                <w:sz w:val="24"/>
                <w:szCs w:val="24"/>
              </w:rPr>
              <w:t xml:space="preserve"> </w:t>
            </w:r>
            <w:proofErr w:type="spellStart"/>
            <w:r w:rsidRPr="0044290B">
              <w:rPr>
                <w:rFonts w:ascii="Times New Roman" w:hAnsi="Times New Roman" w:cs="Times New Roman"/>
                <w:sz w:val="24"/>
                <w:szCs w:val="24"/>
              </w:rPr>
              <w:t>T.Sasilatha</w:t>
            </w:r>
            <w:proofErr w:type="spellEnd"/>
          </w:p>
          <w:p w14:paraId="3DA80A7D"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Principal – General Program, AMET</w:t>
            </w:r>
          </w:p>
        </w:tc>
        <w:tc>
          <w:tcPr>
            <w:tcW w:w="1435" w:type="pct"/>
          </w:tcPr>
          <w:p w14:paraId="72A72856"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Faculty Representative</w:t>
            </w:r>
          </w:p>
        </w:tc>
      </w:tr>
      <w:tr w:rsidR="0044290B" w:rsidRPr="0044290B" w14:paraId="48CAE621" w14:textId="77777777" w:rsidTr="0044290B">
        <w:tc>
          <w:tcPr>
            <w:tcW w:w="0" w:type="auto"/>
          </w:tcPr>
          <w:p w14:paraId="0EECDDF6" w14:textId="77777777" w:rsidR="0044290B" w:rsidRPr="0044290B" w:rsidRDefault="0044290B" w:rsidP="0044290B">
            <w:pPr>
              <w:pStyle w:val="ListParagraph"/>
              <w:numPr>
                <w:ilvl w:val="0"/>
                <w:numId w:val="10"/>
              </w:numPr>
              <w:jc w:val="both"/>
              <w:rPr>
                <w:rFonts w:ascii="Times New Roman" w:hAnsi="Times New Roman" w:cs="Times New Roman"/>
                <w:sz w:val="24"/>
                <w:szCs w:val="24"/>
              </w:rPr>
            </w:pPr>
          </w:p>
        </w:tc>
        <w:tc>
          <w:tcPr>
            <w:tcW w:w="3083" w:type="pct"/>
            <w:hideMark/>
          </w:tcPr>
          <w:p w14:paraId="300BD75F"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 xml:space="preserve">C/E. </w:t>
            </w:r>
            <w:proofErr w:type="spellStart"/>
            <w:r w:rsidRPr="0044290B">
              <w:rPr>
                <w:rFonts w:ascii="Times New Roman" w:hAnsi="Times New Roman" w:cs="Times New Roman"/>
                <w:sz w:val="24"/>
                <w:szCs w:val="24"/>
              </w:rPr>
              <w:t>Muthuvel</w:t>
            </w:r>
            <w:proofErr w:type="spellEnd"/>
            <w:r w:rsidRPr="0044290B">
              <w:rPr>
                <w:rFonts w:ascii="Times New Roman" w:hAnsi="Times New Roman" w:cs="Times New Roman"/>
                <w:sz w:val="24"/>
                <w:szCs w:val="24"/>
              </w:rPr>
              <w:t xml:space="preserve"> </w:t>
            </w:r>
            <w:proofErr w:type="spellStart"/>
            <w:r w:rsidRPr="0044290B">
              <w:rPr>
                <w:rFonts w:ascii="Times New Roman" w:hAnsi="Times New Roman" w:cs="Times New Roman"/>
                <w:sz w:val="24"/>
                <w:szCs w:val="24"/>
              </w:rPr>
              <w:t>Muthukumar</w:t>
            </w:r>
            <w:proofErr w:type="spellEnd"/>
          </w:p>
          <w:p w14:paraId="51522968"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Dean - Marine Engineering, AMET</w:t>
            </w:r>
          </w:p>
        </w:tc>
        <w:tc>
          <w:tcPr>
            <w:tcW w:w="1435" w:type="pct"/>
            <w:hideMark/>
          </w:tcPr>
          <w:p w14:paraId="580B6913"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Faculty Representative</w:t>
            </w:r>
          </w:p>
        </w:tc>
      </w:tr>
      <w:tr w:rsidR="0044290B" w:rsidRPr="0044290B" w14:paraId="656B6603" w14:textId="77777777" w:rsidTr="0044290B">
        <w:tc>
          <w:tcPr>
            <w:tcW w:w="0" w:type="auto"/>
          </w:tcPr>
          <w:p w14:paraId="2AEB4CDE" w14:textId="77777777" w:rsidR="0044290B" w:rsidRPr="0044290B" w:rsidRDefault="0044290B" w:rsidP="0044290B">
            <w:pPr>
              <w:pStyle w:val="ListParagraph"/>
              <w:numPr>
                <w:ilvl w:val="0"/>
                <w:numId w:val="10"/>
              </w:numPr>
              <w:jc w:val="both"/>
              <w:rPr>
                <w:rFonts w:ascii="Times New Roman" w:hAnsi="Times New Roman" w:cs="Times New Roman"/>
                <w:sz w:val="24"/>
                <w:szCs w:val="24"/>
              </w:rPr>
            </w:pPr>
          </w:p>
        </w:tc>
        <w:tc>
          <w:tcPr>
            <w:tcW w:w="3083" w:type="pct"/>
            <w:hideMark/>
          </w:tcPr>
          <w:p w14:paraId="1FF0A210" w14:textId="77777777" w:rsidR="0044290B" w:rsidRPr="0044290B" w:rsidRDefault="0044290B" w:rsidP="0044290B">
            <w:pPr>
              <w:jc w:val="both"/>
              <w:rPr>
                <w:rFonts w:ascii="Times New Roman" w:hAnsi="Times New Roman" w:cs="Times New Roman"/>
                <w:sz w:val="24"/>
                <w:szCs w:val="24"/>
              </w:rPr>
            </w:pPr>
            <w:proofErr w:type="spellStart"/>
            <w:r w:rsidRPr="0044290B">
              <w:rPr>
                <w:rFonts w:ascii="Times New Roman" w:hAnsi="Times New Roman" w:cs="Times New Roman"/>
                <w:sz w:val="24"/>
                <w:szCs w:val="24"/>
              </w:rPr>
              <w:t>Dr.Anita</w:t>
            </w:r>
            <w:proofErr w:type="spellEnd"/>
            <w:r w:rsidRPr="0044290B">
              <w:rPr>
                <w:rFonts w:ascii="Times New Roman" w:hAnsi="Times New Roman" w:cs="Times New Roman"/>
                <w:sz w:val="24"/>
                <w:szCs w:val="24"/>
              </w:rPr>
              <w:t xml:space="preserve"> R </w:t>
            </w:r>
            <w:proofErr w:type="spellStart"/>
            <w:r w:rsidRPr="0044290B">
              <w:rPr>
                <w:rFonts w:ascii="Times New Roman" w:hAnsi="Times New Roman" w:cs="Times New Roman"/>
                <w:sz w:val="24"/>
                <w:szCs w:val="24"/>
              </w:rPr>
              <w:t>Warrier</w:t>
            </w:r>
            <w:proofErr w:type="spellEnd"/>
          </w:p>
          <w:p w14:paraId="6D86093D"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Den – Faculty of Science and Humanities, AMET</w:t>
            </w:r>
          </w:p>
        </w:tc>
        <w:tc>
          <w:tcPr>
            <w:tcW w:w="1435" w:type="pct"/>
            <w:hideMark/>
          </w:tcPr>
          <w:p w14:paraId="4A1D69A9"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Faculty Representative</w:t>
            </w:r>
          </w:p>
        </w:tc>
      </w:tr>
      <w:tr w:rsidR="0044290B" w:rsidRPr="0044290B" w14:paraId="3CB0F908" w14:textId="77777777" w:rsidTr="0044290B">
        <w:tc>
          <w:tcPr>
            <w:tcW w:w="0" w:type="auto"/>
          </w:tcPr>
          <w:p w14:paraId="64357753" w14:textId="77777777" w:rsidR="0044290B" w:rsidRPr="0044290B" w:rsidRDefault="0044290B" w:rsidP="0044290B">
            <w:pPr>
              <w:pStyle w:val="ListParagraph"/>
              <w:numPr>
                <w:ilvl w:val="0"/>
                <w:numId w:val="10"/>
              </w:numPr>
              <w:jc w:val="both"/>
              <w:rPr>
                <w:rFonts w:ascii="Times New Roman" w:hAnsi="Times New Roman" w:cs="Times New Roman"/>
                <w:sz w:val="24"/>
                <w:szCs w:val="24"/>
              </w:rPr>
            </w:pPr>
          </w:p>
        </w:tc>
        <w:tc>
          <w:tcPr>
            <w:tcW w:w="3083" w:type="pct"/>
            <w:hideMark/>
          </w:tcPr>
          <w:p w14:paraId="722F9D1E" w14:textId="77777777" w:rsidR="0044290B" w:rsidRPr="0044290B" w:rsidRDefault="0044290B" w:rsidP="0044290B">
            <w:pPr>
              <w:jc w:val="both"/>
              <w:rPr>
                <w:rFonts w:ascii="Times New Roman" w:hAnsi="Times New Roman" w:cs="Times New Roman"/>
                <w:sz w:val="24"/>
                <w:szCs w:val="24"/>
              </w:rPr>
            </w:pPr>
            <w:proofErr w:type="spellStart"/>
            <w:r w:rsidRPr="0044290B">
              <w:rPr>
                <w:rFonts w:ascii="Times New Roman" w:hAnsi="Times New Roman" w:cs="Times New Roman"/>
                <w:sz w:val="24"/>
                <w:szCs w:val="24"/>
              </w:rPr>
              <w:t>Dr.</w:t>
            </w:r>
            <w:proofErr w:type="spellEnd"/>
            <w:r w:rsidRPr="0044290B">
              <w:rPr>
                <w:rFonts w:ascii="Times New Roman" w:hAnsi="Times New Roman" w:cs="Times New Roman"/>
                <w:sz w:val="24"/>
                <w:szCs w:val="24"/>
              </w:rPr>
              <w:t xml:space="preserve"> C. M. </w:t>
            </w:r>
            <w:proofErr w:type="spellStart"/>
            <w:r w:rsidRPr="0044290B">
              <w:rPr>
                <w:rFonts w:ascii="Times New Roman" w:hAnsi="Times New Roman" w:cs="Times New Roman"/>
                <w:sz w:val="24"/>
                <w:szCs w:val="24"/>
              </w:rPr>
              <w:t>Ramakritinan</w:t>
            </w:r>
            <w:proofErr w:type="spellEnd"/>
          </w:p>
          <w:p w14:paraId="27AB6C4E"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 xml:space="preserve">Professor and Head, </w:t>
            </w:r>
          </w:p>
          <w:p w14:paraId="7666AF18"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Department of Marine Biotechnology, AMET</w:t>
            </w:r>
          </w:p>
        </w:tc>
        <w:tc>
          <w:tcPr>
            <w:tcW w:w="1435" w:type="pct"/>
            <w:hideMark/>
          </w:tcPr>
          <w:p w14:paraId="5C5825DA"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Faculty Representative</w:t>
            </w:r>
          </w:p>
        </w:tc>
      </w:tr>
      <w:tr w:rsidR="0044290B" w:rsidRPr="0044290B" w14:paraId="433D357C" w14:textId="77777777" w:rsidTr="0044290B">
        <w:tc>
          <w:tcPr>
            <w:tcW w:w="0" w:type="auto"/>
          </w:tcPr>
          <w:p w14:paraId="6C4E83C4" w14:textId="77777777" w:rsidR="0044290B" w:rsidRPr="0044290B" w:rsidRDefault="0044290B" w:rsidP="0044290B">
            <w:pPr>
              <w:pStyle w:val="ListParagraph"/>
              <w:numPr>
                <w:ilvl w:val="0"/>
                <w:numId w:val="10"/>
              </w:numPr>
              <w:jc w:val="both"/>
              <w:rPr>
                <w:rFonts w:ascii="Times New Roman" w:hAnsi="Times New Roman" w:cs="Times New Roman"/>
                <w:sz w:val="24"/>
                <w:szCs w:val="24"/>
              </w:rPr>
            </w:pPr>
          </w:p>
        </w:tc>
        <w:tc>
          <w:tcPr>
            <w:tcW w:w="3083" w:type="pct"/>
            <w:hideMark/>
          </w:tcPr>
          <w:p w14:paraId="1B21EA92" w14:textId="77777777" w:rsidR="0044290B" w:rsidRPr="0044290B" w:rsidRDefault="0044290B" w:rsidP="0044290B">
            <w:pPr>
              <w:jc w:val="both"/>
              <w:rPr>
                <w:rFonts w:ascii="Times New Roman" w:hAnsi="Times New Roman" w:cs="Times New Roman"/>
                <w:sz w:val="24"/>
                <w:szCs w:val="24"/>
              </w:rPr>
            </w:pPr>
            <w:proofErr w:type="spellStart"/>
            <w:r w:rsidRPr="0044290B">
              <w:rPr>
                <w:rFonts w:ascii="Times New Roman" w:hAnsi="Times New Roman" w:cs="Times New Roman"/>
                <w:sz w:val="24"/>
                <w:szCs w:val="24"/>
              </w:rPr>
              <w:t>Dr.</w:t>
            </w:r>
            <w:proofErr w:type="spellEnd"/>
            <w:r w:rsidRPr="0044290B">
              <w:rPr>
                <w:rFonts w:ascii="Times New Roman" w:hAnsi="Times New Roman" w:cs="Times New Roman"/>
                <w:sz w:val="24"/>
                <w:szCs w:val="24"/>
              </w:rPr>
              <w:t xml:space="preserve"> R. </w:t>
            </w:r>
            <w:proofErr w:type="spellStart"/>
            <w:r w:rsidRPr="0044290B">
              <w:rPr>
                <w:rFonts w:ascii="Times New Roman" w:hAnsi="Times New Roman" w:cs="Times New Roman"/>
                <w:sz w:val="24"/>
                <w:szCs w:val="24"/>
              </w:rPr>
              <w:t>Muthezhilan</w:t>
            </w:r>
            <w:proofErr w:type="spellEnd"/>
            <w:r w:rsidRPr="0044290B">
              <w:rPr>
                <w:rFonts w:ascii="Times New Roman" w:hAnsi="Times New Roman" w:cs="Times New Roman"/>
                <w:sz w:val="24"/>
                <w:szCs w:val="24"/>
              </w:rPr>
              <w:t xml:space="preserve"> </w:t>
            </w:r>
          </w:p>
          <w:p w14:paraId="7F3099F5"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Dean - Research and Development, AMET</w:t>
            </w:r>
          </w:p>
        </w:tc>
        <w:tc>
          <w:tcPr>
            <w:tcW w:w="1435" w:type="pct"/>
            <w:hideMark/>
          </w:tcPr>
          <w:p w14:paraId="068F51AE"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Convener</w:t>
            </w:r>
          </w:p>
        </w:tc>
      </w:tr>
      <w:tr w:rsidR="0044290B" w:rsidRPr="0044290B" w14:paraId="122B823F" w14:textId="77777777" w:rsidTr="0044290B">
        <w:tc>
          <w:tcPr>
            <w:tcW w:w="0" w:type="auto"/>
          </w:tcPr>
          <w:p w14:paraId="1E39B582" w14:textId="77777777" w:rsidR="0044290B" w:rsidRPr="0044290B" w:rsidRDefault="0044290B" w:rsidP="0044290B">
            <w:pPr>
              <w:pStyle w:val="ListParagraph"/>
              <w:numPr>
                <w:ilvl w:val="0"/>
                <w:numId w:val="10"/>
              </w:numPr>
              <w:jc w:val="both"/>
              <w:rPr>
                <w:rFonts w:ascii="Times New Roman" w:hAnsi="Times New Roman" w:cs="Times New Roman"/>
                <w:sz w:val="24"/>
                <w:szCs w:val="24"/>
              </w:rPr>
            </w:pPr>
          </w:p>
        </w:tc>
        <w:tc>
          <w:tcPr>
            <w:tcW w:w="3083" w:type="pct"/>
            <w:hideMark/>
          </w:tcPr>
          <w:p w14:paraId="26F4FF70" w14:textId="77777777" w:rsidR="0044290B" w:rsidRPr="0044290B" w:rsidRDefault="0044290B" w:rsidP="0044290B">
            <w:pPr>
              <w:jc w:val="both"/>
              <w:rPr>
                <w:rFonts w:ascii="Times New Roman" w:hAnsi="Times New Roman" w:cs="Times New Roman"/>
                <w:sz w:val="24"/>
                <w:szCs w:val="24"/>
              </w:rPr>
            </w:pPr>
            <w:proofErr w:type="spellStart"/>
            <w:r w:rsidRPr="0044290B">
              <w:rPr>
                <w:rFonts w:ascii="Times New Roman" w:hAnsi="Times New Roman" w:cs="Times New Roman"/>
                <w:sz w:val="24"/>
                <w:szCs w:val="24"/>
              </w:rPr>
              <w:t>Dr.</w:t>
            </w:r>
            <w:proofErr w:type="spellEnd"/>
            <w:r w:rsidRPr="0044290B">
              <w:rPr>
                <w:rFonts w:ascii="Times New Roman" w:hAnsi="Times New Roman" w:cs="Times New Roman"/>
                <w:sz w:val="24"/>
                <w:szCs w:val="24"/>
              </w:rPr>
              <w:t xml:space="preserve"> S. </w:t>
            </w:r>
            <w:proofErr w:type="spellStart"/>
            <w:r w:rsidRPr="0044290B">
              <w:rPr>
                <w:rFonts w:ascii="Times New Roman" w:hAnsi="Times New Roman" w:cs="Times New Roman"/>
                <w:sz w:val="24"/>
                <w:szCs w:val="24"/>
              </w:rPr>
              <w:t>Priya</w:t>
            </w:r>
            <w:proofErr w:type="spellEnd"/>
            <w:r w:rsidRPr="0044290B">
              <w:rPr>
                <w:rFonts w:ascii="Times New Roman" w:hAnsi="Times New Roman" w:cs="Times New Roman"/>
                <w:sz w:val="24"/>
                <w:szCs w:val="24"/>
              </w:rPr>
              <w:t>, Dean-Academics, AMET</w:t>
            </w:r>
          </w:p>
        </w:tc>
        <w:tc>
          <w:tcPr>
            <w:tcW w:w="1435" w:type="pct"/>
            <w:hideMark/>
          </w:tcPr>
          <w:p w14:paraId="1FF842E8"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Special Invitee</w:t>
            </w:r>
          </w:p>
        </w:tc>
      </w:tr>
      <w:tr w:rsidR="0044290B" w:rsidRPr="0044290B" w14:paraId="6C0A5142" w14:textId="77777777" w:rsidTr="0044290B">
        <w:tc>
          <w:tcPr>
            <w:tcW w:w="0" w:type="auto"/>
          </w:tcPr>
          <w:p w14:paraId="2A3054B3" w14:textId="77777777" w:rsidR="0044290B" w:rsidRPr="0044290B" w:rsidRDefault="0044290B" w:rsidP="0044290B">
            <w:pPr>
              <w:pStyle w:val="ListParagraph"/>
              <w:numPr>
                <w:ilvl w:val="0"/>
                <w:numId w:val="10"/>
              </w:numPr>
              <w:jc w:val="both"/>
              <w:rPr>
                <w:rFonts w:ascii="Times New Roman" w:hAnsi="Times New Roman" w:cs="Times New Roman"/>
                <w:sz w:val="24"/>
                <w:szCs w:val="24"/>
              </w:rPr>
            </w:pPr>
          </w:p>
        </w:tc>
        <w:tc>
          <w:tcPr>
            <w:tcW w:w="3083" w:type="pct"/>
            <w:hideMark/>
          </w:tcPr>
          <w:p w14:paraId="1B2E1825" w14:textId="77777777" w:rsidR="0044290B" w:rsidRPr="0044290B" w:rsidRDefault="0044290B" w:rsidP="0044290B">
            <w:pPr>
              <w:jc w:val="both"/>
              <w:rPr>
                <w:rFonts w:ascii="Times New Roman" w:hAnsi="Times New Roman" w:cs="Times New Roman"/>
                <w:sz w:val="24"/>
                <w:szCs w:val="24"/>
              </w:rPr>
            </w:pPr>
            <w:proofErr w:type="spellStart"/>
            <w:r w:rsidRPr="0044290B">
              <w:rPr>
                <w:rFonts w:ascii="Times New Roman" w:hAnsi="Times New Roman" w:cs="Times New Roman"/>
                <w:sz w:val="24"/>
                <w:szCs w:val="24"/>
              </w:rPr>
              <w:t>Dr.</w:t>
            </w:r>
            <w:proofErr w:type="spellEnd"/>
            <w:r w:rsidRPr="0044290B">
              <w:rPr>
                <w:rFonts w:ascii="Times New Roman" w:hAnsi="Times New Roman" w:cs="Times New Roman"/>
                <w:sz w:val="24"/>
                <w:szCs w:val="24"/>
              </w:rPr>
              <w:t xml:space="preserve"> M. </w:t>
            </w:r>
            <w:proofErr w:type="spellStart"/>
            <w:r w:rsidRPr="0044290B">
              <w:rPr>
                <w:rFonts w:ascii="Times New Roman" w:hAnsi="Times New Roman" w:cs="Times New Roman"/>
                <w:sz w:val="24"/>
                <w:szCs w:val="24"/>
              </w:rPr>
              <w:t>Jayaprakashvel</w:t>
            </w:r>
            <w:proofErr w:type="spellEnd"/>
            <w:r w:rsidRPr="0044290B">
              <w:rPr>
                <w:rFonts w:ascii="Times New Roman" w:hAnsi="Times New Roman" w:cs="Times New Roman"/>
                <w:sz w:val="24"/>
                <w:szCs w:val="24"/>
              </w:rPr>
              <w:t>, Special Officer - AMET</w:t>
            </w:r>
          </w:p>
        </w:tc>
        <w:tc>
          <w:tcPr>
            <w:tcW w:w="1435" w:type="pct"/>
            <w:hideMark/>
          </w:tcPr>
          <w:p w14:paraId="5260F0FF"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Special Invitee</w:t>
            </w:r>
          </w:p>
        </w:tc>
      </w:tr>
      <w:tr w:rsidR="0044290B" w:rsidRPr="0044290B" w14:paraId="17326967" w14:textId="77777777" w:rsidTr="0044290B">
        <w:tc>
          <w:tcPr>
            <w:tcW w:w="0" w:type="auto"/>
          </w:tcPr>
          <w:p w14:paraId="62DC3D05" w14:textId="77777777" w:rsidR="0044290B" w:rsidRPr="0044290B" w:rsidRDefault="0044290B" w:rsidP="0044290B">
            <w:pPr>
              <w:pStyle w:val="ListParagraph"/>
              <w:numPr>
                <w:ilvl w:val="0"/>
                <w:numId w:val="10"/>
              </w:numPr>
              <w:jc w:val="both"/>
              <w:rPr>
                <w:rFonts w:ascii="Times New Roman" w:hAnsi="Times New Roman" w:cs="Times New Roman"/>
                <w:sz w:val="24"/>
                <w:szCs w:val="24"/>
              </w:rPr>
            </w:pPr>
          </w:p>
        </w:tc>
        <w:tc>
          <w:tcPr>
            <w:tcW w:w="3083" w:type="pct"/>
            <w:hideMark/>
          </w:tcPr>
          <w:p w14:paraId="361DE652" w14:textId="77777777" w:rsidR="0044290B" w:rsidRPr="0044290B" w:rsidRDefault="0044290B" w:rsidP="0044290B">
            <w:pPr>
              <w:jc w:val="both"/>
              <w:rPr>
                <w:rFonts w:ascii="Times New Roman" w:hAnsi="Times New Roman" w:cs="Times New Roman"/>
                <w:sz w:val="24"/>
                <w:szCs w:val="24"/>
              </w:rPr>
            </w:pPr>
            <w:proofErr w:type="spellStart"/>
            <w:r w:rsidRPr="0044290B">
              <w:rPr>
                <w:rFonts w:ascii="Times New Roman" w:hAnsi="Times New Roman" w:cs="Times New Roman"/>
                <w:sz w:val="24"/>
                <w:szCs w:val="24"/>
              </w:rPr>
              <w:t>Dr.</w:t>
            </w:r>
            <w:proofErr w:type="spellEnd"/>
            <w:r w:rsidRPr="0044290B">
              <w:rPr>
                <w:rFonts w:ascii="Times New Roman" w:hAnsi="Times New Roman" w:cs="Times New Roman"/>
                <w:sz w:val="24"/>
                <w:szCs w:val="24"/>
              </w:rPr>
              <w:t xml:space="preserve"> V Sangeetha </w:t>
            </w:r>
            <w:proofErr w:type="spellStart"/>
            <w:r w:rsidRPr="0044290B">
              <w:rPr>
                <w:rFonts w:ascii="Times New Roman" w:hAnsi="Times New Roman" w:cs="Times New Roman"/>
                <w:sz w:val="24"/>
                <w:szCs w:val="24"/>
              </w:rPr>
              <w:t>Albin</w:t>
            </w:r>
            <w:proofErr w:type="spellEnd"/>
          </w:p>
          <w:p w14:paraId="3419BB25"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Registrar  (</w:t>
            </w:r>
            <w:proofErr w:type="spellStart"/>
            <w:r w:rsidRPr="0044290B">
              <w:rPr>
                <w:rFonts w:ascii="Times New Roman" w:hAnsi="Times New Roman" w:cs="Times New Roman"/>
                <w:sz w:val="24"/>
                <w:szCs w:val="24"/>
              </w:rPr>
              <w:t>i</w:t>
            </w:r>
            <w:proofErr w:type="spellEnd"/>
            <w:r w:rsidRPr="0044290B">
              <w:rPr>
                <w:rFonts w:ascii="Times New Roman" w:hAnsi="Times New Roman" w:cs="Times New Roman"/>
                <w:sz w:val="24"/>
                <w:szCs w:val="24"/>
              </w:rPr>
              <w:t>/c), AMET</w:t>
            </w:r>
          </w:p>
        </w:tc>
        <w:tc>
          <w:tcPr>
            <w:tcW w:w="1435" w:type="pct"/>
            <w:hideMark/>
          </w:tcPr>
          <w:p w14:paraId="5A2D4EBC" w14:textId="77777777" w:rsidR="0044290B" w:rsidRPr="0044290B" w:rsidRDefault="0044290B" w:rsidP="0044290B">
            <w:pPr>
              <w:jc w:val="both"/>
              <w:rPr>
                <w:rFonts w:ascii="Times New Roman" w:hAnsi="Times New Roman" w:cs="Times New Roman"/>
                <w:sz w:val="24"/>
                <w:szCs w:val="24"/>
              </w:rPr>
            </w:pPr>
            <w:r w:rsidRPr="0044290B">
              <w:rPr>
                <w:rFonts w:ascii="Times New Roman" w:hAnsi="Times New Roman" w:cs="Times New Roman"/>
                <w:sz w:val="24"/>
                <w:szCs w:val="24"/>
              </w:rPr>
              <w:t>(Ex-Officio Member)</w:t>
            </w:r>
          </w:p>
        </w:tc>
      </w:tr>
    </w:tbl>
    <w:p w14:paraId="5D11B8FD" w14:textId="6BFDE045" w:rsidR="0044290B" w:rsidRDefault="0044290B" w:rsidP="0044290B">
      <w:pPr>
        <w:ind w:left="1440"/>
        <w:jc w:val="center"/>
        <w:rPr>
          <w:b/>
          <w:sz w:val="24"/>
        </w:rPr>
      </w:pPr>
      <w:r>
        <w:rPr>
          <w:b/>
          <w:spacing w:val="-2"/>
          <w:sz w:val="24"/>
        </w:rPr>
        <w:lastRenderedPageBreak/>
        <w:t>NATIONAL</w:t>
      </w:r>
      <w:r>
        <w:rPr>
          <w:b/>
          <w:spacing w:val="-13"/>
          <w:sz w:val="24"/>
        </w:rPr>
        <w:t xml:space="preserve"> </w:t>
      </w:r>
      <w:r>
        <w:rPr>
          <w:b/>
          <w:spacing w:val="-2"/>
          <w:sz w:val="24"/>
        </w:rPr>
        <w:t>ACADEMIC</w:t>
      </w:r>
      <w:r>
        <w:rPr>
          <w:b/>
          <w:spacing w:val="-7"/>
          <w:sz w:val="24"/>
        </w:rPr>
        <w:t xml:space="preserve"> </w:t>
      </w:r>
      <w:r>
        <w:rPr>
          <w:b/>
          <w:spacing w:val="-2"/>
          <w:sz w:val="24"/>
        </w:rPr>
        <w:t>DEPOSITORY</w:t>
      </w:r>
      <w:r>
        <w:rPr>
          <w:b/>
          <w:spacing w:val="-8"/>
          <w:sz w:val="24"/>
        </w:rPr>
        <w:t xml:space="preserve"> </w:t>
      </w:r>
      <w:r>
        <w:rPr>
          <w:b/>
          <w:spacing w:val="-4"/>
          <w:sz w:val="24"/>
        </w:rPr>
        <w:t>(NAD)</w:t>
      </w:r>
    </w:p>
    <w:p w14:paraId="0BF2B441" w14:textId="77777777" w:rsidR="0044290B" w:rsidRDefault="0044290B" w:rsidP="0044290B">
      <w:pPr>
        <w:pStyle w:val="BodyText"/>
        <w:rPr>
          <w:b/>
          <w:sz w:val="20"/>
        </w:rPr>
      </w:pPr>
    </w:p>
    <w:p w14:paraId="78F9DC21" w14:textId="77777777" w:rsidR="0044290B" w:rsidRDefault="0044290B" w:rsidP="0044290B">
      <w:pPr>
        <w:pStyle w:val="BodyText"/>
        <w:spacing w:before="15"/>
        <w:rPr>
          <w:b/>
          <w:sz w:val="20"/>
        </w:rPr>
      </w:pPr>
    </w:p>
    <w:tbl>
      <w:tblPr>
        <w:tblW w:w="9810"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900"/>
        <w:gridCol w:w="2214"/>
        <w:gridCol w:w="2016"/>
        <w:gridCol w:w="2970"/>
        <w:gridCol w:w="1710"/>
      </w:tblGrid>
      <w:tr w:rsidR="0044290B" w14:paraId="29724011" w14:textId="77777777" w:rsidTr="0044290B">
        <w:trPr>
          <w:trHeight w:val="789"/>
        </w:trPr>
        <w:tc>
          <w:tcPr>
            <w:tcW w:w="900" w:type="dxa"/>
          </w:tcPr>
          <w:p w14:paraId="247ED8DF" w14:textId="77777777" w:rsidR="0044290B" w:rsidRDefault="0044290B" w:rsidP="0044290B">
            <w:pPr>
              <w:pStyle w:val="TableParagraph"/>
              <w:spacing w:before="136" w:line="269" w:lineRule="exact"/>
              <w:ind w:left="31"/>
              <w:jc w:val="center"/>
              <w:rPr>
                <w:b/>
                <w:sz w:val="23"/>
              </w:rPr>
            </w:pPr>
            <w:r>
              <w:rPr>
                <w:b/>
                <w:spacing w:val="-5"/>
                <w:sz w:val="23"/>
              </w:rPr>
              <w:t>S.N</w:t>
            </w:r>
          </w:p>
          <w:p w14:paraId="3152B8A8" w14:textId="77777777" w:rsidR="0044290B" w:rsidRDefault="0044290B" w:rsidP="0044290B">
            <w:pPr>
              <w:pStyle w:val="TableParagraph"/>
              <w:spacing w:line="269" w:lineRule="exact"/>
              <w:ind w:left="31" w:right="4"/>
              <w:jc w:val="center"/>
              <w:rPr>
                <w:b/>
                <w:sz w:val="23"/>
              </w:rPr>
            </w:pPr>
            <w:r>
              <w:rPr>
                <w:b/>
                <w:spacing w:val="-5"/>
                <w:sz w:val="23"/>
              </w:rPr>
              <w:t>o.</w:t>
            </w:r>
          </w:p>
        </w:tc>
        <w:tc>
          <w:tcPr>
            <w:tcW w:w="2214" w:type="dxa"/>
          </w:tcPr>
          <w:p w14:paraId="4D82D01C" w14:textId="77777777" w:rsidR="0044290B" w:rsidRDefault="0044290B" w:rsidP="0044290B">
            <w:pPr>
              <w:pStyle w:val="TableParagraph"/>
              <w:spacing w:before="146"/>
              <w:ind w:left="707"/>
              <w:rPr>
                <w:b/>
                <w:sz w:val="23"/>
              </w:rPr>
            </w:pPr>
            <w:r>
              <w:rPr>
                <w:b/>
                <w:sz w:val="23"/>
              </w:rPr>
              <w:t>Contact</w:t>
            </w:r>
            <w:r>
              <w:rPr>
                <w:b/>
                <w:spacing w:val="-1"/>
                <w:sz w:val="23"/>
              </w:rPr>
              <w:t xml:space="preserve"> </w:t>
            </w:r>
            <w:r>
              <w:rPr>
                <w:b/>
                <w:spacing w:val="-2"/>
                <w:sz w:val="23"/>
              </w:rPr>
              <w:t>Person</w:t>
            </w:r>
          </w:p>
        </w:tc>
        <w:tc>
          <w:tcPr>
            <w:tcW w:w="2016" w:type="dxa"/>
          </w:tcPr>
          <w:p w14:paraId="2E769C2A" w14:textId="77777777" w:rsidR="0044290B" w:rsidRDefault="0044290B" w:rsidP="0044290B">
            <w:pPr>
              <w:pStyle w:val="TableParagraph"/>
              <w:spacing w:before="146"/>
              <w:ind w:left="459"/>
              <w:rPr>
                <w:b/>
                <w:sz w:val="23"/>
              </w:rPr>
            </w:pPr>
            <w:r>
              <w:rPr>
                <w:b/>
                <w:spacing w:val="-2"/>
                <w:sz w:val="23"/>
              </w:rPr>
              <w:t>Designation</w:t>
            </w:r>
          </w:p>
        </w:tc>
        <w:tc>
          <w:tcPr>
            <w:tcW w:w="2970" w:type="dxa"/>
          </w:tcPr>
          <w:p w14:paraId="1751B081" w14:textId="77777777" w:rsidR="0044290B" w:rsidRDefault="0044290B" w:rsidP="0044290B">
            <w:pPr>
              <w:pStyle w:val="TableParagraph"/>
              <w:spacing w:before="146"/>
              <w:ind w:left="37"/>
              <w:jc w:val="center"/>
              <w:rPr>
                <w:b/>
                <w:sz w:val="23"/>
              </w:rPr>
            </w:pPr>
            <w:r>
              <w:rPr>
                <w:b/>
                <w:sz w:val="23"/>
              </w:rPr>
              <w:t>E-Mail</w:t>
            </w:r>
            <w:r>
              <w:rPr>
                <w:b/>
                <w:spacing w:val="-3"/>
                <w:sz w:val="23"/>
              </w:rPr>
              <w:t xml:space="preserve"> </w:t>
            </w:r>
            <w:r>
              <w:rPr>
                <w:b/>
                <w:spacing w:val="-5"/>
                <w:sz w:val="23"/>
              </w:rPr>
              <w:t>ID</w:t>
            </w:r>
          </w:p>
        </w:tc>
        <w:tc>
          <w:tcPr>
            <w:tcW w:w="1710" w:type="dxa"/>
          </w:tcPr>
          <w:p w14:paraId="33ED1603" w14:textId="77777777" w:rsidR="0044290B" w:rsidRDefault="0044290B" w:rsidP="0044290B">
            <w:pPr>
              <w:pStyle w:val="TableParagraph"/>
              <w:spacing w:before="146"/>
              <w:ind w:left="532"/>
              <w:rPr>
                <w:b/>
                <w:sz w:val="23"/>
              </w:rPr>
            </w:pPr>
            <w:r>
              <w:rPr>
                <w:b/>
                <w:sz w:val="23"/>
              </w:rPr>
              <w:t>Contact</w:t>
            </w:r>
            <w:r>
              <w:rPr>
                <w:b/>
                <w:spacing w:val="-2"/>
                <w:sz w:val="23"/>
              </w:rPr>
              <w:t xml:space="preserve"> </w:t>
            </w:r>
            <w:r>
              <w:rPr>
                <w:b/>
                <w:spacing w:val="-5"/>
                <w:sz w:val="23"/>
              </w:rPr>
              <w:t>No</w:t>
            </w:r>
          </w:p>
        </w:tc>
      </w:tr>
      <w:tr w:rsidR="0044290B" w14:paraId="73C8A2D4" w14:textId="77777777" w:rsidTr="0044290B">
        <w:trPr>
          <w:trHeight w:val="524"/>
        </w:trPr>
        <w:tc>
          <w:tcPr>
            <w:tcW w:w="900" w:type="dxa"/>
            <w:shd w:val="clear" w:color="auto" w:fill="F8F8F8"/>
          </w:tcPr>
          <w:p w14:paraId="1F1090E3" w14:textId="77777777" w:rsidR="0044290B" w:rsidRDefault="0044290B" w:rsidP="0044290B">
            <w:pPr>
              <w:pStyle w:val="TableParagraph"/>
              <w:spacing w:before="131"/>
              <w:jc w:val="center"/>
              <w:rPr>
                <w:sz w:val="23"/>
              </w:rPr>
            </w:pPr>
            <w:r>
              <w:rPr>
                <w:spacing w:val="-10"/>
                <w:sz w:val="23"/>
              </w:rPr>
              <w:t>1</w:t>
            </w:r>
          </w:p>
        </w:tc>
        <w:tc>
          <w:tcPr>
            <w:tcW w:w="2214" w:type="dxa"/>
            <w:shd w:val="clear" w:color="auto" w:fill="F8F8F8"/>
            <w:vAlign w:val="center"/>
          </w:tcPr>
          <w:p w14:paraId="59931D98" w14:textId="77777777" w:rsidR="0044290B" w:rsidRPr="00D76EC2" w:rsidRDefault="0044290B" w:rsidP="0044290B">
            <w:pPr>
              <w:spacing w:after="0" w:line="240" w:lineRule="auto"/>
              <w:rPr>
                <w:rFonts w:ascii="Times New Roman" w:eastAsia="Times New Roman" w:hAnsi="Times New Roman" w:cs="Times New Roman"/>
                <w:color w:val="020817"/>
                <w:sz w:val="24"/>
                <w:szCs w:val="24"/>
                <w:lang w:eastAsia="en-IN"/>
              </w:rPr>
            </w:pPr>
            <w:proofErr w:type="spellStart"/>
            <w:r w:rsidRPr="00D76EC2">
              <w:rPr>
                <w:rFonts w:ascii="Times New Roman" w:eastAsia="Times New Roman" w:hAnsi="Times New Roman" w:cs="Times New Roman"/>
                <w:color w:val="020817"/>
                <w:sz w:val="24"/>
                <w:szCs w:val="24"/>
                <w:lang w:eastAsia="en-IN"/>
              </w:rPr>
              <w:t>Dr.V.Sangeetha</w:t>
            </w:r>
            <w:proofErr w:type="spellEnd"/>
            <w:r w:rsidRPr="00D76EC2">
              <w:rPr>
                <w:rFonts w:ascii="Times New Roman" w:eastAsia="Times New Roman" w:hAnsi="Times New Roman" w:cs="Times New Roman"/>
                <w:color w:val="020817"/>
                <w:sz w:val="24"/>
                <w:szCs w:val="24"/>
                <w:lang w:eastAsia="en-IN"/>
              </w:rPr>
              <w:t xml:space="preserve"> </w:t>
            </w:r>
            <w:proofErr w:type="spellStart"/>
            <w:r w:rsidRPr="00D76EC2">
              <w:rPr>
                <w:rFonts w:ascii="Times New Roman" w:eastAsia="Times New Roman" w:hAnsi="Times New Roman" w:cs="Times New Roman"/>
                <w:color w:val="020817"/>
                <w:sz w:val="24"/>
                <w:szCs w:val="24"/>
                <w:lang w:eastAsia="en-IN"/>
              </w:rPr>
              <w:t>Albin</w:t>
            </w:r>
            <w:proofErr w:type="spellEnd"/>
          </w:p>
        </w:tc>
        <w:tc>
          <w:tcPr>
            <w:tcW w:w="2016" w:type="dxa"/>
            <w:shd w:val="clear" w:color="auto" w:fill="F8F8F8"/>
            <w:vAlign w:val="center"/>
          </w:tcPr>
          <w:p w14:paraId="7BE334D8" w14:textId="77777777" w:rsidR="0044290B" w:rsidRPr="00D76EC2" w:rsidRDefault="0044290B" w:rsidP="0044290B">
            <w:pPr>
              <w:spacing w:after="0" w:line="240" w:lineRule="auto"/>
              <w:rPr>
                <w:rFonts w:ascii="Times New Roman" w:eastAsia="Times New Roman" w:hAnsi="Times New Roman" w:cs="Times New Roman"/>
                <w:color w:val="020817"/>
                <w:sz w:val="24"/>
                <w:szCs w:val="24"/>
                <w:lang w:eastAsia="en-IN"/>
              </w:rPr>
            </w:pPr>
            <w:r w:rsidRPr="00D76EC2">
              <w:rPr>
                <w:rFonts w:ascii="Times New Roman" w:eastAsia="Times New Roman" w:hAnsi="Times New Roman" w:cs="Times New Roman"/>
                <w:color w:val="020817"/>
                <w:sz w:val="24"/>
                <w:szCs w:val="24"/>
                <w:lang w:eastAsia="en-IN"/>
              </w:rPr>
              <w:t>Registrar i/c</w:t>
            </w:r>
          </w:p>
        </w:tc>
        <w:tc>
          <w:tcPr>
            <w:tcW w:w="2970" w:type="dxa"/>
            <w:shd w:val="clear" w:color="auto" w:fill="F8F8F8"/>
            <w:vAlign w:val="center"/>
          </w:tcPr>
          <w:p w14:paraId="566F407F" w14:textId="77777777" w:rsidR="0044290B" w:rsidRPr="00D76EC2" w:rsidRDefault="0044290B" w:rsidP="0044290B">
            <w:pPr>
              <w:spacing w:after="0" w:line="240" w:lineRule="auto"/>
              <w:rPr>
                <w:rFonts w:ascii="Times New Roman" w:eastAsia="Times New Roman" w:hAnsi="Times New Roman" w:cs="Times New Roman"/>
                <w:color w:val="020817"/>
                <w:sz w:val="24"/>
                <w:szCs w:val="24"/>
                <w:lang w:eastAsia="en-IN"/>
              </w:rPr>
            </w:pPr>
            <w:r w:rsidRPr="00D76EC2">
              <w:rPr>
                <w:rFonts w:ascii="Times New Roman" w:eastAsia="Times New Roman" w:hAnsi="Times New Roman" w:cs="Times New Roman"/>
                <w:color w:val="020817"/>
                <w:sz w:val="24"/>
                <w:szCs w:val="24"/>
                <w:lang w:eastAsia="en-IN"/>
              </w:rPr>
              <w:t>registrar@ametuniv.ac.in</w:t>
            </w:r>
          </w:p>
        </w:tc>
        <w:tc>
          <w:tcPr>
            <w:tcW w:w="1710" w:type="dxa"/>
            <w:shd w:val="clear" w:color="auto" w:fill="F8F8F8"/>
            <w:vAlign w:val="center"/>
          </w:tcPr>
          <w:p w14:paraId="6630B917" w14:textId="77777777" w:rsidR="0044290B" w:rsidRDefault="0044290B" w:rsidP="0044290B">
            <w:pPr>
              <w:spacing w:after="0" w:line="240" w:lineRule="auto"/>
              <w:rPr>
                <w:rFonts w:ascii="Times New Roman" w:eastAsia="Times New Roman" w:hAnsi="Times New Roman" w:cs="Times New Roman"/>
                <w:color w:val="020817"/>
                <w:sz w:val="24"/>
                <w:szCs w:val="24"/>
                <w:lang w:eastAsia="en-IN"/>
              </w:rPr>
            </w:pPr>
            <w:r w:rsidRPr="00D76EC2">
              <w:rPr>
                <w:rFonts w:ascii="Times New Roman" w:eastAsia="Times New Roman" w:hAnsi="Times New Roman" w:cs="Times New Roman"/>
                <w:color w:val="020817"/>
                <w:sz w:val="24"/>
                <w:szCs w:val="24"/>
                <w:lang w:eastAsia="en-IN"/>
              </w:rPr>
              <w:t xml:space="preserve">044-2744 4625 </w:t>
            </w:r>
          </w:p>
          <w:p w14:paraId="050A360F" w14:textId="76399952" w:rsidR="0044290B" w:rsidRPr="00D76EC2" w:rsidRDefault="0044290B" w:rsidP="0044290B">
            <w:pPr>
              <w:spacing w:after="0" w:line="240" w:lineRule="auto"/>
              <w:rPr>
                <w:rFonts w:ascii="Times New Roman" w:eastAsia="Times New Roman" w:hAnsi="Times New Roman" w:cs="Times New Roman"/>
                <w:color w:val="020817"/>
                <w:sz w:val="24"/>
                <w:szCs w:val="24"/>
                <w:lang w:eastAsia="en-IN"/>
              </w:rPr>
            </w:pPr>
            <w:proofErr w:type="spellStart"/>
            <w:r w:rsidRPr="00D76EC2">
              <w:rPr>
                <w:rFonts w:ascii="Times New Roman" w:eastAsia="Times New Roman" w:hAnsi="Times New Roman" w:cs="Times New Roman"/>
                <w:color w:val="020817"/>
                <w:sz w:val="24"/>
                <w:szCs w:val="24"/>
                <w:lang w:eastAsia="en-IN"/>
              </w:rPr>
              <w:t>Extn</w:t>
            </w:r>
            <w:proofErr w:type="spellEnd"/>
            <w:r w:rsidRPr="00D76EC2">
              <w:rPr>
                <w:rFonts w:ascii="Times New Roman" w:eastAsia="Times New Roman" w:hAnsi="Times New Roman" w:cs="Times New Roman"/>
                <w:color w:val="020817"/>
                <w:sz w:val="24"/>
                <w:szCs w:val="24"/>
                <w:lang w:eastAsia="en-IN"/>
              </w:rPr>
              <w:t>. No. 107</w:t>
            </w:r>
          </w:p>
        </w:tc>
      </w:tr>
      <w:tr w:rsidR="0044290B" w14:paraId="09974BE1" w14:textId="77777777" w:rsidTr="0044290B">
        <w:trPr>
          <w:trHeight w:val="538"/>
        </w:trPr>
        <w:tc>
          <w:tcPr>
            <w:tcW w:w="900" w:type="dxa"/>
            <w:shd w:val="clear" w:color="auto" w:fill="F8F8F8"/>
          </w:tcPr>
          <w:p w14:paraId="731BA6DC" w14:textId="77777777" w:rsidR="0044290B" w:rsidRDefault="0044290B" w:rsidP="0044290B">
            <w:pPr>
              <w:pStyle w:val="TableParagraph"/>
              <w:spacing w:before="146"/>
              <w:jc w:val="center"/>
              <w:rPr>
                <w:sz w:val="23"/>
              </w:rPr>
            </w:pPr>
            <w:r>
              <w:rPr>
                <w:spacing w:val="-10"/>
                <w:sz w:val="23"/>
              </w:rPr>
              <w:t>2</w:t>
            </w:r>
          </w:p>
        </w:tc>
        <w:tc>
          <w:tcPr>
            <w:tcW w:w="2214" w:type="dxa"/>
            <w:shd w:val="clear" w:color="auto" w:fill="F8F8F8"/>
            <w:vAlign w:val="center"/>
          </w:tcPr>
          <w:p w14:paraId="06DD2BE7" w14:textId="77777777" w:rsidR="0044290B" w:rsidRPr="00D76EC2" w:rsidRDefault="0044290B" w:rsidP="0044290B">
            <w:pPr>
              <w:spacing w:after="0" w:line="240" w:lineRule="auto"/>
              <w:rPr>
                <w:rFonts w:ascii="Times New Roman" w:eastAsia="Times New Roman" w:hAnsi="Times New Roman" w:cs="Times New Roman"/>
                <w:color w:val="020817"/>
                <w:sz w:val="24"/>
                <w:szCs w:val="24"/>
                <w:lang w:eastAsia="en-IN"/>
              </w:rPr>
            </w:pPr>
            <w:proofErr w:type="spellStart"/>
            <w:r w:rsidRPr="00D76EC2">
              <w:rPr>
                <w:rFonts w:ascii="Times New Roman" w:eastAsia="Times New Roman" w:hAnsi="Times New Roman" w:cs="Times New Roman"/>
                <w:color w:val="020817"/>
                <w:sz w:val="24"/>
                <w:szCs w:val="24"/>
                <w:lang w:eastAsia="en-IN"/>
              </w:rPr>
              <w:t>Dr.</w:t>
            </w:r>
            <w:proofErr w:type="spellEnd"/>
            <w:r w:rsidRPr="00D76EC2">
              <w:rPr>
                <w:rFonts w:ascii="Times New Roman" w:eastAsia="Times New Roman" w:hAnsi="Times New Roman" w:cs="Times New Roman"/>
                <w:color w:val="020817"/>
                <w:sz w:val="24"/>
                <w:szCs w:val="24"/>
                <w:lang w:eastAsia="en-IN"/>
              </w:rPr>
              <w:t xml:space="preserve"> A. Rajesh </w:t>
            </w:r>
            <w:proofErr w:type="spellStart"/>
            <w:r w:rsidRPr="00D76EC2">
              <w:rPr>
                <w:rFonts w:ascii="Times New Roman" w:eastAsia="Times New Roman" w:hAnsi="Times New Roman" w:cs="Times New Roman"/>
                <w:color w:val="020817"/>
                <w:sz w:val="24"/>
                <w:szCs w:val="24"/>
                <w:lang w:eastAsia="en-IN"/>
              </w:rPr>
              <w:t>Kanna</w:t>
            </w:r>
            <w:proofErr w:type="spellEnd"/>
          </w:p>
        </w:tc>
        <w:tc>
          <w:tcPr>
            <w:tcW w:w="2016" w:type="dxa"/>
            <w:shd w:val="clear" w:color="auto" w:fill="F8F8F8"/>
            <w:vAlign w:val="center"/>
          </w:tcPr>
          <w:p w14:paraId="6DE9F8A2" w14:textId="77777777" w:rsidR="0044290B" w:rsidRPr="00D76EC2" w:rsidRDefault="0044290B" w:rsidP="0044290B">
            <w:pPr>
              <w:spacing w:after="0" w:line="240" w:lineRule="auto"/>
              <w:rPr>
                <w:rFonts w:ascii="Times New Roman" w:eastAsia="Times New Roman" w:hAnsi="Times New Roman" w:cs="Times New Roman"/>
                <w:color w:val="020817"/>
                <w:sz w:val="24"/>
                <w:szCs w:val="24"/>
                <w:lang w:eastAsia="en-IN"/>
              </w:rPr>
            </w:pPr>
            <w:r w:rsidRPr="00D76EC2">
              <w:rPr>
                <w:rFonts w:ascii="Times New Roman" w:eastAsia="Times New Roman" w:hAnsi="Times New Roman" w:cs="Times New Roman"/>
                <w:color w:val="020817"/>
                <w:sz w:val="24"/>
                <w:szCs w:val="24"/>
                <w:lang w:eastAsia="en-IN"/>
              </w:rPr>
              <w:t>Controller of Examinations i/c</w:t>
            </w:r>
          </w:p>
        </w:tc>
        <w:tc>
          <w:tcPr>
            <w:tcW w:w="2970" w:type="dxa"/>
            <w:shd w:val="clear" w:color="auto" w:fill="F8F8F8"/>
            <w:vAlign w:val="center"/>
          </w:tcPr>
          <w:p w14:paraId="43F45623" w14:textId="77777777" w:rsidR="0044290B" w:rsidRPr="00D76EC2" w:rsidRDefault="0044290B" w:rsidP="0044290B">
            <w:pPr>
              <w:spacing w:after="0" w:line="240" w:lineRule="auto"/>
              <w:rPr>
                <w:rFonts w:ascii="Times New Roman" w:eastAsia="Times New Roman" w:hAnsi="Times New Roman" w:cs="Times New Roman"/>
                <w:color w:val="020817"/>
                <w:sz w:val="24"/>
                <w:szCs w:val="24"/>
                <w:lang w:eastAsia="en-IN"/>
              </w:rPr>
            </w:pPr>
            <w:r w:rsidRPr="00D76EC2">
              <w:rPr>
                <w:rFonts w:ascii="Times New Roman" w:eastAsia="Times New Roman" w:hAnsi="Times New Roman" w:cs="Times New Roman"/>
                <w:color w:val="020817"/>
                <w:sz w:val="24"/>
                <w:szCs w:val="24"/>
                <w:lang w:eastAsia="en-IN"/>
              </w:rPr>
              <w:t>coe@ametuniv.ac.in</w:t>
            </w:r>
          </w:p>
        </w:tc>
        <w:tc>
          <w:tcPr>
            <w:tcW w:w="1710" w:type="dxa"/>
            <w:shd w:val="clear" w:color="auto" w:fill="F8F8F8"/>
            <w:vAlign w:val="center"/>
          </w:tcPr>
          <w:p w14:paraId="1ABBC332" w14:textId="77777777" w:rsidR="0044290B" w:rsidRDefault="0044290B" w:rsidP="0044290B">
            <w:pPr>
              <w:spacing w:after="0" w:line="240" w:lineRule="auto"/>
              <w:rPr>
                <w:rFonts w:ascii="Times New Roman" w:eastAsia="Times New Roman" w:hAnsi="Times New Roman" w:cs="Times New Roman"/>
                <w:color w:val="020817"/>
                <w:sz w:val="24"/>
                <w:szCs w:val="24"/>
                <w:lang w:eastAsia="en-IN"/>
              </w:rPr>
            </w:pPr>
            <w:r w:rsidRPr="00D76EC2">
              <w:rPr>
                <w:rFonts w:ascii="Times New Roman" w:eastAsia="Times New Roman" w:hAnsi="Times New Roman" w:cs="Times New Roman"/>
                <w:color w:val="020817"/>
                <w:sz w:val="24"/>
                <w:szCs w:val="24"/>
                <w:lang w:eastAsia="en-IN"/>
              </w:rPr>
              <w:t xml:space="preserve">044-2744 4625 </w:t>
            </w:r>
          </w:p>
          <w:p w14:paraId="0F995D27" w14:textId="303C17ED" w:rsidR="0044290B" w:rsidRPr="00D76EC2" w:rsidRDefault="0044290B" w:rsidP="0044290B">
            <w:pPr>
              <w:spacing w:after="0" w:line="240" w:lineRule="auto"/>
              <w:rPr>
                <w:rFonts w:ascii="Times New Roman" w:eastAsia="Times New Roman" w:hAnsi="Times New Roman" w:cs="Times New Roman"/>
                <w:color w:val="020817"/>
                <w:sz w:val="24"/>
                <w:szCs w:val="24"/>
                <w:lang w:eastAsia="en-IN"/>
              </w:rPr>
            </w:pPr>
            <w:proofErr w:type="spellStart"/>
            <w:r w:rsidRPr="00D76EC2">
              <w:rPr>
                <w:rFonts w:ascii="Times New Roman" w:eastAsia="Times New Roman" w:hAnsi="Times New Roman" w:cs="Times New Roman"/>
                <w:color w:val="020817"/>
                <w:sz w:val="24"/>
                <w:szCs w:val="24"/>
                <w:lang w:eastAsia="en-IN"/>
              </w:rPr>
              <w:t>Extn</w:t>
            </w:r>
            <w:proofErr w:type="spellEnd"/>
            <w:r w:rsidRPr="00D76EC2">
              <w:rPr>
                <w:rFonts w:ascii="Times New Roman" w:eastAsia="Times New Roman" w:hAnsi="Times New Roman" w:cs="Times New Roman"/>
                <w:color w:val="020817"/>
                <w:sz w:val="24"/>
                <w:szCs w:val="24"/>
                <w:lang w:eastAsia="en-IN"/>
              </w:rPr>
              <w:t>. No. 132</w:t>
            </w:r>
          </w:p>
        </w:tc>
      </w:tr>
      <w:tr w:rsidR="0044290B" w14:paraId="47CF01F0" w14:textId="77777777" w:rsidTr="0044290B">
        <w:trPr>
          <w:trHeight w:val="785"/>
        </w:trPr>
        <w:tc>
          <w:tcPr>
            <w:tcW w:w="900" w:type="dxa"/>
            <w:shd w:val="clear" w:color="auto" w:fill="F8F8F8"/>
          </w:tcPr>
          <w:p w14:paraId="0C46BEBF" w14:textId="77777777" w:rsidR="0044290B" w:rsidRDefault="0044290B" w:rsidP="0044290B">
            <w:pPr>
              <w:pStyle w:val="TableParagraph"/>
              <w:spacing w:before="5"/>
              <w:jc w:val="center"/>
              <w:rPr>
                <w:b/>
                <w:sz w:val="23"/>
              </w:rPr>
            </w:pPr>
          </w:p>
          <w:p w14:paraId="11106E38" w14:textId="77777777" w:rsidR="0044290B" w:rsidRDefault="0044290B" w:rsidP="0044290B">
            <w:pPr>
              <w:pStyle w:val="TableParagraph"/>
              <w:spacing w:before="1"/>
              <w:jc w:val="center"/>
              <w:rPr>
                <w:sz w:val="23"/>
              </w:rPr>
            </w:pPr>
            <w:r>
              <w:rPr>
                <w:spacing w:val="-10"/>
                <w:sz w:val="23"/>
              </w:rPr>
              <w:t>3</w:t>
            </w:r>
          </w:p>
        </w:tc>
        <w:tc>
          <w:tcPr>
            <w:tcW w:w="2214" w:type="dxa"/>
            <w:shd w:val="clear" w:color="auto" w:fill="F8F8F8"/>
            <w:vAlign w:val="center"/>
          </w:tcPr>
          <w:p w14:paraId="3E612319" w14:textId="77777777" w:rsidR="0044290B" w:rsidRPr="00D76EC2" w:rsidRDefault="0044290B" w:rsidP="0044290B">
            <w:pPr>
              <w:spacing w:after="0" w:line="240" w:lineRule="auto"/>
              <w:rPr>
                <w:rFonts w:ascii="Times New Roman" w:eastAsia="Times New Roman" w:hAnsi="Times New Roman" w:cs="Times New Roman"/>
                <w:color w:val="020817"/>
                <w:sz w:val="24"/>
                <w:szCs w:val="24"/>
                <w:lang w:eastAsia="en-IN"/>
              </w:rPr>
            </w:pPr>
            <w:proofErr w:type="spellStart"/>
            <w:r w:rsidRPr="00D76EC2">
              <w:rPr>
                <w:rFonts w:ascii="Times New Roman" w:eastAsia="Times New Roman" w:hAnsi="Times New Roman" w:cs="Times New Roman"/>
                <w:color w:val="020817"/>
                <w:sz w:val="24"/>
                <w:szCs w:val="24"/>
                <w:lang w:eastAsia="en-IN"/>
              </w:rPr>
              <w:t>Dr.M.Jayaprakashvel</w:t>
            </w:r>
            <w:proofErr w:type="spellEnd"/>
          </w:p>
        </w:tc>
        <w:tc>
          <w:tcPr>
            <w:tcW w:w="2016" w:type="dxa"/>
            <w:shd w:val="clear" w:color="auto" w:fill="F8F8F8"/>
            <w:vAlign w:val="center"/>
          </w:tcPr>
          <w:p w14:paraId="2F8C5E3C" w14:textId="77777777" w:rsidR="0044290B" w:rsidRPr="00D76EC2" w:rsidRDefault="0044290B" w:rsidP="0044290B">
            <w:pPr>
              <w:spacing w:after="0" w:line="240" w:lineRule="auto"/>
              <w:rPr>
                <w:rFonts w:ascii="Times New Roman" w:eastAsia="Times New Roman" w:hAnsi="Times New Roman" w:cs="Times New Roman"/>
                <w:color w:val="020817"/>
                <w:sz w:val="24"/>
                <w:szCs w:val="24"/>
                <w:lang w:eastAsia="en-IN"/>
              </w:rPr>
            </w:pPr>
            <w:r w:rsidRPr="00D76EC2">
              <w:rPr>
                <w:rFonts w:ascii="Times New Roman" w:eastAsia="Times New Roman" w:hAnsi="Times New Roman" w:cs="Times New Roman"/>
                <w:color w:val="020817"/>
                <w:sz w:val="24"/>
                <w:szCs w:val="24"/>
                <w:lang w:eastAsia="en-IN"/>
              </w:rPr>
              <w:t>Coordinator, IQAC</w:t>
            </w:r>
          </w:p>
        </w:tc>
        <w:tc>
          <w:tcPr>
            <w:tcW w:w="2970" w:type="dxa"/>
            <w:shd w:val="clear" w:color="auto" w:fill="F8F8F8"/>
            <w:vAlign w:val="center"/>
          </w:tcPr>
          <w:p w14:paraId="3707E9B5" w14:textId="77777777" w:rsidR="0044290B" w:rsidRPr="00D76EC2" w:rsidRDefault="0044290B" w:rsidP="0044290B">
            <w:pPr>
              <w:spacing w:after="0" w:line="240" w:lineRule="auto"/>
              <w:rPr>
                <w:rFonts w:ascii="Times New Roman" w:eastAsia="Times New Roman" w:hAnsi="Times New Roman" w:cs="Times New Roman"/>
                <w:color w:val="020817"/>
                <w:sz w:val="24"/>
                <w:szCs w:val="24"/>
                <w:lang w:eastAsia="en-IN"/>
              </w:rPr>
            </w:pPr>
            <w:r w:rsidRPr="00D76EC2">
              <w:rPr>
                <w:rFonts w:ascii="Times New Roman" w:eastAsia="Times New Roman" w:hAnsi="Times New Roman" w:cs="Times New Roman"/>
                <w:color w:val="020817"/>
                <w:sz w:val="24"/>
                <w:szCs w:val="24"/>
                <w:lang w:eastAsia="en-IN"/>
              </w:rPr>
              <w:t>iqac@ametuniv.ac.in</w:t>
            </w:r>
          </w:p>
        </w:tc>
        <w:tc>
          <w:tcPr>
            <w:tcW w:w="1710" w:type="dxa"/>
            <w:shd w:val="clear" w:color="auto" w:fill="F8F8F8"/>
            <w:vAlign w:val="center"/>
          </w:tcPr>
          <w:p w14:paraId="0C6EB2DF" w14:textId="77777777" w:rsidR="0044290B" w:rsidRDefault="0044290B" w:rsidP="0044290B">
            <w:pPr>
              <w:spacing w:after="0" w:line="240" w:lineRule="auto"/>
              <w:rPr>
                <w:rFonts w:ascii="Times New Roman" w:eastAsia="Times New Roman" w:hAnsi="Times New Roman" w:cs="Times New Roman"/>
                <w:color w:val="020817"/>
                <w:sz w:val="24"/>
                <w:szCs w:val="24"/>
                <w:lang w:eastAsia="en-IN"/>
              </w:rPr>
            </w:pPr>
            <w:r w:rsidRPr="00D76EC2">
              <w:rPr>
                <w:rFonts w:ascii="Times New Roman" w:eastAsia="Times New Roman" w:hAnsi="Times New Roman" w:cs="Times New Roman"/>
                <w:color w:val="020817"/>
                <w:sz w:val="24"/>
                <w:szCs w:val="24"/>
                <w:lang w:eastAsia="en-IN"/>
              </w:rPr>
              <w:t xml:space="preserve">044-2744 4625 </w:t>
            </w:r>
          </w:p>
          <w:p w14:paraId="459D8A4A" w14:textId="0DD0CB57" w:rsidR="0044290B" w:rsidRPr="00D76EC2" w:rsidRDefault="0044290B" w:rsidP="0044290B">
            <w:pPr>
              <w:spacing w:after="0" w:line="240" w:lineRule="auto"/>
              <w:rPr>
                <w:rFonts w:ascii="Times New Roman" w:eastAsia="Times New Roman" w:hAnsi="Times New Roman" w:cs="Times New Roman"/>
                <w:color w:val="020817"/>
                <w:sz w:val="24"/>
                <w:szCs w:val="24"/>
                <w:lang w:eastAsia="en-IN"/>
              </w:rPr>
            </w:pPr>
            <w:proofErr w:type="spellStart"/>
            <w:r w:rsidRPr="00D76EC2">
              <w:rPr>
                <w:rFonts w:ascii="Times New Roman" w:eastAsia="Times New Roman" w:hAnsi="Times New Roman" w:cs="Times New Roman"/>
                <w:color w:val="020817"/>
                <w:sz w:val="24"/>
                <w:szCs w:val="24"/>
                <w:lang w:eastAsia="en-IN"/>
              </w:rPr>
              <w:t>Extn</w:t>
            </w:r>
            <w:proofErr w:type="spellEnd"/>
            <w:r w:rsidRPr="00D76EC2">
              <w:rPr>
                <w:rFonts w:ascii="Times New Roman" w:eastAsia="Times New Roman" w:hAnsi="Times New Roman" w:cs="Times New Roman"/>
                <w:color w:val="020817"/>
                <w:sz w:val="24"/>
                <w:szCs w:val="24"/>
                <w:lang w:eastAsia="en-IN"/>
              </w:rPr>
              <w:t>. No. 159</w:t>
            </w:r>
          </w:p>
        </w:tc>
      </w:tr>
      <w:tr w:rsidR="0044290B" w14:paraId="7B1D562C" w14:textId="77777777" w:rsidTr="0044290B">
        <w:trPr>
          <w:trHeight w:val="1041"/>
        </w:trPr>
        <w:tc>
          <w:tcPr>
            <w:tcW w:w="900" w:type="dxa"/>
          </w:tcPr>
          <w:p w14:paraId="6B8A31D8" w14:textId="77777777" w:rsidR="0044290B" w:rsidRDefault="0044290B" w:rsidP="0044290B">
            <w:pPr>
              <w:pStyle w:val="TableParagraph"/>
              <w:spacing w:before="140"/>
              <w:jc w:val="center"/>
              <w:rPr>
                <w:b/>
                <w:sz w:val="23"/>
              </w:rPr>
            </w:pPr>
          </w:p>
          <w:p w14:paraId="2FA72D9F" w14:textId="77777777" w:rsidR="0044290B" w:rsidRDefault="0044290B" w:rsidP="0044290B">
            <w:pPr>
              <w:pStyle w:val="TableParagraph"/>
              <w:jc w:val="center"/>
              <w:rPr>
                <w:sz w:val="23"/>
              </w:rPr>
            </w:pPr>
            <w:r>
              <w:rPr>
                <w:spacing w:val="-10"/>
                <w:sz w:val="23"/>
              </w:rPr>
              <w:t>4</w:t>
            </w:r>
          </w:p>
        </w:tc>
        <w:tc>
          <w:tcPr>
            <w:tcW w:w="2214" w:type="dxa"/>
            <w:vAlign w:val="center"/>
          </w:tcPr>
          <w:p w14:paraId="3B8DF3DF" w14:textId="77777777" w:rsidR="0044290B" w:rsidRPr="00D76EC2" w:rsidRDefault="0044290B" w:rsidP="0044290B">
            <w:pPr>
              <w:spacing w:after="0" w:line="240" w:lineRule="auto"/>
              <w:rPr>
                <w:rFonts w:ascii="Times New Roman" w:eastAsia="Times New Roman" w:hAnsi="Times New Roman" w:cs="Times New Roman"/>
                <w:color w:val="020817"/>
                <w:sz w:val="24"/>
                <w:szCs w:val="24"/>
                <w:lang w:eastAsia="en-IN"/>
              </w:rPr>
            </w:pPr>
            <w:proofErr w:type="spellStart"/>
            <w:r w:rsidRPr="00D76EC2">
              <w:rPr>
                <w:rFonts w:ascii="Times New Roman" w:eastAsia="Times New Roman" w:hAnsi="Times New Roman" w:cs="Times New Roman"/>
                <w:color w:val="020817"/>
                <w:sz w:val="24"/>
                <w:szCs w:val="24"/>
                <w:lang w:eastAsia="en-IN"/>
              </w:rPr>
              <w:t>Dr.D.Arivazhagan</w:t>
            </w:r>
            <w:proofErr w:type="spellEnd"/>
          </w:p>
        </w:tc>
        <w:tc>
          <w:tcPr>
            <w:tcW w:w="2016" w:type="dxa"/>
            <w:vAlign w:val="center"/>
          </w:tcPr>
          <w:p w14:paraId="4FD173F3" w14:textId="77777777" w:rsidR="0044290B" w:rsidRPr="00D76EC2" w:rsidRDefault="0044290B" w:rsidP="0044290B">
            <w:pPr>
              <w:spacing w:after="0" w:line="240" w:lineRule="auto"/>
              <w:rPr>
                <w:rFonts w:ascii="Times New Roman" w:eastAsia="Times New Roman" w:hAnsi="Times New Roman" w:cs="Times New Roman"/>
                <w:color w:val="020817"/>
                <w:sz w:val="24"/>
                <w:szCs w:val="24"/>
                <w:lang w:eastAsia="en-IN"/>
              </w:rPr>
            </w:pPr>
            <w:r w:rsidRPr="00D76EC2">
              <w:rPr>
                <w:rFonts w:ascii="Times New Roman" w:eastAsia="Times New Roman" w:hAnsi="Times New Roman" w:cs="Times New Roman"/>
                <w:color w:val="020817"/>
                <w:sz w:val="24"/>
                <w:szCs w:val="24"/>
                <w:lang w:eastAsia="en-IN"/>
              </w:rPr>
              <w:t>Director-Centre for E-Governance</w:t>
            </w:r>
          </w:p>
        </w:tc>
        <w:tc>
          <w:tcPr>
            <w:tcW w:w="2970" w:type="dxa"/>
            <w:vAlign w:val="center"/>
          </w:tcPr>
          <w:p w14:paraId="315A0520" w14:textId="77777777" w:rsidR="0044290B" w:rsidRPr="00D76EC2" w:rsidRDefault="0044290B" w:rsidP="0044290B">
            <w:pPr>
              <w:spacing w:after="0" w:line="240" w:lineRule="auto"/>
              <w:rPr>
                <w:rFonts w:ascii="Times New Roman" w:eastAsia="Times New Roman" w:hAnsi="Times New Roman" w:cs="Times New Roman"/>
                <w:color w:val="020817"/>
                <w:sz w:val="24"/>
                <w:szCs w:val="24"/>
                <w:lang w:eastAsia="en-IN"/>
              </w:rPr>
            </w:pPr>
            <w:r w:rsidRPr="00D76EC2">
              <w:rPr>
                <w:rFonts w:ascii="Times New Roman" w:eastAsia="Times New Roman" w:hAnsi="Times New Roman" w:cs="Times New Roman"/>
                <w:color w:val="020817"/>
                <w:sz w:val="24"/>
                <w:szCs w:val="24"/>
                <w:lang w:eastAsia="en-IN"/>
              </w:rPr>
              <w:t>diregov@ametuniv.ac.in</w:t>
            </w:r>
          </w:p>
        </w:tc>
        <w:tc>
          <w:tcPr>
            <w:tcW w:w="1710" w:type="dxa"/>
            <w:vAlign w:val="center"/>
          </w:tcPr>
          <w:p w14:paraId="1E15702C" w14:textId="77777777" w:rsidR="0044290B" w:rsidRDefault="0044290B" w:rsidP="0044290B">
            <w:pPr>
              <w:spacing w:after="0" w:line="240" w:lineRule="auto"/>
              <w:rPr>
                <w:rFonts w:ascii="Times New Roman" w:eastAsia="Times New Roman" w:hAnsi="Times New Roman" w:cs="Times New Roman"/>
                <w:color w:val="020817"/>
                <w:sz w:val="24"/>
                <w:szCs w:val="24"/>
                <w:lang w:eastAsia="en-IN"/>
              </w:rPr>
            </w:pPr>
            <w:r w:rsidRPr="00D76EC2">
              <w:rPr>
                <w:rFonts w:ascii="Times New Roman" w:eastAsia="Times New Roman" w:hAnsi="Times New Roman" w:cs="Times New Roman"/>
                <w:color w:val="020817"/>
                <w:sz w:val="24"/>
                <w:szCs w:val="24"/>
                <w:lang w:eastAsia="en-IN"/>
              </w:rPr>
              <w:t xml:space="preserve">044-2744 4625 </w:t>
            </w:r>
          </w:p>
          <w:p w14:paraId="658359EA" w14:textId="377CF7DD" w:rsidR="0044290B" w:rsidRPr="00D76EC2" w:rsidRDefault="0044290B" w:rsidP="0044290B">
            <w:pPr>
              <w:spacing w:after="0" w:line="240" w:lineRule="auto"/>
              <w:rPr>
                <w:rFonts w:ascii="Times New Roman" w:eastAsia="Times New Roman" w:hAnsi="Times New Roman" w:cs="Times New Roman"/>
                <w:color w:val="020817"/>
                <w:sz w:val="24"/>
                <w:szCs w:val="24"/>
                <w:lang w:eastAsia="en-IN"/>
              </w:rPr>
            </w:pPr>
            <w:proofErr w:type="spellStart"/>
            <w:r w:rsidRPr="00D76EC2">
              <w:rPr>
                <w:rFonts w:ascii="Times New Roman" w:eastAsia="Times New Roman" w:hAnsi="Times New Roman" w:cs="Times New Roman"/>
                <w:color w:val="020817"/>
                <w:sz w:val="24"/>
                <w:szCs w:val="24"/>
                <w:lang w:eastAsia="en-IN"/>
              </w:rPr>
              <w:t>Extn</w:t>
            </w:r>
            <w:proofErr w:type="spellEnd"/>
            <w:r w:rsidRPr="00D76EC2">
              <w:rPr>
                <w:rFonts w:ascii="Times New Roman" w:eastAsia="Times New Roman" w:hAnsi="Times New Roman" w:cs="Times New Roman"/>
                <w:color w:val="020817"/>
                <w:sz w:val="24"/>
                <w:szCs w:val="24"/>
                <w:lang w:eastAsia="en-IN"/>
              </w:rPr>
              <w:t>. No. 408</w:t>
            </w:r>
          </w:p>
        </w:tc>
      </w:tr>
      <w:tr w:rsidR="0044290B" w14:paraId="07C9AC4C" w14:textId="77777777" w:rsidTr="0044290B">
        <w:trPr>
          <w:trHeight w:val="789"/>
        </w:trPr>
        <w:tc>
          <w:tcPr>
            <w:tcW w:w="900" w:type="dxa"/>
            <w:shd w:val="clear" w:color="auto" w:fill="F8F8F8"/>
          </w:tcPr>
          <w:p w14:paraId="2F7FD2F7" w14:textId="77777777" w:rsidR="0044290B" w:rsidRDefault="0044290B" w:rsidP="0044290B">
            <w:pPr>
              <w:pStyle w:val="TableParagraph"/>
              <w:spacing w:before="5"/>
              <w:jc w:val="center"/>
              <w:rPr>
                <w:b/>
                <w:sz w:val="23"/>
              </w:rPr>
            </w:pPr>
          </w:p>
          <w:p w14:paraId="55CD26AB" w14:textId="77777777" w:rsidR="0044290B" w:rsidRDefault="0044290B" w:rsidP="0044290B">
            <w:pPr>
              <w:pStyle w:val="TableParagraph"/>
              <w:spacing w:before="1"/>
              <w:jc w:val="center"/>
              <w:rPr>
                <w:sz w:val="23"/>
              </w:rPr>
            </w:pPr>
            <w:r>
              <w:rPr>
                <w:spacing w:val="-10"/>
                <w:sz w:val="23"/>
              </w:rPr>
              <w:t>5</w:t>
            </w:r>
          </w:p>
        </w:tc>
        <w:tc>
          <w:tcPr>
            <w:tcW w:w="2214" w:type="dxa"/>
            <w:shd w:val="clear" w:color="auto" w:fill="F8F8F8"/>
            <w:vAlign w:val="center"/>
          </w:tcPr>
          <w:p w14:paraId="3A515F43" w14:textId="77777777" w:rsidR="0044290B" w:rsidRPr="00D76EC2" w:rsidRDefault="0044290B" w:rsidP="0044290B">
            <w:pPr>
              <w:spacing w:after="0" w:line="240" w:lineRule="auto"/>
              <w:rPr>
                <w:rFonts w:ascii="Times New Roman" w:eastAsia="Times New Roman" w:hAnsi="Times New Roman" w:cs="Times New Roman"/>
                <w:color w:val="020817"/>
                <w:sz w:val="24"/>
                <w:szCs w:val="24"/>
                <w:lang w:eastAsia="en-IN"/>
              </w:rPr>
            </w:pPr>
            <w:proofErr w:type="spellStart"/>
            <w:r w:rsidRPr="00D76EC2">
              <w:rPr>
                <w:rFonts w:ascii="Times New Roman" w:eastAsia="Times New Roman" w:hAnsi="Times New Roman" w:cs="Times New Roman"/>
                <w:color w:val="020817"/>
                <w:sz w:val="24"/>
                <w:szCs w:val="24"/>
                <w:lang w:eastAsia="en-IN"/>
              </w:rPr>
              <w:t>Mr.P.Ramanathan</w:t>
            </w:r>
            <w:proofErr w:type="spellEnd"/>
          </w:p>
        </w:tc>
        <w:tc>
          <w:tcPr>
            <w:tcW w:w="2016" w:type="dxa"/>
            <w:shd w:val="clear" w:color="auto" w:fill="F8F8F8"/>
            <w:vAlign w:val="center"/>
          </w:tcPr>
          <w:p w14:paraId="5EC071D1" w14:textId="77777777" w:rsidR="0044290B" w:rsidRPr="00D76EC2" w:rsidRDefault="0044290B" w:rsidP="0044290B">
            <w:pPr>
              <w:spacing w:after="0" w:line="240" w:lineRule="auto"/>
              <w:rPr>
                <w:rFonts w:ascii="Times New Roman" w:eastAsia="Times New Roman" w:hAnsi="Times New Roman" w:cs="Times New Roman"/>
                <w:color w:val="020817"/>
                <w:sz w:val="24"/>
                <w:szCs w:val="24"/>
                <w:lang w:eastAsia="en-IN"/>
              </w:rPr>
            </w:pPr>
            <w:r w:rsidRPr="00D76EC2">
              <w:rPr>
                <w:rFonts w:ascii="Times New Roman" w:eastAsia="Times New Roman" w:hAnsi="Times New Roman" w:cs="Times New Roman"/>
                <w:color w:val="020817"/>
                <w:sz w:val="24"/>
                <w:szCs w:val="24"/>
                <w:lang w:eastAsia="en-IN"/>
              </w:rPr>
              <w:t>Additional Controller of Examinations</w:t>
            </w:r>
          </w:p>
        </w:tc>
        <w:tc>
          <w:tcPr>
            <w:tcW w:w="2970" w:type="dxa"/>
            <w:shd w:val="clear" w:color="auto" w:fill="F8F8F8"/>
            <w:vAlign w:val="center"/>
          </w:tcPr>
          <w:p w14:paraId="17DB4F05" w14:textId="77777777" w:rsidR="0044290B" w:rsidRPr="00D76EC2" w:rsidRDefault="0044290B" w:rsidP="0044290B">
            <w:pPr>
              <w:spacing w:after="0" w:line="240" w:lineRule="auto"/>
              <w:rPr>
                <w:rFonts w:ascii="Times New Roman" w:eastAsia="Times New Roman" w:hAnsi="Times New Roman" w:cs="Times New Roman"/>
                <w:color w:val="020817"/>
                <w:sz w:val="24"/>
                <w:szCs w:val="24"/>
                <w:lang w:eastAsia="en-IN"/>
              </w:rPr>
            </w:pPr>
            <w:r w:rsidRPr="00D76EC2">
              <w:rPr>
                <w:rFonts w:ascii="Times New Roman" w:eastAsia="Times New Roman" w:hAnsi="Times New Roman" w:cs="Times New Roman"/>
                <w:color w:val="020817"/>
                <w:sz w:val="24"/>
                <w:szCs w:val="24"/>
                <w:lang w:eastAsia="en-IN"/>
              </w:rPr>
              <w:t>addl.coe@ametuniv.ac.in</w:t>
            </w:r>
          </w:p>
        </w:tc>
        <w:tc>
          <w:tcPr>
            <w:tcW w:w="1710" w:type="dxa"/>
            <w:shd w:val="clear" w:color="auto" w:fill="F8F8F8"/>
            <w:vAlign w:val="center"/>
          </w:tcPr>
          <w:p w14:paraId="6A723FC5" w14:textId="77777777" w:rsidR="0044290B" w:rsidRDefault="0044290B" w:rsidP="0044290B">
            <w:pPr>
              <w:spacing w:after="0" w:line="240" w:lineRule="auto"/>
              <w:rPr>
                <w:rFonts w:ascii="Times New Roman" w:eastAsia="Times New Roman" w:hAnsi="Times New Roman" w:cs="Times New Roman"/>
                <w:color w:val="020817"/>
                <w:sz w:val="24"/>
                <w:szCs w:val="24"/>
                <w:lang w:eastAsia="en-IN"/>
              </w:rPr>
            </w:pPr>
            <w:r w:rsidRPr="00D76EC2">
              <w:rPr>
                <w:rFonts w:ascii="Times New Roman" w:eastAsia="Times New Roman" w:hAnsi="Times New Roman" w:cs="Times New Roman"/>
                <w:color w:val="020817"/>
                <w:sz w:val="24"/>
                <w:szCs w:val="24"/>
                <w:lang w:eastAsia="en-IN"/>
              </w:rPr>
              <w:t>044-2744 4625</w:t>
            </w:r>
          </w:p>
          <w:p w14:paraId="53734277" w14:textId="3C054B2C" w:rsidR="0044290B" w:rsidRPr="00D76EC2" w:rsidRDefault="0044290B" w:rsidP="0044290B">
            <w:pPr>
              <w:spacing w:after="0" w:line="240" w:lineRule="auto"/>
              <w:rPr>
                <w:rFonts w:ascii="Times New Roman" w:eastAsia="Times New Roman" w:hAnsi="Times New Roman" w:cs="Times New Roman"/>
                <w:color w:val="020817"/>
                <w:sz w:val="24"/>
                <w:szCs w:val="24"/>
                <w:lang w:eastAsia="en-IN"/>
              </w:rPr>
            </w:pPr>
            <w:proofErr w:type="spellStart"/>
            <w:r w:rsidRPr="00D76EC2">
              <w:rPr>
                <w:rFonts w:ascii="Times New Roman" w:eastAsia="Times New Roman" w:hAnsi="Times New Roman" w:cs="Times New Roman"/>
                <w:color w:val="020817"/>
                <w:sz w:val="24"/>
                <w:szCs w:val="24"/>
                <w:lang w:eastAsia="en-IN"/>
              </w:rPr>
              <w:t>Extn</w:t>
            </w:r>
            <w:proofErr w:type="spellEnd"/>
            <w:r w:rsidRPr="00D76EC2">
              <w:rPr>
                <w:rFonts w:ascii="Times New Roman" w:eastAsia="Times New Roman" w:hAnsi="Times New Roman" w:cs="Times New Roman"/>
                <w:color w:val="020817"/>
                <w:sz w:val="24"/>
                <w:szCs w:val="24"/>
                <w:lang w:eastAsia="en-IN"/>
              </w:rPr>
              <w:t>. No. 132</w:t>
            </w:r>
          </w:p>
        </w:tc>
      </w:tr>
      <w:tr w:rsidR="0044290B" w14:paraId="22B971A6" w14:textId="77777777" w:rsidTr="0044290B">
        <w:trPr>
          <w:trHeight w:val="789"/>
        </w:trPr>
        <w:tc>
          <w:tcPr>
            <w:tcW w:w="900" w:type="dxa"/>
            <w:shd w:val="clear" w:color="auto" w:fill="F8F8F8"/>
          </w:tcPr>
          <w:p w14:paraId="5EE383A6" w14:textId="327F8E89" w:rsidR="0044290B" w:rsidRPr="0044290B" w:rsidRDefault="0044290B" w:rsidP="0044290B">
            <w:pPr>
              <w:pStyle w:val="TableParagraph"/>
              <w:spacing w:before="5"/>
              <w:jc w:val="center"/>
              <w:rPr>
                <w:sz w:val="23"/>
              </w:rPr>
            </w:pPr>
            <w:r w:rsidRPr="0044290B">
              <w:rPr>
                <w:sz w:val="23"/>
              </w:rPr>
              <w:t>6</w:t>
            </w:r>
          </w:p>
        </w:tc>
        <w:tc>
          <w:tcPr>
            <w:tcW w:w="2214" w:type="dxa"/>
            <w:shd w:val="clear" w:color="auto" w:fill="F8F8F8"/>
            <w:vAlign w:val="center"/>
          </w:tcPr>
          <w:p w14:paraId="593E5F4E" w14:textId="77777777" w:rsidR="0044290B" w:rsidRPr="00D76EC2" w:rsidRDefault="0044290B" w:rsidP="0044290B">
            <w:pPr>
              <w:spacing w:after="0" w:line="240" w:lineRule="auto"/>
              <w:rPr>
                <w:rFonts w:ascii="Times New Roman" w:eastAsia="Times New Roman" w:hAnsi="Times New Roman" w:cs="Times New Roman"/>
                <w:color w:val="020817"/>
                <w:sz w:val="24"/>
                <w:szCs w:val="24"/>
                <w:lang w:eastAsia="en-IN"/>
              </w:rPr>
            </w:pPr>
            <w:proofErr w:type="spellStart"/>
            <w:r w:rsidRPr="00D76EC2">
              <w:rPr>
                <w:rFonts w:ascii="Times New Roman" w:eastAsia="Times New Roman" w:hAnsi="Times New Roman" w:cs="Times New Roman"/>
                <w:color w:val="020817"/>
                <w:sz w:val="24"/>
                <w:szCs w:val="24"/>
                <w:lang w:eastAsia="en-IN"/>
              </w:rPr>
              <w:t>Dr.R.Srinivasan</w:t>
            </w:r>
            <w:proofErr w:type="spellEnd"/>
          </w:p>
        </w:tc>
        <w:tc>
          <w:tcPr>
            <w:tcW w:w="2016" w:type="dxa"/>
            <w:shd w:val="clear" w:color="auto" w:fill="F8F8F8"/>
            <w:vAlign w:val="center"/>
          </w:tcPr>
          <w:p w14:paraId="48DB11AC" w14:textId="77777777" w:rsidR="0044290B" w:rsidRPr="00D76EC2" w:rsidRDefault="0044290B" w:rsidP="0044290B">
            <w:pPr>
              <w:spacing w:after="0" w:line="240" w:lineRule="auto"/>
              <w:rPr>
                <w:rFonts w:ascii="Times New Roman" w:eastAsia="Times New Roman" w:hAnsi="Times New Roman" w:cs="Times New Roman"/>
                <w:color w:val="020817"/>
                <w:sz w:val="24"/>
                <w:szCs w:val="24"/>
                <w:lang w:eastAsia="en-IN"/>
              </w:rPr>
            </w:pPr>
            <w:r w:rsidRPr="00D76EC2">
              <w:rPr>
                <w:rFonts w:ascii="Times New Roman" w:eastAsia="Times New Roman" w:hAnsi="Times New Roman" w:cs="Times New Roman"/>
                <w:color w:val="020817"/>
                <w:sz w:val="24"/>
                <w:szCs w:val="24"/>
                <w:lang w:eastAsia="en-IN"/>
              </w:rPr>
              <w:t>AMET Business School</w:t>
            </w:r>
          </w:p>
        </w:tc>
        <w:tc>
          <w:tcPr>
            <w:tcW w:w="2970" w:type="dxa"/>
            <w:shd w:val="clear" w:color="auto" w:fill="F8F8F8"/>
            <w:vAlign w:val="center"/>
          </w:tcPr>
          <w:p w14:paraId="1741C143" w14:textId="77777777" w:rsidR="0044290B" w:rsidRPr="00D76EC2" w:rsidRDefault="0044290B" w:rsidP="0044290B">
            <w:pPr>
              <w:spacing w:after="0" w:line="240" w:lineRule="auto"/>
              <w:rPr>
                <w:rFonts w:ascii="Times New Roman" w:eastAsia="Times New Roman" w:hAnsi="Times New Roman" w:cs="Times New Roman"/>
                <w:color w:val="020817"/>
                <w:sz w:val="24"/>
                <w:szCs w:val="24"/>
                <w:lang w:eastAsia="en-IN"/>
              </w:rPr>
            </w:pPr>
            <w:r w:rsidRPr="00D76EC2">
              <w:rPr>
                <w:rFonts w:ascii="Times New Roman" w:eastAsia="Times New Roman" w:hAnsi="Times New Roman" w:cs="Times New Roman"/>
                <w:color w:val="020817"/>
                <w:sz w:val="24"/>
                <w:szCs w:val="24"/>
                <w:lang w:eastAsia="en-IN"/>
              </w:rPr>
              <w:t>srinivasan.r@ametuniv.ac.in</w:t>
            </w:r>
          </w:p>
        </w:tc>
        <w:tc>
          <w:tcPr>
            <w:tcW w:w="1710" w:type="dxa"/>
            <w:shd w:val="clear" w:color="auto" w:fill="F8F8F8"/>
            <w:vAlign w:val="center"/>
          </w:tcPr>
          <w:p w14:paraId="3221B253" w14:textId="77777777" w:rsidR="0044290B" w:rsidRDefault="0044290B" w:rsidP="0044290B">
            <w:pPr>
              <w:spacing w:after="0" w:line="240" w:lineRule="auto"/>
              <w:rPr>
                <w:rFonts w:ascii="Times New Roman" w:eastAsia="Times New Roman" w:hAnsi="Times New Roman" w:cs="Times New Roman"/>
                <w:color w:val="020817"/>
                <w:sz w:val="24"/>
                <w:szCs w:val="24"/>
                <w:lang w:eastAsia="en-IN"/>
              </w:rPr>
            </w:pPr>
            <w:r w:rsidRPr="00D76EC2">
              <w:rPr>
                <w:rFonts w:ascii="Times New Roman" w:eastAsia="Times New Roman" w:hAnsi="Times New Roman" w:cs="Times New Roman"/>
                <w:color w:val="020817"/>
                <w:sz w:val="24"/>
                <w:szCs w:val="24"/>
                <w:lang w:eastAsia="en-IN"/>
              </w:rPr>
              <w:t xml:space="preserve">044-2744 4625 </w:t>
            </w:r>
          </w:p>
          <w:p w14:paraId="509FEFA5" w14:textId="51C2DDBD" w:rsidR="0044290B" w:rsidRPr="00D76EC2" w:rsidRDefault="0044290B" w:rsidP="0044290B">
            <w:pPr>
              <w:spacing w:after="0" w:line="240" w:lineRule="auto"/>
              <w:rPr>
                <w:rFonts w:ascii="Times New Roman" w:eastAsia="Times New Roman" w:hAnsi="Times New Roman" w:cs="Times New Roman"/>
                <w:color w:val="020817"/>
                <w:sz w:val="24"/>
                <w:szCs w:val="24"/>
                <w:lang w:eastAsia="en-IN"/>
              </w:rPr>
            </w:pPr>
            <w:proofErr w:type="spellStart"/>
            <w:r w:rsidRPr="00D76EC2">
              <w:rPr>
                <w:rFonts w:ascii="Times New Roman" w:eastAsia="Times New Roman" w:hAnsi="Times New Roman" w:cs="Times New Roman"/>
                <w:color w:val="020817"/>
                <w:sz w:val="24"/>
                <w:szCs w:val="24"/>
                <w:lang w:eastAsia="en-IN"/>
              </w:rPr>
              <w:t>Extn</w:t>
            </w:r>
            <w:proofErr w:type="spellEnd"/>
            <w:r w:rsidRPr="00D76EC2">
              <w:rPr>
                <w:rFonts w:ascii="Times New Roman" w:eastAsia="Times New Roman" w:hAnsi="Times New Roman" w:cs="Times New Roman"/>
                <w:color w:val="020817"/>
                <w:sz w:val="24"/>
                <w:szCs w:val="24"/>
                <w:lang w:eastAsia="en-IN"/>
              </w:rPr>
              <w:t>. No. 180</w:t>
            </w:r>
          </w:p>
        </w:tc>
      </w:tr>
    </w:tbl>
    <w:p w14:paraId="0591982D" w14:textId="77777777" w:rsidR="0044290B" w:rsidRDefault="0044290B" w:rsidP="0044290B">
      <w:pPr>
        <w:rPr>
          <w:rFonts w:ascii="Times New Roman" w:hAnsi="Times New Roman" w:cs="Times New Roman"/>
          <w:sz w:val="24"/>
          <w:szCs w:val="24"/>
        </w:rPr>
      </w:pPr>
    </w:p>
    <w:p w14:paraId="62C6E1F6" w14:textId="77777777" w:rsidR="0044290B" w:rsidRDefault="0044290B" w:rsidP="0044290B">
      <w:pPr>
        <w:rPr>
          <w:rFonts w:ascii="Times New Roman" w:hAnsi="Times New Roman" w:cs="Times New Roman"/>
          <w:sz w:val="24"/>
          <w:szCs w:val="24"/>
        </w:rPr>
      </w:pPr>
    </w:p>
    <w:p w14:paraId="468951DE" w14:textId="77777777" w:rsidR="0044290B" w:rsidRPr="00AE0774" w:rsidRDefault="0044290B" w:rsidP="0044290B">
      <w:pPr>
        <w:pStyle w:val="Heading1"/>
        <w:rPr>
          <w:rFonts w:ascii="Times New Roman" w:hAnsi="Times New Roman" w:cs="Times New Roman"/>
          <w:color w:val="000000" w:themeColor="text1"/>
          <w:sz w:val="24"/>
          <w:szCs w:val="24"/>
        </w:rPr>
      </w:pPr>
      <w:r w:rsidRPr="00AE0774">
        <w:rPr>
          <w:rFonts w:ascii="Times New Roman" w:hAnsi="Times New Roman" w:cs="Times New Roman"/>
          <w:color w:val="000000" w:themeColor="text1"/>
          <w:sz w:val="24"/>
          <w:szCs w:val="24"/>
        </w:rPr>
        <w:t>PATTERN</w:t>
      </w:r>
      <w:r w:rsidRPr="00AE0774">
        <w:rPr>
          <w:rFonts w:ascii="Times New Roman" w:hAnsi="Times New Roman" w:cs="Times New Roman"/>
          <w:color w:val="000000" w:themeColor="text1"/>
          <w:spacing w:val="-13"/>
          <w:sz w:val="24"/>
          <w:szCs w:val="24"/>
        </w:rPr>
        <w:t xml:space="preserve"> </w:t>
      </w:r>
      <w:r w:rsidRPr="00AE0774">
        <w:rPr>
          <w:rFonts w:ascii="Times New Roman" w:hAnsi="Times New Roman" w:cs="Times New Roman"/>
          <w:color w:val="000000" w:themeColor="text1"/>
          <w:sz w:val="24"/>
          <w:szCs w:val="24"/>
        </w:rPr>
        <w:t>OF</w:t>
      </w:r>
      <w:r w:rsidRPr="00AE0774">
        <w:rPr>
          <w:rFonts w:ascii="Times New Roman" w:hAnsi="Times New Roman" w:cs="Times New Roman"/>
          <w:color w:val="000000" w:themeColor="text1"/>
          <w:spacing w:val="-12"/>
          <w:sz w:val="24"/>
          <w:szCs w:val="24"/>
        </w:rPr>
        <w:t xml:space="preserve"> </w:t>
      </w:r>
      <w:r w:rsidRPr="00AE0774">
        <w:rPr>
          <w:rFonts w:ascii="Times New Roman" w:hAnsi="Times New Roman" w:cs="Times New Roman"/>
          <w:color w:val="000000" w:themeColor="text1"/>
          <w:spacing w:val="-2"/>
          <w:sz w:val="24"/>
          <w:szCs w:val="24"/>
        </w:rPr>
        <w:t>PROGRAMMES</w:t>
      </w:r>
    </w:p>
    <w:p w14:paraId="02D77ACE" w14:textId="77777777" w:rsidR="0044290B" w:rsidRPr="00AE0774" w:rsidRDefault="0044290B" w:rsidP="0044290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005"/>
        <w:gridCol w:w="3005"/>
        <w:gridCol w:w="3006"/>
      </w:tblGrid>
      <w:tr w:rsidR="0044290B" w:rsidRPr="00AE0774" w14:paraId="6DE71B43" w14:textId="77777777" w:rsidTr="0044290B">
        <w:tc>
          <w:tcPr>
            <w:tcW w:w="3005" w:type="dxa"/>
          </w:tcPr>
          <w:p w14:paraId="5C2E5CFA" w14:textId="4393C3AC" w:rsidR="0044290B" w:rsidRPr="00AE0774" w:rsidRDefault="0044290B" w:rsidP="0044290B">
            <w:pPr>
              <w:spacing w:line="360" w:lineRule="auto"/>
              <w:rPr>
                <w:rFonts w:ascii="Times New Roman" w:hAnsi="Times New Roman" w:cs="Times New Roman"/>
                <w:sz w:val="24"/>
                <w:szCs w:val="24"/>
              </w:rPr>
            </w:pPr>
            <w:r w:rsidRPr="00AE0774">
              <w:rPr>
                <w:rFonts w:ascii="Times New Roman" w:hAnsi="Times New Roman" w:cs="Times New Roman"/>
                <w:spacing w:val="-2"/>
                <w:sz w:val="24"/>
              </w:rPr>
              <w:t>Pattern</w:t>
            </w:r>
          </w:p>
        </w:tc>
        <w:tc>
          <w:tcPr>
            <w:tcW w:w="3005" w:type="dxa"/>
          </w:tcPr>
          <w:p w14:paraId="79B1DBC0" w14:textId="16C66CFC" w:rsidR="0044290B" w:rsidRPr="00AE0774" w:rsidRDefault="0044290B" w:rsidP="0044290B">
            <w:pPr>
              <w:spacing w:line="360" w:lineRule="auto"/>
              <w:rPr>
                <w:rFonts w:ascii="Times New Roman" w:hAnsi="Times New Roman" w:cs="Times New Roman"/>
                <w:sz w:val="24"/>
                <w:szCs w:val="24"/>
              </w:rPr>
            </w:pPr>
            <w:r w:rsidRPr="00AE0774">
              <w:rPr>
                <w:rFonts w:ascii="Times New Roman" w:hAnsi="Times New Roman" w:cs="Times New Roman"/>
                <w:spacing w:val="-2"/>
                <w:sz w:val="24"/>
              </w:rPr>
              <w:t>Number</w:t>
            </w:r>
            <w:r w:rsidRPr="00AE0774">
              <w:rPr>
                <w:rFonts w:ascii="Times New Roman" w:hAnsi="Times New Roman" w:cs="Times New Roman"/>
                <w:spacing w:val="-10"/>
                <w:sz w:val="24"/>
              </w:rPr>
              <w:t xml:space="preserve"> </w:t>
            </w:r>
            <w:r w:rsidRPr="00AE0774">
              <w:rPr>
                <w:rFonts w:ascii="Times New Roman" w:hAnsi="Times New Roman" w:cs="Times New Roman"/>
                <w:spacing w:val="-2"/>
                <w:sz w:val="24"/>
              </w:rPr>
              <w:t>of</w:t>
            </w:r>
            <w:r w:rsidRPr="00AE0774">
              <w:rPr>
                <w:rFonts w:ascii="Times New Roman" w:hAnsi="Times New Roman" w:cs="Times New Roman"/>
                <w:spacing w:val="-13"/>
                <w:sz w:val="24"/>
              </w:rPr>
              <w:t xml:space="preserve"> </w:t>
            </w:r>
            <w:r w:rsidRPr="00AE0774">
              <w:rPr>
                <w:rFonts w:ascii="Times New Roman" w:hAnsi="Times New Roman" w:cs="Times New Roman"/>
                <w:spacing w:val="-2"/>
                <w:sz w:val="24"/>
              </w:rPr>
              <w:t>programmes</w:t>
            </w:r>
          </w:p>
        </w:tc>
        <w:tc>
          <w:tcPr>
            <w:tcW w:w="3006" w:type="dxa"/>
          </w:tcPr>
          <w:p w14:paraId="37485B66" w14:textId="554FCEAC" w:rsidR="0044290B" w:rsidRPr="00AE0774" w:rsidRDefault="0044290B" w:rsidP="0044290B">
            <w:pPr>
              <w:spacing w:line="360" w:lineRule="auto"/>
              <w:rPr>
                <w:rFonts w:ascii="Times New Roman" w:hAnsi="Times New Roman" w:cs="Times New Roman"/>
                <w:sz w:val="24"/>
                <w:szCs w:val="24"/>
              </w:rPr>
            </w:pPr>
            <w:r w:rsidRPr="00AE0774">
              <w:rPr>
                <w:rFonts w:ascii="Times New Roman" w:hAnsi="Times New Roman" w:cs="Times New Roman"/>
                <w:spacing w:val="-2"/>
                <w:sz w:val="24"/>
              </w:rPr>
              <w:t>Remarks</w:t>
            </w:r>
          </w:p>
        </w:tc>
      </w:tr>
      <w:tr w:rsidR="0044290B" w:rsidRPr="00AE0774" w14:paraId="34891C5E" w14:textId="77777777" w:rsidTr="0044290B">
        <w:tc>
          <w:tcPr>
            <w:tcW w:w="3005" w:type="dxa"/>
          </w:tcPr>
          <w:p w14:paraId="560DD6EB" w14:textId="71B86F21" w:rsidR="0044290B" w:rsidRPr="00AE0774" w:rsidRDefault="0044290B" w:rsidP="0044290B">
            <w:pPr>
              <w:spacing w:line="360" w:lineRule="auto"/>
              <w:rPr>
                <w:rFonts w:ascii="Times New Roman" w:hAnsi="Times New Roman" w:cs="Times New Roman"/>
                <w:sz w:val="24"/>
                <w:szCs w:val="24"/>
              </w:rPr>
            </w:pPr>
            <w:r w:rsidRPr="00AE0774">
              <w:rPr>
                <w:rFonts w:ascii="Times New Roman" w:hAnsi="Times New Roman" w:cs="Times New Roman"/>
                <w:spacing w:val="-2"/>
                <w:sz w:val="24"/>
              </w:rPr>
              <w:t>Semester</w:t>
            </w:r>
          </w:p>
        </w:tc>
        <w:tc>
          <w:tcPr>
            <w:tcW w:w="3005" w:type="dxa"/>
          </w:tcPr>
          <w:p w14:paraId="6BFADFB1" w14:textId="4B8C2C3D" w:rsidR="0044290B" w:rsidRPr="00AE0774" w:rsidRDefault="0044290B" w:rsidP="0044290B">
            <w:pPr>
              <w:spacing w:line="360" w:lineRule="auto"/>
              <w:jc w:val="center"/>
              <w:rPr>
                <w:rFonts w:ascii="Times New Roman" w:hAnsi="Times New Roman" w:cs="Times New Roman"/>
                <w:sz w:val="24"/>
                <w:szCs w:val="24"/>
              </w:rPr>
            </w:pPr>
            <w:r w:rsidRPr="00AE0774">
              <w:rPr>
                <w:rFonts w:ascii="Times New Roman" w:hAnsi="Times New Roman" w:cs="Times New Roman"/>
                <w:spacing w:val="-5"/>
                <w:sz w:val="24"/>
              </w:rPr>
              <w:t>23</w:t>
            </w:r>
          </w:p>
        </w:tc>
        <w:tc>
          <w:tcPr>
            <w:tcW w:w="3006" w:type="dxa"/>
          </w:tcPr>
          <w:p w14:paraId="12647FD7" w14:textId="5B8A05B0" w:rsidR="0044290B" w:rsidRPr="00AE0774" w:rsidRDefault="0044290B" w:rsidP="0044290B">
            <w:pPr>
              <w:spacing w:line="360" w:lineRule="auto"/>
              <w:jc w:val="center"/>
              <w:rPr>
                <w:rFonts w:ascii="Times New Roman" w:hAnsi="Times New Roman" w:cs="Times New Roman"/>
                <w:sz w:val="24"/>
                <w:szCs w:val="24"/>
              </w:rPr>
            </w:pPr>
            <w:r w:rsidRPr="00AE0774">
              <w:rPr>
                <w:rFonts w:ascii="Times New Roman" w:hAnsi="Times New Roman" w:cs="Times New Roman"/>
                <w:sz w:val="24"/>
              </w:rPr>
              <w:t>CBCS</w:t>
            </w:r>
            <w:r w:rsidRPr="00AE0774">
              <w:rPr>
                <w:rFonts w:ascii="Times New Roman" w:hAnsi="Times New Roman" w:cs="Times New Roman"/>
                <w:spacing w:val="-14"/>
                <w:sz w:val="24"/>
              </w:rPr>
              <w:t xml:space="preserve"> </w:t>
            </w:r>
            <w:r w:rsidRPr="00AE0774">
              <w:rPr>
                <w:rFonts w:ascii="Times New Roman" w:hAnsi="Times New Roman" w:cs="Times New Roman"/>
                <w:sz w:val="24"/>
              </w:rPr>
              <w:t>System;</w:t>
            </w:r>
            <w:r w:rsidRPr="00AE0774">
              <w:rPr>
                <w:rFonts w:ascii="Times New Roman" w:hAnsi="Times New Roman" w:cs="Times New Roman"/>
                <w:spacing w:val="-15"/>
                <w:sz w:val="24"/>
              </w:rPr>
              <w:t xml:space="preserve"> </w:t>
            </w:r>
            <w:r w:rsidRPr="00AE0774">
              <w:rPr>
                <w:rFonts w:ascii="Times New Roman" w:hAnsi="Times New Roman" w:cs="Times New Roman"/>
                <w:sz w:val="24"/>
              </w:rPr>
              <w:t>OBE</w:t>
            </w:r>
            <w:r w:rsidRPr="00AE0774">
              <w:rPr>
                <w:rFonts w:ascii="Times New Roman" w:hAnsi="Times New Roman" w:cs="Times New Roman"/>
                <w:spacing w:val="-12"/>
                <w:sz w:val="24"/>
              </w:rPr>
              <w:t xml:space="preserve"> </w:t>
            </w:r>
            <w:r w:rsidRPr="00AE0774">
              <w:rPr>
                <w:rFonts w:ascii="Times New Roman" w:hAnsi="Times New Roman" w:cs="Times New Roman"/>
                <w:spacing w:val="-2"/>
                <w:sz w:val="24"/>
              </w:rPr>
              <w:t>Pattern</w:t>
            </w:r>
          </w:p>
        </w:tc>
      </w:tr>
      <w:tr w:rsidR="0044290B" w:rsidRPr="00AE0774" w14:paraId="01D1F53E" w14:textId="77777777" w:rsidTr="0044290B">
        <w:tc>
          <w:tcPr>
            <w:tcW w:w="3005" w:type="dxa"/>
          </w:tcPr>
          <w:p w14:paraId="0B122402" w14:textId="59090F7F" w:rsidR="0044290B" w:rsidRPr="00AE0774" w:rsidRDefault="0044290B" w:rsidP="0044290B">
            <w:pPr>
              <w:spacing w:line="360" w:lineRule="auto"/>
              <w:rPr>
                <w:rFonts w:ascii="Times New Roman" w:hAnsi="Times New Roman" w:cs="Times New Roman"/>
                <w:sz w:val="24"/>
                <w:szCs w:val="24"/>
              </w:rPr>
            </w:pPr>
            <w:r w:rsidRPr="00AE0774">
              <w:rPr>
                <w:rFonts w:ascii="Times New Roman" w:hAnsi="Times New Roman" w:cs="Times New Roman"/>
                <w:spacing w:val="-2"/>
                <w:sz w:val="24"/>
              </w:rPr>
              <w:t>Trimester</w:t>
            </w:r>
          </w:p>
        </w:tc>
        <w:tc>
          <w:tcPr>
            <w:tcW w:w="3005" w:type="dxa"/>
          </w:tcPr>
          <w:p w14:paraId="51FC1CBE" w14:textId="4BA45DD1" w:rsidR="0044290B" w:rsidRPr="00AE0774" w:rsidRDefault="0044290B" w:rsidP="0044290B">
            <w:pPr>
              <w:spacing w:line="360" w:lineRule="auto"/>
              <w:jc w:val="center"/>
              <w:rPr>
                <w:rFonts w:ascii="Times New Roman" w:hAnsi="Times New Roman" w:cs="Times New Roman"/>
                <w:sz w:val="24"/>
                <w:szCs w:val="24"/>
              </w:rPr>
            </w:pPr>
            <w:r w:rsidRPr="00AE0774">
              <w:rPr>
                <w:rFonts w:ascii="Times New Roman" w:hAnsi="Times New Roman" w:cs="Times New Roman"/>
                <w:spacing w:val="-10"/>
                <w:sz w:val="24"/>
              </w:rPr>
              <w:t>0</w:t>
            </w:r>
          </w:p>
        </w:tc>
        <w:tc>
          <w:tcPr>
            <w:tcW w:w="3006" w:type="dxa"/>
          </w:tcPr>
          <w:p w14:paraId="4FE791D2" w14:textId="7BAFFD3A" w:rsidR="0044290B" w:rsidRPr="00AE0774" w:rsidRDefault="0044290B" w:rsidP="0044290B">
            <w:pPr>
              <w:spacing w:line="360" w:lineRule="auto"/>
              <w:jc w:val="center"/>
              <w:rPr>
                <w:rFonts w:ascii="Times New Roman" w:hAnsi="Times New Roman" w:cs="Times New Roman"/>
                <w:sz w:val="24"/>
                <w:szCs w:val="24"/>
              </w:rPr>
            </w:pPr>
            <w:r w:rsidRPr="00AE0774">
              <w:rPr>
                <w:rFonts w:ascii="Times New Roman" w:hAnsi="Times New Roman" w:cs="Times New Roman"/>
                <w:sz w:val="24"/>
              </w:rPr>
              <w:t>-</w:t>
            </w:r>
            <w:r w:rsidRPr="00AE0774">
              <w:rPr>
                <w:rFonts w:ascii="Times New Roman" w:hAnsi="Times New Roman" w:cs="Times New Roman"/>
                <w:spacing w:val="-10"/>
                <w:sz w:val="24"/>
              </w:rPr>
              <w:t>-</w:t>
            </w:r>
          </w:p>
        </w:tc>
      </w:tr>
      <w:tr w:rsidR="0044290B" w14:paraId="697EB6D2" w14:textId="77777777" w:rsidTr="0044290B">
        <w:tc>
          <w:tcPr>
            <w:tcW w:w="3005" w:type="dxa"/>
          </w:tcPr>
          <w:p w14:paraId="3F8F4B4E" w14:textId="2992A643" w:rsidR="0044290B" w:rsidRPr="00AE0774" w:rsidRDefault="0044290B" w:rsidP="0044290B">
            <w:pPr>
              <w:spacing w:line="360" w:lineRule="auto"/>
              <w:rPr>
                <w:rFonts w:ascii="Times New Roman" w:hAnsi="Times New Roman" w:cs="Times New Roman"/>
                <w:sz w:val="24"/>
                <w:szCs w:val="24"/>
              </w:rPr>
            </w:pPr>
            <w:r w:rsidRPr="00AE0774">
              <w:rPr>
                <w:rFonts w:ascii="Times New Roman" w:hAnsi="Times New Roman" w:cs="Times New Roman"/>
                <w:spacing w:val="-2"/>
                <w:sz w:val="24"/>
              </w:rPr>
              <w:t>Annual</w:t>
            </w:r>
          </w:p>
        </w:tc>
        <w:tc>
          <w:tcPr>
            <w:tcW w:w="3005" w:type="dxa"/>
          </w:tcPr>
          <w:p w14:paraId="7748BF35" w14:textId="7A012C7B" w:rsidR="0044290B" w:rsidRPr="00AE0774" w:rsidRDefault="0044290B" w:rsidP="0044290B">
            <w:pPr>
              <w:spacing w:line="360" w:lineRule="auto"/>
              <w:jc w:val="center"/>
              <w:rPr>
                <w:rFonts w:ascii="Times New Roman" w:hAnsi="Times New Roman" w:cs="Times New Roman"/>
                <w:sz w:val="24"/>
                <w:szCs w:val="24"/>
              </w:rPr>
            </w:pPr>
            <w:r w:rsidRPr="00AE0774">
              <w:rPr>
                <w:rFonts w:ascii="Times New Roman" w:hAnsi="Times New Roman" w:cs="Times New Roman"/>
                <w:spacing w:val="-10"/>
                <w:sz w:val="24"/>
              </w:rPr>
              <w:t>0</w:t>
            </w:r>
          </w:p>
        </w:tc>
        <w:tc>
          <w:tcPr>
            <w:tcW w:w="3006" w:type="dxa"/>
          </w:tcPr>
          <w:p w14:paraId="3CDC4638" w14:textId="1A146A37" w:rsidR="0044290B" w:rsidRPr="0044290B" w:rsidRDefault="0044290B" w:rsidP="0044290B">
            <w:pPr>
              <w:spacing w:line="360" w:lineRule="auto"/>
              <w:jc w:val="center"/>
              <w:rPr>
                <w:rFonts w:ascii="Times New Roman" w:hAnsi="Times New Roman" w:cs="Times New Roman"/>
                <w:sz w:val="24"/>
                <w:szCs w:val="24"/>
              </w:rPr>
            </w:pPr>
            <w:r w:rsidRPr="00AE0774">
              <w:rPr>
                <w:rFonts w:ascii="Times New Roman" w:hAnsi="Times New Roman" w:cs="Times New Roman"/>
                <w:sz w:val="24"/>
              </w:rPr>
              <w:t>-</w:t>
            </w:r>
            <w:r w:rsidRPr="00AE0774">
              <w:rPr>
                <w:rFonts w:ascii="Times New Roman" w:hAnsi="Times New Roman" w:cs="Times New Roman"/>
                <w:spacing w:val="-10"/>
                <w:sz w:val="24"/>
              </w:rPr>
              <w:t>-</w:t>
            </w:r>
          </w:p>
        </w:tc>
      </w:tr>
    </w:tbl>
    <w:p w14:paraId="3D87B969" w14:textId="77777777" w:rsidR="0044290B" w:rsidRDefault="0044290B" w:rsidP="0044290B">
      <w:pPr>
        <w:rPr>
          <w:rFonts w:ascii="Times New Roman" w:hAnsi="Times New Roman" w:cs="Times New Roman"/>
          <w:sz w:val="24"/>
          <w:szCs w:val="24"/>
        </w:rPr>
      </w:pPr>
    </w:p>
    <w:p w14:paraId="1AE0BA6D" w14:textId="77777777" w:rsidR="0044290B" w:rsidRDefault="0044290B" w:rsidP="0044290B">
      <w:pPr>
        <w:rPr>
          <w:rFonts w:ascii="Times New Roman" w:hAnsi="Times New Roman" w:cs="Times New Roman"/>
          <w:sz w:val="24"/>
          <w:szCs w:val="24"/>
        </w:rPr>
      </w:pPr>
    </w:p>
    <w:p w14:paraId="27951812" w14:textId="77777777" w:rsidR="00D6682F" w:rsidRDefault="00D6682F" w:rsidP="00174B0F">
      <w:pPr>
        <w:ind w:left="1440"/>
        <w:jc w:val="center"/>
        <w:rPr>
          <w:b/>
          <w:spacing w:val="-2"/>
          <w:sz w:val="24"/>
        </w:rPr>
      </w:pPr>
    </w:p>
    <w:p w14:paraId="5D3B58AA" w14:textId="77777777" w:rsidR="004637CB" w:rsidRDefault="004637CB" w:rsidP="00174B0F">
      <w:pPr>
        <w:ind w:left="1440"/>
        <w:jc w:val="center"/>
        <w:rPr>
          <w:b/>
          <w:spacing w:val="-2"/>
          <w:sz w:val="24"/>
        </w:rPr>
      </w:pPr>
    </w:p>
    <w:p w14:paraId="48C54827" w14:textId="77777777" w:rsidR="004637CB" w:rsidRDefault="004637CB" w:rsidP="00174B0F">
      <w:pPr>
        <w:ind w:left="1440"/>
        <w:jc w:val="center"/>
        <w:rPr>
          <w:b/>
          <w:spacing w:val="-2"/>
          <w:sz w:val="24"/>
        </w:rPr>
      </w:pPr>
    </w:p>
    <w:p w14:paraId="536DDB34" w14:textId="77777777" w:rsidR="004637CB" w:rsidRDefault="004637CB" w:rsidP="00174B0F">
      <w:pPr>
        <w:ind w:left="1440"/>
        <w:jc w:val="center"/>
        <w:rPr>
          <w:b/>
          <w:spacing w:val="-2"/>
          <w:sz w:val="24"/>
        </w:rPr>
      </w:pPr>
    </w:p>
    <w:p w14:paraId="491F63DA" w14:textId="77777777" w:rsidR="00174B0F" w:rsidRDefault="00174B0F" w:rsidP="004637CB">
      <w:pPr>
        <w:jc w:val="center"/>
        <w:rPr>
          <w:b/>
          <w:sz w:val="24"/>
        </w:rPr>
      </w:pPr>
      <w:r>
        <w:rPr>
          <w:b/>
          <w:spacing w:val="-2"/>
          <w:sz w:val="24"/>
        </w:rPr>
        <w:lastRenderedPageBreak/>
        <w:t>FACULTY</w:t>
      </w:r>
      <w:r>
        <w:rPr>
          <w:b/>
          <w:spacing w:val="-10"/>
          <w:sz w:val="24"/>
        </w:rPr>
        <w:t xml:space="preserve"> </w:t>
      </w:r>
      <w:r>
        <w:rPr>
          <w:b/>
          <w:spacing w:val="-2"/>
          <w:sz w:val="24"/>
        </w:rPr>
        <w:t>INFORMATION</w:t>
      </w:r>
    </w:p>
    <w:p w14:paraId="544670DE" w14:textId="3F81FFA0" w:rsidR="00174B0F" w:rsidRDefault="00174B0F" w:rsidP="004637CB">
      <w:pPr>
        <w:spacing w:before="122"/>
        <w:jc w:val="center"/>
        <w:rPr>
          <w:b/>
          <w:spacing w:val="-4"/>
          <w:sz w:val="24"/>
        </w:rPr>
      </w:pPr>
      <w:r>
        <w:rPr>
          <w:b/>
          <w:spacing w:val="-2"/>
          <w:sz w:val="24"/>
        </w:rPr>
        <w:t>Total</w:t>
      </w:r>
      <w:r>
        <w:rPr>
          <w:b/>
          <w:spacing w:val="-13"/>
          <w:sz w:val="24"/>
        </w:rPr>
        <w:t xml:space="preserve"> </w:t>
      </w:r>
      <w:r>
        <w:rPr>
          <w:b/>
          <w:spacing w:val="-2"/>
          <w:sz w:val="24"/>
        </w:rPr>
        <w:t>Number</w:t>
      </w:r>
      <w:r>
        <w:rPr>
          <w:b/>
          <w:spacing w:val="-12"/>
          <w:sz w:val="24"/>
        </w:rPr>
        <w:t xml:space="preserve"> </w:t>
      </w:r>
      <w:r>
        <w:rPr>
          <w:b/>
          <w:spacing w:val="-2"/>
          <w:sz w:val="24"/>
        </w:rPr>
        <w:t>of</w:t>
      </w:r>
      <w:r>
        <w:rPr>
          <w:b/>
          <w:spacing w:val="-13"/>
          <w:sz w:val="24"/>
        </w:rPr>
        <w:t xml:space="preserve"> </w:t>
      </w:r>
      <w:r>
        <w:rPr>
          <w:b/>
          <w:spacing w:val="-2"/>
          <w:sz w:val="24"/>
        </w:rPr>
        <w:t>Faculty</w:t>
      </w:r>
      <w:r>
        <w:rPr>
          <w:b/>
          <w:spacing w:val="-3"/>
          <w:sz w:val="24"/>
        </w:rPr>
        <w:t xml:space="preserve"> </w:t>
      </w:r>
      <w:r>
        <w:rPr>
          <w:b/>
          <w:spacing w:val="-2"/>
          <w:sz w:val="24"/>
        </w:rPr>
        <w:t>(2025-</w:t>
      </w:r>
      <w:r>
        <w:rPr>
          <w:b/>
          <w:spacing w:val="-4"/>
          <w:sz w:val="24"/>
        </w:rPr>
        <w:t>2026)</w:t>
      </w:r>
    </w:p>
    <w:p w14:paraId="2DD2E806" w14:textId="77777777" w:rsidR="00174B0F" w:rsidRDefault="00174B0F" w:rsidP="00174B0F">
      <w:pPr>
        <w:spacing w:before="122"/>
        <w:ind w:left="1618"/>
        <w:rPr>
          <w:b/>
          <w:sz w:val="24"/>
        </w:rPr>
      </w:pPr>
    </w:p>
    <w:tbl>
      <w:tblPr>
        <w:tblW w:w="934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4"/>
        <w:gridCol w:w="2142"/>
        <w:gridCol w:w="2430"/>
        <w:gridCol w:w="1398"/>
        <w:gridCol w:w="2253"/>
      </w:tblGrid>
      <w:tr w:rsidR="00174B0F" w14:paraId="37D7E531" w14:textId="77777777" w:rsidTr="00174B0F">
        <w:trPr>
          <w:trHeight w:val="801"/>
        </w:trPr>
        <w:tc>
          <w:tcPr>
            <w:tcW w:w="1124" w:type="dxa"/>
          </w:tcPr>
          <w:p w14:paraId="1002FE84" w14:textId="77777777" w:rsidR="00174B0F" w:rsidRDefault="00174B0F" w:rsidP="00174B0F">
            <w:pPr>
              <w:pStyle w:val="TableParagraph"/>
              <w:spacing w:before="117"/>
              <w:ind w:left="49"/>
              <w:jc w:val="center"/>
              <w:rPr>
                <w:b/>
                <w:sz w:val="24"/>
              </w:rPr>
            </w:pPr>
            <w:r>
              <w:rPr>
                <w:b/>
                <w:spacing w:val="-4"/>
                <w:sz w:val="24"/>
              </w:rPr>
              <w:t>Total</w:t>
            </w:r>
          </w:p>
        </w:tc>
        <w:tc>
          <w:tcPr>
            <w:tcW w:w="2142" w:type="dxa"/>
          </w:tcPr>
          <w:p w14:paraId="5DEAC22D" w14:textId="77777777" w:rsidR="00174B0F" w:rsidRDefault="00174B0F" w:rsidP="00174B0F">
            <w:pPr>
              <w:pStyle w:val="TableParagraph"/>
              <w:spacing w:before="117"/>
              <w:ind w:left="27"/>
              <w:jc w:val="center"/>
              <w:rPr>
                <w:b/>
                <w:sz w:val="24"/>
              </w:rPr>
            </w:pPr>
            <w:r>
              <w:rPr>
                <w:b/>
                <w:spacing w:val="-2"/>
                <w:sz w:val="24"/>
              </w:rPr>
              <w:t>Asst.</w:t>
            </w:r>
            <w:r>
              <w:rPr>
                <w:b/>
                <w:spacing w:val="-11"/>
                <w:sz w:val="24"/>
              </w:rPr>
              <w:t xml:space="preserve"> </w:t>
            </w:r>
            <w:r>
              <w:rPr>
                <w:b/>
                <w:spacing w:val="-2"/>
                <w:sz w:val="24"/>
              </w:rPr>
              <w:t>Professors</w:t>
            </w:r>
          </w:p>
        </w:tc>
        <w:tc>
          <w:tcPr>
            <w:tcW w:w="2430" w:type="dxa"/>
          </w:tcPr>
          <w:p w14:paraId="12282958" w14:textId="77777777" w:rsidR="00174B0F" w:rsidRDefault="00174B0F" w:rsidP="00174B0F">
            <w:pPr>
              <w:pStyle w:val="TableParagraph"/>
              <w:spacing w:before="117" w:line="242" w:lineRule="auto"/>
              <w:ind w:left="632" w:firstLine="67"/>
              <w:rPr>
                <w:b/>
                <w:sz w:val="24"/>
              </w:rPr>
            </w:pPr>
            <w:r>
              <w:rPr>
                <w:b/>
                <w:spacing w:val="-2"/>
                <w:sz w:val="24"/>
              </w:rPr>
              <w:t xml:space="preserve">Associate </w:t>
            </w:r>
            <w:r>
              <w:rPr>
                <w:b/>
                <w:spacing w:val="-4"/>
                <w:sz w:val="24"/>
              </w:rPr>
              <w:t>Professors</w:t>
            </w:r>
          </w:p>
        </w:tc>
        <w:tc>
          <w:tcPr>
            <w:tcW w:w="1398" w:type="dxa"/>
          </w:tcPr>
          <w:p w14:paraId="29C6C526" w14:textId="77777777" w:rsidR="00174B0F" w:rsidRDefault="00174B0F" w:rsidP="00174B0F">
            <w:pPr>
              <w:pStyle w:val="TableParagraph"/>
              <w:spacing w:before="117"/>
              <w:ind w:left="44"/>
              <w:jc w:val="center"/>
              <w:rPr>
                <w:b/>
                <w:sz w:val="24"/>
              </w:rPr>
            </w:pPr>
            <w:r>
              <w:rPr>
                <w:b/>
                <w:spacing w:val="-2"/>
                <w:sz w:val="24"/>
              </w:rPr>
              <w:t>Professors</w:t>
            </w:r>
          </w:p>
        </w:tc>
        <w:tc>
          <w:tcPr>
            <w:tcW w:w="2253" w:type="dxa"/>
          </w:tcPr>
          <w:p w14:paraId="498614C7" w14:textId="77777777" w:rsidR="00174B0F" w:rsidRDefault="00174B0F" w:rsidP="00174B0F">
            <w:pPr>
              <w:pStyle w:val="TableParagraph"/>
              <w:spacing w:before="117" w:line="242" w:lineRule="auto"/>
              <w:ind w:left="684" w:hanging="394"/>
              <w:rPr>
                <w:b/>
                <w:sz w:val="24"/>
              </w:rPr>
            </w:pPr>
            <w:r>
              <w:rPr>
                <w:b/>
                <w:spacing w:val="-4"/>
                <w:sz w:val="24"/>
              </w:rPr>
              <w:t xml:space="preserve">Others(Visiting </w:t>
            </w:r>
            <w:r>
              <w:rPr>
                <w:b/>
                <w:spacing w:val="-2"/>
                <w:sz w:val="24"/>
              </w:rPr>
              <w:t>Faculty)</w:t>
            </w:r>
          </w:p>
        </w:tc>
      </w:tr>
      <w:tr w:rsidR="00174B0F" w14:paraId="3E25D538" w14:textId="77777777" w:rsidTr="00174B0F">
        <w:trPr>
          <w:trHeight w:val="518"/>
        </w:trPr>
        <w:tc>
          <w:tcPr>
            <w:tcW w:w="1124" w:type="dxa"/>
          </w:tcPr>
          <w:p w14:paraId="70806CE7" w14:textId="77777777" w:rsidR="00174B0F" w:rsidRDefault="00174B0F" w:rsidP="00174B0F">
            <w:pPr>
              <w:pStyle w:val="TableParagraph"/>
              <w:spacing w:before="122"/>
              <w:ind w:left="49" w:right="11"/>
              <w:jc w:val="center"/>
              <w:rPr>
                <w:sz w:val="24"/>
              </w:rPr>
            </w:pPr>
            <w:r>
              <w:rPr>
                <w:spacing w:val="-5"/>
                <w:sz w:val="24"/>
              </w:rPr>
              <w:t>275</w:t>
            </w:r>
          </w:p>
        </w:tc>
        <w:tc>
          <w:tcPr>
            <w:tcW w:w="2142" w:type="dxa"/>
          </w:tcPr>
          <w:p w14:paraId="09DECD89" w14:textId="77777777" w:rsidR="00174B0F" w:rsidRDefault="00174B0F" w:rsidP="00174B0F">
            <w:pPr>
              <w:pStyle w:val="TableParagraph"/>
              <w:spacing w:before="122"/>
              <w:ind w:left="27"/>
              <w:jc w:val="center"/>
              <w:rPr>
                <w:sz w:val="24"/>
              </w:rPr>
            </w:pPr>
            <w:r>
              <w:rPr>
                <w:spacing w:val="-5"/>
                <w:sz w:val="24"/>
              </w:rPr>
              <w:t>152</w:t>
            </w:r>
          </w:p>
        </w:tc>
        <w:tc>
          <w:tcPr>
            <w:tcW w:w="2430" w:type="dxa"/>
          </w:tcPr>
          <w:p w14:paraId="437FBEBC" w14:textId="77777777" w:rsidR="00174B0F" w:rsidRDefault="00174B0F" w:rsidP="00174B0F">
            <w:pPr>
              <w:pStyle w:val="TableParagraph"/>
              <w:spacing w:before="122"/>
              <w:ind w:left="17"/>
              <w:jc w:val="center"/>
              <w:rPr>
                <w:sz w:val="24"/>
              </w:rPr>
            </w:pPr>
            <w:r>
              <w:rPr>
                <w:spacing w:val="-5"/>
                <w:sz w:val="24"/>
              </w:rPr>
              <w:t>79</w:t>
            </w:r>
          </w:p>
        </w:tc>
        <w:tc>
          <w:tcPr>
            <w:tcW w:w="1398" w:type="dxa"/>
          </w:tcPr>
          <w:p w14:paraId="16C51475" w14:textId="77777777" w:rsidR="00174B0F" w:rsidRDefault="00174B0F" w:rsidP="00174B0F">
            <w:pPr>
              <w:pStyle w:val="TableParagraph"/>
              <w:spacing w:before="122"/>
              <w:ind w:left="44" w:right="4"/>
              <w:jc w:val="center"/>
              <w:rPr>
                <w:sz w:val="24"/>
              </w:rPr>
            </w:pPr>
            <w:r>
              <w:rPr>
                <w:spacing w:val="-5"/>
                <w:sz w:val="24"/>
              </w:rPr>
              <w:t>44</w:t>
            </w:r>
          </w:p>
        </w:tc>
        <w:tc>
          <w:tcPr>
            <w:tcW w:w="2253" w:type="dxa"/>
          </w:tcPr>
          <w:p w14:paraId="21AE7E09" w14:textId="77777777" w:rsidR="00174B0F" w:rsidRDefault="00174B0F" w:rsidP="00174B0F">
            <w:pPr>
              <w:pStyle w:val="TableParagraph"/>
              <w:spacing w:before="122"/>
              <w:ind w:left="42"/>
              <w:jc w:val="center"/>
              <w:rPr>
                <w:sz w:val="24"/>
              </w:rPr>
            </w:pPr>
            <w:r>
              <w:rPr>
                <w:spacing w:val="-10"/>
                <w:sz w:val="24"/>
              </w:rPr>
              <w:t>-</w:t>
            </w:r>
          </w:p>
        </w:tc>
      </w:tr>
    </w:tbl>
    <w:p w14:paraId="42067C20" w14:textId="77777777" w:rsidR="0044290B" w:rsidRDefault="0044290B" w:rsidP="0044290B">
      <w:pPr>
        <w:rPr>
          <w:rFonts w:ascii="Times New Roman" w:hAnsi="Times New Roman" w:cs="Times New Roman"/>
          <w:sz w:val="24"/>
          <w:szCs w:val="24"/>
        </w:rPr>
      </w:pPr>
    </w:p>
    <w:p w14:paraId="0DD49E23" w14:textId="77777777" w:rsidR="0044290B" w:rsidRDefault="0044290B" w:rsidP="0044290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445"/>
        <w:gridCol w:w="3571"/>
      </w:tblGrid>
      <w:tr w:rsidR="00174B0F" w14:paraId="60273FB7" w14:textId="551968F3" w:rsidTr="00174B0F">
        <w:tc>
          <w:tcPr>
            <w:tcW w:w="5445" w:type="dxa"/>
          </w:tcPr>
          <w:p w14:paraId="5CC429C5" w14:textId="3069E263" w:rsidR="00174B0F" w:rsidRPr="00174B0F" w:rsidRDefault="00174B0F" w:rsidP="0044290B">
            <w:pPr>
              <w:rPr>
                <w:rFonts w:ascii="Times New Roman" w:hAnsi="Times New Roman" w:cs="Times New Roman"/>
                <w:b/>
                <w:sz w:val="24"/>
                <w:szCs w:val="24"/>
              </w:rPr>
            </w:pPr>
            <w:r w:rsidRPr="00174B0F">
              <w:rPr>
                <w:rFonts w:ascii="Times New Roman" w:hAnsi="Times New Roman" w:cs="Times New Roman"/>
                <w:b/>
                <w:sz w:val="24"/>
                <w:szCs w:val="24"/>
              </w:rPr>
              <w:t xml:space="preserve">No. of Permanent Faculty with </w:t>
            </w:r>
            <w:r w:rsidRPr="00174B0F">
              <w:rPr>
                <w:rFonts w:ascii="Times New Roman" w:hAnsi="Times New Roman" w:cs="Times New Roman"/>
                <w:b/>
                <w:i/>
                <w:sz w:val="24"/>
                <w:szCs w:val="24"/>
              </w:rPr>
              <w:t>Ph.D</w:t>
            </w:r>
            <w:r w:rsidRPr="00174B0F">
              <w:rPr>
                <w:rFonts w:ascii="Times New Roman" w:hAnsi="Times New Roman" w:cs="Times New Roman"/>
                <w:b/>
                <w:sz w:val="24"/>
                <w:szCs w:val="24"/>
              </w:rPr>
              <w:t>.,</w:t>
            </w:r>
          </w:p>
          <w:p w14:paraId="61ED1ABA" w14:textId="77777777" w:rsidR="00174B0F" w:rsidRDefault="00174B0F" w:rsidP="0044290B">
            <w:pPr>
              <w:rPr>
                <w:rFonts w:ascii="Times New Roman" w:hAnsi="Times New Roman" w:cs="Times New Roman"/>
                <w:sz w:val="24"/>
                <w:szCs w:val="24"/>
              </w:rPr>
            </w:pPr>
          </w:p>
        </w:tc>
        <w:tc>
          <w:tcPr>
            <w:tcW w:w="3571" w:type="dxa"/>
          </w:tcPr>
          <w:p w14:paraId="786A79D1" w14:textId="77777777" w:rsidR="00174B0F" w:rsidRDefault="00174B0F">
            <w:pPr>
              <w:rPr>
                <w:rFonts w:ascii="Times New Roman" w:hAnsi="Times New Roman" w:cs="Times New Roman"/>
                <w:sz w:val="24"/>
                <w:szCs w:val="24"/>
              </w:rPr>
            </w:pPr>
          </w:p>
          <w:p w14:paraId="4ADC16FB" w14:textId="77777777" w:rsidR="00174B0F" w:rsidRDefault="00174B0F" w:rsidP="0044290B">
            <w:pPr>
              <w:rPr>
                <w:rFonts w:ascii="Times New Roman" w:hAnsi="Times New Roman" w:cs="Times New Roman"/>
                <w:sz w:val="24"/>
                <w:szCs w:val="24"/>
              </w:rPr>
            </w:pPr>
          </w:p>
        </w:tc>
      </w:tr>
    </w:tbl>
    <w:p w14:paraId="79388173" w14:textId="77777777" w:rsidR="00174B0F" w:rsidRDefault="00174B0F" w:rsidP="0044290B">
      <w:pPr>
        <w:rPr>
          <w:rFonts w:ascii="Times New Roman" w:hAnsi="Times New Roman" w:cs="Times New Roman"/>
          <w:sz w:val="24"/>
          <w:szCs w:val="24"/>
        </w:rPr>
      </w:pPr>
    </w:p>
    <w:p w14:paraId="7A1D5C47" w14:textId="77777777" w:rsidR="00174B0F" w:rsidRDefault="00174B0F" w:rsidP="00174B0F">
      <w:pPr>
        <w:spacing w:before="1"/>
        <w:rPr>
          <w:rFonts w:ascii="Times New Roman" w:hAnsi="Times New Roman" w:cs="Times New Roman"/>
          <w:b/>
          <w:spacing w:val="-2"/>
          <w:sz w:val="24"/>
        </w:rPr>
      </w:pPr>
    </w:p>
    <w:p w14:paraId="5C02E316" w14:textId="594F958F" w:rsidR="00174B0F" w:rsidRPr="00174B0F" w:rsidRDefault="00174B0F" w:rsidP="00174B0F">
      <w:pPr>
        <w:spacing w:before="1"/>
        <w:jc w:val="center"/>
        <w:rPr>
          <w:rFonts w:ascii="Times New Roman" w:hAnsi="Times New Roman" w:cs="Times New Roman"/>
          <w:b/>
          <w:spacing w:val="-4"/>
          <w:sz w:val="24"/>
        </w:rPr>
      </w:pPr>
      <w:r w:rsidRPr="00174B0F">
        <w:rPr>
          <w:rFonts w:ascii="Times New Roman" w:hAnsi="Times New Roman" w:cs="Times New Roman"/>
          <w:b/>
          <w:spacing w:val="-2"/>
          <w:sz w:val="24"/>
        </w:rPr>
        <w:t>DETAILS</w:t>
      </w:r>
      <w:r w:rsidRPr="00174B0F">
        <w:rPr>
          <w:rFonts w:ascii="Times New Roman" w:hAnsi="Times New Roman" w:cs="Times New Roman"/>
          <w:b/>
          <w:spacing w:val="-10"/>
          <w:sz w:val="24"/>
        </w:rPr>
        <w:t xml:space="preserve"> </w:t>
      </w:r>
      <w:r w:rsidRPr="00174B0F">
        <w:rPr>
          <w:rFonts w:ascii="Times New Roman" w:hAnsi="Times New Roman" w:cs="Times New Roman"/>
          <w:b/>
          <w:spacing w:val="-2"/>
          <w:sz w:val="24"/>
        </w:rPr>
        <w:t>OF</w:t>
      </w:r>
      <w:r w:rsidRPr="00174B0F">
        <w:rPr>
          <w:rFonts w:ascii="Times New Roman" w:hAnsi="Times New Roman" w:cs="Times New Roman"/>
          <w:b/>
          <w:spacing w:val="-1"/>
          <w:sz w:val="24"/>
        </w:rPr>
        <w:t xml:space="preserve"> </w:t>
      </w:r>
      <w:r w:rsidRPr="00174B0F">
        <w:rPr>
          <w:rFonts w:ascii="Times New Roman" w:hAnsi="Times New Roman" w:cs="Times New Roman"/>
          <w:b/>
          <w:spacing w:val="-2"/>
          <w:sz w:val="24"/>
        </w:rPr>
        <w:t>ADMINISTRATIVE</w:t>
      </w:r>
      <w:r w:rsidRPr="00174B0F">
        <w:rPr>
          <w:rFonts w:ascii="Times New Roman" w:hAnsi="Times New Roman" w:cs="Times New Roman"/>
          <w:b/>
          <w:spacing w:val="-6"/>
          <w:sz w:val="24"/>
        </w:rPr>
        <w:t xml:space="preserve"> </w:t>
      </w:r>
      <w:r w:rsidRPr="00174B0F">
        <w:rPr>
          <w:rFonts w:ascii="Times New Roman" w:hAnsi="Times New Roman" w:cs="Times New Roman"/>
          <w:b/>
          <w:spacing w:val="-2"/>
          <w:sz w:val="24"/>
        </w:rPr>
        <w:t>AND</w:t>
      </w:r>
      <w:r w:rsidRPr="00174B0F">
        <w:rPr>
          <w:rFonts w:ascii="Times New Roman" w:hAnsi="Times New Roman" w:cs="Times New Roman"/>
          <w:b/>
          <w:spacing w:val="-8"/>
          <w:sz w:val="24"/>
        </w:rPr>
        <w:t xml:space="preserve"> </w:t>
      </w:r>
      <w:r w:rsidRPr="00174B0F">
        <w:rPr>
          <w:rFonts w:ascii="Times New Roman" w:hAnsi="Times New Roman" w:cs="Times New Roman"/>
          <w:b/>
          <w:spacing w:val="-2"/>
          <w:sz w:val="24"/>
        </w:rPr>
        <w:t>TECHNICAL</w:t>
      </w:r>
      <w:r w:rsidRPr="00174B0F">
        <w:rPr>
          <w:rFonts w:ascii="Times New Roman" w:hAnsi="Times New Roman" w:cs="Times New Roman"/>
          <w:b/>
          <w:spacing w:val="-5"/>
          <w:sz w:val="24"/>
        </w:rPr>
        <w:t xml:space="preserve"> </w:t>
      </w:r>
      <w:r w:rsidRPr="00174B0F">
        <w:rPr>
          <w:rFonts w:ascii="Times New Roman" w:hAnsi="Times New Roman" w:cs="Times New Roman"/>
          <w:b/>
          <w:spacing w:val="-4"/>
          <w:sz w:val="24"/>
        </w:rPr>
        <w:t>STAFF</w:t>
      </w:r>
    </w:p>
    <w:p w14:paraId="645C4FB5" w14:textId="77777777" w:rsidR="00174B0F" w:rsidRDefault="00174B0F" w:rsidP="00174B0F">
      <w:pPr>
        <w:spacing w:before="1"/>
        <w:rPr>
          <w:b/>
          <w:spacing w:val="-4"/>
          <w:sz w:val="24"/>
        </w:rPr>
      </w:pPr>
    </w:p>
    <w:tbl>
      <w:tblPr>
        <w:tblW w:w="9094"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247"/>
        <w:gridCol w:w="1416"/>
        <w:gridCol w:w="1277"/>
        <w:gridCol w:w="2084"/>
        <w:gridCol w:w="2070"/>
      </w:tblGrid>
      <w:tr w:rsidR="00174B0F" w14:paraId="2E2EACBF" w14:textId="77777777" w:rsidTr="00174B0F">
        <w:trPr>
          <w:trHeight w:val="1469"/>
        </w:trPr>
        <w:tc>
          <w:tcPr>
            <w:tcW w:w="2247" w:type="dxa"/>
          </w:tcPr>
          <w:p w14:paraId="50097FBD" w14:textId="77777777" w:rsidR="00174B0F" w:rsidRDefault="00174B0F" w:rsidP="00174B0F">
            <w:pPr>
              <w:pStyle w:val="TableParagraph"/>
              <w:rPr>
                <w:b/>
                <w:sz w:val="24"/>
              </w:rPr>
            </w:pPr>
          </w:p>
          <w:p w14:paraId="17764948" w14:textId="77777777" w:rsidR="00174B0F" w:rsidRDefault="00174B0F" w:rsidP="00174B0F">
            <w:pPr>
              <w:pStyle w:val="TableParagraph"/>
              <w:spacing w:before="30"/>
              <w:rPr>
                <w:b/>
                <w:sz w:val="24"/>
              </w:rPr>
            </w:pPr>
          </w:p>
          <w:p w14:paraId="2FE61DE8" w14:textId="77777777" w:rsidR="00174B0F" w:rsidRDefault="00174B0F" w:rsidP="00174B0F">
            <w:pPr>
              <w:pStyle w:val="TableParagraph"/>
              <w:ind w:left="670"/>
              <w:rPr>
                <w:sz w:val="24"/>
              </w:rPr>
            </w:pPr>
            <w:r>
              <w:rPr>
                <w:spacing w:val="-2"/>
                <w:sz w:val="24"/>
              </w:rPr>
              <w:t>Category</w:t>
            </w:r>
          </w:p>
        </w:tc>
        <w:tc>
          <w:tcPr>
            <w:tcW w:w="1416" w:type="dxa"/>
          </w:tcPr>
          <w:p w14:paraId="2A162373" w14:textId="77777777" w:rsidR="00174B0F" w:rsidRDefault="00174B0F" w:rsidP="00174B0F">
            <w:pPr>
              <w:pStyle w:val="TableParagraph"/>
              <w:spacing w:before="173" w:line="237" w:lineRule="auto"/>
              <w:ind w:left="151" w:firstLine="9"/>
              <w:rPr>
                <w:sz w:val="24"/>
              </w:rPr>
            </w:pPr>
            <w:r>
              <w:rPr>
                <w:sz w:val="24"/>
              </w:rPr>
              <w:t>Number</w:t>
            </w:r>
            <w:r>
              <w:rPr>
                <w:spacing w:val="-14"/>
                <w:sz w:val="24"/>
              </w:rPr>
              <w:t xml:space="preserve"> </w:t>
            </w:r>
            <w:r>
              <w:rPr>
                <w:sz w:val="24"/>
              </w:rPr>
              <w:t xml:space="preserve">of </w:t>
            </w:r>
            <w:r>
              <w:rPr>
                <w:spacing w:val="-4"/>
                <w:sz w:val="24"/>
              </w:rPr>
              <w:t>Permanent</w:t>
            </w:r>
          </w:p>
          <w:p w14:paraId="2E5AC846" w14:textId="77777777" w:rsidR="00174B0F" w:rsidRDefault="00174B0F" w:rsidP="00174B0F">
            <w:pPr>
              <w:pStyle w:val="TableParagraph"/>
              <w:spacing w:before="117"/>
              <w:ind w:left="175"/>
              <w:rPr>
                <w:sz w:val="24"/>
              </w:rPr>
            </w:pPr>
            <w:r>
              <w:rPr>
                <w:spacing w:val="-2"/>
                <w:sz w:val="24"/>
              </w:rPr>
              <w:t>Employees</w:t>
            </w:r>
          </w:p>
        </w:tc>
        <w:tc>
          <w:tcPr>
            <w:tcW w:w="1277" w:type="dxa"/>
          </w:tcPr>
          <w:p w14:paraId="6BC1E292" w14:textId="77777777" w:rsidR="00174B0F" w:rsidRDefault="00174B0F" w:rsidP="00174B0F">
            <w:pPr>
              <w:pStyle w:val="TableParagraph"/>
              <w:spacing w:before="173" w:line="237" w:lineRule="auto"/>
              <w:ind w:left="301" w:hanging="202"/>
              <w:rPr>
                <w:sz w:val="24"/>
              </w:rPr>
            </w:pPr>
            <w:r>
              <w:rPr>
                <w:spacing w:val="-4"/>
                <w:sz w:val="24"/>
              </w:rPr>
              <w:t>Number</w:t>
            </w:r>
            <w:r>
              <w:rPr>
                <w:spacing w:val="-10"/>
                <w:sz w:val="24"/>
              </w:rPr>
              <w:t xml:space="preserve"> </w:t>
            </w:r>
            <w:r>
              <w:rPr>
                <w:spacing w:val="-4"/>
                <w:sz w:val="24"/>
              </w:rPr>
              <w:t xml:space="preserve">of </w:t>
            </w:r>
            <w:r>
              <w:rPr>
                <w:spacing w:val="-2"/>
                <w:sz w:val="24"/>
              </w:rPr>
              <w:t>Vacant</w:t>
            </w:r>
          </w:p>
          <w:p w14:paraId="081DDD46" w14:textId="77777777" w:rsidR="00174B0F" w:rsidRDefault="00174B0F" w:rsidP="00174B0F">
            <w:pPr>
              <w:pStyle w:val="TableParagraph"/>
              <w:spacing w:before="117"/>
              <w:ind w:left="176"/>
              <w:rPr>
                <w:sz w:val="24"/>
              </w:rPr>
            </w:pPr>
            <w:r>
              <w:rPr>
                <w:spacing w:val="-2"/>
                <w:sz w:val="24"/>
              </w:rPr>
              <w:t>Positions</w:t>
            </w:r>
          </w:p>
        </w:tc>
        <w:tc>
          <w:tcPr>
            <w:tcW w:w="2084" w:type="dxa"/>
          </w:tcPr>
          <w:p w14:paraId="7CBE7EFF" w14:textId="77777777" w:rsidR="00174B0F" w:rsidRDefault="00174B0F" w:rsidP="00174B0F">
            <w:pPr>
              <w:pStyle w:val="TableParagraph"/>
              <w:spacing w:before="171"/>
              <w:ind w:left="301" w:right="255" w:hanging="9"/>
              <w:jc w:val="center"/>
              <w:rPr>
                <w:sz w:val="24"/>
              </w:rPr>
            </w:pPr>
            <w:r>
              <w:rPr>
                <w:sz w:val="24"/>
              </w:rPr>
              <w:t xml:space="preserve">Number of </w:t>
            </w:r>
            <w:r>
              <w:rPr>
                <w:spacing w:val="-2"/>
                <w:sz w:val="24"/>
              </w:rPr>
              <w:t xml:space="preserve">permanent </w:t>
            </w:r>
            <w:r>
              <w:rPr>
                <w:sz w:val="24"/>
              </w:rPr>
              <w:t>positions</w:t>
            </w:r>
            <w:r>
              <w:rPr>
                <w:spacing w:val="-14"/>
                <w:sz w:val="24"/>
              </w:rPr>
              <w:t xml:space="preserve"> </w:t>
            </w:r>
            <w:r>
              <w:rPr>
                <w:sz w:val="24"/>
              </w:rPr>
              <w:t xml:space="preserve">filled </w:t>
            </w:r>
            <w:r>
              <w:rPr>
                <w:spacing w:val="-4"/>
                <w:sz w:val="24"/>
              </w:rPr>
              <w:t>during</w:t>
            </w:r>
            <w:r>
              <w:rPr>
                <w:spacing w:val="-18"/>
                <w:sz w:val="24"/>
              </w:rPr>
              <w:t xml:space="preserve"> </w:t>
            </w:r>
            <w:r>
              <w:rPr>
                <w:spacing w:val="-4"/>
                <w:sz w:val="24"/>
              </w:rPr>
              <w:t>the</w:t>
            </w:r>
            <w:r>
              <w:rPr>
                <w:spacing w:val="-10"/>
                <w:sz w:val="24"/>
              </w:rPr>
              <w:t xml:space="preserve"> </w:t>
            </w:r>
            <w:r>
              <w:rPr>
                <w:spacing w:val="-5"/>
                <w:sz w:val="24"/>
              </w:rPr>
              <w:t>Year</w:t>
            </w:r>
          </w:p>
        </w:tc>
        <w:tc>
          <w:tcPr>
            <w:tcW w:w="2070" w:type="dxa"/>
          </w:tcPr>
          <w:p w14:paraId="331B0229" w14:textId="77777777" w:rsidR="00174B0F" w:rsidRDefault="00174B0F" w:rsidP="00174B0F">
            <w:pPr>
              <w:pStyle w:val="TableParagraph"/>
              <w:spacing w:before="171"/>
              <w:ind w:left="339" w:right="284" w:hanging="14"/>
              <w:jc w:val="center"/>
              <w:rPr>
                <w:sz w:val="24"/>
              </w:rPr>
            </w:pPr>
            <w:r>
              <w:rPr>
                <w:sz w:val="24"/>
              </w:rPr>
              <w:t xml:space="preserve">Number of </w:t>
            </w:r>
            <w:r>
              <w:rPr>
                <w:spacing w:val="-6"/>
                <w:sz w:val="24"/>
              </w:rPr>
              <w:t>positions</w:t>
            </w:r>
            <w:r>
              <w:rPr>
                <w:spacing w:val="-22"/>
                <w:sz w:val="24"/>
              </w:rPr>
              <w:t xml:space="preserve"> </w:t>
            </w:r>
            <w:r>
              <w:rPr>
                <w:spacing w:val="-6"/>
                <w:sz w:val="24"/>
              </w:rPr>
              <w:t xml:space="preserve">filled </w:t>
            </w:r>
            <w:r>
              <w:rPr>
                <w:spacing w:val="-2"/>
                <w:sz w:val="24"/>
              </w:rPr>
              <w:t>temporarily</w:t>
            </w:r>
          </w:p>
        </w:tc>
      </w:tr>
      <w:tr w:rsidR="00174B0F" w14:paraId="012FB9E5" w14:textId="77777777" w:rsidTr="00174B0F">
        <w:trPr>
          <w:trHeight w:val="629"/>
        </w:trPr>
        <w:tc>
          <w:tcPr>
            <w:tcW w:w="2247" w:type="dxa"/>
          </w:tcPr>
          <w:p w14:paraId="4FA5EAA9" w14:textId="77777777" w:rsidR="00174B0F" w:rsidRDefault="00174B0F" w:rsidP="00174B0F">
            <w:pPr>
              <w:pStyle w:val="TableParagraph"/>
              <w:spacing w:before="170"/>
              <w:ind w:left="60"/>
              <w:rPr>
                <w:sz w:val="24"/>
              </w:rPr>
            </w:pPr>
            <w:r>
              <w:rPr>
                <w:spacing w:val="-7"/>
                <w:sz w:val="24"/>
              </w:rPr>
              <w:t>Administrative</w:t>
            </w:r>
            <w:r>
              <w:rPr>
                <w:spacing w:val="1"/>
                <w:sz w:val="24"/>
              </w:rPr>
              <w:t xml:space="preserve"> </w:t>
            </w:r>
            <w:r>
              <w:rPr>
                <w:spacing w:val="-4"/>
                <w:sz w:val="24"/>
              </w:rPr>
              <w:t>Staff</w:t>
            </w:r>
          </w:p>
        </w:tc>
        <w:tc>
          <w:tcPr>
            <w:tcW w:w="1416" w:type="dxa"/>
          </w:tcPr>
          <w:p w14:paraId="2B2835FB" w14:textId="77777777" w:rsidR="00174B0F" w:rsidRDefault="00174B0F" w:rsidP="00174B0F">
            <w:pPr>
              <w:pStyle w:val="TableParagraph"/>
              <w:spacing w:before="170"/>
              <w:ind w:left="16" w:right="36"/>
              <w:jc w:val="center"/>
              <w:rPr>
                <w:sz w:val="24"/>
              </w:rPr>
            </w:pPr>
            <w:r>
              <w:rPr>
                <w:spacing w:val="-5"/>
                <w:sz w:val="24"/>
              </w:rPr>
              <w:t>167</w:t>
            </w:r>
          </w:p>
        </w:tc>
        <w:tc>
          <w:tcPr>
            <w:tcW w:w="1277" w:type="dxa"/>
          </w:tcPr>
          <w:p w14:paraId="40AB96D4" w14:textId="77777777" w:rsidR="00174B0F" w:rsidRDefault="00174B0F" w:rsidP="00174B0F">
            <w:pPr>
              <w:pStyle w:val="TableParagraph"/>
              <w:spacing w:before="170"/>
              <w:ind w:left="48"/>
              <w:jc w:val="center"/>
              <w:rPr>
                <w:sz w:val="24"/>
              </w:rPr>
            </w:pPr>
            <w:r>
              <w:rPr>
                <w:spacing w:val="-10"/>
                <w:sz w:val="24"/>
              </w:rPr>
              <w:t>0</w:t>
            </w:r>
          </w:p>
        </w:tc>
        <w:tc>
          <w:tcPr>
            <w:tcW w:w="2084" w:type="dxa"/>
          </w:tcPr>
          <w:p w14:paraId="11C62925" w14:textId="77777777" w:rsidR="00174B0F" w:rsidRDefault="00174B0F" w:rsidP="00174B0F">
            <w:pPr>
              <w:pStyle w:val="TableParagraph"/>
              <w:spacing w:before="170"/>
              <w:ind w:left="33" w:right="22"/>
              <w:jc w:val="center"/>
              <w:rPr>
                <w:sz w:val="24"/>
              </w:rPr>
            </w:pPr>
            <w:r>
              <w:rPr>
                <w:spacing w:val="-5"/>
                <w:sz w:val="24"/>
              </w:rPr>
              <w:t>52</w:t>
            </w:r>
          </w:p>
        </w:tc>
        <w:tc>
          <w:tcPr>
            <w:tcW w:w="2070" w:type="dxa"/>
          </w:tcPr>
          <w:p w14:paraId="7A253A05" w14:textId="77777777" w:rsidR="00174B0F" w:rsidRDefault="00174B0F" w:rsidP="00174B0F">
            <w:pPr>
              <w:pStyle w:val="TableParagraph"/>
              <w:spacing w:before="170"/>
              <w:ind w:left="48"/>
              <w:jc w:val="center"/>
              <w:rPr>
                <w:sz w:val="24"/>
              </w:rPr>
            </w:pPr>
            <w:r>
              <w:rPr>
                <w:spacing w:val="-10"/>
                <w:sz w:val="24"/>
              </w:rPr>
              <w:t>-</w:t>
            </w:r>
          </w:p>
        </w:tc>
      </w:tr>
      <w:tr w:rsidR="00174B0F" w14:paraId="6F48D318" w14:textId="77777777" w:rsidTr="00174B0F">
        <w:trPr>
          <w:trHeight w:val="623"/>
        </w:trPr>
        <w:tc>
          <w:tcPr>
            <w:tcW w:w="2247" w:type="dxa"/>
          </w:tcPr>
          <w:p w14:paraId="1EFB4535" w14:textId="77777777" w:rsidR="00174B0F" w:rsidRDefault="00174B0F" w:rsidP="00174B0F">
            <w:pPr>
              <w:pStyle w:val="TableParagraph"/>
              <w:spacing w:before="170"/>
              <w:ind w:left="60"/>
              <w:rPr>
                <w:sz w:val="24"/>
              </w:rPr>
            </w:pPr>
            <w:r>
              <w:rPr>
                <w:spacing w:val="-6"/>
                <w:sz w:val="24"/>
              </w:rPr>
              <w:t>Technical</w:t>
            </w:r>
            <w:r>
              <w:rPr>
                <w:spacing w:val="-4"/>
                <w:sz w:val="24"/>
              </w:rPr>
              <w:t xml:space="preserve"> </w:t>
            </w:r>
            <w:r>
              <w:rPr>
                <w:spacing w:val="-2"/>
                <w:sz w:val="24"/>
              </w:rPr>
              <w:t>Staff</w:t>
            </w:r>
          </w:p>
        </w:tc>
        <w:tc>
          <w:tcPr>
            <w:tcW w:w="1416" w:type="dxa"/>
          </w:tcPr>
          <w:p w14:paraId="289AD2E1" w14:textId="77777777" w:rsidR="00174B0F" w:rsidRDefault="00174B0F" w:rsidP="00174B0F">
            <w:pPr>
              <w:pStyle w:val="TableParagraph"/>
              <w:spacing w:before="170"/>
              <w:ind w:left="36" w:right="20"/>
              <w:jc w:val="center"/>
              <w:rPr>
                <w:sz w:val="24"/>
              </w:rPr>
            </w:pPr>
            <w:r>
              <w:rPr>
                <w:spacing w:val="-5"/>
                <w:sz w:val="24"/>
              </w:rPr>
              <w:t>122</w:t>
            </w:r>
          </w:p>
        </w:tc>
        <w:tc>
          <w:tcPr>
            <w:tcW w:w="1277" w:type="dxa"/>
          </w:tcPr>
          <w:p w14:paraId="5698D1CC" w14:textId="77777777" w:rsidR="00174B0F" w:rsidRDefault="00174B0F" w:rsidP="00174B0F">
            <w:pPr>
              <w:pStyle w:val="TableParagraph"/>
              <w:spacing w:before="170"/>
              <w:ind w:left="48"/>
              <w:jc w:val="center"/>
              <w:rPr>
                <w:sz w:val="24"/>
              </w:rPr>
            </w:pPr>
            <w:r>
              <w:rPr>
                <w:spacing w:val="-10"/>
                <w:sz w:val="24"/>
              </w:rPr>
              <w:t>0</w:t>
            </w:r>
          </w:p>
        </w:tc>
        <w:tc>
          <w:tcPr>
            <w:tcW w:w="2084" w:type="dxa"/>
          </w:tcPr>
          <w:p w14:paraId="3FB56F51" w14:textId="77777777" w:rsidR="00174B0F" w:rsidRDefault="00174B0F" w:rsidP="00174B0F">
            <w:pPr>
              <w:pStyle w:val="TableParagraph"/>
              <w:spacing w:before="170"/>
              <w:ind w:left="33"/>
              <w:jc w:val="center"/>
              <w:rPr>
                <w:sz w:val="24"/>
              </w:rPr>
            </w:pPr>
            <w:r>
              <w:rPr>
                <w:spacing w:val="-10"/>
                <w:sz w:val="24"/>
              </w:rPr>
              <w:t>-</w:t>
            </w:r>
          </w:p>
        </w:tc>
        <w:tc>
          <w:tcPr>
            <w:tcW w:w="2070" w:type="dxa"/>
          </w:tcPr>
          <w:p w14:paraId="2E7C3D4F" w14:textId="77777777" w:rsidR="00174B0F" w:rsidRDefault="00174B0F" w:rsidP="00174B0F">
            <w:pPr>
              <w:pStyle w:val="TableParagraph"/>
              <w:spacing w:before="170"/>
              <w:ind w:left="48"/>
              <w:jc w:val="center"/>
              <w:rPr>
                <w:sz w:val="24"/>
              </w:rPr>
            </w:pPr>
            <w:r>
              <w:rPr>
                <w:spacing w:val="-10"/>
                <w:sz w:val="24"/>
              </w:rPr>
              <w:t>-</w:t>
            </w:r>
          </w:p>
        </w:tc>
      </w:tr>
    </w:tbl>
    <w:p w14:paraId="446ACB63" w14:textId="77777777" w:rsidR="00174B0F" w:rsidRDefault="00174B0F" w:rsidP="00174B0F">
      <w:pPr>
        <w:spacing w:before="1"/>
        <w:rPr>
          <w:b/>
          <w:sz w:val="24"/>
        </w:rPr>
      </w:pPr>
    </w:p>
    <w:p w14:paraId="21091EF3" w14:textId="77777777" w:rsidR="00174B0F" w:rsidRDefault="00174B0F" w:rsidP="0044290B">
      <w:pPr>
        <w:rPr>
          <w:rFonts w:ascii="Times New Roman" w:hAnsi="Times New Roman" w:cs="Times New Roman"/>
          <w:sz w:val="24"/>
          <w:szCs w:val="24"/>
        </w:rPr>
      </w:pPr>
    </w:p>
    <w:p w14:paraId="75F522EC" w14:textId="77777777" w:rsidR="00174B0F" w:rsidRDefault="00174B0F" w:rsidP="0044290B">
      <w:pPr>
        <w:rPr>
          <w:rFonts w:ascii="Times New Roman" w:hAnsi="Times New Roman" w:cs="Times New Roman"/>
          <w:sz w:val="24"/>
          <w:szCs w:val="24"/>
        </w:rPr>
      </w:pPr>
    </w:p>
    <w:p w14:paraId="1DC92F1A" w14:textId="77777777" w:rsidR="00D6682F" w:rsidRDefault="00D6682F" w:rsidP="0044290B">
      <w:pPr>
        <w:jc w:val="center"/>
        <w:rPr>
          <w:rFonts w:ascii="Times New Roman" w:hAnsi="Times New Roman" w:cs="Times New Roman"/>
          <w:b/>
          <w:sz w:val="24"/>
          <w:szCs w:val="24"/>
        </w:rPr>
      </w:pPr>
    </w:p>
    <w:p w14:paraId="4A20B3A3" w14:textId="77777777" w:rsidR="00D6682F" w:rsidRDefault="00D6682F" w:rsidP="0044290B">
      <w:pPr>
        <w:jc w:val="center"/>
        <w:rPr>
          <w:rFonts w:ascii="Times New Roman" w:hAnsi="Times New Roman" w:cs="Times New Roman"/>
          <w:b/>
          <w:sz w:val="24"/>
          <w:szCs w:val="24"/>
        </w:rPr>
      </w:pPr>
    </w:p>
    <w:p w14:paraId="63986115" w14:textId="77777777" w:rsidR="00D6682F" w:rsidRDefault="00D6682F" w:rsidP="0044290B">
      <w:pPr>
        <w:jc w:val="center"/>
        <w:rPr>
          <w:rFonts w:ascii="Times New Roman" w:hAnsi="Times New Roman" w:cs="Times New Roman"/>
          <w:b/>
          <w:sz w:val="24"/>
          <w:szCs w:val="24"/>
        </w:rPr>
      </w:pPr>
    </w:p>
    <w:p w14:paraId="67D15FE8" w14:textId="77777777" w:rsidR="00D6682F" w:rsidRDefault="00D6682F" w:rsidP="0044290B">
      <w:pPr>
        <w:jc w:val="center"/>
        <w:rPr>
          <w:rFonts w:ascii="Times New Roman" w:hAnsi="Times New Roman" w:cs="Times New Roman"/>
          <w:b/>
          <w:sz w:val="24"/>
          <w:szCs w:val="24"/>
        </w:rPr>
      </w:pPr>
    </w:p>
    <w:p w14:paraId="460F10E2" w14:textId="77777777" w:rsidR="004637CB" w:rsidRDefault="004637CB" w:rsidP="0044290B">
      <w:pPr>
        <w:jc w:val="center"/>
        <w:rPr>
          <w:rFonts w:ascii="Times New Roman" w:hAnsi="Times New Roman" w:cs="Times New Roman"/>
          <w:b/>
          <w:sz w:val="24"/>
          <w:szCs w:val="24"/>
        </w:rPr>
      </w:pPr>
    </w:p>
    <w:p w14:paraId="5249E490" w14:textId="2AA591D4" w:rsidR="0044290B" w:rsidRPr="0044290B" w:rsidRDefault="0044290B" w:rsidP="0044290B">
      <w:pPr>
        <w:jc w:val="center"/>
        <w:rPr>
          <w:rFonts w:ascii="Times New Roman" w:hAnsi="Times New Roman" w:cs="Times New Roman"/>
          <w:b/>
          <w:sz w:val="24"/>
          <w:szCs w:val="24"/>
        </w:rPr>
      </w:pPr>
      <w:r w:rsidRPr="0044290B">
        <w:rPr>
          <w:rFonts w:ascii="Times New Roman" w:hAnsi="Times New Roman" w:cs="Times New Roman"/>
          <w:b/>
          <w:sz w:val="24"/>
          <w:szCs w:val="24"/>
        </w:rPr>
        <w:lastRenderedPageBreak/>
        <w:t>RESEARCH ACCOMPLISHMENTS</w:t>
      </w:r>
    </w:p>
    <w:p w14:paraId="62A704A6" w14:textId="0013EB8C" w:rsidR="0044290B" w:rsidRPr="0044290B" w:rsidRDefault="0044290B" w:rsidP="0044290B">
      <w:pPr>
        <w:jc w:val="center"/>
        <w:rPr>
          <w:rFonts w:ascii="Times New Roman" w:hAnsi="Times New Roman" w:cs="Times New Roman"/>
          <w:b/>
          <w:sz w:val="24"/>
          <w:szCs w:val="24"/>
        </w:rPr>
      </w:pPr>
      <w:r w:rsidRPr="0044290B">
        <w:rPr>
          <w:rFonts w:ascii="Times New Roman" w:hAnsi="Times New Roman" w:cs="Times New Roman"/>
          <w:b/>
          <w:sz w:val="24"/>
          <w:szCs w:val="24"/>
        </w:rPr>
        <w:t>RESEARCH PUBLICATIONS</w:t>
      </w:r>
    </w:p>
    <w:p w14:paraId="3A5CB3CD" w14:textId="77777777" w:rsidR="0044290B" w:rsidRDefault="0044290B" w:rsidP="0044290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5"/>
        <w:gridCol w:w="5490"/>
        <w:gridCol w:w="2451"/>
      </w:tblGrid>
      <w:tr w:rsidR="00DA1E87" w:rsidRPr="00DA1E87" w14:paraId="09FA1BED" w14:textId="77777777" w:rsidTr="00DA1E87">
        <w:tc>
          <w:tcPr>
            <w:tcW w:w="1075" w:type="dxa"/>
          </w:tcPr>
          <w:p w14:paraId="5A4CFD89" w14:textId="2D56469D" w:rsidR="00DA1E87" w:rsidRPr="00DA1E87" w:rsidRDefault="00DA1E87" w:rsidP="00DA1E87">
            <w:pPr>
              <w:spacing w:line="480" w:lineRule="auto"/>
              <w:jc w:val="center"/>
              <w:rPr>
                <w:rFonts w:ascii="Times New Roman" w:hAnsi="Times New Roman" w:cs="Times New Roman"/>
                <w:b/>
                <w:sz w:val="24"/>
                <w:szCs w:val="24"/>
              </w:rPr>
            </w:pPr>
            <w:r w:rsidRPr="00DA1E87">
              <w:rPr>
                <w:rFonts w:ascii="Times New Roman" w:hAnsi="Times New Roman" w:cs="Times New Roman"/>
                <w:b/>
                <w:sz w:val="24"/>
                <w:szCs w:val="24"/>
              </w:rPr>
              <w:t>Sl. No</w:t>
            </w:r>
          </w:p>
        </w:tc>
        <w:tc>
          <w:tcPr>
            <w:tcW w:w="5490" w:type="dxa"/>
          </w:tcPr>
          <w:p w14:paraId="1AC96FFC" w14:textId="24596BD9" w:rsidR="00DA1E87" w:rsidRPr="00DA1E87" w:rsidRDefault="00DA1E87" w:rsidP="00DA1E87">
            <w:pPr>
              <w:spacing w:line="480" w:lineRule="auto"/>
              <w:jc w:val="center"/>
              <w:rPr>
                <w:rFonts w:ascii="Times New Roman" w:hAnsi="Times New Roman" w:cs="Times New Roman"/>
                <w:b/>
                <w:sz w:val="24"/>
                <w:szCs w:val="24"/>
              </w:rPr>
            </w:pPr>
            <w:r w:rsidRPr="00DA1E87">
              <w:rPr>
                <w:rFonts w:ascii="Times New Roman" w:hAnsi="Times New Roman" w:cs="Times New Roman"/>
                <w:b/>
                <w:sz w:val="24"/>
                <w:szCs w:val="24"/>
              </w:rPr>
              <w:t>Details of Publication</w:t>
            </w:r>
          </w:p>
        </w:tc>
        <w:tc>
          <w:tcPr>
            <w:tcW w:w="2451" w:type="dxa"/>
          </w:tcPr>
          <w:p w14:paraId="3CD9C8D3" w14:textId="33A07286" w:rsidR="00DA1E87" w:rsidRPr="00DA1E87" w:rsidRDefault="00DA1E87" w:rsidP="00DA1E87">
            <w:pPr>
              <w:spacing w:line="480" w:lineRule="auto"/>
              <w:jc w:val="center"/>
              <w:rPr>
                <w:rFonts w:ascii="Times New Roman" w:hAnsi="Times New Roman" w:cs="Times New Roman"/>
                <w:b/>
                <w:sz w:val="24"/>
                <w:szCs w:val="24"/>
              </w:rPr>
            </w:pPr>
            <w:r w:rsidRPr="00DA1E87">
              <w:rPr>
                <w:rFonts w:ascii="Times New Roman" w:hAnsi="Times New Roman" w:cs="Times New Roman"/>
                <w:b/>
                <w:sz w:val="24"/>
                <w:szCs w:val="24"/>
              </w:rPr>
              <w:t>No’s.</w:t>
            </w:r>
          </w:p>
        </w:tc>
      </w:tr>
      <w:tr w:rsidR="00DA1E87" w:rsidRPr="00DA1E87" w14:paraId="34132E86" w14:textId="77777777" w:rsidTr="00DA1E87">
        <w:tc>
          <w:tcPr>
            <w:tcW w:w="1075" w:type="dxa"/>
          </w:tcPr>
          <w:p w14:paraId="6F893EEE" w14:textId="61DFB6E5" w:rsidR="00DA1E87" w:rsidRPr="00DA1E87" w:rsidRDefault="00DA1E87" w:rsidP="00DA1E87">
            <w:pPr>
              <w:spacing w:line="480" w:lineRule="auto"/>
              <w:rPr>
                <w:rFonts w:ascii="Times New Roman" w:hAnsi="Times New Roman" w:cs="Times New Roman"/>
                <w:sz w:val="24"/>
                <w:szCs w:val="24"/>
              </w:rPr>
            </w:pPr>
            <w:r w:rsidRPr="00DA1E87">
              <w:rPr>
                <w:rFonts w:ascii="Times New Roman" w:hAnsi="Times New Roman" w:cs="Times New Roman"/>
                <w:sz w:val="24"/>
                <w:szCs w:val="24"/>
              </w:rPr>
              <w:t>1</w:t>
            </w:r>
          </w:p>
        </w:tc>
        <w:tc>
          <w:tcPr>
            <w:tcW w:w="5490" w:type="dxa"/>
          </w:tcPr>
          <w:p w14:paraId="75FC1261" w14:textId="3A08DEBF" w:rsidR="00DA1E87" w:rsidRPr="00DA1E87" w:rsidRDefault="00DA1E87" w:rsidP="00DA1E87">
            <w:pPr>
              <w:spacing w:line="480" w:lineRule="auto"/>
              <w:rPr>
                <w:rFonts w:ascii="Times New Roman" w:hAnsi="Times New Roman" w:cs="Times New Roman"/>
                <w:sz w:val="24"/>
                <w:szCs w:val="24"/>
              </w:rPr>
            </w:pPr>
            <w:r w:rsidRPr="00DA1E87">
              <w:rPr>
                <w:rFonts w:ascii="Times New Roman" w:hAnsi="Times New Roman" w:cs="Times New Roman"/>
                <w:sz w:val="24"/>
              </w:rPr>
              <w:t>Total</w:t>
            </w:r>
            <w:r w:rsidRPr="00DA1E87">
              <w:rPr>
                <w:rFonts w:ascii="Times New Roman" w:hAnsi="Times New Roman" w:cs="Times New Roman"/>
                <w:spacing w:val="-6"/>
                <w:sz w:val="24"/>
              </w:rPr>
              <w:t xml:space="preserve"> </w:t>
            </w:r>
            <w:r w:rsidRPr="00DA1E87">
              <w:rPr>
                <w:rFonts w:ascii="Times New Roman" w:hAnsi="Times New Roman" w:cs="Times New Roman"/>
                <w:sz w:val="24"/>
              </w:rPr>
              <w:t>no.</w:t>
            </w:r>
            <w:r w:rsidRPr="00DA1E87">
              <w:rPr>
                <w:rFonts w:ascii="Times New Roman" w:hAnsi="Times New Roman" w:cs="Times New Roman"/>
                <w:spacing w:val="1"/>
                <w:sz w:val="24"/>
              </w:rPr>
              <w:t xml:space="preserve"> </w:t>
            </w:r>
            <w:r w:rsidRPr="00DA1E87">
              <w:rPr>
                <w:rFonts w:ascii="Times New Roman" w:hAnsi="Times New Roman" w:cs="Times New Roman"/>
                <w:sz w:val="24"/>
              </w:rPr>
              <w:t>of</w:t>
            </w:r>
            <w:r w:rsidRPr="00DA1E87">
              <w:rPr>
                <w:rFonts w:ascii="Times New Roman" w:hAnsi="Times New Roman" w:cs="Times New Roman"/>
                <w:spacing w:val="-5"/>
                <w:sz w:val="24"/>
              </w:rPr>
              <w:t xml:space="preserve"> </w:t>
            </w:r>
            <w:r w:rsidRPr="00DA1E87">
              <w:rPr>
                <w:rFonts w:ascii="Times New Roman" w:hAnsi="Times New Roman" w:cs="Times New Roman"/>
                <w:spacing w:val="-2"/>
                <w:sz w:val="24"/>
              </w:rPr>
              <w:t>Publications</w:t>
            </w:r>
          </w:p>
        </w:tc>
        <w:tc>
          <w:tcPr>
            <w:tcW w:w="2451" w:type="dxa"/>
          </w:tcPr>
          <w:p w14:paraId="625A0F8B" w14:textId="4B0369D4" w:rsidR="00DA1E87" w:rsidRPr="00DA1E87" w:rsidRDefault="00E666C1" w:rsidP="00D6682F">
            <w:pPr>
              <w:spacing w:line="480" w:lineRule="auto"/>
              <w:jc w:val="center"/>
              <w:rPr>
                <w:rFonts w:ascii="Times New Roman" w:hAnsi="Times New Roman" w:cs="Times New Roman"/>
                <w:sz w:val="24"/>
                <w:szCs w:val="24"/>
              </w:rPr>
            </w:pPr>
            <w:r>
              <w:rPr>
                <w:rFonts w:ascii="Times New Roman" w:hAnsi="Times New Roman" w:cs="Times New Roman"/>
                <w:sz w:val="24"/>
                <w:szCs w:val="24"/>
              </w:rPr>
              <w:t>198</w:t>
            </w:r>
          </w:p>
        </w:tc>
      </w:tr>
      <w:tr w:rsidR="00DA1E87" w:rsidRPr="00DA1E87" w14:paraId="644EF927" w14:textId="77777777" w:rsidTr="00DA1E87">
        <w:tc>
          <w:tcPr>
            <w:tcW w:w="1075" w:type="dxa"/>
          </w:tcPr>
          <w:p w14:paraId="5A6CF48A" w14:textId="5E78626E" w:rsidR="00DA1E87" w:rsidRPr="00DA1E87" w:rsidRDefault="00DA1E87" w:rsidP="00DA1E87">
            <w:pPr>
              <w:spacing w:line="480" w:lineRule="auto"/>
              <w:rPr>
                <w:rFonts w:ascii="Times New Roman" w:hAnsi="Times New Roman" w:cs="Times New Roman"/>
                <w:sz w:val="24"/>
                <w:szCs w:val="24"/>
              </w:rPr>
            </w:pPr>
            <w:r w:rsidRPr="00DA1E87">
              <w:rPr>
                <w:rFonts w:ascii="Times New Roman" w:hAnsi="Times New Roman" w:cs="Times New Roman"/>
                <w:sz w:val="24"/>
                <w:szCs w:val="24"/>
              </w:rPr>
              <w:t>2</w:t>
            </w:r>
          </w:p>
        </w:tc>
        <w:tc>
          <w:tcPr>
            <w:tcW w:w="5490" w:type="dxa"/>
          </w:tcPr>
          <w:p w14:paraId="12F135F8" w14:textId="2ED25A21" w:rsidR="00DA1E87" w:rsidRPr="00DA1E87" w:rsidRDefault="00DA1E87" w:rsidP="00DA1E87">
            <w:pPr>
              <w:spacing w:line="480" w:lineRule="auto"/>
              <w:rPr>
                <w:rFonts w:ascii="Times New Roman" w:hAnsi="Times New Roman" w:cs="Times New Roman"/>
                <w:sz w:val="24"/>
                <w:szCs w:val="24"/>
              </w:rPr>
            </w:pPr>
            <w:r w:rsidRPr="00DA1E87">
              <w:rPr>
                <w:rFonts w:ascii="Times New Roman" w:hAnsi="Times New Roman" w:cs="Times New Roman"/>
                <w:i/>
                <w:sz w:val="24"/>
              </w:rPr>
              <w:t>h</w:t>
            </w:r>
            <w:r w:rsidRPr="00DA1E87">
              <w:rPr>
                <w:rFonts w:ascii="Times New Roman" w:hAnsi="Times New Roman" w:cs="Times New Roman"/>
                <w:sz w:val="24"/>
              </w:rPr>
              <w:t>-index</w:t>
            </w:r>
            <w:r w:rsidRPr="00DA1E87">
              <w:rPr>
                <w:rFonts w:ascii="Times New Roman" w:hAnsi="Times New Roman" w:cs="Times New Roman"/>
                <w:spacing w:val="-4"/>
                <w:sz w:val="24"/>
              </w:rPr>
              <w:t xml:space="preserve"> </w:t>
            </w:r>
            <w:r w:rsidRPr="00DA1E87">
              <w:rPr>
                <w:rFonts w:ascii="Times New Roman" w:hAnsi="Times New Roman" w:cs="Times New Roman"/>
                <w:sz w:val="24"/>
              </w:rPr>
              <w:t>of</w:t>
            </w:r>
            <w:r w:rsidRPr="00DA1E87">
              <w:rPr>
                <w:rFonts w:ascii="Times New Roman" w:hAnsi="Times New Roman" w:cs="Times New Roman"/>
                <w:spacing w:val="-3"/>
                <w:sz w:val="24"/>
              </w:rPr>
              <w:t xml:space="preserve"> </w:t>
            </w:r>
            <w:r w:rsidRPr="00DA1E87">
              <w:rPr>
                <w:rFonts w:ascii="Times New Roman" w:hAnsi="Times New Roman" w:cs="Times New Roman"/>
                <w:sz w:val="24"/>
              </w:rPr>
              <w:t xml:space="preserve">the </w:t>
            </w:r>
            <w:r w:rsidRPr="00DA1E87">
              <w:rPr>
                <w:rFonts w:ascii="Times New Roman" w:hAnsi="Times New Roman" w:cs="Times New Roman"/>
                <w:spacing w:val="-2"/>
                <w:sz w:val="24"/>
              </w:rPr>
              <w:t>University</w:t>
            </w:r>
          </w:p>
        </w:tc>
        <w:tc>
          <w:tcPr>
            <w:tcW w:w="2451" w:type="dxa"/>
          </w:tcPr>
          <w:p w14:paraId="4AB030DA" w14:textId="08634561" w:rsidR="00DA1E87" w:rsidRPr="00DA1E87" w:rsidRDefault="00D6682F" w:rsidP="00D6682F">
            <w:pPr>
              <w:spacing w:line="480" w:lineRule="auto"/>
              <w:jc w:val="center"/>
              <w:rPr>
                <w:rFonts w:ascii="Times New Roman" w:hAnsi="Times New Roman" w:cs="Times New Roman"/>
                <w:sz w:val="24"/>
                <w:szCs w:val="24"/>
              </w:rPr>
            </w:pPr>
            <w:r>
              <w:rPr>
                <w:rFonts w:ascii="Times New Roman" w:hAnsi="Times New Roman" w:cs="Times New Roman"/>
                <w:sz w:val="24"/>
                <w:szCs w:val="24"/>
              </w:rPr>
              <w:t>49</w:t>
            </w:r>
          </w:p>
        </w:tc>
      </w:tr>
      <w:tr w:rsidR="00DA1E87" w:rsidRPr="00DA1E87" w14:paraId="197DCA32" w14:textId="77777777" w:rsidTr="00DA1E87">
        <w:tc>
          <w:tcPr>
            <w:tcW w:w="1075" w:type="dxa"/>
          </w:tcPr>
          <w:p w14:paraId="6C983B70" w14:textId="4B64FDBC" w:rsidR="00DA1E87" w:rsidRPr="00DA1E87" w:rsidRDefault="00DA1E87" w:rsidP="00DA1E87">
            <w:pPr>
              <w:spacing w:line="480" w:lineRule="auto"/>
              <w:rPr>
                <w:rFonts w:ascii="Times New Roman" w:hAnsi="Times New Roman" w:cs="Times New Roman"/>
                <w:sz w:val="24"/>
                <w:szCs w:val="24"/>
              </w:rPr>
            </w:pPr>
            <w:r w:rsidRPr="00DA1E87">
              <w:rPr>
                <w:rFonts w:ascii="Times New Roman" w:hAnsi="Times New Roman" w:cs="Times New Roman"/>
                <w:sz w:val="24"/>
                <w:szCs w:val="24"/>
              </w:rPr>
              <w:t>3</w:t>
            </w:r>
          </w:p>
        </w:tc>
        <w:tc>
          <w:tcPr>
            <w:tcW w:w="5490" w:type="dxa"/>
          </w:tcPr>
          <w:p w14:paraId="12F747EE" w14:textId="7D612223" w:rsidR="00DA1E87" w:rsidRPr="00DA1E87" w:rsidRDefault="00DA1E87" w:rsidP="00DA1E87">
            <w:pPr>
              <w:spacing w:line="480" w:lineRule="auto"/>
              <w:rPr>
                <w:rFonts w:ascii="Times New Roman" w:hAnsi="Times New Roman" w:cs="Times New Roman"/>
                <w:sz w:val="24"/>
                <w:szCs w:val="24"/>
              </w:rPr>
            </w:pPr>
            <w:r w:rsidRPr="00DA1E87">
              <w:rPr>
                <w:rFonts w:ascii="Times New Roman" w:hAnsi="Times New Roman" w:cs="Times New Roman"/>
                <w:sz w:val="24"/>
              </w:rPr>
              <w:t>No.</w:t>
            </w:r>
            <w:r w:rsidRPr="00DA1E87">
              <w:rPr>
                <w:rFonts w:ascii="Times New Roman" w:hAnsi="Times New Roman" w:cs="Times New Roman"/>
                <w:spacing w:val="-3"/>
                <w:sz w:val="24"/>
              </w:rPr>
              <w:t xml:space="preserve"> </w:t>
            </w:r>
            <w:r w:rsidRPr="00DA1E87">
              <w:rPr>
                <w:rFonts w:ascii="Times New Roman" w:hAnsi="Times New Roman" w:cs="Times New Roman"/>
                <w:sz w:val="24"/>
              </w:rPr>
              <w:t>of</w:t>
            </w:r>
            <w:r w:rsidRPr="00DA1E87">
              <w:rPr>
                <w:rFonts w:ascii="Times New Roman" w:hAnsi="Times New Roman" w:cs="Times New Roman"/>
                <w:spacing w:val="-4"/>
                <w:sz w:val="24"/>
              </w:rPr>
              <w:t xml:space="preserve"> </w:t>
            </w:r>
            <w:r w:rsidRPr="00DA1E87">
              <w:rPr>
                <w:rFonts w:ascii="Times New Roman" w:hAnsi="Times New Roman" w:cs="Times New Roman"/>
                <w:spacing w:val="-2"/>
                <w:sz w:val="24"/>
              </w:rPr>
              <w:t>Books</w:t>
            </w:r>
          </w:p>
        </w:tc>
        <w:tc>
          <w:tcPr>
            <w:tcW w:w="2451" w:type="dxa"/>
          </w:tcPr>
          <w:p w14:paraId="338F3F57" w14:textId="5A835A17" w:rsidR="00DA1E87" w:rsidRPr="00DA1E87" w:rsidRDefault="00E666C1" w:rsidP="00D6682F">
            <w:pPr>
              <w:spacing w:line="480" w:lineRule="auto"/>
              <w:jc w:val="center"/>
              <w:rPr>
                <w:rFonts w:ascii="Times New Roman" w:hAnsi="Times New Roman" w:cs="Times New Roman"/>
                <w:sz w:val="24"/>
                <w:szCs w:val="24"/>
              </w:rPr>
            </w:pPr>
            <w:r>
              <w:rPr>
                <w:rFonts w:ascii="Times New Roman" w:hAnsi="Times New Roman" w:cs="Times New Roman"/>
                <w:sz w:val="24"/>
                <w:szCs w:val="24"/>
              </w:rPr>
              <w:t>211</w:t>
            </w:r>
            <w:bookmarkStart w:id="0" w:name="_GoBack"/>
            <w:bookmarkEnd w:id="0"/>
          </w:p>
        </w:tc>
      </w:tr>
      <w:tr w:rsidR="00DA1E87" w:rsidRPr="00DA1E87" w14:paraId="7ABC9749" w14:textId="77777777" w:rsidTr="00DA1E87">
        <w:tc>
          <w:tcPr>
            <w:tcW w:w="1075" w:type="dxa"/>
          </w:tcPr>
          <w:p w14:paraId="3336EA91" w14:textId="3004C5BB" w:rsidR="00DA1E87" w:rsidRPr="00DA1E87" w:rsidRDefault="00DA1E87" w:rsidP="00DA1E87">
            <w:pPr>
              <w:spacing w:line="480" w:lineRule="auto"/>
              <w:rPr>
                <w:rFonts w:ascii="Times New Roman" w:hAnsi="Times New Roman" w:cs="Times New Roman"/>
                <w:sz w:val="24"/>
                <w:szCs w:val="24"/>
              </w:rPr>
            </w:pPr>
            <w:r w:rsidRPr="00DA1E87">
              <w:rPr>
                <w:rFonts w:ascii="Times New Roman" w:hAnsi="Times New Roman" w:cs="Times New Roman"/>
                <w:sz w:val="24"/>
                <w:szCs w:val="24"/>
              </w:rPr>
              <w:t>4</w:t>
            </w:r>
          </w:p>
        </w:tc>
        <w:tc>
          <w:tcPr>
            <w:tcW w:w="5490" w:type="dxa"/>
          </w:tcPr>
          <w:p w14:paraId="5CD18847" w14:textId="42455C66" w:rsidR="00DA1E87" w:rsidRPr="00DA1E87" w:rsidRDefault="00DA1E87" w:rsidP="00DA1E87">
            <w:pPr>
              <w:spacing w:line="480" w:lineRule="auto"/>
              <w:rPr>
                <w:rFonts w:ascii="Times New Roman" w:hAnsi="Times New Roman" w:cs="Times New Roman"/>
                <w:sz w:val="24"/>
                <w:szCs w:val="24"/>
              </w:rPr>
            </w:pPr>
            <w:r w:rsidRPr="00DA1E87">
              <w:rPr>
                <w:rFonts w:ascii="Times New Roman" w:hAnsi="Times New Roman" w:cs="Times New Roman"/>
                <w:sz w:val="24"/>
              </w:rPr>
              <w:t>No.</w:t>
            </w:r>
            <w:r w:rsidRPr="00DA1E87">
              <w:rPr>
                <w:rFonts w:ascii="Times New Roman" w:hAnsi="Times New Roman" w:cs="Times New Roman"/>
                <w:spacing w:val="-2"/>
                <w:sz w:val="24"/>
              </w:rPr>
              <w:t xml:space="preserve"> </w:t>
            </w:r>
            <w:r w:rsidRPr="00DA1E87">
              <w:rPr>
                <w:rFonts w:ascii="Times New Roman" w:hAnsi="Times New Roman" w:cs="Times New Roman"/>
                <w:sz w:val="24"/>
              </w:rPr>
              <w:t>of</w:t>
            </w:r>
            <w:r w:rsidRPr="00DA1E87">
              <w:rPr>
                <w:rFonts w:ascii="Times New Roman" w:hAnsi="Times New Roman" w:cs="Times New Roman"/>
                <w:spacing w:val="-4"/>
                <w:sz w:val="24"/>
              </w:rPr>
              <w:t xml:space="preserve"> </w:t>
            </w:r>
            <w:r w:rsidRPr="00DA1E87">
              <w:rPr>
                <w:rFonts w:ascii="Times New Roman" w:hAnsi="Times New Roman" w:cs="Times New Roman"/>
                <w:sz w:val="24"/>
              </w:rPr>
              <w:t>Patents</w:t>
            </w:r>
            <w:r w:rsidRPr="00DA1E87">
              <w:rPr>
                <w:rFonts w:ascii="Times New Roman" w:hAnsi="Times New Roman" w:cs="Times New Roman"/>
                <w:spacing w:val="-4"/>
                <w:sz w:val="24"/>
              </w:rPr>
              <w:t xml:space="preserve"> </w:t>
            </w:r>
            <w:r w:rsidRPr="00DA1E87">
              <w:rPr>
                <w:rFonts w:ascii="Times New Roman" w:hAnsi="Times New Roman" w:cs="Times New Roman"/>
                <w:sz w:val="24"/>
              </w:rPr>
              <w:t>filed</w:t>
            </w:r>
            <w:r w:rsidRPr="00DA1E87">
              <w:rPr>
                <w:rFonts w:ascii="Times New Roman" w:hAnsi="Times New Roman" w:cs="Times New Roman"/>
                <w:spacing w:val="-2"/>
                <w:sz w:val="24"/>
              </w:rPr>
              <w:t xml:space="preserve"> </w:t>
            </w:r>
            <w:r w:rsidRPr="00DA1E87">
              <w:rPr>
                <w:rFonts w:ascii="Times New Roman" w:hAnsi="Times New Roman" w:cs="Times New Roman"/>
                <w:sz w:val="24"/>
              </w:rPr>
              <w:t>and</w:t>
            </w:r>
            <w:r w:rsidRPr="00DA1E87">
              <w:rPr>
                <w:rFonts w:ascii="Times New Roman" w:hAnsi="Times New Roman" w:cs="Times New Roman"/>
                <w:spacing w:val="-2"/>
                <w:sz w:val="24"/>
              </w:rPr>
              <w:t xml:space="preserve"> published</w:t>
            </w:r>
          </w:p>
        </w:tc>
        <w:tc>
          <w:tcPr>
            <w:tcW w:w="2451" w:type="dxa"/>
          </w:tcPr>
          <w:p w14:paraId="6D65F032" w14:textId="77777777" w:rsidR="00DA1E87" w:rsidRPr="00DA1E87" w:rsidRDefault="00DA1E87" w:rsidP="00D6682F">
            <w:pPr>
              <w:spacing w:line="480" w:lineRule="auto"/>
              <w:jc w:val="center"/>
              <w:rPr>
                <w:rFonts w:ascii="Times New Roman" w:hAnsi="Times New Roman" w:cs="Times New Roman"/>
                <w:sz w:val="24"/>
                <w:szCs w:val="24"/>
              </w:rPr>
            </w:pPr>
          </w:p>
        </w:tc>
      </w:tr>
    </w:tbl>
    <w:p w14:paraId="116A8EE6" w14:textId="77777777" w:rsidR="0044290B" w:rsidRDefault="0044290B" w:rsidP="0044290B">
      <w:pPr>
        <w:rPr>
          <w:rFonts w:ascii="Times New Roman" w:hAnsi="Times New Roman" w:cs="Times New Roman"/>
          <w:sz w:val="24"/>
          <w:szCs w:val="24"/>
        </w:rPr>
      </w:pPr>
    </w:p>
    <w:p w14:paraId="65C9662D" w14:textId="77777777" w:rsidR="00DA1E87" w:rsidRDefault="00DA1E87" w:rsidP="0044290B">
      <w:pPr>
        <w:rPr>
          <w:rFonts w:ascii="Times New Roman" w:hAnsi="Times New Roman" w:cs="Times New Roman"/>
          <w:sz w:val="24"/>
          <w:szCs w:val="24"/>
        </w:rPr>
      </w:pPr>
    </w:p>
    <w:p w14:paraId="761CA516" w14:textId="7D3048A0" w:rsidR="00DA1E87" w:rsidRPr="00DA1E87" w:rsidRDefault="00174B0F" w:rsidP="00DA1E87">
      <w:pPr>
        <w:jc w:val="center"/>
        <w:rPr>
          <w:rFonts w:ascii="Times New Roman" w:hAnsi="Times New Roman" w:cs="Times New Roman"/>
          <w:b/>
          <w:sz w:val="24"/>
          <w:szCs w:val="24"/>
          <w:u w:val="single"/>
        </w:rPr>
      </w:pPr>
      <w:r>
        <w:rPr>
          <w:rFonts w:ascii="Times New Roman" w:hAnsi="Times New Roman" w:cs="Times New Roman"/>
          <w:b/>
          <w:sz w:val="24"/>
          <w:szCs w:val="24"/>
          <w:u w:val="single"/>
        </w:rPr>
        <w:t>DETAILS OF SPONSORED PROJECT</w:t>
      </w:r>
    </w:p>
    <w:p w14:paraId="25F6E476" w14:textId="77777777" w:rsidR="00DA1E87" w:rsidRPr="00DA1E87" w:rsidRDefault="00DA1E87" w:rsidP="00DA1E87">
      <w:pPr>
        <w:jc w:val="center"/>
        <w:rPr>
          <w:rFonts w:ascii="Times New Roman" w:hAnsi="Times New Roman" w:cs="Times New Roman"/>
          <w:b/>
          <w:sz w:val="24"/>
          <w:szCs w:val="24"/>
        </w:rPr>
      </w:pPr>
    </w:p>
    <w:tbl>
      <w:tblPr>
        <w:tblW w:w="9852" w:type="dxa"/>
        <w:tblInd w:w="-699" w:type="dxa"/>
        <w:tblCellMar>
          <w:left w:w="0" w:type="dxa"/>
          <w:right w:w="0" w:type="dxa"/>
        </w:tblCellMar>
        <w:tblLook w:val="04A0" w:firstRow="1" w:lastRow="0" w:firstColumn="1" w:lastColumn="0" w:noHBand="0" w:noVBand="1"/>
      </w:tblPr>
      <w:tblGrid>
        <w:gridCol w:w="676"/>
        <w:gridCol w:w="2812"/>
        <w:gridCol w:w="1535"/>
        <w:gridCol w:w="1448"/>
        <w:gridCol w:w="2125"/>
        <w:gridCol w:w="1256"/>
      </w:tblGrid>
      <w:tr w:rsidR="00DA1E87" w:rsidRPr="00DA1E87" w14:paraId="0FDDBEBC" w14:textId="77777777" w:rsidTr="00DA1E87">
        <w:trPr>
          <w:trHeight w:val="216"/>
        </w:trPr>
        <w:tc>
          <w:tcPr>
            <w:tcW w:w="676" w:type="dxa"/>
            <w:tcBorders>
              <w:top w:val="single" w:sz="8" w:space="0" w:color="000000"/>
              <w:left w:val="single" w:sz="8" w:space="0" w:color="000000"/>
              <w:bottom w:val="single" w:sz="8" w:space="0" w:color="000000"/>
              <w:right w:val="single" w:sz="8" w:space="0" w:color="000000"/>
            </w:tcBorders>
            <w:vAlign w:val="center"/>
          </w:tcPr>
          <w:p w14:paraId="43F62A9D" w14:textId="77777777" w:rsidR="00DA1E87" w:rsidRPr="00DA1E87" w:rsidRDefault="00DA1E87" w:rsidP="008070B1">
            <w:pPr>
              <w:spacing w:after="0" w:line="240" w:lineRule="auto"/>
              <w:jc w:val="center"/>
              <w:rPr>
                <w:rFonts w:ascii="Times New Roman" w:hAnsi="Times New Roman" w:cs="Times New Roman"/>
                <w:b/>
                <w:sz w:val="20"/>
                <w:szCs w:val="20"/>
              </w:rPr>
            </w:pPr>
            <w:r w:rsidRPr="00DA1E87">
              <w:rPr>
                <w:rFonts w:ascii="Times New Roman" w:hAnsi="Times New Roman" w:cs="Times New Roman"/>
                <w:b/>
                <w:sz w:val="20"/>
                <w:szCs w:val="20"/>
              </w:rPr>
              <w:t>S. No.</w:t>
            </w:r>
          </w:p>
        </w:tc>
        <w:tc>
          <w:tcPr>
            <w:tcW w:w="28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5CD98FC" w14:textId="77777777" w:rsidR="00DA1E87" w:rsidRPr="00DA1E87" w:rsidRDefault="00DA1E87" w:rsidP="008070B1">
            <w:pPr>
              <w:spacing w:after="0" w:line="240" w:lineRule="auto"/>
              <w:jc w:val="center"/>
              <w:rPr>
                <w:rFonts w:ascii="Times New Roman" w:hAnsi="Times New Roman" w:cs="Times New Roman"/>
                <w:b/>
                <w:sz w:val="20"/>
                <w:szCs w:val="20"/>
              </w:rPr>
            </w:pPr>
            <w:r w:rsidRPr="00DA1E87">
              <w:rPr>
                <w:rFonts w:ascii="Times New Roman" w:hAnsi="Times New Roman" w:cs="Times New Roman"/>
                <w:b/>
                <w:sz w:val="20"/>
                <w:szCs w:val="20"/>
              </w:rPr>
              <w:t>Title of the Projects</w:t>
            </w:r>
          </w:p>
        </w:tc>
        <w:tc>
          <w:tcPr>
            <w:tcW w:w="15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B72CE1E" w14:textId="77777777" w:rsidR="00DA1E87" w:rsidRPr="00DA1E87" w:rsidRDefault="00DA1E87" w:rsidP="008070B1">
            <w:pPr>
              <w:spacing w:after="0" w:line="240" w:lineRule="auto"/>
              <w:jc w:val="center"/>
              <w:rPr>
                <w:rFonts w:ascii="Times New Roman" w:hAnsi="Times New Roman" w:cs="Times New Roman"/>
                <w:b/>
                <w:sz w:val="20"/>
                <w:szCs w:val="20"/>
              </w:rPr>
            </w:pPr>
            <w:r w:rsidRPr="00DA1E87">
              <w:rPr>
                <w:rFonts w:ascii="Times New Roman" w:hAnsi="Times New Roman" w:cs="Times New Roman"/>
                <w:b/>
                <w:sz w:val="20"/>
                <w:szCs w:val="20"/>
              </w:rPr>
              <w:t>Funding agency</w:t>
            </w:r>
          </w:p>
        </w:tc>
        <w:tc>
          <w:tcPr>
            <w:tcW w:w="14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E5A352F" w14:textId="77777777" w:rsidR="00DA1E87" w:rsidRPr="00DA1E87" w:rsidRDefault="00DA1E87" w:rsidP="008070B1">
            <w:pPr>
              <w:spacing w:after="0" w:line="240" w:lineRule="auto"/>
              <w:jc w:val="center"/>
              <w:rPr>
                <w:rFonts w:ascii="Times New Roman" w:hAnsi="Times New Roman" w:cs="Times New Roman"/>
                <w:b/>
                <w:sz w:val="20"/>
                <w:szCs w:val="20"/>
              </w:rPr>
            </w:pPr>
            <w:r w:rsidRPr="00DA1E87">
              <w:rPr>
                <w:rFonts w:ascii="Times New Roman" w:hAnsi="Times New Roman" w:cs="Times New Roman"/>
                <w:b/>
                <w:sz w:val="20"/>
                <w:szCs w:val="20"/>
              </w:rPr>
              <w:t xml:space="preserve">Status/ Year of Project Duration </w:t>
            </w:r>
          </w:p>
        </w:tc>
        <w:tc>
          <w:tcPr>
            <w:tcW w:w="212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5B70F36" w14:textId="77777777" w:rsidR="00DA1E87" w:rsidRPr="00DA1E87" w:rsidRDefault="00DA1E87" w:rsidP="008070B1">
            <w:pPr>
              <w:spacing w:after="0" w:line="240" w:lineRule="auto"/>
              <w:jc w:val="center"/>
              <w:rPr>
                <w:rFonts w:ascii="Times New Roman" w:hAnsi="Times New Roman" w:cs="Times New Roman"/>
                <w:b/>
                <w:sz w:val="20"/>
                <w:szCs w:val="20"/>
              </w:rPr>
            </w:pPr>
            <w:r w:rsidRPr="00DA1E87">
              <w:rPr>
                <w:rFonts w:ascii="Times New Roman" w:hAnsi="Times New Roman" w:cs="Times New Roman"/>
                <w:b/>
                <w:sz w:val="20"/>
                <w:szCs w:val="20"/>
              </w:rPr>
              <w:t>Principal Investigator and Co-Principal Investigator</w:t>
            </w:r>
          </w:p>
        </w:tc>
        <w:tc>
          <w:tcPr>
            <w:tcW w:w="125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ACF5ADD" w14:textId="77777777" w:rsidR="00DA1E87" w:rsidRPr="00DA1E87" w:rsidRDefault="00DA1E87" w:rsidP="008070B1">
            <w:pPr>
              <w:spacing w:after="0" w:line="240" w:lineRule="auto"/>
              <w:jc w:val="center"/>
              <w:rPr>
                <w:rFonts w:ascii="Times New Roman" w:hAnsi="Times New Roman" w:cs="Times New Roman"/>
                <w:b/>
                <w:sz w:val="20"/>
                <w:szCs w:val="20"/>
              </w:rPr>
            </w:pPr>
            <w:r w:rsidRPr="00DA1E87">
              <w:rPr>
                <w:rFonts w:ascii="Times New Roman" w:hAnsi="Times New Roman" w:cs="Times New Roman"/>
                <w:b/>
                <w:sz w:val="20"/>
                <w:szCs w:val="20"/>
              </w:rPr>
              <w:t>Sanctioned Amount</w:t>
            </w:r>
          </w:p>
        </w:tc>
      </w:tr>
      <w:tr w:rsidR="00DA1E87" w:rsidRPr="00DA1E87" w14:paraId="4147CECE" w14:textId="77777777" w:rsidTr="00DA1E87">
        <w:trPr>
          <w:trHeight w:val="504"/>
        </w:trPr>
        <w:tc>
          <w:tcPr>
            <w:tcW w:w="676" w:type="dxa"/>
            <w:tcBorders>
              <w:top w:val="single" w:sz="8" w:space="0" w:color="000000"/>
              <w:left w:val="single" w:sz="8" w:space="0" w:color="000000"/>
              <w:bottom w:val="single" w:sz="8" w:space="0" w:color="000000"/>
              <w:right w:val="single" w:sz="8" w:space="0" w:color="000000"/>
            </w:tcBorders>
          </w:tcPr>
          <w:p w14:paraId="48EADBBB" w14:textId="77777777" w:rsidR="00DA1E87" w:rsidRPr="00DA1E87" w:rsidRDefault="00DA1E87" w:rsidP="00DA1E87">
            <w:pPr>
              <w:pStyle w:val="ListParagraph"/>
              <w:numPr>
                <w:ilvl w:val="0"/>
                <w:numId w:val="11"/>
              </w:numPr>
              <w:spacing w:after="0" w:line="240" w:lineRule="auto"/>
              <w:rPr>
                <w:rFonts w:ascii="Times New Roman" w:hAnsi="Times New Roman" w:cs="Times New Roman"/>
                <w:sz w:val="20"/>
                <w:szCs w:val="20"/>
              </w:rPr>
            </w:pPr>
          </w:p>
        </w:tc>
        <w:tc>
          <w:tcPr>
            <w:tcW w:w="28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4FC7FEE" w14:textId="77777777" w:rsidR="00DA1E87" w:rsidRPr="00DA1E87" w:rsidRDefault="00DA1E87" w:rsidP="008070B1">
            <w:pPr>
              <w:spacing w:after="0" w:line="240" w:lineRule="auto"/>
              <w:jc w:val="both"/>
              <w:rPr>
                <w:rFonts w:ascii="Times New Roman" w:hAnsi="Times New Roman" w:cs="Times New Roman"/>
                <w:sz w:val="20"/>
                <w:szCs w:val="20"/>
              </w:rPr>
            </w:pPr>
            <w:r w:rsidRPr="00DA1E87">
              <w:rPr>
                <w:rFonts w:ascii="Times New Roman" w:hAnsi="Times New Roman" w:cs="Times New Roman"/>
                <w:sz w:val="20"/>
                <w:szCs w:val="20"/>
              </w:rPr>
              <w:t xml:space="preserve">Exploring Marine </w:t>
            </w:r>
            <w:proofErr w:type="spellStart"/>
            <w:r w:rsidRPr="00DA1E87">
              <w:rPr>
                <w:rFonts w:ascii="Times New Roman" w:hAnsi="Times New Roman" w:cs="Times New Roman"/>
                <w:sz w:val="20"/>
                <w:szCs w:val="20"/>
              </w:rPr>
              <w:t>Bioresources</w:t>
            </w:r>
            <w:proofErr w:type="spellEnd"/>
            <w:r w:rsidRPr="00DA1E87">
              <w:rPr>
                <w:rFonts w:ascii="Times New Roman" w:hAnsi="Times New Roman" w:cs="Times New Roman"/>
                <w:sz w:val="20"/>
                <w:szCs w:val="20"/>
              </w:rPr>
              <w:t xml:space="preserve"> as Potential Natural </w:t>
            </w:r>
            <w:proofErr w:type="spellStart"/>
            <w:r w:rsidRPr="00DA1E87">
              <w:rPr>
                <w:rFonts w:ascii="Times New Roman" w:hAnsi="Times New Roman" w:cs="Times New Roman"/>
                <w:sz w:val="20"/>
                <w:szCs w:val="20"/>
              </w:rPr>
              <w:t>Antifoulants</w:t>
            </w:r>
            <w:proofErr w:type="spellEnd"/>
            <w:r w:rsidRPr="00DA1E87">
              <w:rPr>
                <w:rFonts w:ascii="Times New Roman" w:hAnsi="Times New Roman" w:cs="Times New Roman"/>
                <w:sz w:val="20"/>
                <w:szCs w:val="20"/>
              </w:rPr>
              <w:t xml:space="preserve">: An In-Depth Study on Secondary Metabolites of Marine </w:t>
            </w:r>
            <w:proofErr w:type="spellStart"/>
            <w:r w:rsidRPr="00DA1E87">
              <w:rPr>
                <w:rFonts w:ascii="Times New Roman" w:hAnsi="Times New Roman" w:cs="Times New Roman"/>
                <w:sz w:val="20"/>
                <w:szCs w:val="20"/>
              </w:rPr>
              <w:t>Actinomycetes</w:t>
            </w:r>
            <w:proofErr w:type="spellEnd"/>
            <w:r w:rsidRPr="00DA1E87">
              <w:rPr>
                <w:rFonts w:ascii="Times New Roman" w:hAnsi="Times New Roman" w:cs="Times New Roman"/>
                <w:sz w:val="20"/>
                <w:szCs w:val="20"/>
              </w:rPr>
              <w:t xml:space="preserve"> </w:t>
            </w:r>
          </w:p>
        </w:tc>
        <w:tc>
          <w:tcPr>
            <w:tcW w:w="15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5C4B5FD" w14:textId="77777777" w:rsidR="00DA1E87" w:rsidRPr="00DA1E87" w:rsidRDefault="00DA1E87" w:rsidP="008070B1">
            <w:pPr>
              <w:spacing w:after="0" w:line="240" w:lineRule="auto"/>
              <w:jc w:val="both"/>
              <w:rPr>
                <w:rFonts w:ascii="Times New Roman" w:hAnsi="Times New Roman" w:cs="Times New Roman"/>
                <w:sz w:val="20"/>
                <w:szCs w:val="20"/>
              </w:rPr>
            </w:pPr>
            <w:r w:rsidRPr="00DA1E87">
              <w:rPr>
                <w:rFonts w:ascii="Times New Roman" w:hAnsi="Times New Roman" w:cs="Times New Roman"/>
                <w:sz w:val="20"/>
                <w:szCs w:val="20"/>
              </w:rPr>
              <w:t xml:space="preserve">Ministry of Earth Sciences </w:t>
            </w:r>
          </w:p>
        </w:tc>
        <w:tc>
          <w:tcPr>
            <w:tcW w:w="14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6866D5F" w14:textId="77777777" w:rsidR="00DA1E87" w:rsidRPr="00DA1E87" w:rsidRDefault="00DA1E87" w:rsidP="008070B1">
            <w:pPr>
              <w:spacing w:after="0" w:line="240" w:lineRule="auto"/>
              <w:jc w:val="center"/>
              <w:rPr>
                <w:rFonts w:ascii="Times New Roman" w:hAnsi="Times New Roman" w:cs="Times New Roman"/>
                <w:sz w:val="20"/>
                <w:szCs w:val="20"/>
              </w:rPr>
            </w:pPr>
            <w:r w:rsidRPr="00DA1E87">
              <w:rPr>
                <w:rFonts w:ascii="Times New Roman" w:hAnsi="Times New Roman" w:cs="Times New Roman"/>
                <w:sz w:val="20"/>
                <w:szCs w:val="20"/>
              </w:rPr>
              <w:t>1</w:t>
            </w:r>
            <w:r w:rsidRPr="00DA1E87">
              <w:rPr>
                <w:rFonts w:ascii="Times New Roman" w:hAnsi="Times New Roman" w:cs="Times New Roman"/>
                <w:sz w:val="20"/>
                <w:szCs w:val="20"/>
                <w:vertAlign w:val="superscript"/>
              </w:rPr>
              <w:t>st</w:t>
            </w:r>
            <w:r w:rsidRPr="00DA1E87">
              <w:rPr>
                <w:rFonts w:ascii="Times New Roman" w:hAnsi="Times New Roman" w:cs="Times New Roman"/>
                <w:sz w:val="20"/>
                <w:szCs w:val="20"/>
              </w:rPr>
              <w:t xml:space="preserve"> Year instalment released</w:t>
            </w:r>
          </w:p>
          <w:p w14:paraId="5E1EB3C5" w14:textId="77777777" w:rsidR="00DA1E87" w:rsidRPr="00DA1E87" w:rsidRDefault="00DA1E87" w:rsidP="008070B1">
            <w:pPr>
              <w:spacing w:after="0" w:line="240" w:lineRule="auto"/>
              <w:jc w:val="center"/>
              <w:rPr>
                <w:rFonts w:ascii="Times New Roman" w:hAnsi="Times New Roman" w:cs="Times New Roman"/>
                <w:sz w:val="20"/>
                <w:szCs w:val="20"/>
              </w:rPr>
            </w:pPr>
            <w:r w:rsidRPr="00DA1E87">
              <w:rPr>
                <w:rFonts w:ascii="Times New Roman" w:hAnsi="Times New Roman" w:cs="Times New Roman"/>
                <w:sz w:val="20"/>
                <w:szCs w:val="20"/>
              </w:rPr>
              <w:t>2025-2027</w:t>
            </w:r>
          </w:p>
          <w:p w14:paraId="5AE379BC" w14:textId="77777777" w:rsidR="00DA1E87" w:rsidRPr="00DA1E87" w:rsidRDefault="00DA1E87" w:rsidP="008070B1">
            <w:pPr>
              <w:spacing w:after="0" w:line="240" w:lineRule="auto"/>
              <w:jc w:val="center"/>
              <w:rPr>
                <w:rFonts w:ascii="Times New Roman" w:hAnsi="Times New Roman" w:cs="Times New Roman"/>
                <w:sz w:val="20"/>
                <w:szCs w:val="20"/>
              </w:rPr>
            </w:pPr>
            <w:r w:rsidRPr="00DA1E87">
              <w:rPr>
                <w:rFonts w:ascii="Times New Roman" w:hAnsi="Times New Roman" w:cs="Times New Roman"/>
                <w:sz w:val="20"/>
                <w:szCs w:val="20"/>
              </w:rPr>
              <w:t>(</w:t>
            </w:r>
            <w:proofErr w:type="spellStart"/>
            <w:r w:rsidRPr="00DA1E87">
              <w:rPr>
                <w:rFonts w:ascii="Times New Roman" w:hAnsi="Times New Roman" w:cs="Times New Roman"/>
                <w:sz w:val="20"/>
                <w:szCs w:val="20"/>
              </w:rPr>
              <w:t>Rs</w:t>
            </w:r>
            <w:proofErr w:type="spellEnd"/>
            <w:r w:rsidRPr="00DA1E87">
              <w:rPr>
                <w:rFonts w:ascii="Times New Roman" w:hAnsi="Times New Roman" w:cs="Times New Roman"/>
                <w:sz w:val="20"/>
                <w:szCs w:val="20"/>
              </w:rPr>
              <w:t>. 14,65,411)</w:t>
            </w:r>
          </w:p>
        </w:tc>
        <w:tc>
          <w:tcPr>
            <w:tcW w:w="212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3C21416" w14:textId="77777777" w:rsidR="00DA1E87" w:rsidRPr="00DA1E87" w:rsidRDefault="00DA1E87" w:rsidP="008070B1">
            <w:pPr>
              <w:spacing w:after="0" w:line="240" w:lineRule="auto"/>
              <w:jc w:val="both"/>
              <w:rPr>
                <w:rFonts w:ascii="Times New Roman" w:hAnsi="Times New Roman" w:cs="Times New Roman"/>
                <w:sz w:val="20"/>
                <w:szCs w:val="20"/>
              </w:rPr>
            </w:pPr>
            <w:proofErr w:type="spellStart"/>
            <w:r w:rsidRPr="00DA1E87">
              <w:rPr>
                <w:rFonts w:ascii="Times New Roman" w:hAnsi="Times New Roman" w:cs="Times New Roman"/>
                <w:sz w:val="20"/>
                <w:szCs w:val="20"/>
              </w:rPr>
              <w:t>Dr.</w:t>
            </w:r>
            <w:proofErr w:type="spellEnd"/>
            <w:r w:rsidRPr="00DA1E87">
              <w:rPr>
                <w:rFonts w:ascii="Times New Roman" w:hAnsi="Times New Roman" w:cs="Times New Roman"/>
                <w:sz w:val="20"/>
                <w:szCs w:val="20"/>
              </w:rPr>
              <w:t xml:space="preserve"> M. </w:t>
            </w:r>
            <w:proofErr w:type="spellStart"/>
            <w:r w:rsidRPr="00DA1E87">
              <w:rPr>
                <w:rFonts w:ascii="Times New Roman" w:hAnsi="Times New Roman" w:cs="Times New Roman"/>
                <w:sz w:val="20"/>
                <w:szCs w:val="20"/>
              </w:rPr>
              <w:t>Jayaprakashvel</w:t>
            </w:r>
            <w:proofErr w:type="spellEnd"/>
            <w:r w:rsidRPr="00DA1E87">
              <w:rPr>
                <w:rFonts w:ascii="Times New Roman" w:hAnsi="Times New Roman" w:cs="Times New Roman"/>
                <w:sz w:val="20"/>
                <w:szCs w:val="20"/>
              </w:rPr>
              <w:t xml:space="preserve"> (PI)</w:t>
            </w:r>
          </w:p>
          <w:p w14:paraId="27897453" w14:textId="77777777" w:rsidR="00DA1E87" w:rsidRPr="00DA1E87" w:rsidRDefault="00DA1E87" w:rsidP="008070B1">
            <w:pPr>
              <w:spacing w:after="0" w:line="240" w:lineRule="auto"/>
              <w:jc w:val="both"/>
              <w:rPr>
                <w:rFonts w:ascii="Times New Roman" w:hAnsi="Times New Roman" w:cs="Times New Roman"/>
                <w:sz w:val="20"/>
                <w:szCs w:val="20"/>
              </w:rPr>
            </w:pPr>
            <w:proofErr w:type="spellStart"/>
            <w:r w:rsidRPr="00DA1E87">
              <w:rPr>
                <w:rFonts w:ascii="Times New Roman" w:hAnsi="Times New Roman" w:cs="Times New Roman"/>
                <w:sz w:val="20"/>
                <w:szCs w:val="20"/>
              </w:rPr>
              <w:t>Dr.</w:t>
            </w:r>
            <w:proofErr w:type="spellEnd"/>
            <w:r w:rsidRPr="00DA1E87">
              <w:rPr>
                <w:rFonts w:ascii="Times New Roman" w:hAnsi="Times New Roman" w:cs="Times New Roman"/>
                <w:sz w:val="20"/>
                <w:szCs w:val="20"/>
              </w:rPr>
              <w:t xml:space="preserve"> R. </w:t>
            </w:r>
            <w:proofErr w:type="spellStart"/>
            <w:r w:rsidRPr="00DA1E87">
              <w:rPr>
                <w:rFonts w:ascii="Times New Roman" w:hAnsi="Times New Roman" w:cs="Times New Roman"/>
                <w:sz w:val="20"/>
                <w:szCs w:val="20"/>
              </w:rPr>
              <w:t>Vijayaraj</w:t>
            </w:r>
            <w:proofErr w:type="spellEnd"/>
            <w:r w:rsidRPr="00DA1E87">
              <w:rPr>
                <w:rFonts w:ascii="Times New Roman" w:hAnsi="Times New Roman" w:cs="Times New Roman"/>
                <w:sz w:val="20"/>
                <w:szCs w:val="20"/>
              </w:rPr>
              <w:t xml:space="preserve"> (Co-PI) </w:t>
            </w:r>
          </w:p>
        </w:tc>
        <w:tc>
          <w:tcPr>
            <w:tcW w:w="125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F404FF2" w14:textId="77777777" w:rsidR="00DA1E87" w:rsidRPr="00DA1E87" w:rsidRDefault="00DA1E87" w:rsidP="008070B1">
            <w:pPr>
              <w:spacing w:after="0" w:line="240" w:lineRule="auto"/>
              <w:jc w:val="center"/>
              <w:rPr>
                <w:rFonts w:ascii="Times New Roman" w:hAnsi="Times New Roman" w:cs="Times New Roman"/>
                <w:sz w:val="20"/>
                <w:szCs w:val="20"/>
              </w:rPr>
            </w:pPr>
            <w:proofErr w:type="spellStart"/>
            <w:r w:rsidRPr="00DA1E87">
              <w:rPr>
                <w:rFonts w:ascii="Times New Roman" w:hAnsi="Times New Roman" w:cs="Times New Roman"/>
                <w:sz w:val="20"/>
                <w:szCs w:val="20"/>
              </w:rPr>
              <w:t>Rs</w:t>
            </w:r>
            <w:proofErr w:type="spellEnd"/>
            <w:r w:rsidRPr="00DA1E87">
              <w:rPr>
                <w:rFonts w:ascii="Times New Roman" w:hAnsi="Times New Roman" w:cs="Times New Roman"/>
                <w:sz w:val="20"/>
                <w:szCs w:val="20"/>
              </w:rPr>
              <w:t>. 47,73 Lakhs</w:t>
            </w:r>
          </w:p>
        </w:tc>
      </w:tr>
      <w:tr w:rsidR="00DA1E87" w:rsidRPr="00DA1E87" w14:paraId="392CE84B" w14:textId="77777777" w:rsidTr="00DA1E87">
        <w:trPr>
          <w:trHeight w:val="21"/>
        </w:trPr>
        <w:tc>
          <w:tcPr>
            <w:tcW w:w="676" w:type="dxa"/>
            <w:tcBorders>
              <w:top w:val="single" w:sz="8" w:space="0" w:color="000000"/>
              <w:left w:val="single" w:sz="8" w:space="0" w:color="000000"/>
              <w:bottom w:val="single" w:sz="8" w:space="0" w:color="000000"/>
              <w:right w:val="single" w:sz="8" w:space="0" w:color="000000"/>
            </w:tcBorders>
          </w:tcPr>
          <w:p w14:paraId="7AD59125" w14:textId="77777777" w:rsidR="00DA1E87" w:rsidRPr="00DA1E87" w:rsidRDefault="00DA1E87" w:rsidP="00DA1E87">
            <w:pPr>
              <w:pStyle w:val="ListParagraph"/>
              <w:numPr>
                <w:ilvl w:val="0"/>
                <w:numId w:val="11"/>
              </w:numPr>
              <w:spacing w:after="0" w:line="240" w:lineRule="auto"/>
              <w:rPr>
                <w:rFonts w:ascii="Times New Roman" w:hAnsi="Times New Roman" w:cs="Times New Roman"/>
                <w:sz w:val="20"/>
                <w:szCs w:val="20"/>
              </w:rPr>
            </w:pPr>
          </w:p>
        </w:tc>
        <w:tc>
          <w:tcPr>
            <w:tcW w:w="28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E2E3040" w14:textId="77777777" w:rsidR="00DA1E87" w:rsidRPr="00DA1E87" w:rsidRDefault="00DA1E87" w:rsidP="008070B1">
            <w:pPr>
              <w:spacing w:after="0" w:line="240" w:lineRule="auto"/>
              <w:jc w:val="both"/>
              <w:rPr>
                <w:rFonts w:ascii="Times New Roman" w:hAnsi="Times New Roman" w:cs="Times New Roman"/>
                <w:sz w:val="20"/>
                <w:szCs w:val="20"/>
              </w:rPr>
            </w:pPr>
            <w:r w:rsidRPr="00DA1E87">
              <w:rPr>
                <w:rFonts w:ascii="Times New Roman" w:hAnsi="Times New Roman" w:cs="Times New Roman"/>
                <w:sz w:val="20"/>
                <w:szCs w:val="20"/>
              </w:rPr>
              <w:t xml:space="preserve">Sub-Sea </w:t>
            </w:r>
            <w:proofErr w:type="spellStart"/>
            <w:r w:rsidRPr="00DA1E87">
              <w:rPr>
                <w:rFonts w:ascii="Times New Roman" w:hAnsi="Times New Roman" w:cs="Times New Roman"/>
                <w:sz w:val="20"/>
                <w:szCs w:val="20"/>
              </w:rPr>
              <w:t>Bioinvasion</w:t>
            </w:r>
            <w:proofErr w:type="spellEnd"/>
            <w:r w:rsidRPr="00DA1E87">
              <w:rPr>
                <w:rFonts w:ascii="Times New Roman" w:hAnsi="Times New Roman" w:cs="Times New Roman"/>
                <w:sz w:val="20"/>
                <w:szCs w:val="20"/>
              </w:rPr>
              <w:t xml:space="preserve"> and its Ecological Impacts </w:t>
            </w:r>
          </w:p>
        </w:tc>
        <w:tc>
          <w:tcPr>
            <w:tcW w:w="15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CFDF22B" w14:textId="77777777" w:rsidR="00DA1E87" w:rsidRPr="00DA1E87" w:rsidRDefault="00DA1E87" w:rsidP="008070B1">
            <w:pPr>
              <w:spacing w:after="0" w:line="240" w:lineRule="auto"/>
              <w:jc w:val="both"/>
              <w:rPr>
                <w:rFonts w:ascii="Times New Roman" w:hAnsi="Times New Roman" w:cs="Times New Roman"/>
                <w:sz w:val="20"/>
                <w:szCs w:val="20"/>
              </w:rPr>
            </w:pPr>
            <w:r w:rsidRPr="00DA1E87">
              <w:rPr>
                <w:rFonts w:ascii="Times New Roman" w:hAnsi="Times New Roman" w:cs="Times New Roman"/>
                <w:sz w:val="20"/>
                <w:szCs w:val="20"/>
              </w:rPr>
              <w:t xml:space="preserve">Ministry of Earth Sciences </w:t>
            </w:r>
          </w:p>
        </w:tc>
        <w:tc>
          <w:tcPr>
            <w:tcW w:w="14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540639E" w14:textId="77777777" w:rsidR="00DA1E87" w:rsidRPr="00DA1E87" w:rsidRDefault="00DA1E87" w:rsidP="008070B1">
            <w:pPr>
              <w:spacing w:after="0" w:line="240" w:lineRule="auto"/>
              <w:jc w:val="center"/>
              <w:rPr>
                <w:rFonts w:ascii="Times New Roman" w:hAnsi="Times New Roman" w:cs="Times New Roman"/>
                <w:sz w:val="20"/>
                <w:szCs w:val="20"/>
              </w:rPr>
            </w:pPr>
            <w:r w:rsidRPr="00DA1E87">
              <w:rPr>
                <w:rFonts w:ascii="Times New Roman" w:hAnsi="Times New Roman" w:cs="Times New Roman"/>
                <w:sz w:val="20"/>
                <w:szCs w:val="20"/>
              </w:rPr>
              <w:t>1</w:t>
            </w:r>
            <w:r w:rsidRPr="00DA1E87">
              <w:rPr>
                <w:rFonts w:ascii="Times New Roman" w:hAnsi="Times New Roman" w:cs="Times New Roman"/>
                <w:sz w:val="20"/>
                <w:szCs w:val="20"/>
                <w:vertAlign w:val="superscript"/>
              </w:rPr>
              <w:t>st</w:t>
            </w:r>
            <w:r w:rsidRPr="00DA1E87">
              <w:rPr>
                <w:rFonts w:ascii="Times New Roman" w:hAnsi="Times New Roman" w:cs="Times New Roman"/>
                <w:sz w:val="20"/>
                <w:szCs w:val="20"/>
              </w:rPr>
              <w:t xml:space="preserve"> Year instalment released</w:t>
            </w:r>
          </w:p>
          <w:p w14:paraId="023A71F4" w14:textId="77777777" w:rsidR="00DA1E87" w:rsidRPr="00DA1E87" w:rsidRDefault="00DA1E87" w:rsidP="008070B1">
            <w:pPr>
              <w:spacing w:after="0" w:line="240" w:lineRule="auto"/>
              <w:jc w:val="center"/>
              <w:rPr>
                <w:rFonts w:ascii="Times New Roman" w:hAnsi="Times New Roman" w:cs="Times New Roman"/>
                <w:sz w:val="20"/>
                <w:szCs w:val="20"/>
              </w:rPr>
            </w:pPr>
            <w:r w:rsidRPr="00DA1E87">
              <w:rPr>
                <w:rFonts w:ascii="Times New Roman" w:hAnsi="Times New Roman" w:cs="Times New Roman"/>
                <w:sz w:val="20"/>
                <w:szCs w:val="20"/>
              </w:rPr>
              <w:t>2025-2027</w:t>
            </w:r>
          </w:p>
          <w:p w14:paraId="1732510B" w14:textId="77777777" w:rsidR="00DA1E87" w:rsidRPr="00DA1E87" w:rsidRDefault="00DA1E87" w:rsidP="008070B1">
            <w:pPr>
              <w:spacing w:after="0" w:line="240" w:lineRule="auto"/>
              <w:jc w:val="center"/>
              <w:rPr>
                <w:rFonts w:ascii="Times New Roman" w:hAnsi="Times New Roman" w:cs="Times New Roman"/>
                <w:sz w:val="20"/>
                <w:szCs w:val="20"/>
              </w:rPr>
            </w:pPr>
            <w:r w:rsidRPr="00DA1E87">
              <w:rPr>
                <w:rFonts w:ascii="Times New Roman" w:hAnsi="Times New Roman" w:cs="Times New Roman"/>
                <w:sz w:val="20"/>
                <w:szCs w:val="20"/>
              </w:rPr>
              <w:t>(</w:t>
            </w:r>
            <w:proofErr w:type="spellStart"/>
            <w:r w:rsidRPr="00DA1E87">
              <w:rPr>
                <w:rFonts w:ascii="Times New Roman" w:hAnsi="Times New Roman" w:cs="Times New Roman"/>
                <w:sz w:val="20"/>
                <w:szCs w:val="20"/>
              </w:rPr>
              <w:t>Rs</w:t>
            </w:r>
            <w:proofErr w:type="spellEnd"/>
            <w:r w:rsidRPr="00DA1E87">
              <w:rPr>
                <w:rFonts w:ascii="Times New Roman" w:hAnsi="Times New Roman" w:cs="Times New Roman"/>
                <w:sz w:val="20"/>
                <w:szCs w:val="20"/>
              </w:rPr>
              <w:t>. 19,81,619)</w:t>
            </w:r>
          </w:p>
        </w:tc>
        <w:tc>
          <w:tcPr>
            <w:tcW w:w="212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05BDDB5" w14:textId="77777777" w:rsidR="00DA1E87" w:rsidRPr="00DA1E87" w:rsidRDefault="00DA1E87" w:rsidP="008070B1">
            <w:pPr>
              <w:spacing w:after="0" w:line="240" w:lineRule="auto"/>
              <w:jc w:val="both"/>
              <w:rPr>
                <w:rFonts w:ascii="Times New Roman" w:hAnsi="Times New Roman" w:cs="Times New Roman"/>
                <w:sz w:val="20"/>
                <w:szCs w:val="20"/>
              </w:rPr>
            </w:pPr>
            <w:proofErr w:type="spellStart"/>
            <w:r w:rsidRPr="00DA1E87">
              <w:rPr>
                <w:rFonts w:ascii="Times New Roman" w:hAnsi="Times New Roman" w:cs="Times New Roman"/>
                <w:sz w:val="20"/>
                <w:szCs w:val="20"/>
              </w:rPr>
              <w:t>Dr.</w:t>
            </w:r>
            <w:proofErr w:type="spellEnd"/>
            <w:r w:rsidRPr="00DA1E87">
              <w:rPr>
                <w:rFonts w:ascii="Times New Roman" w:hAnsi="Times New Roman" w:cs="Times New Roman"/>
                <w:sz w:val="20"/>
                <w:szCs w:val="20"/>
              </w:rPr>
              <w:t xml:space="preserve"> C. M. </w:t>
            </w:r>
            <w:proofErr w:type="spellStart"/>
            <w:r w:rsidRPr="00DA1E87">
              <w:rPr>
                <w:rFonts w:ascii="Times New Roman" w:hAnsi="Times New Roman" w:cs="Times New Roman"/>
                <w:sz w:val="20"/>
                <w:szCs w:val="20"/>
              </w:rPr>
              <w:t>Ramakritinan</w:t>
            </w:r>
            <w:proofErr w:type="spellEnd"/>
            <w:r w:rsidRPr="00DA1E87">
              <w:rPr>
                <w:rFonts w:ascii="Times New Roman" w:hAnsi="Times New Roman" w:cs="Times New Roman"/>
                <w:sz w:val="20"/>
                <w:szCs w:val="20"/>
              </w:rPr>
              <w:t xml:space="preserve"> (PI), </w:t>
            </w:r>
          </w:p>
          <w:p w14:paraId="5F55108A" w14:textId="77777777" w:rsidR="00DA1E87" w:rsidRPr="00DA1E87" w:rsidRDefault="00DA1E87" w:rsidP="008070B1">
            <w:pPr>
              <w:spacing w:after="0" w:line="240" w:lineRule="auto"/>
              <w:jc w:val="both"/>
              <w:rPr>
                <w:rFonts w:ascii="Times New Roman" w:hAnsi="Times New Roman" w:cs="Times New Roman"/>
                <w:sz w:val="20"/>
                <w:szCs w:val="20"/>
              </w:rPr>
            </w:pPr>
            <w:proofErr w:type="spellStart"/>
            <w:r w:rsidRPr="00DA1E87">
              <w:rPr>
                <w:rFonts w:ascii="Times New Roman" w:hAnsi="Times New Roman" w:cs="Times New Roman"/>
                <w:sz w:val="20"/>
                <w:szCs w:val="20"/>
              </w:rPr>
              <w:t>Dr.</w:t>
            </w:r>
            <w:proofErr w:type="spellEnd"/>
            <w:r w:rsidRPr="00DA1E87">
              <w:rPr>
                <w:rFonts w:ascii="Times New Roman" w:hAnsi="Times New Roman" w:cs="Times New Roman"/>
                <w:sz w:val="20"/>
                <w:szCs w:val="20"/>
              </w:rPr>
              <w:t xml:space="preserve"> M. </w:t>
            </w:r>
            <w:proofErr w:type="spellStart"/>
            <w:r w:rsidRPr="00DA1E87">
              <w:rPr>
                <w:rFonts w:ascii="Times New Roman" w:hAnsi="Times New Roman" w:cs="Times New Roman"/>
                <w:sz w:val="20"/>
                <w:szCs w:val="20"/>
              </w:rPr>
              <w:t>Jayaprakashvel</w:t>
            </w:r>
            <w:proofErr w:type="spellEnd"/>
            <w:r w:rsidRPr="00DA1E87">
              <w:rPr>
                <w:rFonts w:ascii="Times New Roman" w:hAnsi="Times New Roman" w:cs="Times New Roman"/>
                <w:sz w:val="20"/>
                <w:szCs w:val="20"/>
              </w:rPr>
              <w:t xml:space="preserve"> (Co-PI) </w:t>
            </w:r>
          </w:p>
          <w:p w14:paraId="5D686948" w14:textId="77777777" w:rsidR="00DA1E87" w:rsidRPr="00DA1E87" w:rsidRDefault="00DA1E87" w:rsidP="008070B1">
            <w:pPr>
              <w:spacing w:after="0" w:line="240" w:lineRule="auto"/>
              <w:jc w:val="both"/>
              <w:rPr>
                <w:rFonts w:ascii="Times New Roman" w:hAnsi="Times New Roman" w:cs="Times New Roman"/>
                <w:sz w:val="20"/>
                <w:szCs w:val="20"/>
              </w:rPr>
            </w:pPr>
            <w:r w:rsidRPr="00DA1E87">
              <w:rPr>
                <w:rFonts w:ascii="Times New Roman" w:hAnsi="Times New Roman" w:cs="Times New Roman"/>
                <w:sz w:val="20"/>
                <w:szCs w:val="20"/>
              </w:rPr>
              <w:t xml:space="preserve">Captain K. </w:t>
            </w:r>
            <w:proofErr w:type="spellStart"/>
            <w:r w:rsidRPr="00DA1E87">
              <w:rPr>
                <w:rFonts w:ascii="Times New Roman" w:hAnsi="Times New Roman" w:cs="Times New Roman"/>
                <w:sz w:val="20"/>
                <w:szCs w:val="20"/>
              </w:rPr>
              <w:t>Karthik</w:t>
            </w:r>
            <w:proofErr w:type="spellEnd"/>
            <w:r w:rsidRPr="00DA1E87">
              <w:rPr>
                <w:rFonts w:ascii="Times New Roman" w:hAnsi="Times New Roman" w:cs="Times New Roman"/>
                <w:sz w:val="20"/>
                <w:szCs w:val="20"/>
              </w:rPr>
              <w:t xml:space="preserve"> (Co-PI)</w:t>
            </w:r>
          </w:p>
        </w:tc>
        <w:tc>
          <w:tcPr>
            <w:tcW w:w="125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99BCDA5" w14:textId="77777777" w:rsidR="00DA1E87" w:rsidRPr="00DA1E87" w:rsidRDefault="00DA1E87" w:rsidP="008070B1">
            <w:pPr>
              <w:spacing w:after="0" w:line="240" w:lineRule="auto"/>
              <w:jc w:val="center"/>
              <w:rPr>
                <w:rFonts w:ascii="Times New Roman" w:hAnsi="Times New Roman" w:cs="Times New Roman"/>
                <w:sz w:val="20"/>
                <w:szCs w:val="20"/>
              </w:rPr>
            </w:pPr>
            <w:proofErr w:type="spellStart"/>
            <w:r w:rsidRPr="00DA1E87">
              <w:rPr>
                <w:rFonts w:ascii="Times New Roman" w:hAnsi="Times New Roman" w:cs="Times New Roman"/>
                <w:sz w:val="20"/>
                <w:szCs w:val="20"/>
              </w:rPr>
              <w:t>Rs</w:t>
            </w:r>
            <w:proofErr w:type="spellEnd"/>
            <w:r w:rsidRPr="00DA1E87">
              <w:rPr>
                <w:rFonts w:ascii="Times New Roman" w:hAnsi="Times New Roman" w:cs="Times New Roman"/>
                <w:sz w:val="20"/>
                <w:szCs w:val="20"/>
              </w:rPr>
              <w:t>. 59.84 lakhs</w:t>
            </w:r>
          </w:p>
        </w:tc>
      </w:tr>
      <w:tr w:rsidR="00DA1E87" w:rsidRPr="00DA1E87" w14:paraId="0F510EE1" w14:textId="77777777" w:rsidTr="00DA1E87">
        <w:trPr>
          <w:trHeight w:val="530"/>
        </w:trPr>
        <w:tc>
          <w:tcPr>
            <w:tcW w:w="676" w:type="dxa"/>
            <w:tcBorders>
              <w:top w:val="single" w:sz="8" w:space="0" w:color="000000"/>
              <w:left w:val="single" w:sz="8" w:space="0" w:color="000000"/>
              <w:bottom w:val="single" w:sz="8" w:space="0" w:color="000000"/>
              <w:right w:val="single" w:sz="8" w:space="0" w:color="000000"/>
            </w:tcBorders>
          </w:tcPr>
          <w:p w14:paraId="0AD84550" w14:textId="77777777" w:rsidR="00DA1E87" w:rsidRPr="00DA1E87" w:rsidRDefault="00DA1E87" w:rsidP="00DA1E87">
            <w:pPr>
              <w:pStyle w:val="ListParagraph"/>
              <w:numPr>
                <w:ilvl w:val="0"/>
                <w:numId w:val="11"/>
              </w:numPr>
              <w:spacing w:after="0" w:line="240" w:lineRule="auto"/>
              <w:rPr>
                <w:rFonts w:ascii="Times New Roman" w:hAnsi="Times New Roman" w:cs="Times New Roman"/>
                <w:sz w:val="20"/>
                <w:szCs w:val="20"/>
              </w:rPr>
            </w:pPr>
          </w:p>
        </w:tc>
        <w:tc>
          <w:tcPr>
            <w:tcW w:w="28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5E7CD27" w14:textId="77777777" w:rsidR="00DA1E87" w:rsidRPr="00DA1E87" w:rsidRDefault="00DA1E87" w:rsidP="008070B1">
            <w:pPr>
              <w:spacing w:after="0" w:line="240" w:lineRule="auto"/>
              <w:jc w:val="both"/>
              <w:rPr>
                <w:rFonts w:ascii="Times New Roman" w:hAnsi="Times New Roman" w:cs="Times New Roman"/>
                <w:sz w:val="20"/>
                <w:szCs w:val="20"/>
              </w:rPr>
            </w:pPr>
            <w:r w:rsidRPr="00DA1E87">
              <w:rPr>
                <w:rFonts w:ascii="Times New Roman" w:hAnsi="Times New Roman" w:cs="Times New Roman"/>
                <w:sz w:val="20"/>
                <w:szCs w:val="20"/>
              </w:rPr>
              <w:t xml:space="preserve">Exploration by Integrating Artificial Intelligence and Machine Learning Towards a Sustainable Ecosystem: A Case Study on Automated Species Identification and Characterization </w:t>
            </w:r>
          </w:p>
        </w:tc>
        <w:tc>
          <w:tcPr>
            <w:tcW w:w="15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8B628C2" w14:textId="77777777" w:rsidR="00DA1E87" w:rsidRPr="00DA1E87" w:rsidRDefault="00DA1E87" w:rsidP="008070B1">
            <w:pPr>
              <w:spacing w:after="0" w:line="240" w:lineRule="auto"/>
              <w:jc w:val="both"/>
              <w:rPr>
                <w:rFonts w:ascii="Times New Roman" w:hAnsi="Times New Roman" w:cs="Times New Roman"/>
                <w:sz w:val="20"/>
                <w:szCs w:val="20"/>
              </w:rPr>
            </w:pPr>
            <w:r w:rsidRPr="00DA1E87">
              <w:rPr>
                <w:rFonts w:ascii="Times New Roman" w:hAnsi="Times New Roman" w:cs="Times New Roman"/>
                <w:sz w:val="20"/>
                <w:szCs w:val="20"/>
              </w:rPr>
              <w:t xml:space="preserve">Ministry of Earth Sciences </w:t>
            </w:r>
          </w:p>
        </w:tc>
        <w:tc>
          <w:tcPr>
            <w:tcW w:w="14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F468148" w14:textId="77777777" w:rsidR="00DA1E87" w:rsidRPr="00DA1E87" w:rsidRDefault="00DA1E87" w:rsidP="008070B1">
            <w:pPr>
              <w:spacing w:after="0" w:line="240" w:lineRule="auto"/>
              <w:jc w:val="center"/>
              <w:rPr>
                <w:rFonts w:ascii="Times New Roman" w:hAnsi="Times New Roman" w:cs="Times New Roman"/>
                <w:sz w:val="20"/>
                <w:szCs w:val="20"/>
              </w:rPr>
            </w:pPr>
            <w:r w:rsidRPr="00DA1E87">
              <w:rPr>
                <w:rFonts w:ascii="Times New Roman" w:hAnsi="Times New Roman" w:cs="Times New Roman"/>
                <w:sz w:val="20"/>
                <w:szCs w:val="20"/>
              </w:rPr>
              <w:t>1</w:t>
            </w:r>
            <w:r w:rsidRPr="00DA1E87">
              <w:rPr>
                <w:rFonts w:ascii="Times New Roman" w:hAnsi="Times New Roman" w:cs="Times New Roman"/>
                <w:sz w:val="20"/>
                <w:szCs w:val="20"/>
                <w:vertAlign w:val="superscript"/>
              </w:rPr>
              <w:t>st</w:t>
            </w:r>
            <w:r w:rsidRPr="00DA1E87">
              <w:rPr>
                <w:rFonts w:ascii="Times New Roman" w:hAnsi="Times New Roman" w:cs="Times New Roman"/>
                <w:sz w:val="20"/>
                <w:szCs w:val="20"/>
              </w:rPr>
              <w:t xml:space="preserve"> Year instalment released</w:t>
            </w:r>
          </w:p>
          <w:p w14:paraId="1EDA62BA" w14:textId="77777777" w:rsidR="00DA1E87" w:rsidRPr="00DA1E87" w:rsidRDefault="00DA1E87" w:rsidP="008070B1">
            <w:pPr>
              <w:spacing w:after="0" w:line="240" w:lineRule="auto"/>
              <w:jc w:val="center"/>
              <w:rPr>
                <w:rFonts w:ascii="Times New Roman" w:hAnsi="Times New Roman" w:cs="Times New Roman"/>
                <w:sz w:val="20"/>
                <w:szCs w:val="20"/>
              </w:rPr>
            </w:pPr>
            <w:r w:rsidRPr="00DA1E87">
              <w:rPr>
                <w:rFonts w:ascii="Times New Roman" w:hAnsi="Times New Roman" w:cs="Times New Roman"/>
                <w:sz w:val="20"/>
                <w:szCs w:val="20"/>
              </w:rPr>
              <w:t>2025-2027</w:t>
            </w:r>
          </w:p>
          <w:p w14:paraId="3B0A3C8F" w14:textId="77777777" w:rsidR="00DA1E87" w:rsidRPr="00DA1E87" w:rsidRDefault="00DA1E87" w:rsidP="008070B1">
            <w:pPr>
              <w:spacing w:after="0" w:line="240" w:lineRule="auto"/>
              <w:jc w:val="center"/>
              <w:rPr>
                <w:rFonts w:ascii="Times New Roman" w:hAnsi="Times New Roman" w:cs="Times New Roman"/>
                <w:sz w:val="20"/>
                <w:szCs w:val="20"/>
              </w:rPr>
            </w:pPr>
            <w:r w:rsidRPr="00DA1E87">
              <w:rPr>
                <w:rFonts w:ascii="Times New Roman" w:hAnsi="Times New Roman" w:cs="Times New Roman"/>
                <w:sz w:val="20"/>
                <w:szCs w:val="20"/>
              </w:rPr>
              <w:t>(</w:t>
            </w:r>
            <w:proofErr w:type="spellStart"/>
            <w:r w:rsidRPr="00DA1E87">
              <w:rPr>
                <w:rFonts w:ascii="Times New Roman" w:hAnsi="Times New Roman" w:cs="Times New Roman"/>
                <w:sz w:val="20"/>
                <w:szCs w:val="20"/>
              </w:rPr>
              <w:t>Rs</w:t>
            </w:r>
            <w:proofErr w:type="spellEnd"/>
            <w:r w:rsidRPr="00DA1E87">
              <w:rPr>
                <w:rFonts w:ascii="Times New Roman" w:hAnsi="Times New Roman" w:cs="Times New Roman"/>
                <w:sz w:val="20"/>
                <w:szCs w:val="20"/>
              </w:rPr>
              <w:t>. 5,19,320)</w:t>
            </w:r>
          </w:p>
        </w:tc>
        <w:tc>
          <w:tcPr>
            <w:tcW w:w="212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2C1FC44" w14:textId="77777777" w:rsidR="00DA1E87" w:rsidRPr="00DA1E87" w:rsidRDefault="00DA1E87" w:rsidP="008070B1">
            <w:pPr>
              <w:spacing w:after="0" w:line="240" w:lineRule="auto"/>
              <w:jc w:val="both"/>
              <w:rPr>
                <w:rFonts w:ascii="Times New Roman" w:hAnsi="Times New Roman" w:cs="Times New Roman"/>
                <w:sz w:val="20"/>
                <w:szCs w:val="20"/>
              </w:rPr>
            </w:pPr>
            <w:proofErr w:type="spellStart"/>
            <w:r w:rsidRPr="00DA1E87">
              <w:rPr>
                <w:rFonts w:ascii="Times New Roman" w:hAnsi="Times New Roman" w:cs="Times New Roman"/>
                <w:sz w:val="20"/>
                <w:szCs w:val="20"/>
              </w:rPr>
              <w:t>Dr.</w:t>
            </w:r>
            <w:proofErr w:type="spellEnd"/>
            <w:r w:rsidRPr="00DA1E87">
              <w:rPr>
                <w:rFonts w:ascii="Times New Roman" w:hAnsi="Times New Roman" w:cs="Times New Roman"/>
                <w:sz w:val="20"/>
                <w:szCs w:val="20"/>
              </w:rPr>
              <w:t xml:space="preserve"> T. </w:t>
            </w:r>
            <w:proofErr w:type="spellStart"/>
            <w:r w:rsidRPr="00DA1E87">
              <w:rPr>
                <w:rFonts w:ascii="Times New Roman" w:hAnsi="Times New Roman" w:cs="Times New Roman"/>
                <w:sz w:val="20"/>
                <w:szCs w:val="20"/>
              </w:rPr>
              <w:t>Sasilatha</w:t>
            </w:r>
            <w:proofErr w:type="spellEnd"/>
            <w:r w:rsidRPr="00DA1E87">
              <w:rPr>
                <w:rFonts w:ascii="Times New Roman" w:hAnsi="Times New Roman" w:cs="Times New Roman"/>
                <w:sz w:val="20"/>
                <w:szCs w:val="20"/>
              </w:rPr>
              <w:t xml:space="preserve"> (PI)</w:t>
            </w:r>
          </w:p>
          <w:p w14:paraId="36F766AA" w14:textId="77777777" w:rsidR="00DA1E87" w:rsidRPr="00DA1E87" w:rsidRDefault="00DA1E87" w:rsidP="008070B1">
            <w:pPr>
              <w:spacing w:after="0" w:line="240" w:lineRule="auto"/>
              <w:jc w:val="both"/>
              <w:rPr>
                <w:rFonts w:ascii="Times New Roman" w:hAnsi="Times New Roman" w:cs="Times New Roman"/>
                <w:sz w:val="20"/>
                <w:szCs w:val="20"/>
              </w:rPr>
            </w:pPr>
            <w:proofErr w:type="spellStart"/>
            <w:r w:rsidRPr="00DA1E87">
              <w:rPr>
                <w:rFonts w:ascii="Times New Roman" w:hAnsi="Times New Roman" w:cs="Times New Roman"/>
                <w:sz w:val="20"/>
                <w:szCs w:val="20"/>
              </w:rPr>
              <w:t>Dr.</w:t>
            </w:r>
            <w:proofErr w:type="spellEnd"/>
            <w:r w:rsidRPr="00DA1E87">
              <w:rPr>
                <w:rFonts w:ascii="Times New Roman" w:hAnsi="Times New Roman" w:cs="Times New Roman"/>
                <w:sz w:val="20"/>
                <w:szCs w:val="20"/>
              </w:rPr>
              <w:t xml:space="preserve"> </w:t>
            </w:r>
            <w:proofErr w:type="spellStart"/>
            <w:r w:rsidRPr="00DA1E87">
              <w:rPr>
                <w:rFonts w:ascii="Times New Roman" w:hAnsi="Times New Roman" w:cs="Times New Roman"/>
                <w:sz w:val="20"/>
                <w:szCs w:val="20"/>
              </w:rPr>
              <w:t>R.Karthick</w:t>
            </w:r>
            <w:proofErr w:type="spellEnd"/>
            <w:r w:rsidRPr="00DA1E87">
              <w:rPr>
                <w:rFonts w:ascii="Times New Roman" w:hAnsi="Times New Roman" w:cs="Times New Roman"/>
                <w:sz w:val="20"/>
                <w:szCs w:val="20"/>
              </w:rPr>
              <w:t xml:space="preserve"> Manoj (Co-PI)</w:t>
            </w:r>
          </w:p>
        </w:tc>
        <w:tc>
          <w:tcPr>
            <w:tcW w:w="125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C2A56CF" w14:textId="77777777" w:rsidR="00DA1E87" w:rsidRPr="00DA1E87" w:rsidRDefault="00DA1E87" w:rsidP="008070B1">
            <w:pPr>
              <w:spacing w:after="0" w:line="240" w:lineRule="auto"/>
              <w:jc w:val="center"/>
              <w:rPr>
                <w:rFonts w:ascii="Times New Roman" w:hAnsi="Times New Roman" w:cs="Times New Roman"/>
                <w:sz w:val="20"/>
                <w:szCs w:val="20"/>
              </w:rPr>
            </w:pPr>
            <w:proofErr w:type="spellStart"/>
            <w:r w:rsidRPr="00DA1E87">
              <w:rPr>
                <w:rFonts w:ascii="Times New Roman" w:hAnsi="Times New Roman" w:cs="Times New Roman"/>
                <w:sz w:val="20"/>
                <w:szCs w:val="20"/>
              </w:rPr>
              <w:t>Rs</w:t>
            </w:r>
            <w:proofErr w:type="spellEnd"/>
            <w:r w:rsidRPr="00DA1E87">
              <w:rPr>
                <w:rFonts w:ascii="Times New Roman" w:hAnsi="Times New Roman" w:cs="Times New Roman"/>
                <w:sz w:val="20"/>
                <w:szCs w:val="20"/>
              </w:rPr>
              <w:t>. 87.96 Lakhs</w:t>
            </w:r>
          </w:p>
        </w:tc>
      </w:tr>
      <w:tr w:rsidR="00DA1E87" w:rsidRPr="00DA1E87" w14:paraId="1873E58A" w14:textId="77777777" w:rsidTr="00DA1E87">
        <w:trPr>
          <w:trHeight w:val="469"/>
        </w:trPr>
        <w:tc>
          <w:tcPr>
            <w:tcW w:w="676" w:type="dxa"/>
            <w:tcBorders>
              <w:top w:val="single" w:sz="8" w:space="0" w:color="000000"/>
              <w:left w:val="single" w:sz="8" w:space="0" w:color="000000"/>
              <w:bottom w:val="single" w:sz="8" w:space="0" w:color="000000"/>
              <w:right w:val="single" w:sz="8" w:space="0" w:color="000000"/>
            </w:tcBorders>
          </w:tcPr>
          <w:p w14:paraId="33B492C0" w14:textId="77777777" w:rsidR="00DA1E87" w:rsidRPr="00DA1E87" w:rsidRDefault="00DA1E87" w:rsidP="00DA1E87">
            <w:pPr>
              <w:pStyle w:val="ListParagraph"/>
              <w:numPr>
                <w:ilvl w:val="0"/>
                <w:numId w:val="11"/>
              </w:numPr>
              <w:spacing w:after="0" w:line="240" w:lineRule="auto"/>
              <w:rPr>
                <w:rFonts w:ascii="Times New Roman" w:hAnsi="Times New Roman" w:cs="Times New Roman"/>
                <w:sz w:val="20"/>
                <w:szCs w:val="20"/>
              </w:rPr>
            </w:pPr>
          </w:p>
        </w:tc>
        <w:tc>
          <w:tcPr>
            <w:tcW w:w="28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16E8E64" w14:textId="77777777" w:rsidR="00DA1E87" w:rsidRPr="00DA1E87" w:rsidRDefault="00DA1E87" w:rsidP="008070B1">
            <w:pPr>
              <w:spacing w:after="0" w:line="240" w:lineRule="auto"/>
              <w:jc w:val="both"/>
              <w:rPr>
                <w:rFonts w:ascii="Times New Roman" w:hAnsi="Times New Roman" w:cs="Times New Roman"/>
                <w:sz w:val="20"/>
                <w:szCs w:val="20"/>
              </w:rPr>
            </w:pPr>
            <w:r w:rsidRPr="00DA1E87">
              <w:rPr>
                <w:rFonts w:ascii="Times New Roman" w:hAnsi="Times New Roman" w:cs="Times New Roman"/>
                <w:sz w:val="20"/>
                <w:szCs w:val="20"/>
              </w:rPr>
              <w:t xml:space="preserve">High-Density Copepod Live Feed Culture Technology for Augmenting Marine Finfish Seed Production </w:t>
            </w:r>
          </w:p>
        </w:tc>
        <w:tc>
          <w:tcPr>
            <w:tcW w:w="15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9596678" w14:textId="77777777" w:rsidR="00DA1E87" w:rsidRPr="00DA1E87" w:rsidRDefault="00DA1E87" w:rsidP="008070B1">
            <w:pPr>
              <w:spacing w:after="0" w:line="240" w:lineRule="auto"/>
              <w:jc w:val="both"/>
              <w:rPr>
                <w:rFonts w:ascii="Times New Roman" w:hAnsi="Times New Roman" w:cs="Times New Roman"/>
                <w:sz w:val="20"/>
                <w:szCs w:val="20"/>
              </w:rPr>
            </w:pPr>
            <w:r w:rsidRPr="00DA1E87">
              <w:rPr>
                <w:rFonts w:ascii="Times New Roman" w:hAnsi="Times New Roman" w:cs="Times New Roman"/>
                <w:sz w:val="20"/>
                <w:szCs w:val="20"/>
              </w:rPr>
              <w:t xml:space="preserve">Science and Engineering Research Board </w:t>
            </w:r>
          </w:p>
        </w:tc>
        <w:tc>
          <w:tcPr>
            <w:tcW w:w="14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5BD091E" w14:textId="77777777" w:rsidR="00DA1E87" w:rsidRPr="00DA1E87" w:rsidRDefault="00DA1E87" w:rsidP="008070B1">
            <w:pPr>
              <w:spacing w:after="0" w:line="240" w:lineRule="auto"/>
              <w:jc w:val="center"/>
              <w:rPr>
                <w:rFonts w:ascii="Times New Roman" w:hAnsi="Times New Roman" w:cs="Times New Roman"/>
                <w:sz w:val="20"/>
                <w:szCs w:val="20"/>
              </w:rPr>
            </w:pPr>
            <w:r w:rsidRPr="00DA1E87">
              <w:rPr>
                <w:rFonts w:ascii="Times New Roman" w:hAnsi="Times New Roman" w:cs="Times New Roman"/>
                <w:sz w:val="20"/>
                <w:szCs w:val="20"/>
              </w:rPr>
              <w:t>1</w:t>
            </w:r>
            <w:r w:rsidRPr="00DA1E87">
              <w:rPr>
                <w:rFonts w:ascii="Times New Roman" w:hAnsi="Times New Roman" w:cs="Times New Roman"/>
                <w:sz w:val="20"/>
                <w:szCs w:val="20"/>
                <w:vertAlign w:val="superscript"/>
              </w:rPr>
              <w:t>st</w:t>
            </w:r>
            <w:r w:rsidRPr="00DA1E87">
              <w:rPr>
                <w:rFonts w:ascii="Times New Roman" w:hAnsi="Times New Roman" w:cs="Times New Roman"/>
                <w:sz w:val="20"/>
                <w:szCs w:val="20"/>
              </w:rPr>
              <w:t xml:space="preserve"> Year instalment released</w:t>
            </w:r>
          </w:p>
          <w:p w14:paraId="7013CA18" w14:textId="77777777" w:rsidR="00DA1E87" w:rsidRPr="00DA1E87" w:rsidRDefault="00DA1E87" w:rsidP="008070B1">
            <w:pPr>
              <w:spacing w:after="0" w:line="240" w:lineRule="auto"/>
              <w:jc w:val="center"/>
              <w:rPr>
                <w:rFonts w:ascii="Times New Roman" w:hAnsi="Times New Roman" w:cs="Times New Roman"/>
                <w:sz w:val="20"/>
                <w:szCs w:val="20"/>
              </w:rPr>
            </w:pPr>
            <w:r w:rsidRPr="00DA1E87">
              <w:rPr>
                <w:rFonts w:ascii="Times New Roman" w:hAnsi="Times New Roman" w:cs="Times New Roman"/>
                <w:sz w:val="20"/>
                <w:szCs w:val="20"/>
              </w:rPr>
              <w:t>2024-2027</w:t>
            </w:r>
          </w:p>
          <w:p w14:paraId="423CE0D9" w14:textId="77777777" w:rsidR="00DA1E87" w:rsidRPr="00DA1E87" w:rsidRDefault="00DA1E87" w:rsidP="008070B1">
            <w:pPr>
              <w:spacing w:after="0" w:line="240" w:lineRule="auto"/>
              <w:jc w:val="center"/>
              <w:rPr>
                <w:rFonts w:ascii="Times New Roman" w:hAnsi="Times New Roman" w:cs="Times New Roman"/>
                <w:sz w:val="20"/>
                <w:szCs w:val="20"/>
              </w:rPr>
            </w:pPr>
            <w:r w:rsidRPr="00DA1E87">
              <w:rPr>
                <w:rFonts w:ascii="Times New Roman" w:hAnsi="Times New Roman" w:cs="Times New Roman"/>
                <w:sz w:val="20"/>
                <w:szCs w:val="20"/>
              </w:rPr>
              <w:t>(</w:t>
            </w:r>
            <w:proofErr w:type="spellStart"/>
            <w:r w:rsidRPr="00DA1E87">
              <w:rPr>
                <w:rFonts w:ascii="Times New Roman" w:hAnsi="Times New Roman" w:cs="Times New Roman"/>
                <w:sz w:val="20"/>
                <w:szCs w:val="20"/>
              </w:rPr>
              <w:t>Rs</w:t>
            </w:r>
            <w:proofErr w:type="spellEnd"/>
            <w:r w:rsidRPr="00DA1E87">
              <w:rPr>
                <w:rFonts w:ascii="Times New Roman" w:hAnsi="Times New Roman" w:cs="Times New Roman"/>
                <w:sz w:val="20"/>
                <w:szCs w:val="20"/>
              </w:rPr>
              <w:t>. 7,75,000)</w:t>
            </w:r>
          </w:p>
        </w:tc>
        <w:tc>
          <w:tcPr>
            <w:tcW w:w="212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48AAE7D" w14:textId="77777777" w:rsidR="00DA1E87" w:rsidRPr="00DA1E87" w:rsidRDefault="00DA1E87" w:rsidP="008070B1">
            <w:pPr>
              <w:spacing w:after="0" w:line="240" w:lineRule="auto"/>
              <w:jc w:val="both"/>
              <w:rPr>
                <w:rFonts w:ascii="Times New Roman" w:hAnsi="Times New Roman" w:cs="Times New Roman"/>
                <w:sz w:val="20"/>
                <w:szCs w:val="20"/>
              </w:rPr>
            </w:pPr>
            <w:proofErr w:type="spellStart"/>
            <w:r w:rsidRPr="00DA1E87">
              <w:rPr>
                <w:rFonts w:ascii="Times New Roman" w:hAnsi="Times New Roman" w:cs="Times New Roman"/>
                <w:sz w:val="20"/>
                <w:szCs w:val="20"/>
              </w:rPr>
              <w:t>Dr.</w:t>
            </w:r>
            <w:proofErr w:type="spellEnd"/>
            <w:r w:rsidRPr="00DA1E87">
              <w:rPr>
                <w:rFonts w:ascii="Times New Roman" w:hAnsi="Times New Roman" w:cs="Times New Roman"/>
                <w:sz w:val="20"/>
                <w:szCs w:val="20"/>
              </w:rPr>
              <w:t xml:space="preserve"> R. </w:t>
            </w:r>
            <w:proofErr w:type="spellStart"/>
            <w:r w:rsidRPr="00DA1E87">
              <w:rPr>
                <w:rFonts w:ascii="Times New Roman" w:hAnsi="Times New Roman" w:cs="Times New Roman"/>
                <w:sz w:val="20"/>
                <w:szCs w:val="20"/>
              </w:rPr>
              <w:t>Vijayaraj</w:t>
            </w:r>
            <w:proofErr w:type="spellEnd"/>
            <w:r w:rsidRPr="00DA1E87">
              <w:rPr>
                <w:rFonts w:ascii="Times New Roman" w:hAnsi="Times New Roman" w:cs="Times New Roman"/>
                <w:sz w:val="20"/>
                <w:szCs w:val="20"/>
              </w:rPr>
              <w:t xml:space="preserve"> </w:t>
            </w:r>
          </w:p>
        </w:tc>
        <w:tc>
          <w:tcPr>
            <w:tcW w:w="125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754BA17" w14:textId="77777777" w:rsidR="00DA1E87" w:rsidRPr="00DA1E87" w:rsidRDefault="00DA1E87" w:rsidP="008070B1">
            <w:pPr>
              <w:spacing w:after="0" w:line="240" w:lineRule="auto"/>
              <w:jc w:val="center"/>
              <w:rPr>
                <w:rFonts w:ascii="Times New Roman" w:hAnsi="Times New Roman" w:cs="Times New Roman"/>
                <w:sz w:val="20"/>
                <w:szCs w:val="20"/>
              </w:rPr>
            </w:pPr>
            <w:proofErr w:type="spellStart"/>
            <w:r w:rsidRPr="00DA1E87">
              <w:rPr>
                <w:rFonts w:ascii="Times New Roman" w:hAnsi="Times New Roman" w:cs="Times New Roman"/>
                <w:sz w:val="20"/>
                <w:szCs w:val="20"/>
              </w:rPr>
              <w:t>Rs</w:t>
            </w:r>
            <w:proofErr w:type="spellEnd"/>
            <w:r w:rsidRPr="00DA1E87">
              <w:rPr>
                <w:rFonts w:ascii="Times New Roman" w:hAnsi="Times New Roman" w:cs="Times New Roman"/>
                <w:sz w:val="20"/>
                <w:szCs w:val="20"/>
              </w:rPr>
              <w:t>. 22,56 Lakhs</w:t>
            </w:r>
          </w:p>
        </w:tc>
      </w:tr>
      <w:tr w:rsidR="00DA1E87" w:rsidRPr="00DA1E87" w14:paraId="740307F8" w14:textId="77777777" w:rsidTr="00DA1E87">
        <w:trPr>
          <w:trHeight w:val="1049"/>
        </w:trPr>
        <w:tc>
          <w:tcPr>
            <w:tcW w:w="676" w:type="dxa"/>
            <w:tcBorders>
              <w:top w:val="single" w:sz="8" w:space="0" w:color="000000"/>
              <w:left w:val="single" w:sz="8" w:space="0" w:color="000000"/>
              <w:bottom w:val="single" w:sz="8" w:space="0" w:color="000000"/>
              <w:right w:val="single" w:sz="8" w:space="0" w:color="000000"/>
            </w:tcBorders>
          </w:tcPr>
          <w:p w14:paraId="3139A92A" w14:textId="77777777" w:rsidR="00DA1E87" w:rsidRPr="00DA1E87" w:rsidRDefault="00DA1E87" w:rsidP="00DA1E87">
            <w:pPr>
              <w:pStyle w:val="ListParagraph"/>
              <w:numPr>
                <w:ilvl w:val="0"/>
                <w:numId w:val="11"/>
              </w:numPr>
              <w:spacing w:after="0" w:line="240" w:lineRule="auto"/>
              <w:rPr>
                <w:rFonts w:ascii="Times New Roman" w:hAnsi="Times New Roman" w:cs="Times New Roman"/>
                <w:sz w:val="20"/>
                <w:szCs w:val="20"/>
              </w:rPr>
            </w:pPr>
          </w:p>
        </w:tc>
        <w:tc>
          <w:tcPr>
            <w:tcW w:w="28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C1B756C" w14:textId="77777777" w:rsidR="00DA1E87" w:rsidRPr="00DA1E87" w:rsidRDefault="00DA1E87" w:rsidP="008070B1">
            <w:pPr>
              <w:spacing w:after="0" w:line="240" w:lineRule="auto"/>
              <w:jc w:val="both"/>
              <w:rPr>
                <w:rFonts w:ascii="Times New Roman" w:hAnsi="Times New Roman" w:cs="Times New Roman"/>
                <w:sz w:val="20"/>
                <w:szCs w:val="20"/>
              </w:rPr>
            </w:pPr>
            <w:r w:rsidRPr="00DA1E87">
              <w:rPr>
                <w:rFonts w:ascii="Times New Roman" w:hAnsi="Times New Roman" w:cs="Times New Roman"/>
                <w:sz w:val="20"/>
                <w:szCs w:val="20"/>
              </w:rPr>
              <w:t xml:space="preserve">UGC-DAE Consortium for Scientific Research </w:t>
            </w:r>
          </w:p>
        </w:tc>
        <w:tc>
          <w:tcPr>
            <w:tcW w:w="15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745673" w14:textId="77777777" w:rsidR="00DA1E87" w:rsidRPr="00DA1E87" w:rsidRDefault="00DA1E87" w:rsidP="008070B1">
            <w:pPr>
              <w:spacing w:after="0" w:line="240" w:lineRule="auto"/>
              <w:jc w:val="both"/>
              <w:rPr>
                <w:rFonts w:ascii="Times New Roman" w:hAnsi="Times New Roman" w:cs="Times New Roman"/>
                <w:sz w:val="20"/>
                <w:szCs w:val="20"/>
              </w:rPr>
            </w:pPr>
            <w:r w:rsidRPr="00DA1E87">
              <w:rPr>
                <w:rFonts w:ascii="Times New Roman" w:hAnsi="Times New Roman" w:cs="Times New Roman"/>
                <w:sz w:val="20"/>
                <w:szCs w:val="20"/>
              </w:rPr>
              <w:t xml:space="preserve">UGC &amp; DAE </w:t>
            </w:r>
          </w:p>
        </w:tc>
        <w:tc>
          <w:tcPr>
            <w:tcW w:w="14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E2545AE" w14:textId="77777777" w:rsidR="00DA1E87" w:rsidRPr="00DA1E87" w:rsidRDefault="00DA1E87" w:rsidP="008070B1">
            <w:pPr>
              <w:spacing w:after="0" w:line="240" w:lineRule="auto"/>
              <w:jc w:val="center"/>
              <w:rPr>
                <w:rFonts w:ascii="Times New Roman" w:hAnsi="Times New Roman" w:cs="Times New Roman"/>
                <w:sz w:val="20"/>
                <w:szCs w:val="20"/>
              </w:rPr>
            </w:pPr>
            <w:r w:rsidRPr="00DA1E87">
              <w:rPr>
                <w:rFonts w:ascii="Times New Roman" w:hAnsi="Times New Roman" w:cs="Times New Roman"/>
                <w:sz w:val="20"/>
                <w:szCs w:val="20"/>
              </w:rPr>
              <w:t>For Utilize the Research facilities under the DAE laboratories</w:t>
            </w:r>
          </w:p>
        </w:tc>
        <w:tc>
          <w:tcPr>
            <w:tcW w:w="212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6EEFE21" w14:textId="77777777" w:rsidR="00DA1E87" w:rsidRPr="00DA1E87" w:rsidRDefault="00DA1E87" w:rsidP="008070B1">
            <w:pPr>
              <w:spacing w:after="0" w:line="240" w:lineRule="auto"/>
              <w:jc w:val="both"/>
              <w:rPr>
                <w:rFonts w:ascii="Times New Roman" w:hAnsi="Times New Roman" w:cs="Times New Roman"/>
                <w:sz w:val="20"/>
                <w:szCs w:val="20"/>
              </w:rPr>
            </w:pPr>
            <w:proofErr w:type="spellStart"/>
            <w:r w:rsidRPr="00DA1E87">
              <w:rPr>
                <w:rFonts w:ascii="Times New Roman" w:hAnsi="Times New Roman" w:cs="Times New Roman"/>
                <w:sz w:val="20"/>
                <w:szCs w:val="20"/>
              </w:rPr>
              <w:t>Dr.</w:t>
            </w:r>
            <w:proofErr w:type="spellEnd"/>
            <w:r w:rsidRPr="00DA1E87">
              <w:rPr>
                <w:rFonts w:ascii="Times New Roman" w:hAnsi="Times New Roman" w:cs="Times New Roman"/>
                <w:sz w:val="20"/>
                <w:szCs w:val="20"/>
              </w:rPr>
              <w:t xml:space="preserve"> C. </w:t>
            </w:r>
            <w:proofErr w:type="spellStart"/>
            <w:r w:rsidRPr="00DA1E87">
              <w:rPr>
                <w:rFonts w:ascii="Times New Roman" w:hAnsi="Times New Roman" w:cs="Times New Roman"/>
                <w:sz w:val="20"/>
                <w:szCs w:val="20"/>
              </w:rPr>
              <w:t>Amitha</w:t>
            </w:r>
            <w:proofErr w:type="spellEnd"/>
            <w:r w:rsidRPr="00DA1E87">
              <w:rPr>
                <w:rFonts w:ascii="Times New Roman" w:hAnsi="Times New Roman" w:cs="Times New Roman"/>
                <w:sz w:val="20"/>
                <w:szCs w:val="20"/>
              </w:rPr>
              <w:t xml:space="preserve"> Kumar </w:t>
            </w:r>
          </w:p>
        </w:tc>
        <w:tc>
          <w:tcPr>
            <w:tcW w:w="125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997EA45" w14:textId="77777777" w:rsidR="00DA1E87" w:rsidRPr="00DA1E87" w:rsidRDefault="00DA1E87" w:rsidP="008070B1">
            <w:pPr>
              <w:spacing w:after="0" w:line="240" w:lineRule="auto"/>
              <w:jc w:val="both"/>
              <w:rPr>
                <w:rFonts w:ascii="Times New Roman" w:hAnsi="Times New Roman" w:cs="Times New Roman"/>
                <w:sz w:val="20"/>
                <w:szCs w:val="20"/>
              </w:rPr>
            </w:pPr>
            <w:r w:rsidRPr="00DA1E87">
              <w:rPr>
                <w:rFonts w:ascii="Times New Roman" w:hAnsi="Times New Roman" w:cs="Times New Roman"/>
                <w:sz w:val="20"/>
                <w:szCs w:val="20"/>
              </w:rPr>
              <w:t xml:space="preserve">- </w:t>
            </w:r>
          </w:p>
        </w:tc>
      </w:tr>
    </w:tbl>
    <w:p w14:paraId="70E4018E" w14:textId="77777777" w:rsidR="00DA1E87" w:rsidRDefault="00DA1E87" w:rsidP="0044290B">
      <w:pPr>
        <w:rPr>
          <w:rFonts w:ascii="Times New Roman" w:hAnsi="Times New Roman" w:cs="Times New Roman"/>
          <w:sz w:val="24"/>
          <w:szCs w:val="24"/>
        </w:rPr>
      </w:pPr>
    </w:p>
    <w:p w14:paraId="0F2D7FB2" w14:textId="77777777" w:rsidR="00DA1E87" w:rsidRDefault="00DA1E87" w:rsidP="0044290B">
      <w:pPr>
        <w:rPr>
          <w:rFonts w:ascii="Times New Roman" w:hAnsi="Times New Roman" w:cs="Times New Roman"/>
          <w:sz w:val="24"/>
          <w:szCs w:val="24"/>
        </w:rPr>
      </w:pPr>
    </w:p>
    <w:p w14:paraId="755F3788" w14:textId="77777777" w:rsidR="00DA1E87" w:rsidRDefault="00DA1E87" w:rsidP="0044290B">
      <w:pPr>
        <w:rPr>
          <w:rFonts w:ascii="Times New Roman" w:hAnsi="Times New Roman" w:cs="Times New Roman"/>
          <w:sz w:val="24"/>
          <w:szCs w:val="24"/>
        </w:rPr>
      </w:pPr>
    </w:p>
    <w:p w14:paraId="24FD8E23" w14:textId="77777777" w:rsidR="00AE0774" w:rsidRDefault="00AE0774" w:rsidP="00D6682F">
      <w:pPr>
        <w:spacing w:before="78"/>
        <w:jc w:val="center"/>
        <w:rPr>
          <w:rFonts w:ascii="Times New Roman" w:hAnsi="Times New Roman" w:cs="Times New Roman"/>
          <w:b/>
          <w:spacing w:val="-2"/>
          <w:sz w:val="24"/>
        </w:rPr>
      </w:pPr>
    </w:p>
    <w:p w14:paraId="2E429DFF" w14:textId="77777777" w:rsidR="00AE0774" w:rsidRDefault="00AE0774" w:rsidP="00D6682F">
      <w:pPr>
        <w:spacing w:before="78"/>
        <w:jc w:val="center"/>
        <w:rPr>
          <w:rFonts w:ascii="Times New Roman" w:hAnsi="Times New Roman" w:cs="Times New Roman"/>
          <w:b/>
          <w:spacing w:val="-2"/>
          <w:sz w:val="24"/>
        </w:rPr>
      </w:pPr>
    </w:p>
    <w:p w14:paraId="4CB40BD7" w14:textId="77777777" w:rsidR="00AE0774" w:rsidRDefault="00AE0774" w:rsidP="00D6682F">
      <w:pPr>
        <w:spacing w:before="78"/>
        <w:jc w:val="center"/>
        <w:rPr>
          <w:rFonts w:ascii="Times New Roman" w:hAnsi="Times New Roman" w:cs="Times New Roman"/>
          <w:b/>
          <w:spacing w:val="-2"/>
          <w:sz w:val="24"/>
        </w:rPr>
      </w:pPr>
    </w:p>
    <w:p w14:paraId="32370688" w14:textId="77777777" w:rsidR="00AE0774" w:rsidRDefault="00AE0774" w:rsidP="00D6682F">
      <w:pPr>
        <w:spacing w:before="78"/>
        <w:jc w:val="center"/>
        <w:rPr>
          <w:rFonts w:ascii="Times New Roman" w:hAnsi="Times New Roman" w:cs="Times New Roman"/>
          <w:b/>
          <w:spacing w:val="-2"/>
          <w:sz w:val="24"/>
        </w:rPr>
      </w:pPr>
    </w:p>
    <w:p w14:paraId="04025791" w14:textId="77777777" w:rsidR="00AE0774" w:rsidRDefault="00AE0774" w:rsidP="00D6682F">
      <w:pPr>
        <w:spacing w:before="78"/>
        <w:jc w:val="center"/>
        <w:rPr>
          <w:rFonts w:ascii="Times New Roman" w:hAnsi="Times New Roman" w:cs="Times New Roman"/>
          <w:b/>
          <w:spacing w:val="-2"/>
          <w:sz w:val="24"/>
        </w:rPr>
      </w:pPr>
    </w:p>
    <w:p w14:paraId="68E60614" w14:textId="77777777" w:rsidR="00AE0774" w:rsidRDefault="00AE0774" w:rsidP="00D6682F">
      <w:pPr>
        <w:spacing w:before="78"/>
        <w:jc w:val="center"/>
        <w:rPr>
          <w:rFonts w:ascii="Times New Roman" w:hAnsi="Times New Roman" w:cs="Times New Roman"/>
          <w:b/>
          <w:spacing w:val="-2"/>
          <w:sz w:val="24"/>
        </w:rPr>
      </w:pPr>
    </w:p>
    <w:p w14:paraId="5B841424" w14:textId="77777777" w:rsidR="00AE0774" w:rsidRDefault="00AE0774" w:rsidP="00D6682F">
      <w:pPr>
        <w:spacing w:before="78"/>
        <w:jc w:val="center"/>
        <w:rPr>
          <w:rFonts w:ascii="Times New Roman" w:hAnsi="Times New Roman" w:cs="Times New Roman"/>
          <w:b/>
          <w:spacing w:val="-2"/>
          <w:sz w:val="24"/>
        </w:rPr>
      </w:pPr>
    </w:p>
    <w:p w14:paraId="750591FA" w14:textId="77777777" w:rsidR="00AE0774" w:rsidRDefault="00AE0774" w:rsidP="00D6682F">
      <w:pPr>
        <w:spacing w:before="78"/>
        <w:jc w:val="center"/>
        <w:rPr>
          <w:rFonts w:ascii="Times New Roman" w:hAnsi="Times New Roman" w:cs="Times New Roman"/>
          <w:b/>
          <w:spacing w:val="-2"/>
          <w:sz w:val="24"/>
        </w:rPr>
      </w:pPr>
    </w:p>
    <w:p w14:paraId="71BE090C" w14:textId="77777777" w:rsidR="00AE0774" w:rsidRDefault="00AE0774" w:rsidP="00D6682F">
      <w:pPr>
        <w:spacing w:before="78"/>
        <w:jc w:val="center"/>
        <w:rPr>
          <w:rFonts w:ascii="Times New Roman" w:hAnsi="Times New Roman" w:cs="Times New Roman"/>
          <w:b/>
          <w:spacing w:val="-2"/>
          <w:sz w:val="24"/>
        </w:rPr>
      </w:pPr>
    </w:p>
    <w:p w14:paraId="226DFA7C" w14:textId="77777777" w:rsidR="00AE0774" w:rsidRDefault="00AE0774" w:rsidP="00D6682F">
      <w:pPr>
        <w:spacing w:before="78"/>
        <w:jc w:val="center"/>
        <w:rPr>
          <w:rFonts w:ascii="Times New Roman" w:hAnsi="Times New Roman" w:cs="Times New Roman"/>
          <w:b/>
          <w:spacing w:val="-2"/>
          <w:sz w:val="24"/>
        </w:rPr>
      </w:pPr>
    </w:p>
    <w:p w14:paraId="702F3AE4" w14:textId="77777777" w:rsidR="00AE0774" w:rsidRDefault="00AE0774" w:rsidP="00D6682F">
      <w:pPr>
        <w:spacing w:before="78"/>
        <w:jc w:val="center"/>
        <w:rPr>
          <w:rFonts w:ascii="Times New Roman" w:hAnsi="Times New Roman" w:cs="Times New Roman"/>
          <w:b/>
          <w:spacing w:val="-2"/>
          <w:sz w:val="24"/>
        </w:rPr>
      </w:pPr>
    </w:p>
    <w:p w14:paraId="5EF3207B" w14:textId="77777777" w:rsidR="00AE0774" w:rsidRDefault="00AE0774" w:rsidP="00D6682F">
      <w:pPr>
        <w:spacing w:before="78"/>
        <w:jc w:val="center"/>
        <w:rPr>
          <w:rFonts w:ascii="Times New Roman" w:hAnsi="Times New Roman" w:cs="Times New Roman"/>
          <w:b/>
          <w:spacing w:val="-2"/>
          <w:sz w:val="24"/>
        </w:rPr>
      </w:pPr>
    </w:p>
    <w:p w14:paraId="3031FF01" w14:textId="77777777" w:rsidR="00AE0774" w:rsidRDefault="00AE0774" w:rsidP="00D6682F">
      <w:pPr>
        <w:spacing w:before="78"/>
        <w:jc w:val="center"/>
        <w:rPr>
          <w:rFonts w:ascii="Times New Roman" w:hAnsi="Times New Roman" w:cs="Times New Roman"/>
          <w:b/>
          <w:spacing w:val="-2"/>
          <w:sz w:val="24"/>
        </w:rPr>
      </w:pPr>
    </w:p>
    <w:p w14:paraId="0910878F" w14:textId="77777777" w:rsidR="00AE0774" w:rsidRDefault="00AE0774" w:rsidP="00D6682F">
      <w:pPr>
        <w:spacing w:before="78"/>
        <w:jc w:val="center"/>
        <w:rPr>
          <w:rFonts w:ascii="Times New Roman" w:hAnsi="Times New Roman" w:cs="Times New Roman"/>
          <w:b/>
          <w:spacing w:val="-2"/>
          <w:sz w:val="24"/>
        </w:rPr>
      </w:pPr>
    </w:p>
    <w:p w14:paraId="5A2D2348" w14:textId="77777777" w:rsidR="00AE0774" w:rsidRDefault="00AE0774" w:rsidP="00D6682F">
      <w:pPr>
        <w:spacing w:before="78"/>
        <w:jc w:val="center"/>
        <w:rPr>
          <w:rFonts w:ascii="Times New Roman" w:hAnsi="Times New Roman" w:cs="Times New Roman"/>
          <w:b/>
          <w:spacing w:val="-2"/>
          <w:sz w:val="24"/>
        </w:rPr>
      </w:pPr>
    </w:p>
    <w:p w14:paraId="10AF730D" w14:textId="77777777" w:rsidR="00AE0774" w:rsidRDefault="00AE0774" w:rsidP="00D6682F">
      <w:pPr>
        <w:spacing w:before="78"/>
        <w:jc w:val="center"/>
        <w:rPr>
          <w:rFonts w:ascii="Times New Roman" w:hAnsi="Times New Roman" w:cs="Times New Roman"/>
          <w:b/>
          <w:spacing w:val="-2"/>
          <w:sz w:val="24"/>
        </w:rPr>
      </w:pPr>
    </w:p>
    <w:p w14:paraId="35DD70CC" w14:textId="77777777" w:rsidR="00AE0774" w:rsidRDefault="00AE0774" w:rsidP="00D6682F">
      <w:pPr>
        <w:spacing w:before="78"/>
        <w:jc w:val="center"/>
        <w:rPr>
          <w:rFonts w:ascii="Times New Roman" w:hAnsi="Times New Roman" w:cs="Times New Roman"/>
          <w:b/>
          <w:spacing w:val="-2"/>
          <w:sz w:val="24"/>
        </w:rPr>
      </w:pPr>
    </w:p>
    <w:p w14:paraId="0B3D08FF" w14:textId="77777777" w:rsidR="00AE0774" w:rsidRDefault="00AE0774" w:rsidP="00D6682F">
      <w:pPr>
        <w:spacing w:before="78"/>
        <w:jc w:val="center"/>
        <w:rPr>
          <w:rFonts w:ascii="Times New Roman" w:hAnsi="Times New Roman" w:cs="Times New Roman"/>
          <w:b/>
          <w:spacing w:val="-2"/>
          <w:sz w:val="24"/>
        </w:rPr>
      </w:pPr>
    </w:p>
    <w:p w14:paraId="3F8ECBAB" w14:textId="77777777" w:rsidR="00AE0774" w:rsidRDefault="00AE0774" w:rsidP="00D6682F">
      <w:pPr>
        <w:spacing w:before="78"/>
        <w:jc w:val="center"/>
        <w:rPr>
          <w:rFonts w:ascii="Times New Roman" w:hAnsi="Times New Roman" w:cs="Times New Roman"/>
          <w:b/>
          <w:spacing w:val="-2"/>
          <w:sz w:val="24"/>
        </w:rPr>
      </w:pPr>
    </w:p>
    <w:p w14:paraId="5B9A6185" w14:textId="1A252E32" w:rsidR="000B3B00" w:rsidRDefault="000B3B00" w:rsidP="000B3B00">
      <w:pPr>
        <w:jc w:val="center"/>
        <w:rPr>
          <w:rFonts w:ascii="Times New Roman" w:hAnsi="Times New Roman" w:cs="Times New Roman"/>
          <w:b/>
          <w:sz w:val="24"/>
          <w:szCs w:val="24"/>
        </w:rPr>
      </w:pPr>
      <w:r w:rsidRPr="000B3B00">
        <w:rPr>
          <w:rFonts w:ascii="Times New Roman" w:hAnsi="Times New Roman" w:cs="Times New Roman"/>
          <w:b/>
          <w:sz w:val="24"/>
          <w:szCs w:val="24"/>
        </w:rPr>
        <w:lastRenderedPageBreak/>
        <w:t>INFRASTRUCTURE AND LEARNING RESOURCES TEACHING AND LEARNING</w:t>
      </w:r>
    </w:p>
    <w:p w14:paraId="1F69EF36" w14:textId="77777777" w:rsidR="000B3B00" w:rsidRPr="000B3B00" w:rsidRDefault="000B3B00" w:rsidP="000B3B00">
      <w:pPr>
        <w:jc w:val="center"/>
        <w:rPr>
          <w:rFonts w:ascii="Times New Roman" w:hAnsi="Times New Roman" w:cs="Times New Roman"/>
          <w:b/>
          <w:sz w:val="24"/>
          <w:szCs w:val="24"/>
        </w:rPr>
      </w:pPr>
    </w:p>
    <w:p w14:paraId="000C7BB4" w14:textId="4C9C102B" w:rsidR="000B3B00" w:rsidRDefault="000B3B00" w:rsidP="000B3B00">
      <w:pPr>
        <w:rPr>
          <w:rFonts w:ascii="Times New Roman" w:hAnsi="Times New Roman" w:cs="Times New Roman"/>
          <w:b/>
          <w:sz w:val="24"/>
          <w:szCs w:val="24"/>
        </w:rPr>
      </w:pPr>
      <w:r w:rsidRPr="000B3B00">
        <w:rPr>
          <w:rFonts w:ascii="Times New Roman" w:hAnsi="Times New Roman" w:cs="Times New Roman"/>
          <w:b/>
          <w:sz w:val="24"/>
          <w:szCs w:val="24"/>
        </w:rPr>
        <w:t>INFRASTRUCTURE</w:t>
      </w:r>
    </w:p>
    <w:p w14:paraId="3A3A08AC" w14:textId="77777777" w:rsidR="000B3B00" w:rsidRDefault="000B3B00" w:rsidP="000B3B00">
      <w:pPr>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895"/>
        <w:gridCol w:w="6570"/>
        <w:gridCol w:w="1551"/>
      </w:tblGrid>
      <w:tr w:rsidR="000B3B00" w14:paraId="61F6A3A9" w14:textId="77777777" w:rsidTr="000B3B00">
        <w:tc>
          <w:tcPr>
            <w:tcW w:w="895" w:type="dxa"/>
          </w:tcPr>
          <w:p w14:paraId="53D449E0" w14:textId="440C3071" w:rsidR="000B3B00" w:rsidRDefault="000B3B00" w:rsidP="000B3B00">
            <w:pPr>
              <w:spacing w:line="480" w:lineRule="auto"/>
              <w:rPr>
                <w:rFonts w:ascii="Times New Roman" w:hAnsi="Times New Roman" w:cs="Times New Roman"/>
                <w:b/>
                <w:sz w:val="24"/>
                <w:szCs w:val="24"/>
              </w:rPr>
            </w:pPr>
            <w:proofErr w:type="spellStart"/>
            <w:r>
              <w:rPr>
                <w:rFonts w:ascii="Times New Roman" w:hAnsi="Times New Roman" w:cs="Times New Roman"/>
                <w:b/>
                <w:sz w:val="24"/>
                <w:szCs w:val="24"/>
              </w:rPr>
              <w:t>Sl.No</w:t>
            </w:r>
            <w:proofErr w:type="spellEnd"/>
          </w:p>
        </w:tc>
        <w:tc>
          <w:tcPr>
            <w:tcW w:w="6570" w:type="dxa"/>
          </w:tcPr>
          <w:p w14:paraId="1222E8F3" w14:textId="7D6D885F" w:rsidR="000B3B00" w:rsidRDefault="000B3B00" w:rsidP="000B3B00">
            <w:pPr>
              <w:spacing w:line="480" w:lineRule="auto"/>
              <w:rPr>
                <w:rFonts w:ascii="Times New Roman" w:hAnsi="Times New Roman" w:cs="Times New Roman"/>
                <w:b/>
                <w:sz w:val="24"/>
                <w:szCs w:val="24"/>
              </w:rPr>
            </w:pPr>
            <w:r>
              <w:rPr>
                <w:rFonts w:ascii="Times New Roman" w:hAnsi="Times New Roman" w:cs="Times New Roman"/>
                <w:b/>
                <w:sz w:val="24"/>
                <w:szCs w:val="24"/>
              </w:rPr>
              <w:t>Details of Classrooms</w:t>
            </w:r>
          </w:p>
        </w:tc>
        <w:tc>
          <w:tcPr>
            <w:tcW w:w="1551" w:type="dxa"/>
          </w:tcPr>
          <w:p w14:paraId="604F6C32" w14:textId="756B3ED0" w:rsidR="000B3B00" w:rsidRDefault="000B3B00" w:rsidP="000B3B00">
            <w:pPr>
              <w:spacing w:line="480" w:lineRule="auto"/>
              <w:rPr>
                <w:rFonts w:ascii="Times New Roman" w:hAnsi="Times New Roman" w:cs="Times New Roman"/>
                <w:b/>
                <w:sz w:val="24"/>
                <w:szCs w:val="24"/>
              </w:rPr>
            </w:pPr>
            <w:r>
              <w:rPr>
                <w:rFonts w:ascii="Times New Roman" w:hAnsi="Times New Roman" w:cs="Times New Roman"/>
                <w:b/>
                <w:sz w:val="24"/>
                <w:szCs w:val="24"/>
              </w:rPr>
              <w:t>No. of Halls</w:t>
            </w:r>
          </w:p>
        </w:tc>
      </w:tr>
      <w:tr w:rsidR="000B3B00" w14:paraId="0E8F528C" w14:textId="77777777" w:rsidTr="000B3B00">
        <w:tc>
          <w:tcPr>
            <w:tcW w:w="895" w:type="dxa"/>
          </w:tcPr>
          <w:p w14:paraId="4FDD6A9A" w14:textId="77777777" w:rsidR="000B3B00" w:rsidRDefault="000B3B00" w:rsidP="000B3B00">
            <w:pPr>
              <w:spacing w:line="480" w:lineRule="auto"/>
              <w:rPr>
                <w:rFonts w:ascii="Times New Roman" w:hAnsi="Times New Roman" w:cs="Times New Roman"/>
                <w:b/>
                <w:sz w:val="24"/>
                <w:szCs w:val="24"/>
              </w:rPr>
            </w:pPr>
          </w:p>
        </w:tc>
        <w:tc>
          <w:tcPr>
            <w:tcW w:w="6570" w:type="dxa"/>
          </w:tcPr>
          <w:p w14:paraId="7C4F85CF" w14:textId="649091BD" w:rsidR="000B3B00" w:rsidRDefault="000B3B00" w:rsidP="000B3B00">
            <w:pPr>
              <w:spacing w:line="480" w:lineRule="auto"/>
              <w:rPr>
                <w:rFonts w:ascii="Times New Roman" w:hAnsi="Times New Roman" w:cs="Times New Roman"/>
                <w:b/>
                <w:sz w:val="24"/>
                <w:szCs w:val="24"/>
              </w:rPr>
            </w:pPr>
            <w:r w:rsidRPr="000B3B00">
              <w:rPr>
                <w:rFonts w:ascii="Times New Roman" w:hAnsi="Times New Roman" w:cs="Times New Roman"/>
                <w:sz w:val="24"/>
                <w:szCs w:val="24"/>
              </w:rPr>
              <w:t>Total No. of Class rooms</w:t>
            </w:r>
          </w:p>
        </w:tc>
        <w:tc>
          <w:tcPr>
            <w:tcW w:w="1551" w:type="dxa"/>
          </w:tcPr>
          <w:p w14:paraId="11CD5DAC" w14:textId="536DF7B1" w:rsidR="000B3B00" w:rsidRDefault="00174B0F" w:rsidP="000B3B00">
            <w:pPr>
              <w:spacing w:line="480" w:lineRule="auto"/>
              <w:rPr>
                <w:rFonts w:ascii="Times New Roman" w:hAnsi="Times New Roman" w:cs="Times New Roman"/>
                <w:b/>
                <w:sz w:val="24"/>
                <w:szCs w:val="24"/>
              </w:rPr>
            </w:pPr>
            <w:r>
              <w:rPr>
                <w:rFonts w:ascii="Times New Roman" w:hAnsi="Times New Roman" w:cs="Times New Roman"/>
                <w:b/>
                <w:sz w:val="24"/>
                <w:szCs w:val="24"/>
              </w:rPr>
              <w:t>110</w:t>
            </w:r>
          </w:p>
        </w:tc>
      </w:tr>
      <w:tr w:rsidR="000B3B00" w14:paraId="0D605F5B" w14:textId="77777777" w:rsidTr="000B3B00">
        <w:tc>
          <w:tcPr>
            <w:tcW w:w="895" w:type="dxa"/>
          </w:tcPr>
          <w:p w14:paraId="73A9F048" w14:textId="77777777" w:rsidR="000B3B00" w:rsidRDefault="000B3B00" w:rsidP="000B3B00">
            <w:pPr>
              <w:spacing w:line="480" w:lineRule="auto"/>
              <w:rPr>
                <w:rFonts w:ascii="Times New Roman" w:hAnsi="Times New Roman" w:cs="Times New Roman"/>
                <w:b/>
                <w:sz w:val="24"/>
                <w:szCs w:val="24"/>
              </w:rPr>
            </w:pPr>
          </w:p>
        </w:tc>
        <w:tc>
          <w:tcPr>
            <w:tcW w:w="6570" w:type="dxa"/>
          </w:tcPr>
          <w:p w14:paraId="5973F75C" w14:textId="32292658" w:rsidR="000B3B00" w:rsidRDefault="000B3B00" w:rsidP="000B3B00">
            <w:pPr>
              <w:spacing w:line="480" w:lineRule="auto"/>
              <w:rPr>
                <w:rFonts w:ascii="Times New Roman" w:hAnsi="Times New Roman" w:cs="Times New Roman"/>
                <w:b/>
                <w:sz w:val="24"/>
                <w:szCs w:val="24"/>
              </w:rPr>
            </w:pPr>
            <w:r w:rsidRPr="000B3B00">
              <w:rPr>
                <w:rFonts w:ascii="Times New Roman" w:hAnsi="Times New Roman" w:cs="Times New Roman"/>
                <w:sz w:val="24"/>
                <w:szCs w:val="24"/>
              </w:rPr>
              <w:t>No. of Seminar Halls</w:t>
            </w:r>
          </w:p>
        </w:tc>
        <w:tc>
          <w:tcPr>
            <w:tcW w:w="1551" w:type="dxa"/>
          </w:tcPr>
          <w:p w14:paraId="50E57257" w14:textId="21A7F6AE" w:rsidR="000B3B00" w:rsidRDefault="00D6682F" w:rsidP="000B3B00">
            <w:pPr>
              <w:spacing w:line="480" w:lineRule="auto"/>
              <w:rPr>
                <w:rFonts w:ascii="Times New Roman" w:hAnsi="Times New Roman" w:cs="Times New Roman"/>
                <w:b/>
                <w:sz w:val="24"/>
                <w:szCs w:val="24"/>
              </w:rPr>
            </w:pPr>
            <w:r>
              <w:rPr>
                <w:rFonts w:ascii="Times New Roman" w:hAnsi="Times New Roman" w:cs="Times New Roman"/>
                <w:b/>
                <w:sz w:val="24"/>
                <w:szCs w:val="24"/>
              </w:rPr>
              <w:t>11</w:t>
            </w:r>
          </w:p>
        </w:tc>
      </w:tr>
      <w:tr w:rsidR="000B3B00" w14:paraId="395F2661" w14:textId="77777777" w:rsidTr="000B3B00">
        <w:tc>
          <w:tcPr>
            <w:tcW w:w="895" w:type="dxa"/>
          </w:tcPr>
          <w:p w14:paraId="128577F6" w14:textId="77777777" w:rsidR="000B3B00" w:rsidRDefault="000B3B00" w:rsidP="000B3B00">
            <w:pPr>
              <w:spacing w:line="480" w:lineRule="auto"/>
              <w:rPr>
                <w:rFonts w:ascii="Times New Roman" w:hAnsi="Times New Roman" w:cs="Times New Roman"/>
                <w:b/>
                <w:sz w:val="24"/>
                <w:szCs w:val="24"/>
              </w:rPr>
            </w:pPr>
          </w:p>
        </w:tc>
        <w:tc>
          <w:tcPr>
            <w:tcW w:w="6570" w:type="dxa"/>
          </w:tcPr>
          <w:p w14:paraId="2557D62F" w14:textId="46D18F6B" w:rsidR="000B3B00" w:rsidRDefault="000B3B00" w:rsidP="000B3B00">
            <w:pPr>
              <w:spacing w:line="480" w:lineRule="auto"/>
              <w:rPr>
                <w:rFonts w:ascii="Times New Roman" w:hAnsi="Times New Roman" w:cs="Times New Roman"/>
                <w:b/>
                <w:sz w:val="24"/>
                <w:szCs w:val="24"/>
              </w:rPr>
            </w:pPr>
            <w:r w:rsidRPr="000B3B00">
              <w:rPr>
                <w:rFonts w:ascii="Times New Roman" w:hAnsi="Times New Roman" w:cs="Times New Roman"/>
                <w:sz w:val="24"/>
                <w:szCs w:val="24"/>
              </w:rPr>
              <w:t>Total Built-in Area</w:t>
            </w:r>
          </w:p>
        </w:tc>
        <w:tc>
          <w:tcPr>
            <w:tcW w:w="1551" w:type="dxa"/>
          </w:tcPr>
          <w:p w14:paraId="35C09D4B" w14:textId="047C6D5F" w:rsidR="000B3B00" w:rsidRDefault="00D6682F" w:rsidP="000B3B00">
            <w:pPr>
              <w:spacing w:line="480" w:lineRule="auto"/>
              <w:rPr>
                <w:rFonts w:ascii="Times New Roman" w:hAnsi="Times New Roman" w:cs="Times New Roman"/>
                <w:b/>
                <w:sz w:val="24"/>
                <w:szCs w:val="24"/>
              </w:rPr>
            </w:pPr>
            <w:r>
              <w:rPr>
                <w:rFonts w:ascii="Times New Roman" w:hAnsi="Times New Roman" w:cs="Times New Roman"/>
                <w:b/>
                <w:sz w:val="24"/>
                <w:szCs w:val="24"/>
              </w:rPr>
              <w:t xml:space="preserve">65510 </w:t>
            </w:r>
            <w:proofErr w:type="spellStart"/>
            <w:r>
              <w:rPr>
                <w:rFonts w:ascii="Times New Roman" w:hAnsi="Times New Roman" w:cs="Times New Roman"/>
                <w:b/>
                <w:sz w:val="24"/>
                <w:szCs w:val="24"/>
              </w:rPr>
              <w:t>sq.m</w:t>
            </w:r>
            <w:proofErr w:type="spellEnd"/>
          </w:p>
        </w:tc>
      </w:tr>
      <w:tr w:rsidR="000B3B00" w14:paraId="1BC956D4" w14:textId="77777777" w:rsidTr="000B3B00">
        <w:tc>
          <w:tcPr>
            <w:tcW w:w="895" w:type="dxa"/>
          </w:tcPr>
          <w:p w14:paraId="076D05A8" w14:textId="77777777" w:rsidR="000B3B00" w:rsidRDefault="000B3B00" w:rsidP="000B3B00">
            <w:pPr>
              <w:spacing w:line="480" w:lineRule="auto"/>
              <w:rPr>
                <w:rFonts w:ascii="Times New Roman" w:hAnsi="Times New Roman" w:cs="Times New Roman"/>
                <w:b/>
                <w:sz w:val="24"/>
                <w:szCs w:val="24"/>
              </w:rPr>
            </w:pPr>
          </w:p>
        </w:tc>
        <w:tc>
          <w:tcPr>
            <w:tcW w:w="6570" w:type="dxa"/>
          </w:tcPr>
          <w:p w14:paraId="297955BB" w14:textId="77777777" w:rsidR="000B3B00" w:rsidRDefault="00D6682F" w:rsidP="000B3B00">
            <w:pPr>
              <w:spacing w:line="480" w:lineRule="auto"/>
              <w:rPr>
                <w:rFonts w:ascii="Times New Roman" w:hAnsi="Times New Roman" w:cs="Times New Roman"/>
                <w:sz w:val="24"/>
                <w:szCs w:val="24"/>
              </w:rPr>
            </w:pPr>
            <w:r w:rsidRPr="000B3B00">
              <w:rPr>
                <w:rFonts w:ascii="Times New Roman" w:hAnsi="Times New Roman" w:cs="Times New Roman"/>
                <w:sz w:val="24"/>
                <w:szCs w:val="24"/>
              </w:rPr>
              <w:t>Total No. of Laboratories</w:t>
            </w:r>
          </w:p>
          <w:p w14:paraId="7C7EC582" w14:textId="2A0D5B70" w:rsidR="00D6682F" w:rsidRDefault="00D6682F" w:rsidP="000B3B00">
            <w:pPr>
              <w:spacing w:line="480" w:lineRule="auto"/>
              <w:rPr>
                <w:rFonts w:ascii="Times New Roman" w:hAnsi="Times New Roman" w:cs="Times New Roman"/>
                <w:b/>
                <w:sz w:val="24"/>
                <w:szCs w:val="24"/>
              </w:rPr>
            </w:pPr>
            <w:r>
              <w:rPr>
                <w:rFonts w:ascii="Times New Roman" w:hAnsi="Times New Roman" w:cs="Times New Roman"/>
                <w:sz w:val="24"/>
                <w:szCs w:val="24"/>
              </w:rPr>
              <w:t>(Department Laboratories-78, Research Laboratories-4)</w:t>
            </w:r>
          </w:p>
        </w:tc>
        <w:tc>
          <w:tcPr>
            <w:tcW w:w="1551" w:type="dxa"/>
          </w:tcPr>
          <w:p w14:paraId="266C175F" w14:textId="688305C2" w:rsidR="000B3B00" w:rsidRDefault="00D6682F" w:rsidP="000B3B00">
            <w:pPr>
              <w:spacing w:line="480" w:lineRule="auto"/>
              <w:rPr>
                <w:rFonts w:ascii="Times New Roman" w:hAnsi="Times New Roman" w:cs="Times New Roman"/>
                <w:b/>
                <w:sz w:val="24"/>
                <w:szCs w:val="24"/>
              </w:rPr>
            </w:pPr>
            <w:r>
              <w:rPr>
                <w:rFonts w:ascii="Times New Roman" w:hAnsi="Times New Roman" w:cs="Times New Roman"/>
                <w:b/>
                <w:sz w:val="24"/>
                <w:szCs w:val="24"/>
              </w:rPr>
              <w:t>82</w:t>
            </w:r>
          </w:p>
        </w:tc>
      </w:tr>
      <w:tr w:rsidR="000B3B00" w14:paraId="16C42103" w14:textId="77777777" w:rsidTr="000B3B00">
        <w:tc>
          <w:tcPr>
            <w:tcW w:w="895" w:type="dxa"/>
          </w:tcPr>
          <w:p w14:paraId="7A3B3E8C" w14:textId="77777777" w:rsidR="000B3B00" w:rsidRDefault="000B3B00" w:rsidP="000B3B00">
            <w:pPr>
              <w:spacing w:line="480" w:lineRule="auto"/>
              <w:rPr>
                <w:rFonts w:ascii="Times New Roman" w:hAnsi="Times New Roman" w:cs="Times New Roman"/>
                <w:b/>
                <w:sz w:val="24"/>
                <w:szCs w:val="24"/>
              </w:rPr>
            </w:pPr>
          </w:p>
        </w:tc>
        <w:tc>
          <w:tcPr>
            <w:tcW w:w="6570" w:type="dxa"/>
          </w:tcPr>
          <w:p w14:paraId="4DDB7872" w14:textId="49A599B8" w:rsidR="000B3B00" w:rsidRDefault="00D6682F" w:rsidP="000B3B00">
            <w:pPr>
              <w:spacing w:line="480" w:lineRule="auto"/>
              <w:rPr>
                <w:rFonts w:ascii="Times New Roman" w:hAnsi="Times New Roman" w:cs="Times New Roman"/>
                <w:b/>
                <w:sz w:val="24"/>
                <w:szCs w:val="24"/>
              </w:rPr>
            </w:pPr>
            <w:r w:rsidRPr="000B3B00">
              <w:rPr>
                <w:rFonts w:ascii="Times New Roman" w:hAnsi="Times New Roman" w:cs="Times New Roman"/>
                <w:sz w:val="24"/>
                <w:szCs w:val="24"/>
              </w:rPr>
              <w:t>No of Conference Hall</w:t>
            </w:r>
          </w:p>
        </w:tc>
        <w:tc>
          <w:tcPr>
            <w:tcW w:w="1551" w:type="dxa"/>
          </w:tcPr>
          <w:p w14:paraId="77A8835B" w14:textId="34A1CAB4" w:rsidR="000B3B00" w:rsidRDefault="00D6682F" w:rsidP="000B3B00">
            <w:pPr>
              <w:spacing w:line="480" w:lineRule="auto"/>
              <w:rPr>
                <w:rFonts w:ascii="Times New Roman" w:hAnsi="Times New Roman" w:cs="Times New Roman"/>
                <w:b/>
                <w:sz w:val="24"/>
                <w:szCs w:val="24"/>
              </w:rPr>
            </w:pPr>
            <w:r>
              <w:rPr>
                <w:rFonts w:ascii="Times New Roman" w:hAnsi="Times New Roman" w:cs="Times New Roman"/>
                <w:b/>
                <w:sz w:val="24"/>
                <w:szCs w:val="24"/>
              </w:rPr>
              <w:t>03</w:t>
            </w:r>
          </w:p>
        </w:tc>
      </w:tr>
      <w:tr w:rsidR="000B3B00" w14:paraId="564C2DDD" w14:textId="77777777" w:rsidTr="000B3B00">
        <w:tc>
          <w:tcPr>
            <w:tcW w:w="895" w:type="dxa"/>
          </w:tcPr>
          <w:p w14:paraId="28BBB132" w14:textId="77777777" w:rsidR="000B3B00" w:rsidRDefault="000B3B00" w:rsidP="000B3B00">
            <w:pPr>
              <w:spacing w:line="480" w:lineRule="auto"/>
              <w:rPr>
                <w:rFonts w:ascii="Times New Roman" w:hAnsi="Times New Roman" w:cs="Times New Roman"/>
                <w:b/>
                <w:sz w:val="24"/>
                <w:szCs w:val="24"/>
              </w:rPr>
            </w:pPr>
          </w:p>
        </w:tc>
        <w:tc>
          <w:tcPr>
            <w:tcW w:w="6570" w:type="dxa"/>
          </w:tcPr>
          <w:p w14:paraId="43898815" w14:textId="7219B4D8" w:rsidR="000B3B00" w:rsidRDefault="00D6682F" w:rsidP="000B3B00">
            <w:pPr>
              <w:spacing w:line="480" w:lineRule="auto"/>
              <w:rPr>
                <w:rFonts w:ascii="Times New Roman" w:hAnsi="Times New Roman" w:cs="Times New Roman"/>
                <w:b/>
                <w:sz w:val="24"/>
                <w:szCs w:val="24"/>
              </w:rPr>
            </w:pPr>
            <w:r w:rsidRPr="000B3B00">
              <w:rPr>
                <w:rFonts w:ascii="Times New Roman" w:hAnsi="Times New Roman" w:cs="Times New Roman"/>
                <w:sz w:val="24"/>
                <w:szCs w:val="24"/>
              </w:rPr>
              <w:t>Total number of major Equipment</w:t>
            </w:r>
          </w:p>
        </w:tc>
        <w:tc>
          <w:tcPr>
            <w:tcW w:w="1551" w:type="dxa"/>
          </w:tcPr>
          <w:p w14:paraId="0E365AF5" w14:textId="2242324D" w:rsidR="000B3B00" w:rsidRDefault="00D6682F" w:rsidP="000B3B00">
            <w:pPr>
              <w:spacing w:line="480" w:lineRule="auto"/>
              <w:rPr>
                <w:rFonts w:ascii="Times New Roman" w:hAnsi="Times New Roman" w:cs="Times New Roman"/>
                <w:b/>
                <w:sz w:val="24"/>
                <w:szCs w:val="24"/>
              </w:rPr>
            </w:pPr>
            <w:r>
              <w:rPr>
                <w:rFonts w:ascii="Times New Roman" w:hAnsi="Times New Roman" w:cs="Times New Roman"/>
                <w:b/>
                <w:sz w:val="24"/>
                <w:szCs w:val="24"/>
              </w:rPr>
              <w:t>124</w:t>
            </w:r>
          </w:p>
        </w:tc>
      </w:tr>
    </w:tbl>
    <w:p w14:paraId="3E0AA330" w14:textId="77777777" w:rsidR="000B3B00" w:rsidRDefault="000B3B00" w:rsidP="000B3B00">
      <w:pPr>
        <w:rPr>
          <w:rFonts w:ascii="Times New Roman" w:hAnsi="Times New Roman" w:cs="Times New Roman"/>
          <w:b/>
          <w:sz w:val="24"/>
          <w:szCs w:val="24"/>
        </w:rPr>
      </w:pPr>
    </w:p>
    <w:p w14:paraId="7EE7182F" w14:textId="60266DFD" w:rsidR="000B3B00" w:rsidRPr="000B3B00" w:rsidRDefault="000B3B00" w:rsidP="000B3B00">
      <w:pPr>
        <w:rPr>
          <w:rFonts w:ascii="Times New Roman" w:hAnsi="Times New Roman" w:cs="Times New Roman"/>
          <w:sz w:val="24"/>
          <w:szCs w:val="24"/>
        </w:rPr>
      </w:pPr>
      <w:r w:rsidRPr="000B3B00">
        <w:rPr>
          <w:rFonts w:ascii="Times New Roman" w:hAnsi="Times New Roman" w:cs="Times New Roman"/>
          <w:sz w:val="24"/>
          <w:szCs w:val="24"/>
        </w:rPr>
        <w:t>Following Facilities are available as teaching learning aids</w:t>
      </w:r>
    </w:p>
    <w:p w14:paraId="0297D09E" w14:textId="005D6CF7" w:rsidR="000B3B00" w:rsidRPr="000B3B00" w:rsidRDefault="000B3B00" w:rsidP="000B3B00">
      <w:pPr>
        <w:rPr>
          <w:rFonts w:ascii="Times New Roman" w:hAnsi="Times New Roman" w:cs="Times New Roman"/>
          <w:sz w:val="24"/>
          <w:szCs w:val="24"/>
        </w:rPr>
      </w:pPr>
      <w:r w:rsidRPr="000B3B00">
        <w:rPr>
          <w:rFonts w:ascii="Times New Roman" w:hAnsi="Times New Roman" w:cs="Times New Roman"/>
          <w:sz w:val="24"/>
          <w:szCs w:val="24"/>
        </w:rPr>
        <w:t>Wi-Fi</w:t>
      </w:r>
    </w:p>
    <w:p w14:paraId="152AF586" w14:textId="11F1E2E5" w:rsidR="000B3B00" w:rsidRPr="000B3B00" w:rsidRDefault="000B3B00" w:rsidP="000B3B00">
      <w:pPr>
        <w:rPr>
          <w:rFonts w:ascii="Times New Roman" w:hAnsi="Times New Roman" w:cs="Times New Roman"/>
          <w:sz w:val="24"/>
          <w:szCs w:val="24"/>
        </w:rPr>
      </w:pPr>
      <w:r w:rsidRPr="000B3B00">
        <w:rPr>
          <w:rFonts w:ascii="Times New Roman" w:hAnsi="Times New Roman" w:cs="Times New Roman"/>
          <w:sz w:val="24"/>
          <w:szCs w:val="24"/>
        </w:rPr>
        <w:t>LCD Projectors</w:t>
      </w:r>
    </w:p>
    <w:p w14:paraId="2C19CB08" w14:textId="3338442C" w:rsidR="000B3B00" w:rsidRPr="000B3B00" w:rsidRDefault="000B3B00" w:rsidP="000B3B00">
      <w:pPr>
        <w:rPr>
          <w:rFonts w:ascii="Times New Roman" w:hAnsi="Times New Roman" w:cs="Times New Roman"/>
          <w:sz w:val="24"/>
          <w:szCs w:val="24"/>
        </w:rPr>
      </w:pPr>
      <w:r w:rsidRPr="000B3B00">
        <w:rPr>
          <w:rFonts w:ascii="Times New Roman" w:hAnsi="Times New Roman" w:cs="Times New Roman"/>
          <w:sz w:val="24"/>
          <w:szCs w:val="24"/>
        </w:rPr>
        <w:t>Computers / Laptops</w:t>
      </w:r>
    </w:p>
    <w:p w14:paraId="748EC8F8" w14:textId="231C15A8" w:rsidR="000B3B00" w:rsidRPr="000B3B00" w:rsidRDefault="000B3B00" w:rsidP="000B3B00">
      <w:pPr>
        <w:rPr>
          <w:rFonts w:ascii="Times New Roman" w:hAnsi="Times New Roman" w:cs="Times New Roman"/>
          <w:sz w:val="24"/>
          <w:szCs w:val="24"/>
        </w:rPr>
      </w:pPr>
      <w:r w:rsidRPr="000B3B00">
        <w:rPr>
          <w:rFonts w:ascii="Times New Roman" w:hAnsi="Times New Roman" w:cs="Times New Roman"/>
          <w:sz w:val="24"/>
          <w:szCs w:val="24"/>
        </w:rPr>
        <w:t>Smart boards</w:t>
      </w:r>
    </w:p>
    <w:p w14:paraId="24C0D4D8" w14:textId="03466474" w:rsidR="000B3B00" w:rsidRPr="000B3B00" w:rsidRDefault="000B3B00" w:rsidP="000B3B00">
      <w:pPr>
        <w:rPr>
          <w:rFonts w:ascii="Times New Roman" w:hAnsi="Times New Roman" w:cs="Times New Roman"/>
          <w:sz w:val="24"/>
          <w:szCs w:val="24"/>
        </w:rPr>
      </w:pPr>
      <w:r w:rsidRPr="000B3B00">
        <w:rPr>
          <w:rFonts w:ascii="Times New Roman" w:hAnsi="Times New Roman" w:cs="Times New Roman"/>
          <w:sz w:val="24"/>
          <w:szCs w:val="24"/>
        </w:rPr>
        <w:t xml:space="preserve">Audio-Video </w:t>
      </w:r>
      <w:proofErr w:type="spellStart"/>
      <w:r w:rsidRPr="000B3B00">
        <w:rPr>
          <w:rFonts w:ascii="Times New Roman" w:hAnsi="Times New Roman" w:cs="Times New Roman"/>
          <w:sz w:val="24"/>
          <w:szCs w:val="24"/>
        </w:rPr>
        <w:t>equipments</w:t>
      </w:r>
      <w:proofErr w:type="spellEnd"/>
    </w:p>
    <w:p w14:paraId="14B23AF6" w14:textId="52603A64" w:rsidR="000B3B00" w:rsidRPr="000B3B00" w:rsidRDefault="000B3B00" w:rsidP="000B3B00">
      <w:pPr>
        <w:rPr>
          <w:rFonts w:ascii="Times New Roman" w:hAnsi="Times New Roman" w:cs="Times New Roman"/>
          <w:sz w:val="24"/>
          <w:szCs w:val="24"/>
        </w:rPr>
      </w:pPr>
      <w:r w:rsidRPr="000B3B00">
        <w:rPr>
          <w:rFonts w:ascii="Times New Roman" w:hAnsi="Times New Roman" w:cs="Times New Roman"/>
          <w:sz w:val="24"/>
          <w:szCs w:val="24"/>
        </w:rPr>
        <w:t>Virtual Classrooms</w:t>
      </w:r>
    </w:p>
    <w:p w14:paraId="148CB6B4" w14:textId="683EB515" w:rsidR="000B3B00" w:rsidRPr="000B3B00" w:rsidRDefault="000B3B00" w:rsidP="000B3B00">
      <w:pPr>
        <w:rPr>
          <w:rFonts w:ascii="Times New Roman" w:hAnsi="Times New Roman" w:cs="Times New Roman"/>
          <w:sz w:val="24"/>
          <w:szCs w:val="24"/>
        </w:rPr>
      </w:pPr>
      <w:r w:rsidRPr="000B3B00">
        <w:rPr>
          <w:rFonts w:ascii="Times New Roman" w:hAnsi="Times New Roman" w:cs="Times New Roman"/>
          <w:sz w:val="24"/>
          <w:szCs w:val="24"/>
        </w:rPr>
        <w:t>Video lectures</w:t>
      </w:r>
    </w:p>
    <w:p w14:paraId="7549C7DE" w14:textId="77065351" w:rsidR="000B3B00" w:rsidRPr="000B3B00" w:rsidRDefault="000B3B00" w:rsidP="000B3B00">
      <w:pPr>
        <w:rPr>
          <w:rFonts w:ascii="Times New Roman" w:hAnsi="Times New Roman" w:cs="Times New Roman"/>
          <w:sz w:val="24"/>
          <w:szCs w:val="24"/>
        </w:rPr>
      </w:pPr>
      <w:r w:rsidRPr="000B3B00">
        <w:rPr>
          <w:rFonts w:ascii="Times New Roman" w:hAnsi="Times New Roman" w:cs="Times New Roman"/>
          <w:sz w:val="24"/>
          <w:szCs w:val="24"/>
        </w:rPr>
        <w:t>Flipped classrooms</w:t>
      </w:r>
    </w:p>
    <w:p w14:paraId="66D66F31" w14:textId="4972FE80" w:rsidR="000B3B00" w:rsidRDefault="000B3B00" w:rsidP="000B3B00">
      <w:pPr>
        <w:rPr>
          <w:rFonts w:ascii="Times New Roman" w:hAnsi="Times New Roman" w:cs="Times New Roman"/>
          <w:sz w:val="24"/>
          <w:szCs w:val="24"/>
        </w:rPr>
      </w:pPr>
      <w:r w:rsidRPr="000B3B00">
        <w:rPr>
          <w:rFonts w:ascii="Times New Roman" w:hAnsi="Times New Roman" w:cs="Times New Roman"/>
          <w:sz w:val="24"/>
          <w:szCs w:val="24"/>
        </w:rPr>
        <w:t>Tutorial classrooms</w:t>
      </w:r>
    </w:p>
    <w:p w14:paraId="206A269B" w14:textId="77777777" w:rsidR="00D6682F" w:rsidRPr="00D6682F" w:rsidRDefault="00D6682F" w:rsidP="00D6682F">
      <w:pPr>
        <w:pStyle w:val="Heading1"/>
        <w:ind w:left="879"/>
        <w:jc w:val="center"/>
        <w:rPr>
          <w:color w:val="44546A" w:themeColor="text2"/>
        </w:rPr>
      </w:pPr>
      <w:r w:rsidRPr="00D6682F">
        <w:rPr>
          <w:color w:val="44546A" w:themeColor="text2"/>
          <w:spacing w:val="-4"/>
        </w:rPr>
        <w:lastRenderedPageBreak/>
        <w:t>PHYSICAL</w:t>
      </w:r>
      <w:r w:rsidRPr="00D6682F">
        <w:rPr>
          <w:color w:val="44546A" w:themeColor="text2"/>
          <w:spacing w:val="4"/>
        </w:rPr>
        <w:t xml:space="preserve"> </w:t>
      </w:r>
      <w:r w:rsidRPr="00D6682F">
        <w:rPr>
          <w:color w:val="44546A" w:themeColor="text2"/>
          <w:spacing w:val="-2"/>
        </w:rPr>
        <w:t>FACILITIES</w:t>
      </w:r>
    </w:p>
    <w:tbl>
      <w:tblPr>
        <w:tblpPr w:leftFromText="180" w:rightFromText="180" w:vertAnchor="text" w:horzAnchor="margin" w:tblpY="329"/>
        <w:tblW w:w="9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7"/>
        <w:gridCol w:w="5412"/>
        <w:gridCol w:w="3117"/>
      </w:tblGrid>
      <w:tr w:rsidR="00D6682F" w14:paraId="5280E663" w14:textId="77777777" w:rsidTr="00D6682F">
        <w:trPr>
          <w:trHeight w:val="648"/>
        </w:trPr>
        <w:tc>
          <w:tcPr>
            <w:tcW w:w="1057" w:type="dxa"/>
          </w:tcPr>
          <w:p w14:paraId="13B47E19" w14:textId="77777777" w:rsidR="00D6682F" w:rsidRDefault="00D6682F" w:rsidP="00D6682F">
            <w:pPr>
              <w:pStyle w:val="TableParagraph"/>
              <w:spacing w:before="113"/>
              <w:ind w:left="64" w:right="15"/>
              <w:jc w:val="center"/>
              <w:rPr>
                <w:b/>
                <w:sz w:val="24"/>
              </w:rPr>
            </w:pPr>
            <w:r>
              <w:rPr>
                <w:b/>
                <w:spacing w:val="-4"/>
                <w:sz w:val="24"/>
              </w:rPr>
              <w:t>S.NO</w:t>
            </w:r>
          </w:p>
        </w:tc>
        <w:tc>
          <w:tcPr>
            <w:tcW w:w="5412" w:type="dxa"/>
          </w:tcPr>
          <w:p w14:paraId="0E563DE2" w14:textId="77777777" w:rsidR="00D6682F" w:rsidRDefault="00D6682F" w:rsidP="00D6682F">
            <w:pPr>
              <w:pStyle w:val="TableParagraph"/>
              <w:spacing w:before="113"/>
              <w:ind w:left="128"/>
              <w:rPr>
                <w:b/>
                <w:sz w:val="24"/>
              </w:rPr>
            </w:pPr>
            <w:r>
              <w:rPr>
                <w:b/>
                <w:sz w:val="24"/>
              </w:rPr>
              <w:t>NAME</w:t>
            </w:r>
            <w:r>
              <w:rPr>
                <w:b/>
                <w:spacing w:val="-16"/>
                <w:sz w:val="24"/>
              </w:rPr>
              <w:t xml:space="preserve"> </w:t>
            </w:r>
            <w:r>
              <w:rPr>
                <w:b/>
                <w:sz w:val="24"/>
              </w:rPr>
              <w:t>OF</w:t>
            </w:r>
            <w:r>
              <w:rPr>
                <w:b/>
                <w:spacing w:val="-13"/>
                <w:sz w:val="24"/>
              </w:rPr>
              <w:t xml:space="preserve"> </w:t>
            </w:r>
            <w:r>
              <w:rPr>
                <w:b/>
                <w:sz w:val="24"/>
              </w:rPr>
              <w:t>THE</w:t>
            </w:r>
            <w:r>
              <w:rPr>
                <w:b/>
                <w:spacing w:val="-10"/>
                <w:sz w:val="24"/>
              </w:rPr>
              <w:t xml:space="preserve"> </w:t>
            </w:r>
            <w:r>
              <w:rPr>
                <w:b/>
                <w:spacing w:val="-4"/>
                <w:sz w:val="24"/>
              </w:rPr>
              <w:t>BLOCK</w:t>
            </w:r>
          </w:p>
        </w:tc>
        <w:tc>
          <w:tcPr>
            <w:tcW w:w="3117" w:type="dxa"/>
          </w:tcPr>
          <w:p w14:paraId="1D90AE71" w14:textId="77777777" w:rsidR="00D6682F" w:rsidRDefault="00D6682F" w:rsidP="00D6682F">
            <w:pPr>
              <w:pStyle w:val="TableParagraph"/>
              <w:spacing w:before="113"/>
              <w:ind w:left="47"/>
              <w:jc w:val="center"/>
              <w:rPr>
                <w:b/>
                <w:sz w:val="24"/>
              </w:rPr>
            </w:pPr>
            <w:r>
              <w:rPr>
                <w:b/>
                <w:spacing w:val="-2"/>
                <w:sz w:val="24"/>
              </w:rPr>
              <w:t>TOTAL</w:t>
            </w:r>
            <w:r>
              <w:rPr>
                <w:b/>
                <w:spacing w:val="-11"/>
                <w:sz w:val="24"/>
              </w:rPr>
              <w:t xml:space="preserve"> </w:t>
            </w:r>
            <w:r>
              <w:rPr>
                <w:b/>
                <w:spacing w:val="-2"/>
                <w:sz w:val="24"/>
              </w:rPr>
              <w:t>NO.OF FLOORS</w:t>
            </w:r>
          </w:p>
        </w:tc>
      </w:tr>
      <w:tr w:rsidR="00D6682F" w14:paraId="193F092E" w14:textId="77777777" w:rsidTr="00D6682F">
        <w:trPr>
          <w:trHeight w:val="417"/>
        </w:trPr>
        <w:tc>
          <w:tcPr>
            <w:tcW w:w="1057" w:type="dxa"/>
          </w:tcPr>
          <w:p w14:paraId="36134CCA" w14:textId="77777777" w:rsidR="00D6682F" w:rsidRDefault="00D6682F" w:rsidP="00D6682F">
            <w:pPr>
              <w:pStyle w:val="TableParagraph"/>
              <w:spacing w:line="274" w:lineRule="exact"/>
              <w:ind w:left="64"/>
              <w:jc w:val="center"/>
              <w:rPr>
                <w:sz w:val="24"/>
              </w:rPr>
            </w:pPr>
            <w:r>
              <w:rPr>
                <w:spacing w:val="-10"/>
                <w:sz w:val="24"/>
              </w:rPr>
              <w:t>1</w:t>
            </w:r>
          </w:p>
        </w:tc>
        <w:tc>
          <w:tcPr>
            <w:tcW w:w="5412" w:type="dxa"/>
          </w:tcPr>
          <w:p w14:paraId="1D75BFA5" w14:textId="77777777" w:rsidR="00D6682F" w:rsidRDefault="00D6682F" w:rsidP="00D6682F">
            <w:pPr>
              <w:pStyle w:val="TableParagraph"/>
              <w:spacing w:line="274" w:lineRule="exact"/>
              <w:ind w:left="128"/>
              <w:rPr>
                <w:sz w:val="24"/>
              </w:rPr>
            </w:pPr>
            <w:r>
              <w:rPr>
                <w:spacing w:val="-2"/>
                <w:sz w:val="24"/>
              </w:rPr>
              <w:t>Mahatma</w:t>
            </w:r>
            <w:r>
              <w:rPr>
                <w:spacing w:val="-12"/>
                <w:sz w:val="24"/>
              </w:rPr>
              <w:t xml:space="preserve"> </w:t>
            </w:r>
            <w:r>
              <w:rPr>
                <w:spacing w:val="-2"/>
                <w:sz w:val="24"/>
              </w:rPr>
              <w:t>Gandhi</w:t>
            </w:r>
            <w:r>
              <w:rPr>
                <w:spacing w:val="-3"/>
                <w:sz w:val="24"/>
              </w:rPr>
              <w:t xml:space="preserve"> </w:t>
            </w:r>
            <w:r>
              <w:rPr>
                <w:spacing w:val="-2"/>
                <w:sz w:val="24"/>
              </w:rPr>
              <w:t>Block</w:t>
            </w:r>
          </w:p>
        </w:tc>
        <w:tc>
          <w:tcPr>
            <w:tcW w:w="3117" w:type="dxa"/>
          </w:tcPr>
          <w:p w14:paraId="4945E3C0" w14:textId="77777777" w:rsidR="00D6682F" w:rsidRDefault="00D6682F" w:rsidP="00D6682F">
            <w:pPr>
              <w:pStyle w:val="TableParagraph"/>
              <w:spacing w:line="274" w:lineRule="exact"/>
              <w:ind w:left="47" w:right="23"/>
              <w:jc w:val="center"/>
              <w:rPr>
                <w:sz w:val="24"/>
              </w:rPr>
            </w:pPr>
            <w:r>
              <w:rPr>
                <w:spacing w:val="-5"/>
                <w:sz w:val="24"/>
              </w:rPr>
              <w:t>G+3</w:t>
            </w:r>
          </w:p>
        </w:tc>
      </w:tr>
      <w:tr w:rsidR="00D6682F" w14:paraId="42D5EA00" w14:textId="77777777" w:rsidTr="00D6682F">
        <w:trPr>
          <w:trHeight w:val="422"/>
        </w:trPr>
        <w:tc>
          <w:tcPr>
            <w:tcW w:w="1057" w:type="dxa"/>
          </w:tcPr>
          <w:p w14:paraId="224FE7AE" w14:textId="77777777" w:rsidR="00D6682F" w:rsidRDefault="00D6682F" w:rsidP="00D6682F">
            <w:pPr>
              <w:pStyle w:val="TableParagraph"/>
              <w:spacing w:line="274" w:lineRule="exact"/>
              <w:ind w:left="64"/>
              <w:jc w:val="center"/>
              <w:rPr>
                <w:sz w:val="24"/>
              </w:rPr>
            </w:pPr>
            <w:r>
              <w:rPr>
                <w:spacing w:val="-10"/>
                <w:sz w:val="24"/>
              </w:rPr>
              <w:t>2</w:t>
            </w:r>
          </w:p>
        </w:tc>
        <w:tc>
          <w:tcPr>
            <w:tcW w:w="5412" w:type="dxa"/>
          </w:tcPr>
          <w:p w14:paraId="6E77BA00" w14:textId="77777777" w:rsidR="00D6682F" w:rsidRDefault="00D6682F" w:rsidP="00D6682F">
            <w:pPr>
              <w:pStyle w:val="TableParagraph"/>
              <w:spacing w:line="274" w:lineRule="exact"/>
              <w:ind w:left="128"/>
              <w:rPr>
                <w:sz w:val="24"/>
              </w:rPr>
            </w:pPr>
            <w:r>
              <w:rPr>
                <w:spacing w:val="-2"/>
                <w:sz w:val="24"/>
              </w:rPr>
              <w:t>Rabindranath</w:t>
            </w:r>
            <w:r>
              <w:rPr>
                <w:spacing w:val="1"/>
                <w:sz w:val="24"/>
              </w:rPr>
              <w:t xml:space="preserve"> </w:t>
            </w:r>
            <w:r>
              <w:rPr>
                <w:spacing w:val="-2"/>
                <w:sz w:val="24"/>
              </w:rPr>
              <w:t>Tagore</w:t>
            </w:r>
            <w:r>
              <w:rPr>
                <w:spacing w:val="-4"/>
                <w:sz w:val="24"/>
              </w:rPr>
              <w:t xml:space="preserve"> </w:t>
            </w:r>
            <w:r>
              <w:rPr>
                <w:spacing w:val="-2"/>
                <w:sz w:val="24"/>
              </w:rPr>
              <w:t>Block</w:t>
            </w:r>
          </w:p>
        </w:tc>
        <w:tc>
          <w:tcPr>
            <w:tcW w:w="3117" w:type="dxa"/>
          </w:tcPr>
          <w:p w14:paraId="02279042" w14:textId="77777777" w:rsidR="00D6682F" w:rsidRDefault="00D6682F" w:rsidP="00D6682F">
            <w:pPr>
              <w:pStyle w:val="TableParagraph"/>
              <w:spacing w:line="274" w:lineRule="exact"/>
              <w:ind w:left="47" w:right="23"/>
              <w:jc w:val="center"/>
              <w:rPr>
                <w:sz w:val="24"/>
              </w:rPr>
            </w:pPr>
            <w:r>
              <w:rPr>
                <w:spacing w:val="-5"/>
                <w:sz w:val="24"/>
              </w:rPr>
              <w:t>G+4</w:t>
            </w:r>
          </w:p>
        </w:tc>
      </w:tr>
      <w:tr w:rsidR="00D6682F" w14:paraId="69638761" w14:textId="77777777" w:rsidTr="00D6682F">
        <w:trPr>
          <w:trHeight w:val="422"/>
        </w:trPr>
        <w:tc>
          <w:tcPr>
            <w:tcW w:w="1057" w:type="dxa"/>
          </w:tcPr>
          <w:p w14:paraId="237EDA6B" w14:textId="77777777" w:rsidR="00D6682F" w:rsidRDefault="00D6682F" w:rsidP="00D6682F">
            <w:pPr>
              <w:pStyle w:val="TableParagraph"/>
              <w:spacing w:line="274" w:lineRule="exact"/>
              <w:ind w:left="64"/>
              <w:jc w:val="center"/>
              <w:rPr>
                <w:sz w:val="24"/>
              </w:rPr>
            </w:pPr>
            <w:r>
              <w:rPr>
                <w:spacing w:val="-10"/>
                <w:sz w:val="24"/>
              </w:rPr>
              <w:t>3</w:t>
            </w:r>
          </w:p>
        </w:tc>
        <w:tc>
          <w:tcPr>
            <w:tcW w:w="5412" w:type="dxa"/>
          </w:tcPr>
          <w:p w14:paraId="548E123D" w14:textId="77777777" w:rsidR="00D6682F" w:rsidRDefault="00D6682F" w:rsidP="00D6682F">
            <w:pPr>
              <w:pStyle w:val="TableParagraph"/>
              <w:spacing w:line="274" w:lineRule="exact"/>
              <w:ind w:left="128"/>
              <w:rPr>
                <w:sz w:val="24"/>
              </w:rPr>
            </w:pPr>
            <w:r>
              <w:rPr>
                <w:spacing w:val="-2"/>
                <w:sz w:val="24"/>
              </w:rPr>
              <w:t>Jawaharlal</w:t>
            </w:r>
            <w:r>
              <w:rPr>
                <w:spacing w:val="-12"/>
                <w:sz w:val="24"/>
              </w:rPr>
              <w:t xml:space="preserve"> </w:t>
            </w:r>
            <w:r>
              <w:rPr>
                <w:spacing w:val="-2"/>
                <w:sz w:val="24"/>
              </w:rPr>
              <w:t>Nehru</w:t>
            </w:r>
            <w:r>
              <w:rPr>
                <w:spacing w:val="-11"/>
                <w:sz w:val="24"/>
              </w:rPr>
              <w:t xml:space="preserve"> </w:t>
            </w:r>
            <w:r>
              <w:rPr>
                <w:spacing w:val="-2"/>
                <w:sz w:val="24"/>
              </w:rPr>
              <w:t>Block</w:t>
            </w:r>
          </w:p>
        </w:tc>
        <w:tc>
          <w:tcPr>
            <w:tcW w:w="3117" w:type="dxa"/>
          </w:tcPr>
          <w:p w14:paraId="695E800E" w14:textId="77777777" w:rsidR="00D6682F" w:rsidRDefault="00D6682F" w:rsidP="00D6682F">
            <w:pPr>
              <w:pStyle w:val="TableParagraph"/>
              <w:spacing w:line="274" w:lineRule="exact"/>
              <w:ind w:left="47" w:right="23"/>
              <w:jc w:val="center"/>
              <w:rPr>
                <w:sz w:val="24"/>
              </w:rPr>
            </w:pPr>
            <w:r>
              <w:rPr>
                <w:spacing w:val="-5"/>
                <w:sz w:val="24"/>
              </w:rPr>
              <w:t>G+4</w:t>
            </w:r>
          </w:p>
        </w:tc>
      </w:tr>
      <w:tr w:rsidR="00D6682F" w14:paraId="4B6828FF" w14:textId="77777777" w:rsidTr="00D6682F">
        <w:trPr>
          <w:trHeight w:val="417"/>
        </w:trPr>
        <w:tc>
          <w:tcPr>
            <w:tcW w:w="1057" w:type="dxa"/>
          </w:tcPr>
          <w:p w14:paraId="2A4D7C77" w14:textId="77777777" w:rsidR="00D6682F" w:rsidRDefault="00D6682F" w:rsidP="00D6682F">
            <w:pPr>
              <w:pStyle w:val="TableParagraph"/>
              <w:spacing w:line="274" w:lineRule="exact"/>
              <w:ind w:left="64"/>
              <w:jc w:val="center"/>
              <w:rPr>
                <w:sz w:val="24"/>
              </w:rPr>
            </w:pPr>
            <w:r>
              <w:rPr>
                <w:spacing w:val="-10"/>
                <w:sz w:val="24"/>
              </w:rPr>
              <w:t>4</w:t>
            </w:r>
          </w:p>
        </w:tc>
        <w:tc>
          <w:tcPr>
            <w:tcW w:w="5412" w:type="dxa"/>
          </w:tcPr>
          <w:p w14:paraId="79ACAE1B" w14:textId="77777777" w:rsidR="00D6682F" w:rsidRDefault="00D6682F" w:rsidP="00D6682F">
            <w:pPr>
              <w:pStyle w:val="TableParagraph"/>
              <w:spacing w:line="274" w:lineRule="exact"/>
              <w:ind w:left="128"/>
              <w:rPr>
                <w:sz w:val="24"/>
              </w:rPr>
            </w:pPr>
            <w:proofErr w:type="spellStart"/>
            <w:r>
              <w:rPr>
                <w:sz w:val="24"/>
              </w:rPr>
              <w:t>Bharathiyar</w:t>
            </w:r>
            <w:proofErr w:type="spellEnd"/>
            <w:r>
              <w:rPr>
                <w:spacing w:val="22"/>
                <w:sz w:val="24"/>
              </w:rPr>
              <w:t xml:space="preserve"> </w:t>
            </w:r>
            <w:r>
              <w:rPr>
                <w:spacing w:val="-4"/>
                <w:sz w:val="24"/>
              </w:rPr>
              <w:t>Block</w:t>
            </w:r>
          </w:p>
        </w:tc>
        <w:tc>
          <w:tcPr>
            <w:tcW w:w="3117" w:type="dxa"/>
          </w:tcPr>
          <w:p w14:paraId="70A02995" w14:textId="77777777" w:rsidR="00D6682F" w:rsidRDefault="00D6682F" w:rsidP="00D6682F">
            <w:pPr>
              <w:pStyle w:val="TableParagraph"/>
              <w:spacing w:line="274" w:lineRule="exact"/>
              <w:ind w:left="47" w:right="23"/>
              <w:jc w:val="center"/>
              <w:rPr>
                <w:sz w:val="24"/>
              </w:rPr>
            </w:pPr>
            <w:r>
              <w:rPr>
                <w:spacing w:val="-5"/>
                <w:sz w:val="24"/>
              </w:rPr>
              <w:t>G+4</w:t>
            </w:r>
          </w:p>
        </w:tc>
      </w:tr>
      <w:tr w:rsidR="00D6682F" w14:paraId="4AF139DB" w14:textId="77777777" w:rsidTr="00D6682F">
        <w:trPr>
          <w:trHeight w:val="422"/>
        </w:trPr>
        <w:tc>
          <w:tcPr>
            <w:tcW w:w="1057" w:type="dxa"/>
          </w:tcPr>
          <w:p w14:paraId="75F99FD1" w14:textId="77777777" w:rsidR="00D6682F" w:rsidRDefault="00D6682F" w:rsidP="00D6682F">
            <w:pPr>
              <w:pStyle w:val="TableParagraph"/>
              <w:spacing w:line="274" w:lineRule="exact"/>
              <w:ind w:left="64"/>
              <w:jc w:val="center"/>
              <w:rPr>
                <w:sz w:val="24"/>
              </w:rPr>
            </w:pPr>
            <w:r>
              <w:rPr>
                <w:spacing w:val="-10"/>
                <w:sz w:val="24"/>
              </w:rPr>
              <w:t>5</w:t>
            </w:r>
          </w:p>
        </w:tc>
        <w:tc>
          <w:tcPr>
            <w:tcW w:w="5412" w:type="dxa"/>
          </w:tcPr>
          <w:p w14:paraId="04750552" w14:textId="77777777" w:rsidR="00D6682F" w:rsidRDefault="00D6682F" w:rsidP="00D6682F">
            <w:pPr>
              <w:pStyle w:val="TableParagraph"/>
              <w:spacing w:line="274" w:lineRule="exact"/>
              <w:ind w:left="128"/>
              <w:rPr>
                <w:sz w:val="24"/>
              </w:rPr>
            </w:pPr>
            <w:proofErr w:type="spellStart"/>
            <w:r>
              <w:rPr>
                <w:sz w:val="24"/>
              </w:rPr>
              <w:t>Vivekanandar</w:t>
            </w:r>
            <w:proofErr w:type="spellEnd"/>
            <w:r>
              <w:rPr>
                <w:spacing w:val="8"/>
                <w:sz w:val="24"/>
              </w:rPr>
              <w:t xml:space="preserve"> </w:t>
            </w:r>
            <w:r>
              <w:rPr>
                <w:spacing w:val="-2"/>
                <w:sz w:val="24"/>
              </w:rPr>
              <w:t>Block</w:t>
            </w:r>
          </w:p>
        </w:tc>
        <w:tc>
          <w:tcPr>
            <w:tcW w:w="3117" w:type="dxa"/>
          </w:tcPr>
          <w:p w14:paraId="1859DFF3" w14:textId="77777777" w:rsidR="00D6682F" w:rsidRDefault="00D6682F" w:rsidP="00D6682F">
            <w:pPr>
              <w:pStyle w:val="TableParagraph"/>
              <w:spacing w:line="274" w:lineRule="exact"/>
              <w:ind w:left="47" w:right="23"/>
              <w:jc w:val="center"/>
              <w:rPr>
                <w:sz w:val="24"/>
              </w:rPr>
            </w:pPr>
            <w:r>
              <w:rPr>
                <w:spacing w:val="-5"/>
                <w:sz w:val="24"/>
              </w:rPr>
              <w:t>G+2</w:t>
            </w:r>
          </w:p>
        </w:tc>
      </w:tr>
      <w:tr w:rsidR="00D6682F" w14:paraId="107787E2" w14:textId="77777777" w:rsidTr="00D6682F">
        <w:trPr>
          <w:trHeight w:val="421"/>
        </w:trPr>
        <w:tc>
          <w:tcPr>
            <w:tcW w:w="1057" w:type="dxa"/>
          </w:tcPr>
          <w:p w14:paraId="23455277" w14:textId="77777777" w:rsidR="00D6682F" w:rsidRDefault="00D6682F" w:rsidP="00D6682F">
            <w:pPr>
              <w:pStyle w:val="TableParagraph"/>
              <w:spacing w:line="274" w:lineRule="exact"/>
              <w:ind w:left="64"/>
              <w:jc w:val="center"/>
              <w:rPr>
                <w:sz w:val="24"/>
              </w:rPr>
            </w:pPr>
            <w:r>
              <w:rPr>
                <w:spacing w:val="-10"/>
                <w:sz w:val="24"/>
              </w:rPr>
              <w:t>6</w:t>
            </w:r>
          </w:p>
        </w:tc>
        <w:tc>
          <w:tcPr>
            <w:tcW w:w="5412" w:type="dxa"/>
          </w:tcPr>
          <w:p w14:paraId="357952C8" w14:textId="77777777" w:rsidR="00D6682F" w:rsidRDefault="00D6682F" w:rsidP="00D6682F">
            <w:pPr>
              <w:pStyle w:val="TableParagraph"/>
              <w:spacing w:line="274" w:lineRule="exact"/>
              <w:ind w:left="128"/>
              <w:rPr>
                <w:sz w:val="24"/>
              </w:rPr>
            </w:pPr>
            <w:r>
              <w:rPr>
                <w:sz w:val="24"/>
              </w:rPr>
              <w:t>V.O</w:t>
            </w:r>
            <w:r>
              <w:rPr>
                <w:spacing w:val="-18"/>
                <w:sz w:val="24"/>
              </w:rPr>
              <w:t xml:space="preserve"> </w:t>
            </w:r>
            <w:r>
              <w:rPr>
                <w:sz w:val="24"/>
              </w:rPr>
              <w:t>Chidambaram</w:t>
            </w:r>
            <w:r>
              <w:rPr>
                <w:spacing w:val="12"/>
                <w:sz w:val="24"/>
              </w:rPr>
              <w:t xml:space="preserve"> </w:t>
            </w:r>
            <w:r>
              <w:rPr>
                <w:spacing w:val="-4"/>
                <w:sz w:val="24"/>
              </w:rPr>
              <w:t>Block</w:t>
            </w:r>
          </w:p>
        </w:tc>
        <w:tc>
          <w:tcPr>
            <w:tcW w:w="3117" w:type="dxa"/>
          </w:tcPr>
          <w:p w14:paraId="0A699B4D" w14:textId="77777777" w:rsidR="00D6682F" w:rsidRDefault="00D6682F" w:rsidP="00D6682F">
            <w:pPr>
              <w:pStyle w:val="TableParagraph"/>
              <w:spacing w:line="274" w:lineRule="exact"/>
              <w:ind w:left="47" w:right="23"/>
              <w:jc w:val="center"/>
              <w:rPr>
                <w:sz w:val="24"/>
              </w:rPr>
            </w:pPr>
            <w:r>
              <w:rPr>
                <w:spacing w:val="-5"/>
                <w:sz w:val="24"/>
              </w:rPr>
              <w:t>G+4</w:t>
            </w:r>
          </w:p>
        </w:tc>
      </w:tr>
      <w:tr w:rsidR="00D6682F" w14:paraId="26FCEC14" w14:textId="77777777" w:rsidTr="00D6682F">
        <w:trPr>
          <w:trHeight w:val="422"/>
        </w:trPr>
        <w:tc>
          <w:tcPr>
            <w:tcW w:w="1057" w:type="dxa"/>
          </w:tcPr>
          <w:p w14:paraId="54A49156" w14:textId="77777777" w:rsidR="00D6682F" w:rsidRDefault="00D6682F" w:rsidP="00D6682F">
            <w:pPr>
              <w:pStyle w:val="TableParagraph"/>
              <w:spacing w:line="274" w:lineRule="exact"/>
              <w:ind w:left="64"/>
              <w:jc w:val="center"/>
              <w:rPr>
                <w:sz w:val="24"/>
              </w:rPr>
            </w:pPr>
            <w:r>
              <w:rPr>
                <w:spacing w:val="-10"/>
                <w:sz w:val="24"/>
              </w:rPr>
              <w:t>7</w:t>
            </w:r>
          </w:p>
        </w:tc>
        <w:tc>
          <w:tcPr>
            <w:tcW w:w="5412" w:type="dxa"/>
          </w:tcPr>
          <w:p w14:paraId="48687ED6" w14:textId="77777777" w:rsidR="00D6682F" w:rsidRDefault="00D6682F" w:rsidP="00D6682F">
            <w:pPr>
              <w:pStyle w:val="TableParagraph"/>
              <w:spacing w:line="274" w:lineRule="exact"/>
              <w:ind w:left="128"/>
              <w:rPr>
                <w:sz w:val="24"/>
              </w:rPr>
            </w:pPr>
            <w:r>
              <w:rPr>
                <w:sz w:val="24"/>
              </w:rPr>
              <w:t>Prof.VBS</w:t>
            </w:r>
            <w:r>
              <w:rPr>
                <w:spacing w:val="23"/>
                <w:sz w:val="24"/>
              </w:rPr>
              <w:t xml:space="preserve"> </w:t>
            </w:r>
            <w:proofErr w:type="spellStart"/>
            <w:r>
              <w:rPr>
                <w:sz w:val="24"/>
              </w:rPr>
              <w:t>Rajan</w:t>
            </w:r>
            <w:proofErr w:type="spellEnd"/>
            <w:r>
              <w:rPr>
                <w:spacing w:val="-9"/>
                <w:sz w:val="24"/>
              </w:rPr>
              <w:t xml:space="preserve"> </w:t>
            </w:r>
            <w:r>
              <w:rPr>
                <w:spacing w:val="-2"/>
                <w:sz w:val="24"/>
              </w:rPr>
              <w:t>Block</w:t>
            </w:r>
          </w:p>
        </w:tc>
        <w:tc>
          <w:tcPr>
            <w:tcW w:w="3117" w:type="dxa"/>
          </w:tcPr>
          <w:p w14:paraId="6BD6B57A" w14:textId="77777777" w:rsidR="00D6682F" w:rsidRDefault="00D6682F" w:rsidP="00D6682F">
            <w:pPr>
              <w:pStyle w:val="TableParagraph"/>
              <w:spacing w:line="274" w:lineRule="exact"/>
              <w:ind w:left="47" w:right="23"/>
              <w:jc w:val="center"/>
              <w:rPr>
                <w:sz w:val="24"/>
              </w:rPr>
            </w:pPr>
            <w:r>
              <w:rPr>
                <w:spacing w:val="-5"/>
                <w:sz w:val="24"/>
              </w:rPr>
              <w:t>G+3</w:t>
            </w:r>
          </w:p>
        </w:tc>
      </w:tr>
      <w:tr w:rsidR="00D6682F" w14:paraId="212BFF7D" w14:textId="77777777" w:rsidTr="00D6682F">
        <w:trPr>
          <w:trHeight w:val="417"/>
        </w:trPr>
        <w:tc>
          <w:tcPr>
            <w:tcW w:w="1057" w:type="dxa"/>
          </w:tcPr>
          <w:p w14:paraId="4FF97E53" w14:textId="77777777" w:rsidR="00D6682F" w:rsidRDefault="00D6682F" w:rsidP="00D6682F">
            <w:pPr>
              <w:pStyle w:val="TableParagraph"/>
              <w:spacing w:line="274" w:lineRule="exact"/>
              <w:ind w:left="64"/>
              <w:jc w:val="center"/>
              <w:rPr>
                <w:sz w:val="24"/>
              </w:rPr>
            </w:pPr>
            <w:r>
              <w:rPr>
                <w:spacing w:val="-10"/>
                <w:sz w:val="24"/>
              </w:rPr>
              <w:t>8</w:t>
            </w:r>
          </w:p>
        </w:tc>
        <w:tc>
          <w:tcPr>
            <w:tcW w:w="5412" w:type="dxa"/>
          </w:tcPr>
          <w:p w14:paraId="317025CC" w14:textId="77777777" w:rsidR="00D6682F" w:rsidRDefault="00D6682F" w:rsidP="00D6682F">
            <w:pPr>
              <w:pStyle w:val="TableParagraph"/>
              <w:spacing w:line="274" w:lineRule="exact"/>
              <w:ind w:left="128"/>
              <w:rPr>
                <w:sz w:val="24"/>
              </w:rPr>
            </w:pPr>
            <w:r>
              <w:rPr>
                <w:spacing w:val="-2"/>
                <w:sz w:val="24"/>
              </w:rPr>
              <w:t>Ship-In-Campus</w:t>
            </w:r>
          </w:p>
        </w:tc>
        <w:tc>
          <w:tcPr>
            <w:tcW w:w="3117" w:type="dxa"/>
          </w:tcPr>
          <w:p w14:paraId="3666CF50" w14:textId="77777777" w:rsidR="00D6682F" w:rsidRDefault="00D6682F" w:rsidP="00D6682F">
            <w:pPr>
              <w:pStyle w:val="TableParagraph"/>
              <w:spacing w:line="274" w:lineRule="exact"/>
              <w:ind w:left="47" w:right="23"/>
              <w:jc w:val="center"/>
              <w:rPr>
                <w:sz w:val="24"/>
              </w:rPr>
            </w:pPr>
            <w:r>
              <w:rPr>
                <w:spacing w:val="-5"/>
                <w:sz w:val="24"/>
              </w:rPr>
              <w:t>G+2</w:t>
            </w:r>
          </w:p>
        </w:tc>
      </w:tr>
      <w:tr w:rsidR="00D6682F" w14:paraId="2C4F6513" w14:textId="77777777" w:rsidTr="00D6682F">
        <w:trPr>
          <w:trHeight w:val="421"/>
        </w:trPr>
        <w:tc>
          <w:tcPr>
            <w:tcW w:w="1057" w:type="dxa"/>
          </w:tcPr>
          <w:p w14:paraId="2FF52691" w14:textId="77777777" w:rsidR="00D6682F" w:rsidRDefault="00D6682F" w:rsidP="00D6682F">
            <w:pPr>
              <w:pStyle w:val="TableParagraph"/>
              <w:spacing w:line="274" w:lineRule="exact"/>
              <w:ind w:left="64"/>
              <w:jc w:val="center"/>
              <w:rPr>
                <w:sz w:val="24"/>
              </w:rPr>
            </w:pPr>
            <w:r>
              <w:rPr>
                <w:spacing w:val="-10"/>
                <w:sz w:val="24"/>
              </w:rPr>
              <w:t>9</w:t>
            </w:r>
          </w:p>
        </w:tc>
        <w:tc>
          <w:tcPr>
            <w:tcW w:w="5412" w:type="dxa"/>
          </w:tcPr>
          <w:p w14:paraId="6AD55F71" w14:textId="77777777" w:rsidR="00D6682F" w:rsidRDefault="00D6682F" w:rsidP="00D6682F">
            <w:pPr>
              <w:pStyle w:val="TableParagraph"/>
              <w:spacing w:line="274" w:lineRule="exact"/>
              <w:ind w:left="128"/>
              <w:rPr>
                <w:sz w:val="24"/>
              </w:rPr>
            </w:pPr>
            <w:r>
              <w:rPr>
                <w:spacing w:val="-2"/>
                <w:sz w:val="24"/>
              </w:rPr>
              <w:t>Ganga</w:t>
            </w:r>
            <w:r>
              <w:rPr>
                <w:spacing w:val="8"/>
                <w:sz w:val="24"/>
              </w:rPr>
              <w:t xml:space="preserve"> </w:t>
            </w:r>
            <w:r>
              <w:rPr>
                <w:spacing w:val="-2"/>
                <w:sz w:val="24"/>
              </w:rPr>
              <w:t>Hostel-</w:t>
            </w:r>
            <w:r>
              <w:rPr>
                <w:spacing w:val="-10"/>
                <w:sz w:val="24"/>
              </w:rPr>
              <w:t>I</w:t>
            </w:r>
          </w:p>
        </w:tc>
        <w:tc>
          <w:tcPr>
            <w:tcW w:w="3117" w:type="dxa"/>
          </w:tcPr>
          <w:p w14:paraId="16BB58EE" w14:textId="77777777" w:rsidR="00D6682F" w:rsidRDefault="00D6682F" w:rsidP="00D6682F">
            <w:pPr>
              <w:pStyle w:val="TableParagraph"/>
              <w:spacing w:line="274" w:lineRule="exact"/>
              <w:ind w:left="47" w:right="23"/>
              <w:jc w:val="center"/>
              <w:rPr>
                <w:sz w:val="24"/>
              </w:rPr>
            </w:pPr>
            <w:r>
              <w:rPr>
                <w:spacing w:val="-5"/>
                <w:sz w:val="24"/>
              </w:rPr>
              <w:t>G+7</w:t>
            </w:r>
          </w:p>
        </w:tc>
      </w:tr>
      <w:tr w:rsidR="00D6682F" w14:paraId="2999D80B" w14:textId="77777777" w:rsidTr="00D6682F">
        <w:trPr>
          <w:trHeight w:val="422"/>
        </w:trPr>
        <w:tc>
          <w:tcPr>
            <w:tcW w:w="1057" w:type="dxa"/>
          </w:tcPr>
          <w:p w14:paraId="7CE54FBB" w14:textId="77777777" w:rsidR="00D6682F" w:rsidRDefault="00D6682F" w:rsidP="00D6682F">
            <w:pPr>
              <w:pStyle w:val="TableParagraph"/>
              <w:spacing w:line="274" w:lineRule="exact"/>
              <w:ind w:left="64" w:right="27"/>
              <w:jc w:val="center"/>
              <w:rPr>
                <w:sz w:val="24"/>
              </w:rPr>
            </w:pPr>
            <w:r>
              <w:rPr>
                <w:spacing w:val="-5"/>
                <w:sz w:val="24"/>
              </w:rPr>
              <w:t>10</w:t>
            </w:r>
          </w:p>
        </w:tc>
        <w:tc>
          <w:tcPr>
            <w:tcW w:w="5412" w:type="dxa"/>
          </w:tcPr>
          <w:p w14:paraId="0430C43B" w14:textId="77777777" w:rsidR="00D6682F" w:rsidRDefault="00D6682F" w:rsidP="00D6682F">
            <w:pPr>
              <w:pStyle w:val="TableParagraph"/>
              <w:spacing w:line="274" w:lineRule="exact"/>
              <w:ind w:left="128"/>
              <w:rPr>
                <w:sz w:val="24"/>
              </w:rPr>
            </w:pPr>
            <w:r>
              <w:rPr>
                <w:spacing w:val="-2"/>
                <w:sz w:val="24"/>
              </w:rPr>
              <w:t>Yamuna</w:t>
            </w:r>
            <w:r>
              <w:rPr>
                <w:spacing w:val="7"/>
                <w:sz w:val="24"/>
              </w:rPr>
              <w:t xml:space="preserve"> </w:t>
            </w:r>
            <w:r>
              <w:rPr>
                <w:spacing w:val="-2"/>
                <w:sz w:val="24"/>
              </w:rPr>
              <w:t>Hostel-</w:t>
            </w:r>
            <w:r>
              <w:rPr>
                <w:spacing w:val="-5"/>
                <w:sz w:val="24"/>
              </w:rPr>
              <w:t>II</w:t>
            </w:r>
          </w:p>
        </w:tc>
        <w:tc>
          <w:tcPr>
            <w:tcW w:w="3117" w:type="dxa"/>
          </w:tcPr>
          <w:p w14:paraId="5DE4B252" w14:textId="77777777" w:rsidR="00D6682F" w:rsidRDefault="00D6682F" w:rsidP="00D6682F">
            <w:pPr>
              <w:pStyle w:val="TableParagraph"/>
              <w:spacing w:line="274" w:lineRule="exact"/>
              <w:ind w:left="47" w:right="23"/>
              <w:jc w:val="center"/>
              <w:rPr>
                <w:sz w:val="24"/>
              </w:rPr>
            </w:pPr>
            <w:r>
              <w:rPr>
                <w:spacing w:val="-5"/>
                <w:sz w:val="24"/>
              </w:rPr>
              <w:t>G+6</w:t>
            </w:r>
          </w:p>
        </w:tc>
      </w:tr>
      <w:tr w:rsidR="00D6682F" w14:paraId="2E95E682" w14:textId="77777777" w:rsidTr="00D6682F">
        <w:trPr>
          <w:trHeight w:val="417"/>
        </w:trPr>
        <w:tc>
          <w:tcPr>
            <w:tcW w:w="1057" w:type="dxa"/>
          </w:tcPr>
          <w:p w14:paraId="0E01F930" w14:textId="77777777" w:rsidR="00D6682F" w:rsidRDefault="00D6682F" w:rsidP="00D6682F">
            <w:pPr>
              <w:pStyle w:val="TableParagraph"/>
              <w:spacing w:line="274" w:lineRule="exact"/>
              <w:ind w:left="64" w:right="27"/>
              <w:jc w:val="center"/>
              <w:rPr>
                <w:sz w:val="24"/>
              </w:rPr>
            </w:pPr>
            <w:r>
              <w:rPr>
                <w:spacing w:val="-5"/>
                <w:sz w:val="24"/>
              </w:rPr>
              <w:t>11</w:t>
            </w:r>
          </w:p>
        </w:tc>
        <w:tc>
          <w:tcPr>
            <w:tcW w:w="5412" w:type="dxa"/>
          </w:tcPr>
          <w:p w14:paraId="7CC15C15" w14:textId="77777777" w:rsidR="00D6682F" w:rsidRDefault="00D6682F" w:rsidP="00D6682F">
            <w:pPr>
              <w:pStyle w:val="TableParagraph"/>
              <w:spacing w:line="274" w:lineRule="exact"/>
              <w:ind w:left="128"/>
              <w:rPr>
                <w:sz w:val="24"/>
              </w:rPr>
            </w:pPr>
            <w:proofErr w:type="spellStart"/>
            <w:r>
              <w:rPr>
                <w:spacing w:val="-2"/>
                <w:sz w:val="24"/>
              </w:rPr>
              <w:t>Kauvery</w:t>
            </w:r>
            <w:proofErr w:type="spellEnd"/>
            <w:r>
              <w:rPr>
                <w:spacing w:val="-9"/>
                <w:sz w:val="24"/>
              </w:rPr>
              <w:t xml:space="preserve"> </w:t>
            </w:r>
            <w:r>
              <w:rPr>
                <w:spacing w:val="-2"/>
                <w:sz w:val="24"/>
              </w:rPr>
              <w:t>–International</w:t>
            </w:r>
            <w:r>
              <w:rPr>
                <w:spacing w:val="1"/>
                <w:sz w:val="24"/>
              </w:rPr>
              <w:t xml:space="preserve"> </w:t>
            </w:r>
            <w:r>
              <w:rPr>
                <w:spacing w:val="-2"/>
                <w:sz w:val="24"/>
              </w:rPr>
              <w:t>Hostel</w:t>
            </w:r>
          </w:p>
        </w:tc>
        <w:tc>
          <w:tcPr>
            <w:tcW w:w="3117" w:type="dxa"/>
          </w:tcPr>
          <w:p w14:paraId="20F693EE" w14:textId="77777777" w:rsidR="00D6682F" w:rsidRDefault="00D6682F" w:rsidP="00D6682F">
            <w:pPr>
              <w:pStyle w:val="TableParagraph"/>
              <w:spacing w:line="274" w:lineRule="exact"/>
              <w:ind w:left="47" w:right="23"/>
              <w:jc w:val="center"/>
              <w:rPr>
                <w:sz w:val="24"/>
              </w:rPr>
            </w:pPr>
            <w:r>
              <w:rPr>
                <w:spacing w:val="-5"/>
                <w:sz w:val="24"/>
              </w:rPr>
              <w:t>G+2</w:t>
            </w:r>
          </w:p>
        </w:tc>
      </w:tr>
      <w:tr w:rsidR="00D6682F" w14:paraId="1A4F8BF3" w14:textId="77777777" w:rsidTr="00D6682F">
        <w:trPr>
          <w:trHeight w:val="417"/>
        </w:trPr>
        <w:tc>
          <w:tcPr>
            <w:tcW w:w="1057" w:type="dxa"/>
          </w:tcPr>
          <w:p w14:paraId="47B8C2EC" w14:textId="77777777" w:rsidR="00D6682F" w:rsidRDefault="00D6682F" w:rsidP="00D6682F">
            <w:pPr>
              <w:pStyle w:val="TableParagraph"/>
              <w:spacing w:line="274" w:lineRule="exact"/>
              <w:ind w:left="64" w:right="27"/>
              <w:jc w:val="center"/>
              <w:rPr>
                <w:sz w:val="24"/>
              </w:rPr>
            </w:pPr>
            <w:r>
              <w:rPr>
                <w:spacing w:val="-5"/>
                <w:sz w:val="24"/>
              </w:rPr>
              <w:t>12</w:t>
            </w:r>
          </w:p>
        </w:tc>
        <w:tc>
          <w:tcPr>
            <w:tcW w:w="5412" w:type="dxa"/>
          </w:tcPr>
          <w:p w14:paraId="161AAC55" w14:textId="77777777" w:rsidR="00D6682F" w:rsidRDefault="00D6682F" w:rsidP="00D6682F">
            <w:pPr>
              <w:pStyle w:val="TableParagraph"/>
              <w:spacing w:line="274" w:lineRule="exact"/>
              <w:ind w:left="128"/>
              <w:rPr>
                <w:sz w:val="24"/>
              </w:rPr>
            </w:pPr>
            <w:proofErr w:type="spellStart"/>
            <w:r>
              <w:rPr>
                <w:sz w:val="24"/>
              </w:rPr>
              <w:t>Anapoorana</w:t>
            </w:r>
            <w:proofErr w:type="spellEnd"/>
            <w:r>
              <w:rPr>
                <w:spacing w:val="-14"/>
                <w:sz w:val="24"/>
              </w:rPr>
              <w:t xml:space="preserve"> </w:t>
            </w:r>
            <w:r>
              <w:rPr>
                <w:sz w:val="24"/>
              </w:rPr>
              <w:t>Canteen</w:t>
            </w:r>
            <w:r>
              <w:rPr>
                <w:spacing w:val="-11"/>
                <w:sz w:val="24"/>
              </w:rPr>
              <w:t xml:space="preserve"> </w:t>
            </w:r>
            <w:r>
              <w:rPr>
                <w:sz w:val="24"/>
              </w:rPr>
              <w:t>-</w:t>
            </w:r>
            <w:r>
              <w:rPr>
                <w:spacing w:val="-10"/>
                <w:sz w:val="24"/>
              </w:rPr>
              <w:t>I</w:t>
            </w:r>
          </w:p>
        </w:tc>
        <w:tc>
          <w:tcPr>
            <w:tcW w:w="3117" w:type="dxa"/>
          </w:tcPr>
          <w:p w14:paraId="1851EF21" w14:textId="77777777" w:rsidR="00D6682F" w:rsidRDefault="00D6682F" w:rsidP="00D6682F">
            <w:pPr>
              <w:pStyle w:val="TableParagraph"/>
              <w:spacing w:line="274" w:lineRule="exact"/>
              <w:ind w:left="47" w:right="23"/>
              <w:jc w:val="center"/>
              <w:rPr>
                <w:sz w:val="24"/>
              </w:rPr>
            </w:pPr>
            <w:r>
              <w:rPr>
                <w:spacing w:val="-5"/>
                <w:sz w:val="24"/>
              </w:rPr>
              <w:t>G+2</w:t>
            </w:r>
          </w:p>
        </w:tc>
      </w:tr>
      <w:tr w:rsidR="00D6682F" w14:paraId="426B24A9" w14:textId="77777777" w:rsidTr="00D6682F">
        <w:trPr>
          <w:trHeight w:val="421"/>
        </w:trPr>
        <w:tc>
          <w:tcPr>
            <w:tcW w:w="1057" w:type="dxa"/>
          </w:tcPr>
          <w:p w14:paraId="78B89D46" w14:textId="77777777" w:rsidR="00D6682F" w:rsidRDefault="00D6682F" w:rsidP="00D6682F">
            <w:pPr>
              <w:pStyle w:val="TableParagraph"/>
              <w:spacing w:line="274" w:lineRule="exact"/>
              <w:ind w:left="64" w:right="27"/>
              <w:jc w:val="center"/>
              <w:rPr>
                <w:sz w:val="24"/>
              </w:rPr>
            </w:pPr>
            <w:r>
              <w:rPr>
                <w:spacing w:val="-5"/>
                <w:sz w:val="24"/>
              </w:rPr>
              <w:t>13</w:t>
            </w:r>
          </w:p>
        </w:tc>
        <w:tc>
          <w:tcPr>
            <w:tcW w:w="5412" w:type="dxa"/>
          </w:tcPr>
          <w:p w14:paraId="5D7688E1" w14:textId="77777777" w:rsidR="00D6682F" w:rsidRDefault="00D6682F" w:rsidP="00D6682F">
            <w:pPr>
              <w:pStyle w:val="TableParagraph"/>
              <w:spacing w:line="274" w:lineRule="exact"/>
              <w:ind w:left="128"/>
              <w:rPr>
                <w:sz w:val="24"/>
              </w:rPr>
            </w:pPr>
            <w:r>
              <w:rPr>
                <w:spacing w:val="-2"/>
                <w:sz w:val="24"/>
              </w:rPr>
              <w:t>Canteen -</w:t>
            </w:r>
            <w:r>
              <w:rPr>
                <w:spacing w:val="-5"/>
                <w:sz w:val="24"/>
              </w:rPr>
              <w:t>II</w:t>
            </w:r>
          </w:p>
        </w:tc>
        <w:tc>
          <w:tcPr>
            <w:tcW w:w="3117" w:type="dxa"/>
          </w:tcPr>
          <w:p w14:paraId="276E02B8" w14:textId="77777777" w:rsidR="00D6682F" w:rsidRDefault="00D6682F" w:rsidP="00D6682F">
            <w:pPr>
              <w:pStyle w:val="TableParagraph"/>
              <w:spacing w:line="274" w:lineRule="exact"/>
              <w:ind w:left="47" w:right="23"/>
              <w:jc w:val="center"/>
              <w:rPr>
                <w:sz w:val="24"/>
              </w:rPr>
            </w:pPr>
            <w:r>
              <w:rPr>
                <w:spacing w:val="-5"/>
                <w:sz w:val="24"/>
              </w:rPr>
              <w:t>G+1</w:t>
            </w:r>
          </w:p>
        </w:tc>
      </w:tr>
      <w:tr w:rsidR="00D6682F" w14:paraId="58C8959B" w14:textId="77777777" w:rsidTr="00D6682F">
        <w:trPr>
          <w:trHeight w:val="422"/>
        </w:trPr>
        <w:tc>
          <w:tcPr>
            <w:tcW w:w="1057" w:type="dxa"/>
          </w:tcPr>
          <w:p w14:paraId="236A3CBD" w14:textId="77777777" w:rsidR="00D6682F" w:rsidRDefault="00D6682F" w:rsidP="00D6682F">
            <w:pPr>
              <w:pStyle w:val="TableParagraph"/>
              <w:spacing w:line="274" w:lineRule="exact"/>
              <w:ind w:left="64" w:right="27"/>
              <w:jc w:val="center"/>
              <w:rPr>
                <w:sz w:val="24"/>
              </w:rPr>
            </w:pPr>
            <w:r>
              <w:rPr>
                <w:spacing w:val="-5"/>
                <w:sz w:val="24"/>
              </w:rPr>
              <w:t>14</w:t>
            </w:r>
          </w:p>
        </w:tc>
        <w:tc>
          <w:tcPr>
            <w:tcW w:w="5412" w:type="dxa"/>
          </w:tcPr>
          <w:p w14:paraId="3DA8F43B" w14:textId="77777777" w:rsidR="00D6682F" w:rsidRDefault="00D6682F" w:rsidP="00D6682F">
            <w:pPr>
              <w:pStyle w:val="TableParagraph"/>
              <w:spacing w:line="274" w:lineRule="exact"/>
              <w:ind w:left="128"/>
              <w:rPr>
                <w:sz w:val="24"/>
              </w:rPr>
            </w:pPr>
            <w:r>
              <w:rPr>
                <w:spacing w:val="-2"/>
                <w:sz w:val="24"/>
              </w:rPr>
              <w:t>Cafeteria</w:t>
            </w:r>
          </w:p>
        </w:tc>
        <w:tc>
          <w:tcPr>
            <w:tcW w:w="3117" w:type="dxa"/>
          </w:tcPr>
          <w:p w14:paraId="15AE3F8C" w14:textId="77777777" w:rsidR="00D6682F" w:rsidRDefault="00D6682F" w:rsidP="00D6682F">
            <w:pPr>
              <w:pStyle w:val="TableParagraph"/>
              <w:spacing w:line="274" w:lineRule="exact"/>
              <w:ind w:left="47" w:right="14"/>
              <w:jc w:val="center"/>
              <w:rPr>
                <w:sz w:val="24"/>
              </w:rPr>
            </w:pPr>
            <w:r>
              <w:rPr>
                <w:sz w:val="24"/>
              </w:rPr>
              <w:t>Ground</w:t>
            </w:r>
            <w:r>
              <w:rPr>
                <w:spacing w:val="-13"/>
                <w:sz w:val="24"/>
              </w:rPr>
              <w:t xml:space="preserve"> </w:t>
            </w:r>
            <w:r>
              <w:rPr>
                <w:spacing w:val="-2"/>
                <w:sz w:val="24"/>
              </w:rPr>
              <w:t>floor</w:t>
            </w:r>
          </w:p>
        </w:tc>
      </w:tr>
      <w:tr w:rsidR="00D6682F" w14:paraId="2E1C83F1" w14:textId="77777777" w:rsidTr="00D6682F">
        <w:trPr>
          <w:trHeight w:val="422"/>
        </w:trPr>
        <w:tc>
          <w:tcPr>
            <w:tcW w:w="1057" w:type="dxa"/>
          </w:tcPr>
          <w:p w14:paraId="22203A8B" w14:textId="77777777" w:rsidR="00D6682F" w:rsidRDefault="00D6682F" w:rsidP="00D6682F">
            <w:pPr>
              <w:pStyle w:val="TableParagraph"/>
              <w:spacing w:line="274" w:lineRule="exact"/>
              <w:ind w:left="64" w:right="27"/>
              <w:jc w:val="center"/>
              <w:rPr>
                <w:sz w:val="24"/>
              </w:rPr>
            </w:pPr>
            <w:r>
              <w:rPr>
                <w:spacing w:val="-5"/>
                <w:sz w:val="24"/>
              </w:rPr>
              <w:t>15</w:t>
            </w:r>
          </w:p>
        </w:tc>
        <w:tc>
          <w:tcPr>
            <w:tcW w:w="5412" w:type="dxa"/>
          </w:tcPr>
          <w:p w14:paraId="4972BB2A" w14:textId="77777777" w:rsidR="00D6682F" w:rsidRDefault="00D6682F" w:rsidP="00D6682F">
            <w:pPr>
              <w:pStyle w:val="TableParagraph"/>
              <w:spacing w:line="274" w:lineRule="exact"/>
              <w:ind w:left="128"/>
              <w:rPr>
                <w:sz w:val="24"/>
              </w:rPr>
            </w:pPr>
            <w:r>
              <w:rPr>
                <w:spacing w:val="-2"/>
                <w:sz w:val="24"/>
              </w:rPr>
              <w:t>Workshop-</w:t>
            </w:r>
            <w:proofErr w:type="spellStart"/>
            <w:r>
              <w:rPr>
                <w:spacing w:val="-2"/>
                <w:sz w:val="24"/>
              </w:rPr>
              <w:t>Extn</w:t>
            </w:r>
            <w:proofErr w:type="spellEnd"/>
            <w:r>
              <w:rPr>
                <w:spacing w:val="-2"/>
                <w:sz w:val="24"/>
              </w:rPr>
              <w:t>.-</w:t>
            </w:r>
            <w:r>
              <w:rPr>
                <w:spacing w:val="-5"/>
                <w:sz w:val="24"/>
              </w:rPr>
              <w:t>III</w:t>
            </w:r>
          </w:p>
        </w:tc>
        <w:tc>
          <w:tcPr>
            <w:tcW w:w="3117" w:type="dxa"/>
          </w:tcPr>
          <w:p w14:paraId="51831DD6" w14:textId="77777777" w:rsidR="00D6682F" w:rsidRDefault="00D6682F" w:rsidP="00D6682F">
            <w:pPr>
              <w:pStyle w:val="TableParagraph"/>
              <w:spacing w:line="274" w:lineRule="exact"/>
              <w:ind w:left="47" w:right="14"/>
              <w:jc w:val="center"/>
              <w:rPr>
                <w:sz w:val="24"/>
              </w:rPr>
            </w:pPr>
            <w:r>
              <w:rPr>
                <w:sz w:val="24"/>
              </w:rPr>
              <w:t>Ground</w:t>
            </w:r>
            <w:r>
              <w:rPr>
                <w:spacing w:val="-13"/>
                <w:sz w:val="24"/>
              </w:rPr>
              <w:t xml:space="preserve"> </w:t>
            </w:r>
            <w:r>
              <w:rPr>
                <w:spacing w:val="-2"/>
                <w:sz w:val="24"/>
              </w:rPr>
              <w:t>floor</w:t>
            </w:r>
          </w:p>
        </w:tc>
      </w:tr>
      <w:tr w:rsidR="00D6682F" w14:paraId="5C63E5FC" w14:textId="77777777" w:rsidTr="00D6682F">
        <w:trPr>
          <w:trHeight w:val="417"/>
        </w:trPr>
        <w:tc>
          <w:tcPr>
            <w:tcW w:w="1057" w:type="dxa"/>
          </w:tcPr>
          <w:p w14:paraId="16FE8F4B" w14:textId="77777777" w:rsidR="00D6682F" w:rsidRDefault="00D6682F" w:rsidP="00D6682F">
            <w:pPr>
              <w:pStyle w:val="TableParagraph"/>
              <w:spacing w:line="274" w:lineRule="exact"/>
              <w:ind w:left="64" w:right="27"/>
              <w:jc w:val="center"/>
              <w:rPr>
                <w:sz w:val="24"/>
              </w:rPr>
            </w:pPr>
            <w:r>
              <w:rPr>
                <w:spacing w:val="-5"/>
                <w:sz w:val="24"/>
              </w:rPr>
              <w:t>16</w:t>
            </w:r>
          </w:p>
        </w:tc>
        <w:tc>
          <w:tcPr>
            <w:tcW w:w="5412" w:type="dxa"/>
          </w:tcPr>
          <w:p w14:paraId="3ECBE273" w14:textId="77777777" w:rsidR="00D6682F" w:rsidRDefault="00D6682F" w:rsidP="00D6682F">
            <w:pPr>
              <w:pStyle w:val="TableParagraph"/>
              <w:spacing w:line="274" w:lineRule="exact"/>
              <w:ind w:left="128"/>
              <w:rPr>
                <w:sz w:val="24"/>
              </w:rPr>
            </w:pPr>
            <w:r>
              <w:rPr>
                <w:spacing w:val="-2"/>
                <w:sz w:val="24"/>
              </w:rPr>
              <w:t>Mechanical</w:t>
            </w:r>
            <w:r>
              <w:rPr>
                <w:spacing w:val="5"/>
                <w:sz w:val="24"/>
              </w:rPr>
              <w:t xml:space="preserve"> </w:t>
            </w:r>
            <w:r>
              <w:rPr>
                <w:spacing w:val="-2"/>
                <w:sz w:val="24"/>
              </w:rPr>
              <w:t>Department</w:t>
            </w:r>
            <w:r>
              <w:rPr>
                <w:spacing w:val="-1"/>
                <w:sz w:val="24"/>
              </w:rPr>
              <w:t xml:space="preserve"> </w:t>
            </w:r>
            <w:r>
              <w:rPr>
                <w:spacing w:val="-4"/>
                <w:sz w:val="24"/>
              </w:rPr>
              <w:t>Labs</w:t>
            </w:r>
          </w:p>
        </w:tc>
        <w:tc>
          <w:tcPr>
            <w:tcW w:w="3117" w:type="dxa"/>
          </w:tcPr>
          <w:p w14:paraId="2EBB2414" w14:textId="77777777" w:rsidR="00D6682F" w:rsidRDefault="00D6682F" w:rsidP="00D6682F">
            <w:pPr>
              <w:pStyle w:val="TableParagraph"/>
              <w:spacing w:line="274" w:lineRule="exact"/>
              <w:ind w:left="47" w:right="14"/>
              <w:jc w:val="center"/>
              <w:rPr>
                <w:sz w:val="24"/>
              </w:rPr>
            </w:pPr>
            <w:r>
              <w:rPr>
                <w:sz w:val="24"/>
              </w:rPr>
              <w:t>Ground</w:t>
            </w:r>
            <w:r>
              <w:rPr>
                <w:spacing w:val="-13"/>
                <w:sz w:val="24"/>
              </w:rPr>
              <w:t xml:space="preserve"> </w:t>
            </w:r>
            <w:r>
              <w:rPr>
                <w:spacing w:val="-2"/>
                <w:sz w:val="24"/>
              </w:rPr>
              <w:t>floor</w:t>
            </w:r>
          </w:p>
        </w:tc>
      </w:tr>
      <w:tr w:rsidR="00D6682F" w14:paraId="0584926E" w14:textId="77777777" w:rsidTr="00D6682F">
        <w:trPr>
          <w:trHeight w:val="421"/>
        </w:trPr>
        <w:tc>
          <w:tcPr>
            <w:tcW w:w="1057" w:type="dxa"/>
          </w:tcPr>
          <w:p w14:paraId="7F7AE2C3" w14:textId="77777777" w:rsidR="00D6682F" w:rsidRDefault="00D6682F" w:rsidP="00D6682F">
            <w:pPr>
              <w:pStyle w:val="TableParagraph"/>
              <w:spacing w:line="274" w:lineRule="exact"/>
              <w:ind w:left="64" w:right="27"/>
              <w:jc w:val="center"/>
              <w:rPr>
                <w:sz w:val="24"/>
              </w:rPr>
            </w:pPr>
            <w:r>
              <w:rPr>
                <w:spacing w:val="-5"/>
                <w:sz w:val="24"/>
              </w:rPr>
              <w:t>17</w:t>
            </w:r>
          </w:p>
        </w:tc>
        <w:tc>
          <w:tcPr>
            <w:tcW w:w="5412" w:type="dxa"/>
          </w:tcPr>
          <w:p w14:paraId="285A5A76" w14:textId="77777777" w:rsidR="00D6682F" w:rsidRDefault="00D6682F" w:rsidP="00D6682F">
            <w:pPr>
              <w:pStyle w:val="TableParagraph"/>
              <w:spacing w:line="274" w:lineRule="exact"/>
              <w:ind w:left="128"/>
              <w:rPr>
                <w:sz w:val="24"/>
              </w:rPr>
            </w:pPr>
            <w:r>
              <w:rPr>
                <w:spacing w:val="-2"/>
                <w:sz w:val="24"/>
              </w:rPr>
              <w:t>Swimming</w:t>
            </w:r>
            <w:r>
              <w:rPr>
                <w:spacing w:val="-7"/>
                <w:sz w:val="24"/>
              </w:rPr>
              <w:t xml:space="preserve"> </w:t>
            </w:r>
            <w:r>
              <w:rPr>
                <w:spacing w:val="-2"/>
                <w:sz w:val="24"/>
              </w:rPr>
              <w:t>Pool</w:t>
            </w:r>
            <w:r>
              <w:rPr>
                <w:spacing w:val="-7"/>
                <w:sz w:val="24"/>
              </w:rPr>
              <w:t xml:space="preserve"> </w:t>
            </w:r>
            <w:r>
              <w:rPr>
                <w:spacing w:val="-2"/>
                <w:sz w:val="24"/>
              </w:rPr>
              <w:t>with</w:t>
            </w:r>
            <w:r>
              <w:rPr>
                <w:spacing w:val="-6"/>
                <w:sz w:val="24"/>
              </w:rPr>
              <w:t xml:space="preserve"> </w:t>
            </w:r>
            <w:r>
              <w:rPr>
                <w:spacing w:val="-2"/>
                <w:sz w:val="24"/>
              </w:rPr>
              <w:t>Gallery</w:t>
            </w:r>
          </w:p>
        </w:tc>
        <w:tc>
          <w:tcPr>
            <w:tcW w:w="3117" w:type="dxa"/>
          </w:tcPr>
          <w:p w14:paraId="2D4D3204" w14:textId="77777777" w:rsidR="00D6682F" w:rsidRDefault="00D6682F" w:rsidP="00D6682F">
            <w:pPr>
              <w:pStyle w:val="TableParagraph"/>
              <w:spacing w:line="274" w:lineRule="exact"/>
              <w:ind w:left="47" w:right="13"/>
              <w:jc w:val="center"/>
              <w:rPr>
                <w:sz w:val="24"/>
              </w:rPr>
            </w:pPr>
            <w:r>
              <w:rPr>
                <w:spacing w:val="-2"/>
                <w:sz w:val="24"/>
              </w:rPr>
              <w:t>Basement</w:t>
            </w:r>
          </w:p>
        </w:tc>
      </w:tr>
      <w:tr w:rsidR="00D6682F" w14:paraId="12A7E980" w14:textId="77777777" w:rsidTr="00D6682F">
        <w:trPr>
          <w:trHeight w:val="417"/>
        </w:trPr>
        <w:tc>
          <w:tcPr>
            <w:tcW w:w="1057" w:type="dxa"/>
          </w:tcPr>
          <w:p w14:paraId="49F24AAB" w14:textId="77777777" w:rsidR="00D6682F" w:rsidRDefault="00D6682F" w:rsidP="00D6682F">
            <w:pPr>
              <w:pStyle w:val="TableParagraph"/>
              <w:spacing w:line="274" w:lineRule="exact"/>
              <w:ind w:left="64" w:right="27"/>
              <w:jc w:val="center"/>
              <w:rPr>
                <w:sz w:val="24"/>
              </w:rPr>
            </w:pPr>
            <w:r>
              <w:rPr>
                <w:spacing w:val="-5"/>
                <w:sz w:val="24"/>
              </w:rPr>
              <w:t>18</w:t>
            </w:r>
          </w:p>
        </w:tc>
        <w:tc>
          <w:tcPr>
            <w:tcW w:w="5412" w:type="dxa"/>
          </w:tcPr>
          <w:p w14:paraId="6F27719D" w14:textId="77777777" w:rsidR="00D6682F" w:rsidRDefault="00D6682F" w:rsidP="00D6682F">
            <w:pPr>
              <w:pStyle w:val="TableParagraph"/>
              <w:spacing w:line="274" w:lineRule="exact"/>
              <w:ind w:left="128"/>
              <w:rPr>
                <w:sz w:val="24"/>
              </w:rPr>
            </w:pPr>
            <w:r>
              <w:rPr>
                <w:spacing w:val="-2"/>
                <w:sz w:val="24"/>
              </w:rPr>
              <w:t>E.B.</w:t>
            </w:r>
            <w:r>
              <w:rPr>
                <w:spacing w:val="-11"/>
                <w:sz w:val="24"/>
              </w:rPr>
              <w:t xml:space="preserve"> </w:t>
            </w:r>
            <w:r>
              <w:rPr>
                <w:spacing w:val="-2"/>
                <w:sz w:val="24"/>
              </w:rPr>
              <w:t>Power</w:t>
            </w:r>
            <w:r>
              <w:rPr>
                <w:spacing w:val="-5"/>
                <w:sz w:val="24"/>
              </w:rPr>
              <w:t xml:space="preserve"> </w:t>
            </w:r>
            <w:r>
              <w:rPr>
                <w:spacing w:val="-4"/>
                <w:sz w:val="24"/>
              </w:rPr>
              <w:t>Room</w:t>
            </w:r>
          </w:p>
        </w:tc>
        <w:tc>
          <w:tcPr>
            <w:tcW w:w="3117" w:type="dxa"/>
          </w:tcPr>
          <w:p w14:paraId="573E78AA" w14:textId="77777777" w:rsidR="00D6682F" w:rsidRDefault="00D6682F" w:rsidP="00D6682F">
            <w:pPr>
              <w:pStyle w:val="TableParagraph"/>
              <w:spacing w:line="274" w:lineRule="exact"/>
              <w:ind w:left="47" w:right="14"/>
              <w:jc w:val="center"/>
              <w:rPr>
                <w:sz w:val="24"/>
              </w:rPr>
            </w:pPr>
            <w:r>
              <w:rPr>
                <w:sz w:val="24"/>
              </w:rPr>
              <w:t>Ground</w:t>
            </w:r>
            <w:r>
              <w:rPr>
                <w:spacing w:val="-13"/>
                <w:sz w:val="24"/>
              </w:rPr>
              <w:t xml:space="preserve"> </w:t>
            </w:r>
            <w:r>
              <w:rPr>
                <w:spacing w:val="-2"/>
                <w:sz w:val="24"/>
              </w:rPr>
              <w:t>floor</w:t>
            </w:r>
          </w:p>
        </w:tc>
      </w:tr>
      <w:tr w:rsidR="00D6682F" w14:paraId="493EA747" w14:textId="77777777" w:rsidTr="00D6682F">
        <w:trPr>
          <w:trHeight w:val="422"/>
        </w:trPr>
        <w:tc>
          <w:tcPr>
            <w:tcW w:w="1057" w:type="dxa"/>
          </w:tcPr>
          <w:p w14:paraId="4EB5A1E0" w14:textId="77777777" w:rsidR="00D6682F" w:rsidRDefault="00D6682F" w:rsidP="00D6682F">
            <w:pPr>
              <w:pStyle w:val="TableParagraph"/>
              <w:spacing w:line="279" w:lineRule="exact"/>
              <w:ind w:left="64" w:right="27"/>
              <w:jc w:val="center"/>
              <w:rPr>
                <w:sz w:val="24"/>
              </w:rPr>
            </w:pPr>
            <w:r>
              <w:rPr>
                <w:spacing w:val="-5"/>
                <w:sz w:val="24"/>
              </w:rPr>
              <w:t>19</w:t>
            </w:r>
          </w:p>
        </w:tc>
        <w:tc>
          <w:tcPr>
            <w:tcW w:w="5412" w:type="dxa"/>
          </w:tcPr>
          <w:p w14:paraId="290FE811" w14:textId="77777777" w:rsidR="00D6682F" w:rsidRDefault="00D6682F" w:rsidP="00D6682F">
            <w:pPr>
              <w:pStyle w:val="TableParagraph"/>
              <w:spacing w:line="279" w:lineRule="exact"/>
              <w:ind w:left="128"/>
              <w:rPr>
                <w:sz w:val="24"/>
              </w:rPr>
            </w:pPr>
            <w:r>
              <w:rPr>
                <w:sz w:val="24"/>
              </w:rPr>
              <w:t>Reverse</w:t>
            </w:r>
            <w:r>
              <w:rPr>
                <w:spacing w:val="-16"/>
                <w:sz w:val="24"/>
              </w:rPr>
              <w:t xml:space="preserve"> </w:t>
            </w:r>
            <w:r>
              <w:rPr>
                <w:sz w:val="24"/>
              </w:rPr>
              <w:t>Osmosis</w:t>
            </w:r>
            <w:r>
              <w:rPr>
                <w:spacing w:val="-14"/>
                <w:sz w:val="24"/>
              </w:rPr>
              <w:t xml:space="preserve"> </w:t>
            </w:r>
            <w:r>
              <w:rPr>
                <w:sz w:val="24"/>
              </w:rPr>
              <w:t>(R.O)</w:t>
            </w:r>
            <w:r>
              <w:rPr>
                <w:spacing w:val="-11"/>
                <w:sz w:val="24"/>
              </w:rPr>
              <w:t xml:space="preserve"> </w:t>
            </w:r>
            <w:r>
              <w:rPr>
                <w:spacing w:val="-4"/>
                <w:sz w:val="24"/>
              </w:rPr>
              <w:t>Plant</w:t>
            </w:r>
          </w:p>
        </w:tc>
        <w:tc>
          <w:tcPr>
            <w:tcW w:w="3117" w:type="dxa"/>
          </w:tcPr>
          <w:p w14:paraId="624697E9" w14:textId="77777777" w:rsidR="00D6682F" w:rsidRDefault="00D6682F" w:rsidP="00D6682F">
            <w:pPr>
              <w:pStyle w:val="TableParagraph"/>
              <w:spacing w:line="279" w:lineRule="exact"/>
              <w:ind w:left="47" w:right="14"/>
              <w:jc w:val="center"/>
              <w:rPr>
                <w:sz w:val="24"/>
              </w:rPr>
            </w:pPr>
            <w:r>
              <w:rPr>
                <w:sz w:val="24"/>
              </w:rPr>
              <w:t>Ground</w:t>
            </w:r>
            <w:r>
              <w:rPr>
                <w:spacing w:val="-13"/>
                <w:sz w:val="24"/>
              </w:rPr>
              <w:t xml:space="preserve"> </w:t>
            </w:r>
            <w:r>
              <w:rPr>
                <w:spacing w:val="-2"/>
                <w:sz w:val="24"/>
              </w:rPr>
              <w:t>floor</w:t>
            </w:r>
          </w:p>
        </w:tc>
      </w:tr>
      <w:tr w:rsidR="00D6682F" w14:paraId="1D76E54F" w14:textId="77777777" w:rsidTr="00D6682F">
        <w:trPr>
          <w:trHeight w:val="421"/>
        </w:trPr>
        <w:tc>
          <w:tcPr>
            <w:tcW w:w="1057" w:type="dxa"/>
          </w:tcPr>
          <w:p w14:paraId="03A41C46" w14:textId="77777777" w:rsidR="00D6682F" w:rsidRDefault="00D6682F" w:rsidP="00D6682F">
            <w:pPr>
              <w:pStyle w:val="TableParagraph"/>
              <w:spacing w:line="274" w:lineRule="exact"/>
              <w:ind w:left="64" w:right="27"/>
              <w:jc w:val="center"/>
              <w:rPr>
                <w:sz w:val="24"/>
              </w:rPr>
            </w:pPr>
            <w:r>
              <w:rPr>
                <w:spacing w:val="-5"/>
                <w:sz w:val="24"/>
              </w:rPr>
              <w:t>20</w:t>
            </w:r>
          </w:p>
        </w:tc>
        <w:tc>
          <w:tcPr>
            <w:tcW w:w="5412" w:type="dxa"/>
          </w:tcPr>
          <w:p w14:paraId="49DD55DD" w14:textId="77777777" w:rsidR="00D6682F" w:rsidRDefault="00D6682F" w:rsidP="00D6682F">
            <w:pPr>
              <w:pStyle w:val="TableParagraph"/>
              <w:spacing w:line="274" w:lineRule="exact"/>
              <w:ind w:left="128"/>
              <w:rPr>
                <w:sz w:val="24"/>
              </w:rPr>
            </w:pPr>
            <w:r>
              <w:rPr>
                <w:spacing w:val="-2"/>
                <w:sz w:val="24"/>
              </w:rPr>
              <w:t>Automated</w:t>
            </w:r>
            <w:r>
              <w:rPr>
                <w:spacing w:val="-8"/>
                <w:sz w:val="24"/>
              </w:rPr>
              <w:t xml:space="preserve"> </w:t>
            </w:r>
            <w:r>
              <w:rPr>
                <w:spacing w:val="-2"/>
                <w:sz w:val="24"/>
              </w:rPr>
              <w:t>Teller</w:t>
            </w:r>
            <w:r>
              <w:rPr>
                <w:spacing w:val="-1"/>
                <w:sz w:val="24"/>
              </w:rPr>
              <w:t xml:space="preserve"> </w:t>
            </w:r>
            <w:r>
              <w:rPr>
                <w:spacing w:val="-2"/>
                <w:sz w:val="24"/>
              </w:rPr>
              <w:t>Machine</w:t>
            </w:r>
            <w:r>
              <w:rPr>
                <w:spacing w:val="-4"/>
                <w:sz w:val="24"/>
              </w:rPr>
              <w:t xml:space="preserve"> (ATM)</w:t>
            </w:r>
          </w:p>
        </w:tc>
        <w:tc>
          <w:tcPr>
            <w:tcW w:w="3117" w:type="dxa"/>
          </w:tcPr>
          <w:p w14:paraId="4B33CE1C" w14:textId="77777777" w:rsidR="00D6682F" w:rsidRDefault="00D6682F" w:rsidP="00D6682F">
            <w:pPr>
              <w:pStyle w:val="TableParagraph"/>
              <w:spacing w:line="274" w:lineRule="exact"/>
              <w:ind w:left="47" w:right="14"/>
              <w:jc w:val="center"/>
              <w:rPr>
                <w:sz w:val="24"/>
              </w:rPr>
            </w:pPr>
            <w:r>
              <w:rPr>
                <w:sz w:val="24"/>
              </w:rPr>
              <w:t>Ground</w:t>
            </w:r>
            <w:r>
              <w:rPr>
                <w:spacing w:val="-13"/>
                <w:sz w:val="24"/>
              </w:rPr>
              <w:t xml:space="preserve"> </w:t>
            </w:r>
            <w:r>
              <w:rPr>
                <w:spacing w:val="-2"/>
                <w:sz w:val="24"/>
              </w:rPr>
              <w:t>floor</w:t>
            </w:r>
          </w:p>
        </w:tc>
      </w:tr>
      <w:tr w:rsidR="00D6682F" w14:paraId="30D9EC41" w14:textId="77777777" w:rsidTr="00D6682F">
        <w:trPr>
          <w:trHeight w:val="417"/>
        </w:trPr>
        <w:tc>
          <w:tcPr>
            <w:tcW w:w="1057" w:type="dxa"/>
          </w:tcPr>
          <w:p w14:paraId="7547D912" w14:textId="77777777" w:rsidR="00D6682F" w:rsidRDefault="00D6682F" w:rsidP="00D6682F">
            <w:pPr>
              <w:pStyle w:val="TableParagraph"/>
              <w:spacing w:line="274" w:lineRule="exact"/>
              <w:ind w:left="64" w:right="27"/>
              <w:jc w:val="center"/>
              <w:rPr>
                <w:sz w:val="24"/>
              </w:rPr>
            </w:pPr>
            <w:r>
              <w:rPr>
                <w:spacing w:val="-5"/>
                <w:sz w:val="24"/>
              </w:rPr>
              <w:t>21</w:t>
            </w:r>
          </w:p>
        </w:tc>
        <w:tc>
          <w:tcPr>
            <w:tcW w:w="5412" w:type="dxa"/>
          </w:tcPr>
          <w:p w14:paraId="605F6B6B" w14:textId="77777777" w:rsidR="00D6682F" w:rsidRDefault="00D6682F" w:rsidP="00D6682F">
            <w:pPr>
              <w:pStyle w:val="TableParagraph"/>
              <w:spacing w:line="274" w:lineRule="exact"/>
              <w:ind w:left="128"/>
              <w:rPr>
                <w:sz w:val="24"/>
              </w:rPr>
            </w:pPr>
            <w:r>
              <w:rPr>
                <w:spacing w:val="-2"/>
                <w:sz w:val="24"/>
              </w:rPr>
              <w:t>Cylinder</w:t>
            </w:r>
            <w:r>
              <w:rPr>
                <w:spacing w:val="-10"/>
                <w:sz w:val="24"/>
              </w:rPr>
              <w:t xml:space="preserve"> </w:t>
            </w:r>
            <w:r>
              <w:rPr>
                <w:spacing w:val="-2"/>
                <w:sz w:val="24"/>
              </w:rPr>
              <w:t>Storage</w:t>
            </w:r>
            <w:r>
              <w:rPr>
                <w:spacing w:val="-8"/>
                <w:sz w:val="24"/>
              </w:rPr>
              <w:t xml:space="preserve"> </w:t>
            </w:r>
            <w:r>
              <w:rPr>
                <w:spacing w:val="-4"/>
                <w:sz w:val="24"/>
              </w:rPr>
              <w:t>Room</w:t>
            </w:r>
          </w:p>
        </w:tc>
        <w:tc>
          <w:tcPr>
            <w:tcW w:w="3117" w:type="dxa"/>
          </w:tcPr>
          <w:p w14:paraId="47A8C6A8" w14:textId="77777777" w:rsidR="00D6682F" w:rsidRDefault="00D6682F" w:rsidP="00D6682F">
            <w:pPr>
              <w:pStyle w:val="TableParagraph"/>
              <w:spacing w:line="274" w:lineRule="exact"/>
              <w:ind w:left="47" w:right="14"/>
              <w:jc w:val="center"/>
              <w:rPr>
                <w:sz w:val="24"/>
              </w:rPr>
            </w:pPr>
            <w:r>
              <w:rPr>
                <w:sz w:val="24"/>
              </w:rPr>
              <w:t>Ground</w:t>
            </w:r>
            <w:r>
              <w:rPr>
                <w:spacing w:val="-13"/>
                <w:sz w:val="24"/>
              </w:rPr>
              <w:t xml:space="preserve"> </w:t>
            </w:r>
            <w:r>
              <w:rPr>
                <w:spacing w:val="-2"/>
                <w:sz w:val="24"/>
              </w:rPr>
              <w:t>floor</w:t>
            </w:r>
          </w:p>
        </w:tc>
      </w:tr>
      <w:tr w:rsidR="00D6682F" w14:paraId="2CEA3253" w14:textId="77777777" w:rsidTr="00D6682F">
        <w:trPr>
          <w:trHeight w:val="421"/>
        </w:trPr>
        <w:tc>
          <w:tcPr>
            <w:tcW w:w="1057" w:type="dxa"/>
          </w:tcPr>
          <w:p w14:paraId="33494F8F" w14:textId="77777777" w:rsidR="00D6682F" w:rsidRDefault="00D6682F" w:rsidP="00D6682F">
            <w:pPr>
              <w:pStyle w:val="TableParagraph"/>
              <w:spacing w:line="279" w:lineRule="exact"/>
              <w:ind w:left="64" w:right="27"/>
              <w:jc w:val="center"/>
              <w:rPr>
                <w:sz w:val="24"/>
              </w:rPr>
            </w:pPr>
            <w:r>
              <w:rPr>
                <w:spacing w:val="-5"/>
                <w:sz w:val="24"/>
              </w:rPr>
              <w:t>22</w:t>
            </w:r>
          </w:p>
        </w:tc>
        <w:tc>
          <w:tcPr>
            <w:tcW w:w="5412" w:type="dxa"/>
          </w:tcPr>
          <w:p w14:paraId="1E7DE18A" w14:textId="77777777" w:rsidR="00D6682F" w:rsidRDefault="00D6682F" w:rsidP="00D6682F">
            <w:pPr>
              <w:pStyle w:val="TableParagraph"/>
              <w:spacing w:line="279" w:lineRule="exact"/>
              <w:ind w:left="128"/>
              <w:rPr>
                <w:sz w:val="24"/>
              </w:rPr>
            </w:pPr>
            <w:r>
              <w:rPr>
                <w:sz w:val="24"/>
              </w:rPr>
              <w:t>Sewage</w:t>
            </w:r>
            <w:r>
              <w:rPr>
                <w:spacing w:val="-16"/>
                <w:sz w:val="24"/>
              </w:rPr>
              <w:t xml:space="preserve"> </w:t>
            </w:r>
            <w:r>
              <w:rPr>
                <w:sz w:val="24"/>
              </w:rPr>
              <w:t>Treatment</w:t>
            </w:r>
            <w:r>
              <w:rPr>
                <w:spacing w:val="-13"/>
                <w:sz w:val="24"/>
              </w:rPr>
              <w:t xml:space="preserve"> </w:t>
            </w:r>
            <w:r>
              <w:rPr>
                <w:sz w:val="24"/>
              </w:rPr>
              <w:t>Plant</w:t>
            </w:r>
            <w:r>
              <w:rPr>
                <w:spacing w:val="-11"/>
                <w:sz w:val="24"/>
              </w:rPr>
              <w:t xml:space="preserve"> </w:t>
            </w:r>
            <w:r>
              <w:rPr>
                <w:sz w:val="24"/>
              </w:rPr>
              <w:t>(STP)</w:t>
            </w:r>
            <w:r>
              <w:rPr>
                <w:spacing w:val="24"/>
                <w:sz w:val="24"/>
              </w:rPr>
              <w:t xml:space="preserve"> </w:t>
            </w:r>
            <w:r>
              <w:rPr>
                <w:spacing w:val="-4"/>
                <w:sz w:val="24"/>
              </w:rPr>
              <w:t>Plant</w:t>
            </w:r>
          </w:p>
        </w:tc>
        <w:tc>
          <w:tcPr>
            <w:tcW w:w="3117" w:type="dxa"/>
          </w:tcPr>
          <w:p w14:paraId="5E4234A3" w14:textId="77777777" w:rsidR="00D6682F" w:rsidRDefault="00D6682F" w:rsidP="00D6682F">
            <w:pPr>
              <w:pStyle w:val="TableParagraph"/>
              <w:spacing w:line="279" w:lineRule="exact"/>
              <w:ind w:left="47" w:right="14"/>
              <w:jc w:val="center"/>
              <w:rPr>
                <w:sz w:val="24"/>
              </w:rPr>
            </w:pPr>
            <w:r>
              <w:rPr>
                <w:sz w:val="24"/>
              </w:rPr>
              <w:t>Ground</w:t>
            </w:r>
            <w:r>
              <w:rPr>
                <w:spacing w:val="-13"/>
                <w:sz w:val="24"/>
              </w:rPr>
              <w:t xml:space="preserve"> </w:t>
            </w:r>
            <w:r>
              <w:rPr>
                <w:spacing w:val="-2"/>
                <w:sz w:val="24"/>
              </w:rPr>
              <w:t>floor</w:t>
            </w:r>
          </w:p>
        </w:tc>
      </w:tr>
      <w:tr w:rsidR="00D6682F" w14:paraId="3E85B1EC" w14:textId="77777777" w:rsidTr="00D6682F">
        <w:trPr>
          <w:trHeight w:val="422"/>
        </w:trPr>
        <w:tc>
          <w:tcPr>
            <w:tcW w:w="1057" w:type="dxa"/>
          </w:tcPr>
          <w:p w14:paraId="2F995D37" w14:textId="77777777" w:rsidR="00D6682F" w:rsidRDefault="00D6682F" w:rsidP="00D6682F">
            <w:pPr>
              <w:pStyle w:val="TableParagraph"/>
              <w:spacing w:line="279" w:lineRule="exact"/>
              <w:ind w:left="64" w:right="27"/>
              <w:jc w:val="center"/>
              <w:rPr>
                <w:sz w:val="24"/>
              </w:rPr>
            </w:pPr>
            <w:r>
              <w:rPr>
                <w:spacing w:val="-5"/>
                <w:sz w:val="24"/>
              </w:rPr>
              <w:t>23</w:t>
            </w:r>
          </w:p>
        </w:tc>
        <w:tc>
          <w:tcPr>
            <w:tcW w:w="5412" w:type="dxa"/>
          </w:tcPr>
          <w:p w14:paraId="2999D043" w14:textId="77777777" w:rsidR="00D6682F" w:rsidRDefault="00D6682F" w:rsidP="00D6682F">
            <w:pPr>
              <w:pStyle w:val="TableParagraph"/>
              <w:spacing w:line="279" w:lineRule="exact"/>
              <w:ind w:left="128"/>
              <w:rPr>
                <w:sz w:val="24"/>
              </w:rPr>
            </w:pPr>
            <w:r>
              <w:rPr>
                <w:spacing w:val="-2"/>
                <w:sz w:val="24"/>
              </w:rPr>
              <w:t>E.B.</w:t>
            </w:r>
            <w:r>
              <w:rPr>
                <w:spacing w:val="-14"/>
                <w:sz w:val="24"/>
              </w:rPr>
              <w:t xml:space="preserve"> </w:t>
            </w:r>
            <w:r>
              <w:rPr>
                <w:spacing w:val="-2"/>
                <w:sz w:val="24"/>
              </w:rPr>
              <w:t>Panel &amp;</w:t>
            </w:r>
            <w:r>
              <w:rPr>
                <w:spacing w:val="-13"/>
                <w:sz w:val="24"/>
              </w:rPr>
              <w:t xml:space="preserve"> </w:t>
            </w:r>
            <w:r>
              <w:rPr>
                <w:spacing w:val="-2"/>
                <w:sz w:val="24"/>
              </w:rPr>
              <w:t>Staff</w:t>
            </w:r>
            <w:r>
              <w:rPr>
                <w:spacing w:val="-5"/>
                <w:sz w:val="24"/>
              </w:rPr>
              <w:t xml:space="preserve"> </w:t>
            </w:r>
            <w:r>
              <w:rPr>
                <w:spacing w:val="-4"/>
                <w:sz w:val="24"/>
              </w:rPr>
              <w:t>Room</w:t>
            </w:r>
          </w:p>
        </w:tc>
        <w:tc>
          <w:tcPr>
            <w:tcW w:w="3117" w:type="dxa"/>
          </w:tcPr>
          <w:p w14:paraId="0CD7668C" w14:textId="77777777" w:rsidR="00D6682F" w:rsidRDefault="00D6682F" w:rsidP="00D6682F">
            <w:pPr>
              <w:pStyle w:val="TableParagraph"/>
              <w:spacing w:line="279" w:lineRule="exact"/>
              <w:ind w:left="47" w:right="23"/>
              <w:jc w:val="center"/>
              <w:rPr>
                <w:sz w:val="24"/>
              </w:rPr>
            </w:pPr>
            <w:r>
              <w:rPr>
                <w:spacing w:val="-5"/>
                <w:sz w:val="24"/>
              </w:rPr>
              <w:t>G+1</w:t>
            </w:r>
          </w:p>
        </w:tc>
      </w:tr>
      <w:tr w:rsidR="00AE0774" w14:paraId="49C83F82" w14:textId="77777777" w:rsidTr="00D6682F">
        <w:trPr>
          <w:trHeight w:val="422"/>
        </w:trPr>
        <w:tc>
          <w:tcPr>
            <w:tcW w:w="1057" w:type="dxa"/>
          </w:tcPr>
          <w:p w14:paraId="5A69D94A" w14:textId="6512C261" w:rsidR="00AE0774" w:rsidRDefault="00AE0774" w:rsidP="00AE0774">
            <w:pPr>
              <w:pStyle w:val="TableParagraph"/>
              <w:spacing w:line="279" w:lineRule="exact"/>
              <w:ind w:left="64" w:right="27"/>
              <w:jc w:val="center"/>
              <w:rPr>
                <w:spacing w:val="-5"/>
                <w:sz w:val="24"/>
              </w:rPr>
            </w:pPr>
            <w:r>
              <w:rPr>
                <w:spacing w:val="-5"/>
                <w:sz w:val="24"/>
              </w:rPr>
              <w:t>24</w:t>
            </w:r>
          </w:p>
        </w:tc>
        <w:tc>
          <w:tcPr>
            <w:tcW w:w="5412" w:type="dxa"/>
          </w:tcPr>
          <w:p w14:paraId="29C1D11D" w14:textId="1BB7EB51" w:rsidR="00AE0774" w:rsidRDefault="00AE0774" w:rsidP="00AE0774">
            <w:pPr>
              <w:pStyle w:val="TableParagraph"/>
              <w:spacing w:line="279" w:lineRule="exact"/>
              <w:ind w:left="128"/>
              <w:rPr>
                <w:spacing w:val="-2"/>
                <w:sz w:val="24"/>
              </w:rPr>
            </w:pPr>
            <w:r>
              <w:rPr>
                <w:sz w:val="24"/>
              </w:rPr>
              <w:t>Container</w:t>
            </w:r>
            <w:r>
              <w:rPr>
                <w:spacing w:val="-11"/>
                <w:sz w:val="24"/>
              </w:rPr>
              <w:t xml:space="preserve"> </w:t>
            </w:r>
            <w:r>
              <w:rPr>
                <w:sz w:val="24"/>
              </w:rPr>
              <w:t>&amp;</w:t>
            </w:r>
            <w:r>
              <w:rPr>
                <w:spacing w:val="-10"/>
                <w:sz w:val="24"/>
              </w:rPr>
              <w:t xml:space="preserve"> </w:t>
            </w:r>
            <w:r>
              <w:rPr>
                <w:sz w:val="24"/>
              </w:rPr>
              <w:t>Firefighting</w:t>
            </w:r>
            <w:r>
              <w:rPr>
                <w:spacing w:val="30"/>
                <w:sz w:val="24"/>
              </w:rPr>
              <w:t xml:space="preserve"> </w:t>
            </w:r>
            <w:r>
              <w:rPr>
                <w:spacing w:val="-5"/>
                <w:sz w:val="24"/>
              </w:rPr>
              <w:t>Lab</w:t>
            </w:r>
          </w:p>
        </w:tc>
        <w:tc>
          <w:tcPr>
            <w:tcW w:w="3117" w:type="dxa"/>
          </w:tcPr>
          <w:p w14:paraId="0B80083A" w14:textId="79CB415D" w:rsidR="00AE0774" w:rsidRDefault="00AE0774" w:rsidP="00AE0774">
            <w:pPr>
              <w:pStyle w:val="TableParagraph"/>
              <w:spacing w:line="279" w:lineRule="exact"/>
              <w:ind w:left="47" w:right="23"/>
              <w:jc w:val="center"/>
              <w:rPr>
                <w:spacing w:val="-5"/>
                <w:sz w:val="24"/>
              </w:rPr>
            </w:pPr>
            <w:r>
              <w:rPr>
                <w:sz w:val="24"/>
              </w:rPr>
              <w:t>Ground</w:t>
            </w:r>
            <w:r>
              <w:rPr>
                <w:spacing w:val="-13"/>
                <w:sz w:val="24"/>
              </w:rPr>
              <w:t xml:space="preserve"> </w:t>
            </w:r>
            <w:r>
              <w:rPr>
                <w:spacing w:val="-2"/>
                <w:sz w:val="24"/>
              </w:rPr>
              <w:t>floor</w:t>
            </w:r>
          </w:p>
        </w:tc>
      </w:tr>
      <w:tr w:rsidR="00D6682F" w14:paraId="059B9429" w14:textId="77777777" w:rsidTr="00D6682F">
        <w:trPr>
          <w:trHeight w:val="421"/>
        </w:trPr>
        <w:tc>
          <w:tcPr>
            <w:tcW w:w="1057" w:type="dxa"/>
          </w:tcPr>
          <w:p w14:paraId="7E6B047F" w14:textId="77777777" w:rsidR="00D6682F" w:rsidRDefault="00D6682F" w:rsidP="00D6682F">
            <w:pPr>
              <w:pStyle w:val="TableParagraph"/>
              <w:spacing w:line="274" w:lineRule="exact"/>
              <w:ind w:left="64" w:right="27"/>
              <w:jc w:val="center"/>
              <w:rPr>
                <w:sz w:val="24"/>
              </w:rPr>
            </w:pPr>
            <w:r>
              <w:rPr>
                <w:spacing w:val="-5"/>
                <w:sz w:val="24"/>
              </w:rPr>
              <w:t>25</w:t>
            </w:r>
          </w:p>
        </w:tc>
        <w:tc>
          <w:tcPr>
            <w:tcW w:w="5412" w:type="dxa"/>
          </w:tcPr>
          <w:p w14:paraId="6A987811" w14:textId="77777777" w:rsidR="00D6682F" w:rsidRDefault="00D6682F" w:rsidP="00D6682F">
            <w:pPr>
              <w:pStyle w:val="TableParagraph"/>
              <w:spacing w:line="274" w:lineRule="exact"/>
              <w:ind w:left="128"/>
              <w:rPr>
                <w:sz w:val="24"/>
              </w:rPr>
            </w:pPr>
            <w:r>
              <w:rPr>
                <w:spacing w:val="-2"/>
                <w:sz w:val="24"/>
              </w:rPr>
              <w:t>Marine</w:t>
            </w:r>
            <w:r>
              <w:rPr>
                <w:spacing w:val="-11"/>
                <w:sz w:val="24"/>
              </w:rPr>
              <w:t xml:space="preserve"> </w:t>
            </w:r>
            <w:r>
              <w:rPr>
                <w:spacing w:val="-2"/>
                <w:sz w:val="24"/>
              </w:rPr>
              <w:t>Auxiliary</w:t>
            </w:r>
            <w:r>
              <w:rPr>
                <w:spacing w:val="-9"/>
                <w:sz w:val="24"/>
              </w:rPr>
              <w:t xml:space="preserve"> </w:t>
            </w:r>
            <w:r>
              <w:rPr>
                <w:spacing w:val="-2"/>
                <w:sz w:val="24"/>
              </w:rPr>
              <w:t>Workshop</w:t>
            </w:r>
          </w:p>
        </w:tc>
        <w:tc>
          <w:tcPr>
            <w:tcW w:w="3117" w:type="dxa"/>
          </w:tcPr>
          <w:p w14:paraId="76430ECC" w14:textId="77777777" w:rsidR="00D6682F" w:rsidRDefault="00D6682F" w:rsidP="00D6682F">
            <w:pPr>
              <w:pStyle w:val="TableParagraph"/>
              <w:spacing w:line="274" w:lineRule="exact"/>
              <w:ind w:left="47" w:right="14"/>
              <w:jc w:val="center"/>
              <w:rPr>
                <w:sz w:val="24"/>
              </w:rPr>
            </w:pPr>
            <w:r>
              <w:rPr>
                <w:sz w:val="24"/>
              </w:rPr>
              <w:t>Ground</w:t>
            </w:r>
            <w:r>
              <w:rPr>
                <w:spacing w:val="-13"/>
                <w:sz w:val="24"/>
              </w:rPr>
              <w:t xml:space="preserve"> </w:t>
            </w:r>
            <w:r>
              <w:rPr>
                <w:spacing w:val="-2"/>
                <w:sz w:val="24"/>
              </w:rPr>
              <w:t>floor</w:t>
            </w:r>
          </w:p>
        </w:tc>
      </w:tr>
      <w:tr w:rsidR="00D6682F" w14:paraId="16B73A3C" w14:textId="77777777" w:rsidTr="00D6682F">
        <w:trPr>
          <w:trHeight w:val="422"/>
        </w:trPr>
        <w:tc>
          <w:tcPr>
            <w:tcW w:w="1057" w:type="dxa"/>
          </w:tcPr>
          <w:p w14:paraId="3C8F99AC" w14:textId="77777777" w:rsidR="00D6682F" w:rsidRDefault="00D6682F" w:rsidP="00D6682F">
            <w:pPr>
              <w:pStyle w:val="TableParagraph"/>
              <w:spacing w:line="274" w:lineRule="exact"/>
              <w:ind w:left="64" w:right="27"/>
              <w:jc w:val="center"/>
              <w:rPr>
                <w:sz w:val="24"/>
              </w:rPr>
            </w:pPr>
            <w:r>
              <w:rPr>
                <w:spacing w:val="-5"/>
                <w:sz w:val="24"/>
              </w:rPr>
              <w:t>26</w:t>
            </w:r>
          </w:p>
        </w:tc>
        <w:tc>
          <w:tcPr>
            <w:tcW w:w="5412" w:type="dxa"/>
          </w:tcPr>
          <w:p w14:paraId="6C073ED6" w14:textId="77777777" w:rsidR="00D6682F" w:rsidRDefault="00D6682F" w:rsidP="00D6682F">
            <w:pPr>
              <w:pStyle w:val="TableParagraph"/>
              <w:spacing w:line="274" w:lineRule="exact"/>
              <w:ind w:left="128"/>
              <w:rPr>
                <w:sz w:val="24"/>
              </w:rPr>
            </w:pPr>
            <w:r>
              <w:rPr>
                <w:spacing w:val="-2"/>
                <w:sz w:val="24"/>
              </w:rPr>
              <w:t>Washing</w:t>
            </w:r>
            <w:r>
              <w:rPr>
                <w:spacing w:val="-13"/>
                <w:sz w:val="24"/>
              </w:rPr>
              <w:t xml:space="preserve"> </w:t>
            </w:r>
            <w:r>
              <w:rPr>
                <w:spacing w:val="-2"/>
                <w:sz w:val="24"/>
              </w:rPr>
              <w:t>Unit</w:t>
            </w:r>
            <w:r>
              <w:rPr>
                <w:spacing w:val="-7"/>
                <w:sz w:val="24"/>
              </w:rPr>
              <w:t xml:space="preserve"> </w:t>
            </w:r>
            <w:r>
              <w:rPr>
                <w:spacing w:val="-4"/>
                <w:sz w:val="24"/>
              </w:rPr>
              <w:t>Room</w:t>
            </w:r>
          </w:p>
        </w:tc>
        <w:tc>
          <w:tcPr>
            <w:tcW w:w="3117" w:type="dxa"/>
          </w:tcPr>
          <w:p w14:paraId="6D029266" w14:textId="77777777" w:rsidR="00D6682F" w:rsidRDefault="00D6682F" w:rsidP="00D6682F">
            <w:pPr>
              <w:pStyle w:val="TableParagraph"/>
              <w:spacing w:line="274" w:lineRule="exact"/>
              <w:ind w:left="47" w:right="14"/>
              <w:jc w:val="center"/>
              <w:rPr>
                <w:sz w:val="24"/>
              </w:rPr>
            </w:pPr>
            <w:r>
              <w:rPr>
                <w:sz w:val="24"/>
              </w:rPr>
              <w:t>Ground</w:t>
            </w:r>
            <w:r>
              <w:rPr>
                <w:spacing w:val="-13"/>
                <w:sz w:val="24"/>
              </w:rPr>
              <w:t xml:space="preserve"> </w:t>
            </w:r>
            <w:r>
              <w:rPr>
                <w:spacing w:val="-2"/>
                <w:sz w:val="24"/>
              </w:rPr>
              <w:t>floor</w:t>
            </w:r>
          </w:p>
        </w:tc>
      </w:tr>
    </w:tbl>
    <w:p w14:paraId="7775C8F0" w14:textId="77777777" w:rsidR="00DE0693" w:rsidRDefault="00DE0693" w:rsidP="0044290B">
      <w:pPr>
        <w:rPr>
          <w:rFonts w:ascii="Times New Roman" w:hAnsi="Times New Roman" w:cs="Times New Roman"/>
          <w:sz w:val="24"/>
          <w:szCs w:val="24"/>
        </w:rPr>
      </w:pPr>
    </w:p>
    <w:p w14:paraId="45264D96" w14:textId="01530639" w:rsidR="00DE0693" w:rsidRDefault="00E55941" w:rsidP="00DE0693">
      <w:pPr>
        <w:spacing w:before="78"/>
        <w:ind w:left="1011" w:right="994"/>
        <w:jc w:val="center"/>
        <w:rPr>
          <w:rFonts w:ascii="Times New Roman" w:hAnsi="Times New Roman" w:cs="Times New Roman"/>
          <w:b/>
          <w:spacing w:val="-2"/>
          <w:sz w:val="24"/>
          <w:szCs w:val="24"/>
        </w:rPr>
      </w:pPr>
      <w:r w:rsidRPr="002E35B6">
        <w:rPr>
          <w:rFonts w:ascii="Times New Roman" w:hAnsi="Times New Roman" w:cs="Times New Roman"/>
          <w:b/>
          <w:spacing w:val="-2"/>
          <w:sz w:val="24"/>
          <w:szCs w:val="24"/>
        </w:rPr>
        <w:lastRenderedPageBreak/>
        <w:t>LIST</w:t>
      </w:r>
      <w:r w:rsidRPr="002E35B6">
        <w:rPr>
          <w:rFonts w:ascii="Times New Roman" w:hAnsi="Times New Roman" w:cs="Times New Roman"/>
          <w:b/>
          <w:spacing w:val="-8"/>
          <w:sz w:val="24"/>
          <w:szCs w:val="24"/>
        </w:rPr>
        <w:t xml:space="preserve"> </w:t>
      </w:r>
      <w:r w:rsidRPr="002E35B6">
        <w:rPr>
          <w:rFonts w:ascii="Times New Roman" w:hAnsi="Times New Roman" w:cs="Times New Roman"/>
          <w:b/>
          <w:spacing w:val="-2"/>
          <w:sz w:val="24"/>
          <w:szCs w:val="24"/>
        </w:rPr>
        <w:t>OF</w:t>
      </w:r>
      <w:r w:rsidRPr="002E35B6">
        <w:rPr>
          <w:rFonts w:ascii="Times New Roman" w:hAnsi="Times New Roman" w:cs="Times New Roman"/>
          <w:b/>
          <w:spacing w:val="-9"/>
          <w:sz w:val="24"/>
          <w:szCs w:val="24"/>
        </w:rPr>
        <w:t xml:space="preserve"> </w:t>
      </w:r>
      <w:r w:rsidRPr="002E35B6">
        <w:rPr>
          <w:rFonts w:ascii="Times New Roman" w:hAnsi="Times New Roman" w:cs="Times New Roman"/>
          <w:b/>
          <w:spacing w:val="-2"/>
          <w:sz w:val="24"/>
          <w:szCs w:val="24"/>
        </w:rPr>
        <w:t>LABORATORIES</w:t>
      </w:r>
    </w:p>
    <w:p w14:paraId="6D4D514A" w14:textId="77777777" w:rsidR="00E55941" w:rsidRDefault="00E55941" w:rsidP="00DE0693">
      <w:pPr>
        <w:spacing w:before="78"/>
        <w:ind w:left="1011" w:right="994"/>
        <w:jc w:val="center"/>
        <w:rPr>
          <w:rFonts w:ascii="Times New Roman" w:hAnsi="Times New Roman" w:cs="Times New Roman"/>
          <w:b/>
          <w:spacing w:val="-2"/>
          <w:sz w:val="24"/>
          <w:szCs w:val="24"/>
        </w:rPr>
      </w:pPr>
    </w:p>
    <w:tbl>
      <w:tblPr>
        <w:tblStyle w:val="TableGrid"/>
        <w:tblpPr w:leftFromText="180" w:rightFromText="180" w:vertAnchor="text" w:tblpY="1"/>
        <w:tblOverlap w:val="never"/>
        <w:tblW w:w="4679" w:type="pct"/>
        <w:tblLook w:val="04A0" w:firstRow="1" w:lastRow="0" w:firstColumn="1" w:lastColumn="0" w:noHBand="0" w:noVBand="1"/>
      </w:tblPr>
      <w:tblGrid>
        <w:gridCol w:w="975"/>
        <w:gridCol w:w="2791"/>
        <w:gridCol w:w="4671"/>
      </w:tblGrid>
      <w:tr w:rsidR="00E55941" w:rsidRPr="00D81E01" w14:paraId="677D63A1" w14:textId="77777777" w:rsidTr="00E55941">
        <w:trPr>
          <w:trHeight w:val="211"/>
        </w:trPr>
        <w:tc>
          <w:tcPr>
            <w:tcW w:w="578" w:type="pct"/>
            <w:vAlign w:val="center"/>
          </w:tcPr>
          <w:p w14:paraId="54AF5162" w14:textId="77777777" w:rsidR="00E55941" w:rsidRPr="00D81E01" w:rsidRDefault="00E55941" w:rsidP="00E55941">
            <w:pPr>
              <w:jc w:val="center"/>
              <w:rPr>
                <w:rFonts w:ascii="Times New Roman" w:hAnsi="Times New Roman" w:cs="Times New Roman"/>
                <w:b/>
                <w:sz w:val="26"/>
                <w:szCs w:val="26"/>
              </w:rPr>
            </w:pPr>
            <w:proofErr w:type="spellStart"/>
            <w:r w:rsidRPr="00D81E01">
              <w:rPr>
                <w:rFonts w:ascii="Times New Roman" w:hAnsi="Times New Roman" w:cs="Times New Roman"/>
                <w:b/>
                <w:sz w:val="26"/>
                <w:szCs w:val="26"/>
              </w:rPr>
              <w:t>S.No</w:t>
            </w:r>
            <w:proofErr w:type="spellEnd"/>
          </w:p>
        </w:tc>
        <w:tc>
          <w:tcPr>
            <w:tcW w:w="1654" w:type="pct"/>
            <w:vAlign w:val="center"/>
          </w:tcPr>
          <w:p w14:paraId="64D1FC95" w14:textId="77777777" w:rsidR="00E55941" w:rsidRPr="00D81E01" w:rsidRDefault="00E55941" w:rsidP="00E55941">
            <w:pPr>
              <w:jc w:val="center"/>
              <w:rPr>
                <w:rFonts w:ascii="Times New Roman" w:hAnsi="Times New Roman" w:cs="Times New Roman"/>
                <w:b/>
                <w:sz w:val="26"/>
                <w:szCs w:val="26"/>
              </w:rPr>
            </w:pPr>
            <w:r w:rsidRPr="00D81E01">
              <w:rPr>
                <w:rFonts w:ascii="Times New Roman" w:hAnsi="Times New Roman" w:cs="Times New Roman"/>
                <w:b/>
                <w:sz w:val="26"/>
                <w:szCs w:val="26"/>
              </w:rPr>
              <w:t>Name of the Course</w:t>
            </w:r>
          </w:p>
        </w:tc>
        <w:tc>
          <w:tcPr>
            <w:tcW w:w="2768" w:type="pct"/>
            <w:vAlign w:val="center"/>
          </w:tcPr>
          <w:p w14:paraId="66D3D41E" w14:textId="77777777" w:rsidR="00E55941" w:rsidRPr="00D81E01" w:rsidRDefault="00E55941" w:rsidP="00E55941">
            <w:pPr>
              <w:jc w:val="center"/>
              <w:rPr>
                <w:rFonts w:ascii="Times New Roman" w:hAnsi="Times New Roman" w:cs="Times New Roman"/>
                <w:b/>
                <w:sz w:val="26"/>
                <w:szCs w:val="26"/>
              </w:rPr>
            </w:pPr>
            <w:r w:rsidRPr="00D81E01">
              <w:rPr>
                <w:rFonts w:ascii="Times New Roman" w:hAnsi="Times New Roman" w:cs="Times New Roman"/>
                <w:b/>
                <w:sz w:val="26"/>
                <w:szCs w:val="26"/>
              </w:rPr>
              <w:t>Name of the Lab</w:t>
            </w:r>
          </w:p>
        </w:tc>
      </w:tr>
      <w:tr w:rsidR="00E55941" w:rsidRPr="00D81E01" w14:paraId="274150B3" w14:textId="77777777" w:rsidTr="00E55941">
        <w:trPr>
          <w:trHeight w:val="211"/>
        </w:trPr>
        <w:tc>
          <w:tcPr>
            <w:tcW w:w="578" w:type="pct"/>
          </w:tcPr>
          <w:p w14:paraId="5064046F"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val="restart"/>
          </w:tcPr>
          <w:p w14:paraId="280AF436" w14:textId="77777777" w:rsidR="00E55941" w:rsidRPr="00D81E01" w:rsidRDefault="00E55941" w:rsidP="00E55941">
            <w:pPr>
              <w:rPr>
                <w:rFonts w:ascii="Times New Roman" w:hAnsi="Times New Roman" w:cs="Times New Roman"/>
                <w:sz w:val="26"/>
                <w:szCs w:val="26"/>
              </w:rPr>
            </w:pPr>
          </w:p>
          <w:p w14:paraId="474785F2" w14:textId="77777777" w:rsidR="00E55941" w:rsidRPr="00D81E01" w:rsidRDefault="00E55941" w:rsidP="00E55941">
            <w:pPr>
              <w:rPr>
                <w:rFonts w:ascii="Times New Roman" w:hAnsi="Times New Roman" w:cs="Times New Roman"/>
                <w:sz w:val="26"/>
                <w:szCs w:val="26"/>
              </w:rPr>
            </w:pPr>
          </w:p>
          <w:p w14:paraId="1DEA75F3" w14:textId="77777777" w:rsidR="00E55941" w:rsidRPr="00D81E01" w:rsidRDefault="00E55941" w:rsidP="00E55941">
            <w:pPr>
              <w:rPr>
                <w:rFonts w:ascii="Times New Roman" w:hAnsi="Times New Roman" w:cs="Times New Roman"/>
                <w:sz w:val="26"/>
                <w:szCs w:val="26"/>
              </w:rPr>
            </w:pPr>
          </w:p>
          <w:p w14:paraId="46BBA75F" w14:textId="77777777" w:rsidR="00E55941" w:rsidRPr="00D81E01" w:rsidRDefault="00E55941" w:rsidP="00E55941">
            <w:pPr>
              <w:rPr>
                <w:rFonts w:ascii="Times New Roman" w:hAnsi="Times New Roman" w:cs="Times New Roman"/>
                <w:sz w:val="26"/>
                <w:szCs w:val="26"/>
              </w:rPr>
            </w:pPr>
          </w:p>
          <w:p w14:paraId="2810B4EA" w14:textId="77777777" w:rsidR="00E55941" w:rsidRPr="00D81E01" w:rsidRDefault="00E55941" w:rsidP="00E55941">
            <w:pPr>
              <w:rPr>
                <w:rFonts w:ascii="Times New Roman" w:hAnsi="Times New Roman" w:cs="Times New Roman"/>
                <w:sz w:val="26"/>
                <w:szCs w:val="26"/>
              </w:rPr>
            </w:pPr>
          </w:p>
          <w:p w14:paraId="23F940D6"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B.E-Mechanical Engineering</w:t>
            </w:r>
          </w:p>
        </w:tc>
        <w:tc>
          <w:tcPr>
            <w:tcW w:w="2768" w:type="pct"/>
          </w:tcPr>
          <w:p w14:paraId="2C3924B0" w14:textId="77777777" w:rsidR="00E55941" w:rsidRPr="00D81E01" w:rsidRDefault="00E55941" w:rsidP="00E55941">
            <w:pPr>
              <w:rPr>
                <w:rFonts w:ascii="Times New Roman" w:hAnsi="Times New Roman" w:cs="Times New Roman"/>
                <w:sz w:val="26"/>
                <w:szCs w:val="26"/>
              </w:rPr>
            </w:pPr>
            <w:r>
              <w:rPr>
                <w:rFonts w:ascii="Times New Roman" w:hAnsi="Times New Roman" w:cs="Times New Roman"/>
                <w:sz w:val="26"/>
                <w:szCs w:val="26"/>
              </w:rPr>
              <w:t>Fluid Mechanics Lab</w:t>
            </w:r>
          </w:p>
        </w:tc>
      </w:tr>
      <w:tr w:rsidR="00E55941" w:rsidRPr="00D81E01" w14:paraId="39D0AE8E" w14:textId="77777777" w:rsidTr="00E55941">
        <w:trPr>
          <w:trHeight w:val="211"/>
        </w:trPr>
        <w:tc>
          <w:tcPr>
            <w:tcW w:w="578" w:type="pct"/>
          </w:tcPr>
          <w:p w14:paraId="0FC1B7ED"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15B9AADC" w14:textId="77777777" w:rsidR="00E55941" w:rsidRPr="00D81E01" w:rsidRDefault="00E55941" w:rsidP="00E55941">
            <w:pPr>
              <w:rPr>
                <w:rFonts w:ascii="Times New Roman" w:hAnsi="Times New Roman" w:cs="Times New Roman"/>
                <w:sz w:val="26"/>
                <w:szCs w:val="26"/>
              </w:rPr>
            </w:pPr>
          </w:p>
        </w:tc>
        <w:tc>
          <w:tcPr>
            <w:tcW w:w="2768" w:type="pct"/>
          </w:tcPr>
          <w:p w14:paraId="0EDC7066"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Thermal Engineering Lab-I</w:t>
            </w:r>
          </w:p>
        </w:tc>
      </w:tr>
      <w:tr w:rsidR="00E55941" w:rsidRPr="00D81E01" w14:paraId="111298B2" w14:textId="77777777" w:rsidTr="00E55941">
        <w:trPr>
          <w:trHeight w:val="211"/>
        </w:trPr>
        <w:tc>
          <w:tcPr>
            <w:tcW w:w="578" w:type="pct"/>
          </w:tcPr>
          <w:p w14:paraId="15C54B97"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4CF196B4" w14:textId="77777777" w:rsidR="00E55941" w:rsidRPr="00D81E01" w:rsidRDefault="00E55941" w:rsidP="00E55941">
            <w:pPr>
              <w:rPr>
                <w:rFonts w:ascii="Times New Roman" w:hAnsi="Times New Roman" w:cs="Times New Roman"/>
                <w:sz w:val="26"/>
                <w:szCs w:val="26"/>
              </w:rPr>
            </w:pPr>
          </w:p>
        </w:tc>
        <w:tc>
          <w:tcPr>
            <w:tcW w:w="2768" w:type="pct"/>
          </w:tcPr>
          <w:p w14:paraId="6B2F4FBB"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Thermal Engineering Lab-II</w:t>
            </w:r>
          </w:p>
        </w:tc>
      </w:tr>
      <w:tr w:rsidR="00E55941" w:rsidRPr="00D81E01" w14:paraId="6786E2E6" w14:textId="77777777" w:rsidTr="00E55941">
        <w:trPr>
          <w:trHeight w:val="211"/>
        </w:trPr>
        <w:tc>
          <w:tcPr>
            <w:tcW w:w="578" w:type="pct"/>
          </w:tcPr>
          <w:p w14:paraId="11789D8A"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5B406570" w14:textId="77777777" w:rsidR="00E55941" w:rsidRPr="00D81E01" w:rsidRDefault="00E55941" w:rsidP="00E55941">
            <w:pPr>
              <w:rPr>
                <w:rFonts w:ascii="Times New Roman" w:hAnsi="Times New Roman" w:cs="Times New Roman"/>
                <w:sz w:val="26"/>
                <w:szCs w:val="26"/>
              </w:rPr>
            </w:pPr>
          </w:p>
        </w:tc>
        <w:tc>
          <w:tcPr>
            <w:tcW w:w="2768" w:type="pct"/>
          </w:tcPr>
          <w:p w14:paraId="50805D44"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Refrigeration and Air Conditioning</w:t>
            </w:r>
          </w:p>
        </w:tc>
      </w:tr>
      <w:tr w:rsidR="00E55941" w:rsidRPr="00D81E01" w14:paraId="723066D2" w14:textId="77777777" w:rsidTr="00E55941">
        <w:trPr>
          <w:trHeight w:val="211"/>
        </w:trPr>
        <w:tc>
          <w:tcPr>
            <w:tcW w:w="578" w:type="pct"/>
          </w:tcPr>
          <w:p w14:paraId="3CBB92A8"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02F60F9A" w14:textId="77777777" w:rsidR="00E55941" w:rsidRPr="00D81E01" w:rsidRDefault="00E55941" w:rsidP="00E55941">
            <w:pPr>
              <w:rPr>
                <w:rFonts w:ascii="Times New Roman" w:hAnsi="Times New Roman" w:cs="Times New Roman"/>
                <w:sz w:val="26"/>
                <w:szCs w:val="26"/>
              </w:rPr>
            </w:pPr>
          </w:p>
        </w:tc>
        <w:tc>
          <w:tcPr>
            <w:tcW w:w="2768" w:type="pct"/>
          </w:tcPr>
          <w:p w14:paraId="34C12EE2" w14:textId="77777777" w:rsidR="00E55941" w:rsidRPr="00D81E01" w:rsidRDefault="00E55941" w:rsidP="00E55941">
            <w:pPr>
              <w:rPr>
                <w:rFonts w:ascii="Times New Roman" w:hAnsi="Times New Roman" w:cs="Times New Roman"/>
                <w:sz w:val="26"/>
                <w:szCs w:val="26"/>
              </w:rPr>
            </w:pPr>
            <w:r>
              <w:rPr>
                <w:rFonts w:ascii="Times New Roman" w:hAnsi="Times New Roman" w:cs="Times New Roman"/>
                <w:sz w:val="26"/>
                <w:szCs w:val="26"/>
              </w:rPr>
              <w:t>Strength of Material Lab</w:t>
            </w:r>
          </w:p>
        </w:tc>
      </w:tr>
      <w:tr w:rsidR="00E55941" w:rsidRPr="00D81E01" w14:paraId="001B1D6F" w14:textId="77777777" w:rsidTr="00E55941">
        <w:trPr>
          <w:trHeight w:val="211"/>
        </w:trPr>
        <w:tc>
          <w:tcPr>
            <w:tcW w:w="578" w:type="pct"/>
          </w:tcPr>
          <w:p w14:paraId="45E58B83"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1225F8EF" w14:textId="77777777" w:rsidR="00E55941" w:rsidRPr="00D81E01" w:rsidRDefault="00E55941" w:rsidP="00E55941">
            <w:pPr>
              <w:rPr>
                <w:rFonts w:ascii="Times New Roman" w:hAnsi="Times New Roman" w:cs="Times New Roman"/>
                <w:sz w:val="26"/>
                <w:szCs w:val="26"/>
              </w:rPr>
            </w:pPr>
          </w:p>
        </w:tc>
        <w:tc>
          <w:tcPr>
            <w:tcW w:w="2768" w:type="pct"/>
          </w:tcPr>
          <w:p w14:paraId="55CBA238"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Hydraulics and Pneumatics Lab</w:t>
            </w:r>
          </w:p>
        </w:tc>
      </w:tr>
      <w:tr w:rsidR="00E55941" w:rsidRPr="00D81E01" w14:paraId="74B0C111" w14:textId="77777777" w:rsidTr="00E55941">
        <w:trPr>
          <w:trHeight w:val="211"/>
        </w:trPr>
        <w:tc>
          <w:tcPr>
            <w:tcW w:w="578" w:type="pct"/>
          </w:tcPr>
          <w:p w14:paraId="2B44CBB2"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09473121" w14:textId="77777777" w:rsidR="00E55941" w:rsidRPr="00D81E01" w:rsidRDefault="00E55941" w:rsidP="00E55941">
            <w:pPr>
              <w:rPr>
                <w:rFonts w:ascii="Times New Roman" w:hAnsi="Times New Roman" w:cs="Times New Roman"/>
                <w:sz w:val="26"/>
                <w:szCs w:val="26"/>
              </w:rPr>
            </w:pPr>
          </w:p>
        </w:tc>
        <w:tc>
          <w:tcPr>
            <w:tcW w:w="2768" w:type="pct"/>
          </w:tcPr>
          <w:p w14:paraId="0B34691A" w14:textId="77777777" w:rsidR="00E55941" w:rsidRPr="00D81E01" w:rsidRDefault="00E55941" w:rsidP="00E55941">
            <w:pPr>
              <w:rPr>
                <w:rFonts w:ascii="Times New Roman" w:hAnsi="Times New Roman" w:cs="Times New Roman"/>
                <w:sz w:val="26"/>
                <w:szCs w:val="26"/>
              </w:rPr>
            </w:pPr>
            <w:r>
              <w:rPr>
                <w:rFonts w:ascii="Times New Roman" w:hAnsi="Times New Roman" w:cs="Times New Roman"/>
                <w:sz w:val="26"/>
                <w:szCs w:val="26"/>
              </w:rPr>
              <w:t xml:space="preserve">Modelling and </w:t>
            </w:r>
            <w:r w:rsidRPr="00D81E01">
              <w:rPr>
                <w:rFonts w:ascii="Times New Roman" w:hAnsi="Times New Roman" w:cs="Times New Roman"/>
                <w:sz w:val="26"/>
                <w:szCs w:val="26"/>
              </w:rPr>
              <w:t>Simulation</w:t>
            </w:r>
            <w:r>
              <w:rPr>
                <w:rFonts w:ascii="Times New Roman" w:hAnsi="Times New Roman" w:cs="Times New Roman"/>
                <w:sz w:val="26"/>
                <w:szCs w:val="26"/>
              </w:rPr>
              <w:t>(CAD/ CAM)</w:t>
            </w:r>
            <w:r w:rsidRPr="00D81E01">
              <w:rPr>
                <w:rFonts w:ascii="Times New Roman" w:hAnsi="Times New Roman" w:cs="Times New Roman"/>
                <w:sz w:val="26"/>
                <w:szCs w:val="26"/>
              </w:rPr>
              <w:t xml:space="preserve"> lab</w:t>
            </w:r>
          </w:p>
        </w:tc>
      </w:tr>
      <w:tr w:rsidR="00E55941" w:rsidRPr="00D81E01" w14:paraId="1868DAC8" w14:textId="77777777" w:rsidTr="00E55941">
        <w:trPr>
          <w:trHeight w:val="211"/>
        </w:trPr>
        <w:tc>
          <w:tcPr>
            <w:tcW w:w="578" w:type="pct"/>
          </w:tcPr>
          <w:p w14:paraId="3BEB92FA"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val="restart"/>
          </w:tcPr>
          <w:p w14:paraId="57724694" w14:textId="77777777" w:rsidR="00E55941" w:rsidRPr="00D81E01" w:rsidRDefault="00E55941" w:rsidP="00E55941">
            <w:pPr>
              <w:rPr>
                <w:rFonts w:ascii="Times New Roman" w:hAnsi="Times New Roman" w:cs="Times New Roman"/>
                <w:sz w:val="26"/>
                <w:szCs w:val="26"/>
              </w:rPr>
            </w:pPr>
          </w:p>
          <w:p w14:paraId="560A79BA" w14:textId="77777777" w:rsidR="00E55941" w:rsidRPr="00D81E01" w:rsidRDefault="00E55941" w:rsidP="00E55941">
            <w:pPr>
              <w:rPr>
                <w:rFonts w:ascii="Times New Roman" w:hAnsi="Times New Roman" w:cs="Times New Roman"/>
                <w:sz w:val="26"/>
                <w:szCs w:val="26"/>
              </w:rPr>
            </w:pPr>
          </w:p>
          <w:p w14:paraId="6AECA5DD" w14:textId="77777777" w:rsidR="00E55941" w:rsidRPr="00D81E01" w:rsidRDefault="00E55941" w:rsidP="00E55941">
            <w:pPr>
              <w:rPr>
                <w:rFonts w:ascii="Times New Roman" w:hAnsi="Times New Roman" w:cs="Times New Roman"/>
                <w:b/>
                <w:sz w:val="26"/>
                <w:szCs w:val="26"/>
              </w:rPr>
            </w:pPr>
            <w:r w:rsidRPr="00D81E01">
              <w:rPr>
                <w:rFonts w:ascii="Times New Roman" w:hAnsi="Times New Roman" w:cs="Times New Roman"/>
                <w:sz w:val="26"/>
                <w:szCs w:val="26"/>
              </w:rPr>
              <w:t>BE –Naval Architecture &amp; Offshore Engineering</w:t>
            </w:r>
          </w:p>
        </w:tc>
        <w:tc>
          <w:tcPr>
            <w:tcW w:w="2768" w:type="pct"/>
          </w:tcPr>
          <w:p w14:paraId="13A41290" w14:textId="77777777" w:rsidR="00E55941" w:rsidRPr="00D81E01" w:rsidRDefault="00E55941" w:rsidP="00E55941">
            <w:pPr>
              <w:rPr>
                <w:rFonts w:ascii="Times New Roman" w:hAnsi="Times New Roman" w:cs="Times New Roman"/>
                <w:sz w:val="26"/>
                <w:szCs w:val="26"/>
              </w:rPr>
            </w:pPr>
            <w:r>
              <w:rPr>
                <w:rFonts w:ascii="Times New Roman" w:hAnsi="Times New Roman" w:cs="Times New Roman"/>
                <w:sz w:val="26"/>
                <w:szCs w:val="26"/>
              </w:rPr>
              <w:t>Ship Design Laboratory</w:t>
            </w:r>
          </w:p>
        </w:tc>
      </w:tr>
      <w:tr w:rsidR="00E55941" w:rsidRPr="00D81E01" w14:paraId="63F4CEE4" w14:textId="77777777" w:rsidTr="00E55941">
        <w:trPr>
          <w:trHeight w:val="211"/>
        </w:trPr>
        <w:tc>
          <w:tcPr>
            <w:tcW w:w="578" w:type="pct"/>
          </w:tcPr>
          <w:p w14:paraId="099DF48A"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0BBB095C" w14:textId="77777777" w:rsidR="00E55941" w:rsidRPr="00D81E01" w:rsidRDefault="00E55941" w:rsidP="00E55941">
            <w:pPr>
              <w:rPr>
                <w:rFonts w:ascii="Times New Roman" w:hAnsi="Times New Roman" w:cs="Times New Roman"/>
                <w:sz w:val="26"/>
                <w:szCs w:val="26"/>
              </w:rPr>
            </w:pPr>
          </w:p>
        </w:tc>
        <w:tc>
          <w:tcPr>
            <w:tcW w:w="2768" w:type="pct"/>
          </w:tcPr>
          <w:p w14:paraId="2162BCE1" w14:textId="77777777" w:rsidR="00E55941" w:rsidRPr="00D81E01" w:rsidRDefault="00E55941" w:rsidP="00E55941">
            <w:pPr>
              <w:rPr>
                <w:rFonts w:ascii="Times New Roman" w:hAnsi="Times New Roman" w:cs="Times New Roman"/>
                <w:sz w:val="26"/>
                <w:szCs w:val="26"/>
              </w:rPr>
            </w:pPr>
            <w:r>
              <w:rPr>
                <w:rFonts w:ascii="Times New Roman" w:hAnsi="Times New Roman" w:cs="Times New Roman"/>
                <w:sz w:val="26"/>
                <w:szCs w:val="26"/>
              </w:rPr>
              <w:t xml:space="preserve">Ship Drawing </w:t>
            </w:r>
            <w:r w:rsidRPr="00D81E01">
              <w:rPr>
                <w:rFonts w:ascii="Times New Roman" w:hAnsi="Times New Roman" w:cs="Times New Roman"/>
                <w:sz w:val="26"/>
                <w:szCs w:val="26"/>
              </w:rPr>
              <w:t xml:space="preserve"> Laboratory</w:t>
            </w:r>
          </w:p>
        </w:tc>
      </w:tr>
      <w:tr w:rsidR="00E55941" w:rsidRPr="00D81E01" w14:paraId="09BEDC35" w14:textId="77777777" w:rsidTr="00E55941">
        <w:trPr>
          <w:trHeight w:val="211"/>
        </w:trPr>
        <w:tc>
          <w:tcPr>
            <w:tcW w:w="578" w:type="pct"/>
          </w:tcPr>
          <w:p w14:paraId="41B1E1C9"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602FB781" w14:textId="77777777" w:rsidR="00E55941" w:rsidRPr="00D81E01" w:rsidRDefault="00E55941" w:rsidP="00E55941">
            <w:pPr>
              <w:rPr>
                <w:rFonts w:ascii="Times New Roman" w:hAnsi="Times New Roman" w:cs="Times New Roman"/>
                <w:sz w:val="26"/>
                <w:szCs w:val="26"/>
              </w:rPr>
            </w:pPr>
          </w:p>
        </w:tc>
        <w:tc>
          <w:tcPr>
            <w:tcW w:w="2768" w:type="pct"/>
          </w:tcPr>
          <w:p w14:paraId="219FC7C0" w14:textId="77777777" w:rsidR="00E55941" w:rsidRDefault="00E55941" w:rsidP="00E55941">
            <w:pPr>
              <w:rPr>
                <w:rFonts w:ascii="Times New Roman" w:hAnsi="Times New Roman" w:cs="Times New Roman"/>
                <w:sz w:val="26"/>
                <w:szCs w:val="26"/>
              </w:rPr>
            </w:pPr>
            <w:r>
              <w:rPr>
                <w:rFonts w:ascii="Times New Roman" w:hAnsi="Times New Roman" w:cs="Times New Roman"/>
                <w:sz w:val="26"/>
                <w:szCs w:val="26"/>
              </w:rPr>
              <w:t>Marine Simulation laboratory</w:t>
            </w:r>
          </w:p>
        </w:tc>
      </w:tr>
      <w:tr w:rsidR="00E55941" w:rsidRPr="00D81E01" w14:paraId="3355EE00" w14:textId="77777777" w:rsidTr="00E55941">
        <w:trPr>
          <w:trHeight w:val="211"/>
        </w:trPr>
        <w:tc>
          <w:tcPr>
            <w:tcW w:w="578" w:type="pct"/>
          </w:tcPr>
          <w:p w14:paraId="7A128D5B"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34C5CD6D" w14:textId="77777777" w:rsidR="00E55941" w:rsidRPr="00D81E01" w:rsidRDefault="00E55941" w:rsidP="00E55941">
            <w:pPr>
              <w:rPr>
                <w:rFonts w:ascii="Times New Roman" w:hAnsi="Times New Roman" w:cs="Times New Roman"/>
                <w:sz w:val="26"/>
                <w:szCs w:val="26"/>
              </w:rPr>
            </w:pPr>
          </w:p>
        </w:tc>
        <w:tc>
          <w:tcPr>
            <w:tcW w:w="2768" w:type="pct"/>
          </w:tcPr>
          <w:p w14:paraId="2366A1B2" w14:textId="77777777" w:rsidR="00E5594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Marine Hydrodynamics Laboratory</w:t>
            </w:r>
          </w:p>
        </w:tc>
      </w:tr>
      <w:tr w:rsidR="00E55941" w:rsidRPr="00D81E01" w14:paraId="7F44B61D" w14:textId="77777777" w:rsidTr="00E55941">
        <w:trPr>
          <w:trHeight w:val="211"/>
        </w:trPr>
        <w:tc>
          <w:tcPr>
            <w:tcW w:w="578" w:type="pct"/>
          </w:tcPr>
          <w:p w14:paraId="029842A8"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2641D38A" w14:textId="77777777" w:rsidR="00E55941" w:rsidRPr="00D81E01" w:rsidRDefault="00E55941" w:rsidP="00E55941">
            <w:pPr>
              <w:rPr>
                <w:rFonts w:ascii="Times New Roman" w:hAnsi="Times New Roman" w:cs="Times New Roman"/>
                <w:sz w:val="26"/>
                <w:szCs w:val="26"/>
              </w:rPr>
            </w:pPr>
          </w:p>
        </w:tc>
        <w:tc>
          <w:tcPr>
            <w:tcW w:w="2768" w:type="pct"/>
          </w:tcPr>
          <w:p w14:paraId="465D2AEE"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 xml:space="preserve">Ship </w:t>
            </w:r>
            <w:r>
              <w:rPr>
                <w:rFonts w:ascii="Times New Roman" w:hAnsi="Times New Roman" w:cs="Times New Roman"/>
                <w:sz w:val="26"/>
                <w:szCs w:val="26"/>
              </w:rPr>
              <w:t xml:space="preserve">system </w:t>
            </w:r>
            <w:r w:rsidRPr="00D81E01">
              <w:rPr>
                <w:rFonts w:ascii="Times New Roman" w:hAnsi="Times New Roman" w:cs="Times New Roman"/>
                <w:sz w:val="26"/>
                <w:szCs w:val="26"/>
              </w:rPr>
              <w:t xml:space="preserve">Design </w:t>
            </w:r>
          </w:p>
        </w:tc>
      </w:tr>
      <w:tr w:rsidR="00E55941" w:rsidRPr="00D81E01" w14:paraId="203A4ACB" w14:textId="77777777" w:rsidTr="00E55941">
        <w:trPr>
          <w:trHeight w:val="211"/>
        </w:trPr>
        <w:tc>
          <w:tcPr>
            <w:tcW w:w="578" w:type="pct"/>
          </w:tcPr>
          <w:p w14:paraId="0A0B6595"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7244C018" w14:textId="77777777" w:rsidR="00E55941" w:rsidRPr="00D81E01" w:rsidRDefault="00E55941" w:rsidP="00E55941">
            <w:pPr>
              <w:rPr>
                <w:rFonts w:ascii="Times New Roman" w:hAnsi="Times New Roman" w:cs="Times New Roman"/>
                <w:sz w:val="26"/>
                <w:szCs w:val="26"/>
              </w:rPr>
            </w:pPr>
          </w:p>
        </w:tc>
        <w:tc>
          <w:tcPr>
            <w:tcW w:w="2768" w:type="pct"/>
          </w:tcPr>
          <w:p w14:paraId="528A570C" w14:textId="77777777" w:rsidR="00E55941" w:rsidRPr="00D81E01" w:rsidRDefault="00E55941" w:rsidP="00E55941">
            <w:pPr>
              <w:rPr>
                <w:rFonts w:ascii="Times New Roman" w:hAnsi="Times New Roman" w:cs="Times New Roman"/>
                <w:sz w:val="26"/>
                <w:szCs w:val="26"/>
              </w:rPr>
            </w:pPr>
            <w:r>
              <w:rPr>
                <w:rFonts w:ascii="Times New Roman" w:hAnsi="Times New Roman" w:cs="Times New Roman"/>
                <w:sz w:val="26"/>
                <w:szCs w:val="26"/>
              </w:rPr>
              <w:t>Numerical Marine Hydrodynamics Laboratory</w:t>
            </w:r>
          </w:p>
        </w:tc>
      </w:tr>
      <w:tr w:rsidR="00E55941" w:rsidRPr="00D81E01" w14:paraId="60408301" w14:textId="77777777" w:rsidTr="00E55941">
        <w:trPr>
          <w:trHeight w:val="211"/>
        </w:trPr>
        <w:tc>
          <w:tcPr>
            <w:tcW w:w="578" w:type="pct"/>
          </w:tcPr>
          <w:p w14:paraId="775402A4"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tcPr>
          <w:p w14:paraId="6CF656EB"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ME –Naval Architecture &amp; Offshore Engineering</w:t>
            </w:r>
          </w:p>
        </w:tc>
        <w:tc>
          <w:tcPr>
            <w:tcW w:w="2768" w:type="pct"/>
          </w:tcPr>
          <w:p w14:paraId="417173A0"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Wave Simulation Laboratory</w:t>
            </w:r>
          </w:p>
          <w:p w14:paraId="386D9D83" w14:textId="77777777" w:rsidR="00E55941" w:rsidRPr="00D81E01" w:rsidRDefault="00E55941" w:rsidP="00E55941">
            <w:pPr>
              <w:rPr>
                <w:rFonts w:ascii="Times New Roman" w:hAnsi="Times New Roman" w:cs="Times New Roman"/>
                <w:sz w:val="26"/>
                <w:szCs w:val="26"/>
              </w:rPr>
            </w:pPr>
          </w:p>
        </w:tc>
      </w:tr>
      <w:tr w:rsidR="00E55941" w:rsidRPr="00D81E01" w14:paraId="02559355" w14:textId="77777777" w:rsidTr="00E55941">
        <w:trPr>
          <w:trHeight w:val="211"/>
        </w:trPr>
        <w:tc>
          <w:tcPr>
            <w:tcW w:w="578" w:type="pct"/>
          </w:tcPr>
          <w:p w14:paraId="25EEA418"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val="restart"/>
          </w:tcPr>
          <w:p w14:paraId="4F19E151" w14:textId="77777777" w:rsidR="00E55941" w:rsidRPr="00D81E01" w:rsidRDefault="00E55941" w:rsidP="00E55941">
            <w:pPr>
              <w:rPr>
                <w:rFonts w:ascii="Times New Roman" w:hAnsi="Times New Roman" w:cs="Times New Roman"/>
                <w:sz w:val="26"/>
                <w:szCs w:val="26"/>
              </w:rPr>
            </w:pPr>
          </w:p>
          <w:p w14:paraId="2EE5CDE6" w14:textId="77777777" w:rsidR="00E55941" w:rsidRPr="00D81E01" w:rsidRDefault="00E55941" w:rsidP="00E55941">
            <w:pPr>
              <w:rPr>
                <w:rFonts w:ascii="Times New Roman" w:hAnsi="Times New Roman" w:cs="Times New Roman"/>
                <w:sz w:val="26"/>
                <w:szCs w:val="26"/>
              </w:rPr>
            </w:pPr>
          </w:p>
          <w:p w14:paraId="4118B27E" w14:textId="77777777" w:rsidR="00E55941" w:rsidRPr="00D81E01" w:rsidRDefault="00E55941" w:rsidP="00E55941">
            <w:pPr>
              <w:rPr>
                <w:rFonts w:ascii="Times New Roman" w:hAnsi="Times New Roman" w:cs="Times New Roman"/>
                <w:sz w:val="26"/>
                <w:szCs w:val="26"/>
              </w:rPr>
            </w:pPr>
          </w:p>
          <w:p w14:paraId="6B845F9E" w14:textId="77777777" w:rsidR="00E55941" w:rsidRPr="00D81E01" w:rsidRDefault="00E55941" w:rsidP="00E55941">
            <w:pPr>
              <w:rPr>
                <w:rFonts w:ascii="Times New Roman" w:hAnsi="Times New Roman" w:cs="Times New Roman"/>
                <w:sz w:val="26"/>
                <w:szCs w:val="26"/>
              </w:rPr>
            </w:pPr>
          </w:p>
          <w:p w14:paraId="5055140D" w14:textId="77777777" w:rsidR="00E55941" w:rsidRPr="00D81E01" w:rsidRDefault="00E55941" w:rsidP="00E55941">
            <w:pPr>
              <w:rPr>
                <w:rFonts w:ascii="Times New Roman" w:hAnsi="Times New Roman" w:cs="Times New Roman"/>
                <w:sz w:val="26"/>
                <w:szCs w:val="26"/>
              </w:rPr>
            </w:pPr>
          </w:p>
          <w:p w14:paraId="6AEF270A" w14:textId="77777777" w:rsidR="00E55941" w:rsidRPr="00D81E01" w:rsidRDefault="00E55941" w:rsidP="00E55941">
            <w:pPr>
              <w:rPr>
                <w:rFonts w:ascii="Times New Roman" w:hAnsi="Times New Roman" w:cs="Times New Roman"/>
                <w:sz w:val="26"/>
                <w:szCs w:val="26"/>
              </w:rPr>
            </w:pPr>
          </w:p>
          <w:p w14:paraId="73B98F2F" w14:textId="77777777" w:rsidR="00E55941" w:rsidRPr="00D81E01" w:rsidRDefault="00E55941" w:rsidP="00E55941">
            <w:pPr>
              <w:rPr>
                <w:rFonts w:ascii="Times New Roman" w:hAnsi="Times New Roman" w:cs="Times New Roman"/>
                <w:sz w:val="26"/>
                <w:szCs w:val="26"/>
              </w:rPr>
            </w:pPr>
          </w:p>
          <w:p w14:paraId="30B6F549" w14:textId="77777777" w:rsidR="00E55941" w:rsidRPr="00D81E01" w:rsidRDefault="00E55941" w:rsidP="00E55941">
            <w:pPr>
              <w:rPr>
                <w:rFonts w:ascii="Times New Roman" w:hAnsi="Times New Roman" w:cs="Times New Roman"/>
                <w:sz w:val="26"/>
                <w:szCs w:val="26"/>
              </w:rPr>
            </w:pPr>
          </w:p>
          <w:p w14:paraId="75ECCB0E" w14:textId="77777777" w:rsidR="00E55941" w:rsidRPr="00D81E01" w:rsidRDefault="00E55941" w:rsidP="00E55941">
            <w:pPr>
              <w:rPr>
                <w:rFonts w:ascii="Times New Roman" w:hAnsi="Times New Roman" w:cs="Times New Roman"/>
                <w:sz w:val="26"/>
                <w:szCs w:val="26"/>
              </w:rPr>
            </w:pPr>
          </w:p>
          <w:p w14:paraId="1836DA9D"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B.E-Marine Engineering</w:t>
            </w:r>
          </w:p>
        </w:tc>
        <w:tc>
          <w:tcPr>
            <w:tcW w:w="2768" w:type="pct"/>
          </w:tcPr>
          <w:p w14:paraId="0B6D7CB3"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Diesel Engine Lab-I</w:t>
            </w:r>
          </w:p>
        </w:tc>
      </w:tr>
      <w:tr w:rsidR="00E55941" w:rsidRPr="00D81E01" w14:paraId="6B1E8A5E" w14:textId="77777777" w:rsidTr="00E55941">
        <w:trPr>
          <w:trHeight w:val="211"/>
        </w:trPr>
        <w:tc>
          <w:tcPr>
            <w:tcW w:w="578" w:type="pct"/>
          </w:tcPr>
          <w:p w14:paraId="2801CF1D"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68735DF5" w14:textId="77777777" w:rsidR="00E55941" w:rsidRPr="00D81E01" w:rsidRDefault="00E55941" w:rsidP="00E55941">
            <w:pPr>
              <w:rPr>
                <w:rFonts w:ascii="Times New Roman" w:hAnsi="Times New Roman" w:cs="Times New Roman"/>
                <w:sz w:val="26"/>
                <w:szCs w:val="26"/>
              </w:rPr>
            </w:pPr>
          </w:p>
        </w:tc>
        <w:tc>
          <w:tcPr>
            <w:tcW w:w="2768" w:type="pct"/>
          </w:tcPr>
          <w:p w14:paraId="2CE8695B"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Diesel Engine Lab-II</w:t>
            </w:r>
          </w:p>
        </w:tc>
      </w:tr>
      <w:tr w:rsidR="00E55941" w:rsidRPr="00D81E01" w14:paraId="05F1DB9C" w14:textId="77777777" w:rsidTr="00E55941">
        <w:trPr>
          <w:trHeight w:val="211"/>
        </w:trPr>
        <w:tc>
          <w:tcPr>
            <w:tcW w:w="578" w:type="pct"/>
          </w:tcPr>
          <w:p w14:paraId="0DAF2ED7"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14A496CB" w14:textId="77777777" w:rsidR="00E55941" w:rsidRPr="00D81E01" w:rsidRDefault="00E55941" w:rsidP="00E55941">
            <w:pPr>
              <w:rPr>
                <w:rFonts w:ascii="Times New Roman" w:hAnsi="Times New Roman" w:cs="Times New Roman"/>
                <w:sz w:val="26"/>
                <w:szCs w:val="26"/>
              </w:rPr>
            </w:pPr>
          </w:p>
        </w:tc>
        <w:tc>
          <w:tcPr>
            <w:tcW w:w="2768" w:type="pct"/>
          </w:tcPr>
          <w:p w14:paraId="0939B56D"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Diesel Engine Lab-III</w:t>
            </w:r>
          </w:p>
        </w:tc>
      </w:tr>
      <w:tr w:rsidR="00E55941" w:rsidRPr="00D81E01" w14:paraId="65ECC9B4" w14:textId="77777777" w:rsidTr="00E55941">
        <w:trPr>
          <w:trHeight w:val="211"/>
        </w:trPr>
        <w:tc>
          <w:tcPr>
            <w:tcW w:w="578" w:type="pct"/>
          </w:tcPr>
          <w:p w14:paraId="2A82AE50"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72660734" w14:textId="77777777" w:rsidR="00E55941" w:rsidRPr="00D81E01" w:rsidRDefault="00E55941" w:rsidP="00E55941">
            <w:pPr>
              <w:rPr>
                <w:rFonts w:ascii="Times New Roman" w:hAnsi="Times New Roman" w:cs="Times New Roman"/>
                <w:sz w:val="26"/>
                <w:szCs w:val="26"/>
              </w:rPr>
            </w:pPr>
          </w:p>
        </w:tc>
        <w:tc>
          <w:tcPr>
            <w:tcW w:w="2768" w:type="pct"/>
          </w:tcPr>
          <w:p w14:paraId="4F2F556B"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Pump &amp; Pumping System Lab-I</w:t>
            </w:r>
          </w:p>
        </w:tc>
      </w:tr>
      <w:tr w:rsidR="00E55941" w:rsidRPr="00D81E01" w14:paraId="0D619DCF" w14:textId="77777777" w:rsidTr="00E55941">
        <w:trPr>
          <w:trHeight w:val="211"/>
        </w:trPr>
        <w:tc>
          <w:tcPr>
            <w:tcW w:w="578" w:type="pct"/>
          </w:tcPr>
          <w:p w14:paraId="4802E471"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3202AC07" w14:textId="77777777" w:rsidR="00E55941" w:rsidRPr="00D81E01" w:rsidRDefault="00E55941" w:rsidP="00E55941">
            <w:pPr>
              <w:rPr>
                <w:rFonts w:ascii="Times New Roman" w:hAnsi="Times New Roman" w:cs="Times New Roman"/>
                <w:sz w:val="26"/>
                <w:szCs w:val="26"/>
              </w:rPr>
            </w:pPr>
          </w:p>
        </w:tc>
        <w:tc>
          <w:tcPr>
            <w:tcW w:w="2768" w:type="pct"/>
          </w:tcPr>
          <w:p w14:paraId="2B8E4E61"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Pump &amp; Pumping System Lab-II</w:t>
            </w:r>
          </w:p>
        </w:tc>
      </w:tr>
      <w:tr w:rsidR="00E55941" w:rsidRPr="00D81E01" w14:paraId="7E641994" w14:textId="77777777" w:rsidTr="00E55941">
        <w:trPr>
          <w:trHeight w:val="211"/>
        </w:trPr>
        <w:tc>
          <w:tcPr>
            <w:tcW w:w="578" w:type="pct"/>
          </w:tcPr>
          <w:p w14:paraId="74EFB502"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2B001161" w14:textId="77777777" w:rsidR="00E55941" w:rsidRPr="00D81E01" w:rsidRDefault="00E55941" w:rsidP="00E55941">
            <w:pPr>
              <w:rPr>
                <w:rFonts w:ascii="Times New Roman" w:hAnsi="Times New Roman" w:cs="Times New Roman"/>
                <w:sz w:val="26"/>
                <w:szCs w:val="26"/>
              </w:rPr>
            </w:pPr>
          </w:p>
        </w:tc>
        <w:tc>
          <w:tcPr>
            <w:tcW w:w="2768" w:type="pct"/>
          </w:tcPr>
          <w:p w14:paraId="3CA76F42"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Pump and  Pumping System Lab-III</w:t>
            </w:r>
          </w:p>
        </w:tc>
      </w:tr>
      <w:tr w:rsidR="00E55941" w:rsidRPr="00D81E01" w14:paraId="2332F88B" w14:textId="77777777" w:rsidTr="00E55941">
        <w:trPr>
          <w:trHeight w:val="211"/>
        </w:trPr>
        <w:tc>
          <w:tcPr>
            <w:tcW w:w="578" w:type="pct"/>
          </w:tcPr>
          <w:p w14:paraId="61364477"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79ED7340" w14:textId="77777777" w:rsidR="00E55941" w:rsidRPr="00D81E01" w:rsidRDefault="00E55941" w:rsidP="00E55941">
            <w:pPr>
              <w:rPr>
                <w:rFonts w:ascii="Times New Roman" w:hAnsi="Times New Roman" w:cs="Times New Roman"/>
                <w:sz w:val="26"/>
                <w:szCs w:val="26"/>
              </w:rPr>
            </w:pPr>
          </w:p>
        </w:tc>
        <w:tc>
          <w:tcPr>
            <w:tcW w:w="2768" w:type="pct"/>
          </w:tcPr>
          <w:p w14:paraId="256B5F47" w14:textId="77777777" w:rsidR="00E55941" w:rsidRPr="00D81E01" w:rsidRDefault="00E55941" w:rsidP="00E55941">
            <w:pPr>
              <w:rPr>
                <w:rFonts w:ascii="Times New Roman" w:hAnsi="Times New Roman" w:cs="Times New Roman"/>
                <w:sz w:val="26"/>
                <w:szCs w:val="26"/>
              </w:rPr>
            </w:pPr>
            <w:r>
              <w:rPr>
                <w:rFonts w:ascii="Times New Roman" w:hAnsi="Times New Roman" w:cs="Times New Roman"/>
                <w:sz w:val="26"/>
                <w:szCs w:val="26"/>
              </w:rPr>
              <w:t xml:space="preserve">Engine </w:t>
            </w:r>
            <w:r w:rsidRPr="00D81E01">
              <w:rPr>
                <w:rFonts w:ascii="Times New Roman" w:hAnsi="Times New Roman" w:cs="Times New Roman"/>
                <w:sz w:val="26"/>
                <w:szCs w:val="26"/>
              </w:rPr>
              <w:t>Simulator Lab-I</w:t>
            </w:r>
          </w:p>
        </w:tc>
      </w:tr>
      <w:tr w:rsidR="00E55941" w:rsidRPr="00D81E01" w14:paraId="2BA104FA" w14:textId="77777777" w:rsidTr="00E55941">
        <w:trPr>
          <w:trHeight w:val="211"/>
        </w:trPr>
        <w:tc>
          <w:tcPr>
            <w:tcW w:w="578" w:type="pct"/>
          </w:tcPr>
          <w:p w14:paraId="7575A67D"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3D80F9E1" w14:textId="77777777" w:rsidR="00E55941" w:rsidRPr="00D81E01" w:rsidRDefault="00E55941" w:rsidP="00E55941">
            <w:pPr>
              <w:rPr>
                <w:rFonts w:ascii="Times New Roman" w:hAnsi="Times New Roman" w:cs="Times New Roman"/>
                <w:sz w:val="26"/>
                <w:szCs w:val="26"/>
              </w:rPr>
            </w:pPr>
          </w:p>
        </w:tc>
        <w:tc>
          <w:tcPr>
            <w:tcW w:w="2768" w:type="pct"/>
          </w:tcPr>
          <w:p w14:paraId="17FEF8F1" w14:textId="77777777" w:rsidR="00E55941" w:rsidRPr="00D81E01" w:rsidRDefault="00E55941" w:rsidP="00E55941">
            <w:pPr>
              <w:rPr>
                <w:rFonts w:ascii="Times New Roman" w:hAnsi="Times New Roman" w:cs="Times New Roman"/>
                <w:sz w:val="26"/>
                <w:szCs w:val="26"/>
              </w:rPr>
            </w:pPr>
            <w:r>
              <w:rPr>
                <w:rFonts w:ascii="Times New Roman" w:hAnsi="Times New Roman" w:cs="Times New Roman"/>
                <w:sz w:val="26"/>
                <w:szCs w:val="26"/>
              </w:rPr>
              <w:t xml:space="preserve">Engine </w:t>
            </w:r>
            <w:r w:rsidRPr="00D81E01">
              <w:rPr>
                <w:rFonts w:ascii="Times New Roman" w:hAnsi="Times New Roman" w:cs="Times New Roman"/>
                <w:sz w:val="26"/>
                <w:szCs w:val="26"/>
              </w:rPr>
              <w:t>Simulator Lab-II</w:t>
            </w:r>
          </w:p>
        </w:tc>
      </w:tr>
      <w:tr w:rsidR="00E55941" w:rsidRPr="00D81E01" w14:paraId="712E2B0C" w14:textId="77777777" w:rsidTr="00E55941">
        <w:trPr>
          <w:trHeight w:val="211"/>
        </w:trPr>
        <w:tc>
          <w:tcPr>
            <w:tcW w:w="578" w:type="pct"/>
          </w:tcPr>
          <w:p w14:paraId="5B48B2FA"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0F06F797" w14:textId="77777777" w:rsidR="00E55941" w:rsidRPr="00D81E01" w:rsidRDefault="00E55941" w:rsidP="00E55941">
            <w:pPr>
              <w:rPr>
                <w:rFonts w:ascii="Times New Roman" w:hAnsi="Times New Roman" w:cs="Times New Roman"/>
                <w:sz w:val="26"/>
                <w:szCs w:val="26"/>
              </w:rPr>
            </w:pPr>
          </w:p>
        </w:tc>
        <w:tc>
          <w:tcPr>
            <w:tcW w:w="2768" w:type="pct"/>
          </w:tcPr>
          <w:p w14:paraId="19551C5F"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Fire Fighting Lab-I</w:t>
            </w:r>
          </w:p>
        </w:tc>
      </w:tr>
      <w:tr w:rsidR="00E55941" w:rsidRPr="00D81E01" w14:paraId="6CEB764E" w14:textId="77777777" w:rsidTr="00E55941">
        <w:trPr>
          <w:trHeight w:val="211"/>
        </w:trPr>
        <w:tc>
          <w:tcPr>
            <w:tcW w:w="578" w:type="pct"/>
          </w:tcPr>
          <w:p w14:paraId="13365097"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25BE739E" w14:textId="77777777" w:rsidR="00E55941" w:rsidRPr="00D81E01" w:rsidRDefault="00E55941" w:rsidP="00E55941">
            <w:pPr>
              <w:rPr>
                <w:rFonts w:ascii="Times New Roman" w:hAnsi="Times New Roman" w:cs="Times New Roman"/>
                <w:sz w:val="26"/>
                <w:szCs w:val="26"/>
              </w:rPr>
            </w:pPr>
          </w:p>
        </w:tc>
        <w:tc>
          <w:tcPr>
            <w:tcW w:w="2768" w:type="pct"/>
          </w:tcPr>
          <w:p w14:paraId="1666482C"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Fire Fighting Lab-II</w:t>
            </w:r>
          </w:p>
        </w:tc>
      </w:tr>
      <w:tr w:rsidR="00E55941" w:rsidRPr="00D81E01" w14:paraId="7DA2040E" w14:textId="77777777" w:rsidTr="00E55941">
        <w:trPr>
          <w:trHeight w:val="211"/>
        </w:trPr>
        <w:tc>
          <w:tcPr>
            <w:tcW w:w="578" w:type="pct"/>
          </w:tcPr>
          <w:p w14:paraId="202682A0"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006E0A5F" w14:textId="77777777" w:rsidR="00E55941" w:rsidRPr="00D81E01" w:rsidRDefault="00E55941" w:rsidP="00E55941">
            <w:pPr>
              <w:rPr>
                <w:rFonts w:ascii="Times New Roman" w:hAnsi="Times New Roman" w:cs="Times New Roman"/>
                <w:sz w:val="26"/>
                <w:szCs w:val="26"/>
              </w:rPr>
            </w:pPr>
          </w:p>
        </w:tc>
        <w:tc>
          <w:tcPr>
            <w:tcW w:w="2768" w:type="pct"/>
          </w:tcPr>
          <w:p w14:paraId="1890949D"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Fire Fighting Lab-III</w:t>
            </w:r>
          </w:p>
        </w:tc>
      </w:tr>
      <w:tr w:rsidR="00E55941" w:rsidRPr="00D81E01" w14:paraId="14BF5A07" w14:textId="77777777" w:rsidTr="00E55941">
        <w:trPr>
          <w:trHeight w:val="211"/>
        </w:trPr>
        <w:tc>
          <w:tcPr>
            <w:tcW w:w="578" w:type="pct"/>
          </w:tcPr>
          <w:p w14:paraId="4B827B31"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67BCF0D2" w14:textId="77777777" w:rsidR="00E55941" w:rsidRPr="00D81E01" w:rsidRDefault="00E55941" w:rsidP="00E55941">
            <w:pPr>
              <w:rPr>
                <w:rFonts w:ascii="Times New Roman" w:hAnsi="Times New Roman" w:cs="Times New Roman"/>
                <w:sz w:val="26"/>
                <w:szCs w:val="26"/>
              </w:rPr>
            </w:pPr>
          </w:p>
        </w:tc>
        <w:tc>
          <w:tcPr>
            <w:tcW w:w="2768" w:type="pct"/>
          </w:tcPr>
          <w:p w14:paraId="566FA951"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Static Model Demonstration Lab-I</w:t>
            </w:r>
          </w:p>
        </w:tc>
      </w:tr>
      <w:tr w:rsidR="00E55941" w:rsidRPr="00D81E01" w14:paraId="028059A1" w14:textId="77777777" w:rsidTr="00E55941">
        <w:trPr>
          <w:trHeight w:val="211"/>
        </w:trPr>
        <w:tc>
          <w:tcPr>
            <w:tcW w:w="578" w:type="pct"/>
          </w:tcPr>
          <w:p w14:paraId="0BED6A9B"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2E1F684B" w14:textId="77777777" w:rsidR="00E55941" w:rsidRPr="00D81E01" w:rsidRDefault="00E55941" w:rsidP="00E55941">
            <w:pPr>
              <w:rPr>
                <w:rFonts w:ascii="Times New Roman" w:hAnsi="Times New Roman" w:cs="Times New Roman"/>
                <w:sz w:val="26"/>
                <w:szCs w:val="26"/>
              </w:rPr>
            </w:pPr>
          </w:p>
        </w:tc>
        <w:tc>
          <w:tcPr>
            <w:tcW w:w="2768" w:type="pct"/>
          </w:tcPr>
          <w:p w14:paraId="05F0D0A1"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Static Model Demonstration Lab-II</w:t>
            </w:r>
          </w:p>
        </w:tc>
      </w:tr>
      <w:tr w:rsidR="00E55941" w:rsidRPr="00D81E01" w14:paraId="667CABB9" w14:textId="77777777" w:rsidTr="00E55941">
        <w:trPr>
          <w:trHeight w:val="211"/>
        </w:trPr>
        <w:tc>
          <w:tcPr>
            <w:tcW w:w="578" w:type="pct"/>
          </w:tcPr>
          <w:p w14:paraId="10FB1E41"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0CC44FE7" w14:textId="77777777" w:rsidR="00E55941" w:rsidRPr="00D81E01" w:rsidRDefault="00E55941" w:rsidP="00E55941">
            <w:pPr>
              <w:rPr>
                <w:rFonts w:ascii="Times New Roman" w:hAnsi="Times New Roman" w:cs="Times New Roman"/>
                <w:sz w:val="26"/>
                <w:szCs w:val="26"/>
              </w:rPr>
            </w:pPr>
          </w:p>
        </w:tc>
        <w:tc>
          <w:tcPr>
            <w:tcW w:w="2768" w:type="pct"/>
          </w:tcPr>
          <w:p w14:paraId="623A0272"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Static Model Demonstration Lab-III</w:t>
            </w:r>
          </w:p>
        </w:tc>
      </w:tr>
      <w:tr w:rsidR="00E55941" w:rsidRPr="00D81E01" w14:paraId="2F8F66F1" w14:textId="77777777" w:rsidTr="00E55941">
        <w:trPr>
          <w:trHeight w:val="211"/>
        </w:trPr>
        <w:tc>
          <w:tcPr>
            <w:tcW w:w="578" w:type="pct"/>
          </w:tcPr>
          <w:p w14:paraId="57D4D004"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1A3D144E" w14:textId="77777777" w:rsidR="00E55941" w:rsidRPr="00D81E01" w:rsidRDefault="00E55941" w:rsidP="00E55941">
            <w:pPr>
              <w:rPr>
                <w:rFonts w:ascii="Times New Roman" w:hAnsi="Times New Roman" w:cs="Times New Roman"/>
                <w:sz w:val="26"/>
                <w:szCs w:val="26"/>
              </w:rPr>
            </w:pPr>
          </w:p>
        </w:tc>
        <w:tc>
          <w:tcPr>
            <w:tcW w:w="2768" w:type="pct"/>
          </w:tcPr>
          <w:p w14:paraId="3440A890"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Welding Technology Lab-I</w:t>
            </w:r>
          </w:p>
        </w:tc>
      </w:tr>
      <w:tr w:rsidR="00E55941" w:rsidRPr="00D81E01" w14:paraId="6BD2ADA1" w14:textId="77777777" w:rsidTr="00E55941">
        <w:trPr>
          <w:trHeight w:val="211"/>
        </w:trPr>
        <w:tc>
          <w:tcPr>
            <w:tcW w:w="578" w:type="pct"/>
          </w:tcPr>
          <w:p w14:paraId="2B6D0218"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0FF624B2" w14:textId="77777777" w:rsidR="00E55941" w:rsidRPr="00D81E01" w:rsidRDefault="00E55941" w:rsidP="00E55941">
            <w:pPr>
              <w:rPr>
                <w:rFonts w:ascii="Times New Roman" w:hAnsi="Times New Roman" w:cs="Times New Roman"/>
                <w:sz w:val="26"/>
                <w:szCs w:val="26"/>
              </w:rPr>
            </w:pPr>
          </w:p>
        </w:tc>
        <w:tc>
          <w:tcPr>
            <w:tcW w:w="2768" w:type="pct"/>
          </w:tcPr>
          <w:p w14:paraId="70EA6933"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Welding Technology Lab-II</w:t>
            </w:r>
          </w:p>
        </w:tc>
      </w:tr>
      <w:tr w:rsidR="00E55941" w:rsidRPr="00D81E01" w14:paraId="4C202BE2" w14:textId="77777777" w:rsidTr="00E55941">
        <w:trPr>
          <w:trHeight w:val="211"/>
        </w:trPr>
        <w:tc>
          <w:tcPr>
            <w:tcW w:w="578" w:type="pct"/>
          </w:tcPr>
          <w:p w14:paraId="0C5BED1B"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3DA3E2C6" w14:textId="77777777" w:rsidR="00E55941" w:rsidRPr="00D81E01" w:rsidRDefault="00E55941" w:rsidP="00E55941">
            <w:pPr>
              <w:rPr>
                <w:rFonts w:ascii="Times New Roman" w:hAnsi="Times New Roman" w:cs="Times New Roman"/>
                <w:sz w:val="26"/>
                <w:szCs w:val="26"/>
              </w:rPr>
            </w:pPr>
          </w:p>
        </w:tc>
        <w:tc>
          <w:tcPr>
            <w:tcW w:w="2768" w:type="pct"/>
          </w:tcPr>
          <w:p w14:paraId="533FA816"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Welding Technology Lab-III</w:t>
            </w:r>
          </w:p>
        </w:tc>
      </w:tr>
      <w:tr w:rsidR="00E55941" w:rsidRPr="00D81E01" w14:paraId="29D48D00" w14:textId="77777777" w:rsidTr="00E55941">
        <w:trPr>
          <w:trHeight w:val="211"/>
        </w:trPr>
        <w:tc>
          <w:tcPr>
            <w:tcW w:w="578" w:type="pct"/>
          </w:tcPr>
          <w:p w14:paraId="0940596B"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val="restart"/>
          </w:tcPr>
          <w:p w14:paraId="04B308F5"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B.E- Electrical and Electronics Engineering</w:t>
            </w:r>
          </w:p>
        </w:tc>
        <w:tc>
          <w:tcPr>
            <w:tcW w:w="2768" w:type="pct"/>
            <w:vAlign w:val="center"/>
          </w:tcPr>
          <w:p w14:paraId="636B637D"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Electrical Machines Lab-I</w:t>
            </w:r>
          </w:p>
        </w:tc>
      </w:tr>
      <w:tr w:rsidR="00E55941" w:rsidRPr="00D81E01" w14:paraId="3590F8A4" w14:textId="77777777" w:rsidTr="00E55941">
        <w:trPr>
          <w:trHeight w:val="211"/>
        </w:trPr>
        <w:tc>
          <w:tcPr>
            <w:tcW w:w="578" w:type="pct"/>
          </w:tcPr>
          <w:p w14:paraId="5A3203A1"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4BC20E08" w14:textId="77777777" w:rsidR="00E55941" w:rsidRPr="00D81E01" w:rsidRDefault="00E55941" w:rsidP="00E55941">
            <w:pPr>
              <w:rPr>
                <w:rFonts w:ascii="Times New Roman" w:hAnsi="Times New Roman" w:cs="Times New Roman"/>
                <w:sz w:val="26"/>
                <w:szCs w:val="26"/>
              </w:rPr>
            </w:pPr>
          </w:p>
        </w:tc>
        <w:tc>
          <w:tcPr>
            <w:tcW w:w="2768" w:type="pct"/>
            <w:vAlign w:val="center"/>
          </w:tcPr>
          <w:p w14:paraId="6EA11AE0"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Electrical Machines Lab-II</w:t>
            </w:r>
          </w:p>
        </w:tc>
      </w:tr>
      <w:tr w:rsidR="00E55941" w:rsidRPr="00D81E01" w14:paraId="0C3A42DC" w14:textId="77777777" w:rsidTr="00E55941">
        <w:trPr>
          <w:trHeight w:val="211"/>
        </w:trPr>
        <w:tc>
          <w:tcPr>
            <w:tcW w:w="578" w:type="pct"/>
          </w:tcPr>
          <w:p w14:paraId="159F6966"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1F9B1BEA" w14:textId="77777777" w:rsidR="00E55941" w:rsidRPr="00D81E01" w:rsidRDefault="00E55941" w:rsidP="00E55941">
            <w:pPr>
              <w:rPr>
                <w:rFonts w:ascii="Times New Roman" w:hAnsi="Times New Roman" w:cs="Times New Roman"/>
                <w:sz w:val="26"/>
                <w:szCs w:val="26"/>
              </w:rPr>
            </w:pPr>
          </w:p>
        </w:tc>
        <w:tc>
          <w:tcPr>
            <w:tcW w:w="2768" w:type="pct"/>
            <w:vAlign w:val="center"/>
          </w:tcPr>
          <w:p w14:paraId="1C8A99C8"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Electronics Lab</w:t>
            </w:r>
          </w:p>
        </w:tc>
      </w:tr>
      <w:tr w:rsidR="00E55941" w:rsidRPr="00D81E01" w14:paraId="09CB82F2" w14:textId="77777777" w:rsidTr="00E55941">
        <w:trPr>
          <w:trHeight w:val="211"/>
        </w:trPr>
        <w:tc>
          <w:tcPr>
            <w:tcW w:w="578" w:type="pct"/>
          </w:tcPr>
          <w:p w14:paraId="3223A40D"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1C594E0F" w14:textId="77777777" w:rsidR="00E55941" w:rsidRPr="00D81E01" w:rsidRDefault="00E55941" w:rsidP="00E55941">
            <w:pPr>
              <w:rPr>
                <w:rFonts w:ascii="Times New Roman" w:hAnsi="Times New Roman" w:cs="Times New Roman"/>
                <w:sz w:val="26"/>
                <w:szCs w:val="26"/>
              </w:rPr>
            </w:pPr>
          </w:p>
        </w:tc>
        <w:tc>
          <w:tcPr>
            <w:tcW w:w="2768" w:type="pct"/>
            <w:vAlign w:val="center"/>
          </w:tcPr>
          <w:p w14:paraId="291445EE"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Marine Electrical Workshop-I</w:t>
            </w:r>
          </w:p>
        </w:tc>
      </w:tr>
      <w:tr w:rsidR="00E55941" w:rsidRPr="00D81E01" w14:paraId="38CD1028" w14:textId="77777777" w:rsidTr="00E55941">
        <w:trPr>
          <w:trHeight w:val="211"/>
        </w:trPr>
        <w:tc>
          <w:tcPr>
            <w:tcW w:w="578" w:type="pct"/>
          </w:tcPr>
          <w:p w14:paraId="5F6B3C54"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2FF6481F" w14:textId="77777777" w:rsidR="00E55941" w:rsidRPr="00D81E01" w:rsidRDefault="00E55941" w:rsidP="00E55941">
            <w:pPr>
              <w:rPr>
                <w:rFonts w:ascii="Times New Roman" w:hAnsi="Times New Roman" w:cs="Times New Roman"/>
                <w:sz w:val="26"/>
                <w:szCs w:val="26"/>
              </w:rPr>
            </w:pPr>
          </w:p>
        </w:tc>
        <w:tc>
          <w:tcPr>
            <w:tcW w:w="2768" w:type="pct"/>
            <w:vAlign w:val="center"/>
          </w:tcPr>
          <w:p w14:paraId="16398C6E"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Marine Electrical Workshop-II</w:t>
            </w:r>
          </w:p>
        </w:tc>
      </w:tr>
      <w:tr w:rsidR="00E55941" w:rsidRPr="00D81E01" w14:paraId="46E9B562" w14:textId="77777777" w:rsidTr="00E55941">
        <w:trPr>
          <w:trHeight w:val="211"/>
        </w:trPr>
        <w:tc>
          <w:tcPr>
            <w:tcW w:w="578" w:type="pct"/>
          </w:tcPr>
          <w:p w14:paraId="2DF1B137"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2C2846ED" w14:textId="77777777" w:rsidR="00E55941" w:rsidRPr="00D81E01" w:rsidRDefault="00E55941" w:rsidP="00E55941">
            <w:pPr>
              <w:rPr>
                <w:rFonts w:ascii="Times New Roman" w:hAnsi="Times New Roman" w:cs="Times New Roman"/>
                <w:sz w:val="26"/>
                <w:szCs w:val="26"/>
              </w:rPr>
            </w:pPr>
          </w:p>
        </w:tc>
        <w:tc>
          <w:tcPr>
            <w:tcW w:w="2768" w:type="pct"/>
            <w:vAlign w:val="center"/>
          </w:tcPr>
          <w:p w14:paraId="2035B190"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Marine Automation Lab-I</w:t>
            </w:r>
          </w:p>
        </w:tc>
      </w:tr>
      <w:tr w:rsidR="00E55941" w:rsidRPr="00D81E01" w14:paraId="31720320" w14:textId="77777777" w:rsidTr="00E55941">
        <w:trPr>
          <w:trHeight w:val="211"/>
        </w:trPr>
        <w:tc>
          <w:tcPr>
            <w:tcW w:w="578" w:type="pct"/>
          </w:tcPr>
          <w:p w14:paraId="0EE042CD"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4C6F6FEA" w14:textId="77777777" w:rsidR="00E55941" w:rsidRPr="00D81E01" w:rsidRDefault="00E55941" w:rsidP="00E55941">
            <w:pPr>
              <w:rPr>
                <w:rFonts w:ascii="Times New Roman" w:hAnsi="Times New Roman" w:cs="Times New Roman"/>
                <w:sz w:val="26"/>
                <w:szCs w:val="26"/>
              </w:rPr>
            </w:pPr>
          </w:p>
        </w:tc>
        <w:tc>
          <w:tcPr>
            <w:tcW w:w="2768" w:type="pct"/>
            <w:vAlign w:val="center"/>
          </w:tcPr>
          <w:p w14:paraId="6A253BBF"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Marine Automation Lab-II</w:t>
            </w:r>
          </w:p>
        </w:tc>
      </w:tr>
      <w:tr w:rsidR="00E55941" w:rsidRPr="00D81E01" w14:paraId="32904185" w14:textId="77777777" w:rsidTr="00E55941">
        <w:trPr>
          <w:trHeight w:val="211"/>
        </w:trPr>
        <w:tc>
          <w:tcPr>
            <w:tcW w:w="578" w:type="pct"/>
          </w:tcPr>
          <w:p w14:paraId="7DEEBC50"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4ABB3329" w14:textId="77777777" w:rsidR="00E55941" w:rsidRPr="00D81E01" w:rsidRDefault="00E55941" w:rsidP="00E55941">
            <w:pPr>
              <w:rPr>
                <w:rFonts w:ascii="Times New Roman" w:hAnsi="Times New Roman" w:cs="Times New Roman"/>
                <w:sz w:val="26"/>
                <w:szCs w:val="26"/>
              </w:rPr>
            </w:pPr>
          </w:p>
        </w:tc>
        <w:tc>
          <w:tcPr>
            <w:tcW w:w="2768" w:type="pct"/>
            <w:vAlign w:val="center"/>
          </w:tcPr>
          <w:p w14:paraId="0AA68D88"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DSP and Embedded System Lab</w:t>
            </w:r>
          </w:p>
        </w:tc>
      </w:tr>
      <w:tr w:rsidR="00E55941" w:rsidRPr="00D81E01" w14:paraId="0F0F0253" w14:textId="77777777" w:rsidTr="00E55941">
        <w:trPr>
          <w:trHeight w:val="211"/>
        </w:trPr>
        <w:tc>
          <w:tcPr>
            <w:tcW w:w="578" w:type="pct"/>
          </w:tcPr>
          <w:p w14:paraId="632E5E1C"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04DD4D5D" w14:textId="77777777" w:rsidR="00E55941" w:rsidRPr="00D81E01" w:rsidRDefault="00E55941" w:rsidP="00E55941">
            <w:pPr>
              <w:rPr>
                <w:rFonts w:ascii="Times New Roman" w:hAnsi="Times New Roman" w:cs="Times New Roman"/>
                <w:sz w:val="26"/>
                <w:szCs w:val="26"/>
              </w:rPr>
            </w:pPr>
          </w:p>
        </w:tc>
        <w:tc>
          <w:tcPr>
            <w:tcW w:w="2768" w:type="pct"/>
            <w:vAlign w:val="center"/>
          </w:tcPr>
          <w:p w14:paraId="38ED9F8F"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High Voltage Switchgear Lab</w:t>
            </w:r>
          </w:p>
        </w:tc>
      </w:tr>
      <w:tr w:rsidR="00E55941" w:rsidRPr="00D81E01" w14:paraId="3A3452EB" w14:textId="77777777" w:rsidTr="00E55941">
        <w:trPr>
          <w:trHeight w:val="211"/>
        </w:trPr>
        <w:tc>
          <w:tcPr>
            <w:tcW w:w="578" w:type="pct"/>
            <w:vAlign w:val="center"/>
          </w:tcPr>
          <w:p w14:paraId="4DD8E7AB"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Align w:val="center"/>
          </w:tcPr>
          <w:p w14:paraId="153C69D5"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M.E- Power Systems</w:t>
            </w:r>
          </w:p>
        </w:tc>
        <w:tc>
          <w:tcPr>
            <w:tcW w:w="2768" w:type="pct"/>
            <w:vAlign w:val="center"/>
          </w:tcPr>
          <w:p w14:paraId="49B4DAA2"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Simulation Lab</w:t>
            </w:r>
          </w:p>
        </w:tc>
      </w:tr>
      <w:tr w:rsidR="00E55941" w:rsidRPr="00D81E01" w14:paraId="51522BFE" w14:textId="77777777" w:rsidTr="00E55941">
        <w:trPr>
          <w:trHeight w:val="211"/>
        </w:trPr>
        <w:tc>
          <w:tcPr>
            <w:tcW w:w="578" w:type="pct"/>
          </w:tcPr>
          <w:p w14:paraId="045DC197"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val="restart"/>
          </w:tcPr>
          <w:p w14:paraId="1BD86485" w14:textId="77777777" w:rsidR="00E55941" w:rsidRPr="00D81E01" w:rsidRDefault="00E55941" w:rsidP="00E55941">
            <w:pPr>
              <w:rPr>
                <w:rFonts w:ascii="Times New Roman" w:hAnsi="Times New Roman" w:cs="Times New Roman"/>
                <w:sz w:val="26"/>
                <w:szCs w:val="26"/>
              </w:rPr>
            </w:pPr>
          </w:p>
          <w:p w14:paraId="579511AA" w14:textId="77777777" w:rsidR="00E55941" w:rsidRPr="00D81E01" w:rsidRDefault="00E55941" w:rsidP="00E55941">
            <w:pPr>
              <w:rPr>
                <w:rFonts w:ascii="Times New Roman" w:hAnsi="Times New Roman" w:cs="Times New Roman"/>
                <w:sz w:val="26"/>
                <w:szCs w:val="26"/>
              </w:rPr>
            </w:pPr>
          </w:p>
          <w:p w14:paraId="0CD38E50"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 xml:space="preserve">B.E- </w:t>
            </w:r>
            <w:r>
              <w:rPr>
                <w:rFonts w:ascii="Times New Roman" w:hAnsi="Times New Roman" w:cs="Times New Roman"/>
                <w:sz w:val="26"/>
                <w:szCs w:val="26"/>
              </w:rPr>
              <w:t>Computer Science, AIDS, AIML (Charles Babbage lab 3 + New lab7)</w:t>
            </w:r>
          </w:p>
        </w:tc>
        <w:tc>
          <w:tcPr>
            <w:tcW w:w="2768" w:type="pct"/>
            <w:vAlign w:val="center"/>
          </w:tcPr>
          <w:p w14:paraId="2B074797" w14:textId="77777777" w:rsidR="00E55941" w:rsidRPr="00D81E01" w:rsidRDefault="00E55941" w:rsidP="00E55941">
            <w:pPr>
              <w:rPr>
                <w:rFonts w:ascii="Times New Roman" w:hAnsi="Times New Roman" w:cs="Times New Roman"/>
                <w:sz w:val="26"/>
                <w:szCs w:val="26"/>
              </w:rPr>
            </w:pPr>
            <w:r>
              <w:rPr>
                <w:rFonts w:ascii="Times New Roman" w:hAnsi="Times New Roman" w:cs="Times New Roman"/>
                <w:sz w:val="26"/>
                <w:szCs w:val="26"/>
              </w:rPr>
              <w:t>Web Programming lab</w:t>
            </w:r>
          </w:p>
        </w:tc>
      </w:tr>
      <w:tr w:rsidR="00E55941" w:rsidRPr="00D81E01" w14:paraId="7C494373" w14:textId="77777777" w:rsidTr="00E55941">
        <w:trPr>
          <w:trHeight w:val="211"/>
        </w:trPr>
        <w:tc>
          <w:tcPr>
            <w:tcW w:w="578" w:type="pct"/>
          </w:tcPr>
          <w:p w14:paraId="586E9BB2"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2657CF23" w14:textId="77777777" w:rsidR="00E55941" w:rsidRPr="00D81E01" w:rsidRDefault="00E55941" w:rsidP="00E55941">
            <w:pPr>
              <w:rPr>
                <w:rFonts w:ascii="Times New Roman" w:hAnsi="Times New Roman" w:cs="Times New Roman"/>
                <w:sz w:val="26"/>
                <w:szCs w:val="26"/>
              </w:rPr>
            </w:pPr>
          </w:p>
        </w:tc>
        <w:tc>
          <w:tcPr>
            <w:tcW w:w="2768" w:type="pct"/>
            <w:vAlign w:val="center"/>
          </w:tcPr>
          <w:p w14:paraId="11B23288" w14:textId="77777777" w:rsidR="00E55941" w:rsidRDefault="00E55941" w:rsidP="00E55941">
            <w:pPr>
              <w:rPr>
                <w:rFonts w:ascii="Times New Roman" w:hAnsi="Times New Roman" w:cs="Times New Roman"/>
                <w:sz w:val="26"/>
                <w:szCs w:val="26"/>
              </w:rPr>
            </w:pPr>
            <w:r>
              <w:rPr>
                <w:rFonts w:ascii="Times New Roman" w:hAnsi="Times New Roman" w:cs="Times New Roman"/>
                <w:sz w:val="26"/>
                <w:szCs w:val="26"/>
              </w:rPr>
              <w:t>Object Oriented Analysis and Design Lab</w:t>
            </w:r>
          </w:p>
        </w:tc>
      </w:tr>
      <w:tr w:rsidR="00E55941" w:rsidRPr="00D81E01" w14:paraId="10474E9C" w14:textId="77777777" w:rsidTr="00E55941">
        <w:trPr>
          <w:trHeight w:val="211"/>
        </w:trPr>
        <w:tc>
          <w:tcPr>
            <w:tcW w:w="578" w:type="pct"/>
          </w:tcPr>
          <w:p w14:paraId="21AD8DE3"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1A2901BA" w14:textId="77777777" w:rsidR="00E55941" w:rsidRPr="00D81E01" w:rsidRDefault="00E55941" w:rsidP="00E55941">
            <w:pPr>
              <w:rPr>
                <w:rFonts w:ascii="Times New Roman" w:hAnsi="Times New Roman" w:cs="Times New Roman"/>
                <w:sz w:val="26"/>
                <w:szCs w:val="26"/>
              </w:rPr>
            </w:pPr>
          </w:p>
        </w:tc>
        <w:tc>
          <w:tcPr>
            <w:tcW w:w="2768" w:type="pct"/>
            <w:vAlign w:val="center"/>
          </w:tcPr>
          <w:p w14:paraId="32340241" w14:textId="77777777" w:rsidR="00E55941" w:rsidRDefault="00E55941" w:rsidP="00E55941">
            <w:pPr>
              <w:rPr>
                <w:rFonts w:ascii="Times New Roman" w:hAnsi="Times New Roman" w:cs="Times New Roman"/>
                <w:sz w:val="26"/>
                <w:szCs w:val="26"/>
              </w:rPr>
            </w:pPr>
            <w:r>
              <w:rPr>
                <w:rFonts w:ascii="Times New Roman" w:hAnsi="Times New Roman" w:cs="Times New Roman"/>
                <w:sz w:val="26"/>
                <w:szCs w:val="26"/>
              </w:rPr>
              <w:t>Operating System Lab</w:t>
            </w:r>
          </w:p>
        </w:tc>
      </w:tr>
      <w:tr w:rsidR="00E55941" w:rsidRPr="00D81E01" w14:paraId="68F38287" w14:textId="77777777" w:rsidTr="00E55941">
        <w:trPr>
          <w:trHeight w:val="211"/>
        </w:trPr>
        <w:tc>
          <w:tcPr>
            <w:tcW w:w="578" w:type="pct"/>
          </w:tcPr>
          <w:p w14:paraId="1A9F65BB"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700E6D1B" w14:textId="77777777" w:rsidR="00E55941" w:rsidRPr="00D81E01" w:rsidRDefault="00E55941" w:rsidP="00E55941">
            <w:pPr>
              <w:rPr>
                <w:rFonts w:ascii="Times New Roman" w:hAnsi="Times New Roman" w:cs="Times New Roman"/>
                <w:sz w:val="26"/>
                <w:szCs w:val="26"/>
              </w:rPr>
            </w:pPr>
          </w:p>
        </w:tc>
        <w:tc>
          <w:tcPr>
            <w:tcW w:w="2768" w:type="pct"/>
            <w:vAlign w:val="center"/>
          </w:tcPr>
          <w:p w14:paraId="747C8B28" w14:textId="77777777" w:rsidR="00E55941" w:rsidRDefault="00E55941" w:rsidP="00E55941">
            <w:pPr>
              <w:rPr>
                <w:rFonts w:ascii="Times New Roman" w:hAnsi="Times New Roman" w:cs="Times New Roman"/>
                <w:sz w:val="26"/>
                <w:szCs w:val="26"/>
              </w:rPr>
            </w:pPr>
            <w:r>
              <w:rPr>
                <w:rFonts w:ascii="Times New Roman" w:hAnsi="Times New Roman" w:cs="Times New Roman"/>
                <w:sz w:val="26"/>
                <w:szCs w:val="26"/>
              </w:rPr>
              <w:t>Security Governance law lab</w:t>
            </w:r>
          </w:p>
        </w:tc>
      </w:tr>
      <w:tr w:rsidR="00E55941" w:rsidRPr="00D81E01" w14:paraId="27B6C101" w14:textId="77777777" w:rsidTr="00E55941">
        <w:trPr>
          <w:trHeight w:val="211"/>
        </w:trPr>
        <w:tc>
          <w:tcPr>
            <w:tcW w:w="578" w:type="pct"/>
          </w:tcPr>
          <w:p w14:paraId="60E35EC4"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0DB76A5C" w14:textId="77777777" w:rsidR="00E55941" w:rsidRPr="00D81E01" w:rsidRDefault="00E55941" w:rsidP="00E55941">
            <w:pPr>
              <w:rPr>
                <w:rFonts w:ascii="Times New Roman" w:hAnsi="Times New Roman" w:cs="Times New Roman"/>
                <w:sz w:val="26"/>
                <w:szCs w:val="26"/>
              </w:rPr>
            </w:pPr>
          </w:p>
        </w:tc>
        <w:tc>
          <w:tcPr>
            <w:tcW w:w="2768" w:type="pct"/>
            <w:vAlign w:val="center"/>
          </w:tcPr>
          <w:p w14:paraId="50780724" w14:textId="77777777" w:rsidR="00E55941" w:rsidRDefault="00E55941" w:rsidP="00E55941">
            <w:pPr>
              <w:rPr>
                <w:rFonts w:ascii="Times New Roman" w:hAnsi="Times New Roman" w:cs="Times New Roman"/>
                <w:sz w:val="26"/>
                <w:szCs w:val="26"/>
              </w:rPr>
            </w:pPr>
            <w:r>
              <w:rPr>
                <w:rFonts w:ascii="Times New Roman" w:hAnsi="Times New Roman" w:cs="Times New Roman"/>
                <w:sz w:val="26"/>
                <w:szCs w:val="26"/>
              </w:rPr>
              <w:t>Artificial Intelligence lab</w:t>
            </w:r>
          </w:p>
        </w:tc>
      </w:tr>
      <w:tr w:rsidR="00E55941" w:rsidRPr="00D81E01" w14:paraId="3DE897B8" w14:textId="77777777" w:rsidTr="00E55941">
        <w:trPr>
          <w:trHeight w:val="211"/>
        </w:trPr>
        <w:tc>
          <w:tcPr>
            <w:tcW w:w="578" w:type="pct"/>
          </w:tcPr>
          <w:p w14:paraId="2916FD6F"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72055C65" w14:textId="77777777" w:rsidR="00E55941" w:rsidRPr="00D81E01" w:rsidRDefault="00E55941" w:rsidP="00E55941">
            <w:pPr>
              <w:rPr>
                <w:rFonts w:ascii="Times New Roman" w:hAnsi="Times New Roman" w:cs="Times New Roman"/>
                <w:sz w:val="26"/>
                <w:szCs w:val="26"/>
              </w:rPr>
            </w:pPr>
          </w:p>
        </w:tc>
        <w:tc>
          <w:tcPr>
            <w:tcW w:w="2768" w:type="pct"/>
            <w:vAlign w:val="center"/>
          </w:tcPr>
          <w:p w14:paraId="52B67D0F" w14:textId="77777777" w:rsidR="00E55941" w:rsidRDefault="00E55941" w:rsidP="00E55941">
            <w:pPr>
              <w:rPr>
                <w:rFonts w:ascii="Times New Roman" w:hAnsi="Times New Roman" w:cs="Times New Roman"/>
                <w:sz w:val="26"/>
                <w:szCs w:val="26"/>
              </w:rPr>
            </w:pPr>
            <w:r>
              <w:rPr>
                <w:rFonts w:ascii="Times New Roman" w:hAnsi="Times New Roman" w:cs="Times New Roman"/>
                <w:sz w:val="26"/>
                <w:szCs w:val="26"/>
              </w:rPr>
              <w:t>Data Structure an algorithm lab</w:t>
            </w:r>
          </w:p>
        </w:tc>
      </w:tr>
      <w:tr w:rsidR="00E55941" w:rsidRPr="00D81E01" w14:paraId="7D830ECB" w14:textId="77777777" w:rsidTr="00E55941">
        <w:trPr>
          <w:trHeight w:val="211"/>
        </w:trPr>
        <w:tc>
          <w:tcPr>
            <w:tcW w:w="578" w:type="pct"/>
          </w:tcPr>
          <w:p w14:paraId="1F113D92"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7373C7B4" w14:textId="77777777" w:rsidR="00E55941" w:rsidRPr="00D81E01" w:rsidRDefault="00E55941" w:rsidP="00E55941">
            <w:pPr>
              <w:rPr>
                <w:rFonts w:ascii="Times New Roman" w:hAnsi="Times New Roman" w:cs="Times New Roman"/>
                <w:sz w:val="26"/>
                <w:szCs w:val="26"/>
              </w:rPr>
            </w:pPr>
          </w:p>
        </w:tc>
        <w:tc>
          <w:tcPr>
            <w:tcW w:w="2768" w:type="pct"/>
            <w:vAlign w:val="center"/>
          </w:tcPr>
          <w:p w14:paraId="3BC1310A" w14:textId="77777777" w:rsidR="00E55941" w:rsidRDefault="00E55941" w:rsidP="00E55941">
            <w:pPr>
              <w:rPr>
                <w:rFonts w:ascii="Times New Roman" w:hAnsi="Times New Roman" w:cs="Times New Roman"/>
                <w:sz w:val="26"/>
                <w:szCs w:val="26"/>
              </w:rPr>
            </w:pPr>
            <w:r>
              <w:rPr>
                <w:rFonts w:ascii="Times New Roman" w:hAnsi="Times New Roman" w:cs="Times New Roman"/>
                <w:sz w:val="26"/>
                <w:szCs w:val="26"/>
              </w:rPr>
              <w:t>Computer Graphics lab</w:t>
            </w:r>
          </w:p>
        </w:tc>
      </w:tr>
      <w:tr w:rsidR="00E55941" w:rsidRPr="00D81E01" w14:paraId="6E8461A9" w14:textId="77777777" w:rsidTr="00E55941">
        <w:trPr>
          <w:trHeight w:val="211"/>
        </w:trPr>
        <w:tc>
          <w:tcPr>
            <w:tcW w:w="578" w:type="pct"/>
          </w:tcPr>
          <w:p w14:paraId="27DB6A7F"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27916194" w14:textId="77777777" w:rsidR="00E55941" w:rsidRPr="00D81E01" w:rsidRDefault="00E55941" w:rsidP="00E55941">
            <w:pPr>
              <w:rPr>
                <w:rFonts w:ascii="Times New Roman" w:hAnsi="Times New Roman" w:cs="Times New Roman"/>
                <w:sz w:val="26"/>
                <w:szCs w:val="26"/>
              </w:rPr>
            </w:pPr>
          </w:p>
        </w:tc>
        <w:tc>
          <w:tcPr>
            <w:tcW w:w="2768" w:type="pct"/>
            <w:vAlign w:val="center"/>
          </w:tcPr>
          <w:p w14:paraId="0F5943A2" w14:textId="77777777" w:rsidR="00E55941" w:rsidRDefault="00E55941" w:rsidP="00E55941">
            <w:pPr>
              <w:rPr>
                <w:rFonts w:ascii="Times New Roman" w:hAnsi="Times New Roman" w:cs="Times New Roman"/>
                <w:sz w:val="26"/>
                <w:szCs w:val="26"/>
              </w:rPr>
            </w:pPr>
            <w:r>
              <w:rPr>
                <w:rFonts w:ascii="Times New Roman" w:hAnsi="Times New Roman" w:cs="Times New Roman"/>
                <w:sz w:val="26"/>
                <w:szCs w:val="26"/>
              </w:rPr>
              <w:t>Data Mining lab</w:t>
            </w:r>
          </w:p>
        </w:tc>
      </w:tr>
      <w:tr w:rsidR="00E55941" w:rsidRPr="00D81E01" w14:paraId="708AE6B7" w14:textId="77777777" w:rsidTr="00E55941">
        <w:trPr>
          <w:trHeight w:val="211"/>
        </w:trPr>
        <w:tc>
          <w:tcPr>
            <w:tcW w:w="578" w:type="pct"/>
          </w:tcPr>
          <w:p w14:paraId="67A378FE"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056597FF" w14:textId="77777777" w:rsidR="00E55941" w:rsidRPr="00D81E01" w:rsidRDefault="00E55941" w:rsidP="00E55941">
            <w:pPr>
              <w:rPr>
                <w:rFonts w:ascii="Times New Roman" w:hAnsi="Times New Roman" w:cs="Times New Roman"/>
                <w:sz w:val="26"/>
                <w:szCs w:val="26"/>
              </w:rPr>
            </w:pPr>
          </w:p>
        </w:tc>
        <w:tc>
          <w:tcPr>
            <w:tcW w:w="2768" w:type="pct"/>
            <w:vAlign w:val="center"/>
          </w:tcPr>
          <w:p w14:paraId="2584BE72" w14:textId="77777777" w:rsidR="00E55941" w:rsidRDefault="00E55941" w:rsidP="00E55941">
            <w:pPr>
              <w:rPr>
                <w:rFonts w:ascii="Times New Roman" w:hAnsi="Times New Roman" w:cs="Times New Roman"/>
                <w:sz w:val="26"/>
                <w:szCs w:val="26"/>
              </w:rPr>
            </w:pPr>
            <w:r>
              <w:rPr>
                <w:rFonts w:ascii="Times New Roman" w:hAnsi="Times New Roman" w:cs="Times New Roman"/>
                <w:sz w:val="26"/>
                <w:szCs w:val="26"/>
              </w:rPr>
              <w:t>Python Programming lab</w:t>
            </w:r>
          </w:p>
        </w:tc>
      </w:tr>
      <w:tr w:rsidR="00E55941" w:rsidRPr="00D81E01" w14:paraId="45307A54" w14:textId="77777777" w:rsidTr="00E55941">
        <w:trPr>
          <w:trHeight w:val="211"/>
        </w:trPr>
        <w:tc>
          <w:tcPr>
            <w:tcW w:w="578" w:type="pct"/>
          </w:tcPr>
          <w:p w14:paraId="1BC1E960"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7922DB1E" w14:textId="77777777" w:rsidR="00E55941" w:rsidRPr="00D81E01" w:rsidRDefault="00E55941" w:rsidP="00E55941">
            <w:pPr>
              <w:rPr>
                <w:rFonts w:ascii="Times New Roman" w:hAnsi="Times New Roman" w:cs="Times New Roman"/>
                <w:sz w:val="26"/>
                <w:szCs w:val="26"/>
              </w:rPr>
            </w:pPr>
          </w:p>
        </w:tc>
        <w:tc>
          <w:tcPr>
            <w:tcW w:w="2768" w:type="pct"/>
            <w:vAlign w:val="center"/>
          </w:tcPr>
          <w:p w14:paraId="493D0688" w14:textId="77777777" w:rsidR="00E55941" w:rsidRPr="00D81E01" w:rsidRDefault="00E55941" w:rsidP="00E55941">
            <w:pPr>
              <w:rPr>
                <w:rFonts w:ascii="Times New Roman" w:hAnsi="Times New Roman" w:cs="Times New Roman"/>
                <w:sz w:val="26"/>
                <w:szCs w:val="26"/>
              </w:rPr>
            </w:pPr>
          </w:p>
        </w:tc>
      </w:tr>
      <w:tr w:rsidR="00E55941" w:rsidRPr="00D81E01" w14:paraId="2DD54422" w14:textId="77777777" w:rsidTr="00E55941">
        <w:trPr>
          <w:trHeight w:val="211"/>
        </w:trPr>
        <w:tc>
          <w:tcPr>
            <w:tcW w:w="578" w:type="pct"/>
            <w:vAlign w:val="center"/>
          </w:tcPr>
          <w:p w14:paraId="6FD1CA12" w14:textId="77777777" w:rsidR="00E55941" w:rsidRPr="00D81E01" w:rsidRDefault="00E55941" w:rsidP="00E55941">
            <w:pPr>
              <w:pStyle w:val="ListParagraph"/>
              <w:numPr>
                <w:ilvl w:val="0"/>
                <w:numId w:val="28"/>
              </w:numPr>
              <w:jc w:val="center"/>
              <w:rPr>
                <w:rFonts w:ascii="Times New Roman" w:hAnsi="Times New Roman" w:cs="Times New Roman"/>
                <w:sz w:val="26"/>
                <w:szCs w:val="26"/>
              </w:rPr>
            </w:pPr>
          </w:p>
        </w:tc>
        <w:tc>
          <w:tcPr>
            <w:tcW w:w="1654" w:type="pct"/>
            <w:vAlign w:val="center"/>
          </w:tcPr>
          <w:p w14:paraId="5E420169"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MBA-Logistics and Supply Chain Management</w:t>
            </w:r>
          </w:p>
        </w:tc>
        <w:tc>
          <w:tcPr>
            <w:tcW w:w="2768" w:type="pct"/>
            <w:vAlign w:val="center"/>
          </w:tcPr>
          <w:p w14:paraId="253CF023"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Business Lab</w:t>
            </w:r>
          </w:p>
        </w:tc>
      </w:tr>
      <w:tr w:rsidR="00E55941" w:rsidRPr="00D81E01" w14:paraId="72A0A9B2" w14:textId="77777777" w:rsidTr="00E55941">
        <w:trPr>
          <w:trHeight w:val="211"/>
        </w:trPr>
        <w:tc>
          <w:tcPr>
            <w:tcW w:w="578" w:type="pct"/>
          </w:tcPr>
          <w:p w14:paraId="69A3A8E3"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val="restart"/>
          </w:tcPr>
          <w:p w14:paraId="4692F2D1" w14:textId="77777777" w:rsidR="00E55941" w:rsidRDefault="00E55941" w:rsidP="00E55941">
            <w:pPr>
              <w:rPr>
                <w:rFonts w:ascii="Times New Roman" w:hAnsi="Times New Roman" w:cs="Times New Roman"/>
                <w:sz w:val="26"/>
                <w:szCs w:val="26"/>
              </w:rPr>
            </w:pPr>
          </w:p>
          <w:p w14:paraId="0E7A1A6A" w14:textId="77777777" w:rsidR="00E55941" w:rsidRDefault="00E55941" w:rsidP="00E55941">
            <w:pPr>
              <w:rPr>
                <w:rFonts w:ascii="Times New Roman" w:hAnsi="Times New Roman" w:cs="Times New Roman"/>
                <w:sz w:val="26"/>
                <w:szCs w:val="26"/>
              </w:rPr>
            </w:pPr>
          </w:p>
          <w:p w14:paraId="7D5409DA" w14:textId="77777777" w:rsidR="00E55941" w:rsidRDefault="00E55941" w:rsidP="00E55941">
            <w:pPr>
              <w:rPr>
                <w:rFonts w:ascii="Times New Roman" w:hAnsi="Times New Roman" w:cs="Times New Roman"/>
                <w:sz w:val="26"/>
                <w:szCs w:val="26"/>
              </w:rPr>
            </w:pPr>
          </w:p>
          <w:p w14:paraId="1C0AFCFD" w14:textId="77777777" w:rsidR="00E55941" w:rsidRDefault="00E55941" w:rsidP="00E55941">
            <w:pPr>
              <w:rPr>
                <w:rFonts w:ascii="Times New Roman" w:hAnsi="Times New Roman" w:cs="Times New Roman"/>
                <w:sz w:val="26"/>
                <w:szCs w:val="26"/>
              </w:rPr>
            </w:pPr>
          </w:p>
          <w:p w14:paraId="6C983513"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Research Laboratory</w:t>
            </w:r>
          </w:p>
        </w:tc>
        <w:tc>
          <w:tcPr>
            <w:tcW w:w="2768" w:type="pct"/>
          </w:tcPr>
          <w:p w14:paraId="2638F877"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Nano photonics Research Laboratory</w:t>
            </w:r>
          </w:p>
        </w:tc>
      </w:tr>
      <w:tr w:rsidR="00E55941" w:rsidRPr="00D81E01" w14:paraId="37321D87" w14:textId="77777777" w:rsidTr="00E55941">
        <w:trPr>
          <w:trHeight w:val="211"/>
        </w:trPr>
        <w:tc>
          <w:tcPr>
            <w:tcW w:w="578" w:type="pct"/>
          </w:tcPr>
          <w:p w14:paraId="189B01E9"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0DA4FF05" w14:textId="77777777" w:rsidR="00E55941" w:rsidRPr="00D81E01" w:rsidRDefault="00E55941" w:rsidP="00E55941">
            <w:pPr>
              <w:rPr>
                <w:rFonts w:ascii="Times New Roman" w:hAnsi="Times New Roman" w:cs="Times New Roman"/>
                <w:sz w:val="26"/>
                <w:szCs w:val="26"/>
              </w:rPr>
            </w:pPr>
          </w:p>
        </w:tc>
        <w:tc>
          <w:tcPr>
            <w:tcW w:w="2768" w:type="pct"/>
          </w:tcPr>
          <w:p w14:paraId="0DD81F36"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Optics and Photonics Laboratory</w:t>
            </w:r>
          </w:p>
        </w:tc>
      </w:tr>
      <w:tr w:rsidR="00E55941" w:rsidRPr="00D81E01" w14:paraId="384AC64E" w14:textId="77777777" w:rsidTr="00E55941">
        <w:trPr>
          <w:trHeight w:val="211"/>
        </w:trPr>
        <w:tc>
          <w:tcPr>
            <w:tcW w:w="578" w:type="pct"/>
          </w:tcPr>
          <w:p w14:paraId="18A3A5C1"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591A8B31" w14:textId="77777777" w:rsidR="00E55941" w:rsidRPr="00D81E01" w:rsidRDefault="00E55941" w:rsidP="00E55941">
            <w:pPr>
              <w:rPr>
                <w:rFonts w:ascii="Times New Roman" w:hAnsi="Times New Roman" w:cs="Times New Roman"/>
                <w:sz w:val="26"/>
                <w:szCs w:val="26"/>
              </w:rPr>
            </w:pPr>
          </w:p>
        </w:tc>
        <w:tc>
          <w:tcPr>
            <w:tcW w:w="2768" w:type="pct"/>
          </w:tcPr>
          <w:p w14:paraId="6A5ACBD6" w14:textId="77777777" w:rsidR="00E55941" w:rsidRPr="00D81E01" w:rsidRDefault="00E55941" w:rsidP="00E55941">
            <w:pPr>
              <w:rPr>
                <w:rFonts w:ascii="Times New Roman" w:hAnsi="Times New Roman" w:cs="Times New Roman"/>
                <w:sz w:val="26"/>
                <w:szCs w:val="26"/>
              </w:rPr>
            </w:pPr>
            <w:proofErr w:type="spellStart"/>
            <w:r w:rsidRPr="00D81E01">
              <w:rPr>
                <w:rFonts w:ascii="Times New Roman" w:hAnsi="Times New Roman" w:cs="Times New Roman"/>
                <w:sz w:val="26"/>
                <w:szCs w:val="26"/>
              </w:rPr>
              <w:t>Opto</w:t>
            </w:r>
            <w:proofErr w:type="spellEnd"/>
            <w:r w:rsidRPr="00D81E01">
              <w:rPr>
                <w:rFonts w:ascii="Times New Roman" w:hAnsi="Times New Roman" w:cs="Times New Roman"/>
                <w:sz w:val="26"/>
                <w:szCs w:val="26"/>
              </w:rPr>
              <w:t>-Electronics Laboratory</w:t>
            </w:r>
          </w:p>
        </w:tc>
      </w:tr>
      <w:tr w:rsidR="00E55941" w:rsidRPr="00D81E01" w14:paraId="4982CBDF" w14:textId="77777777" w:rsidTr="00E55941">
        <w:trPr>
          <w:trHeight w:val="211"/>
        </w:trPr>
        <w:tc>
          <w:tcPr>
            <w:tcW w:w="578" w:type="pct"/>
          </w:tcPr>
          <w:p w14:paraId="27A677F4"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38548869" w14:textId="77777777" w:rsidR="00E55941" w:rsidRPr="00D81E01" w:rsidRDefault="00E55941" w:rsidP="00E55941">
            <w:pPr>
              <w:rPr>
                <w:rFonts w:ascii="Times New Roman" w:hAnsi="Times New Roman" w:cs="Times New Roman"/>
                <w:sz w:val="26"/>
                <w:szCs w:val="26"/>
              </w:rPr>
            </w:pPr>
          </w:p>
        </w:tc>
        <w:tc>
          <w:tcPr>
            <w:tcW w:w="2768" w:type="pct"/>
          </w:tcPr>
          <w:p w14:paraId="1E01E389" w14:textId="77777777" w:rsidR="00E55941" w:rsidRPr="00D81E01" w:rsidRDefault="00E55941" w:rsidP="00E55941">
            <w:pPr>
              <w:rPr>
                <w:rFonts w:ascii="Times New Roman" w:hAnsi="Times New Roman" w:cs="Times New Roman"/>
                <w:sz w:val="26"/>
                <w:szCs w:val="26"/>
              </w:rPr>
            </w:pPr>
            <w:r>
              <w:rPr>
                <w:rFonts w:ascii="Times New Roman" w:hAnsi="Times New Roman" w:cs="Times New Roman"/>
                <w:sz w:val="26"/>
                <w:szCs w:val="26"/>
              </w:rPr>
              <w:t xml:space="preserve">Energy and </w:t>
            </w:r>
            <w:proofErr w:type="spellStart"/>
            <w:r>
              <w:rPr>
                <w:rFonts w:ascii="Times New Roman" w:hAnsi="Times New Roman" w:cs="Times New Roman"/>
                <w:sz w:val="26"/>
                <w:szCs w:val="26"/>
              </w:rPr>
              <w:t>Biophotonics</w:t>
            </w:r>
            <w:proofErr w:type="spellEnd"/>
            <w:r>
              <w:rPr>
                <w:rFonts w:ascii="Times New Roman" w:hAnsi="Times New Roman" w:cs="Times New Roman"/>
                <w:sz w:val="26"/>
                <w:szCs w:val="26"/>
              </w:rPr>
              <w:t xml:space="preserve"> Lab</w:t>
            </w:r>
          </w:p>
        </w:tc>
      </w:tr>
      <w:tr w:rsidR="00E55941" w:rsidRPr="00D81E01" w14:paraId="63FEE553" w14:textId="77777777" w:rsidTr="00E55941">
        <w:trPr>
          <w:trHeight w:val="211"/>
        </w:trPr>
        <w:tc>
          <w:tcPr>
            <w:tcW w:w="578" w:type="pct"/>
          </w:tcPr>
          <w:p w14:paraId="39D40054"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151D79F3" w14:textId="77777777" w:rsidR="00E55941" w:rsidRPr="00D81E01" w:rsidRDefault="00E55941" w:rsidP="00E55941">
            <w:pPr>
              <w:rPr>
                <w:rFonts w:ascii="Times New Roman" w:hAnsi="Times New Roman" w:cs="Times New Roman"/>
                <w:sz w:val="26"/>
                <w:szCs w:val="26"/>
              </w:rPr>
            </w:pPr>
          </w:p>
        </w:tc>
        <w:tc>
          <w:tcPr>
            <w:tcW w:w="2768" w:type="pct"/>
          </w:tcPr>
          <w:p w14:paraId="26DC142E" w14:textId="77777777" w:rsidR="00E55941" w:rsidRDefault="00E55941" w:rsidP="00E55941">
            <w:pPr>
              <w:rPr>
                <w:rFonts w:ascii="Times New Roman" w:hAnsi="Times New Roman" w:cs="Times New Roman"/>
                <w:sz w:val="26"/>
                <w:szCs w:val="26"/>
              </w:rPr>
            </w:pPr>
            <w:r>
              <w:rPr>
                <w:rFonts w:ascii="Times New Roman" w:hAnsi="Times New Roman" w:cs="Times New Roman"/>
                <w:sz w:val="26"/>
                <w:szCs w:val="26"/>
              </w:rPr>
              <w:t>Marine Bioprospecting Lab</w:t>
            </w:r>
          </w:p>
        </w:tc>
      </w:tr>
      <w:tr w:rsidR="00E55941" w:rsidRPr="00D81E01" w14:paraId="14A404E8" w14:textId="77777777" w:rsidTr="00E55941">
        <w:trPr>
          <w:trHeight w:val="211"/>
        </w:trPr>
        <w:tc>
          <w:tcPr>
            <w:tcW w:w="578" w:type="pct"/>
          </w:tcPr>
          <w:p w14:paraId="44B09F55"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46DD5539" w14:textId="77777777" w:rsidR="00E55941" w:rsidRPr="00D81E01" w:rsidRDefault="00E55941" w:rsidP="00E55941">
            <w:pPr>
              <w:rPr>
                <w:rFonts w:ascii="Times New Roman" w:hAnsi="Times New Roman" w:cs="Times New Roman"/>
                <w:sz w:val="26"/>
                <w:szCs w:val="26"/>
              </w:rPr>
            </w:pPr>
          </w:p>
        </w:tc>
        <w:tc>
          <w:tcPr>
            <w:tcW w:w="2768" w:type="pct"/>
          </w:tcPr>
          <w:p w14:paraId="341B4147" w14:textId="77777777" w:rsidR="00E55941" w:rsidRDefault="00E55941" w:rsidP="00E55941">
            <w:pPr>
              <w:rPr>
                <w:rFonts w:ascii="Times New Roman" w:hAnsi="Times New Roman" w:cs="Times New Roman"/>
                <w:sz w:val="26"/>
                <w:szCs w:val="26"/>
              </w:rPr>
            </w:pPr>
            <w:r>
              <w:rPr>
                <w:rFonts w:ascii="Times New Roman" w:hAnsi="Times New Roman" w:cs="Times New Roman"/>
                <w:sz w:val="26"/>
                <w:szCs w:val="26"/>
              </w:rPr>
              <w:t>Marine Microbiology laboratory</w:t>
            </w:r>
          </w:p>
        </w:tc>
      </w:tr>
      <w:tr w:rsidR="00E55941" w:rsidRPr="00D81E01" w14:paraId="541421D1" w14:textId="77777777" w:rsidTr="00E55941">
        <w:trPr>
          <w:trHeight w:val="211"/>
        </w:trPr>
        <w:tc>
          <w:tcPr>
            <w:tcW w:w="578" w:type="pct"/>
          </w:tcPr>
          <w:p w14:paraId="735CF006"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4F711BC7" w14:textId="77777777" w:rsidR="00E55941" w:rsidRPr="00D81E01" w:rsidRDefault="00E55941" w:rsidP="00E55941">
            <w:pPr>
              <w:rPr>
                <w:rFonts w:ascii="Times New Roman" w:hAnsi="Times New Roman" w:cs="Times New Roman"/>
                <w:sz w:val="26"/>
                <w:szCs w:val="26"/>
              </w:rPr>
            </w:pPr>
          </w:p>
        </w:tc>
        <w:tc>
          <w:tcPr>
            <w:tcW w:w="2768" w:type="pct"/>
          </w:tcPr>
          <w:p w14:paraId="4143760A" w14:textId="77777777" w:rsidR="00E55941" w:rsidRDefault="00E55941" w:rsidP="00E55941">
            <w:pPr>
              <w:rPr>
                <w:rFonts w:ascii="Times New Roman" w:hAnsi="Times New Roman" w:cs="Times New Roman"/>
                <w:sz w:val="26"/>
                <w:szCs w:val="26"/>
              </w:rPr>
            </w:pPr>
            <w:r>
              <w:rPr>
                <w:rFonts w:ascii="Times New Roman" w:hAnsi="Times New Roman" w:cs="Times New Roman"/>
                <w:sz w:val="26"/>
                <w:szCs w:val="26"/>
              </w:rPr>
              <w:t>Aquaculture Research Laboratory</w:t>
            </w:r>
          </w:p>
        </w:tc>
      </w:tr>
      <w:tr w:rsidR="00E55941" w:rsidRPr="00D81E01" w14:paraId="3A148E35" w14:textId="77777777" w:rsidTr="00E55941">
        <w:trPr>
          <w:trHeight w:val="211"/>
        </w:trPr>
        <w:tc>
          <w:tcPr>
            <w:tcW w:w="578" w:type="pct"/>
          </w:tcPr>
          <w:p w14:paraId="23623402"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val="restart"/>
          </w:tcPr>
          <w:p w14:paraId="0971E57B" w14:textId="77777777" w:rsidR="00E55941" w:rsidRPr="00D81E01" w:rsidRDefault="00E55941" w:rsidP="00E55941">
            <w:pPr>
              <w:rPr>
                <w:rFonts w:ascii="Times New Roman" w:hAnsi="Times New Roman" w:cs="Times New Roman"/>
                <w:sz w:val="26"/>
                <w:szCs w:val="26"/>
              </w:rPr>
            </w:pPr>
          </w:p>
          <w:p w14:paraId="717D4E5C" w14:textId="77777777" w:rsidR="00E55941" w:rsidRPr="00D81E01" w:rsidRDefault="00E55941" w:rsidP="00E55941">
            <w:pPr>
              <w:rPr>
                <w:rFonts w:ascii="Times New Roman" w:hAnsi="Times New Roman" w:cs="Times New Roman"/>
                <w:sz w:val="26"/>
                <w:szCs w:val="26"/>
              </w:rPr>
            </w:pPr>
          </w:p>
          <w:p w14:paraId="6F3425D7"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General Engineering</w:t>
            </w:r>
          </w:p>
          <w:p w14:paraId="3E9CA437"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(First Year)</w:t>
            </w:r>
          </w:p>
        </w:tc>
        <w:tc>
          <w:tcPr>
            <w:tcW w:w="2768" w:type="pct"/>
          </w:tcPr>
          <w:p w14:paraId="1A54963E"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Computer Lab – I</w:t>
            </w:r>
          </w:p>
        </w:tc>
      </w:tr>
      <w:tr w:rsidR="00E55941" w:rsidRPr="00D81E01" w14:paraId="139DF95E" w14:textId="77777777" w:rsidTr="00E55941">
        <w:trPr>
          <w:trHeight w:val="211"/>
        </w:trPr>
        <w:tc>
          <w:tcPr>
            <w:tcW w:w="578" w:type="pct"/>
          </w:tcPr>
          <w:p w14:paraId="41A05E3F"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404C6C4E" w14:textId="77777777" w:rsidR="00E55941" w:rsidRPr="00D81E01" w:rsidRDefault="00E55941" w:rsidP="00E55941">
            <w:pPr>
              <w:rPr>
                <w:rFonts w:ascii="Times New Roman" w:hAnsi="Times New Roman" w:cs="Times New Roman"/>
                <w:sz w:val="26"/>
                <w:szCs w:val="26"/>
              </w:rPr>
            </w:pPr>
          </w:p>
        </w:tc>
        <w:tc>
          <w:tcPr>
            <w:tcW w:w="2768" w:type="pct"/>
          </w:tcPr>
          <w:p w14:paraId="4EE3C8DF"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Computer Lab – II</w:t>
            </w:r>
          </w:p>
        </w:tc>
      </w:tr>
      <w:tr w:rsidR="00E55941" w:rsidRPr="00D81E01" w14:paraId="79BAE14B" w14:textId="77777777" w:rsidTr="00E55941">
        <w:trPr>
          <w:trHeight w:val="211"/>
        </w:trPr>
        <w:tc>
          <w:tcPr>
            <w:tcW w:w="578" w:type="pct"/>
          </w:tcPr>
          <w:p w14:paraId="2E744345"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3D4589C7" w14:textId="77777777" w:rsidR="00E55941" w:rsidRPr="00D81E01" w:rsidRDefault="00E55941" w:rsidP="00E55941">
            <w:pPr>
              <w:rPr>
                <w:rFonts w:ascii="Times New Roman" w:hAnsi="Times New Roman" w:cs="Times New Roman"/>
                <w:sz w:val="26"/>
                <w:szCs w:val="26"/>
              </w:rPr>
            </w:pPr>
          </w:p>
        </w:tc>
        <w:tc>
          <w:tcPr>
            <w:tcW w:w="2768" w:type="pct"/>
          </w:tcPr>
          <w:p w14:paraId="2FC37DB9"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Computer Lab  - III</w:t>
            </w:r>
          </w:p>
        </w:tc>
      </w:tr>
      <w:tr w:rsidR="00E55941" w:rsidRPr="00D81E01" w14:paraId="14DEFBA8" w14:textId="77777777" w:rsidTr="00E55941">
        <w:trPr>
          <w:trHeight w:val="211"/>
        </w:trPr>
        <w:tc>
          <w:tcPr>
            <w:tcW w:w="578" w:type="pct"/>
          </w:tcPr>
          <w:p w14:paraId="1161F834"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767BA367" w14:textId="77777777" w:rsidR="00E55941" w:rsidRPr="00D81E01" w:rsidRDefault="00E55941" w:rsidP="00E55941">
            <w:pPr>
              <w:rPr>
                <w:rFonts w:ascii="Times New Roman" w:hAnsi="Times New Roman" w:cs="Times New Roman"/>
                <w:sz w:val="26"/>
                <w:szCs w:val="26"/>
              </w:rPr>
            </w:pPr>
          </w:p>
        </w:tc>
        <w:tc>
          <w:tcPr>
            <w:tcW w:w="2768" w:type="pct"/>
          </w:tcPr>
          <w:p w14:paraId="00388F52"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Chemistry Lab-I</w:t>
            </w:r>
          </w:p>
        </w:tc>
      </w:tr>
      <w:tr w:rsidR="00E55941" w:rsidRPr="00D81E01" w14:paraId="70403ACD" w14:textId="77777777" w:rsidTr="00E55941">
        <w:trPr>
          <w:trHeight w:val="211"/>
        </w:trPr>
        <w:tc>
          <w:tcPr>
            <w:tcW w:w="578" w:type="pct"/>
          </w:tcPr>
          <w:p w14:paraId="49691EB8"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60CC5403" w14:textId="77777777" w:rsidR="00E55941" w:rsidRPr="00D81E01" w:rsidRDefault="00E55941" w:rsidP="00E55941">
            <w:pPr>
              <w:rPr>
                <w:rFonts w:ascii="Times New Roman" w:hAnsi="Times New Roman" w:cs="Times New Roman"/>
                <w:sz w:val="26"/>
                <w:szCs w:val="26"/>
              </w:rPr>
            </w:pPr>
          </w:p>
        </w:tc>
        <w:tc>
          <w:tcPr>
            <w:tcW w:w="2768" w:type="pct"/>
          </w:tcPr>
          <w:p w14:paraId="19BFDAF9"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Chemistry Lab-II</w:t>
            </w:r>
          </w:p>
        </w:tc>
      </w:tr>
      <w:tr w:rsidR="00E55941" w:rsidRPr="00D81E01" w14:paraId="54F37890" w14:textId="77777777" w:rsidTr="00E55941">
        <w:trPr>
          <w:trHeight w:val="211"/>
        </w:trPr>
        <w:tc>
          <w:tcPr>
            <w:tcW w:w="578" w:type="pct"/>
          </w:tcPr>
          <w:p w14:paraId="6B1CBB16"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48423B7E" w14:textId="77777777" w:rsidR="00E55941" w:rsidRPr="00D81E01" w:rsidRDefault="00E55941" w:rsidP="00E55941">
            <w:pPr>
              <w:rPr>
                <w:rFonts w:ascii="Times New Roman" w:hAnsi="Times New Roman" w:cs="Times New Roman"/>
                <w:sz w:val="26"/>
                <w:szCs w:val="26"/>
              </w:rPr>
            </w:pPr>
          </w:p>
        </w:tc>
        <w:tc>
          <w:tcPr>
            <w:tcW w:w="2768" w:type="pct"/>
          </w:tcPr>
          <w:p w14:paraId="2FF13E65"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Physics Lab-1</w:t>
            </w:r>
          </w:p>
        </w:tc>
      </w:tr>
      <w:tr w:rsidR="00E55941" w:rsidRPr="00D81E01" w14:paraId="5816B3A7" w14:textId="77777777" w:rsidTr="00E55941">
        <w:trPr>
          <w:trHeight w:val="211"/>
        </w:trPr>
        <w:tc>
          <w:tcPr>
            <w:tcW w:w="578" w:type="pct"/>
          </w:tcPr>
          <w:p w14:paraId="1B651E48"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11476E33" w14:textId="77777777" w:rsidR="00E55941" w:rsidRPr="00D81E01" w:rsidRDefault="00E55941" w:rsidP="00E55941">
            <w:pPr>
              <w:rPr>
                <w:rFonts w:ascii="Times New Roman" w:hAnsi="Times New Roman" w:cs="Times New Roman"/>
                <w:sz w:val="26"/>
                <w:szCs w:val="26"/>
              </w:rPr>
            </w:pPr>
          </w:p>
        </w:tc>
        <w:tc>
          <w:tcPr>
            <w:tcW w:w="2768" w:type="pct"/>
          </w:tcPr>
          <w:p w14:paraId="7C5B5D49"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Physics Lab-2</w:t>
            </w:r>
          </w:p>
        </w:tc>
      </w:tr>
      <w:tr w:rsidR="00E55941" w:rsidRPr="00D81E01" w14:paraId="08F598FF" w14:textId="77777777" w:rsidTr="00E55941">
        <w:trPr>
          <w:trHeight w:val="211"/>
        </w:trPr>
        <w:tc>
          <w:tcPr>
            <w:tcW w:w="578" w:type="pct"/>
          </w:tcPr>
          <w:p w14:paraId="79F6EA80"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val="restart"/>
          </w:tcPr>
          <w:p w14:paraId="108F32BB"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 xml:space="preserve">Computer </w:t>
            </w:r>
            <w:r>
              <w:rPr>
                <w:rFonts w:ascii="Times New Roman" w:hAnsi="Times New Roman" w:cs="Times New Roman"/>
                <w:sz w:val="26"/>
                <w:szCs w:val="26"/>
              </w:rPr>
              <w:t xml:space="preserve">Computing </w:t>
            </w:r>
            <w:r w:rsidRPr="00D81E01">
              <w:rPr>
                <w:rFonts w:ascii="Times New Roman" w:hAnsi="Times New Roman" w:cs="Times New Roman"/>
                <w:sz w:val="26"/>
                <w:szCs w:val="26"/>
              </w:rPr>
              <w:t>Centre</w:t>
            </w:r>
          </w:p>
        </w:tc>
        <w:tc>
          <w:tcPr>
            <w:tcW w:w="2768" w:type="pct"/>
          </w:tcPr>
          <w:p w14:paraId="6099D7B8" w14:textId="77777777" w:rsidR="00E55941" w:rsidRPr="000C04FB" w:rsidRDefault="00E55941" w:rsidP="00E55941">
            <w:pPr>
              <w:rPr>
                <w:rFonts w:ascii="Times New Roman" w:hAnsi="Times New Roman" w:cs="Times New Roman"/>
                <w:sz w:val="26"/>
                <w:szCs w:val="26"/>
                <w:highlight w:val="yellow"/>
              </w:rPr>
            </w:pPr>
            <w:r w:rsidRPr="000C04FB">
              <w:rPr>
                <w:rFonts w:ascii="Times New Roman" w:hAnsi="Times New Roman" w:cs="Times New Roman"/>
                <w:sz w:val="26"/>
                <w:szCs w:val="26"/>
                <w:highlight w:val="yellow"/>
              </w:rPr>
              <w:t xml:space="preserve">Computing </w:t>
            </w:r>
            <w:proofErr w:type="spellStart"/>
            <w:r w:rsidRPr="000C04FB">
              <w:rPr>
                <w:rFonts w:ascii="Times New Roman" w:hAnsi="Times New Roman" w:cs="Times New Roman"/>
                <w:sz w:val="26"/>
                <w:szCs w:val="26"/>
                <w:highlight w:val="yellow"/>
              </w:rPr>
              <w:t>Center</w:t>
            </w:r>
            <w:proofErr w:type="spellEnd"/>
            <w:r w:rsidRPr="000C04FB">
              <w:rPr>
                <w:rFonts w:ascii="Times New Roman" w:hAnsi="Times New Roman" w:cs="Times New Roman"/>
                <w:sz w:val="26"/>
                <w:szCs w:val="26"/>
                <w:highlight w:val="yellow"/>
              </w:rPr>
              <w:t xml:space="preserve"> -I</w:t>
            </w:r>
          </w:p>
        </w:tc>
      </w:tr>
      <w:tr w:rsidR="00E55941" w:rsidRPr="00D81E01" w14:paraId="6AE1D3CE" w14:textId="77777777" w:rsidTr="00E55941">
        <w:trPr>
          <w:trHeight w:val="211"/>
        </w:trPr>
        <w:tc>
          <w:tcPr>
            <w:tcW w:w="578" w:type="pct"/>
          </w:tcPr>
          <w:p w14:paraId="50FB185F"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4BE2D505" w14:textId="77777777" w:rsidR="00E55941" w:rsidRPr="00D81E01" w:rsidRDefault="00E55941" w:rsidP="00E55941">
            <w:pPr>
              <w:rPr>
                <w:rFonts w:ascii="Times New Roman" w:hAnsi="Times New Roman" w:cs="Times New Roman"/>
                <w:sz w:val="26"/>
                <w:szCs w:val="26"/>
              </w:rPr>
            </w:pPr>
          </w:p>
        </w:tc>
        <w:tc>
          <w:tcPr>
            <w:tcW w:w="2768" w:type="pct"/>
          </w:tcPr>
          <w:p w14:paraId="5812F8DB" w14:textId="77777777" w:rsidR="00E55941" w:rsidRPr="000C04FB" w:rsidRDefault="00E55941" w:rsidP="00E55941">
            <w:pPr>
              <w:rPr>
                <w:rFonts w:ascii="Times New Roman" w:hAnsi="Times New Roman" w:cs="Times New Roman"/>
                <w:sz w:val="26"/>
                <w:szCs w:val="26"/>
                <w:highlight w:val="yellow"/>
              </w:rPr>
            </w:pPr>
            <w:r w:rsidRPr="000C04FB">
              <w:rPr>
                <w:rFonts w:ascii="Times New Roman" w:hAnsi="Times New Roman" w:cs="Times New Roman"/>
                <w:sz w:val="26"/>
                <w:szCs w:val="26"/>
                <w:highlight w:val="yellow"/>
              </w:rPr>
              <w:t xml:space="preserve">Computing </w:t>
            </w:r>
            <w:proofErr w:type="spellStart"/>
            <w:r w:rsidRPr="000C04FB">
              <w:rPr>
                <w:rFonts w:ascii="Times New Roman" w:hAnsi="Times New Roman" w:cs="Times New Roman"/>
                <w:sz w:val="26"/>
                <w:szCs w:val="26"/>
                <w:highlight w:val="yellow"/>
              </w:rPr>
              <w:t>Center</w:t>
            </w:r>
            <w:proofErr w:type="spellEnd"/>
            <w:r w:rsidRPr="000C04FB">
              <w:rPr>
                <w:rFonts w:ascii="Times New Roman" w:hAnsi="Times New Roman" w:cs="Times New Roman"/>
                <w:sz w:val="26"/>
                <w:szCs w:val="26"/>
                <w:highlight w:val="yellow"/>
              </w:rPr>
              <w:t xml:space="preserve"> - II</w:t>
            </w:r>
          </w:p>
        </w:tc>
      </w:tr>
      <w:tr w:rsidR="00E55941" w:rsidRPr="00D81E01" w14:paraId="01E4668C" w14:textId="77777777" w:rsidTr="00E55941">
        <w:trPr>
          <w:trHeight w:val="211"/>
        </w:trPr>
        <w:tc>
          <w:tcPr>
            <w:tcW w:w="578" w:type="pct"/>
          </w:tcPr>
          <w:p w14:paraId="74877567"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val="restart"/>
          </w:tcPr>
          <w:p w14:paraId="0BAFDC18"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Language Lab</w:t>
            </w:r>
          </w:p>
        </w:tc>
        <w:tc>
          <w:tcPr>
            <w:tcW w:w="2768" w:type="pct"/>
          </w:tcPr>
          <w:p w14:paraId="749B38F1"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Language Lab – I</w:t>
            </w:r>
          </w:p>
        </w:tc>
      </w:tr>
      <w:tr w:rsidR="00E55941" w:rsidRPr="00D81E01" w14:paraId="09C0C8A9" w14:textId="77777777" w:rsidTr="00E55941">
        <w:trPr>
          <w:trHeight w:val="211"/>
        </w:trPr>
        <w:tc>
          <w:tcPr>
            <w:tcW w:w="578" w:type="pct"/>
          </w:tcPr>
          <w:p w14:paraId="323EB90A"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2B4D869C" w14:textId="77777777" w:rsidR="00E55941" w:rsidRPr="00D81E01" w:rsidRDefault="00E55941" w:rsidP="00E55941">
            <w:pPr>
              <w:rPr>
                <w:rFonts w:ascii="Times New Roman" w:hAnsi="Times New Roman" w:cs="Times New Roman"/>
                <w:sz w:val="26"/>
                <w:szCs w:val="26"/>
              </w:rPr>
            </w:pPr>
          </w:p>
        </w:tc>
        <w:tc>
          <w:tcPr>
            <w:tcW w:w="2768" w:type="pct"/>
          </w:tcPr>
          <w:p w14:paraId="5831CE36"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Language Lab – I</w:t>
            </w:r>
          </w:p>
        </w:tc>
      </w:tr>
      <w:tr w:rsidR="00E55941" w:rsidRPr="00D81E01" w14:paraId="4438B6D3" w14:textId="77777777" w:rsidTr="00E55941">
        <w:trPr>
          <w:trHeight w:val="211"/>
        </w:trPr>
        <w:tc>
          <w:tcPr>
            <w:tcW w:w="578" w:type="pct"/>
          </w:tcPr>
          <w:p w14:paraId="43DEA31B"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val="restart"/>
          </w:tcPr>
          <w:p w14:paraId="4F2426FD" w14:textId="77777777" w:rsidR="00E55941" w:rsidRPr="00D81E01" w:rsidRDefault="00E55941" w:rsidP="00E55941">
            <w:pPr>
              <w:rPr>
                <w:rFonts w:ascii="Times New Roman" w:hAnsi="Times New Roman" w:cs="Times New Roman"/>
                <w:sz w:val="26"/>
                <w:szCs w:val="26"/>
              </w:rPr>
            </w:pPr>
          </w:p>
          <w:p w14:paraId="38F88C21"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Workshop</w:t>
            </w:r>
          </w:p>
        </w:tc>
        <w:tc>
          <w:tcPr>
            <w:tcW w:w="2768" w:type="pct"/>
          </w:tcPr>
          <w:p w14:paraId="3224AE1F"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Additional Workshop</w:t>
            </w:r>
          </w:p>
        </w:tc>
      </w:tr>
      <w:tr w:rsidR="00E55941" w:rsidRPr="00D81E01" w14:paraId="5C30F869" w14:textId="77777777" w:rsidTr="00E55941">
        <w:trPr>
          <w:trHeight w:val="211"/>
        </w:trPr>
        <w:tc>
          <w:tcPr>
            <w:tcW w:w="578" w:type="pct"/>
          </w:tcPr>
          <w:p w14:paraId="4ECA9524"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4CC873C6" w14:textId="77777777" w:rsidR="00E55941" w:rsidRPr="00D81E01" w:rsidRDefault="00E55941" w:rsidP="00E55941">
            <w:pPr>
              <w:rPr>
                <w:rFonts w:ascii="Times New Roman" w:hAnsi="Times New Roman" w:cs="Times New Roman"/>
                <w:sz w:val="26"/>
                <w:szCs w:val="26"/>
              </w:rPr>
            </w:pPr>
          </w:p>
        </w:tc>
        <w:tc>
          <w:tcPr>
            <w:tcW w:w="2768" w:type="pct"/>
          </w:tcPr>
          <w:p w14:paraId="410E49C6"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 xml:space="preserve">Basic Workshop – 1 </w:t>
            </w:r>
          </w:p>
        </w:tc>
      </w:tr>
      <w:tr w:rsidR="00E55941" w:rsidRPr="00D81E01" w14:paraId="7AE53F1F" w14:textId="77777777" w:rsidTr="00E55941">
        <w:trPr>
          <w:trHeight w:val="211"/>
        </w:trPr>
        <w:tc>
          <w:tcPr>
            <w:tcW w:w="578" w:type="pct"/>
          </w:tcPr>
          <w:p w14:paraId="5DB6B8EC"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tcPr>
          <w:p w14:paraId="45E11B56" w14:textId="77777777" w:rsidR="00E55941" w:rsidRPr="00D81E01" w:rsidRDefault="00E55941" w:rsidP="00E55941">
            <w:pPr>
              <w:rPr>
                <w:rFonts w:ascii="Times New Roman" w:hAnsi="Times New Roman" w:cs="Times New Roman"/>
                <w:sz w:val="26"/>
                <w:szCs w:val="26"/>
              </w:rPr>
            </w:pPr>
          </w:p>
        </w:tc>
        <w:tc>
          <w:tcPr>
            <w:tcW w:w="2768" w:type="pct"/>
          </w:tcPr>
          <w:p w14:paraId="67E297C5"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Basic Workshop – 2</w:t>
            </w:r>
          </w:p>
        </w:tc>
      </w:tr>
      <w:tr w:rsidR="00E55941" w:rsidRPr="00D81E01" w14:paraId="00D43FBF" w14:textId="77777777" w:rsidTr="00E55941">
        <w:trPr>
          <w:trHeight w:val="211"/>
        </w:trPr>
        <w:tc>
          <w:tcPr>
            <w:tcW w:w="578" w:type="pct"/>
          </w:tcPr>
          <w:p w14:paraId="47B3914E"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val="restart"/>
            <w:vAlign w:val="center"/>
          </w:tcPr>
          <w:p w14:paraId="4EDA3FB7"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Nautical Science</w:t>
            </w:r>
          </w:p>
        </w:tc>
        <w:tc>
          <w:tcPr>
            <w:tcW w:w="2768" w:type="pct"/>
          </w:tcPr>
          <w:p w14:paraId="25CB3C47"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Seaman Ship Lab</w:t>
            </w:r>
          </w:p>
        </w:tc>
      </w:tr>
      <w:tr w:rsidR="00E55941" w:rsidRPr="00D81E01" w14:paraId="034D598A" w14:textId="77777777" w:rsidTr="00E55941">
        <w:trPr>
          <w:trHeight w:val="211"/>
        </w:trPr>
        <w:tc>
          <w:tcPr>
            <w:tcW w:w="578" w:type="pct"/>
          </w:tcPr>
          <w:p w14:paraId="699E2E98"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vAlign w:val="center"/>
          </w:tcPr>
          <w:p w14:paraId="746E5D80" w14:textId="77777777" w:rsidR="00E55941" w:rsidRPr="00D81E01" w:rsidRDefault="00E55941" w:rsidP="00E55941">
            <w:pPr>
              <w:rPr>
                <w:rFonts w:ascii="Times New Roman" w:hAnsi="Times New Roman" w:cs="Times New Roman"/>
                <w:sz w:val="26"/>
                <w:szCs w:val="26"/>
              </w:rPr>
            </w:pPr>
          </w:p>
        </w:tc>
        <w:tc>
          <w:tcPr>
            <w:tcW w:w="2768" w:type="pct"/>
          </w:tcPr>
          <w:p w14:paraId="4905EC76" w14:textId="77777777" w:rsidR="00E55941" w:rsidRPr="00D81E01" w:rsidRDefault="00E55941" w:rsidP="00E55941">
            <w:pPr>
              <w:rPr>
                <w:rFonts w:ascii="Times New Roman" w:hAnsi="Times New Roman" w:cs="Times New Roman"/>
                <w:sz w:val="26"/>
                <w:szCs w:val="26"/>
              </w:rPr>
            </w:pPr>
            <w:r w:rsidRPr="00651CEC">
              <w:rPr>
                <w:rFonts w:ascii="Cambria" w:eastAsia="Times New Roman" w:hAnsi="Cambria" w:cs="Times New Roman"/>
                <w:bCs/>
                <w:color w:val="000000"/>
                <w:sz w:val="24"/>
                <w:szCs w:val="24"/>
                <w:lang w:eastAsia="en-IN"/>
              </w:rPr>
              <w:t xml:space="preserve">360° </w:t>
            </w:r>
            <w:r>
              <w:rPr>
                <w:rFonts w:ascii="Cambria" w:eastAsia="Times New Roman" w:hAnsi="Cambria" w:cs="Times New Roman"/>
                <w:bCs/>
                <w:color w:val="000000"/>
                <w:sz w:val="24"/>
                <w:szCs w:val="24"/>
                <w:lang w:eastAsia="en-IN"/>
              </w:rPr>
              <w:t xml:space="preserve">Full emission Bridge </w:t>
            </w:r>
            <w:r w:rsidRPr="00651CEC">
              <w:rPr>
                <w:rFonts w:ascii="Cambria" w:eastAsia="Times New Roman" w:hAnsi="Cambria" w:cs="Times New Roman"/>
                <w:bCs/>
                <w:color w:val="000000"/>
                <w:sz w:val="24"/>
                <w:szCs w:val="24"/>
                <w:lang w:eastAsia="en-IN"/>
              </w:rPr>
              <w:t xml:space="preserve"> Simulator</w:t>
            </w:r>
            <w:r>
              <w:rPr>
                <w:rFonts w:ascii="Cambria" w:eastAsia="Times New Roman" w:hAnsi="Cambria" w:cs="Times New Roman"/>
                <w:bCs/>
                <w:color w:val="000000"/>
                <w:sz w:val="24"/>
                <w:szCs w:val="24"/>
                <w:lang w:eastAsia="en-IN"/>
              </w:rPr>
              <w:t xml:space="preserve"> lab</w:t>
            </w:r>
          </w:p>
        </w:tc>
      </w:tr>
      <w:tr w:rsidR="00E55941" w:rsidRPr="00D81E01" w14:paraId="084A9259" w14:textId="77777777" w:rsidTr="00E55941">
        <w:trPr>
          <w:trHeight w:val="385"/>
        </w:trPr>
        <w:tc>
          <w:tcPr>
            <w:tcW w:w="578" w:type="pct"/>
          </w:tcPr>
          <w:p w14:paraId="4970C179"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vAlign w:val="center"/>
          </w:tcPr>
          <w:p w14:paraId="05BB1D99" w14:textId="77777777" w:rsidR="00E55941" w:rsidRPr="00D81E01" w:rsidRDefault="00E55941" w:rsidP="00E55941">
            <w:pPr>
              <w:rPr>
                <w:rFonts w:ascii="Times New Roman" w:hAnsi="Times New Roman" w:cs="Times New Roman"/>
                <w:sz w:val="26"/>
                <w:szCs w:val="26"/>
              </w:rPr>
            </w:pPr>
          </w:p>
        </w:tc>
        <w:tc>
          <w:tcPr>
            <w:tcW w:w="2768" w:type="pct"/>
          </w:tcPr>
          <w:p w14:paraId="766B2A81" w14:textId="77777777" w:rsidR="00E55941" w:rsidRPr="002937D4" w:rsidRDefault="00E55941" w:rsidP="00E55941">
            <w:pPr>
              <w:rPr>
                <w:rFonts w:ascii="Cambria" w:eastAsia="Times New Roman" w:hAnsi="Cambria" w:cs="Times New Roman"/>
                <w:bCs/>
                <w:color w:val="000000"/>
                <w:sz w:val="24"/>
                <w:szCs w:val="24"/>
                <w:lang w:eastAsia="en-IN"/>
              </w:rPr>
            </w:pPr>
            <w:r>
              <w:rPr>
                <w:rFonts w:ascii="Cambria" w:eastAsia="Times New Roman" w:hAnsi="Cambria" w:cs="Times New Roman"/>
                <w:bCs/>
                <w:color w:val="000000"/>
                <w:sz w:val="24"/>
                <w:szCs w:val="24"/>
                <w:lang w:eastAsia="en-IN"/>
              </w:rPr>
              <w:t xml:space="preserve">O.O.W. </w:t>
            </w:r>
            <w:r w:rsidRPr="00651CEC">
              <w:rPr>
                <w:rFonts w:ascii="Cambria" w:eastAsia="Times New Roman" w:hAnsi="Cambria" w:cs="Times New Roman"/>
                <w:bCs/>
                <w:color w:val="000000"/>
                <w:sz w:val="24"/>
                <w:szCs w:val="24"/>
                <w:lang w:eastAsia="en-IN"/>
              </w:rPr>
              <w:t xml:space="preserve"> Simulator</w:t>
            </w:r>
            <w:r>
              <w:rPr>
                <w:rFonts w:ascii="Cambria" w:eastAsia="Times New Roman" w:hAnsi="Cambria" w:cs="Times New Roman"/>
                <w:bCs/>
                <w:color w:val="000000"/>
                <w:sz w:val="24"/>
                <w:szCs w:val="24"/>
                <w:lang w:eastAsia="en-IN"/>
              </w:rPr>
              <w:t xml:space="preserve"> lab</w:t>
            </w:r>
          </w:p>
        </w:tc>
      </w:tr>
      <w:tr w:rsidR="00E55941" w:rsidRPr="00D81E01" w14:paraId="490C7A54" w14:textId="77777777" w:rsidTr="00E55941">
        <w:trPr>
          <w:trHeight w:val="211"/>
        </w:trPr>
        <w:tc>
          <w:tcPr>
            <w:tcW w:w="578" w:type="pct"/>
          </w:tcPr>
          <w:p w14:paraId="2FDD20FF"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Merge/>
            <w:vAlign w:val="center"/>
          </w:tcPr>
          <w:p w14:paraId="5147A71C" w14:textId="77777777" w:rsidR="00E55941" w:rsidRPr="00D81E01" w:rsidRDefault="00E55941" w:rsidP="00E55941">
            <w:pPr>
              <w:rPr>
                <w:rFonts w:ascii="Times New Roman" w:hAnsi="Times New Roman" w:cs="Times New Roman"/>
                <w:sz w:val="26"/>
                <w:szCs w:val="26"/>
              </w:rPr>
            </w:pPr>
          </w:p>
        </w:tc>
        <w:tc>
          <w:tcPr>
            <w:tcW w:w="2768" w:type="pct"/>
            <w:vAlign w:val="bottom"/>
          </w:tcPr>
          <w:p w14:paraId="44E2BA28" w14:textId="77777777" w:rsidR="00E55941" w:rsidRDefault="00E55941" w:rsidP="00E55941">
            <w:pPr>
              <w:rPr>
                <w:rFonts w:ascii="Arial" w:hAnsi="Arial" w:cs="Arial"/>
                <w:color w:val="000000"/>
                <w:sz w:val="20"/>
                <w:szCs w:val="20"/>
              </w:rPr>
            </w:pPr>
            <w:r w:rsidRPr="00B02EB2">
              <w:rPr>
                <w:rFonts w:ascii="Cambria" w:eastAsia="Times New Roman" w:hAnsi="Cambria" w:cs="Times New Roman"/>
                <w:bCs/>
                <w:color w:val="000000"/>
                <w:sz w:val="24"/>
                <w:szCs w:val="24"/>
                <w:lang w:eastAsia="en-IN"/>
              </w:rPr>
              <w:t>ECIDS</w:t>
            </w:r>
            <w:r>
              <w:rPr>
                <w:rFonts w:ascii="Cambria" w:eastAsia="Times New Roman" w:hAnsi="Cambria" w:cs="Times New Roman"/>
                <w:b/>
                <w:bCs/>
                <w:color w:val="000000"/>
                <w:sz w:val="24"/>
                <w:szCs w:val="24"/>
                <w:lang w:eastAsia="en-IN"/>
              </w:rPr>
              <w:t xml:space="preserve"> </w:t>
            </w:r>
            <w:r w:rsidRPr="00651CEC">
              <w:rPr>
                <w:rFonts w:ascii="Cambria" w:eastAsia="Times New Roman" w:hAnsi="Cambria" w:cs="Times New Roman"/>
                <w:bCs/>
                <w:color w:val="000000"/>
                <w:sz w:val="24"/>
                <w:szCs w:val="24"/>
                <w:lang w:eastAsia="en-IN"/>
              </w:rPr>
              <w:t xml:space="preserve"> Simulator</w:t>
            </w:r>
            <w:r>
              <w:rPr>
                <w:rFonts w:ascii="Cambria" w:eastAsia="Times New Roman" w:hAnsi="Cambria" w:cs="Times New Roman"/>
                <w:bCs/>
                <w:color w:val="000000"/>
                <w:sz w:val="24"/>
                <w:szCs w:val="24"/>
                <w:lang w:eastAsia="en-IN"/>
              </w:rPr>
              <w:t xml:space="preserve"> lab</w:t>
            </w:r>
          </w:p>
        </w:tc>
      </w:tr>
      <w:tr w:rsidR="00E55941" w:rsidRPr="00D81E01" w14:paraId="297C5098" w14:textId="77777777" w:rsidTr="00E55941">
        <w:trPr>
          <w:trHeight w:val="211"/>
        </w:trPr>
        <w:tc>
          <w:tcPr>
            <w:tcW w:w="578" w:type="pct"/>
          </w:tcPr>
          <w:p w14:paraId="7EBDD4A2" w14:textId="77777777" w:rsidR="00E55941" w:rsidRPr="00D81E01" w:rsidRDefault="00E55941" w:rsidP="00E55941">
            <w:pPr>
              <w:pStyle w:val="ListParagraph"/>
              <w:numPr>
                <w:ilvl w:val="0"/>
                <w:numId w:val="28"/>
              </w:numPr>
              <w:rPr>
                <w:rFonts w:ascii="Times New Roman" w:hAnsi="Times New Roman" w:cs="Times New Roman"/>
                <w:sz w:val="26"/>
                <w:szCs w:val="26"/>
              </w:rPr>
            </w:pPr>
          </w:p>
        </w:tc>
        <w:tc>
          <w:tcPr>
            <w:tcW w:w="1654" w:type="pct"/>
            <w:vAlign w:val="center"/>
          </w:tcPr>
          <w:p w14:paraId="53934F2D" w14:textId="77777777" w:rsidR="00E55941" w:rsidRPr="00760A0D" w:rsidRDefault="00E55941" w:rsidP="00E55941">
            <w:pPr>
              <w:rPr>
                <w:rFonts w:ascii="Times New Roman" w:hAnsi="Times New Roman" w:cs="Times New Roman"/>
                <w:sz w:val="26"/>
                <w:szCs w:val="26"/>
                <w:highlight w:val="yellow"/>
              </w:rPr>
            </w:pPr>
            <w:r w:rsidRPr="00760A0D">
              <w:rPr>
                <w:rFonts w:ascii="Times New Roman" w:hAnsi="Times New Roman" w:cs="Times New Roman"/>
                <w:sz w:val="26"/>
                <w:szCs w:val="26"/>
                <w:highlight w:val="yellow"/>
              </w:rPr>
              <w:t>GMDSS</w:t>
            </w:r>
          </w:p>
        </w:tc>
        <w:tc>
          <w:tcPr>
            <w:tcW w:w="2768" w:type="pct"/>
          </w:tcPr>
          <w:p w14:paraId="555142CB" w14:textId="77777777" w:rsidR="00E55941" w:rsidRPr="00D81E01" w:rsidRDefault="00E55941" w:rsidP="00E55941">
            <w:pPr>
              <w:rPr>
                <w:rFonts w:ascii="Times New Roman" w:hAnsi="Times New Roman" w:cs="Times New Roman"/>
                <w:sz w:val="26"/>
                <w:szCs w:val="26"/>
              </w:rPr>
            </w:pPr>
            <w:r>
              <w:rPr>
                <w:rFonts w:ascii="Times New Roman" w:hAnsi="Times New Roman" w:cs="Times New Roman"/>
                <w:sz w:val="26"/>
                <w:szCs w:val="26"/>
              </w:rPr>
              <w:t xml:space="preserve">GMDSS Log Keeping </w:t>
            </w:r>
          </w:p>
        </w:tc>
      </w:tr>
      <w:tr w:rsidR="00E55941" w:rsidRPr="00D81E01" w14:paraId="2AB88AEC" w14:textId="77777777" w:rsidTr="00E55941">
        <w:trPr>
          <w:trHeight w:val="211"/>
        </w:trPr>
        <w:tc>
          <w:tcPr>
            <w:tcW w:w="578" w:type="pct"/>
            <w:vAlign w:val="center"/>
          </w:tcPr>
          <w:p w14:paraId="212CB1CF" w14:textId="77777777" w:rsidR="00E55941" w:rsidRPr="00D81E01" w:rsidRDefault="00E55941" w:rsidP="00E55941">
            <w:pPr>
              <w:pStyle w:val="ListParagraph"/>
              <w:numPr>
                <w:ilvl w:val="0"/>
                <w:numId w:val="28"/>
              </w:numPr>
              <w:jc w:val="center"/>
              <w:rPr>
                <w:rFonts w:ascii="Times New Roman" w:hAnsi="Times New Roman" w:cs="Times New Roman"/>
                <w:sz w:val="26"/>
                <w:szCs w:val="26"/>
              </w:rPr>
            </w:pPr>
          </w:p>
        </w:tc>
        <w:tc>
          <w:tcPr>
            <w:tcW w:w="1654" w:type="pct"/>
            <w:vAlign w:val="center"/>
          </w:tcPr>
          <w:p w14:paraId="4AAE1CD4" w14:textId="77777777" w:rsidR="00E55941" w:rsidRPr="00D81E01" w:rsidRDefault="00E55941" w:rsidP="00E55941">
            <w:pPr>
              <w:rPr>
                <w:rFonts w:ascii="Times New Roman" w:hAnsi="Times New Roman" w:cs="Times New Roman"/>
                <w:sz w:val="26"/>
                <w:szCs w:val="26"/>
              </w:rPr>
            </w:pPr>
            <w:r w:rsidRPr="00D81E01">
              <w:rPr>
                <w:rFonts w:ascii="Times New Roman" w:hAnsi="Times New Roman" w:cs="Times New Roman"/>
                <w:sz w:val="26"/>
                <w:szCs w:val="26"/>
              </w:rPr>
              <w:t>Specialized Research Centre</w:t>
            </w:r>
          </w:p>
        </w:tc>
        <w:tc>
          <w:tcPr>
            <w:tcW w:w="2768" w:type="pct"/>
            <w:vAlign w:val="center"/>
          </w:tcPr>
          <w:p w14:paraId="1494C790" w14:textId="77777777" w:rsidR="00E55941" w:rsidRPr="00D81E01" w:rsidRDefault="00E55941" w:rsidP="00E55941">
            <w:pPr>
              <w:rPr>
                <w:rFonts w:ascii="Times New Roman" w:hAnsi="Times New Roman" w:cs="Times New Roman"/>
                <w:sz w:val="26"/>
                <w:szCs w:val="26"/>
              </w:rPr>
            </w:pPr>
            <w:r>
              <w:rPr>
                <w:rFonts w:ascii="Times New Roman" w:hAnsi="Times New Roman" w:cs="Times New Roman"/>
                <w:sz w:val="26"/>
                <w:szCs w:val="26"/>
              </w:rPr>
              <w:t xml:space="preserve">Industry Integrated Laboratory by L &amp; T </w:t>
            </w:r>
            <w:proofErr w:type="spellStart"/>
            <w:r>
              <w:rPr>
                <w:rFonts w:ascii="Times New Roman" w:hAnsi="Times New Roman" w:cs="Times New Roman"/>
                <w:sz w:val="26"/>
                <w:szCs w:val="26"/>
              </w:rPr>
              <w:t>Edutech</w:t>
            </w:r>
            <w:proofErr w:type="spellEnd"/>
          </w:p>
        </w:tc>
      </w:tr>
      <w:tr w:rsidR="00E55941" w:rsidRPr="00D81E01" w14:paraId="3A5B15DE" w14:textId="77777777" w:rsidTr="00E55941">
        <w:trPr>
          <w:trHeight w:val="211"/>
        </w:trPr>
        <w:tc>
          <w:tcPr>
            <w:tcW w:w="578" w:type="pct"/>
            <w:vAlign w:val="center"/>
          </w:tcPr>
          <w:p w14:paraId="04B64EA3" w14:textId="77777777" w:rsidR="00E55941" w:rsidRPr="00D81E01" w:rsidRDefault="00E55941" w:rsidP="00E55941">
            <w:pPr>
              <w:pStyle w:val="ListParagraph"/>
              <w:numPr>
                <w:ilvl w:val="0"/>
                <w:numId w:val="28"/>
              </w:numPr>
              <w:jc w:val="center"/>
              <w:rPr>
                <w:rFonts w:ascii="Times New Roman" w:hAnsi="Times New Roman" w:cs="Times New Roman"/>
                <w:sz w:val="26"/>
                <w:szCs w:val="26"/>
              </w:rPr>
            </w:pPr>
          </w:p>
        </w:tc>
        <w:tc>
          <w:tcPr>
            <w:tcW w:w="1654" w:type="pct"/>
            <w:vAlign w:val="center"/>
          </w:tcPr>
          <w:p w14:paraId="60F380F4" w14:textId="77777777" w:rsidR="00E55941" w:rsidRPr="00D81E01" w:rsidRDefault="00E55941" w:rsidP="00E55941">
            <w:pPr>
              <w:rPr>
                <w:rFonts w:ascii="Times New Roman" w:hAnsi="Times New Roman" w:cs="Times New Roman"/>
                <w:sz w:val="26"/>
                <w:szCs w:val="26"/>
              </w:rPr>
            </w:pPr>
            <w:proofErr w:type="spellStart"/>
            <w:r>
              <w:rPr>
                <w:rFonts w:ascii="Times New Roman" w:hAnsi="Times New Roman" w:cs="Times New Roman"/>
                <w:sz w:val="26"/>
                <w:szCs w:val="26"/>
              </w:rPr>
              <w:t>Mech</w:t>
            </w:r>
            <w:proofErr w:type="spellEnd"/>
          </w:p>
        </w:tc>
        <w:tc>
          <w:tcPr>
            <w:tcW w:w="2768" w:type="pct"/>
            <w:vAlign w:val="center"/>
          </w:tcPr>
          <w:p w14:paraId="78A70440" w14:textId="77777777" w:rsidR="00E55941" w:rsidRDefault="00E55941" w:rsidP="00E55941">
            <w:pPr>
              <w:rPr>
                <w:rFonts w:ascii="Times New Roman" w:hAnsi="Times New Roman" w:cs="Times New Roman"/>
                <w:sz w:val="26"/>
                <w:szCs w:val="26"/>
              </w:rPr>
            </w:pPr>
            <w:r>
              <w:rPr>
                <w:rFonts w:ascii="Times New Roman" w:hAnsi="Times New Roman" w:cs="Times New Roman"/>
                <w:sz w:val="26"/>
                <w:szCs w:val="26"/>
              </w:rPr>
              <w:t>Renewable Energy Lab</w:t>
            </w:r>
          </w:p>
        </w:tc>
      </w:tr>
    </w:tbl>
    <w:p w14:paraId="4A34667D" w14:textId="77777777" w:rsidR="00E55941" w:rsidRDefault="00E55941" w:rsidP="00DE0693">
      <w:pPr>
        <w:spacing w:before="78"/>
        <w:ind w:left="1011" w:right="994"/>
        <w:jc w:val="center"/>
        <w:rPr>
          <w:rFonts w:ascii="Times New Roman" w:hAnsi="Times New Roman" w:cs="Times New Roman"/>
          <w:b/>
          <w:spacing w:val="-2"/>
          <w:sz w:val="24"/>
          <w:szCs w:val="24"/>
        </w:rPr>
      </w:pPr>
    </w:p>
    <w:p w14:paraId="664B27CE" w14:textId="77777777" w:rsidR="002E35B6" w:rsidRDefault="002E35B6" w:rsidP="002E35B6">
      <w:pPr>
        <w:spacing w:before="83"/>
        <w:ind w:left="1005" w:right="998"/>
        <w:jc w:val="center"/>
        <w:rPr>
          <w:rFonts w:ascii="Times New Roman" w:hAnsi="Times New Roman" w:cs="Times New Roman"/>
          <w:b/>
          <w:spacing w:val="-2"/>
          <w:sz w:val="24"/>
          <w:szCs w:val="24"/>
        </w:rPr>
      </w:pPr>
    </w:p>
    <w:p w14:paraId="693851C3" w14:textId="77777777" w:rsidR="00E55941" w:rsidRDefault="00E55941" w:rsidP="002E35B6">
      <w:pPr>
        <w:spacing w:before="83"/>
        <w:ind w:left="1005" w:right="998"/>
        <w:jc w:val="center"/>
        <w:rPr>
          <w:rFonts w:ascii="Times New Roman" w:hAnsi="Times New Roman" w:cs="Times New Roman"/>
          <w:b/>
          <w:spacing w:val="-2"/>
          <w:sz w:val="24"/>
          <w:szCs w:val="24"/>
        </w:rPr>
      </w:pPr>
    </w:p>
    <w:p w14:paraId="30A59256" w14:textId="77777777" w:rsidR="00E55941" w:rsidRDefault="00E55941" w:rsidP="002E35B6">
      <w:pPr>
        <w:spacing w:before="83"/>
        <w:ind w:left="1005" w:right="998"/>
        <w:jc w:val="center"/>
        <w:rPr>
          <w:rFonts w:ascii="Times New Roman" w:hAnsi="Times New Roman" w:cs="Times New Roman"/>
          <w:b/>
          <w:spacing w:val="-2"/>
          <w:sz w:val="24"/>
          <w:szCs w:val="24"/>
        </w:rPr>
      </w:pPr>
    </w:p>
    <w:p w14:paraId="5AEBC7AE" w14:textId="77777777" w:rsidR="00E55941" w:rsidRDefault="00E55941" w:rsidP="002E35B6">
      <w:pPr>
        <w:spacing w:before="83"/>
        <w:ind w:left="1005" w:right="998"/>
        <w:jc w:val="center"/>
        <w:rPr>
          <w:rFonts w:ascii="Times New Roman" w:hAnsi="Times New Roman" w:cs="Times New Roman"/>
          <w:b/>
          <w:spacing w:val="-2"/>
          <w:sz w:val="24"/>
          <w:szCs w:val="24"/>
        </w:rPr>
      </w:pPr>
    </w:p>
    <w:p w14:paraId="22584145" w14:textId="77777777" w:rsidR="00E55941" w:rsidRDefault="00E55941" w:rsidP="002E35B6">
      <w:pPr>
        <w:spacing w:before="83"/>
        <w:ind w:left="1005" w:right="998"/>
        <w:jc w:val="center"/>
        <w:rPr>
          <w:rFonts w:ascii="Times New Roman" w:hAnsi="Times New Roman" w:cs="Times New Roman"/>
          <w:b/>
          <w:spacing w:val="-2"/>
          <w:sz w:val="24"/>
          <w:szCs w:val="24"/>
        </w:rPr>
      </w:pPr>
    </w:p>
    <w:p w14:paraId="2ECCAC7D" w14:textId="77777777" w:rsidR="00E55941" w:rsidRDefault="00E55941" w:rsidP="002E35B6">
      <w:pPr>
        <w:spacing w:before="83"/>
        <w:ind w:left="1005" w:right="998"/>
        <w:jc w:val="center"/>
        <w:rPr>
          <w:rFonts w:ascii="Times New Roman" w:hAnsi="Times New Roman" w:cs="Times New Roman"/>
          <w:b/>
          <w:spacing w:val="-2"/>
          <w:sz w:val="24"/>
          <w:szCs w:val="24"/>
        </w:rPr>
      </w:pPr>
    </w:p>
    <w:p w14:paraId="7D0208A1" w14:textId="77777777" w:rsidR="00E55941" w:rsidRDefault="00E55941" w:rsidP="002E35B6">
      <w:pPr>
        <w:spacing w:before="83"/>
        <w:ind w:left="1005" w:right="998"/>
        <w:jc w:val="center"/>
        <w:rPr>
          <w:rFonts w:ascii="Times New Roman" w:hAnsi="Times New Roman" w:cs="Times New Roman"/>
          <w:b/>
          <w:spacing w:val="-2"/>
          <w:sz w:val="24"/>
          <w:szCs w:val="24"/>
        </w:rPr>
      </w:pPr>
    </w:p>
    <w:p w14:paraId="521204CB" w14:textId="77777777" w:rsidR="00E55941" w:rsidRDefault="00E55941" w:rsidP="002E35B6">
      <w:pPr>
        <w:spacing w:before="83"/>
        <w:ind w:left="1005" w:right="998"/>
        <w:jc w:val="center"/>
        <w:rPr>
          <w:rFonts w:ascii="Times New Roman" w:hAnsi="Times New Roman" w:cs="Times New Roman"/>
          <w:b/>
          <w:spacing w:val="-2"/>
          <w:sz w:val="24"/>
          <w:szCs w:val="24"/>
        </w:rPr>
      </w:pPr>
    </w:p>
    <w:p w14:paraId="184EC6C6" w14:textId="77777777" w:rsidR="00E55941" w:rsidRDefault="00E55941" w:rsidP="002E35B6">
      <w:pPr>
        <w:spacing w:before="83"/>
        <w:ind w:left="1005" w:right="998"/>
        <w:jc w:val="center"/>
        <w:rPr>
          <w:rFonts w:ascii="Times New Roman" w:hAnsi="Times New Roman" w:cs="Times New Roman"/>
          <w:b/>
          <w:spacing w:val="-2"/>
          <w:sz w:val="24"/>
          <w:szCs w:val="24"/>
        </w:rPr>
      </w:pPr>
    </w:p>
    <w:p w14:paraId="212C6A68" w14:textId="77777777" w:rsidR="00E55941" w:rsidRDefault="00E55941" w:rsidP="002E35B6">
      <w:pPr>
        <w:spacing w:before="83"/>
        <w:ind w:left="1005" w:right="998"/>
        <w:jc w:val="center"/>
        <w:rPr>
          <w:rFonts w:ascii="Times New Roman" w:hAnsi="Times New Roman" w:cs="Times New Roman"/>
          <w:b/>
          <w:spacing w:val="-2"/>
          <w:sz w:val="24"/>
          <w:szCs w:val="24"/>
        </w:rPr>
      </w:pPr>
    </w:p>
    <w:p w14:paraId="3FFACE68" w14:textId="77777777" w:rsidR="00E55941" w:rsidRDefault="00E55941" w:rsidP="002E35B6">
      <w:pPr>
        <w:spacing w:before="83"/>
        <w:ind w:left="1005" w:right="998"/>
        <w:jc w:val="center"/>
        <w:rPr>
          <w:rFonts w:ascii="Times New Roman" w:hAnsi="Times New Roman" w:cs="Times New Roman"/>
          <w:b/>
          <w:spacing w:val="-2"/>
          <w:sz w:val="24"/>
          <w:szCs w:val="24"/>
        </w:rPr>
      </w:pPr>
    </w:p>
    <w:p w14:paraId="13CD2F38" w14:textId="77777777" w:rsidR="00E55941" w:rsidRDefault="00E55941" w:rsidP="002E35B6">
      <w:pPr>
        <w:spacing w:before="83"/>
        <w:ind w:left="1005" w:right="998"/>
        <w:jc w:val="center"/>
        <w:rPr>
          <w:rFonts w:ascii="Times New Roman" w:hAnsi="Times New Roman" w:cs="Times New Roman"/>
          <w:b/>
          <w:spacing w:val="-2"/>
          <w:sz w:val="24"/>
          <w:szCs w:val="24"/>
        </w:rPr>
      </w:pPr>
    </w:p>
    <w:p w14:paraId="41993D1A" w14:textId="77777777" w:rsidR="00E55941" w:rsidRDefault="00E55941" w:rsidP="002E35B6">
      <w:pPr>
        <w:spacing w:before="83"/>
        <w:ind w:left="1005" w:right="998"/>
        <w:jc w:val="center"/>
        <w:rPr>
          <w:rFonts w:ascii="Times New Roman" w:hAnsi="Times New Roman" w:cs="Times New Roman"/>
          <w:b/>
          <w:spacing w:val="-2"/>
          <w:sz w:val="24"/>
          <w:szCs w:val="24"/>
        </w:rPr>
      </w:pPr>
    </w:p>
    <w:p w14:paraId="2EC9EC68" w14:textId="77777777" w:rsidR="00E55941" w:rsidRDefault="00E55941" w:rsidP="002E35B6">
      <w:pPr>
        <w:spacing w:before="83"/>
        <w:ind w:left="1005" w:right="998"/>
        <w:jc w:val="center"/>
        <w:rPr>
          <w:rFonts w:ascii="Times New Roman" w:hAnsi="Times New Roman" w:cs="Times New Roman"/>
          <w:b/>
          <w:spacing w:val="-2"/>
          <w:sz w:val="24"/>
          <w:szCs w:val="24"/>
        </w:rPr>
      </w:pPr>
    </w:p>
    <w:p w14:paraId="137F2315" w14:textId="77777777" w:rsidR="00E55941" w:rsidRDefault="00E55941" w:rsidP="002E35B6">
      <w:pPr>
        <w:spacing w:before="83"/>
        <w:ind w:left="1005" w:right="998"/>
        <w:jc w:val="center"/>
        <w:rPr>
          <w:rFonts w:ascii="Times New Roman" w:hAnsi="Times New Roman" w:cs="Times New Roman"/>
          <w:b/>
          <w:spacing w:val="-2"/>
          <w:sz w:val="24"/>
          <w:szCs w:val="24"/>
        </w:rPr>
      </w:pPr>
    </w:p>
    <w:p w14:paraId="0F71932E" w14:textId="77777777" w:rsidR="00E55941" w:rsidRDefault="00E55941" w:rsidP="002E35B6">
      <w:pPr>
        <w:spacing w:before="83"/>
        <w:ind w:left="1005" w:right="998"/>
        <w:jc w:val="center"/>
        <w:rPr>
          <w:rFonts w:ascii="Times New Roman" w:hAnsi="Times New Roman" w:cs="Times New Roman"/>
          <w:b/>
          <w:spacing w:val="-2"/>
          <w:sz w:val="24"/>
          <w:szCs w:val="24"/>
        </w:rPr>
      </w:pPr>
    </w:p>
    <w:p w14:paraId="1328082E" w14:textId="77777777" w:rsidR="00E55941" w:rsidRDefault="00E55941" w:rsidP="002E35B6">
      <w:pPr>
        <w:spacing w:before="83"/>
        <w:ind w:left="1005" w:right="998"/>
        <w:jc w:val="center"/>
        <w:rPr>
          <w:rFonts w:ascii="Times New Roman" w:hAnsi="Times New Roman" w:cs="Times New Roman"/>
          <w:b/>
          <w:spacing w:val="-2"/>
          <w:sz w:val="24"/>
          <w:szCs w:val="24"/>
        </w:rPr>
      </w:pPr>
    </w:p>
    <w:p w14:paraId="01CE9698" w14:textId="77777777" w:rsidR="00E55941" w:rsidRDefault="00E55941" w:rsidP="002E35B6">
      <w:pPr>
        <w:spacing w:before="83"/>
        <w:ind w:left="1005" w:right="998"/>
        <w:jc w:val="center"/>
        <w:rPr>
          <w:rFonts w:ascii="Times New Roman" w:hAnsi="Times New Roman" w:cs="Times New Roman"/>
          <w:b/>
          <w:spacing w:val="-2"/>
          <w:sz w:val="24"/>
          <w:szCs w:val="24"/>
        </w:rPr>
      </w:pPr>
    </w:p>
    <w:p w14:paraId="6D73FC70" w14:textId="77777777" w:rsidR="00E55941" w:rsidRDefault="00E55941" w:rsidP="002E35B6">
      <w:pPr>
        <w:spacing w:before="83"/>
        <w:ind w:left="1005" w:right="998"/>
        <w:jc w:val="center"/>
        <w:rPr>
          <w:rFonts w:ascii="Times New Roman" w:hAnsi="Times New Roman" w:cs="Times New Roman"/>
          <w:b/>
          <w:spacing w:val="-2"/>
          <w:sz w:val="24"/>
          <w:szCs w:val="24"/>
        </w:rPr>
      </w:pPr>
    </w:p>
    <w:p w14:paraId="15A84FE0" w14:textId="77777777" w:rsidR="00E55941" w:rsidRDefault="00E55941" w:rsidP="002E35B6">
      <w:pPr>
        <w:spacing w:before="83"/>
        <w:ind w:left="1005" w:right="998"/>
        <w:jc w:val="center"/>
        <w:rPr>
          <w:rFonts w:ascii="Times New Roman" w:hAnsi="Times New Roman" w:cs="Times New Roman"/>
          <w:b/>
          <w:spacing w:val="-2"/>
          <w:sz w:val="24"/>
          <w:szCs w:val="24"/>
        </w:rPr>
      </w:pPr>
    </w:p>
    <w:p w14:paraId="750D003D" w14:textId="77777777" w:rsidR="00E55941" w:rsidRDefault="00E55941" w:rsidP="002E35B6">
      <w:pPr>
        <w:spacing w:before="83"/>
        <w:ind w:left="1005" w:right="998"/>
        <w:jc w:val="center"/>
        <w:rPr>
          <w:rFonts w:ascii="Times New Roman" w:hAnsi="Times New Roman" w:cs="Times New Roman"/>
          <w:b/>
          <w:spacing w:val="-2"/>
          <w:sz w:val="24"/>
          <w:szCs w:val="24"/>
        </w:rPr>
      </w:pPr>
    </w:p>
    <w:p w14:paraId="33F29937" w14:textId="53E97BC1" w:rsidR="002E35B6" w:rsidRPr="002E35B6" w:rsidRDefault="002E35B6" w:rsidP="002E35B6">
      <w:pPr>
        <w:spacing w:before="83"/>
        <w:ind w:left="1005" w:right="998"/>
        <w:jc w:val="center"/>
        <w:rPr>
          <w:rFonts w:ascii="Times New Roman" w:hAnsi="Times New Roman" w:cs="Times New Roman"/>
          <w:b/>
          <w:sz w:val="24"/>
          <w:szCs w:val="24"/>
        </w:rPr>
      </w:pPr>
      <w:r w:rsidRPr="002E35B6">
        <w:rPr>
          <w:rFonts w:ascii="Times New Roman" w:hAnsi="Times New Roman" w:cs="Times New Roman"/>
          <w:b/>
          <w:spacing w:val="-2"/>
          <w:sz w:val="24"/>
          <w:szCs w:val="24"/>
        </w:rPr>
        <w:lastRenderedPageBreak/>
        <w:t>TEACHING</w:t>
      </w:r>
      <w:r w:rsidRPr="002E35B6">
        <w:rPr>
          <w:rFonts w:ascii="Times New Roman" w:hAnsi="Times New Roman" w:cs="Times New Roman"/>
          <w:b/>
          <w:spacing w:val="-10"/>
          <w:sz w:val="24"/>
          <w:szCs w:val="24"/>
        </w:rPr>
        <w:t xml:space="preserve"> </w:t>
      </w:r>
      <w:r w:rsidRPr="002E35B6">
        <w:rPr>
          <w:rFonts w:ascii="Times New Roman" w:hAnsi="Times New Roman" w:cs="Times New Roman"/>
          <w:b/>
          <w:spacing w:val="-2"/>
          <w:sz w:val="24"/>
          <w:szCs w:val="24"/>
        </w:rPr>
        <w:t>AND</w:t>
      </w:r>
      <w:r w:rsidRPr="002E35B6">
        <w:rPr>
          <w:rFonts w:ascii="Times New Roman" w:hAnsi="Times New Roman" w:cs="Times New Roman"/>
          <w:b/>
          <w:spacing w:val="-11"/>
          <w:sz w:val="24"/>
          <w:szCs w:val="24"/>
        </w:rPr>
        <w:t xml:space="preserve"> </w:t>
      </w:r>
      <w:r w:rsidRPr="002E35B6">
        <w:rPr>
          <w:rFonts w:ascii="Times New Roman" w:hAnsi="Times New Roman" w:cs="Times New Roman"/>
          <w:b/>
          <w:spacing w:val="-2"/>
          <w:sz w:val="24"/>
          <w:szCs w:val="24"/>
        </w:rPr>
        <w:t>LEARNING</w:t>
      </w:r>
      <w:r w:rsidRPr="002E35B6">
        <w:rPr>
          <w:rFonts w:ascii="Times New Roman" w:hAnsi="Times New Roman" w:cs="Times New Roman"/>
          <w:b/>
          <w:spacing w:val="-4"/>
          <w:sz w:val="24"/>
          <w:szCs w:val="24"/>
        </w:rPr>
        <w:t xml:space="preserve"> </w:t>
      </w:r>
      <w:r w:rsidRPr="002E35B6">
        <w:rPr>
          <w:rFonts w:ascii="Times New Roman" w:hAnsi="Times New Roman" w:cs="Times New Roman"/>
          <w:b/>
          <w:spacing w:val="-2"/>
          <w:sz w:val="24"/>
          <w:szCs w:val="24"/>
        </w:rPr>
        <w:t>FACILITIES</w:t>
      </w:r>
    </w:p>
    <w:p w14:paraId="7CECA9AB" w14:textId="77777777" w:rsidR="002E35B6" w:rsidRDefault="002E35B6" w:rsidP="002E35B6">
      <w:pPr>
        <w:pStyle w:val="BodyText"/>
        <w:rPr>
          <w:b/>
          <w:sz w:val="20"/>
        </w:rPr>
      </w:pPr>
    </w:p>
    <w:p w14:paraId="1E360B65" w14:textId="77777777" w:rsidR="002E35B6" w:rsidRDefault="002E35B6" w:rsidP="002E35B6">
      <w:pPr>
        <w:pStyle w:val="BodyText"/>
        <w:rPr>
          <w:b/>
          <w:sz w:val="20"/>
        </w:rPr>
      </w:pPr>
    </w:p>
    <w:tbl>
      <w:tblPr>
        <w:tblpPr w:leftFromText="180" w:rightFromText="180" w:vertAnchor="text" w:horzAnchor="margin" w:tblpY="-26"/>
        <w:tblW w:w="90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9"/>
        <w:gridCol w:w="4889"/>
        <w:gridCol w:w="3011"/>
      </w:tblGrid>
      <w:tr w:rsidR="002E35B6" w14:paraId="39869FE1" w14:textId="77777777" w:rsidTr="002E35B6">
        <w:trPr>
          <w:trHeight w:val="522"/>
        </w:trPr>
        <w:tc>
          <w:tcPr>
            <w:tcW w:w="1129" w:type="dxa"/>
          </w:tcPr>
          <w:p w14:paraId="24D9F649" w14:textId="77777777" w:rsidR="002E35B6" w:rsidRDefault="002E35B6" w:rsidP="002E35B6">
            <w:pPr>
              <w:pStyle w:val="TableParagraph"/>
              <w:spacing w:before="117"/>
              <w:ind w:left="179" w:right="40"/>
              <w:jc w:val="center"/>
              <w:rPr>
                <w:b/>
                <w:sz w:val="24"/>
              </w:rPr>
            </w:pPr>
            <w:proofErr w:type="spellStart"/>
            <w:r>
              <w:rPr>
                <w:b/>
                <w:spacing w:val="-4"/>
                <w:sz w:val="24"/>
              </w:rPr>
              <w:t>S.No</w:t>
            </w:r>
            <w:proofErr w:type="spellEnd"/>
          </w:p>
        </w:tc>
        <w:tc>
          <w:tcPr>
            <w:tcW w:w="4889" w:type="dxa"/>
          </w:tcPr>
          <w:p w14:paraId="58CA1088" w14:textId="77777777" w:rsidR="002E35B6" w:rsidRDefault="002E35B6" w:rsidP="002E35B6">
            <w:pPr>
              <w:pStyle w:val="TableParagraph"/>
              <w:spacing w:before="117"/>
              <w:ind w:left="748"/>
              <w:rPr>
                <w:b/>
                <w:sz w:val="24"/>
              </w:rPr>
            </w:pPr>
            <w:r>
              <w:rPr>
                <w:b/>
                <w:spacing w:val="-2"/>
                <w:sz w:val="24"/>
              </w:rPr>
              <w:t>Teaching</w:t>
            </w:r>
            <w:r>
              <w:rPr>
                <w:b/>
                <w:spacing w:val="-8"/>
                <w:sz w:val="24"/>
              </w:rPr>
              <w:t xml:space="preserve"> </w:t>
            </w:r>
            <w:r>
              <w:rPr>
                <w:b/>
                <w:spacing w:val="-2"/>
                <w:sz w:val="24"/>
              </w:rPr>
              <w:t>and Learning</w:t>
            </w:r>
            <w:r>
              <w:rPr>
                <w:b/>
                <w:spacing w:val="-9"/>
                <w:sz w:val="24"/>
              </w:rPr>
              <w:t xml:space="preserve"> </w:t>
            </w:r>
            <w:r>
              <w:rPr>
                <w:b/>
                <w:spacing w:val="-2"/>
                <w:sz w:val="24"/>
              </w:rPr>
              <w:t>Facilities</w:t>
            </w:r>
          </w:p>
        </w:tc>
        <w:tc>
          <w:tcPr>
            <w:tcW w:w="3011" w:type="dxa"/>
          </w:tcPr>
          <w:p w14:paraId="5AE90C38" w14:textId="77777777" w:rsidR="002E35B6" w:rsidRDefault="002E35B6" w:rsidP="002E35B6">
            <w:pPr>
              <w:pStyle w:val="TableParagraph"/>
              <w:spacing w:before="117"/>
              <w:ind w:left="1098"/>
              <w:rPr>
                <w:b/>
                <w:sz w:val="24"/>
              </w:rPr>
            </w:pPr>
            <w:r>
              <w:rPr>
                <w:b/>
                <w:spacing w:val="-2"/>
                <w:sz w:val="24"/>
              </w:rPr>
              <w:t>Quantity</w:t>
            </w:r>
          </w:p>
        </w:tc>
      </w:tr>
      <w:tr w:rsidR="002E35B6" w14:paraId="7C63E7FB" w14:textId="77777777" w:rsidTr="002E35B6">
        <w:trPr>
          <w:trHeight w:val="522"/>
        </w:trPr>
        <w:tc>
          <w:tcPr>
            <w:tcW w:w="1129" w:type="dxa"/>
          </w:tcPr>
          <w:p w14:paraId="7CB044EA" w14:textId="77777777" w:rsidR="002E35B6" w:rsidRDefault="002E35B6" w:rsidP="002E35B6">
            <w:pPr>
              <w:pStyle w:val="TableParagraph"/>
              <w:spacing w:line="274" w:lineRule="exact"/>
              <w:ind w:left="179" w:right="144"/>
              <w:jc w:val="center"/>
              <w:rPr>
                <w:sz w:val="24"/>
              </w:rPr>
            </w:pPr>
            <w:r>
              <w:rPr>
                <w:spacing w:val="-5"/>
                <w:sz w:val="24"/>
              </w:rPr>
              <w:t>1.</w:t>
            </w:r>
          </w:p>
        </w:tc>
        <w:tc>
          <w:tcPr>
            <w:tcW w:w="4889" w:type="dxa"/>
          </w:tcPr>
          <w:p w14:paraId="1150BE78" w14:textId="77777777" w:rsidR="002E35B6" w:rsidRDefault="002E35B6" w:rsidP="002E35B6">
            <w:pPr>
              <w:pStyle w:val="TableParagraph"/>
              <w:spacing w:line="274" w:lineRule="exact"/>
              <w:ind w:left="128"/>
              <w:rPr>
                <w:sz w:val="24"/>
              </w:rPr>
            </w:pPr>
            <w:r>
              <w:rPr>
                <w:sz w:val="24"/>
              </w:rPr>
              <w:t>Total</w:t>
            </w:r>
            <w:r>
              <w:rPr>
                <w:spacing w:val="-11"/>
                <w:sz w:val="24"/>
              </w:rPr>
              <w:t xml:space="preserve"> </w:t>
            </w:r>
            <w:r>
              <w:rPr>
                <w:sz w:val="24"/>
              </w:rPr>
              <w:t>no</w:t>
            </w:r>
            <w:r>
              <w:rPr>
                <w:spacing w:val="-13"/>
                <w:sz w:val="24"/>
              </w:rPr>
              <w:t xml:space="preserve"> </w:t>
            </w:r>
            <w:r>
              <w:rPr>
                <w:sz w:val="24"/>
              </w:rPr>
              <w:t>of</w:t>
            </w:r>
            <w:r>
              <w:rPr>
                <w:spacing w:val="32"/>
                <w:sz w:val="24"/>
              </w:rPr>
              <w:t xml:space="preserve"> </w:t>
            </w:r>
            <w:r>
              <w:rPr>
                <w:sz w:val="24"/>
              </w:rPr>
              <w:t>ICT</w:t>
            </w:r>
            <w:r>
              <w:rPr>
                <w:spacing w:val="-10"/>
                <w:sz w:val="24"/>
              </w:rPr>
              <w:t xml:space="preserve"> </w:t>
            </w:r>
            <w:r>
              <w:rPr>
                <w:sz w:val="24"/>
              </w:rPr>
              <w:t>Enabled</w:t>
            </w:r>
            <w:r>
              <w:rPr>
                <w:spacing w:val="40"/>
                <w:sz w:val="24"/>
              </w:rPr>
              <w:t xml:space="preserve"> </w:t>
            </w:r>
            <w:r>
              <w:rPr>
                <w:sz w:val="24"/>
              </w:rPr>
              <w:t>Smart</w:t>
            </w:r>
            <w:r>
              <w:rPr>
                <w:spacing w:val="35"/>
                <w:sz w:val="24"/>
              </w:rPr>
              <w:t xml:space="preserve"> </w:t>
            </w:r>
            <w:r>
              <w:rPr>
                <w:spacing w:val="-2"/>
                <w:sz w:val="24"/>
              </w:rPr>
              <w:t>Classrooms</w:t>
            </w:r>
          </w:p>
        </w:tc>
        <w:tc>
          <w:tcPr>
            <w:tcW w:w="3011" w:type="dxa"/>
          </w:tcPr>
          <w:p w14:paraId="61A7C600" w14:textId="15DE7FD3" w:rsidR="002E35B6" w:rsidRDefault="002E35B6" w:rsidP="002E35B6">
            <w:pPr>
              <w:pStyle w:val="TableParagraph"/>
              <w:spacing w:line="274" w:lineRule="exact"/>
              <w:ind w:left="132"/>
              <w:rPr>
                <w:sz w:val="24"/>
              </w:rPr>
            </w:pPr>
            <w:r>
              <w:rPr>
                <w:spacing w:val="-5"/>
                <w:sz w:val="24"/>
              </w:rPr>
              <w:t>110</w:t>
            </w:r>
          </w:p>
        </w:tc>
      </w:tr>
      <w:tr w:rsidR="002E35B6" w14:paraId="6B61496A" w14:textId="77777777" w:rsidTr="002E35B6">
        <w:trPr>
          <w:trHeight w:val="518"/>
        </w:trPr>
        <w:tc>
          <w:tcPr>
            <w:tcW w:w="1129" w:type="dxa"/>
          </w:tcPr>
          <w:p w14:paraId="1FC77D4C" w14:textId="77777777" w:rsidR="002E35B6" w:rsidRDefault="002E35B6" w:rsidP="002E35B6">
            <w:pPr>
              <w:pStyle w:val="TableParagraph"/>
              <w:spacing w:line="274" w:lineRule="exact"/>
              <w:ind w:left="179" w:right="144"/>
              <w:jc w:val="center"/>
              <w:rPr>
                <w:sz w:val="24"/>
              </w:rPr>
            </w:pPr>
            <w:r>
              <w:rPr>
                <w:spacing w:val="-5"/>
                <w:sz w:val="24"/>
              </w:rPr>
              <w:t>2.</w:t>
            </w:r>
          </w:p>
        </w:tc>
        <w:tc>
          <w:tcPr>
            <w:tcW w:w="4889" w:type="dxa"/>
          </w:tcPr>
          <w:p w14:paraId="431EA2DA" w14:textId="77777777" w:rsidR="002E35B6" w:rsidRDefault="002E35B6" w:rsidP="002E35B6">
            <w:pPr>
              <w:pStyle w:val="TableParagraph"/>
              <w:spacing w:line="274" w:lineRule="exact"/>
              <w:ind w:left="128"/>
              <w:rPr>
                <w:sz w:val="24"/>
              </w:rPr>
            </w:pPr>
            <w:r>
              <w:rPr>
                <w:spacing w:val="-2"/>
                <w:sz w:val="24"/>
              </w:rPr>
              <w:t xml:space="preserve">Seminar </w:t>
            </w:r>
            <w:r>
              <w:rPr>
                <w:spacing w:val="-4"/>
                <w:sz w:val="24"/>
              </w:rPr>
              <w:t>Halls</w:t>
            </w:r>
          </w:p>
        </w:tc>
        <w:tc>
          <w:tcPr>
            <w:tcW w:w="3011" w:type="dxa"/>
          </w:tcPr>
          <w:p w14:paraId="095A61A9" w14:textId="77777777" w:rsidR="002E35B6" w:rsidRDefault="002E35B6" w:rsidP="002E35B6">
            <w:pPr>
              <w:pStyle w:val="TableParagraph"/>
              <w:spacing w:line="274" w:lineRule="exact"/>
              <w:ind w:left="132"/>
              <w:rPr>
                <w:sz w:val="24"/>
              </w:rPr>
            </w:pPr>
            <w:r>
              <w:rPr>
                <w:spacing w:val="-5"/>
                <w:sz w:val="24"/>
              </w:rPr>
              <w:t>11</w:t>
            </w:r>
          </w:p>
        </w:tc>
      </w:tr>
      <w:tr w:rsidR="002E35B6" w14:paraId="2AE9B210" w14:textId="77777777" w:rsidTr="002E35B6">
        <w:trPr>
          <w:trHeight w:val="517"/>
        </w:trPr>
        <w:tc>
          <w:tcPr>
            <w:tcW w:w="1129" w:type="dxa"/>
          </w:tcPr>
          <w:p w14:paraId="0E4A4A1E" w14:textId="77777777" w:rsidR="002E35B6" w:rsidRDefault="002E35B6" w:rsidP="002E35B6">
            <w:pPr>
              <w:pStyle w:val="TableParagraph"/>
              <w:spacing w:line="274" w:lineRule="exact"/>
              <w:ind w:left="179" w:right="144"/>
              <w:jc w:val="center"/>
              <w:rPr>
                <w:sz w:val="24"/>
              </w:rPr>
            </w:pPr>
            <w:r>
              <w:rPr>
                <w:spacing w:val="-5"/>
                <w:sz w:val="24"/>
              </w:rPr>
              <w:t>3.</w:t>
            </w:r>
          </w:p>
        </w:tc>
        <w:tc>
          <w:tcPr>
            <w:tcW w:w="4889" w:type="dxa"/>
          </w:tcPr>
          <w:p w14:paraId="530A15DF" w14:textId="77777777" w:rsidR="002E35B6" w:rsidRPr="004637CB" w:rsidRDefault="002E35B6" w:rsidP="002E35B6">
            <w:pPr>
              <w:pStyle w:val="TableParagraph"/>
              <w:spacing w:line="274" w:lineRule="exact"/>
              <w:ind w:left="128"/>
              <w:rPr>
                <w:sz w:val="24"/>
              </w:rPr>
            </w:pPr>
            <w:r w:rsidRPr="004637CB">
              <w:rPr>
                <w:sz w:val="24"/>
              </w:rPr>
              <w:t>No.</w:t>
            </w:r>
            <w:r w:rsidRPr="004637CB">
              <w:rPr>
                <w:spacing w:val="-5"/>
                <w:sz w:val="24"/>
              </w:rPr>
              <w:t xml:space="preserve"> </w:t>
            </w:r>
            <w:r w:rsidRPr="004637CB">
              <w:rPr>
                <w:sz w:val="24"/>
              </w:rPr>
              <w:t>of</w:t>
            </w:r>
            <w:r w:rsidRPr="004637CB">
              <w:rPr>
                <w:spacing w:val="-8"/>
                <w:sz w:val="24"/>
              </w:rPr>
              <w:t xml:space="preserve"> </w:t>
            </w:r>
            <w:r w:rsidRPr="004637CB">
              <w:rPr>
                <w:spacing w:val="-2"/>
                <w:sz w:val="24"/>
              </w:rPr>
              <w:t>Projectors</w:t>
            </w:r>
          </w:p>
        </w:tc>
        <w:tc>
          <w:tcPr>
            <w:tcW w:w="3011" w:type="dxa"/>
          </w:tcPr>
          <w:p w14:paraId="44F5F5F6" w14:textId="30498742" w:rsidR="002E35B6" w:rsidRPr="004637CB" w:rsidRDefault="004637CB" w:rsidP="002E35B6">
            <w:pPr>
              <w:pStyle w:val="TableParagraph"/>
              <w:spacing w:line="274" w:lineRule="exact"/>
              <w:ind w:left="132"/>
              <w:rPr>
                <w:sz w:val="24"/>
              </w:rPr>
            </w:pPr>
            <w:r w:rsidRPr="004637CB">
              <w:rPr>
                <w:spacing w:val="-5"/>
                <w:sz w:val="24"/>
              </w:rPr>
              <w:t>98</w:t>
            </w:r>
          </w:p>
        </w:tc>
      </w:tr>
      <w:tr w:rsidR="002E35B6" w14:paraId="2BDC08B6" w14:textId="77777777" w:rsidTr="002E35B6">
        <w:trPr>
          <w:trHeight w:val="527"/>
        </w:trPr>
        <w:tc>
          <w:tcPr>
            <w:tcW w:w="1129" w:type="dxa"/>
          </w:tcPr>
          <w:p w14:paraId="6260E587" w14:textId="77777777" w:rsidR="002E35B6" w:rsidRDefault="002E35B6" w:rsidP="002E35B6">
            <w:pPr>
              <w:pStyle w:val="TableParagraph"/>
              <w:spacing w:before="2"/>
              <w:ind w:left="179" w:right="144"/>
              <w:jc w:val="center"/>
              <w:rPr>
                <w:sz w:val="24"/>
              </w:rPr>
            </w:pPr>
            <w:r>
              <w:rPr>
                <w:spacing w:val="-5"/>
                <w:sz w:val="24"/>
              </w:rPr>
              <w:t>4.</w:t>
            </w:r>
          </w:p>
        </w:tc>
        <w:tc>
          <w:tcPr>
            <w:tcW w:w="4889" w:type="dxa"/>
          </w:tcPr>
          <w:p w14:paraId="3A526474" w14:textId="77777777" w:rsidR="002E35B6" w:rsidRPr="004637CB" w:rsidRDefault="002E35B6" w:rsidP="002E35B6">
            <w:pPr>
              <w:pStyle w:val="TableParagraph"/>
              <w:spacing w:before="2"/>
              <w:ind w:left="128"/>
              <w:rPr>
                <w:sz w:val="24"/>
              </w:rPr>
            </w:pPr>
            <w:r w:rsidRPr="004637CB">
              <w:rPr>
                <w:spacing w:val="-2"/>
                <w:sz w:val="24"/>
              </w:rPr>
              <w:t>No.</w:t>
            </w:r>
            <w:r w:rsidRPr="004637CB">
              <w:rPr>
                <w:spacing w:val="-7"/>
                <w:sz w:val="24"/>
              </w:rPr>
              <w:t xml:space="preserve"> </w:t>
            </w:r>
            <w:r w:rsidRPr="004637CB">
              <w:rPr>
                <w:spacing w:val="-2"/>
                <w:sz w:val="24"/>
              </w:rPr>
              <w:t>of</w:t>
            </w:r>
            <w:r w:rsidRPr="004637CB">
              <w:rPr>
                <w:spacing w:val="-11"/>
                <w:sz w:val="24"/>
              </w:rPr>
              <w:t xml:space="preserve"> </w:t>
            </w:r>
            <w:r w:rsidRPr="004637CB">
              <w:rPr>
                <w:spacing w:val="-2"/>
                <w:sz w:val="24"/>
              </w:rPr>
              <w:t>Laptop/</w:t>
            </w:r>
            <w:r w:rsidRPr="004637CB">
              <w:rPr>
                <w:spacing w:val="-1"/>
                <w:sz w:val="24"/>
              </w:rPr>
              <w:t xml:space="preserve"> </w:t>
            </w:r>
            <w:r w:rsidRPr="004637CB">
              <w:rPr>
                <w:spacing w:val="-2"/>
                <w:sz w:val="24"/>
              </w:rPr>
              <w:t>system</w:t>
            </w:r>
            <w:r w:rsidRPr="004637CB">
              <w:rPr>
                <w:spacing w:val="-9"/>
                <w:sz w:val="24"/>
              </w:rPr>
              <w:t xml:space="preserve"> </w:t>
            </w:r>
            <w:r w:rsidRPr="004637CB">
              <w:rPr>
                <w:spacing w:val="-2"/>
                <w:sz w:val="24"/>
              </w:rPr>
              <w:t>for</w:t>
            </w:r>
            <w:r w:rsidRPr="004637CB">
              <w:rPr>
                <w:spacing w:val="-8"/>
                <w:sz w:val="24"/>
              </w:rPr>
              <w:t xml:space="preserve"> </w:t>
            </w:r>
            <w:r w:rsidRPr="004637CB">
              <w:rPr>
                <w:spacing w:val="-2"/>
                <w:sz w:val="24"/>
              </w:rPr>
              <w:t>Classrooms</w:t>
            </w:r>
          </w:p>
        </w:tc>
        <w:tc>
          <w:tcPr>
            <w:tcW w:w="3011" w:type="dxa"/>
          </w:tcPr>
          <w:p w14:paraId="05E48C03" w14:textId="3A33F604" w:rsidR="002E35B6" w:rsidRPr="004637CB" w:rsidRDefault="004637CB" w:rsidP="002E35B6">
            <w:pPr>
              <w:pStyle w:val="TableParagraph"/>
              <w:spacing w:before="2"/>
              <w:ind w:left="132"/>
              <w:rPr>
                <w:sz w:val="24"/>
              </w:rPr>
            </w:pPr>
            <w:r w:rsidRPr="004637CB">
              <w:rPr>
                <w:spacing w:val="-5"/>
                <w:sz w:val="24"/>
              </w:rPr>
              <w:t>98</w:t>
            </w:r>
          </w:p>
        </w:tc>
      </w:tr>
      <w:tr w:rsidR="002E35B6" w14:paraId="461FBA56" w14:textId="77777777" w:rsidTr="002E35B6">
        <w:trPr>
          <w:trHeight w:val="517"/>
        </w:trPr>
        <w:tc>
          <w:tcPr>
            <w:tcW w:w="1129" w:type="dxa"/>
          </w:tcPr>
          <w:p w14:paraId="3346FBBE" w14:textId="77777777" w:rsidR="002E35B6" w:rsidRDefault="002E35B6" w:rsidP="002E35B6">
            <w:pPr>
              <w:pStyle w:val="TableParagraph"/>
              <w:spacing w:line="274" w:lineRule="exact"/>
              <w:ind w:left="179" w:right="144"/>
              <w:jc w:val="center"/>
              <w:rPr>
                <w:sz w:val="24"/>
              </w:rPr>
            </w:pPr>
            <w:r>
              <w:rPr>
                <w:spacing w:val="-5"/>
                <w:sz w:val="24"/>
              </w:rPr>
              <w:t>5.</w:t>
            </w:r>
          </w:p>
        </w:tc>
        <w:tc>
          <w:tcPr>
            <w:tcW w:w="4889" w:type="dxa"/>
          </w:tcPr>
          <w:p w14:paraId="453488C2" w14:textId="77777777" w:rsidR="002E35B6" w:rsidRPr="002E35B6" w:rsidRDefault="002E35B6" w:rsidP="002E35B6">
            <w:pPr>
              <w:pStyle w:val="TableParagraph"/>
              <w:spacing w:line="274" w:lineRule="exact"/>
              <w:ind w:left="128"/>
              <w:rPr>
                <w:sz w:val="24"/>
                <w:highlight w:val="yellow"/>
              </w:rPr>
            </w:pPr>
            <w:r w:rsidRPr="002E35B6">
              <w:rPr>
                <w:spacing w:val="-2"/>
                <w:sz w:val="24"/>
                <w:highlight w:val="yellow"/>
              </w:rPr>
              <w:t>Total</w:t>
            </w:r>
            <w:r w:rsidRPr="002E35B6">
              <w:rPr>
                <w:spacing w:val="-9"/>
                <w:sz w:val="24"/>
                <w:highlight w:val="yellow"/>
              </w:rPr>
              <w:t xml:space="preserve"> </w:t>
            </w:r>
            <w:r w:rsidRPr="002E35B6">
              <w:rPr>
                <w:spacing w:val="-2"/>
                <w:sz w:val="24"/>
                <w:highlight w:val="yellow"/>
              </w:rPr>
              <w:t>no.</w:t>
            </w:r>
            <w:r w:rsidRPr="002E35B6">
              <w:rPr>
                <w:spacing w:val="-7"/>
                <w:sz w:val="24"/>
                <w:highlight w:val="yellow"/>
              </w:rPr>
              <w:t xml:space="preserve"> </w:t>
            </w:r>
            <w:r w:rsidRPr="002E35B6">
              <w:rPr>
                <w:spacing w:val="-2"/>
                <w:sz w:val="24"/>
                <w:highlight w:val="yellow"/>
              </w:rPr>
              <w:t>of</w:t>
            </w:r>
            <w:r w:rsidRPr="002E35B6">
              <w:rPr>
                <w:spacing w:val="-11"/>
                <w:sz w:val="24"/>
                <w:highlight w:val="yellow"/>
              </w:rPr>
              <w:t xml:space="preserve"> </w:t>
            </w:r>
            <w:r w:rsidRPr="002E35B6">
              <w:rPr>
                <w:spacing w:val="-2"/>
                <w:sz w:val="24"/>
                <w:highlight w:val="yellow"/>
              </w:rPr>
              <w:t>Laboratories</w:t>
            </w:r>
          </w:p>
        </w:tc>
        <w:tc>
          <w:tcPr>
            <w:tcW w:w="3011" w:type="dxa"/>
          </w:tcPr>
          <w:p w14:paraId="0B6F4110" w14:textId="77777777" w:rsidR="002E35B6" w:rsidRPr="002E35B6" w:rsidRDefault="002E35B6" w:rsidP="002E35B6">
            <w:pPr>
              <w:pStyle w:val="TableParagraph"/>
              <w:spacing w:line="274" w:lineRule="exact"/>
              <w:ind w:left="132"/>
              <w:rPr>
                <w:sz w:val="24"/>
                <w:highlight w:val="yellow"/>
              </w:rPr>
            </w:pPr>
            <w:r w:rsidRPr="002E35B6">
              <w:rPr>
                <w:spacing w:val="-5"/>
                <w:sz w:val="24"/>
                <w:highlight w:val="yellow"/>
              </w:rPr>
              <w:t>82</w:t>
            </w:r>
          </w:p>
        </w:tc>
      </w:tr>
      <w:tr w:rsidR="002E35B6" w14:paraId="66BD5509" w14:textId="77777777" w:rsidTr="002E35B6">
        <w:trPr>
          <w:trHeight w:val="523"/>
        </w:trPr>
        <w:tc>
          <w:tcPr>
            <w:tcW w:w="1129" w:type="dxa"/>
          </w:tcPr>
          <w:p w14:paraId="4A3C3F92" w14:textId="77777777" w:rsidR="002E35B6" w:rsidRDefault="002E35B6" w:rsidP="002E35B6">
            <w:pPr>
              <w:pStyle w:val="TableParagraph"/>
              <w:spacing w:line="279" w:lineRule="exact"/>
              <w:ind w:left="179" w:right="144"/>
              <w:jc w:val="center"/>
              <w:rPr>
                <w:sz w:val="24"/>
              </w:rPr>
            </w:pPr>
            <w:r>
              <w:rPr>
                <w:spacing w:val="-5"/>
                <w:sz w:val="24"/>
              </w:rPr>
              <w:t>6.</w:t>
            </w:r>
          </w:p>
        </w:tc>
        <w:tc>
          <w:tcPr>
            <w:tcW w:w="4889" w:type="dxa"/>
          </w:tcPr>
          <w:p w14:paraId="045FA513" w14:textId="77777777" w:rsidR="002E35B6" w:rsidRDefault="002E35B6" w:rsidP="002E35B6">
            <w:pPr>
              <w:pStyle w:val="TableParagraph"/>
              <w:spacing w:line="279" w:lineRule="exact"/>
              <w:ind w:left="128"/>
              <w:rPr>
                <w:sz w:val="24"/>
              </w:rPr>
            </w:pPr>
            <w:r>
              <w:rPr>
                <w:sz w:val="24"/>
              </w:rPr>
              <w:t>Ship</w:t>
            </w:r>
            <w:r>
              <w:rPr>
                <w:spacing w:val="-8"/>
                <w:sz w:val="24"/>
              </w:rPr>
              <w:t xml:space="preserve"> </w:t>
            </w:r>
            <w:r>
              <w:rPr>
                <w:sz w:val="24"/>
              </w:rPr>
              <w:t>in</w:t>
            </w:r>
            <w:r>
              <w:rPr>
                <w:spacing w:val="-4"/>
                <w:sz w:val="24"/>
              </w:rPr>
              <w:t xml:space="preserve"> </w:t>
            </w:r>
            <w:r>
              <w:rPr>
                <w:spacing w:val="-2"/>
                <w:sz w:val="24"/>
              </w:rPr>
              <w:t>Campus</w:t>
            </w:r>
          </w:p>
        </w:tc>
        <w:tc>
          <w:tcPr>
            <w:tcW w:w="3011" w:type="dxa"/>
          </w:tcPr>
          <w:p w14:paraId="644C85FE" w14:textId="77777777" w:rsidR="002E35B6" w:rsidRDefault="002E35B6" w:rsidP="002E35B6">
            <w:pPr>
              <w:pStyle w:val="TableParagraph"/>
              <w:spacing w:line="279" w:lineRule="exact"/>
              <w:ind w:left="132"/>
              <w:rPr>
                <w:sz w:val="24"/>
              </w:rPr>
            </w:pPr>
            <w:r>
              <w:rPr>
                <w:spacing w:val="-5"/>
                <w:sz w:val="24"/>
              </w:rPr>
              <w:t>01</w:t>
            </w:r>
          </w:p>
        </w:tc>
      </w:tr>
      <w:tr w:rsidR="002E35B6" w14:paraId="431D5232" w14:textId="77777777" w:rsidTr="002E35B6">
        <w:trPr>
          <w:trHeight w:val="522"/>
        </w:trPr>
        <w:tc>
          <w:tcPr>
            <w:tcW w:w="1129" w:type="dxa"/>
          </w:tcPr>
          <w:p w14:paraId="08742C77" w14:textId="77777777" w:rsidR="002E35B6" w:rsidRDefault="002E35B6" w:rsidP="002E35B6">
            <w:pPr>
              <w:pStyle w:val="TableParagraph"/>
              <w:spacing w:before="2"/>
              <w:ind w:left="179" w:right="144"/>
              <w:jc w:val="center"/>
              <w:rPr>
                <w:sz w:val="24"/>
              </w:rPr>
            </w:pPr>
            <w:r>
              <w:rPr>
                <w:spacing w:val="-5"/>
                <w:sz w:val="24"/>
              </w:rPr>
              <w:t>7.</w:t>
            </w:r>
          </w:p>
        </w:tc>
        <w:tc>
          <w:tcPr>
            <w:tcW w:w="4889" w:type="dxa"/>
          </w:tcPr>
          <w:p w14:paraId="6BDA7DCF" w14:textId="77777777" w:rsidR="002E35B6" w:rsidRDefault="002E35B6" w:rsidP="002E35B6">
            <w:pPr>
              <w:pStyle w:val="TableParagraph"/>
              <w:spacing w:before="2"/>
              <w:ind w:left="128"/>
              <w:rPr>
                <w:sz w:val="24"/>
              </w:rPr>
            </w:pPr>
            <w:r>
              <w:rPr>
                <w:spacing w:val="-2"/>
                <w:sz w:val="24"/>
              </w:rPr>
              <w:t>Engine</w:t>
            </w:r>
            <w:r>
              <w:rPr>
                <w:spacing w:val="-5"/>
                <w:sz w:val="24"/>
              </w:rPr>
              <w:t xml:space="preserve"> </w:t>
            </w:r>
            <w:r>
              <w:rPr>
                <w:spacing w:val="-2"/>
                <w:sz w:val="24"/>
              </w:rPr>
              <w:t>room</w:t>
            </w:r>
            <w:r>
              <w:rPr>
                <w:spacing w:val="-6"/>
                <w:sz w:val="24"/>
              </w:rPr>
              <w:t xml:space="preserve"> </w:t>
            </w:r>
            <w:r>
              <w:rPr>
                <w:spacing w:val="-2"/>
                <w:sz w:val="24"/>
              </w:rPr>
              <w:t>simulator</w:t>
            </w:r>
          </w:p>
        </w:tc>
        <w:tc>
          <w:tcPr>
            <w:tcW w:w="3011" w:type="dxa"/>
          </w:tcPr>
          <w:p w14:paraId="38197153" w14:textId="77777777" w:rsidR="002E35B6" w:rsidRDefault="002E35B6" w:rsidP="002E35B6">
            <w:pPr>
              <w:pStyle w:val="TableParagraph"/>
              <w:spacing w:before="2"/>
              <w:ind w:left="132"/>
              <w:rPr>
                <w:sz w:val="24"/>
              </w:rPr>
            </w:pPr>
            <w:r>
              <w:rPr>
                <w:spacing w:val="-5"/>
                <w:sz w:val="24"/>
              </w:rPr>
              <w:t>01</w:t>
            </w:r>
          </w:p>
        </w:tc>
      </w:tr>
      <w:tr w:rsidR="002E35B6" w14:paraId="3FD2AE73" w14:textId="77777777" w:rsidTr="002E35B6">
        <w:trPr>
          <w:trHeight w:val="522"/>
        </w:trPr>
        <w:tc>
          <w:tcPr>
            <w:tcW w:w="1129" w:type="dxa"/>
          </w:tcPr>
          <w:p w14:paraId="56E72839" w14:textId="77777777" w:rsidR="002E35B6" w:rsidRDefault="002E35B6" w:rsidP="002E35B6">
            <w:pPr>
              <w:pStyle w:val="TableParagraph"/>
              <w:spacing w:line="274" w:lineRule="exact"/>
              <w:ind w:left="179" w:right="144"/>
              <w:jc w:val="center"/>
              <w:rPr>
                <w:sz w:val="24"/>
              </w:rPr>
            </w:pPr>
            <w:r>
              <w:rPr>
                <w:spacing w:val="-5"/>
                <w:sz w:val="24"/>
              </w:rPr>
              <w:t>8.</w:t>
            </w:r>
          </w:p>
        </w:tc>
        <w:tc>
          <w:tcPr>
            <w:tcW w:w="4889" w:type="dxa"/>
          </w:tcPr>
          <w:p w14:paraId="7CFEE74C" w14:textId="77777777" w:rsidR="002E35B6" w:rsidRDefault="002E35B6" w:rsidP="002E35B6">
            <w:pPr>
              <w:pStyle w:val="TableParagraph"/>
              <w:spacing w:line="274" w:lineRule="exact"/>
              <w:ind w:left="128"/>
              <w:rPr>
                <w:sz w:val="24"/>
              </w:rPr>
            </w:pPr>
            <w:r>
              <w:rPr>
                <w:sz w:val="24"/>
              </w:rPr>
              <w:t>Full</w:t>
            </w:r>
            <w:r>
              <w:rPr>
                <w:spacing w:val="-14"/>
                <w:sz w:val="24"/>
              </w:rPr>
              <w:t xml:space="preserve"> </w:t>
            </w:r>
            <w:r>
              <w:rPr>
                <w:sz w:val="24"/>
              </w:rPr>
              <w:t>Mission</w:t>
            </w:r>
            <w:r>
              <w:rPr>
                <w:spacing w:val="-13"/>
                <w:sz w:val="24"/>
              </w:rPr>
              <w:t xml:space="preserve"> </w:t>
            </w:r>
            <w:r>
              <w:rPr>
                <w:sz w:val="24"/>
              </w:rPr>
              <w:t>Ship</w:t>
            </w:r>
            <w:r>
              <w:rPr>
                <w:spacing w:val="-11"/>
                <w:sz w:val="24"/>
              </w:rPr>
              <w:t xml:space="preserve"> </w:t>
            </w:r>
            <w:r>
              <w:rPr>
                <w:spacing w:val="-2"/>
                <w:sz w:val="24"/>
              </w:rPr>
              <w:t>Simulator</w:t>
            </w:r>
          </w:p>
        </w:tc>
        <w:tc>
          <w:tcPr>
            <w:tcW w:w="3011" w:type="dxa"/>
          </w:tcPr>
          <w:p w14:paraId="59FC5195" w14:textId="77777777" w:rsidR="002E35B6" w:rsidRDefault="002E35B6" w:rsidP="002E35B6">
            <w:pPr>
              <w:pStyle w:val="TableParagraph"/>
              <w:spacing w:line="274" w:lineRule="exact"/>
              <w:ind w:left="132"/>
              <w:rPr>
                <w:sz w:val="24"/>
              </w:rPr>
            </w:pPr>
            <w:r>
              <w:rPr>
                <w:spacing w:val="-5"/>
                <w:sz w:val="24"/>
              </w:rPr>
              <w:t>01</w:t>
            </w:r>
          </w:p>
        </w:tc>
      </w:tr>
      <w:tr w:rsidR="002E35B6" w14:paraId="4DF9571B" w14:textId="77777777" w:rsidTr="002E35B6">
        <w:trPr>
          <w:trHeight w:val="518"/>
        </w:trPr>
        <w:tc>
          <w:tcPr>
            <w:tcW w:w="1129" w:type="dxa"/>
          </w:tcPr>
          <w:p w14:paraId="107B4C25" w14:textId="77777777" w:rsidR="002E35B6" w:rsidRDefault="002E35B6" w:rsidP="002E35B6">
            <w:pPr>
              <w:pStyle w:val="TableParagraph"/>
              <w:spacing w:line="274" w:lineRule="exact"/>
              <w:ind w:left="179" w:right="144"/>
              <w:jc w:val="center"/>
              <w:rPr>
                <w:sz w:val="24"/>
              </w:rPr>
            </w:pPr>
            <w:r>
              <w:rPr>
                <w:spacing w:val="-5"/>
                <w:sz w:val="24"/>
              </w:rPr>
              <w:t>9.</w:t>
            </w:r>
          </w:p>
        </w:tc>
        <w:tc>
          <w:tcPr>
            <w:tcW w:w="4889" w:type="dxa"/>
          </w:tcPr>
          <w:p w14:paraId="6524DD2A" w14:textId="77777777" w:rsidR="002E35B6" w:rsidRDefault="002E35B6" w:rsidP="002E35B6">
            <w:pPr>
              <w:pStyle w:val="TableParagraph"/>
              <w:spacing w:line="274" w:lineRule="exact"/>
              <w:ind w:left="128"/>
              <w:rPr>
                <w:sz w:val="24"/>
              </w:rPr>
            </w:pPr>
            <w:r>
              <w:rPr>
                <w:spacing w:val="-4"/>
                <w:sz w:val="24"/>
              </w:rPr>
              <w:t>Shri</w:t>
            </w:r>
            <w:r>
              <w:rPr>
                <w:spacing w:val="-2"/>
                <w:sz w:val="24"/>
              </w:rPr>
              <w:t xml:space="preserve"> </w:t>
            </w:r>
            <w:proofErr w:type="spellStart"/>
            <w:r>
              <w:rPr>
                <w:spacing w:val="-4"/>
                <w:sz w:val="24"/>
              </w:rPr>
              <w:t>Janakiraman</w:t>
            </w:r>
            <w:proofErr w:type="spellEnd"/>
            <w:r>
              <w:rPr>
                <w:spacing w:val="6"/>
                <w:sz w:val="24"/>
              </w:rPr>
              <w:t xml:space="preserve"> </w:t>
            </w:r>
            <w:r>
              <w:rPr>
                <w:spacing w:val="-4"/>
                <w:sz w:val="24"/>
              </w:rPr>
              <w:t>Auditorium</w:t>
            </w:r>
          </w:p>
        </w:tc>
        <w:tc>
          <w:tcPr>
            <w:tcW w:w="3011" w:type="dxa"/>
          </w:tcPr>
          <w:p w14:paraId="5245772A" w14:textId="77777777" w:rsidR="002E35B6" w:rsidRDefault="002E35B6" w:rsidP="002E35B6">
            <w:pPr>
              <w:pStyle w:val="TableParagraph"/>
              <w:spacing w:line="274" w:lineRule="exact"/>
              <w:ind w:left="132"/>
              <w:rPr>
                <w:sz w:val="24"/>
              </w:rPr>
            </w:pPr>
            <w:r>
              <w:rPr>
                <w:spacing w:val="-2"/>
                <w:sz w:val="24"/>
              </w:rPr>
              <w:t>450</w:t>
            </w:r>
            <w:r>
              <w:rPr>
                <w:spacing w:val="-10"/>
                <w:sz w:val="24"/>
              </w:rPr>
              <w:t xml:space="preserve"> </w:t>
            </w:r>
            <w:r>
              <w:rPr>
                <w:spacing w:val="-2"/>
                <w:sz w:val="24"/>
              </w:rPr>
              <w:t>Seating</w:t>
            </w:r>
            <w:r>
              <w:rPr>
                <w:spacing w:val="-8"/>
                <w:sz w:val="24"/>
              </w:rPr>
              <w:t xml:space="preserve"> </w:t>
            </w:r>
            <w:r>
              <w:rPr>
                <w:spacing w:val="-2"/>
                <w:sz w:val="24"/>
              </w:rPr>
              <w:t>Capacity</w:t>
            </w:r>
          </w:p>
        </w:tc>
      </w:tr>
      <w:tr w:rsidR="002E35B6" w14:paraId="6AD3BDB2" w14:textId="77777777" w:rsidTr="002E35B6">
        <w:trPr>
          <w:trHeight w:val="522"/>
        </w:trPr>
        <w:tc>
          <w:tcPr>
            <w:tcW w:w="1129" w:type="dxa"/>
          </w:tcPr>
          <w:p w14:paraId="718F8045" w14:textId="77777777" w:rsidR="002E35B6" w:rsidRDefault="002E35B6" w:rsidP="002E35B6">
            <w:pPr>
              <w:pStyle w:val="TableParagraph"/>
              <w:spacing w:before="2"/>
              <w:ind w:left="179"/>
              <w:jc w:val="center"/>
              <w:rPr>
                <w:sz w:val="24"/>
              </w:rPr>
            </w:pPr>
            <w:r>
              <w:rPr>
                <w:spacing w:val="-5"/>
                <w:sz w:val="24"/>
              </w:rPr>
              <w:t>10.</w:t>
            </w:r>
          </w:p>
        </w:tc>
        <w:tc>
          <w:tcPr>
            <w:tcW w:w="4889" w:type="dxa"/>
          </w:tcPr>
          <w:p w14:paraId="2938D2A0" w14:textId="77777777" w:rsidR="002E35B6" w:rsidRDefault="002E35B6" w:rsidP="002E35B6">
            <w:pPr>
              <w:pStyle w:val="TableParagraph"/>
              <w:spacing w:before="2"/>
              <w:ind w:left="128"/>
              <w:rPr>
                <w:sz w:val="24"/>
              </w:rPr>
            </w:pPr>
            <w:r>
              <w:rPr>
                <w:spacing w:val="-2"/>
                <w:sz w:val="24"/>
              </w:rPr>
              <w:t>Library</w:t>
            </w:r>
          </w:p>
        </w:tc>
        <w:tc>
          <w:tcPr>
            <w:tcW w:w="3011" w:type="dxa"/>
          </w:tcPr>
          <w:p w14:paraId="03F50BD6" w14:textId="3946D2AC" w:rsidR="002E35B6" w:rsidRDefault="002E35B6" w:rsidP="002E35B6">
            <w:pPr>
              <w:pStyle w:val="TableParagraph"/>
              <w:spacing w:before="2"/>
              <w:ind w:left="132"/>
              <w:rPr>
                <w:sz w:val="24"/>
              </w:rPr>
            </w:pPr>
            <w:r>
              <w:rPr>
                <w:spacing w:val="-5"/>
                <w:sz w:val="24"/>
              </w:rPr>
              <w:t>First Floor-1</w:t>
            </w:r>
          </w:p>
        </w:tc>
      </w:tr>
      <w:tr w:rsidR="002E35B6" w14:paraId="1BC74135" w14:textId="77777777" w:rsidTr="002E35B6">
        <w:trPr>
          <w:trHeight w:val="522"/>
        </w:trPr>
        <w:tc>
          <w:tcPr>
            <w:tcW w:w="1129" w:type="dxa"/>
          </w:tcPr>
          <w:p w14:paraId="58215544" w14:textId="77777777" w:rsidR="002E35B6" w:rsidRDefault="002E35B6" w:rsidP="002E35B6">
            <w:pPr>
              <w:pStyle w:val="TableParagraph"/>
              <w:spacing w:line="279" w:lineRule="exact"/>
              <w:ind w:left="179"/>
              <w:jc w:val="center"/>
              <w:rPr>
                <w:sz w:val="24"/>
              </w:rPr>
            </w:pPr>
            <w:r>
              <w:rPr>
                <w:spacing w:val="-5"/>
                <w:sz w:val="24"/>
              </w:rPr>
              <w:t>11.</w:t>
            </w:r>
          </w:p>
        </w:tc>
        <w:tc>
          <w:tcPr>
            <w:tcW w:w="4889" w:type="dxa"/>
          </w:tcPr>
          <w:p w14:paraId="11D0F86F" w14:textId="77777777" w:rsidR="002E35B6" w:rsidRDefault="002E35B6" w:rsidP="002E35B6">
            <w:pPr>
              <w:pStyle w:val="TableParagraph"/>
              <w:spacing w:line="279" w:lineRule="exact"/>
              <w:ind w:left="128"/>
              <w:rPr>
                <w:sz w:val="24"/>
              </w:rPr>
            </w:pPr>
            <w:r>
              <w:rPr>
                <w:spacing w:val="-2"/>
                <w:sz w:val="24"/>
              </w:rPr>
              <w:t>Common</w:t>
            </w:r>
            <w:r>
              <w:rPr>
                <w:spacing w:val="-8"/>
                <w:sz w:val="24"/>
              </w:rPr>
              <w:t xml:space="preserve"> </w:t>
            </w:r>
            <w:r>
              <w:rPr>
                <w:spacing w:val="-2"/>
                <w:sz w:val="24"/>
              </w:rPr>
              <w:t>Computer</w:t>
            </w:r>
            <w:r>
              <w:rPr>
                <w:spacing w:val="1"/>
                <w:sz w:val="24"/>
              </w:rPr>
              <w:t xml:space="preserve"> </w:t>
            </w:r>
            <w:r>
              <w:rPr>
                <w:spacing w:val="-2"/>
                <w:sz w:val="24"/>
              </w:rPr>
              <w:t>Centre</w:t>
            </w:r>
          </w:p>
        </w:tc>
        <w:tc>
          <w:tcPr>
            <w:tcW w:w="3011" w:type="dxa"/>
          </w:tcPr>
          <w:p w14:paraId="18D76EED" w14:textId="77777777" w:rsidR="002E35B6" w:rsidRDefault="002E35B6" w:rsidP="002E35B6">
            <w:pPr>
              <w:pStyle w:val="TableParagraph"/>
              <w:spacing w:line="279" w:lineRule="exact"/>
              <w:ind w:left="132"/>
              <w:rPr>
                <w:sz w:val="24"/>
              </w:rPr>
            </w:pPr>
            <w:r>
              <w:rPr>
                <w:spacing w:val="-5"/>
                <w:sz w:val="24"/>
              </w:rPr>
              <w:t>03</w:t>
            </w:r>
          </w:p>
        </w:tc>
      </w:tr>
      <w:tr w:rsidR="002E35B6" w14:paraId="7DC31388" w14:textId="77777777" w:rsidTr="002E35B6">
        <w:trPr>
          <w:trHeight w:val="844"/>
        </w:trPr>
        <w:tc>
          <w:tcPr>
            <w:tcW w:w="1129" w:type="dxa"/>
          </w:tcPr>
          <w:p w14:paraId="461D5031" w14:textId="77777777" w:rsidR="002E35B6" w:rsidRDefault="002E35B6" w:rsidP="002E35B6">
            <w:pPr>
              <w:pStyle w:val="TableParagraph"/>
              <w:spacing w:line="274" w:lineRule="exact"/>
              <w:ind w:left="179"/>
              <w:jc w:val="center"/>
              <w:rPr>
                <w:sz w:val="24"/>
              </w:rPr>
            </w:pPr>
            <w:r>
              <w:rPr>
                <w:spacing w:val="-5"/>
                <w:sz w:val="24"/>
              </w:rPr>
              <w:t>12.</w:t>
            </w:r>
          </w:p>
        </w:tc>
        <w:tc>
          <w:tcPr>
            <w:tcW w:w="4889" w:type="dxa"/>
          </w:tcPr>
          <w:p w14:paraId="6D9A3BA5" w14:textId="77777777" w:rsidR="002E35B6" w:rsidRDefault="002E35B6" w:rsidP="002E35B6">
            <w:pPr>
              <w:pStyle w:val="TableParagraph"/>
              <w:spacing w:before="2" w:line="278" w:lineRule="auto"/>
              <w:ind w:left="128"/>
              <w:rPr>
                <w:sz w:val="24"/>
              </w:rPr>
            </w:pPr>
            <w:r>
              <w:rPr>
                <w:spacing w:val="-2"/>
                <w:sz w:val="24"/>
              </w:rPr>
              <w:t>Media</w:t>
            </w:r>
            <w:r>
              <w:rPr>
                <w:spacing w:val="-5"/>
                <w:sz w:val="24"/>
              </w:rPr>
              <w:t xml:space="preserve"> </w:t>
            </w:r>
            <w:r>
              <w:rPr>
                <w:spacing w:val="-2"/>
                <w:sz w:val="24"/>
              </w:rPr>
              <w:t>Centre-Educational</w:t>
            </w:r>
            <w:r>
              <w:rPr>
                <w:spacing w:val="-6"/>
                <w:sz w:val="24"/>
              </w:rPr>
              <w:t xml:space="preserve"> </w:t>
            </w:r>
            <w:r>
              <w:rPr>
                <w:spacing w:val="-2"/>
                <w:sz w:val="24"/>
              </w:rPr>
              <w:t>Material</w:t>
            </w:r>
            <w:r>
              <w:rPr>
                <w:spacing w:val="-6"/>
                <w:sz w:val="24"/>
              </w:rPr>
              <w:t xml:space="preserve"> </w:t>
            </w:r>
            <w:r>
              <w:rPr>
                <w:spacing w:val="-2"/>
                <w:sz w:val="24"/>
              </w:rPr>
              <w:t xml:space="preserve">Resource </w:t>
            </w:r>
            <w:r>
              <w:rPr>
                <w:sz w:val="24"/>
              </w:rPr>
              <w:t>Development Centre(EMRDC)</w:t>
            </w:r>
          </w:p>
        </w:tc>
        <w:tc>
          <w:tcPr>
            <w:tcW w:w="3011" w:type="dxa"/>
          </w:tcPr>
          <w:p w14:paraId="50EF0C98" w14:textId="77777777" w:rsidR="002E35B6" w:rsidRDefault="002E35B6" w:rsidP="002E35B6">
            <w:pPr>
              <w:pStyle w:val="TableParagraph"/>
              <w:spacing w:line="274" w:lineRule="exact"/>
              <w:ind w:left="132"/>
              <w:rPr>
                <w:sz w:val="24"/>
              </w:rPr>
            </w:pPr>
            <w:r>
              <w:rPr>
                <w:spacing w:val="-5"/>
                <w:sz w:val="24"/>
              </w:rPr>
              <w:t>01</w:t>
            </w:r>
          </w:p>
        </w:tc>
      </w:tr>
      <w:tr w:rsidR="002E35B6" w14:paraId="72BF276C" w14:textId="77777777" w:rsidTr="002E35B6">
        <w:trPr>
          <w:trHeight w:val="527"/>
        </w:trPr>
        <w:tc>
          <w:tcPr>
            <w:tcW w:w="1129" w:type="dxa"/>
          </w:tcPr>
          <w:p w14:paraId="3FD15353" w14:textId="77777777" w:rsidR="002E35B6" w:rsidRDefault="002E35B6" w:rsidP="002E35B6">
            <w:pPr>
              <w:pStyle w:val="TableParagraph"/>
              <w:spacing w:line="279" w:lineRule="exact"/>
              <w:ind w:left="179"/>
              <w:jc w:val="center"/>
              <w:rPr>
                <w:sz w:val="24"/>
              </w:rPr>
            </w:pPr>
            <w:r>
              <w:rPr>
                <w:spacing w:val="-5"/>
                <w:sz w:val="24"/>
              </w:rPr>
              <w:t>13.</w:t>
            </w:r>
          </w:p>
        </w:tc>
        <w:tc>
          <w:tcPr>
            <w:tcW w:w="4889" w:type="dxa"/>
          </w:tcPr>
          <w:p w14:paraId="5C766800" w14:textId="77777777" w:rsidR="002E35B6" w:rsidRDefault="002E35B6" w:rsidP="002E35B6">
            <w:pPr>
              <w:pStyle w:val="TableParagraph"/>
              <w:spacing w:line="279" w:lineRule="exact"/>
              <w:ind w:left="128"/>
              <w:rPr>
                <w:sz w:val="24"/>
              </w:rPr>
            </w:pPr>
            <w:r>
              <w:rPr>
                <w:spacing w:val="-2"/>
                <w:sz w:val="24"/>
              </w:rPr>
              <w:t>Human</w:t>
            </w:r>
            <w:r>
              <w:rPr>
                <w:spacing w:val="-4"/>
                <w:sz w:val="24"/>
              </w:rPr>
              <w:t xml:space="preserve"> </w:t>
            </w:r>
            <w:r>
              <w:rPr>
                <w:spacing w:val="-2"/>
                <w:sz w:val="24"/>
              </w:rPr>
              <w:t>Resource</w:t>
            </w:r>
            <w:r>
              <w:rPr>
                <w:spacing w:val="-7"/>
                <w:sz w:val="24"/>
              </w:rPr>
              <w:t xml:space="preserve"> </w:t>
            </w:r>
            <w:r>
              <w:rPr>
                <w:spacing w:val="-2"/>
                <w:sz w:val="24"/>
              </w:rPr>
              <w:t>Development</w:t>
            </w:r>
            <w:r>
              <w:rPr>
                <w:spacing w:val="5"/>
                <w:sz w:val="24"/>
              </w:rPr>
              <w:t xml:space="preserve"> </w:t>
            </w:r>
            <w:r>
              <w:rPr>
                <w:spacing w:val="-2"/>
                <w:sz w:val="24"/>
              </w:rPr>
              <w:t>Centre</w:t>
            </w:r>
          </w:p>
        </w:tc>
        <w:tc>
          <w:tcPr>
            <w:tcW w:w="3011" w:type="dxa"/>
          </w:tcPr>
          <w:p w14:paraId="4580A177" w14:textId="77777777" w:rsidR="002E35B6" w:rsidRDefault="002E35B6" w:rsidP="002E35B6">
            <w:pPr>
              <w:pStyle w:val="TableParagraph"/>
              <w:spacing w:line="279" w:lineRule="exact"/>
              <w:ind w:left="132"/>
              <w:rPr>
                <w:sz w:val="24"/>
              </w:rPr>
            </w:pPr>
            <w:r>
              <w:rPr>
                <w:spacing w:val="-5"/>
                <w:sz w:val="24"/>
              </w:rPr>
              <w:t>01</w:t>
            </w:r>
          </w:p>
        </w:tc>
      </w:tr>
      <w:tr w:rsidR="002E35B6" w14:paraId="596E5E84" w14:textId="77777777" w:rsidTr="002E35B6">
        <w:trPr>
          <w:trHeight w:val="845"/>
        </w:trPr>
        <w:tc>
          <w:tcPr>
            <w:tcW w:w="1129" w:type="dxa"/>
          </w:tcPr>
          <w:p w14:paraId="2A58483B" w14:textId="77777777" w:rsidR="002E35B6" w:rsidRDefault="002E35B6" w:rsidP="002E35B6">
            <w:pPr>
              <w:pStyle w:val="TableParagraph"/>
              <w:spacing w:line="274" w:lineRule="exact"/>
              <w:ind w:left="179"/>
              <w:jc w:val="center"/>
              <w:rPr>
                <w:sz w:val="24"/>
              </w:rPr>
            </w:pPr>
            <w:r>
              <w:rPr>
                <w:spacing w:val="-5"/>
                <w:sz w:val="24"/>
              </w:rPr>
              <w:t>14.</w:t>
            </w:r>
          </w:p>
        </w:tc>
        <w:tc>
          <w:tcPr>
            <w:tcW w:w="4889" w:type="dxa"/>
          </w:tcPr>
          <w:p w14:paraId="17D7CBCA" w14:textId="77777777" w:rsidR="002E35B6" w:rsidRDefault="002E35B6" w:rsidP="002E35B6">
            <w:pPr>
              <w:pStyle w:val="TableParagraph"/>
              <w:spacing w:line="276" w:lineRule="auto"/>
              <w:ind w:left="128" w:right="89"/>
              <w:rPr>
                <w:sz w:val="24"/>
              </w:rPr>
            </w:pPr>
            <w:r>
              <w:rPr>
                <w:spacing w:val="-2"/>
                <w:sz w:val="24"/>
              </w:rPr>
              <w:t>Centre</w:t>
            </w:r>
            <w:r>
              <w:rPr>
                <w:spacing w:val="-14"/>
                <w:sz w:val="24"/>
              </w:rPr>
              <w:t xml:space="preserve"> </w:t>
            </w:r>
            <w:r>
              <w:rPr>
                <w:spacing w:val="-2"/>
                <w:sz w:val="24"/>
              </w:rPr>
              <w:t>for</w:t>
            </w:r>
            <w:r>
              <w:rPr>
                <w:spacing w:val="-11"/>
                <w:sz w:val="24"/>
              </w:rPr>
              <w:t xml:space="preserve"> </w:t>
            </w:r>
            <w:r>
              <w:rPr>
                <w:spacing w:val="-2"/>
                <w:sz w:val="24"/>
              </w:rPr>
              <w:t>Skill</w:t>
            </w:r>
            <w:r>
              <w:rPr>
                <w:spacing w:val="-5"/>
                <w:sz w:val="24"/>
              </w:rPr>
              <w:t xml:space="preserve"> </w:t>
            </w:r>
            <w:r>
              <w:rPr>
                <w:spacing w:val="-2"/>
                <w:sz w:val="24"/>
              </w:rPr>
              <w:t>and</w:t>
            </w:r>
            <w:r>
              <w:rPr>
                <w:spacing w:val="-11"/>
                <w:sz w:val="24"/>
              </w:rPr>
              <w:t xml:space="preserve"> </w:t>
            </w:r>
            <w:r>
              <w:rPr>
                <w:spacing w:val="-2"/>
                <w:sz w:val="24"/>
              </w:rPr>
              <w:t>Career</w:t>
            </w:r>
            <w:r>
              <w:rPr>
                <w:spacing w:val="-11"/>
                <w:sz w:val="24"/>
              </w:rPr>
              <w:t xml:space="preserve"> </w:t>
            </w:r>
            <w:r>
              <w:rPr>
                <w:spacing w:val="-2"/>
                <w:sz w:val="24"/>
              </w:rPr>
              <w:t>Development Centre</w:t>
            </w:r>
          </w:p>
        </w:tc>
        <w:tc>
          <w:tcPr>
            <w:tcW w:w="3011" w:type="dxa"/>
          </w:tcPr>
          <w:p w14:paraId="4CB1BB61" w14:textId="77777777" w:rsidR="002E35B6" w:rsidRDefault="002E35B6" w:rsidP="002E35B6">
            <w:pPr>
              <w:pStyle w:val="TableParagraph"/>
              <w:spacing w:line="274" w:lineRule="exact"/>
              <w:ind w:left="132"/>
              <w:rPr>
                <w:sz w:val="24"/>
              </w:rPr>
            </w:pPr>
            <w:r>
              <w:rPr>
                <w:spacing w:val="-5"/>
                <w:sz w:val="24"/>
              </w:rPr>
              <w:t>01</w:t>
            </w:r>
          </w:p>
        </w:tc>
      </w:tr>
      <w:tr w:rsidR="002E35B6" w14:paraId="7F39E425" w14:textId="77777777" w:rsidTr="002E35B6">
        <w:trPr>
          <w:trHeight w:val="518"/>
        </w:trPr>
        <w:tc>
          <w:tcPr>
            <w:tcW w:w="1129" w:type="dxa"/>
          </w:tcPr>
          <w:p w14:paraId="7A2CC577" w14:textId="77777777" w:rsidR="002E35B6" w:rsidRDefault="002E35B6" w:rsidP="002E35B6">
            <w:pPr>
              <w:pStyle w:val="TableParagraph"/>
              <w:spacing w:line="274" w:lineRule="exact"/>
              <w:ind w:left="179"/>
              <w:jc w:val="center"/>
              <w:rPr>
                <w:sz w:val="24"/>
              </w:rPr>
            </w:pPr>
            <w:r>
              <w:rPr>
                <w:spacing w:val="-5"/>
                <w:sz w:val="24"/>
              </w:rPr>
              <w:t>15.</w:t>
            </w:r>
          </w:p>
        </w:tc>
        <w:tc>
          <w:tcPr>
            <w:tcW w:w="4889" w:type="dxa"/>
          </w:tcPr>
          <w:p w14:paraId="22A06C6E" w14:textId="77777777" w:rsidR="002E35B6" w:rsidRDefault="002E35B6" w:rsidP="002E35B6">
            <w:pPr>
              <w:pStyle w:val="TableParagraph"/>
              <w:spacing w:line="274" w:lineRule="exact"/>
              <w:ind w:left="128"/>
              <w:rPr>
                <w:sz w:val="24"/>
              </w:rPr>
            </w:pPr>
            <w:r>
              <w:rPr>
                <w:spacing w:val="-2"/>
                <w:sz w:val="24"/>
              </w:rPr>
              <w:t>Swimming</w:t>
            </w:r>
            <w:r>
              <w:rPr>
                <w:spacing w:val="-9"/>
                <w:sz w:val="24"/>
              </w:rPr>
              <w:t xml:space="preserve"> </w:t>
            </w:r>
            <w:r>
              <w:rPr>
                <w:spacing w:val="-4"/>
                <w:sz w:val="24"/>
              </w:rPr>
              <w:t>Pool</w:t>
            </w:r>
          </w:p>
        </w:tc>
        <w:tc>
          <w:tcPr>
            <w:tcW w:w="3011" w:type="dxa"/>
          </w:tcPr>
          <w:p w14:paraId="7F6C77B9" w14:textId="77777777" w:rsidR="002E35B6" w:rsidRDefault="002E35B6" w:rsidP="002E35B6">
            <w:pPr>
              <w:pStyle w:val="TableParagraph"/>
              <w:spacing w:line="274" w:lineRule="exact"/>
              <w:ind w:left="132"/>
              <w:rPr>
                <w:sz w:val="24"/>
              </w:rPr>
            </w:pPr>
            <w:r>
              <w:rPr>
                <w:spacing w:val="-5"/>
                <w:sz w:val="24"/>
              </w:rPr>
              <w:t>01</w:t>
            </w:r>
          </w:p>
        </w:tc>
      </w:tr>
      <w:tr w:rsidR="004637CB" w14:paraId="40804992" w14:textId="77777777" w:rsidTr="002E35B6">
        <w:trPr>
          <w:trHeight w:val="518"/>
        </w:trPr>
        <w:tc>
          <w:tcPr>
            <w:tcW w:w="1129" w:type="dxa"/>
          </w:tcPr>
          <w:p w14:paraId="2E18418E" w14:textId="2B48490C" w:rsidR="004637CB" w:rsidRDefault="004637CB" w:rsidP="004637CB">
            <w:pPr>
              <w:pStyle w:val="TableParagraph"/>
              <w:spacing w:line="274" w:lineRule="exact"/>
              <w:jc w:val="center"/>
              <w:rPr>
                <w:spacing w:val="-5"/>
                <w:sz w:val="24"/>
              </w:rPr>
            </w:pPr>
            <w:r>
              <w:rPr>
                <w:spacing w:val="-5"/>
                <w:sz w:val="24"/>
              </w:rPr>
              <w:t xml:space="preserve">16. </w:t>
            </w:r>
          </w:p>
        </w:tc>
        <w:tc>
          <w:tcPr>
            <w:tcW w:w="4889" w:type="dxa"/>
          </w:tcPr>
          <w:p w14:paraId="7397B20F" w14:textId="7B384A61" w:rsidR="004637CB" w:rsidRDefault="004637CB" w:rsidP="002E35B6">
            <w:pPr>
              <w:pStyle w:val="TableParagraph"/>
              <w:spacing w:line="274" w:lineRule="exact"/>
              <w:ind w:left="128"/>
              <w:rPr>
                <w:spacing w:val="-2"/>
                <w:sz w:val="24"/>
              </w:rPr>
            </w:pPr>
            <w:r>
              <w:rPr>
                <w:sz w:val="24"/>
              </w:rPr>
              <w:t>Audio</w:t>
            </w:r>
            <w:r>
              <w:rPr>
                <w:spacing w:val="-15"/>
                <w:sz w:val="24"/>
              </w:rPr>
              <w:t xml:space="preserve"> </w:t>
            </w:r>
            <w:r>
              <w:rPr>
                <w:sz w:val="24"/>
              </w:rPr>
              <w:t>Visual</w:t>
            </w:r>
            <w:r>
              <w:rPr>
                <w:spacing w:val="-9"/>
                <w:sz w:val="24"/>
              </w:rPr>
              <w:t xml:space="preserve"> </w:t>
            </w:r>
            <w:r>
              <w:rPr>
                <w:spacing w:val="-4"/>
                <w:sz w:val="24"/>
              </w:rPr>
              <w:t>Room</w:t>
            </w:r>
          </w:p>
        </w:tc>
        <w:tc>
          <w:tcPr>
            <w:tcW w:w="3011" w:type="dxa"/>
          </w:tcPr>
          <w:p w14:paraId="1D96E29C" w14:textId="0E963C62" w:rsidR="004637CB" w:rsidRDefault="004637CB" w:rsidP="002E35B6">
            <w:pPr>
              <w:pStyle w:val="TableParagraph"/>
              <w:spacing w:line="274" w:lineRule="exact"/>
              <w:ind w:left="132"/>
              <w:rPr>
                <w:spacing w:val="-5"/>
                <w:sz w:val="24"/>
              </w:rPr>
            </w:pPr>
            <w:r>
              <w:rPr>
                <w:spacing w:val="-5"/>
                <w:sz w:val="24"/>
              </w:rPr>
              <w:t>01</w:t>
            </w:r>
          </w:p>
        </w:tc>
      </w:tr>
    </w:tbl>
    <w:p w14:paraId="1A5FE85A" w14:textId="77777777" w:rsidR="002E35B6" w:rsidRDefault="002E35B6" w:rsidP="002E35B6">
      <w:pPr>
        <w:pStyle w:val="BodyText"/>
        <w:spacing w:before="98"/>
        <w:rPr>
          <w:b/>
          <w:sz w:val="20"/>
        </w:rPr>
      </w:pPr>
    </w:p>
    <w:p w14:paraId="2AA54884" w14:textId="77777777" w:rsidR="00DE0693" w:rsidRDefault="00DE0693" w:rsidP="0044290B">
      <w:pPr>
        <w:rPr>
          <w:rFonts w:ascii="Times New Roman" w:hAnsi="Times New Roman" w:cs="Times New Roman"/>
          <w:sz w:val="24"/>
          <w:szCs w:val="24"/>
        </w:rPr>
      </w:pPr>
    </w:p>
    <w:p w14:paraId="184F7CD4" w14:textId="77777777" w:rsidR="000B3B00" w:rsidRDefault="000B3B00" w:rsidP="0044290B">
      <w:pPr>
        <w:rPr>
          <w:rFonts w:ascii="Times New Roman" w:hAnsi="Times New Roman" w:cs="Times New Roman"/>
          <w:sz w:val="24"/>
          <w:szCs w:val="24"/>
        </w:rPr>
      </w:pPr>
    </w:p>
    <w:p w14:paraId="3C748D7C" w14:textId="77777777" w:rsidR="000B3B00" w:rsidRDefault="000B3B00" w:rsidP="0044290B">
      <w:pPr>
        <w:rPr>
          <w:rFonts w:ascii="Times New Roman" w:hAnsi="Times New Roman" w:cs="Times New Roman"/>
          <w:sz w:val="24"/>
          <w:szCs w:val="24"/>
        </w:rPr>
      </w:pPr>
    </w:p>
    <w:p w14:paraId="421921D0" w14:textId="3E72FC6D" w:rsidR="004637CB" w:rsidRPr="002A0107" w:rsidRDefault="002A0107" w:rsidP="004637CB">
      <w:pPr>
        <w:spacing w:before="78"/>
        <w:ind w:left="1011" w:right="994"/>
        <w:jc w:val="center"/>
        <w:rPr>
          <w:rFonts w:ascii="Times New Roman" w:hAnsi="Times New Roman" w:cs="Times New Roman"/>
          <w:b/>
          <w:sz w:val="24"/>
          <w:szCs w:val="24"/>
        </w:rPr>
      </w:pPr>
      <w:r w:rsidRPr="002A0107">
        <w:rPr>
          <w:rFonts w:ascii="Times New Roman" w:hAnsi="Times New Roman" w:cs="Times New Roman"/>
          <w:b/>
          <w:spacing w:val="-2"/>
          <w:sz w:val="24"/>
          <w:szCs w:val="24"/>
        </w:rPr>
        <w:lastRenderedPageBreak/>
        <w:t>SPORTS,</w:t>
      </w:r>
      <w:r w:rsidRPr="002A0107">
        <w:rPr>
          <w:rFonts w:ascii="Times New Roman" w:hAnsi="Times New Roman" w:cs="Times New Roman"/>
          <w:b/>
          <w:spacing w:val="-12"/>
          <w:sz w:val="24"/>
          <w:szCs w:val="24"/>
        </w:rPr>
        <w:t xml:space="preserve"> </w:t>
      </w:r>
      <w:r w:rsidRPr="002A0107">
        <w:rPr>
          <w:rFonts w:ascii="Times New Roman" w:hAnsi="Times New Roman" w:cs="Times New Roman"/>
          <w:b/>
          <w:spacing w:val="-2"/>
          <w:sz w:val="24"/>
          <w:szCs w:val="24"/>
        </w:rPr>
        <w:t>GAMES</w:t>
      </w:r>
      <w:r w:rsidRPr="002A0107">
        <w:rPr>
          <w:rFonts w:ascii="Times New Roman" w:hAnsi="Times New Roman" w:cs="Times New Roman"/>
          <w:b/>
          <w:spacing w:val="-8"/>
          <w:sz w:val="24"/>
          <w:szCs w:val="24"/>
        </w:rPr>
        <w:t xml:space="preserve"> </w:t>
      </w:r>
      <w:r w:rsidRPr="002A0107">
        <w:rPr>
          <w:rFonts w:ascii="Times New Roman" w:hAnsi="Times New Roman" w:cs="Times New Roman"/>
          <w:b/>
          <w:spacing w:val="-2"/>
          <w:sz w:val="24"/>
          <w:szCs w:val="24"/>
        </w:rPr>
        <w:t>(INDOOR</w:t>
      </w:r>
      <w:r w:rsidRPr="002A0107">
        <w:rPr>
          <w:rFonts w:ascii="Times New Roman" w:hAnsi="Times New Roman" w:cs="Times New Roman"/>
          <w:b/>
          <w:spacing w:val="-11"/>
          <w:sz w:val="24"/>
          <w:szCs w:val="24"/>
        </w:rPr>
        <w:t xml:space="preserve"> </w:t>
      </w:r>
      <w:r w:rsidRPr="002A0107">
        <w:rPr>
          <w:rFonts w:ascii="Times New Roman" w:hAnsi="Times New Roman" w:cs="Times New Roman"/>
          <w:b/>
          <w:spacing w:val="-2"/>
          <w:sz w:val="24"/>
          <w:szCs w:val="24"/>
        </w:rPr>
        <w:t>AND</w:t>
      </w:r>
      <w:r w:rsidRPr="002A0107">
        <w:rPr>
          <w:rFonts w:ascii="Times New Roman" w:hAnsi="Times New Roman" w:cs="Times New Roman"/>
          <w:b/>
          <w:spacing w:val="-7"/>
          <w:sz w:val="24"/>
          <w:szCs w:val="24"/>
        </w:rPr>
        <w:t xml:space="preserve"> </w:t>
      </w:r>
      <w:r w:rsidRPr="002A0107">
        <w:rPr>
          <w:rFonts w:ascii="Times New Roman" w:hAnsi="Times New Roman" w:cs="Times New Roman"/>
          <w:b/>
          <w:spacing w:val="-2"/>
          <w:sz w:val="24"/>
          <w:szCs w:val="24"/>
        </w:rPr>
        <w:t>OUTDOOR),</w:t>
      </w:r>
      <w:r w:rsidRPr="002A0107">
        <w:rPr>
          <w:rFonts w:ascii="Times New Roman" w:hAnsi="Times New Roman" w:cs="Times New Roman"/>
          <w:b/>
          <w:sz w:val="24"/>
          <w:szCs w:val="24"/>
        </w:rPr>
        <w:t xml:space="preserve"> </w:t>
      </w:r>
      <w:r w:rsidRPr="002A0107">
        <w:rPr>
          <w:rFonts w:ascii="Times New Roman" w:hAnsi="Times New Roman" w:cs="Times New Roman"/>
          <w:b/>
          <w:spacing w:val="-2"/>
          <w:sz w:val="24"/>
          <w:szCs w:val="24"/>
        </w:rPr>
        <w:t>YOGA</w:t>
      </w:r>
      <w:r w:rsidRPr="002A0107">
        <w:rPr>
          <w:rFonts w:ascii="Times New Roman" w:hAnsi="Times New Roman" w:cs="Times New Roman"/>
          <w:b/>
          <w:spacing w:val="-1"/>
          <w:sz w:val="24"/>
          <w:szCs w:val="24"/>
        </w:rPr>
        <w:t xml:space="preserve"> </w:t>
      </w:r>
      <w:r w:rsidRPr="002A0107">
        <w:rPr>
          <w:rFonts w:ascii="Times New Roman" w:hAnsi="Times New Roman" w:cs="Times New Roman"/>
          <w:b/>
          <w:spacing w:val="-2"/>
          <w:sz w:val="24"/>
          <w:szCs w:val="24"/>
        </w:rPr>
        <w:t>AND</w:t>
      </w:r>
      <w:r w:rsidRPr="002A0107">
        <w:rPr>
          <w:rFonts w:ascii="Times New Roman" w:hAnsi="Times New Roman" w:cs="Times New Roman"/>
          <w:b/>
          <w:spacing w:val="-1"/>
          <w:sz w:val="24"/>
          <w:szCs w:val="24"/>
        </w:rPr>
        <w:t xml:space="preserve"> </w:t>
      </w:r>
      <w:r w:rsidRPr="002A0107">
        <w:rPr>
          <w:rFonts w:ascii="Times New Roman" w:hAnsi="Times New Roman" w:cs="Times New Roman"/>
          <w:b/>
          <w:spacing w:val="-2"/>
          <w:sz w:val="24"/>
          <w:szCs w:val="24"/>
        </w:rPr>
        <w:t>CULTURAL</w:t>
      </w:r>
      <w:r w:rsidRPr="002A0107">
        <w:rPr>
          <w:rFonts w:ascii="Times New Roman" w:hAnsi="Times New Roman" w:cs="Times New Roman"/>
          <w:b/>
          <w:spacing w:val="-8"/>
          <w:sz w:val="24"/>
          <w:szCs w:val="24"/>
        </w:rPr>
        <w:t xml:space="preserve"> </w:t>
      </w:r>
      <w:r w:rsidRPr="002A0107">
        <w:rPr>
          <w:rFonts w:ascii="Times New Roman" w:hAnsi="Times New Roman" w:cs="Times New Roman"/>
          <w:b/>
          <w:spacing w:val="-2"/>
          <w:sz w:val="24"/>
          <w:szCs w:val="24"/>
        </w:rPr>
        <w:t>FACILITIES</w:t>
      </w:r>
    </w:p>
    <w:p w14:paraId="5932ED7F" w14:textId="77777777" w:rsidR="004637CB" w:rsidRPr="002A0107" w:rsidRDefault="004637CB" w:rsidP="004637CB">
      <w:pPr>
        <w:pStyle w:val="BodyText"/>
        <w:spacing w:before="9"/>
        <w:rPr>
          <w:rFonts w:ascii="Times New Roman" w:hAnsi="Times New Roman" w:cs="Times New Roman"/>
          <w:b/>
        </w:rPr>
      </w:pPr>
    </w:p>
    <w:tbl>
      <w:tblPr>
        <w:tblW w:w="929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2"/>
        <w:gridCol w:w="3338"/>
        <w:gridCol w:w="3294"/>
        <w:gridCol w:w="1489"/>
      </w:tblGrid>
      <w:tr w:rsidR="004637CB" w:rsidRPr="002A0107" w14:paraId="48E7E777" w14:textId="77777777" w:rsidTr="004637CB">
        <w:trPr>
          <w:trHeight w:val="523"/>
        </w:trPr>
        <w:tc>
          <w:tcPr>
            <w:tcW w:w="1172" w:type="dxa"/>
          </w:tcPr>
          <w:p w14:paraId="11CDFF2D" w14:textId="77777777" w:rsidR="004637CB" w:rsidRPr="002A0107" w:rsidRDefault="004637CB" w:rsidP="004637CB">
            <w:pPr>
              <w:pStyle w:val="TableParagraph"/>
              <w:spacing w:before="117"/>
              <w:ind w:left="50" w:right="11"/>
              <w:jc w:val="center"/>
              <w:rPr>
                <w:rFonts w:ascii="Times New Roman" w:hAnsi="Times New Roman" w:cs="Times New Roman"/>
                <w:b/>
                <w:sz w:val="24"/>
                <w:szCs w:val="24"/>
              </w:rPr>
            </w:pPr>
            <w:proofErr w:type="spellStart"/>
            <w:r w:rsidRPr="002A0107">
              <w:rPr>
                <w:rFonts w:ascii="Times New Roman" w:hAnsi="Times New Roman" w:cs="Times New Roman"/>
                <w:b/>
                <w:spacing w:val="-4"/>
                <w:sz w:val="24"/>
                <w:szCs w:val="24"/>
              </w:rPr>
              <w:t>S.No</w:t>
            </w:r>
            <w:proofErr w:type="spellEnd"/>
          </w:p>
        </w:tc>
        <w:tc>
          <w:tcPr>
            <w:tcW w:w="3338" w:type="dxa"/>
          </w:tcPr>
          <w:p w14:paraId="26C31340" w14:textId="77777777" w:rsidR="004637CB" w:rsidRPr="002A0107" w:rsidRDefault="004637CB" w:rsidP="004637CB">
            <w:pPr>
              <w:pStyle w:val="TableParagraph"/>
              <w:spacing w:before="117"/>
              <w:ind w:left="16"/>
              <w:jc w:val="center"/>
              <w:rPr>
                <w:rFonts w:ascii="Times New Roman" w:hAnsi="Times New Roman" w:cs="Times New Roman"/>
                <w:b/>
                <w:sz w:val="24"/>
                <w:szCs w:val="24"/>
              </w:rPr>
            </w:pPr>
            <w:r w:rsidRPr="002A0107">
              <w:rPr>
                <w:rFonts w:ascii="Times New Roman" w:hAnsi="Times New Roman" w:cs="Times New Roman"/>
                <w:b/>
                <w:spacing w:val="-2"/>
                <w:sz w:val="24"/>
                <w:szCs w:val="24"/>
              </w:rPr>
              <w:t>Details</w:t>
            </w:r>
          </w:p>
        </w:tc>
        <w:tc>
          <w:tcPr>
            <w:tcW w:w="3294" w:type="dxa"/>
          </w:tcPr>
          <w:p w14:paraId="24C6570B" w14:textId="77777777" w:rsidR="004637CB" w:rsidRPr="002A0107" w:rsidRDefault="004637CB" w:rsidP="004637CB">
            <w:pPr>
              <w:pStyle w:val="TableParagraph"/>
              <w:spacing w:before="117"/>
              <w:ind w:left="1568"/>
              <w:rPr>
                <w:rFonts w:ascii="Times New Roman" w:hAnsi="Times New Roman" w:cs="Times New Roman"/>
                <w:b/>
                <w:sz w:val="24"/>
                <w:szCs w:val="24"/>
              </w:rPr>
            </w:pPr>
            <w:r w:rsidRPr="002A0107">
              <w:rPr>
                <w:rFonts w:ascii="Times New Roman" w:hAnsi="Times New Roman" w:cs="Times New Roman"/>
                <w:b/>
                <w:spacing w:val="-2"/>
                <w:sz w:val="24"/>
                <w:szCs w:val="24"/>
              </w:rPr>
              <w:t>Particulars</w:t>
            </w:r>
          </w:p>
        </w:tc>
        <w:tc>
          <w:tcPr>
            <w:tcW w:w="1489" w:type="dxa"/>
          </w:tcPr>
          <w:p w14:paraId="6805FDD6" w14:textId="77777777" w:rsidR="004637CB" w:rsidRPr="002A0107" w:rsidRDefault="004637CB" w:rsidP="004637CB">
            <w:pPr>
              <w:pStyle w:val="TableParagraph"/>
              <w:spacing w:before="117"/>
              <w:ind w:left="44" w:right="8"/>
              <w:jc w:val="center"/>
              <w:rPr>
                <w:rFonts w:ascii="Times New Roman" w:hAnsi="Times New Roman" w:cs="Times New Roman"/>
                <w:b/>
                <w:sz w:val="24"/>
                <w:szCs w:val="24"/>
              </w:rPr>
            </w:pPr>
            <w:r w:rsidRPr="002A0107">
              <w:rPr>
                <w:rFonts w:ascii="Times New Roman" w:hAnsi="Times New Roman" w:cs="Times New Roman"/>
                <w:b/>
                <w:spacing w:val="-2"/>
                <w:sz w:val="24"/>
                <w:szCs w:val="24"/>
              </w:rPr>
              <w:t>Quantity</w:t>
            </w:r>
          </w:p>
        </w:tc>
      </w:tr>
      <w:tr w:rsidR="004637CB" w:rsidRPr="002A0107" w14:paraId="4D47B34F" w14:textId="77777777" w:rsidTr="004637CB">
        <w:trPr>
          <w:trHeight w:val="517"/>
        </w:trPr>
        <w:tc>
          <w:tcPr>
            <w:tcW w:w="9293" w:type="dxa"/>
            <w:gridSpan w:val="4"/>
          </w:tcPr>
          <w:p w14:paraId="03A78937" w14:textId="4A9E5417" w:rsidR="004637CB" w:rsidRPr="002A0107" w:rsidRDefault="002A0107" w:rsidP="004637CB">
            <w:pPr>
              <w:pStyle w:val="TableParagraph"/>
              <w:spacing w:before="117"/>
              <w:ind w:left="50"/>
              <w:jc w:val="center"/>
              <w:rPr>
                <w:rFonts w:ascii="Times New Roman" w:hAnsi="Times New Roman" w:cs="Times New Roman"/>
                <w:b/>
                <w:sz w:val="24"/>
                <w:szCs w:val="24"/>
              </w:rPr>
            </w:pPr>
            <w:r w:rsidRPr="002A0107">
              <w:rPr>
                <w:rFonts w:ascii="Times New Roman" w:hAnsi="Times New Roman" w:cs="Times New Roman"/>
                <w:b/>
                <w:spacing w:val="-2"/>
                <w:sz w:val="24"/>
                <w:szCs w:val="24"/>
              </w:rPr>
              <w:t>OUTDOOR</w:t>
            </w:r>
            <w:r w:rsidRPr="002A0107">
              <w:rPr>
                <w:rFonts w:ascii="Times New Roman" w:hAnsi="Times New Roman" w:cs="Times New Roman"/>
                <w:b/>
                <w:spacing w:val="-10"/>
                <w:sz w:val="24"/>
                <w:szCs w:val="24"/>
              </w:rPr>
              <w:t xml:space="preserve"> </w:t>
            </w:r>
            <w:r w:rsidRPr="002A0107">
              <w:rPr>
                <w:rFonts w:ascii="Times New Roman" w:hAnsi="Times New Roman" w:cs="Times New Roman"/>
                <w:b/>
                <w:spacing w:val="-4"/>
                <w:sz w:val="24"/>
                <w:szCs w:val="24"/>
              </w:rPr>
              <w:t>GAMES</w:t>
            </w:r>
          </w:p>
        </w:tc>
      </w:tr>
      <w:tr w:rsidR="004637CB" w:rsidRPr="002A0107" w14:paraId="790DE13B" w14:textId="77777777" w:rsidTr="004637CB">
        <w:trPr>
          <w:trHeight w:val="1171"/>
        </w:trPr>
        <w:tc>
          <w:tcPr>
            <w:tcW w:w="1172" w:type="dxa"/>
          </w:tcPr>
          <w:p w14:paraId="52B6BD9B" w14:textId="77777777" w:rsidR="004637CB" w:rsidRPr="002A0107" w:rsidRDefault="004637CB" w:rsidP="004637CB">
            <w:pPr>
              <w:pStyle w:val="TableParagraph"/>
              <w:spacing w:before="42"/>
              <w:rPr>
                <w:rFonts w:ascii="Times New Roman" w:hAnsi="Times New Roman" w:cs="Times New Roman"/>
                <w:b/>
                <w:sz w:val="24"/>
                <w:szCs w:val="24"/>
              </w:rPr>
            </w:pPr>
          </w:p>
          <w:p w14:paraId="4794D054" w14:textId="77777777" w:rsidR="004637CB" w:rsidRPr="002A0107" w:rsidRDefault="004637CB" w:rsidP="004637CB">
            <w:pPr>
              <w:pStyle w:val="TableParagraph"/>
              <w:ind w:left="50" w:right="19"/>
              <w:jc w:val="center"/>
              <w:rPr>
                <w:rFonts w:ascii="Times New Roman" w:hAnsi="Times New Roman" w:cs="Times New Roman"/>
                <w:sz w:val="24"/>
                <w:szCs w:val="24"/>
              </w:rPr>
            </w:pPr>
            <w:r w:rsidRPr="002A0107">
              <w:rPr>
                <w:rFonts w:ascii="Times New Roman" w:hAnsi="Times New Roman" w:cs="Times New Roman"/>
                <w:spacing w:val="-5"/>
                <w:sz w:val="24"/>
                <w:szCs w:val="24"/>
              </w:rPr>
              <w:t>1.</w:t>
            </w:r>
          </w:p>
        </w:tc>
        <w:tc>
          <w:tcPr>
            <w:tcW w:w="3338" w:type="dxa"/>
          </w:tcPr>
          <w:p w14:paraId="33090B5F" w14:textId="77777777" w:rsidR="004637CB" w:rsidRPr="002A0107" w:rsidRDefault="004637CB" w:rsidP="004637CB">
            <w:pPr>
              <w:pStyle w:val="TableParagraph"/>
              <w:spacing w:before="2" w:line="278" w:lineRule="auto"/>
              <w:ind w:left="119" w:right="106"/>
              <w:rPr>
                <w:rFonts w:ascii="Times New Roman" w:hAnsi="Times New Roman" w:cs="Times New Roman"/>
                <w:sz w:val="24"/>
                <w:szCs w:val="24"/>
              </w:rPr>
            </w:pPr>
            <w:r w:rsidRPr="002A0107">
              <w:rPr>
                <w:rFonts w:ascii="Times New Roman" w:hAnsi="Times New Roman" w:cs="Times New Roman"/>
                <w:spacing w:val="-2"/>
                <w:sz w:val="24"/>
                <w:szCs w:val="24"/>
              </w:rPr>
              <w:t>Multi-Purpose</w:t>
            </w:r>
            <w:r w:rsidRPr="002A0107">
              <w:rPr>
                <w:rFonts w:ascii="Times New Roman" w:hAnsi="Times New Roman" w:cs="Times New Roman"/>
                <w:spacing w:val="-15"/>
                <w:sz w:val="24"/>
                <w:szCs w:val="24"/>
              </w:rPr>
              <w:t xml:space="preserve"> </w:t>
            </w:r>
            <w:r w:rsidRPr="002A0107">
              <w:rPr>
                <w:rFonts w:ascii="Times New Roman" w:hAnsi="Times New Roman" w:cs="Times New Roman"/>
                <w:spacing w:val="-2"/>
                <w:sz w:val="24"/>
                <w:szCs w:val="24"/>
              </w:rPr>
              <w:t>200</w:t>
            </w:r>
            <w:r w:rsidRPr="002A0107">
              <w:rPr>
                <w:rFonts w:ascii="Times New Roman" w:hAnsi="Times New Roman" w:cs="Times New Roman"/>
                <w:spacing w:val="-12"/>
                <w:sz w:val="24"/>
                <w:szCs w:val="24"/>
              </w:rPr>
              <w:t xml:space="preserve"> </w:t>
            </w:r>
            <w:proofErr w:type="spellStart"/>
            <w:r w:rsidRPr="002A0107">
              <w:rPr>
                <w:rFonts w:ascii="Times New Roman" w:hAnsi="Times New Roman" w:cs="Times New Roman"/>
                <w:spacing w:val="-2"/>
                <w:sz w:val="24"/>
                <w:szCs w:val="24"/>
              </w:rPr>
              <w:t>Mtrs</w:t>
            </w:r>
            <w:proofErr w:type="spellEnd"/>
            <w:r w:rsidRPr="002A0107">
              <w:rPr>
                <w:rFonts w:ascii="Times New Roman" w:hAnsi="Times New Roman" w:cs="Times New Roman"/>
                <w:spacing w:val="-16"/>
                <w:sz w:val="24"/>
                <w:szCs w:val="24"/>
              </w:rPr>
              <w:t xml:space="preserve"> </w:t>
            </w:r>
            <w:r w:rsidRPr="002A0107">
              <w:rPr>
                <w:rFonts w:ascii="Times New Roman" w:hAnsi="Times New Roman" w:cs="Times New Roman"/>
                <w:spacing w:val="-2"/>
                <w:sz w:val="24"/>
                <w:szCs w:val="24"/>
              </w:rPr>
              <w:t xml:space="preserve">Mud </w:t>
            </w:r>
            <w:r w:rsidRPr="002A0107">
              <w:rPr>
                <w:rFonts w:ascii="Times New Roman" w:hAnsi="Times New Roman" w:cs="Times New Roman"/>
                <w:sz w:val="24"/>
                <w:szCs w:val="24"/>
              </w:rPr>
              <w:t>Track / Cricket Field / Football Field</w:t>
            </w:r>
          </w:p>
        </w:tc>
        <w:tc>
          <w:tcPr>
            <w:tcW w:w="3294" w:type="dxa"/>
          </w:tcPr>
          <w:p w14:paraId="7D0601B7" w14:textId="77777777" w:rsidR="004637CB" w:rsidRPr="002A0107" w:rsidRDefault="004637CB" w:rsidP="004637CB">
            <w:pPr>
              <w:pStyle w:val="TableParagraph"/>
              <w:spacing w:line="279" w:lineRule="exact"/>
              <w:ind w:left="133"/>
              <w:rPr>
                <w:rFonts w:ascii="Times New Roman" w:hAnsi="Times New Roman" w:cs="Times New Roman"/>
                <w:sz w:val="24"/>
                <w:szCs w:val="24"/>
              </w:rPr>
            </w:pPr>
            <w:r w:rsidRPr="002A0107">
              <w:rPr>
                <w:rFonts w:ascii="Times New Roman" w:hAnsi="Times New Roman" w:cs="Times New Roman"/>
                <w:spacing w:val="-2"/>
                <w:sz w:val="24"/>
                <w:szCs w:val="24"/>
              </w:rPr>
              <w:t>Multipurpose</w:t>
            </w:r>
            <w:r w:rsidRPr="002A0107">
              <w:rPr>
                <w:rFonts w:ascii="Times New Roman" w:hAnsi="Times New Roman" w:cs="Times New Roman"/>
                <w:spacing w:val="-10"/>
                <w:sz w:val="24"/>
                <w:szCs w:val="24"/>
              </w:rPr>
              <w:t xml:space="preserve"> </w:t>
            </w:r>
            <w:r w:rsidRPr="002A0107">
              <w:rPr>
                <w:rFonts w:ascii="Times New Roman" w:hAnsi="Times New Roman" w:cs="Times New Roman"/>
                <w:spacing w:val="-2"/>
                <w:sz w:val="24"/>
                <w:szCs w:val="24"/>
              </w:rPr>
              <w:t>facilities</w:t>
            </w:r>
          </w:p>
        </w:tc>
        <w:tc>
          <w:tcPr>
            <w:tcW w:w="1489" w:type="dxa"/>
          </w:tcPr>
          <w:p w14:paraId="6A7CD140" w14:textId="77777777" w:rsidR="004637CB" w:rsidRPr="002A0107" w:rsidRDefault="004637CB" w:rsidP="004637CB">
            <w:pPr>
              <w:pStyle w:val="TableParagraph"/>
              <w:spacing w:before="42"/>
              <w:rPr>
                <w:rFonts w:ascii="Times New Roman" w:hAnsi="Times New Roman" w:cs="Times New Roman"/>
                <w:b/>
                <w:sz w:val="24"/>
                <w:szCs w:val="24"/>
              </w:rPr>
            </w:pPr>
          </w:p>
          <w:p w14:paraId="5174632F" w14:textId="77777777" w:rsidR="004637CB" w:rsidRPr="002A0107" w:rsidRDefault="004637CB" w:rsidP="004637CB">
            <w:pPr>
              <w:pStyle w:val="TableParagraph"/>
              <w:ind w:left="44"/>
              <w:jc w:val="center"/>
              <w:rPr>
                <w:rFonts w:ascii="Times New Roman" w:hAnsi="Times New Roman" w:cs="Times New Roman"/>
                <w:sz w:val="24"/>
                <w:szCs w:val="24"/>
              </w:rPr>
            </w:pPr>
            <w:r w:rsidRPr="002A0107">
              <w:rPr>
                <w:rFonts w:ascii="Times New Roman" w:hAnsi="Times New Roman" w:cs="Times New Roman"/>
                <w:spacing w:val="-10"/>
                <w:sz w:val="24"/>
                <w:szCs w:val="24"/>
              </w:rPr>
              <w:t>1</w:t>
            </w:r>
          </w:p>
        </w:tc>
      </w:tr>
      <w:tr w:rsidR="004637CB" w:rsidRPr="002A0107" w14:paraId="17654333" w14:textId="77777777" w:rsidTr="004637CB">
        <w:trPr>
          <w:trHeight w:val="844"/>
        </w:trPr>
        <w:tc>
          <w:tcPr>
            <w:tcW w:w="1172" w:type="dxa"/>
          </w:tcPr>
          <w:p w14:paraId="24868880" w14:textId="77777777" w:rsidR="004637CB" w:rsidRPr="002A0107" w:rsidRDefault="004637CB" w:rsidP="004637CB">
            <w:pPr>
              <w:pStyle w:val="TableParagraph"/>
              <w:spacing w:before="155"/>
              <w:ind w:left="50" w:right="19"/>
              <w:jc w:val="center"/>
              <w:rPr>
                <w:rFonts w:ascii="Times New Roman" w:hAnsi="Times New Roman" w:cs="Times New Roman"/>
                <w:sz w:val="24"/>
                <w:szCs w:val="24"/>
              </w:rPr>
            </w:pPr>
            <w:r w:rsidRPr="002A0107">
              <w:rPr>
                <w:rFonts w:ascii="Times New Roman" w:hAnsi="Times New Roman" w:cs="Times New Roman"/>
                <w:spacing w:val="-5"/>
                <w:sz w:val="24"/>
                <w:szCs w:val="24"/>
              </w:rPr>
              <w:t>2.</w:t>
            </w:r>
          </w:p>
        </w:tc>
        <w:tc>
          <w:tcPr>
            <w:tcW w:w="3338" w:type="dxa"/>
          </w:tcPr>
          <w:p w14:paraId="582F57E9" w14:textId="77777777" w:rsidR="004637CB" w:rsidRPr="002A0107" w:rsidRDefault="004637CB" w:rsidP="004637CB">
            <w:pPr>
              <w:pStyle w:val="TableParagraph"/>
              <w:spacing w:before="155"/>
              <w:ind w:left="119"/>
              <w:rPr>
                <w:rFonts w:ascii="Times New Roman" w:hAnsi="Times New Roman" w:cs="Times New Roman"/>
                <w:sz w:val="24"/>
                <w:szCs w:val="24"/>
              </w:rPr>
            </w:pPr>
            <w:r w:rsidRPr="002A0107">
              <w:rPr>
                <w:rFonts w:ascii="Times New Roman" w:hAnsi="Times New Roman" w:cs="Times New Roman"/>
                <w:spacing w:val="-2"/>
                <w:sz w:val="24"/>
                <w:szCs w:val="24"/>
              </w:rPr>
              <w:t>Hand</w:t>
            </w:r>
            <w:r w:rsidRPr="002A0107">
              <w:rPr>
                <w:rFonts w:ascii="Times New Roman" w:hAnsi="Times New Roman" w:cs="Times New Roman"/>
                <w:spacing w:val="-12"/>
                <w:sz w:val="24"/>
                <w:szCs w:val="24"/>
              </w:rPr>
              <w:t xml:space="preserve"> </w:t>
            </w:r>
            <w:r w:rsidRPr="002A0107">
              <w:rPr>
                <w:rFonts w:ascii="Times New Roman" w:hAnsi="Times New Roman" w:cs="Times New Roman"/>
                <w:spacing w:val="-2"/>
                <w:sz w:val="24"/>
                <w:szCs w:val="24"/>
              </w:rPr>
              <w:t>Ball</w:t>
            </w:r>
            <w:r w:rsidRPr="002A0107">
              <w:rPr>
                <w:rFonts w:ascii="Times New Roman" w:hAnsi="Times New Roman" w:cs="Times New Roman"/>
                <w:spacing w:val="-6"/>
                <w:sz w:val="24"/>
                <w:szCs w:val="24"/>
              </w:rPr>
              <w:t xml:space="preserve"> </w:t>
            </w:r>
            <w:r w:rsidRPr="002A0107">
              <w:rPr>
                <w:rFonts w:ascii="Times New Roman" w:hAnsi="Times New Roman" w:cs="Times New Roman"/>
                <w:spacing w:val="-2"/>
                <w:sz w:val="24"/>
                <w:szCs w:val="24"/>
              </w:rPr>
              <w:t>Court</w:t>
            </w:r>
          </w:p>
        </w:tc>
        <w:tc>
          <w:tcPr>
            <w:tcW w:w="3294" w:type="dxa"/>
          </w:tcPr>
          <w:p w14:paraId="2B4C7570" w14:textId="77777777" w:rsidR="004637CB" w:rsidRPr="002A0107" w:rsidRDefault="004637CB" w:rsidP="004637CB">
            <w:pPr>
              <w:pStyle w:val="TableParagraph"/>
              <w:spacing w:before="2" w:line="278" w:lineRule="auto"/>
              <w:ind w:left="133" w:right="822"/>
              <w:rPr>
                <w:rFonts w:ascii="Times New Roman" w:hAnsi="Times New Roman" w:cs="Times New Roman"/>
                <w:sz w:val="24"/>
                <w:szCs w:val="24"/>
              </w:rPr>
            </w:pPr>
            <w:r w:rsidRPr="002A0107">
              <w:rPr>
                <w:rFonts w:ascii="Times New Roman" w:hAnsi="Times New Roman" w:cs="Times New Roman"/>
                <w:spacing w:val="-2"/>
                <w:sz w:val="24"/>
                <w:szCs w:val="24"/>
              </w:rPr>
              <w:t>1</w:t>
            </w:r>
            <w:r w:rsidRPr="002A0107">
              <w:rPr>
                <w:rFonts w:ascii="Times New Roman" w:hAnsi="Times New Roman" w:cs="Times New Roman"/>
                <w:spacing w:val="-13"/>
                <w:sz w:val="24"/>
                <w:szCs w:val="24"/>
              </w:rPr>
              <w:t xml:space="preserve"> </w:t>
            </w:r>
            <w:r w:rsidRPr="002A0107">
              <w:rPr>
                <w:rFonts w:ascii="Times New Roman" w:hAnsi="Times New Roman" w:cs="Times New Roman"/>
                <w:spacing w:val="-2"/>
                <w:sz w:val="24"/>
                <w:szCs w:val="24"/>
              </w:rPr>
              <w:t>Standard</w:t>
            </w:r>
            <w:r w:rsidRPr="002A0107">
              <w:rPr>
                <w:rFonts w:ascii="Times New Roman" w:hAnsi="Times New Roman" w:cs="Times New Roman"/>
                <w:spacing w:val="-13"/>
                <w:sz w:val="24"/>
                <w:szCs w:val="24"/>
              </w:rPr>
              <w:t xml:space="preserve"> </w:t>
            </w:r>
            <w:r w:rsidRPr="002A0107">
              <w:rPr>
                <w:rFonts w:ascii="Times New Roman" w:hAnsi="Times New Roman" w:cs="Times New Roman"/>
                <w:spacing w:val="-2"/>
                <w:sz w:val="24"/>
                <w:szCs w:val="24"/>
              </w:rPr>
              <w:t>Court</w:t>
            </w:r>
            <w:r w:rsidRPr="002A0107">
              <w:rPr>
                <w:rFonts w:ascii="Times New Roman" w:hAnsi="Times New Roman" w:cs="Times New Roman"/>
                <w:spacing w:val="-14"/>
                <w:sz w:val="24"/>
                <w:szCs w:val="24"/>
              </w:rPr>
              <w:t xml:space="preserve"> </w:t>
            </w:r>
            <w:r w:rsidRPr="002A0107">
              <w:rPr>
                <w:rFonts w:ascii="Times New Roman" w:hAnsi="Times New Roman" w:cs="Times New Roman"/>
                <w:spacing w:val="-2"/>
                <w:sz w:val="24"/>
                <w:szCs w:val="24"/>
              </w:rPr>
              <w:t>with Fencing</w:t>
            </w:r>
          </w:p>
        </w:tc>
        <w:tc>
          <w:tcPr>
            <w:tcW w:w="1489" w:type="dxa"/>
          </w:tcPr>
          <w:p w14:paraId="2F4223D4" w14:textId="77777777" w:rsidR="004637CB" w:rsidRPr="002A0107" w:rsidRDefault="004637CB" w:rsidP="004637CB">
            <w:pPr>
              <w:pStyle w:val="TableParagraph"/>
              <w:spacing w:before="155"/>
              <w:ind w:left="44"/>
              <w:jc w:val="center"/>
              <w:rPr>
                <w:rFonts w:ascii="Times New Roman" w:hAnsi="Times New Roman" w:cs="Times New Roman"/>
                <w:sz w:val="24"/>
                <w:szCs w:val="24"/>
              </w:rPr>
            </w:pPr>
            <w:r w:rsidRPr="002A0107">
              <w:rPr>
                <w:rFonts w:ascii="Times New Roman" w:hAnsi="Times New Roman" w:cs="Times New Roman"/>
                <w:spacing w:val="-10"/>
                <w:sz w:val="24"/>
                <w:szCs w:val="24"/>
              </w:rPr>
              <w:t>1</w:t>
            </w:r>
          </w:p>
        </w:tc>
      </w:tr>
      <w:tr w:rsidR="004637CB" w:rsidRPr="002A0107" w14:paraId="7B9C310B" w14:textId="77777777" w:rsidTr="004637CB">
        <w:trPr>
          <w:trHeight w:val="522"/>
        </w:trPr>
        <w:tc>
          <w:tcPr>
            <w:tcW w:w="1172" w:type="dxa"/>
          </w:tcPr>
          <w:p w14:paraId="22CFC46F" w14:textId="77777777" w:rsidR="004637CB" w:rsidRPr="002A0107" w:rsidRDefault="004637CB" w:rsidP="004637CB">
            <w:pPr>
              <w:pStyle w:val="TableParagraph"/>
              <w:spacing w:before="2"/>
              <w:ind w:left="50" w:right="19"/>
              <w:jc w:val="center"/>
              <w:rPr>
                <w:rFonts w:ascii="Times New Roman" w:hAnsi="Times New Roman" w:cs="Times New Roman"/>
                <w:sz w:val="24"/>
                <w:szCs w:val="24"/>
              </w:rPr>
            </w:pPr>
            <w:r w:rsidRPr="002A0107">
              <w:rPr>
                <w:rFonts w:ascii="Times New Roman" w:hAnsi="Times New Roman" w:cs="Times New Roman"/>
                <w:spacing w:val="-5"/>
                <w:sz w:val="24"/>
                <w:szCs w:val="24"/>
              </w:rPr>
              <w:t>3.</w:t>
            </w:r>
          </w:p>
        </w:tc>
        <w:tc>
          <w:tcPr>
            <w:tcW w:w="3338" w:type="dxa"/>
          </w:tcPr>
          <w:p w14:paraId="17AFA60D" w14:textId="77777777" w:rsidR="004637CB" w:rsidRPr="002A0107" w:rsidRDefault="004637CB" w:rsidP="004637CB">
            <w:pPr>
              <w:pStyle w:val="TableParagraph"/>
              <w:spacing w:before="2"/>
              <w:ind w:left="119"/>
              <w:rPr>
                <w:rFonts w:ascii="Times New Roman" w:hAnsi="Times New Roman" w:cs="Times New Roman"/>
                <w:sz w:val="24"/>
                <w:szCs w:val="24"/>
              </w:rPr>
            </w:pPr>
            <w:r w:rsidRPr="002A0107">
              <w:rPr>
                <w:rFonts w:ascii="Times New Roman" w:hAnsi="Times New Roman" w:cs="Times New Roman"/>
                <w:spacing w:val="-2"/>
                <w:sz w:val="24"/>
                <w:szCs w:val="24"/>
              </w:rPr>
              <w:t>Kabaddi</w:t>
            </w:r>
            <w:r w:rsidRPr="002A0107">
              <w:rPr>
                <w:rFonts w:ascii="Times New Roman" w:hAnsi="Times New Roman" w:cs="Times New Roman"/>
                <w:spacing w:val="-7"/>
                <w:sz w:val="24"/>
                <w:szCs w:val="24"/>
              </w:rPr>
              <w:t xml:space="preserve"> </w:t>
            </w:r>
            <w:r w:rsidRPr="002A0107">
              <w:rPr>
                <w:rFonts w:ascii="Times New Roman" w:hAnsi="Times New Roman" w:cs="Times New Roman"/>
                <w:spacing w:val="-4"/>
                <w:sz w:val="24"/>
                <w:szCs w:val="24"/>
              </w:rPr>
              <w:t>Court</w:t>
            </w:r>
          </w:p>
        </w:tc>
        <w:tc>
          <w:tcPr>
            <w:tcW w:w="3294" w:type="dxa"/>
          </w:tcPr>
          <w:p w14:paraId="4881FE63" w14:textId="77777777" w:rsidR="004637CB" w:rsidRPr="002A0107" w:rsidRDefault="004637CB" w:rsidP="004637CB">
            <w:pPr>
              <w:pStyle w:val="TableParagraph"/>
              <w:spacing w:before="2"/>
              <w:ind w:left="133"/>
              <w:rPr>
                <w:rFonts w:ascii="Times New Roman" w:hAnsi="Times New Roman" w:cs="Times New Roman"/>
                <w:sz w:val="24"/>
                <w:szCs w:val="24"/>
              </w:rPr>
            </w:pPr>
            <w:r w:rsidRPr="002A0107">
              <w:rPr>
                <w:rFonts w:ascii="Times New Roman" w:hAnsi="Times New Roman" w:cs="Times New Roman"/>
                <w:spacing w:val="-2"/>
                <w:sz w:val="24"/>
                <w:szCs w:val="24"/>
              </w:rPr>
              <w:t>2</w:t>
            </w:r>
            <w:r w:rsidRPr="002A0107">
              <w:rPr>
                <w:rFonts w:ascii="Times New Roman" w:hAnsi="Times New Roman" w:cs="Times New Roman"/>
                <w:spacing w:val="-11"/>
                <w:sz w:val="24"/>
                <w:szCs w:val="24"/>
              </w:rPr>
              <w:t xml:space="preserve"> </w:t>
            </w:r>
            <w:r w:rsidRPr="002A0107">
              <w:rPr>
                <w:rFonts w:ascii="Times New Roman" w:hAnsi="Times New Roman" w:cs="Times New Roman"/>
                <w:spacing w:val="-2"/>
                <w:sz w:val="24"/>
                <w:szCs w:val="24"/>
              </w:rPr>
              <w:t>Standard</w:t>
            </w:r>
            <w:r w:rsidRPr="002A0107">
              <w:rPr>
                <w:rFonts w:ascii="Times New Roman" w:hAnsi="Times New Roman" w:cs="Times New Roman"/>
                <w:spacing w:val="-11"/>
                <w:sz w:val="24"/>
                <w:szCs w:val="24"/>
              </w:rPr>
              <w:t xml:space="preserve"> </w:t>
            </w:r>
            <w:r w:rsidRPr="002A0107">
              <w:rPr>
                <w:rFonts w:ascii="Times New Roman" w:hAnsi="Times New Roman" w:cs="Times New Roman"/>
                <w:spacing w:val="-2"/>
                <w:sz w:val="24"/>
                <w:szCs w:val="24"/>
              </w:rPr>
              <w:t>Kabaddi</w:t>
            </w:r>
            <w:r w:rsidRPr="002A0107">
              <w:rPr>
                <w:rFonts w:ascii="Times New Roman" w:hAnsi="Times New Roman" w:cs="Times New Roman"/>
                <w:spacing w:val="-1"/>
                <w:sz w:val="24"/>
                <w:szCs w:val="24"/>
              </w:rPr>
              <w:t xml:space="preserve"> </w:t>
            </w:r>
            <w:r w:rsidRPr="002A0107">
              <w:rPr>
                <w:rFonts w:ascii="Times New Roman" w:hAnsi="Times New Roman" w:cs="Times New Roman"/>
                <w:spacing w:val="-2"/>
                <w:sz w:val="24"/>
                <w:szCs w:val="24"/>
              </w:rPr>
              <w:t>Courts</w:t>
            </w:r>
          </w:p>
        </w:tc>
        <w:tc>
          <w:tcPr>
            <w:tcW w:w="1489" w:type="dxa"/>
          </w:tcPr>
          <w:p w14:paraId="3E09089C" w14:textId="77777777" w:rsidR="004637CB" w:rsidRPr="002A0107" w:rsidRDefault="004637CB" w:rsidP="004637CB">
            <w:pPr>
              <w:pStyle w:val="TableParagraph"/>
              <w:spacing w:before="2"/>
              <w:ind w:left="44"/>
              <w:jc w:val="center"/>
              <w:rPr>
                <w:rFonts w:ascii="Times New Roman" w:hAnsi="Times New Roman" w:cs="Times New Roman"/>
                <w:sz w:val="24"/>
                <w:szCs w:val="24"/>
              </w:rPr>
            </w:pPr>
            <w:r w:rsidRPr="002A0107">
              <w:rPr>
                <w:rFonts w:ascii="Times New Roman" w:hAnsi="Times New Roman" w:cs="Times New Roman"/>
                <w:spacing w:val="-10"/>
                <w:sz w:val="24"/>
                <w:szCs w:val="24"/>
              </w:rPr>
              <w:t>2</w:t>
            </w:r>
          </w:p>
        </w:tc>
      </w:tr>
      <w:tr w:rsidR="004637CB" w:rsidRPr="002A0107" w14:paraId="0BC8D023" w14:textId="77777777" w:rsidTr="004637CB">
        <w:trPr>
          <w:trHeight w:val="845"/>
        </w:trPr>
        <w:tc>
          <w:tcPr>
            <w:tcW w:w="1172" w:type="dxa"/>
          </w:tcPr>
          <w:p w14:paraId="3212742C" w14:textId="77777777" w:rsidR="004637CB" w:rsidRPr="002A0107" w:rsidRDefault="004637CB" w:rsidP="004637CB">
            <w:pPr>
              <w:pStyle w:val="TableParagraph"/>
              <w:spacing w:before="166"/>
              <w:ind w:left="50" w:right="19"/>
              <w:jc w:val="center"/>
              <w:rPr>
                <w:rFonts w:ascii="Times New Roman" w:hAnsi="Times New Roman" w:cs="Times New Roman"/>
                <w:sz w:val="24"/>
                <w:szCs w:val="24"/>
              </w:rPr>
            </w:pPr>
            <w:r w:rsidRPr="002A0107">
              <w:rPr>
                <w:rFonts w:ascii="Times New Roman" w:hAnsi="Times New Roman" w:cs="Times New Roman"/>
                <w:spacing w:val="-5"/>
                <w:sz w:val="24"/>
                <w:szCs w:val="24"/>
              </w:rPr>
              <w:t>4.</w:t>
            </w:r>
          </w:p>
        </w:tc>
        <w:tc>
          <w:tcPr>
            <w:tcW w:w="3338" w:type="dxa"/>
          </w:tcPr>
          <w:p w14:paraId="08FF9B86" w14:textId="77777777" w:rsidR="004637CB" w:rsidRPr="002A0107" w:rsidRDefault="004637CB" w:rsidP="004637CB">
            <w:pPr>
              <w:pStyle w:val="TableParagraph"/>
              <w:spacing w:before="166"/>
              <w:ind w:left="119"/>
              <w:rPr>
                <w:rFonts w:ascii="Times New Roman" w:hAnsi="Times New Roman" w:cs="Times New Roman"/>
                <w:sz w:val="24"/>
                <w:szCs w:val="24"/>
              </w:rPr>
            </w:pPr>
            <w:r w:rsidRPr="002A0107">
              <w:rPr>
                <w:rFonts w:ascii="Times New Roman" w:hAnsi="Times New Roman" w:cs="Times New Roman"/>
                <w:spacing w:val="-2"/>
                <w:sz w:val="24"/>
                <w:szCs w:val="24"/>
              </w:rPr>
              <w:t>Volley</w:t>
            </w:r>
            <w:r w:rsidRPr="002A0107">
              <w:rPr>
                <w:rFonts w:ascii="Times New Roman" w:hAnsi="Times New Roman" w:cs="Times New Roman"/>
                <w:spacing w:val="-19"/>
                <w:sz w:val="24"/>
                <w:szCs w:val="24"/>
              </w:rPr>
              <w:t xml:space="preserve"> </w:t>
            </w:r>
            <w:r w:rsidRPr="002A0107">
              <w:rPr>
                <w:rFonts w:ascii="Times New Roman" w:hAnsi="Times New Roman" w:cs="Times New Roman"/>
                <w:spacing w:val="-2"/>
                <w:sz w:val="24"/>
                <w:szCs w:val="24"/>
              </w:rPr>
              <w:t>Ball</w:t>
            </w:r>
            <w:r w:rsidRPr="002A0107">
              <w:rPr>
                <w:rFonts w:ascii="Times New Roman" w:hAnsi="Times New Roman" w:cs="Times New Roman"/>
                <w:spacing w:val="-3"/>
                <w:sz w:val="24"/>
                <w:szCs w:val="24"/>
              </w:rPr>
              <w:t xml:space="preserve"> </w:t>
            </w:r>
            <w:r w:rsidRPr="002A0107">
              <w:rPr>
                <w:rFonts w:ascii="Times New Roman" w:hAnsi="Times New Roman" w:cs="Times New Roman"/>
                <w:spacing w:val="-4"/>
                <w:sz w:val="24"/>
                <w:szCs w:val="24"/>
              </w:rPr>
              <w:t>Court</w:t>
            </w:r>
          </w:p>
        </w:tc>
        <w:tc>
          <w:tcPr>
            <w:tcW w:w="3294" w:type="dxa"/>
          </w:tcPr>
          <w:p w14:paraId="50FE077F" w14:textId="77777777" w:rsidR="004637CB" w:rsidRPr="002A0107" w:rsidRDefault="004637CB" w:rsidP="004637CB">
            <w:pPr>
              <w:pStyle w:val="TableParagraph"/>
              <w:spacing w:before="2" w:line="278" w:lineRule="auto"/>
              <w:ind w:left="133"/>
              <w:rPr>
                <w:rFonts w:ascii="Times New Roman" w:hAnsi="Times New Roman" w:cs="Times New Roman"/>
                <w:sz w:val="24"/>
                <w:szCs w:val="24"/>
              </w:rPr>
            </w:pPr>
            <w:r w:rsidRPr="002A0107">
              <w:rPr>
                <w:rFonts w:ascii="Times New Roman" w:hAnsi="Times New Roman" w:cs="Times New Roman"/>
                <w:spacing w:val="-2"/>
                <w:sz w:val="24"/>
                <w:szCs w:val="24"/>
              </w:rPr>
              <w:t>2</w:t>
            </w:r>
            <w:r w:rsidRPr="002A0107">
              <w:rPr>
                <w:rFonts w:ascii="Times New Roman" w:hAnsi="Times New Roman" w:cs="Times New Roman"/>
                <w:spacing w:val="-13"/>
                <w:sz w:val="24"/>
                <w:szCs w:val="24"/>
              </w:rPr>
              <w:t xml:space="preserve"> </w:t>
            </w:r>
            <w:r w:rsidRPr="002A0107">
              <w:rPr>
                <w:rFonts w:ascii="Times New Roman" w:hAnsi="Times New Roman" w:cs="Times New Roman"/>
                <w:spacing w:val="-2"/>
                <w:sz w:val="24"/>
                <w:szCs w:val="24"/>
              </w:rPr>
              <w:t>Volleyball</w:t>
            </w:r>
            <w:r w:rsidRPr="002A0107">
              <w:rPr>
                <w:rFonts w:ascii="Times New Roman" w:hAnsi="Times New Roman" w:cs="Times New Roman"/>
                <w:spacing w:val="-12"/>
                <w:sz w:val="24"/>
                <w:szCs w:val="24"/>
              </w:rPr>
              <w:t xml:space="preserve"> </w:t>
            </w:r>
            <w:r w:rsidRPr="002A0107">
              <w:rPr>
                <w:rFonts w:ascii="Times New Roman" w:hAnsi="Times New Roman" w:cs="Times New Roman"/>
                <w:spacing w:val="-2"/>
                <w:sz w:val="24"/>
                <w:szCs w:val="24"/>
              </w:rPr>
              <w:t>courts</w:t>
            </w:r>
            <w:r w:rsidRPr="002A0107">
              <w:rPr>
                <w:rFonts w:ascii="Times New Roman" w:hAnsi="Times New Roman" w:cs="Times New Roman"/>
                <w:spacing w:val="-12"/>
                <w:sz w:val="24"/>
                <w:szCs w:val="24"/>
              </w:rPr>
              <w:t xml:space="preserve"> </w:t>
            </w:r>
            <w:r w:rsidRPr="002A0107">
              <w:rPr>
                <w:rFonts w:ascii="Times New Roman" w:hAnsi="Times New Roman" w:cs="Times New Roman"/>
                <w:spacing w:val="-2"/>
                <w:sz w:val="24"/>
                <w:szCs w:val="24"/>
              </w:rPr>
              <w:t xml:space="preserve">protected </w:t>
            </w:r>
            <w:r w:rsidRPr="002A0107">
              <w:rPr>
                <w:rFonts w:ascii="Times New Roman" w:hAnsi="Times New Roman" w:cs="Times New Roman"/>
                <w:sz w:val="24"/>
                <w:szCs w:val="24"/>
              </w:rPr>
              <w:t>with fencing.</w:t>
            </w:r>
          </w:p>
        </w:tc>
        <w:tc>
          <w:tcPr>
            <w:tcW w:w="1489" w:type="dxa"/>
          </w:tcPr>
          <w:p w14:paraId="3C72663C" w14:textId="77777777" w:rsidR="004637CB" w:rsidRPr="002A0107" w:rsidRDefault="004637CB" w:rsidP="004637CB">
            <w:pPr>
              <w:pStyle w:val="TableParagraph"/>
              <w:spacing w:before="166"/>
              <w:ind w:left="44"/>
              <w:jc w:val="center"/>
              <w:rPr>
                <w:rFonts w:ascii="Times New Roman" w:hAnsi="Times New Roman" w:cs="Times New Roman"/>
                <w:sz w:val="24"/>
                <w:szCs w:val="24"/>
              </w:rPr>
            </w:pPr>
            <w:r w:rsidRPr="002A0107">
              <w:rPr>
                <w:rFonts w:ascii="Times New Roman" w:hAnsi="Times New Roman" w:cs="Times New Roman"/>
                <w:spacing w:val="-10"/>
                <w:sz w:val="24"/>
                <w:szCs w:val="24"/>
              </w:rPr>
              <w:t>3</w:t>
            </w:r>
          </w:p>
        </w:tc>
      </w:tr>
      <w:tr w:rsidR="004637CB" w:rsidRPr="002A0107" w14:paraId="1C213EC3" w14:textId="77777777" w:rsidTr="004637CB">
        <w:trPr>
          <w:trHeight w:val="844"/>
        </w:trPr>
        <w:tc>
          <w:tcPr>
            <w:tcW w:w="1172" w:type="dxa"/>
          </w:tcPr>
          <w:p w14:paraId="31E57501" w14:textId="77777777" w:rsidR="004637CB" w:rsidRPr="002A0107" w:rsidRDefault="004637CB" w:rsidP="004637CB">
            <w:pPr>
              <w:pStyle w:val="TableParagraph"/>
              <w:spacing w:before="165"/>
              <w:ind w:left="50" w:right="19"/>
              <w:jc w:val="center"/>
              <w:rPr>
                <w:rFonts w:ascii="Times New Roman" w:hAnsi="Times New Roman" w:cs="Times New Roman"/>
                <w:sz w:val="24"/>
                <w:szCs w:val="24"/>
              </w:rPr>
            </w:pPr>
            <w:r w:rsidRPr="002A0107">
              <w:rPr>
                <w:rFonts w:ascii="Times New Roman" w:hAnsi="Times New Roman" w:cs="Times New Roman"/>
                <w:spacing w:val="-5"/>
                <w:sz w:val="24"/>
                <w:szCs w:val="24"/>
              </w:rPr>
              <w:t>5.</w:t>
            </w:r>
          </w:p>
        </w:tc>
        <w:tc>
          <w:tcPr>
            <w:tcW w:w="3338" w:type="dxa"/>
          </w:tcPr>
          <w:p w14:paraId="4AC67A3C" w14:textId="77777777" w:rsidR="004637CB" w:rsidRPr="002A0107" w:rsidRDefault="004637CB" w:rsidP="004637CB">
            <w:pPr>
              <w:pStyle w:val="TableParagraph"/>
              <w:spacing w:before="165"/>
              <w:ind w:left="119"/>
              <w:rPr>
                <w:rFonts w:ascii="Times New Roman" w:hAnsi="Times New Roman" w:cs="Times New Roman"/>
                <w:sz w:val="24"/>
                <w:szCs w:val="24"/>
              </w:rPr>
            </w:pPr>
            <w:r w:rsidRPr="002A0107">
              <w:rPr>
                <w:rFonts w:ascii="Times New Roman" w:hAnsi="Times New Roman" w:cs="Times New Roman"/>
                <w:spacing w:val="-2"/>
                <w:sz w:val="24"/>
                <w:szCs w:val="24"/>
              </w:rPr>
              <w:t>Basket</w:t>
            </w:r>
            <w:r w:rsidRPr="002A0107">
              <w:rPr>
                <w:rFonts w:ascii="Times New Roman" w:hAnsi="Times New Roman" w:cs="Times New Roman"/>
                <w:spacing w:val="-10"/>
                <w:sz w:val="24"/>
                <w:szCs w:val="24"/>
              </w:rPr>
              <w:t xml:space="preserve"> </w:t>
            </w:r>
            <w:r w:rsidRPr="002A0107">
              <w:rPr>
                <w:rFonts w:ascii="Times New Roman" w:hAnsi="Times New Roman" w:cs="Times New Roman"/>
                <w:spacing w:val="-2"/>
                <w:sz w:val="24"/>
                <w:szCs w:val="24"/>
              </w:rPr>
              <w:t>Ball</w:t>
            </w:r>
            <w:r w:rsidRPr="002A0107">
              <w:rPr>
                <w:rFonts w:ascii="Times New Roman" w:hAnsi="Times New Roman" w:cs="Times New Roman"/>
                <w:spacing w:val="-6"/>
                <w:sz w:val="24"/>
                <w:szCs w:val="24"/>
              </w:rPr>
              <w:t xml:space="preserve"> </w:t>
            </w:r>
            <w:r w:rsidRPr="002A0107">
              <w:rPr>
                <w:rFonts w:ascii="Times New Roman" w:hAnsi="Times New Roman" w:cs="Times New Roman"/>
                <w:spacing w:val="-4"/>
                <w:sz w:val="24"/>
                <w:szCs w:val="24"/>
              </w:rPr>
              <w:t>Court</w:t>
            </w:r>
          </w:p>
        </w:tc>
        <w:tc>
          <w:tcPr>
            <w:tcW w:w="3294" w:type="dxa"/>
          </w:tcPr>
          <w:p w14:paraId="3B4C2597" w14:textId="77777777" w:rsidR="004637CB" w:rsidRPr="002A0107" w:rsidRDefault="004637CB" w:rsidP="004637CB">
            <w:pPr>
              <w:pStyle w:val="TableParagraph"/>
              <w:tabs>
                <w:tab w:val="left" w:pos="1256"/>
              </w:tabs>
              <w:spacing w:line="273" w:lineRule="auto"/>
              <w:ind w:left="133" w:right="822"/>
              <w:rPr>
                <w:rFonts w:ascii="Times New Roman" w:hAnsi="Times New Roman" w:cs="Times New Roman"/>
                <w:sz w:val="24"/>
                <w:szCs w:val="24"/>
              </w:rPr>
            </w:pPr>
            <w:r w:rsidRPr="002A0107">
              <w:rPr>
                <w:rFonts w:ascii="Times New Roman" w:hAnsi="Times New Roman" w:cs="Times New Roman"/>
                <w:spacing w:val="-2"/>
                <w:sz w:val="24"/>
                <w:szCs w:val="24"/>
              </w:rPr>
              <w:t>1</w:t>
            </w:r>
            <w:r w:rsidRPr="002A0107">
              <w:rPr>
                <w:rFonts w:ascii="Times New Roman" w:hAnsi="Times New Roman" w:cs="Times New Roman"/>
                <w:spacing w:val="-13"/>
                <w:sz w:val="24"/>
                <w:szCs w:val="24"/>
              </w:rPr>
              <w:t xml:space="preserve"> </w:t>
            </w:r>
            <w:r w:rsidRPr="002A0107">
              <w:rPr>
                <w:rFonts w:ascii="Times New Roman" w:hAnsi="Times New Roman" w:cs="Times New Roman"/>
                <w:spacing w:val="-2"/>
                <w:sz w:val="24"/>
                <w:szCs w:val="24"/>
              </w:rPr>
              <w:t>Basketball</w:t>
            </w:r>
            <w:r w:rsidRPr="002A0107">
              <w:rPr>
                <w:rFonts w:ascii="Times New Roman" w:hAnsi="Times New Roman" w:cs="Times New Roman"/>
                <w:spacing w:val="-12"/>
                <w:sz w:val="24"/>
                <w:szCs w:val="24"/>
              </w:rPr>
              <w:t xml:space="preserve"> </w:t>
            </w:r>
            <w:r w:rsidRPr="002A0107">
              <w:rPr>
                <w:rFonts w:ascii="Times New Roman" w:hAnsi="Times New Roman" w:cs="Times New Roman"/>
                <w:spacing w:val="-2"/>
                <w:sz w:val="24"/>
                <w:szCs w:val="24"/>
              </w:rPr>
              <w:t>court</w:t>
            </w:r>
            <w:r w:rsidRPr="002A0107">
              <w:rPr>
                <w:rFonts w:ascii="Times New Roman" w:hAnsi="Times New Roman" w:cs="Times New Roman"/>
                <w:spacing w:val="-14"/>
                <w:sz w:val="24"/>
                <w:szCs w:val="24"/>
              </w:rPr>
              <w:t xml:space="preserve"> </w:t>
            </w:r>
            <w:r w:rsidRPr="002A0107">
              <w:rPr>
                <w:rFonts w:ascii="Times New Roman" w:hAnsi="Times New Roman" w:cs="Times New Roman"/>
                <w:spacing w:val="-2"/>
                <w:sz w:val="24"/>
                <w:szCs w:val="24"/>
              </w:rPr>
              <w:t>with standard</w:t>
            </w:r>
            <w:r w:rsidRPr="002A0107">
              <w:rPr>
                <w:rFonts w:ascii="Times New Roman" w:hAnsi="Times New Roman" w:cs="Times New Roman"/>
                <w:sz w:val="24"/>
                <w:szCs w:val="24"/>
              </w:rPr>
              <w:tab/>
            </w:r>
            <w:r w:rsidRPr="002A0107">
              <w:rPr>
                <w:rFonts w:ascii="Times New Roman" w:hAnsi="Times New Roman" w:cs="Times New Roman"/>
                <w:spacing w:val="-2"/>
                <w:sz w:val="24"/>
                <w:szCs w:val="24"/>
              </w:rPr>
              <w:t>marking</w:t>
            </w:r>
          </w:p>
        </w:tc>
        <w:tc>
          <w:tcPr>
            <w:tcW w:w="1489" w:type="dxa"/>
          </w:tcPr>
          <w:p w14:paraId="734AEADE" w14:textId="77777777" w:rsidR="004637CB" w:rsidRPr="002A0107" w:rsidRDefault="004637CB" w:rsidP="004637CB">
            <w:pPr>
              <w:pStyle w:val="TableParagraph"/>
              <w:spacing w:before="165"/>
              <w:ind w:left="44"/>
              <w:jc w:val="center"/>
              <w:rPr>
                <w:rFonts w:ascii="Times New Roman" w:hAnsi="Times New Roman" w:cs="Times New Roman"/>
                <w:sz w:val="24"/>
                <w:szCs w:val="24"/>
              </w:rPr>
            </w:pPr>
            <w:r w:rsidRPr="002A0107">
              <w:rPr>
                <w:rFonts w:ascii="Times New Roman" w:hAnsi="Times New Roman" w:cs="Times New Roman"/>
                <w:spacing w:val="-10"/>
                <w:sz w:val="24"/>
                <w:szCs w:val="24"/>
              </w:rPr>
              <w:t>1</w:t>
            </w:r>
          </w:p>
        </w:tc>
      </w:tr>
      <w:tr w:rsidR="004637CB" w:rsidRPr="002A0107" w14:paraId="55DB424C" w14:textId="77777777" w:rsidTr="004637CB">
        <w:trPr>
          <w:trHeight w:val="523"/>
        </w:trPr>
        <w:tc>
          <w:tcPr>
            <w:tcW w:w="1172" w:type="dxa"/>
          </w:tcPr>
          <w:p w14:paraId="427178E9" w14:textId="77777777" w:rsidR="004637CB" w:rsidRPr="002A0107" w:rsidRDefault="004637CB" w:rsidP="004637CB">
            <w:pPr>
              <w:pStyle w:val="TableParagraph"/>
              <w:spacing w:line="274" w:lineRule="exact"/>
              <w:ind w:left="50" w:right="19"/>
              <w:jc w:val="center"/>
              <w:rPr>
                <w:rFonts w:ascii="Times New Roman" w:hAnsi="Times New Roman" w:cs="Times New Roman"/>
                <w:sz w:val="24"/>
                <w:szCs w:val="24"/>
              </w:rPr>
            </w:pPr>
            <w:r w:rsidRPr="002A0107">
              <w:rPr>
                <w:rFonts w:ascii="Times New Roman" w:hAnsi="Times New Roman" w:cs="Times New Roman"/>
                <w:spacing w:val="-5"/>
                <w:sz w:val="24"/>
                <w:szCs w:val="24"/>
              </w:rPr>
              <w:t>6.</w:t>
            </w:r>
          </w:p>
        </w:tc>
        <w:tc>
          <w:tcPr>
            <w:tcW w:w="3338" w:type="dxa"/>
          </w:tcPr>
          <w:p w14:paraId="163853B8" w14:textId="77777777" w:rsidR="004637CB" w:rsidRPr="002A0107" w:rsidRDefault="004637CB" w:rsidP="004637CB">
            <w:pPr>
              <w:pStyle w:val="TableParagraph"/>
              <w:spacing w:line="274" w:lineRule="exact"/>
              <w:ind w:left="119"/>
              <w:rPr>
                <w:rFonts w:ascii="Times New Roman" w:hAnsi="Times New Roman" w:cs="Times New Roman"/>
                <w:sz w:val="24"/>
                <w:szCs w:val="24"/>
              </w:rPr>
            </w:pPr>
            <w:r w:rsidRPr="002A0107">
              <w:rPr>
                <w:rFonts w:ascii="Times New Roman" w:hAnsi="Times New Roman" w:cs="Times New Roman"/>
                <w:spacing w:val="-2"/>
                <w:sz w:val="24"/>
                <w:szCs w:val="24"/>
              </w:rPr>
              <w:t>Beach</w:t>
            </w:r>
            <w:r w:rsidRPr="002A0107">
              <w:rPr>
                <w:rFonts w:ascii="Times New Roman" w:hAnsi="Times New Roman" w:cs="Times New Roman"/>
                <w:spacing w:val="-11"/>
                <w:sz w:val="24"/>
                <w:szCs w:val="24"/>
              </w:rPr>
              <w:t xml:space="preserve"> </w:t>
            </w:r>
            <w:r w:rsidRPr="002A0107">
              <w:rPr>
                <w:rFonts w:ascii="Times New Roman" w:hAnsi="Times New Roman" w:cs="Times New Roman"/>
                <w:spacing w:val="-2"/>
                <w:sz w:val="24"/>
                <w:szCs w:val="24"/>
              </w:rPr>
              <w:t>Volleyball</w:t>
            </w:r>
          </w:p>
        </w:tc>
        <w:tc>
          <w:tcPr>
            <w:tcW w:w="3294" w:type="dxa"/>
          </w:tcPr>
          <w:p w14:paraId="09F081DA" w14:textId="77777777" w:rsidR="004637CB" w:rsidRPr="002A0107" w:rsidRDefault="004637CB" w:rsidP="004637CB">
            <w:pPr>
              <w:pStyle w:val="TableParagraph"/>
              <w:spacing w:line="274" w:lineRule="exact"/>
              <w:ind w:left="133"/>
              <w:rPr>
                <w:rFonts w:ascii="Times New Roman" w:hAnsi="Times New Roman" w:cs="Times New Roman"/>
                <w:sz w:val="24"/>
                <w:szCs w:val="24"/>
              </w:rPr>
            </w:pPr>
            <w:r w:rsidRPr="002A0107">
              <w:rPr>
                <w:rFonts w:ascii="Times New Roman" w:hAnsi="Times New Roman" w:cs="Times New Roman"/>
                <w:spacing w:val="-2"/>
                <w:sz w:val="24"/>
                <w:szCs w:val="24"/>
              </w:rPr>
              <w:t>1</w:t>
            </w:r>
            <w:r w:rsidRPr="002A0107">
              <w:rPr>
                <w:rFonts w:ascii="Times New Roman" w:hAnsi="Times New Roman" w:cs="Times New Roman"/>
                <w:spacing w:val="-15"/>
                <w:sz w:val="24"/>
                <w:szCs w:val="24"/>
              </w:rPr>
              <w:t xml:space="preserve"> </w:t>
            </w:r>
            <w:r w:rsidRPr="002A0107">
              <w:rPr>
                <w:rFonts w:ascii="Times New Roman" w:hAnsi="Times New Roman" w:cs="Times New Roman"/>
                <w:spacing w:val="-2"/>
                <w:sz w:val="24"/>
                <w:szCs w:val="24"/>
              </w:rPr>
              <w:t>Standard</w:t>
            </w:r>
            <w:r w:rsidRPr="002A0107">
              <w:rPr>
                <w:rFonts w:ascii="Times New Roman" w:hAnsi="Times New Roman" w:cs="Times New Roman"/>
                <w:spacing w:val="-12"/>
                <w:sz w:val="24"/>
                <w:szCs w:val="24"/>
              </w:rPr>
              <w:t xml:space="preserve"> </w:t>
            </w:r>
            <w:r w:rsidRPr="002A0107">
              <w:rPr>
                <w:rFonts w:ascii="Times New Roman" w:hAnsi="Times New Roman" w:cs="Times New Roman"/>
                <w:spacing w:val="-4"/>
                <w:sz w:val="24"/>
                <w:szCs w:val="24"/>
              </w:rPr>
              <w:t>Court</w:t>
            </w:r>
          </w:p>
        </w:tc>
        <w:tc>
          <w:tcPr>
            <w:tcW w:w="1489" w:type="dxa"/>
          </w:tcPr>
          <w:p w14:paraId="6AB25106" w14:textId="77777777" w:rsidR="004637CB" w:rsidRPr="002A0107" w:rsidRDefault="004637CB" w:rsidP="004637CB">
            <w:pPr>
              <w:pStyle w:val="TableParagraph"/>
              <w:spacing w:line="274" w:lineRule="exact"/>
              <w:ind w:left="44"/>
              <w:jc w:val="center"/>
              <w:rPr>
                <w:rFonts w:ascii="Times New Roman" w:hAnsi="Times New Roman" w:cs="Times New Roman"/>
                <w:sz w:val="24"/>
                <w:szCs w:val="24"/>
              </w:rPr>
            </w:pPr>
            <w:r w:rsidRPr="002A0107">
              <w:rPr>
                <w:rFonts w:ascii="Times New Roman" w:hAnsi="Times New Roman" w:cs="Times New Roman"/>
                <w:spacing w:val="-10"/>
                <w:sz w:val="24"/>
                <w:szCs w:val="24"/>
              </w:rPr>
              <w:t>1</w:t>
            </w:r>
          </w:p>
        </w:tc>
      </w:tr>
      <w:tr w:rsidR="004637CB" w:rsidRPr="002A0107" w14:paraId="7E2C880F" w14:textId="77777777" w:rsidTr="004637CB">
        <w:trPr>
          <w:trHeight w:val="518"/>
        </w:trPr>
        <w:tc>
          <w:tcPr>
            <w:tcW w:w="1172" w:type="dxa"/>
          </w:tcPr>
          <w:p w14:paraId="578B45C2" w14:textId="77777777" w:rsidR="004637CB" w:rsidRPr="002A0107" w:rsidRDefault="004637CB" w:rsidP="004637CB">
            <w:pPr>
              <w:pStyle w:val="TableParagraph"/>
              <w:spacing w:line="274" w:lineRule="exact"/>
              <w:ind w:left="50" w:right="19"/>
              <w:jc w:val="center"/>
              <w:rPr>
                <w:rFonts w:ascii="Times New Roman" w:hAnsi="Times New Roman" w:cs="Times New Roman"/>
                <w:sz w:val="24"/>
                <w:szCs w:val="24"/>
              </w:rPr>
            </w:pPr>
            <w:r w:rsidRPr="002A0107">
              <w:rPr>
                <w:rFonts w:ascii="Times New Roman" w:hAnsi="Times New Roman" w:cs="Times New Roman"/>
                <w:spacing w:val="-5"/>
                <w:sz w:val="24"/>
                <w:szCs w:val="24"/>
              </w:rPr>
              <w:t>7.</w:t>
            </w:r>
          </w:p>
        </w:tc>
        <w:tc>
          <w:tcPr>
            <w:tcW w:w="3338" w:type="dxa"/>
          </w:tcPr>
          <w:p w14:paraId="15000FC0" w14:textId="77777777" w:rsidR="004637CB" w:rsidRPr="002A0107" w:rsidRDefault="004637CB" w:rsidP="004637CB">
            <w:pPr>
              <w:pStyle w:val="TableParagraph"/>
              <w:spacing w:line="274" w:lineRule="exact"/>
              <w:ind w:left="119"/>
              <w:rPr>
                <w:rFonts w:ascii="Times New Roman" w:hAnsi="Times New Roman" w:cs="Times New Roman"/>
                <w:sz w:val="24"/>
                <w:szCs w:val="24"/>
              </w:rPr>
            </w:pPr>
            <w:r w:rsidRPr="002A0107">
              <w:rPr>
                <w:rFonts w:ascii="Times New Roman" w:hAnsi="Times New Roman" w:cs="Times New Roman"/>
                <w:spacing w:val="-2"/>
                <w:sz w:val="24"/>
                <w:szCs w:val="24"/>
              </w:rPr>
              <w:t>Futsal</w:t>
            </w:r>
            <w:r w:rsidRPr="002A0107">
              <w:rPr>
                <w:rFonts w:ascii="Times New Roman" w:hAnsi="Times New Roman" w:cs="Times New Roman"/>
                <w:spacing w:val="-12"/>
                <w:sz w:val="24"/>
                <w:szCs w:val="24"/>
              </w:rPr>
              <w:t xml:space="preserve"> </w:t>
            </w:r>
            <w:r w:rsidRPr="002A0107">
              <w:rPr>
                <w:rFonts w:ascii="Times New Roman" w:hAnsi="Times New Roman" w:cs="Times New Roman"/>
                <w:spacing w:val="-2"/>
                <w:sz w:val="24"/>
                <w:szCs w:val="24"/>
              </w:rPr>
              <w:t>Court</w:t>
            </w:r>
          </w:p>
        </w:tc>
        <w:tc>
          <w:tcPr>
            <w:tcW w:w="3294" w:type="dxa"/>
          </w:tcPr>
          <w:p w14:paraId="3E68FE49" w14:textId="77777777" w:rsidR="004637CB" w:rsidRPr="002A0107" w:rsidRDefault="004637CB" w:rsidP="004637CB">
            <w:pPr>
              <w:pStyle w:val="TableParagraph"/>
              <w:spacing w:line="274" w:lineRule="exact"/>
              <w:ind w:left="133"/>
              <w:rPr>
                <w:rFonts w:ascii="Times New Roman" w:hAnsi="Times New Roman" w:cs="Times New Roman"/>
                <w:sz w:val="24"/>
                <w:szCs w:val="24"/>
              </w:rPr>
            </w:pPr>
            <w:r w:rsidRPr="002A0107">
              <w:rPr>
                <w:rFonts w:ascii="Times New Roman" w:hAnsi="Times New Roman" w:cs="Times New Roman"/>
                <w:spacing w:val="-2"/>
                <w:sz w:val="24"/>
                <w:szCs w:val="24"/>
              </w:rPr>
              <w:t>2</w:t>
            </w:r>
            <w:r w:rsidRPr="002A0107">
              <w:rPr>
                <w:rFonts w:ascii="Times New Roman" w:hAnsi="Times New Roman" w:cs="Times New Roman"/>
                <w:spacing w:val="-13"/>
                <w:sz w:val="24"/>
                <w:szCs w:val="24"/>
              </w:rPr>
              <w:t xml:space="preserve"> </w:t>
            </w:r>
            <w:r w:rsidRPr="002A0107">
              <w:rPr>
                <w:rFonts w:ascii="Times New Roman" w:hAnsi="Times New Roman" w:cs="Times New Roman"/>
                <w:spacing w:val="-2"/>
                <w:sz w:val="24"/>
                <w:szCs w:val="24"/>
              </w:rPr>
              <w:t>Standard</w:t>
            </w:r>
            <w:r w:rsidRPr="002A0107">
              <w:rPr>
                <w:rFonts w:ascii="Times New Roman" w:hAnsi="Times New Roman" w:cs="Times New Roman"/>
                <w:spacing w:val="-8"/>
                <w:sz w:val="24"/>
                <w:szCs w:val="24"/>
              </w:rPr>
              <w:t xml:space="preserve"> </w:t>
            </w:r>
            <w:r w:rsidRPr="002A0107">
              <w:rPr>
                <w:rFonts w:ascii="Times New Roman" w:hAnsi="Times New Roman" w:cs="Times New Roman"/>
                <w:spacing w:val="-2"/>
                <w:sz w:val="24"/>
                <w:szCs w:val="24"/>
              </w:rPr>
              <w:t>Courts</w:t>
            </w:r>
          </w:p>
        </w:tc>
        <w:tc>
          <w:tcPr>
            <w:tcW w:w="1489" w:type="dxa"/>
          </w:tcPr>
          <w:p w14:paraId="5CEFFF93" w14:textId="77777777" w:rsidR="004637CB" w:rsidRPr="002A0107" w:rsidRDefault="004637CB" w:rsidP="004637CB">
            <w:pPr>
              <w:pStyle w:val="TableParagraph"/>
              <w:spacing w:line="274" w:lineRule="exact"/>
              <w:ind w:left="44"/>
              <w:jc w:val="center"/>
              <w:rPr>
                <w:rFonts w:ascii="Times New Roman" w:hAnsi="Times New Roman" w:cs="Times New Roman"/>
                <w:sz w:val="24"/>
                <w:szCs w:val="24"/>
              </w:rPr>
            </w:pPr>
            <w:r w:rsidRPr="002A0107">
              <w:rPr>
                <w:rFonts w:ascii="Times New Roman" w:hAnsi="Times New Roman" w:cs="Times New Roman"/>
                <w:spacing w:val="-10"/>
                <w:sz w:val="24"/>
                <w:szCs w:val="24"/>
              </w:rPr>
              <w:t>1</w:t>
            </w:r>
          </w:p>
        </w:tc>
      </w:tr>
      <w:tr w:rsidR="004637CB" w:rsidRPr="002A0107" w14:paraId="6D7F8ED5" w14:textId="77777777" w:rsidTr="004637CB">
        <w:trPr>
          <w:trHeight w:val="844"/>
        </w:trPr>
        <w:tc>
          <w:tcPr>
            <w:tcW w:w="1172" w:type="dxa"/>
          </w:tcPr>
          <w:p w14:paraId="0D6CA99A" w14:textId="77777777" w:rsidR="004637CB" w:rsidRPr="002A0107" w:rsidRDefault="004637CB" w:rsidP="004637CB">
            <w:pPr>
              <w:pStyle w:val="TableParagraph"/>
              <w:spacing w:before="165"/>
              <w:ind w:left="50" w:right="19"/>
              <w:jc w:val="center"/>
              <w:rPr>
                <w:rFonts w:ascii="Times New Roman" w:hAnsi="Times New Roman" w:cs="Times New Roman"/>
                <w:sz w:val="24"/>
                <w:szCs w:val="24"/>
              </w:rPr>
            </w:pPr>
            <w:r w:rsidRPr="002A0107">
              <w:rPr>
                <w:rFonts w:ascii="Times New Roman" w:hAnsi="Times New Roman" w:cs="Times New Roman"/>
                <w:spacing w:val="-5"/>
                <w:sz w:val="24"/>
                <w:szCs w:val="24"/>
              </w:rPr>
              <w:t>8.</w:t>
            </w:r>
          </w:p>
        </w:tc>
        <w:tc>
          <w:tcPr>
            <w:tcW w:w="3338" w:type="dxa"/>
          </w:tcPr>
          <w:p w14:paraId="1CB3400E" w14:textId="77777777" w:rsidR="004637CB" w:rsidRPr="002A0107" w:rsidRDefault="004637CB" w:rsidP="004637CB">
            <w:pPr>
              <w:pStyle w:val="TableParagraph"/>
              <w:spacing w:before="165"/>
              <w:ind w:left="119"/>
              <w:rPr>
                <w:rFonts w:ascii="Times New Roman" w:hAnsi="Times New Roman" w:cs="Times New Roman"/>
                <w:sz w:val="24"/>
                <w:szCs w:val="24"/>
              </w:rPr>
            </w:pPr>
            <w:r w:rsidRPr="002A0107">
              <w:rPr>
                <w:rFonts w:ascii="Times New Roman" w:hAnsi="Times New Roman" w:cs="Times New Roman"/>
                <w:spacing w:val="-2"/>
                <w:sz w:val="24"/>
                <w:szCs w:val="24"/>
              </w:rPr>
              <w:t>Cricket</w:t>
            </w:r>
            <w:r w:rsidRPr="002A0107">
              <w:rPr>
                <w:rFonts w:ascii="Times New Roman" w:hAnsi="Times New Roman" w:cs="Times New Roman"/>
                <w:spacing w:val="-7"/>
                <w:sz w:val="24"/>
                <w:szCs w:val="24"/>
              </w:rPr>
              <w:t xml:space="preserve"> </w:t>
            </w:r>
            <w:r w:rsidRPr="002A0107">
              <w:rPr>
                <w:rFonts w:ascii="Times New Roman" w:hAnsi="Times New Roman" w:cs="Times New Roman"/>
                <w:spacing w:val="-4"/>
                <w:sz w:val="24"/>
                <w:szCs w:val="24"/>
              </w:rPr>
              <w:t>Nets</w:t>
            </w:r>
          </w:p>
        </w:tc>
        <w:tc>
          <w:tcPr>
            <w:tcW w:w="3294" w:type="dxa"/>
          </w:tcPr>
          <w:p w14:paraId="23AD1B06" w14:textId="77777777" w:rsidR="004637CB" w:rsidRPr="002A0107" w:rsidRDefault="004637CB" w:rsidP="004637CB">
            <w:pPr>
              <w:pStyle w:val="TableParagraph"/>
              <w:spacing w:before="2" w:line="278" w:lineRule="auto"/>
              <w:ind w:left="133"/>
              <w:rPr>
                <w:rFonts w:ascii="Times New Roman" w:hAnsi="Times New Roman" w:cs="Times New Roman"/>
                <w:sz w:val="24"/>
                <w:szCs w:val="24"/>
              </w:rPr>
            </w:pPr>
            <w:r w:rsidRPr="002A0107">
              <w:rPr>
                <w:rFonts w:ascii="Times New Roman" w:hAnsi="Times New Roman" w:cs="Times New Roman"/>
                <w:spacing w:val="-2"/>
                <w:sz w:val="24"/>
                <w:szCs w:val="24"/>
              </w:rPr>
              <w:t>2</w:t>
            </w:r>
            <w:r w:rsidRPr="002A0107">
              <w:rPr>
                <w:rFonts w:ascii="Times New Roman" w:hAnsi="Times New Roman" w:cs="Times New Roman"/>
                <w:spacing w:val="-13"/>
                <w:sz w:val="24"/>
                <w:szCs w:val="24"/>
              </w:rPr>
              <w:t xml:space="preserve"> </w:t>
            </w:r>
            <w:r w:rsidRPr="002A0107">
              <w:rPr>
                <w:rFonts w:ascii="Times New Roman" w:hAnsi="Times New Roman" w:cs="Times New Roman"/>
                <w:spacing w:val="-2"/>
                <w:sz w:val="24"/>
                <w:szCs w:val="24"/>
              </w:rPr>
              <w:t>Cricket</w:t>
            </w:r>
            <w:r w:rsidRPr="002A0107">
              <w:rPr>
                <w:rFonts w:ascii="Times New Roman" w:hAnsi="Times New Roman" w:cs="Times New Roman"/>
                <w:spacing w:val="-12"/>
                <w:sz w:val="24"/>
                <w:szCs w:val="24"/>
              </w:rPr>
              <w:t xml:space="preserve"> </w:t>
            </w:r>
            <w:r w:rsidRPr="002A0107">
              <w:rPr>
                <w:rFonts w:ascii="Times New Roman" w:hAnsi="Times New Roman" w:cs="Times New Roman"/>
                <w:spacing w:val="-2"/>
                <w:sz w:val="24"/>
                <w:szCs w:val="24"/>
              </w:rPr>
              <w:t>Nets</w:t>
            </w:r>
            <w:r w:rsidRPr="002A0107">
              <w:rPr>
                <w:rFonts w:ascii="Times New Roman" w:hAnsi="Times New Roman" w:cs="Times New Roman"/>
                <w:spacing w:val="-12"/>
                <w:sz w:val="24"/>
                <w:szCs w:val="24"/>
              </w:rPr>
              <w:t xml:space="preserve"> </w:t>
            </w:r>
            <w:r w:rsidRPr="002A0107">
              <w:rPr>
                <w:rFonts w:ascii="Times New Roman" w:hAnsi="Times New Roman" w:cs="Times New Roman"/>
                <w:spacing w:val="-2"/>
                <w:sz w:val="24"/>
                <w:szCs w:val="24"/>
              </w:rPr>
              <w:t>with</w:t>
            </w:r>
            <w:r w:rsidRPr="002A0107">
              <w:rPr>
                <w:rFonts w:ascii="Times New Roman" w:hAnsi="Times New Roman" w:cs="Times New Roman"/>
                <w:spacing w:val="-11"/>
                <w:sz w:val="24"/>
                <w:szCs w:val="24"/>
              </w:rPr>
              <w:t xml:space="preserve"> </w:t>
            </w:r>
            <w:r w:rsidRPr="002A0107">
              <w:rPr>
                <w:rFonts w:ascii="Times New Roman" w:hAnsi="Times New Roman" w:cs="Times New Roman"/>
                <w:spacing w:val="-2"/>
                <w:sz w:val="24"/>
                <w:szCs w:val="24"/>
              </w:rPr>
              <w:t>cement concrete</w:t>
            </w:r>
          </w:p>
        </w:tc>
        <w:tc>
          <w:tcPr>
            <w:tcW w:w="1489" w:type="dxa"/>
          </w:tcPr>
          <w:p w14:paraId="42F28906" w14:textId="77777777" w:rsidR="004637CB" w:rsidRPr="002A0107" w:rsidRDefault="004637CB" w:rsidP="004637CB">
            <w:pPr>
              <w:pStyle w:val="TableParagraph"/>
              <w:spacing w:before="165"/>
              <w:ind w:left="44"/>
              <w:jc w:val="center"/>
              <w:rPr>
                <w:rFonts w:ascii="Times New Roman" w:hAnsi="Times New Roman" w:cs="Times New Roman"/>
                <w:sz w:val="24"/>
                <w:szCs w:val="24"/>
              </w:rPr>
            </w:pPr>
            <w:r w:rsidRPr="002A0107">
              <w:rPr>
                <w:rFonts w:ascii="Times New Roman" w:hAnsi="Times New Roman" w:cs="Times New Roman"/>
                <w:spacing w:val="-10"/>
                <w:sz w:val="24"/>
                <w:szCs w:val="24"/>
              </w:rPr>
              <w:t>2</w:t>
            </w:r>
          </w:p>
        </w:tc>
      </w:tr>
      <w:tr w:rsidR="004637CB" w:rsidRPr="002A0107" w14:paraId="2FD4FC3D" w14:textId="77777777" w:rsidTr="004637CB">
        <w:trPr>
          <w:trHeight w:val="1170"/>
        </w:trPr>
        <w:tc>
          <w:tcPr>
            <w:tcW w:w="1172" w:type="dxa"/>
          </w:tcPr>
          <w:p w14:paraId="5197718C" w14:textId="77777777" w:rsidR="004637CB" w:rsidRPr="002A0107" w:rsidRDefault="004637CB" w:rsidP="004637CB">
            <w:pPr>
              <w:pStyle w:val="TableParagraph"/>
              <w:spacing w:before="42"/>
              <w:rPr>
                <w:rFonts w:ascii="Times New Roman" w:hAnsi="Times New Roman" w:cs="Times New Roman"/>
                <w:b/>
                <w:sz w:val="24"/>
                <w:szCs w:val="24"/>
              </w:rPr>
            </w:pPr>
          </w:p>
          <w:p w14:paraId="39EBDE8D" w14:textId="77777777" w:rsidR="004637CB" w:rsidRPr="002A0107" w:rsidRDefault="004637CB" w:rsidP="004637CB">
            <w:pPr>
              <w:pStyle w:val="TableParagraph"/>
              <w:ind w:left="50" w:right="19"/>
              <w:jc w:val="center"/>
              <w:rPr>
                <w:rFonts w:ascii="Times New Roman" w:hAnsi="Times New Roman" w:cs="Times New Roman"/>
                <w:sz w:val="24"/>
                <w:szCs w:val="24"/>
              </w:rPr>
            </w:pPr>
            <w:r w:rsidRPr="002A0107">
              <w:rPr>
                <w:rFonts w:ascii="Times New Roman" w:hAnsi="Times New Roman" w:cs="Times New Roman"/>
                <w:spacing w:val="-5"/>
                <w:sz w:val="24"/>
                <w:szCs w:val="24"/>
              </w:rPr>
              <w:t>9.</w:t>
            </w:r>
          </w:p>
        </w:tc>
        <w:tc>
          <w:tcPr>
            <w:tcW w:w="3338" w:type="dxa"/>
          </w:tcPr>
          <w:p w14:paraId="28C5A722" w14:textId="77777777" w:rsidR="004637CB" w:rsidRPr="002A0107" w:rsidRDefault="004637CB" w:rsidP="004637CB">
            <w:pPr>
              <w:pStyle w:val="TableParagraph"/>
              <w:spacing w:before="42"/>
              <w:rPr>
                <w:rFonts w:ascii="Times New Roman" w:hAnsi="Times New Roman" w:cs="Times New Roman"/>
                <w:b/>
                <w:sz w:val="24"/>
                <w:szCs w:val="24"/>
              </w:rPr>
            </w:pPr>
          </w:p>
          <w:p w14:paraId="41A98A02" w14:textId="77777777" w:rsidR="004637CB" w:rsidRPr="002A0107" w:rsidRDefault="004637CB" w:rsidP="004637CB">
            <w:pPr>
              <w:pStyle w:val="TableParagraph"/>
              <w:ind w:left="119"/>
              <w:rPr>
                <w:rFonts w:ascii="Times New Roman" w:hAnsi="Times New Roman" w:cs="Times New Roman"/>
                <w:sz w:val="24"/>
                <w:szCs w:val="24"/>
              </w:rPr>
            </w:pPr>
            <w:r w:rsidRPr="002A0107">
              <w:rPr>
                <w:rFonts w:ascii="Times New Roman" w:hAnsi="Times New Roman" w:cs="Times New Roman"/>
                <w:spacing w:val="-2"/>
                <w:sz w:val="24"/>
                <w:szCs w:val="24"/>
              </w:rPr>
              <w:t>Swimming</w:t>
            </w:r>
            <w:r w:rsidRPr="002A0107">
              <w:rPr>
                <w:rFonts w:ascii="Times New Roman" w:hAnsi="Times New Roman" w:cs="Times New Roman"/>
                <w:spacing w:val="-5"/>
                <w:sz w:val="24"/>
                <w:szCs w:val="24"/>
              </w:rPr>
              <w:t xml:space="preserve"> </w:t>
            </w:r>
            <w:r w:rsidRPr="002A0107">
              <w:rPr>
                <w:rFonts w:ascii="Times New Roman" w:hAnsi="Times New Roman" w:cs="Times New Roman"/>
                <w:spacing w:val="-2"/>
                <w:sz w:val="24"/>
                <w:szCs w:val="24"/>
              </w:rPr>
              <w:t>Pool</w:t>
            </w:r>
            <w:r w:rsidRPr="002A0107">
              <w:rPr>
                <w:rFonts w:ascii="Times New Roman" w:hAnsi="Times New Roman" w:cs="Times New Roman"/>
                <w:spacing w:val="-5"/>
                <w:sz w:val="24"/>
                <w:szCs w:val="24"/>
              </w:rPr>
              <w:t xml:space="preserve"> </w:t>
            </w:r>
            <w:r w:rsidRPr="002A0107">
              <w:rPr>
                <w:rFonts w:ascii="Times New Roman" w:hAnsi="Times New Roman" w:cs="Times New Roman"/>
                <w:spacing w:val="-2"/>
                <w:sz w:val="24"/>
                <w:szCs w:val="24"/>
              </w:rPr>
              <w:t>with</w:t>
            </w:r>
            <w:r w:rsidRPr="002A0107">
              <w:rPr>
                <w:rFonts w:ascii="Times New Roman" w:hAnsi="Times New Roman" w:cs="Times New Roman"/>
                <w:spacing w:val="-5"/>
                <w:sz w:val="24"/>
                <w:szCs w:val="24"/>
              </w:rPr>
              <w:t xml:space="preserve"> </w:t>
            </w:r>
            <w:r w:rsidRPr="002A0107">
              <w:rPr>
                <w:rFonts w:ascii="Times New Roman" w:hAnsi="Times New Roman" w:cs="Times New Roman"/>
                <w:spacing w:val="-2"/>
                <w:sz w:val="24"/>
                <w:szCs w:val="24"/>
              </w:rPr>
              <w:t>Gallery</w:t>
            </w:r>
          </w:p>
        </w:tc>
        <w:tc>
          <w:tcPr>
            <w:tcW w:w="3294" w:type="dxa"/>
          </w:tcPr>
          <w:p w14:paraId="20205395" w14:textId="77777777" w:rsidR="004637CB" w:rsidRPr="002A0107" w:rsidRDefault="004637CB" w:rsidP="004637CB">
            <w:pPr>
              <w:pStyle w:val="TableParagraph"/>
              <w:spacing w:before="2" w:line="278" w:lineRule="auto"/>
              <w:ind w:left="133" w:right="92"/>
              <w:rPr>
                <w:rFonts w:ascii="Times New Roman" w:hAnsi="Times New Roman" w:cs="Times New Roman"/>
                <w:sz w:val="24"/>
                <w:szCs w:val="24"/>
              </w:rPr>
            </w:pPr>
            <w:r w:rsidRPr="002A0107">
              <w:rPr>
                <w:rFonts w:ascii="Times New Roman" w:hAnsi="Times New Roman" w:cs="Times New Roman"/>
                <w:spacing w:val="-2"/>
                <w:sz w:val="24"/>
                <w:szCs w:val="24"/>
              </w:rPr>
              <w:t>Swimming</w:t>
            </w:r>
            <w:r w:rsidRPr="002A0107">
              <w:rPr>
                <w:rFonts w:ascii="Times New Roman" w:hAnsi="Times New Roman" w:cs="Times New Roman"/>
                <w:spacing w:val="-12"/>
                <w:sz w:val="24"/>
                <w:szCs w:val="24"/>
              </w:rPr>
              <w:t xml:space="preserve"> </w:t>
            </w:r>
            <w:r w:rsidRPr="002A0107">
              <w:rPr>
                <w:rFonts w:ascii="Times New Roman" w:hAnsi="Times New Roman" w:cs="Times New Roman"/>
                <w:spacing w:val="-2"/>
                <w:sz w:val="24"/>
                <w:szCs w:val="24"/>
              </w:rPr>
              <w:t>Pool</w:t>
            </w:r>
            <w:r w:rsidRPr="002A0107">
              <w:rPr>
                <w:rFonts w:ascii="Times New Roman" w:hAnsi="Times New Roman" w:cs="Times New Roman"/>
                <w:spacing w:val="-12"/>
                <w:sz w:val="24"/>
                <w:szCs w:val="24"/>
              </w:rPr>
              <w:t xml:space="preserve"> </w:t>
            </w:r>
            <w:r w:rsidRPr="002A0107">
              <w:rPr>
                <w:rFonts w:ascii="Times New Roman" w:hAnsi="Times New Roman" w:cs="Times New Roman"/>
                <w:spacing w:val="-2"/>
                <w:sz w:val="24"/>
                <w:szCs w:val="24"/>
              </w:rPr>
              <w:t>with</w:t>
            </w:r>
            <w:r w:rsidRPr="002A0107">
              <w:rPr>
                <w:rFonts w:ascii="Times New Roman" w:hAnsi="Times New Roman" w:cs="Times New Roman"/>
                <w:spacing w:val="-13"/>
                <w:sz w:val="24"/>
                <w:szCs w:val="24"/>
              </w:rPr>
              <w:t xml:space="preserve"> </w:t>
            </w:r>
            <w:r w:rsidRPr="002A0107">
              <w:rPr>
                <w:rFonts w:ascii="Times New Roman" w:hAnsi="Times New Roman" w:cs="Times New Roman"/>
                <w:spacing w:val="-2"/>
                <w:sz w:val="24"/>
                <w:szCs w:val="24"/>
              </w:rPr>
              <w:t xml:space="preserve">Proper </w:t>
            </w:r>
            <w:r w:rsidRPr="002A0107">
              <w:rPr>
                <w:rFonts w:ascii="Times New Roman" w:hAnsi="Times New Roman" w:cs="Times New Roman"/>
                <w:sz w:val="24"/>
                <w:szCs w:val="24"/>
              </w:rPr>
              <w:t xml:space="preserve">Safety Measures (25 x 15 </w:t>
            </w:r>
            <w:proofErr w:type="spellStart"/>
            <w:r w:rsidRPr="002A0107">
              <w:rPr>
                <w:rFonts w:ascii="Times New Roman" w:hAnsi="Times New Roman" w:cs="Times New Roman"/>
                <w:spacing w:val="-2"/>
                <w:sz w:val="24"/>
                <w:szCs w:val="24"/>
              </w:rPr>
              <w:t>mtrs</w:t>
            </w:r>
            <w:proofErr w:type="spellEnd"/>
            <w:r w:rsidRPr="002A0107">
              <w:rPr>
                <w:rFonts w:ascii="Times New Roman" w:hAnsi="Times New Roman" w:cs="Times New Roman"/>
                <w:spacing w:val="-2"/>
                <w:sz w:val="24"/>
                <w:szCs w:val="24"/>
              </w:rPr>
              <w:t>)</w:t>
            </w:r>
          </w:p>
        </w:tc>
        <w:tc>
          <w:tcPr>
            <w:tcW w:w="1489" w:type="dxa"/>
          </w:tcPr>
          <w:p w14:paraId="13334157" w14:textId="77777777" w:rsidR="004637CB" w:rsidRPr="002A0107" w:rsidRDefault="004637CB" w:rsidP="004637CB">
            <w:pPr>
              <w:pStyle w:val="TableParagraph"/>
              <w:spacing w:before="42"/>
              <w:rPr>
                <w:rFonts w:ascii="Times New Roman" w:hAnsi="Times New Roman" w:cs="Times New Roman"/>
                <w:b/>
                <w:sz w:val="24"/>
                <w:szCs w:val="24"/>
              </w:rPr>
            </w:pPr>
          </w:p>
          <w:p w14:paraId="305E61A6" w14:textId="77777777" w:rsidR="004637CB" w:rsidRPr="002A0107" w:rsidRDefault="004637CB" w:rsidP="004637CB">
            <w:pPr>
              <w:pStyle w:val="TableParagraph"/>
              <w:ind w:left="44"/>
              <w:jc w:val="center"/>
              <w:rPr>
                <w:rFonts w:ascii="Times New Roman" w:hAnsi="Times New Roman" w:cs="Times New Roman"/>
                <w:sz w:val="24"/>
                <w:szCs w:val="24"/>
              </w:rPr>
            </w:pPr>
            <w:r w:rsidRPr="002A0107">
              <w:rPr>
                <w:rFonts w:ascii="Times New Roman" w:hAnsi="Times New Roman" w:cs="Times New Roman"/>
                <w:spacing w:val="-10"/>
                <w:sz w:val="24"/>
                <w:szCs w:val="24"/>
              </w:rPr>
              <w:t>1</w:t>
            </w:r>
          </w:p>
        </w:tc>
      </w:tr>
    </w:tbl>
    <w:p w14:paraId="5AC2892C" w14:textId="77777777" w:rsidR="000B3B00" w:rsidRPr="002A0107" w:rsidRDefault="000B3B00" w:rsidP="0044290B">
      <w:pPr>
        <w:rPr>
          <w:rFonts w:ascii="Times New Roman" w:hAnsi="Times New Roman" w:cs="Times New Roman"/>
          <w:sz w:val="24"/>
          <w:szCs w:val="24"/>
        </w:rPr>
      </w:pPr>
    </w:p>
    <w:p w14:paraId="7BCD3B73" w14:textId="749CF55A" w:rsidR="00FE21E7" w:rsidRPr="002A0107" w:rsidRDefault="002A0107" w:rsidP="004637CB">
      <w:pPr>
        <w:jc w:val="center"/>
        <w:rPr>
          <w:rFonts w:ascii="Times New Roman" w:hAnsi="Times New Roman" w:cs="Times New Roman"/>
          <w:sz w:val="24"/>
          <w:szCs w:val="24"/>
        </w:rPr>
      </w:pPr>
      <w:r w:rsidRPr="002A0107">
        <w:rPr>
          <w:rFonts w:ascii="Times New Roman" w:hAnsi="Times New Roman" w:cs="Times New Roman"/>
          <w:b/>
          <w:spacing w:val="-2"/>
          <w:sz w:val="24"/>
          <w:szCs w:val="24"/>
        </w:rPr>
        <w:t>INDOOR</w:t>
      </w:r>
      <w:r w:rsidRPr="002A0107">
        <w:rPr>
          <w:rFonts w:ascii="Times New Roman" w:hAnsi="Times New Roman" w:cs="Times New Roman"/>
          <w:b/>
          <w:spacing w:val="-8"/>
          <w:sz w:val="24"/>
          <w:szCs w:val="24"/>
        </w:rPr>
        <w:t xml:space="preserve"> </w:t>
      </w:r>
      <w:r w:rsidRPr="002A0107">
        <w:rPr>
          <w:rFonts w:ascii="Times New Roman" w:hAnsi="Times New Roman" w:cs="Times New Roman"/>
          <w:b/>
          <w:spacing w:val="-2"/>
          <w:sz w:val="24"/>
          <w:szCs w:val="24"/>
        </w:rPr>
        <w:t>GAMES</w:t>
      </w:r>
    </w:p>
    <w:tbl>
      <w:tblPr>
        <w:tblStyle w:val="TableGrid"/>
        <w:tblW w:w="0" w:type="auto"/>
        <w:tblLook w:val="04A0" w:firstRow="1" w:lastRow="0" w:firstColumn="1" w:lastColumn="0" w:noHBand="0" w:noVBand="1"/>
      </w:tblPr>
      <w:tblGrid>
        <w:gridCol w:w="1165"/>
        <w:gridCol w:w="3343"/>
        <w:gridCol w:w="3317"/>
        <w:gridCol w:w="1191"/>
      </w:tblGrid>
      <w:tr w:rsidR="004637CB" w:rsidRPr="002A0107" w14:paraId="0E7A12E7" w14:textId="77777777" w:rsidTr="004637CB">
        <w:tc>
          <w:tcPr>
            <w:tcW w:w="1165" w:type="dxa"/>
          </w:tcPr>
          <w:p w14:paraId="56A7CA6D" w14:textId="0751D1E7" w:rsidR="004637CB" w:rsidRPr="002A0107" w:rsidRDefault="004637CB" w:rsidP="004637CB">
            <w:pPr>
              <w:rPr>
                <w:rFonts w:ascii="Times New Roman" w:hAnsi="Times New Roman" w:cs="Times New Roman"/>
                <w:sz w:val="24"/>
                <w:szCs w:val="24"/>
              </w:rPr>
            </w:pPr>
            <w:proofErr w:type="spellStart"/>
            <w:r w:rsidRPr="002A0107">
              <w:rPr>
                <w:rFonts w:ascii="Times New Roman" w:hAnsi="Times New Roman" w:cs="Times New Roman"/>
                <w:b/>
                <w:spacing w:val="-4"/>
                <w:sz w:val="24"/>
                <w:szCs w:val="24"/>
              </w:rPr>
              <w:t>S.No</w:t>
            </w:r>
            <w:proofErr w:type="spellEnd"/>
          </w:p>
        </w:tc>
        <w:tc>
          <w:tcPr>
            <w:tcW w:w="3343" w:type="dxa"/>
          </w:tcPr>
          <w:p w14:paraId="7E0D9D46" w14:textId="68EE4031" w:rsidR="004637CB" w:rsidRPr="002A0107" w:rsidRDefault="004637CB" w:rsidP="004637CB">
            <w:pPr>
              <w:rPr>
                <w:rFonts w:ascii="Times New Roman" w:hAnsi="Times New Roman" w:cs="Times New Roman"/>
                <w:sz w:val="24"/>
                <w:szCs w:val="24"/>
              </w:rPr>
            </w:pPr>
            <w:r w:rsidRPr="002A0107">
              <w:rPr>
                <w:rFonts w:ascii="Times New Roman" w:hAnsi="Times New Roman" w:cs="Times New Roman"/>
                <w:b/>
                <w:spacing w:val="-2"/>
                <w:sz w:val="24"/>
                <w:szCs w:val="24"/>
              </w:rPr>
              <w:t>Details</w:t>
            </w:r>
          </w:p>
        </w:tc>
        <w:tc>
          <w:tcPr>
            <w:tcW w:w="3317" w:type="dxa"/>
          </w:tcPr>
          <w:p w14:paraId="6B5772EC" w14:textId="17217743" w:rsidR="004637CB" w:rsidRPr="002A0107" w:rsidRDefault="004637CB" w:rsidP="004637CB">
            <w:pPr>
              <w:rPr>
                <w:rFonts w:ascii="Times New Roman" w:hAnsi="Times New Roman" w:cs="Times New Roman"/>
                <w:sz w:val="24"/>
                <w:szCs w:val="24"/>
              </w:rPr>
            </w:pPr>
            <w:r w:rsidRPr="002A0107">
              <w:rPr>
                <w:rFonts w:ascii="Times New Roman" w:hAnsi="Times New Roman" w:cs="Times New Roman"/>
                <w:b/>
                <w:spacing w:val="-2"/>
                <w:sz w:val="24"/>
                <w:szCs w:val="24"/>
              </w:rPr>
              <w:t>Particulars</w:t>
            </w:r>
          </w:p>
        </w:tc>
        <w:tc>
          <w:tcPr>
            <w:tcW w:w="1191" w:type="dxa"/>
          </w:tcPr>
          <w:p w14:paraId="14E0C88A" w14:textId="79E9088C" w:rsidR="004637CB" w:rsidRPr="002A0107" w:rsidRDefault="004637CB" w:rsidP="004637CB">
            <w:pPr>
              <w:rPr>
                <w:rFonts w:ascii="Times New Roman" w:hAnsi="Times New Roman" w:cs="Times New Roman"/>
                <w:sz w:val="24"/>
                <w:szCs w:val="24"/>
              </w:rPr>
            </w:pPr>
            <w:r w:rsidRPr="002A0107">
              <w:rPr>
                <w:rFonts w:ascii="Times New Roman" w:hAnsi="Times New Roman" w:cs="Times New Roman"/>
                <w:b/>
                <w:spacing w:val="-2"/>
                <w:sz w:val="24"/>
                <w:szCs w:val="24"/>
              </w:rPr>
              <w:t>Quantity</w:t>
            </w:r>
          </w:p>
        </w:tc>
      </w:tr>
      <w:tr w:rsidR="004637CB" w:rsidRPr="002A0107" w14:paraId="320FB3DC" w14:textId="77777777" w:rsidTr="004637CB">
        <w:tc>
          <w:tcPr>
            <w:tcW w:w="1165" w:type="dxa"/>
          </w:tcPr>
          <w:p w14:paraId="073F1C97" w14:textId="1BBA9534" w:rsidR="004637CB" w:rsidRPr="002A0107" w:rsidRDefault="002A0107" w:rsidP="002A0107">
            <w:pPr>
              <w:spacing w:line="48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3343" w:type="dxa"/>
          </w:tcPr>
          <w:p w14:paraId="1B3885BB" w14:textId="4B5F82AA" w:rsidR="004637CB" w:rsidRPr="002A0107" w:rsidRDefault="004637CB" w:rsidP="004637CB">
            <w:pPr>
              <w:rPr>
                <w:rFonts w:ascii="Times New Roman" w:hAnsi="Times New Roman" w:cs="Times New Roman"/>
                <w:sz w:val="24"/>
                <w:szCs w:val="24"/>
              </w:rPr>
            </w:pPr>
            <w:r w:rsidRPr="002A0107">
              <w:rPr>
                <w:rFonts w:ascii="Times New Roman" w:hAnsi="Times New Roman" w:cs="Times New Roman"/>
                <w:sz w:val="24"/>
                <w:szCs w:val="24"/>
              </w:rPr>
              <w:t>Table</w:t>
            </w:r>
            <w:r w:rsidRPr="002A0107">
              <w:rPr>
                <w:rFonts w:ascii="Times New Roman" w:hAnsi="Times New Roman" w:cs="Times New Roman"/>
                <w:spacing w:val="-8"/>
                <w:sz w:val="24"/>
                <w:szCs w:val="24"/>
              </w:rPr>
              <w:t xml:space="preserve"> </w:t>
            </w:r>
            <w:r w:rsidRPr="002A0107">
              <w:rPr>
                <w:rFonts w:ascii="Times New Roman" w:hAnsi="Times New Roman" w:cs="Times New Roman"/>
                <w:spacing w:val="-2"/>
                <w:sz w:val="24"/>
                <w:szCs w:val="24"/>
              </w:rPr>
              <w:t>Tennis</w:t>
            </w:r>
          </w:p>
        </w:tc>
        <w:tc>
          <w:tcPr>
            <w:tcW w:w="3317" w:type="dxa"/>
          </w:tcPr>
          <w:p w14:paraId="626F053D" w14:textId="2A248A27" w:rsidR="004637CB" w:rsidRPr="002A0107" w:rsidRDefault="004637CB" w:rsidP="004637CB">
            <w:pPr>
              <w:rPr>
                <w:rFonts w:ascii="Times New Roman" w:hAnsi="Times New Roman" w:cs="Times New Roman"/>
                <w:sz w:val="24"/>
                <w:szCs w:val="24"/>
              </w:rPr>
            </w:pPr>
            <w:r w:rsidRPr="002A0107">
              <w:rPr>
                <w:rFonts w:ascii="Times New Roman" w:hAnsi="Times New Roman" w:cs="Times New Roman"/>
                <w:spacing w:val="-2"/>
                <w:sz w:val="24"/>
                <w:szCs w:val="24"/>
              </w:rPr>
              <w:t>6</w:t>
            </w:r>
            <w:r w:rsidRPr="002A0107">
              <w:rPr>
                <w:rFonts w:ascii="Times New Roman" w:hAnsi="Times New Roman" w:cs="Times New Roman"/>
                <w:spacing w:val="-10"/>
                <w:sz w:val="24"/>
                <w:szCs w:val="24"/>
              </w:rPr>
              <w:t xml:space="preserve"> </w:t>
            </w:r>
            <w:r w:rsidRPr="002A0107">
              <w:rPr>
                <w:rFonts w:ascii="Times New Roman" w:hAnsi="Times New Roman" w:cs="Times New Roman"/>
                <w:spacing w:val="-2"/>
                <w:sz w:val="24"/>
                <w:szCs w:val="24"/>
              </w:rPr>
              <w:t>Table</w:t>
            </w:r>
            <w:r w:rsidRPr="002A0107">
              <w:rPr>
                <w:rFonts w:ascii="Times New Roman" w:hAnsi="Times New Roman" w:cs="Times New Roman"/>
                <w:spacing w:val="-3"/>
                <w:sz w:val="24"/>
                <w:szCs w:val="24"/>
              </w:rPr>
              <w:t xml:space="preserve"> </w:t>
            </w:r>
            <w:r w:rsidRPr="002A0107">
              <w:rPr>
                <w:rFonts w:ascii="Times New Roman" w:hAnsi="Times New Roman" w:cs="Times New Roman"/>
                <w:spacing w:val="-2"/>
                <w:sz w:val="24"/>
                <w:szCs w:val="24"/>
              </w:rPr>
              <w:t>Tennis</w:t>
            </w:r>
            <w:r w:rsidRPr="002A0107">
              <w:rPr>
                <w:rFonts w:ascii="Times New Roman" w:hAnsi="Times New Roman" w:cs="Times New Roman"/>
                <w:spacing w:val="-3"/>
                <w:sz w:val="24"/>
                <w:szCs w:val="24"/>
              </w:rPr>
              <w:t xml:space="preserve"> </w:t>
            </w:r>
            <w:r w:rsidRPr="002A0107">
              <w:rPr>
                <w:rFonts w:ascii="Times New Roman" w:hAnsi="Times New Roman" w:cs="Times New Roman"/>
                <w:spacing w:val="-2"/>
                <w:sz w:val="24"/>
                <w:szCs w:val="24"/>
              </w:rPr>
              <w:t>boards</w:t>
            </w:r>
          </w:p>
        </w:tc>
        <w:tc>
          <w:tcPr>
            <w:tcW w:w="1191" w:type="dxa"/>
          </w:tcPr>
          <w:p w14:paraId="5828D8BD" w14:textId="56D4BE34" w:rsidR="004637CB" w:rsidRPr="002A0107" w:rsidRDefault="004637CB" w:rsidP="004637CB">
            <w:pPr>
              <w:rPr>
                <w:rFonts w:ascii="Times New Roman" w:hAnsi="Times New Roman" w:cs="Times New Roman"/>
                <w:sz w:val="24"/>
                <w:szCs w:val="24"/>
              </w:rPr>
            </w:pPr>
            <w:r w:rsidRPr="002A0107">
              <w:rPr>
                <w:rFonts w:ascii="Times New Roman" w:hAnsi="Times New Roman" w:cs="Times New Roman"/>
                <w:spacing w:val="-10"/>
                <w:sz w:val="24"/>
                <w:szCs w:val="24"/>
              </w:rPr>
              <w:t>6</w:t>
            </w:r>
          </w:p>
        </w:tc>
      </w:tr>
      <w:tr w:rsidR="004637CB" w:rsidRPr="002A0107" w14:paraId="6E7D386A" w14:textId="77777777" w:rsidTr="004637CB">
        <w:tc>
          <w:tcPr>
            <w:tcW w:w="1165" w:type="dxa"/>
          </w:tcPr>
          <w:p w14:paraId="7B88D352" w14:textId="5FFABE76" w:rsidR="004637CB" w:rsidRPr="002A0107" w:rsidRDefault="002A0107" w:rsidP="002A0107">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3343" w:type="dxa"/>
          </w:tcPr>
          <w:p w14:paraId="4B1FF869" w14:textId="3A91A808" w:rsidR="004637CB" w:rsidRPr="002A0107" w:rsidRDefault="004637CB" w:rsidP="004637CB">
            <w:pPr>
              <w:rPr>
                <w:rFonts w:ascii="Times New Roman" w:hAnsi="Times New Roman" w:cs="Times New Roman"/>
                <w:sz w:val="24"/>
                <w:szCs w:val="24"/>
              </w:rPr>
            </w:pPr>
            <w:r w:rsidRPr="002A0107">
              <w:rPr>
                <w:rFonts w:ascii="Times New Roman" w:hAnsi="Times New Roman" w:cs="Times New Roman"/>
                <w:spacing w:val="-2"/>
                <w:sz w:val="24"/>
                <w:szCs w:val="24"/>
              </w:rPr>
              <w:t>Badminton</w:t>
            </w:r>
            <w:r w:rsidRPr="002A0107">
              <w:rPr>
                <w:rFonts w:ascii="Times New Roman" w:hAnsi="Times New Roman" w:cs="Times New Roman"/>
                <w:spacing w:val="-4"/>
                <w:sz w:val="24"/>
                <w:szCs w:val="24"/>
              </w:rPr>
              <w:t xml:space="preserve"> Court</w:t>
            </w:r>
          </w:p>
        </w:tc>
        <w:tc>
          <w:tcPr>
            <w:tcW w:w="3317" w:type="dxa"/>
          </w:tcPr>
          <w:p w14:paraId="2489A54B" w14:textId="00E81E44" w:rsidR="004637CB" w:rsidRPr="002A0107" w:rsidRDefault="004637CB" w:rsidP="004637CB">
            <w:pPr>
              <w:rPr>
                <w:rFonts w:ascii="Times New Roman" w:hAnsi="Times New Roman" w:cs="Times New Roman"/>
                <w:sz w:val="24"/>
                <w:szCs w:val="24"/>
              </w:rPr>
            </w:pPr>
            <w:r w:rsidRPr="002A0107">
              <w:rPr>
                <w:rFonts w:ascii="Times New Roman" w:hAnsi="Times New Roman" w:cs="Times New Roman"/>
                <w:sz w:val="24"/>
                <w:szCs w:val="24"/>
              </w:rPr>
              <w:t>3</w:t>
            </w:r>
            <w:r w:rsidRPr="002A0107">
              <w:rPr>
                <w:rFonts w:ascii="Times New Roman" w:hAnsi="Times New Roman" w:cs="Times New Roman"/>
                <w:spacing w:val="-14"/>
                <w:sz w:val="24"/>
                <w:szCs w:val="24"/>
              </w:rPr>
              <w:t xml:space="preserve"> </w:t>
            </w:r>
            <w:r w:rsidRPr="002A0107">
              <w:rPr>
                <w:rFonts w:ascii="Times New Roman" w:hAnsi="Times New Roman" w:cs="Times New Roman"/>
                <w:sz w:val="24"/>
                <w:szCs w:val="24"/>
              </w:rPr>
              <w:t>Courts</w:t>
            </w:r>
            <w:r w:rsidRPr="002A0107">
              <w:rPr>
                <w:rFonts w:ascii="Times New Roman" w:hAnsi="Times New Roman" w:cs="Times New Roman"/>
                <w:spacing w:val="-13"/>
                <w:sz w:val="24"/>
                <w:szCs w:val="24"/>
              </w:rPr>
              <w:t xml:space="preserve"> </w:t>
            </w:r>
            <w:r w:rsidRPr="002A0107">
              <w:rPr>
                <w:rFonts w:ascii="Times New Roman" w:hAnsi="Times New Roman" w:cs="Times New Roman"/>
                <w:sz w:val="24"/>
                <w:szCs w:val="24"/>
              </w:rPr>
              <w:t>with</w:t>
            </w:r>
            <w:r w:rsidRPr="002A0107">
              <w:rPr>
                <w:rFonts w:ascii="Times New Roman" w:hAnsi="Times New Roman" w:cs="Times New Roman"/>
                <w:spacing w:val="-11"/>
                <w:sz w:val="24"/>
                <w:szCs w:val="24"/>
              </w:rPr>
              <w:t xml:space="preserve"> </w:t>
            </w:r>
            <w:r w:rsidRPr="002A0107">
              <w:rPr>
                <w:rFonts w:ascii="Times New Roman" w:hAnsi="Times New Roman" w:cs="Times New Roman"/>
                <w:sz w:val="24"/>
                <w:szCs w:val="24"/>
              </w:rPr>
              <w:t>cement</w:t>
            </w:r>
            <w:r w:rsidRPr="002A0107">
              <w:rPr>
                <w:rFonts w:ascii="Times New Roman" w:hAnsi="Times New Roman" w:cs="Times New Roman"/>
                <w:spacing w:val="-4"/>
                <w:sz w:val="24"/>
                <w:szCs w:val="24"/>
              </w:rPr>
              <w:t xml:space="preserve"> </w:t>
            </w:r>
            <w:r w:rsidRPr="002A0107">
              <w:rPr>
                <w:rFonts w:ascii="Times New Roman" w:hAnsi="Times New Roman" w:cs="Times New Roman"/>
                <w:spacing w:val="-2"/>
                <w:sz w:val="24"/>
                <w:szCs w:val="24"/>
              </w:rPr>
              <w:t>floors</w:t>
            </w:r>
          </w:p>
        </w:tc>
        <w:tc>
          <w:tcPr>
            <w:tcW w:w="1191" w:type="dxa"/>
          </w:tcPr>
          <w:p w14:paraId="4F96FD38" w14:textId="63DDC4A2" w:rsidR="004637CB" w:rsidRPr="002A0107" w:rsidRDefault="004637CB" w:rsidP="004637CB">
            <w:pPr>
              <w:rPr>
                <w:rFonts w:ascii="Times New Roman" w:hAnsi="Times New Roman" w:cs="Times New Roman"/>
                <w:sz w:val="24"/>
                <w:szCs w:val="24"/>
              </w:rPr>
            </w:pPr>
            <w:r w:rsidRPr="002A0107">
              <w:rPr>
                <w:rFonts w:ascii="Times New Roman" w:hAnsi="Times New Roman" w:cs="Times New Roman"/>
                <w:spacing w:val="-10"/>
                <w:sz w:val="24"/>
                <w:szCs w:val="24"/>
              </w:rPr>
              <w:t>1</w:t>
            </w:r>
          </w:p>
        </w:tc>
      </w:tr>
      <w:tr w:rsidR="004637CB" w:rsidRPr="002A0107" w14:paraId="313D13F8" w14:textId="77777777" w:rsidTr="004637CB">
        <w:tc>
          <w:tcPr>
            <w:tcW w:w="1165" w:type="dxa"/>
          </w:tcPr>
          <w:p w14:paraId="2CD1DC00" w14:textId="31699527" w:rsidR="004637CB" w:rsidRPr="002A0107" w:rsidRDefault="002A0107" w:rsidP="002A0107">
            <w:pPr>
              <w:spacing w:line="48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3343" w:type="dxa"/>
          </w:tcPr>
          <w:p w14:paraId="09F1AF5D" w14:textId="4DCD61F4" w:rsidR="004637CB" w:rsidRPr="002A0107" w:rsidRDefault="004637CB" w:rsidP="004637CB">
            <w:pPr>
              <w:rPr>
                <w:rFonts w:ascii="Times New Roman" w:hAnsi="Times New Roman" w:cs="Times New Roman"/>
                <w:sz w:val="24"/>
                <w:szCs w:val="24"/>
              </w:rPr>
            </w:pPr>
            <w:r w:rsidRPr="002A0107">
              <w:rPr>
                <w:rFonts w:ascii="Times New Roman" w:hAnsi="Times New Roman" w:cs="Times New Roman"/>
                <w:spacing w:val="-2"/>
                <w:sz w:val="24"/>
                <w:szCs w:val="24"/>
              </w:rPr>
              <w:t>Chess</w:t>
            </w:r>
          </w:p>
        </w:tc>
        <w:tc>
          <w:tcPr>
            <w:tcW w:w="3317" w:type="dxa"/>
          </w:tcPr>
          <w:p w14:paraId="17E14194" w14:textId="5B33B08B" w:rsidR="004637CB" w:rsidRPr="002A0107" w:rsidRDefault="004637CB" w:rsidP="004637CB">
            <w:pPr>
              <w:rPr>
                <w:rFonts w:ascii="Times New Roman" w:hAnsi="Times New Roman" w:cs="Times New Roman"/>
                <w:sz w:val="24"/>
                <w:szCs w:val="24"/>
              </w:rPr>
            </w:pPr>
            <w:r w:rsidRPr="002A0107">
              <w:rPr>
                <w:rFonts w:ascii="Times New Roman" w:hAnsi="Times New Roman" w:cs="Times New Roman"/>
                <w:spacing w:val="-2"/>
                <w:sz w:val="24"/>
                <w:szCs w:val="24"/>
              </w:rPr>
              <w:t>15</w:t>
            </w:r>
            <w:r w:rsidRPr="002A0107">
              <w:rPr>
                <w:rFonts w:ascii="Times New Roman" w:hAnsi="Times New Roman" w:cs="Times New Roman"/>
                <w:spacing w:val="-9"/>
                <w:sz w:val="24"/>
                <w:szCs w:val="24"/>
              </w:rPr>
              <w:t xml:space="preserve"> </w:t>
            </w:r>
            <w:r w:rsidRPr="002A0107">
              <w:rPr>
                <w:rFonts w:ascii="Times New Roman" w:hAnsi="Times New Roman" w:cs="Times New Roman"/>
                <w:spacing w:val="-2"/>
                <w:sz w:val="24"/>
                <w:szCs w:val="24"/>
              </w:rPr>
              <w:t>Chess</w:t>
            </w:r>
            <w:r w:rsidRPr="002A0107">
              <w:rPr>
                <w:rFonts w:ascii="Times New Roman" w:hAnsi="Times New Roman" w:cs="Times New Roman"/>
                <w:spacing w:val="-6"/>
                <w:sz w:val="24"/>
                <w:szCs w:val="24"/>
              </w:rPr>
              <w:t xml:space="preserve"> </w:t>
            </w:r>
            <w:r w:rsidRPr="002A0107">
              <w:rPr>
                <w:rFonts w:ascii="Times New Roman" w:hAnsi="Times New Roman" w:cs="Times New Roman"/>
                <w:spacing w:val="-2"/>
                <w:sz w:val="24"/>
                <w:szCs w:val="24"/>
              </w:rPr>
              <w:t>Boards</w:t>
            </w:r>
          </w:p>
        </w:tc>
        <w:tc>
          <w:tcPr>
            <w:tcW w:w="1191" w:type="dxa"/>
          </w:tcPr>
          <w:p w14:paraId="379D867C" w14:textId="6908BBB4" w:rsidR="004637CB" w:rsidRPr="002A0107" w:rsidRDefault="004637CB" w:rsidP="004637CB">
            <w:pPr>
              <w:rPr>
                <w:rFonts w:ascii="Times New Roman" w:hAnsi="Times New Roman" w:cs="Times New Roman"/>
                <w:sz w:val="24"/>
                <w:szCs w:val="24"/>
              </w:rPr>
            </w:pPr>
            <w:r w:rsidRPr="002A0107">
              <w:rPr>
                <w:rFonts w:ascii="Times New Roman" w:hAnsi="Times New Roman" w:cs="Times New Roman"/>
                <w:spacing w:val="-5"/>
                <w:sz w:val="24"/>
                <w:szCs w:val="24"/>
              </w:rPr>
              <w:t>10</w:t>
            </w:r>
          </w:p>
        </w:tc>
      </w:tr>
      <w:tr w:rsidR="004637CB" w:rsidRPr="002A0107" w14:paraId="267DFEBA" w14:textId="77777777" w:rsidTr="004637CB">
        <w:tc>
          <w:tcPr>
            <w:tcW w:w="1165" w:type="dxa"/>
          </w:tcPr>
          <w:p w14:paraId="71E74D4A" w14:textId="3A8BBC4E" w:rsidR="004637CB" w:rsidRPr="002A0107" w:rsidRDefault="002A0107" w:rsidP="002A0107">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4</w:t>
            </w:r>
          </w:p>
        </w:tc>
        <w:tc>
          <w:tcPr>
            <w:tcW w:w="3343" w:type="dxa"/>
          </w:tcPr>
          <w:p w14:paraId="518CF808" w14:textId="0F15E839" w:rsidR="004637CB" w:rsidRPr="002A0107" w:rsidRDefault="004637CB" w:rsidP="004637CB">
            <w:pPr>
              <w:rPr>
                <w:rFonts w:ascii="Times New Roman" w:hAnsi="Times New Roman" w:cs="Times New Roman"/>
                <w:sz w:val="24"/>
                <w:szCs w:val="24"/>
              </w:rPr>
            </w:pPr>
            <w:proofErr w:type="spellStart"/>
            <w:r w:rsidRPr="002A0107">
              <w:rPr>
                <w:rFonts w:ascii="Times New Roman" w:hAnsi="Times New Roman" w:cs="Times New Roman"/>
                <w:spacing w:val="-2"/>
                <w:sz w:val="24"/>
                <w:szCs w:val="24"/>
              </w:rPr>
              <w:t>Carrom</w:t>
            </w:r>
            <w:proofErr w:type="spellEnd"/>
          </w:p>
        </w:tc>
        <w:tc>
          <w:tcPr>
            <w:tcW w:w="3317" w:type="dxa"/>
          </w:tcPr>
          <w:p w14:paraId="28143754" w14:textId="567A8189" w:rsidR="004637CB" w:rsidRPr="002A0107" w:rsidRDefault="004637CB" w:rsidP="004637CB">
            <w:pPr>
              <w:rPr>
                <w:rFonts w:ascii="Times New Roman" w:hAnsi="Times New Roman" w:cs="Times New Roman"/>
                <w:sz w:val="24"/>
                <w:szCs w:val="24"/>
              </w:rPr>
            </w:pPr>
            <w:r w:rsidRPr="002A0107">
              <w:rPr>
                <w:rFonts w:ascii="Times New Roman" w:hAnsi="Times New Roman" w:cs="Times New Roman"/>
                <w:spacing w:val="-2"/>
                <w:sz w:val="24"/>
                <w:szCs w:val="24"/>
              </w:rPr>
              <w:t>18</w:t>
            </w:r>
            <w:r w:rsidRPr="002A0107">
              <w:rPr>
                <w:rFonts w:ascii="Times New Roman" w:hAnsi="Times New Roman" w:cs="Times New Roman"/>
                <w:spacing w:val="-10"/>
                <w:sz w:val="24"/>
                <w:szCs w:val="24"/>
              </w:rPr>
              <w:t xml:space="preserve"> </w:t>
            </w:r>
            <w:proofErr w:type="spellStart"/>
            <w:r w:rsidRPr="002A0107">
              <w:rPr>
                <w:rFonts w:ascii="Times New Roman" w:hAnsi="Times New Roman" w:cs="Times New Roman"/>
                <w:spacing w:val="-2"/>
                <w:sz w:val="24"/>
                <w:szCs w:val="24"/>
              </w:rPr>
              <w:t>Carrom</w:t>
            </w:r>
            <w:proofErr w:type="spellEnd"/>
            <w:r w:rsidRPr="002A0107">
              <w:rPr>
                <w:rFonts w:ascii="Times New Roman" w:hAnsi="Times New Roman" w:cs="Times New Roman"/>
                <w:spacing w:val="-3"/>
                <w:sz w:val="24"/>
                <w:szCs w:val="24"/>
              </w:rPr>
              <w:t xml:space="preserve"> </w:t>
            </w:r>
            <w:r w:rsidRPr="002A0107">
              <w:rPr>
                <w:rFonts w:ascii="Times New Roman" w:hAnsi="Times New Roman" w:cs="Times New Roman"/>
                <w:spacing w:val="-2"/>
                <w:sz w:val="24"/>
                <w:szCs w:val="24"/>
              </w:rPr>
              <w:t>Boards</w:t>
            </w:r>
          </w:p>
        </w:tc>
        <w:tc>
          <w:tcPr>
            <w:tcW w:w="1191" w:type="dxa"/>
          </w:tcPr>
          <w:p w14:paraId="2A9B64FD" w14:textId="34C852C4" w:rsidR="004637CB" w:rsidRPr="002A0107" w:rsidRDefault="004637CB" w:rsidP="004637CB">
            <w:pPr>
              <w:rPr>
                <w:rFonts w:ascii="Times New Roman" w:hAnsi="Times New Roman" w:cs="Times New Roman"/>
                <w:sz w:val="24"/>
                <w:szCs w:val="24"/>
              </w:rPr>
            </w:pPr>
            <w:r w:rsidRPr="002A0107">
              <w:rPr>
                <w:rFonts w:ascii="Times New Roman" w:hAnsi="Times New Roman" w:cs="Times New Roman"/>
                <w:spacing w:val="-5"/>
                <w:sz w:val="24"/>
                <w:szCs w:val="24"/>
              </w:rPr>
              <w:t>10</w:t>
            </w:r>
          </w:p>
        </w:tc>
      </w:tr>
      <w:tr w:rsidR="004637CB" w:rsidRPr="002A0107" w14:paraId="69C02D9A" w14:textId="77777777" w:rsidTr="004637CB">
        <w:tc>
          <w:tcPr>
            <w:tcW w:w="1165" w:type="dxa"/>
          </w:tcPr>
          <w:p w14:paraId="06078331" w14:textId="1DC3CC96" w:rsidR="004637CB" w:rsidRPr="002A0107" w:rsidRDefault="002A0107" w:rsidP="002A0107">
            <w:pPr>
              <w:spacing w:line="48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3343" w:type="dxa"/>
          </w:tcPr>
          <w:p w14:paraId="6940AD97" w14:textId="0B1746A1" w:rsidR="004637CB" w:rsidRPr="002A0107" w:rsidRDefault="004637CB" w:rsidP="004637CB">
            <w:pPr>
              <w:rPr>
                <w:rFonts w:ascii="Times New Roman" w:hAnsi="Times New Roman" w:cs="Times New Roman"/>
                <w:spacing w:val="-2"/>
                <w:sz w:val="24"/>
                <w:szCs w:val="24"/>
              </w:rPr>
            </w:pPr>
            <w:r w:rsidRPr="002A0107">
              <w:rPr>
                <w:rFonts w:ascii="Times New Roman" w:hAnsi="Times New Roman" w:cs="Times New Roman"/>
                <w:spacing w:val="-2"/>
                <w:sz w:val="24"/>
                <w:szCs w:val="24"/>
              </w:rPr>
              <w:t>Snooker</w:t>
            </w:r>
          </w:p>
        </w:tc>
        <w:tc>
          <w:tcPr>
            <w:tcW w:w="3317" w:type="dxa"/>
          </w:tcPr>
          <w:p w14:paraId="71505BEF" w14:textId="16FD3501" w:rsidR="004637CB" w:rsidRPr="002A0107" w:rsidRDefault="004637CB" w:rsidP="004637CB">
            <w:pPr>
              <w:rPr>
                <w:rFonts w:ascii="Times New Roman" w:hAnsi="Times New Roman" w:cs="Times New Roman"/>
                <w:spacing w:val="-2"/>
                <w:sz w:val="24"/>
                <w:szCs w:val="24"/>
              </w:rPr>
            </w:pPr>
            <w:r w:rsidRPr="002A0107">
              <w:rPr>
                <w:rFonts w:ascii="Times New Roman" w:hAnsi="Times New Roman" w:cs="Times New Roman"/>
                <w:spacing w:val="-2"/>
                <w:sz w:val="24"/>
                <w:szCs w:val="24"/>
              </w:rPr>
              <w:t>1</w:t>
            </w:r>
            <w:r w:rsidRPr="002A0107">
              <w:rPr>
                <w:rFonts w:ascii="Times New Roman" w:hAnsi="Times New Roman" w:cs="Times New Roman"/>
                <w:spacing w:val="-13"/>
                <w:sz w:val="24"/>
                <w:szCs w:val="24"/>
              </w:rPr>
              <w:t xml:space="preserve"> </w:t>
            </w:r>
            <w:r w:rsidRPr="002A0107">
              <w:rPr>
                <w:rFonts w:ascii="Times New Roman" w:hAnsi="Times New Roman" w:cs="Times New Roman"/>
                <w:spacing w:val="-2"/>
                <w:sz w:val="24"/>
                <w:szCs w:val="24"/>
              </w:rPr>
              <w:t>Snooker</w:t>
            </w:r>
            <w:r w:rsidRPr="002A0107">
              <w:rPr>
                <w:rFonts w:ascii="Times New Roman" w:hAnsi="Times New Roman" w:cs="Times New Roman"/>
                <w:spacing w:val="-6"/>
                <w:sz w:val="24"/>
                <w:szCs w:val="24"/>
              </w:rPr>
              <w:t xml:space="preserve"> </w:t>
            </w:r>
            <w:r w:rsidRPr="002A0107">
              <w:rPr>
                <w:rFonts w:ascii="Times New Roman" w:hAnsi="Times New Roman" w:cs="Times New Roman"/>
                <w:spacing w:val="-4"/>
                <w:sz w:val="24"/>
                <w:szCs w:val="24"/>
              </w:rPr>
              <w:t>Board</w:t>
            </w:r>
          </w:p>
        </w:tc>
        <w:tc>
          <w:tcPr>
            <w:tcW w:w="1191" w:type="dxa"/>
          </w:tcPr>
          <w:p w14:paraId="32E3D71C" w14:textId="0AE728C7" w:rsidR="004637CB" w:rsidRPr="002A0107" w:rsidRDefault="004637CB" w:rsidP="004637CB">
            <w:pPr>
              <w:rPr>
                <w:rFonts w:ascii="Times New Roman" w:hAnsi="Times New Roman" w:cs="Times New Roman"/>
                <w:spacing w:val="-5"/>
                <w:sz w:val="24"/>
                <w:szCs w:val="24"/>
              </w:rPr>
            </w:pPr>
            <w:r w:rsidRPr="002A0107">
              <w:rPr>
                <w:rFonts w:ascii="Times New Roman" w:hAnsi="Times New Roman" w:cs="Times New Roman"/>
                <w:spacing w:val="-10"/>
                <w:sz w:val="24"/>
                <w:szCs w:val="24"/>
              </w:rPr>
              <w:t>1</w:t>
            </w:r>
          </w:p>
        </w:tc>
      </w:tr>
    </w:tbl>
    <w:p w14:paraId="67A0C6C6" w14:textId="77777777" w:rsidR="004637CB" w:rsidRPr="002A0107" w:rsidRDefault="004637CB" w:rsidP="004637CB">
      <w:pPr>
        <w:rPr>
          <w:rFonts w:ascii="Times New Roman" w:hAnsi="Times New Roman" w:cs="Times New Roman"/>
          <w:sz w:val="24"/>
          <w:szCs w:val="24"/>
        </w:rPr>
      </w:pPr>
    </w:p>
    <w:p w14:paraId="7BF9E070" w14:textId="7E298A9F" w:rsidR="004637CB" w:rsidRDefault="002A0107" w:rsidP="002A0107">
      <w:pPr>
        <w:jc w:val="center"/>
        <w:rPr>
          <w:rFonts w:ascii="Times New Roman" w:hAnsi="Times New Roman" w:cs="Times New Roman"/>
          <w:b/>
          <w:spacing w:val="-2"/>
          <w:sz w:val="24"/>
        </w:rPr>
      </w:pPr>
      <w:r w:rsidRPr="002A0107">
        <w:rPr>
          <w:rFonts w:ascii="Times New Roman" w:hAnsi="Times New Roman" w:cs="Times New Roman"/>
          <w:b/>
          <w:spacing w:val="-2"/>
          <w:sz w:val="24"/>
        </w:rPr>
        <w:t>GYMNASIUM</w:t>
      </w:r>
    </w:p>
    <w:p w14:paraId="1AB7E435" w14:textId="77777777" w:rsidR="002A0107" w:rsidRPr="002A0107" w:rsidRDefault="002A0107" w:rsidP="002A0107">
      <w:pPr>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165"/>
        <w:gridCol w:w="3343"/>
        <w:gridCol w:w="3317"/>
        <w:gridCol w:w="1191"/>
      </w:tblGrid>
      <w:tr w:rsidR="004637CB" w:rsidRPr="002A0107" w14:paraId="7BDEBA93" w14:textId="77777777" w:rsidTr="004637CB">
        <w:tc>
          <w:tcPr>
            <w:tcW w:w="1165" w:type="dxa"/>
          </w:tcPr>
          <w:p w14:paraId="017A5941" w14:textId="77777777" w:rsidR="004637CB" w:rsidRPr="002A0107" w:rsidRDefault="004637CB" w:rsidP="002A0107">
            <w:pPr>
              <w:spacing w:line="480" w:lineRule="auto"/>
              <w:rPr>
                <w:rFonts w:ascii="Times New Roman" w:hAnsi="Times New Roman" w:cs="Times New Roman"/>
                <w:sz w:val="24"/>
                <w:szCs w:val="24"/>
              </w:rPr>
            </w:pPr>
            <w:proofErr w:type="spellStart"/>
            <w:r w:rsidRPr="002A0107">
              <w:rPr>
                <w:rFonts w:ascii="Times New Roman" w:hAnsi="Times New Roman" w:cs="Times New Roman"/>
                <w:b/>
                <w:spacing w:val="-4"/>
                <w:sz w:val="24"/>
                <w:szCs w:val="24"/>
              </w:rPr>
              <w:t>S.No</w:t>
            </w:r>
            <w:proofErr w:type="spellEnd"/>
          </w:p>
        </w:tc>
        <w:tc>
          <w:tcPr>
            <w:tcW w:w="3343" w:type="dxa"/>
          </w:tcPr>
          <w:p w14:paraId="4DBEB8E7" w14:textId="77777777" w:rsidR="004637CB" w:rsidRPr="002A0107" w:rsidRDefault="004637CB" w:rsidP="002A0107">
            <w:pPr>
              <w:spacing w:line="480" w:lineRule="auto"/>
              <w:rPr>
                <w:rFonts w:ascii="Times New Roman" w:hAnsi="Times New Roman" w:cs="Times New Roman"/>
                <w:sz w:val="24"/>
                <w:szCs w:val="24"/>
              </w:rPr>
            </w:pPr>
            <w:r w:rsidRPr="002A0107">
              <w:rPr>
                <w:rFonts w:ascii="Times New Roman" w:hAnsi="Times New Roman" w:cs="Times New Roman"/>
                <w:b/>
                <w:spacing w:val="-2"/>
                <w:sz w:val="24"/>
                <w:szCs w:val="24"/>
              </w:rPr>
              <w:t>Details</w:t>
            </w:r>
          </w:p>
        </w:tc>
        <w:tc>
          <w:tcPr>
            <w:tcW w:w="3317" w:type="dxa"/>
          </w:tcPr>
          <w:p w14:paraId="28C848CB" w14:textId="77777777" w:rsidR="004637CB" w:rsidRPr="002A0107" w:rsidRDefault="004637CB" w:rsidP="002A0107">
            <w:pPr>
              <w:spacing w:line="480" w:lineRule="auto"/>
              <w:rPr>
                <w:rFonts w:ascii="Times New Roman" w:hAnsi="Times New Roman" w:cs="Times New Roman"/>
                <w:sz w:val="24"/>
                <w:szCs w:val="24"/>
              </w:rPr>
            </w:pPr>
            <w:r w:rsidRPr="002A0107">
              <w:rPr>
                <w:rFonts w:ascii="Times New Roman" w:hAnsi="Times New Roman" w:cs="Times New Roman"/>
                <w:b/>
                <w:spacing w:val="-2"/>
                <w:sz w:val="24"/>
                <w:szCs w:val="24"/>
              </w:rPr>
              <w:t>Particulars</w:t>
            </w:r>
          </w:p>
        </w:tc>
        <w:tc>
          <w:tcPr>
            <w:tcW w:w="1191" w:type="dxa"/>
          </w:tcPr>
          <w:p w14:paraId="269D4EA4" w14:textId="77777777" w:rsidR="004637CB" w:rsidRPr="002A0107" w:rsidRDefault="004637CB" w:rsidP="002A0107">
            <w:pPr>
              <w:spacing w:line="480" w:lineRule="auto"/>
              <w:rPr>
                <w:rFonts w:ascii="Times New Roman" w:hAnsi="Times New Roman" w:cs="Times New Roman"/>
                <w:sz w:val="24"/>
                <w:szCs w:val="24"/>
              </w:rPr>
            </w:pPr>
            <w:r w:rsidRPr="002A0107">
              <w:rPr>
                <w:rFonts w:ascii="Times New Roman" w:hAnsi="Times New Roman" w:cs="Times New Roman"/>
                <w:b/>
                <w:spacing w:val="-2"/>
                <w:sz w:val="24"/>
                <w:szCs w:val="24"/>
              </w:rPr>
              <w:t>Quantity</w:t>
            </w:r>
          </w:p>
        </w:tc>
      </w:tr>
      <w:tr w:rsidR="002A0107" w:rsidRPr="002A0107" w14:paraId="40B09C1A" w14:textId="77777777" w:rsidTr="004637CB">
        <w:tc>
          <w:tcPr>
            <w:tcW w:w="1165" w:type="dxa"/>
          </w:tcPr>
          <w:p w14:paraId="2AA880CE" w14:textId="7B8C5E92" w:rsidR="002A0107" w:rsidRPr="002A0107" w:rsidRDefault="002A0107" w:rsidP="002A0107">
            <w:pPr>
              <w:spacing w:line="48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3343" w:type="dxa"/>
          </w:tcPr>
          <w:p w14:paraId="1D622BCA" w14:textId="483C347B" w:rsidR="002A0107" w:rsidRPr="002A0107" w:rsidRDefault="002A0107" w:rsidP="002A0107">
            <w:pPr>
              <w:spacing w:line="480" w:lineRule="auto"/>
              <w:rPr>
                <w:rFonts w:ascii="Times New Roman" w:hAnsi="Times New Roman" w:cs="Times New Roman"/>
                <w:sz w:val="24"/>
                <w:szCs w:val="24"/>
              </w:rPr>
            </w:pPr>
            <w:r w:rsidRPr="002A0107">
              <w:rPr>
                <w:rFonts w:ascii="Times New Roman" w:hAnsi="Times New Roman" w:cs="Times New Roman"/>
                <w:sz w:val="24"/>
                <w:szCs w:val="24"/>
              </w:rPr>
              <w:t>Boys</w:t>
            </w:r>
            <w:r w:rsidRPr="002A0107">
              <w:rPr>
                <w:rFonts w:ascii="Times New Roman" w:hAnsi="Times New Roman" w:cs="Times New Roman"/>
                <w:spacing w:val="-12"/>
                <w:sz w:val="24"/>
                <w:szCs w:val="24"/>
              </w:rPr>
              <w:t xml:space="preserve"> </w:t>
            </w:r>
            <w:r w:rsidRPr="002A0107">
              <w:rPr>
                <w:rFonts w:ascii="Times New Roman" w:hAnsi="Times New Roman" w:cs="Times New Roman"/>
                <w:sz w:val="24"/>
                <w:szCs w:val="24"/>
              </w:rPr>
              <w:t>Gym</w:t>
            </w:r>
            <w:r w:rsidRPr="002A0107">
              <w:rPr>
                <w:rFonts w:ascii="Times New Roman" w:hAnsi="Times New Roman" w:cs="Times New Roman"/>
                <w:spacing w:val="-2"/>
                <w:sz w:val="24"/>
                <w:szCs w:val="24"/>
              </w:rPr>
              <w:t xml:space="preserve"> </w:t>
            </w:r>
            <w:r w:rsidRPr="002A0107">
              <w:rPr>
                <w:rFonts w:ascii="Times New Roman" w:hAnsi="Times New Roman" w:cs="Times New Roman"/>
                <w:spacing w:val="-10"/>
                <w:sz w:val="24"/>
                <w:szCs w:val="24"/>
              </w:rPr>
              <w:t>I</w:t>
            </w:r>
          </w:p>
        </w:tc>
        <w:tc>
          <w:tcPr>
            <w:tcW w:w="3317" w:type="dxa"/>
          </w:tcPr>
          <w:p w14:paraId="5A36ACC3" w14:textId="1018FF61" w:rsidR="002A0107" w:rsidRPr="002A0107" w:rsidRDefault="002A0107" w:rsidP="002A0107">
            <w:pPr>
              <w:rPr>
                <w:rFonts w:ascii="Times New Roman" w:hAnsi="Times New Roman" w:cs="Times New Roman"/>
                <w:sz w:val="24"/>
                <w:szCs w:val="24"/>
              </w:rPr>
            </w:pPr>
            <w:r w:rsidRPr="002A0107">
              <w:rPr>
                <w:rFonts w:ascii="Times New Roman" w:hAnsi="Times New Roman" w:cs="Times New Roman"/>
                <w:sz w:val="24"/>
                <w:szCs w:val="24"/>
              </w:rPr>
              <w:t>Gym</w:t>
            </w:r>
            <w:r w:rsidRPr="002A0107">
              <w:rPr>
                <w:rFonts w:ascii="Times New Roman" w:hAnsi="Times New Roman" w:cs="Times New Roman"/>
                <w:spacing w:val="-9"/>
                <w:sz w:val="24"/>
                <w:szCs w:val="24"/>
              </w:rPr>
              <w:t xml:space="preserve"> </w:t>
            </w:r>
            <w:r w:rsidRPr="002A0107">
              <w:rPr>
                <w:rFonts w:ascii="Times New Roman" w:hAnsi="Times New Roman" w:cs="Times New Roman"/>
                <w:sz w:val="24"/>
                <w:szCs w:val="24"/>
              </w:rPr>
              <w:t>1</w:t>
            </w:r>
            <w:r w:rsidRPr="002A0107">
              <w:rPr>
                <w:rFonts w:ascii="Times New Roman" w:hAnsi="Times New Roman" w:cs="Times New Roman"/>
                <w:spacing w:val="-14"/>
                <w:sz w:val="24"/>
                <w:szCs w:val="24"/>
              </w:rPr>
              <w:t xml:space="preserve"> </w:t>
            </w:r>
            <w:r w:rsidRPr="002A0107">
              <w:rPr>
                <w:rFonts w:ascii="Times New Roman" w:hAnsi="Times New Roman" w:cs="Times New Roman"/>
                <w:sz w:val="24"/>
                <w:szCs w:val="24"/>
              </w:rPr>
              <w:t>–</w:t>
            </w:r>
            <w:r w:rsidRPr="002A0107">
              <w:rPr>
                <w:rFonts w:ascii="Times New Roman" w:hAnsi="Times New Roman" w:cs="Times New Roman"/>
                <w:spacing w:val="-10"/>
                <w:sz w:val="24"/>
                <w:szCs w:val="24"/>
              </w:rPr>
              <w:t xml:space="preserve"> </w:t>
            </w:r>
            <w:r w:rsidRPr="002A0107">
              <w:rPr>
                <w:rFonts w:ascii="Times New Roman" w:hAnsi="Times New Roman" w:cs="Times New Roman"/>
                <w:sz w:val="24"/>
                <w:szCs w:val="24"/>
              </w:rPr>
              <w:t>1</w:t>
            </w:r>
            <w:proofErr w:type="spellStart"/>
            <w:r w:rsidRPr="002A0107">
              <w:rPr>
                <w:rFonts w:ascii="Times New Roman" w:hAnsi="Times New Roman" w:cs="Times New Roman"/>
                <w:position w:val="6"/>
                <w:sz w:val="24"/>
                <w:szCs w:val="24"/>
              </w:rPr>
              <w:t>st</w:t>
            </w:r>
            <w:proofErr w:type="spellEnd"/>
            <w:r w:rsidRPr="002A0107">
              <w:rPr>
                <w:rFonts w:ascii="Times New Roman" w:hAnsi="Times New Roman" w:cs="Times New Roman"/>
                <w:spacing w:val="-7"/>
                <w:position w:val="6"/>
                <w:sz w:val="24"/>
                <w:szCs w:val="24"/>
              </w:rPr>
              <w:t xml:space="preserve"> </w:t>
            </w:r>
            <w:r w:rsidRPr="002A0107">
              <w:rPr>
                <w:rFonts w:ascii="Times New Roman" w:hAnsi="Times New Roman" w:cs="Times New Roman"/>
                <w:sz w:val="24"/>
                <w:szCs w:val="24"/>
              </w:rPr>
              <w:t>Year</w:t>
            </w:r>
            <w:r w:rsidRPr="002A0107">
              <w:rPr>
                <w:rFonts w:ascii="Times New Roman" w:hAnsi="Times New Roman" w:cs="Times New Roman"/>
                <w:spacing w:val="-13"/>
                <w:sz w:val="24"/>
                <w:szCs w:val="24"/>
              </w:rPr>
              <w:t xml:space="preserve"> </w:t>
            </w:r>
            <w:r w:rsidRPr="002A0107">
              <w:rPr>
                <w:rFonts w:ascii="Times New Roman" w:hAnsi="Times New Roman" w:cs="Times New Roman"/>
                <w:sz w:val="24"/>
                <w:szCs w:val="24"/>
              </w:rPr>
              <w:t>DG</w:t>
            </w:r>
            <w:r w:rsidRPr="002A0107">
              <w:rPr>
                <w:rFonts w:ascii="Times New Roman" w:hAnsi="Times New Roman" w:cs="Times New Roman"/>
                <w:spacing w:val="-13"/>
                <w:sz w:val="24"/>
                <w:szCs w:val="24"/>
              </w:rPr>
              <w:t xml:space="preserve"> </w:t>
            </w:r>
            <w:r w:rsidRPr="002A0107">
              <w:rPr>
                <w:rFonts w:ascii="Times New Roman" w:hAnsi="Times New Roman" w:cs="Times New Roman"/>
                <w:sz w:val="24"/>
                <w:szCs w:val="24"/>
              </w:rPr>
              <w:t>&amp;</w:t>
            </w:r>
            <w:r w:rsidRPr="002A0107">
              <w:rPr>
                <w:rFonts w:ascii="Times New Roman" w:hAnsi="Times New Roman" w:cs="Times New Roman"/>
                <w:spacing w:val="-12"/>
                <w:sz w:val="24"/>
                <w:szCs w:val="24"/>
              </w:rPr>
              <w:t xml:space="preserve"> </w:t>
            </w:r>
            <w:r w:rsidRPr="002A0107">
              <w:rPr>
                <w:rFonts w:ascii="Times New Roman" w:hAnsi="Times New Roman" w:cs="Times New Roman"/>
                <w:sz w:val="24"/>
                <w:szCs w:val="24"/>
              </w:rPr>
              <w:t>All</w:t>
            </w:r>
            <w:r w:rsidRPr="002A0107">
              <w:rPr>
                <w:rFonts w:ascii="Times New Roman" w:hAnsi="Times New Roman" w:cs="Times New Roman"/>
                <w:spacing w:val="-12"/>
                <w:sz w:val="24"/>
                <w:szCs w:val="24"/>
              </w:rPr>
              <w:t xml:space="preserve"> </w:t>
            </w:r>
            <w:r w:rsidRPr="002A0107">
              <w:rPr>
                <w:rFonts w:ascii="Times New Roman" w:hAnsi="Times New Roman" w:cs="Times New Roman"/>
                <w:sz w:val="24"/>
                <w:szCs w:val="24"/>
              </w:rPr>
              <w:t>Non DG Cadets</w:t>
            </w:r>
          </w:p>
        </w:tc>
        <w:tc>
          <w:tcPr>
            <w:tcW w:w="1191" w:type="dxa"/>
          </w:tcPr>
          <w:p w14:paraId="7E8EA082" w14:textId="5AD1FEE1" w:rsidR="002A0107" w:rsidRPr="002A0107" w:rsidRDefault="002A0107" w:rsidP="002A0107">
            <w:pPr>
              <w:spacing w:line="480" w:lineRule="auto"/>
              <w:rPr>
                <w:rFonts w:ascii="Times New Roman" w:hAnsi="Times New Roman" w:cs="Times New Roman"/>
                <w:sz w:val="24"/>
                <w:szCs w:val="24"/>
              </w:rPr>
            </w:pPr>
            <w:r w:rsidRPr="002A0107">
              <w:rPr>
                <w:rFonts w:ascii="Times New Roman" w:hAnsi="Times New Roman" w:cs="Times New Roman"/>
                <w:spacing w:val="-10"/>
                <w:sz w:val="24"/>
                <w:szCs w:val="24"/>
              </w:rPr>
              <w:t>1</w:t>
            </w:r>
          </w:p>
        </w:tc>
      </w:tr>
      <w:tr w:rsidR="002A0107" w:rsidRPr="002A0107" w14:paraId="115D078A" w14:textId="77777777" w:rsidTr="004637CB">
        <w:tc>
          <w:tcPr>
            <w:tcW w:w="1165" w:type="dxa"/>
          </w:tcPr>
          <w:p w14:paraId="52617B78" w14:textId="5314FD33" w:rsidR="002A0107" w:rsidRPr="002A0107" w:rsidRDefault="002A0107" w:rsidP="002A0107">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3343" w:type="dxa"/>
          </w:tcPr>
          <w:p w14:paraId="00CA8543" w14:textId="40F997E8" w:rsidR="002A0107" w:rsidRPr="002A0107" w:rsidRDefault="002A0107" w:rsidP="002A0107">
            <w:pPr>
              <w:spacing w:line="480" w:lineRule="auto"/>
              <w:rPr>
                <w:rFonts w:ascii="Times New Roman" w:hAnsi="Times New Roman" w:cs="Times New Roman"/>
                <w:sz w:val="24"/>
                <w:szCs w:val="24"/>
              </w:rPr>
            </w:pPr>
            <w:r w:rsidRPr="002A0107">
              <w:rPr>
                <w:rFonts w:ascii="Times New Roman" w:hAnsi="Times New Roman" w:cs="Times New Roman"/>
                <w:sz w:val="24"/>
                <w:szCs w:val="24"/>
              </w:rPr>
              <w:t>Boys</w:t>
            </w:r>
            <w:r w:rsidRPr="002A0107">
              <w:rPr>
                <w:rFonts w:ascii="Times New Roman" w:hAnsi="Times New Roman" w:cs="Times New Roman"/>
                <w:spacing w:val="-12"/>
                <w:sz w:val="24"/>
                <w:szCs w:val="24"/>
              </w:rPr>
              <w:t xml:space="preserve"> </w:t>
            </w:r>
            <w:r w:rsidRPr="002A0107">
              <w:rPr>
                <w:rFonts w:ascii="Times New Roman" w:hAnsi="Times New Roman" w:cs="Times New Roman"/>
                <w:sz w:val="24"/>
                <w:szCs w:val="24"/>
              </w:rPr>
              <w:t>Gym</w:t>
            </w:r>
            <w:r w:rsidRPr="002A0107">
              <w:rPr>
                <w:rFonts w:ascii="Times New Roman" w:hAnsi="Times New Roman" w:cs="Times New Roman"/>
                <w:spacing w:val="-7"/>
                <w:sz w:val="24"/>
                <w:szCs w:val="24"/>
              </w:rPr>
              <w:t xml:space="preserve"> </w:t>
            </w:r>
            <w:r w:rsidRPr="002A0107">
              <w:rPr>
                <w:rFonts w:ascii="Times New Roman" w:hAnsi="Times New Roman" w:cs="Times New Roman"/>
                <w:spacing w:val="-5"/>
                <w:sz w:val="24"/>
                <w:szCs w:val="24"/>
              </w:rPr>
              <w:t>II</w:t>
            </w:r>
          </w:p>
        </w:tc>
        <w:tc>
          <w:tcPr>
            <w:tcW w:w="3317" w:type="dxa"/>
          </w:tcPr>
          <w:p w14:paraId="74670692" w14:textId="0007B7A2" w:rsidR="002A0107" w:rsidRPr="002A0107" w:rsidRDefault="002A0107" w:rsidP="002A0107">
            <w:pPr>
              <w:rPr>
                <w:rFonts w:ascii="Times New Roman" w:hAnsi="Times New Roman" w:cs="Times New Roman"/>
                <w:sz w:val="24"/>
                <w:szCs w:val="24"/>
              </w:rPr>
            </w:pPr>
            <w:r w:rsidRPr="002A0107">
              <w:rPr>
                <w:rFonts w:ascii="Times New Roman" w:hAnsi="Times New Roman" w:cs="Times New Roman"/>
                <w:sz w:val="24"/>
                <w:szCs w:val="24"/>
              </w:rPr>
              <w:t>Gym</w:t>
            </w:r>
            <w:r w:rsidRPr="002A0107">
              <w:rPr>
                <w:rFonts w:ascii="Times New Roman" w:hAnsi="Times New Roman" w:cs="Times New Roman"/>
                <w:spacing w:val="-4"/>
                <w:sz w:val="24"/>
                <w:szCs w:val="24"/>
              </w:rPr>
              <w:t xml:space="preserve"> </w:t>
            </w:r>
            <w:r w:rsidRPr="002A0107">
              <w:rPr>
                <w:rFonts w:ascii="Times New Roman" w:hAnsi="Times New Roman" w:cs="Times New Roman"/>
                <w:sz w:val="24"/>
                <w:szCs w:val="24"/>
              </w:rPr>
              <w:t>– II</w:t>
            </w:r>
            <w:r w:rsidRPr="002A0107">
              <w:rPr>
                <w:rFonts w:ascii="Times New Roman" w:hAnsi="Times New Roman" w:cs="Times New Roman"/>
                <w:spacing w:val="-8"/>
                <w:sz w:val="24"/>
                <w:szCs w:val="24"/>
              </w:rPr>
              <w:t xml:space="preserve"> </w:t>
            </w:r>
            <w:r w:rsidRPr="002A0107">
              <w:rPr>
                <w:rFonts w:ascii="Times New Roman" w:hAnsi="Times New Roman" w:cs="Times New Roman"/>
                <w:sz w:val="24"/>
                <w:szCs w:val="24"/>
              </w:rPr>
              <w:t>– DG</w:t>
            </w:r>
            <w:r w:rsidRPr="002A0107">
              <w:rPr>
                <w:rFonts w:ascii="Times New Roman" w:hAnsi="Times New Roman" w:cs="Times New Roman"/>
                <w:spacing w:val="-4"/>
                <w:sz w:val="24"/>
                <w:szCs w:val="24"/>
              </w:rPr>
              <w:t xml:space="preserve"> </w:t>
            </w:r>
            <w:r w:rsidRPr="002A0107">
              <w:rPr>
                <w:rFonts w:ascii="Times New Roman" w:hAnsi="Times New Roman" w:cs="Times New Roman"/>
                <w:sz w:val="24"/>
                <w:szCs w:val="24"/>
              </w:rPr>
              <w:t>Cadets</w:t>
            </w:r>
            <w:r w:rsidRPr="002A0107">
              <w:rPr>
                <w:rFonts w:ascii="Times New Roman" w:hAnsi="Times New Roman" w:cs="Times New Roman"/>
                <w:spacing w:val="-8"/>
                <w:sz w:val="24"/>
                <w:szCs w:val="24"/>
              </w:rPr>
              <w:t xml:space="preserve"> </w:t>
            </w:r>
            <w:r w:rsidRPr="002A0107">
              <w:rPr>
                <w:rFonts w:ascii="Times New Roman" w:hAnsi="Times New Roman" w:cs="Times New Roman"/>
                <w:sz w:val="24"/>
                <w:szCs w:val="24"/>
              </w:rPr>
              <w:t xml:space="preserve">(Ganga </w:t>
            </w:r>
            <w:r w:rsidRPr="002A0107">
              <w:rPr>
                <w:rFonts w:ascii="Times New Roman" w:hAnsi="Times New Roman" w:cs="Times New Roman"/>
                <w:spacing w:val="-2"/>
                <w:sz w:val="24"/>
                <w:szCs w:val="24"/>
              </w:rPr>
              <w:t>Hostel)</w:t>
            </w:r>
          </w:p>
        </w:tc>
        <w:tc>
          <w:tcPr>
            <w:tcW w:w="1191" w:type="dxa"/>
          </w:tcPr>
          <w:p w14:paraId="2F7407D3" w14:textId="3683010B" w:rsidR="002A0107" w:rsidRPr="002A0107" w:rsidRDefault="002A0107" w:rsidP="002A0107">
            <w:pPr>
              <w:spacing w:line="480" w:lineRule="auto"/>
              <w:rPr>
                <w:rFonts w:ascii="Times New Roman" w:hAnsi="Times New Roman" w:cs="Times New Roman"/>
                <w:sz w:val="24"/>
                <w:szCs w:val="24"/>
              </w:rPr>
            </w:pPr>
            <w:r w:rsidRPr="002A0107">
              <w:rPr>
                <w:rFonts w:ascii="Times New Roman" w:hAnsi="Times New Roman" w:cs="Times New Roman"/>
                <w:spacing w:val="-10"/>
                <w:sz w:val="24"/>
                <w:szCs w:val="24"/>
              </w:rPr>
              <w:t>1</w:t>
            </w:r>
          </w:p>
        </w:tc>
      </w:tr>
      <w:tr w:rsidR="002A0107" w:rsidRPr="002A0107" w14:paraId="62449557" w14:textId="77777777" w:rsidTr="004637CB">
        <w:tc>
          <w:tcPr>
            <w:tcW w:w="1165" w:type="dxa"/>
          </w:tcPr>
          <w:p w14:paraId="38F70376" w14:textId="67427899" w:rsidR="002A0107" w:rsidRPr="002A0107" w:rsidRDefault="002A0107" w:rsidP="002A0107">
            <w:pPr>
              <w:spacing w:line="48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3343" w:type="dxa"/>
          </w:tcPr>
          <w:p w14:paraId="774CA6E5" w14:textId="57740B7A" w:rsidR="002A0107" w:rsidRPr="002A0107" w:rsidRDefault="002A0107" w:rsidP="002A0107">
            <w:pPr>
              <w:spacing w:line="480" w:lineRule="auto"/>
              <w:rPr>
                <w:rFonts w:ascii="Times New Roman" w:hAnsi="Times New Roman" w:cs="Times New Roman"/>
                <w:sz w:val="24"/>
                <w:szCs w:val="24"/>
              </w:rPr>
            </w:pPr>
            <w:r w:rsidRPr="002A0107">
              <w:rPr>
                <w:rFonts w:ascii="Times New Roman" w:hAnsi="Times New Roman" w:cs="Times New Roman"/>
                <w:sz w:val="24"/>
                <w:szCs w:val="24"/>
              </w:rPr>
              <w:t>Girls</w:t>
            </w:r>
            <w:r w:rsidRPr="002A0107">
              <w:rPr>
                <w:rFonts w:ascii="Times New Roman" w:hAnsi="Times New Roman" w:cs="Times New Roman"/>
                <w:spacing w:val="-16"/>
                <w:sz w:val="24"/>
                <w:szCs w:val="24"/>
              </w:rPr>
              <w:t xml:space="preserve"> </w:t>
            </w:r>
            <w:r w:rsidRPr="002A0107">
              <w:rPr>
                <w:rFonts w:ascii="Times New Roman" w:hAnsi="Times New Roman" w:cs="Times New Roman"/>
                <w:sz w:val="24"/>
                <w:szCs w:val="24"/>
              </w:rPr>
              <w:t>Gym</w:t>
            </w:r>
            <w:r w:rsidRPr="002A0107">
              <w:rPr>
                <w:rFonts w:ascii="Times New Roman" w:hAnsi="Times New Roman" w:cs="Times New Roman"/>
                <w:spacing w:val="-10"/>
                <w:sz w:val="24"/>
                <w:szCs w:val="24"/>
              </w:rPr>
              <w:t xml:space="preserve"> </w:t>
            </w:r>
            <w:r w:rsidRPr="002A0107">
              <w:rPr>
                <w:rFonts w:ascii="Times New Roman" w:hAnsi="Times New Roman" w:cs="Times New Roman"/>
                <w:spacing w:val="-5"/>
                <w:sz w:val="24"/>
                <w:szCs w:val="24"/>
              </w:rPr>
              <w:t>III</w:t>
            </w:r>
          </w:p>
        </w:tc>
        <w:tc>
          <w:tcPr>
            <w:tcW w:w="3317" w:type="dxa"/>
          </w:tcPr>
          <w:p w14:paraId="52ABA802" w14:textId="2161BFC8" w:rsidR="002A0107" w:rsidRPr="002A0107" w:rsidRDefault="002A0107" w:rsidP="002A0107">
            <w:pPr>
              <w:spacing w:line="480" w:lineRule="auto"/>
              <w:rPr>
                <w:rFonts w:ascii="Times New Roman" w:hAnsi="Times New Roman" w:cs="Times New Roman"/>
                <w:sz w:val="24"/>
                <w:szCs w:val="24"/>
              </w:rPr>
            </w:pPr>
            <w:r w:rsidRPr="002A0107">
              <w:rPr>
                <w:rFonts w:ascii="Times New Roman" w:hAnsi="Times New Roman" w:cs="Times New Roman"/>
                <w:sz w:val="24"/>
                <w:szCs w:val="24"/>
              </w:rPr>
              <w:t>Girls</w:t>
            </w:r>
            <w:r w:rsidRPr="002A0107">
              <w:rPr>
                <w:rFonts w:ascii="Times New Roman" w:hAnsi="Times New Roman" w:cs="Times New Roman"/>
                <w:spacing w:val="-14"/>
                <w:sz w:val="24"/>
                <w:szCs w:val="24"/>
              </w:rPr>
              <w:t xml:space="preserve"> </w:t>
            </w:r>
            <w:r w:rsidRPr="002A0107">
              <w:rPr>
                <w:rFonts w:ascii="Times New Roman" w:hAnsi="Times New Roman" w:cs="Times New Roman"/>
                <w:spacing w:val="-5"/>
                <w:sz w:val="24"/>
                <w:szCs w:val="24"/>
              </w:rPr>
              <w:t>Gym</w:t>
            </w:r>
          </w:p>
        </w:tc>
        <w:tc>
          <w:tcPr>
            <w:tcW w:w="1191" w:type="dxa"/>
          </w:tcPr>
          <w:p w14:paraId="1E5948A5" w14:textId="3309D86D" w:rsidR="002A0107" w:rsidRPr="002A0107" w:rsidRDefault="002A0107" w:rsidP="002A0107">
            <w:pPr>
              <w:spacing w:line="480" w:lineRule="auto"/>
              <w:rPr>
                <w:rFonts w:ascii="Times New Roman" w:hAnsi="Times New Roman" w:cs="Times New Roman"/>
                <w:sz w:val="24"/>
                <w:szCs w:val="24"/>
              </w:rPr>
            </w:pPr>
            <w:r w:rsidRPr="002A0107">
              <w:rPr>
                <w:rFonts w:ascii="Times New Roman" w:hAnsi="Times New Roman" w:cs="Times New Roman"/>
                <w:spacing w:val="-10"/>
                <w:sz w:val="24"/>
                <w:szCs w:val="24"/>
              </w:rPr>
              <w:t>1</w:t>
            </w:r>
          </w:p>
        </w:tc>
      </w:tr>
      <w:tr w:rsidR="002A0107" w:rsidRPr="002A0107" w14:paraId="25E89A4F" w14:textId="77777777" w:rsidTr="004637CB">
        <w:tc>
          <w:tcPr>
            <w:tcW w:w="1165" w:type="dxa"/>
          </w:tcPr>
          <w:p w14:paraId="7C221BAB" w14:textId="7C197512" w:rsidR="002A0107" w:rsidRPr="002A0107" w:rsidRDefault="002A0107" w:rsidP="002A0107">
            <w:pPr>
              <w:spacing w:line="48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3343" w:type="dxa"/>
          </w:tcPr>
          <w:p w14:paraId="438C72FF" w14:textId="4685C0A6" w:rsidR="002A0107" w:rsidRPr="002A0107" w:rsidRDefault="002A0107" w:rsidP="002A0107">
            <w:pPr>
              <w:rPr>
                <w:rFonts w:ascii="Times New Roman" w:hAnsi="Times New Roman" w:cs="Times New Roman"/>
                <w:sz w:val="24"/>
                <w:szCs w:val="24"/>
              </w:rPr>
            </w:pPr>
            <w:proofErr w:type="spellStart"/>
            <w:r w:rsidRPr="002A0107">
              <w:rPr>
                <w:rFonts w:ascii="Times New Roman" w:hAnsi="Times New Roman" w:cs="Times New Roman"/>
                <w:spacing w:val="-2"/>
                <w:sz w:val="24"/>
                <w:szCs w:val="24"/>
              </w:rPr>
              <w:t>Center</w:t>
            </w:r>
            <w:proofErr w:type="spellEnd"/>
            <w:r w:rsidRPr="002A0107">
              <w:rPr>
                <w:rFonts w:ascii="Times New Roman" w:hAnsi="Times New Roman" w:cs="Times New Roman"/>
                <w:spacing w:val="-13"/>
                <w:sz w:val="24"/>
                <w:szCs w:val="24"/>
              </w:rPr>
              <w:t xml:space="preserve"> </w:t>
            </w:r>
            <w:r w:rsidRPr="002A0107">
              <w:rPr>
                <w:rFonts w:ascii="Times New Roman" w:hAnsi="Times New Roman" w:cs="Times New Roman"/>
                <w:spacing w:val="-2"/>
                <w:sz w:val="24"/>
                <w:szCs w:val="24"/>
              </w:rPr>
              <w:t>for</w:t>
            </w:r>
            <w:r w:rsidRPr="002A0107">
              <w:rPr>
                <w:rFonts w:ascii="Times New Roman" w:hAnsi="Times New Roman" w:cs="Times New Roman"/>
                <w:spacing w:val="-18"/>
                <w:sz w:val="24"/>
                <w:szCs w:val="24"/>
              </w:rPr>
              <w:t xml:space="preserve"> </w:t>
            </w:r>
            <w:r w:rsidRPr="002A0107">
              <w:rPr>
                <w:rFonts w:ascii="Times New Roman" w:hAnsi="Times New Roman" w:cs="Times New Roman"/>
                <w:spacing w:val="-2"/>
                <w:sz w:val="24"/>
                <w:szCs w:val="24"/>
              </w:rPr>
              <w:t>Yoga</w:t>
            </w:r>
            <w:r w:rsidRPr="002A0107">
              <w:rPr>
                <w:rFonts w:ascii="Times New Roman" w:hAnsi="Times New Roman" w:cs="Times New Roman"/>
                <w:spacing w:val="-16"/>
                <w:sz w:val="24"/>
                <w:szCs w:val="24"/>
              </w:rPr>
              <w:t xml:space="preserve"> </w:t>
            </w:r>
            <w:r w:rsidRPr="002A0107">
              <w:rPr>
                <w:rFonts w:ascii="Times New Roman" w:hAnsi="Times New Roman" w:cs="Times New Roman"/>
                <w:spacing w:val="-2"/>
                <w:sz w:val="24"/>
                <w:szCs w:val="24"/>
              </w:rPr>
              <w:t>and</w:t>
            </w:r>
            <w:r w:rsidRPr="002A0107">
              <w:rPr>
                <w:rFonts w:ascii="Times New Roman" w:hAnsi="Times New Roman" w:cs="Times New Roman"/>
                <w:spacing w:val="-13"/>
                <w:sz w:val="24"/>
                <w:szCs w:val="24"/>
              </w:rPr>
              <w:t xml:space="preserve"> </w:t>
            </w:r>
            <w:r w:rsidRPr="002A0107">
              <w:rPr>
                <w:rFonts w:ascii="Times New Roman" w:hAnsi="Times New Roman" w:cs="Times New Roman"/>
                <w:spacing w:val="-2"/>
                <w:sz w:val="24"/>
                <w:szCs w:val="24"/>
              </w:rPr>
              <w:t>Human Excellence</w:t>
            </w:r>
          </w:p>
        </w:tc>
        <w:tc>
          <w:tcPr>
            <w:tcW w:w="3317" w:type="dxa"/>
          </w:tcPr>
          <w:p w14:paraId="7E246E7C" w14:textId="6D29E600" w:rsidR="002A0107" w:rsidRPr="002A0107" w:rsidRDefault="002A0107" w:rsidP="002A0107">
            <w:pPr>
              <w:rPr>
                <w:rFonts w:ascii="Times New Roman" w:hAnsi="Times New Roman" w:cs="Times New Roman"/>
                <w:sz w:val="24"/>
                <w:szCs w:val="24"/>
              </w:rPr>
            </w:pPr>
            <w:r w:rsidRPr="002A0107">
              <w:rPr>
                <w:rFonts w:ascii="Times New Roman" w:hAnsi="Times New Roman" w:cs="Times New Roman"/>
                <w:sz w:val="24"/>
                <w:szCs w:val="24"/>
              </w:rPr>
              <w:t xml:space="preserve">Centre has 1001.04 </w:t>
            </w:r>
            <w:proofErr w:type="spellStart"/>
            <w:r w:rsidRPr="002A0107">
              <w:rPr>
                <w:rFonts w:ascii="Times New Roman" w:hAnsi="Times New Roman" w:cs="Times New Roman"/>
                <w:sz w:val="24"/>
                <w:szCs w:val="24"/>
              </w:rPr>
              <w:t>Sq.ft</w:t>
            </w:r>
            <w:proofErr w:type="spellEnd"/>
            <w:r w:rsidRPr="002A0107">
              <w:rPr>
                <w:rFonts w:ascii="Times New Roman" w:hAnsi="Times New Roman" w:cs="Times New Roman"/>
                <w:sz w:val="24"/>
                <w:szCs w:val="24"/>
              </w:rPr>
              <w:t xml:space="preserve"> practice area with Certified Yoga</w:t>
            </w:r>
            <w:r w:rsidRPr="002A0107">
              <w:rPr>
                <w:rFonts w:ascii="Times New Roman" w:hAnsi="Times New Roman" w:cs="Times New Roman"/>
                <w:spacing w:val="-2"/>
                <w:sz w:val="24"/>
                <w:szCs w:val="24"/>
              </w:rPr>
              <w:t xml:space="preserve"> </w:t>
            </w:r>
            <w:r w:rsidRPr="002A0107">
              <w:rPr>
                <w:rFonts w:ascii="Times New Roman" w:hAnsi="Times New Roman" w:cs="Times New Roman"/>
                <w:sz w:val="24"/>
                <w:szCs w:val="24"/>
              </w:rPr>
              <w:t>Trainer</w:t>
            </w:r>
          </w:p>
        </w:tc>
        <w:tc>
          <w:tcPr>
            <w:tcW w:w="1191" w:type="dxa"/>
          </w:tcPr>
          <w:p w14:paraId="1B841270" w14:textId="77777777" w:rsidR="002A0107" w:rsidRPr="002A0107" w:rsidRDefault="002A0107" w:rsidP="002A0107">
            <w:pPr>
              <w:pStyle w:val="TableParagraph"/>
              <w:spacing w:before="42" w:line="480" w:lineRule="auto"/>
              <w:rPr>
                <w:rFonts w:ascii="Times New Roman" w:hAnsi="Times New Roman" w:cs="Times New Roman"/>
                <w:b/>
                <w:sz w:val="24"/>
                <w:szCs w:val="24"/>
              </w:rPr>
            </w:pPr>
          </w:p>
          <w:p w14:paraId="56AF80AF" w14:textId="34C401AB" w:rsidR="002A0107" w:rsidRPr="002A0107" w:rsidRDefault="002A0107" w:rsidP="002A0107">
            <w:pPr>
              <w:spacing w:line="480" w:lineRule="auto"/>
              <w:rPr>
                <w:rFonts w:ascii="Times New Roman" w:hAnsi="Times New Roman" w:cs="Times New Roman"/>
                <w:sz w:val="24"/>
                <w:szCs w:val="24"/>
              </w:rPr>
            </w:pPr>
            <w:r w:rsidRPr="002A0107">
              <w:rPr>
                <w:rFonts w:ascii="Times New Roman" w:hAnsi="Times New Roman" w:cs="Times New Roman"/>
                <w:spacing w:val="-10"/>
                <w:sz w:val="24"/>
                <w:szCs w:val="24"/>
              </w:rPr>
              <w:t>1</w:t>
            </w:r>
          </w:p>
        </w:tc>
      </w:tr>
      <w:tr w:rsidR="002A0107" w:rsidRPr="002A0107" w14:paraId="62BA519A" w14:textId="77777777" w:rsidTr="004637CB">
        <w:tc>
          <w:tcPr>
            <w:tcW w:w="1165" w:type="dxa"/>
          </w:tcPr>
          <w:p w14:paraId="67748F48" w14:textId="77AD3E87" w:rsidR="002A0107" w:rsidRPr="002A0107" w:rsidRDefault="002A0107" w:rsidP="002A0107">
            <w:pPr>
              <w:spacing w:line="48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3343" w:type="dxa"/>
          </w:tcPr>
          <w:p w14:paraId="0F1F946A" w14:textId="77777777" w:rsidR="002A0107" w:rsidRPr="002A0107" w:rsidRDefault="002A0107" w:rsidP="002A0107">
            <w:pPr>
              <w:pStyle w:val="TableParagraph"/>
              <w:spacing w:before="117"/>
              <w:ind w:left="119"/>
              <w:rPr>
                <w:rFonts w:ascii="Times New Roman" w:hAnsi="Times New Roman" w:cs="Times New Roman"/>
                <w:sz w:val="24"/>
                <w:szCs w:val="24"/>
              </w:rPr>
            </w:pPr>
            <w:r w:rsidRPr="002A0107">
              <w:rPr>
                <w:rFonts w:ascii="Times New Roman" w:hAnsi="Times New Roman" w:cs="Times New Roman"/>
                <w:spacing w:val="-2"/>
                <w:sz w:val="24"/>
                <w:szCs w:val="24"/>
              </w:rPr>
              <w:t>AMET</w:t>
            </w:r>
            <w:r w:rsidRPr="002A0107">
              <w:rPr>
                <w:rFonts w:ascii="Times New Roman" w:hAnsi="Times New Roman" w:cs="Times New Roman"/>
                <w:spacing w:val="-19"/>
                <w:sz w:val="24"/>
                <w:szCs w:val="24"/>
              </w:rPr>
              <w:t xml:space="preserve"> </w:t>
            </w:r>
            <w:r w:rsidRPr="002A0107">
              <w:rPr>
                <w:rFonts w:ascii="Times New Roman" w:hAnsi="Times New Roman" w:cs="Times New Roman"/>
                <w:spacing w:val="-2"/>
                <w:sz w:val="24"/>
                <w:szCs w:val="24"/>
              </w:rPr>
              <w:t>Cultural</w:t>
            </w:r>
            <w:r w:rsidRPr="002A0107">
              <w:rPr>
                <w:rFonts w:ascii="Times New Roman" w:hAnsi="Times New Roman" w:cs="Times New Roman"/>
                <w:spacing w:val="-1"/>
                <w:sz w:val="24"/>
                <w:szCs w:val="24"/>
              </w:rPr>
              <w:t xml:space="preserve"> </w:t>
            </w:r>
            <w:r w:rsidRPr="002A0107">
              <w:rPr>
                <w:rFonts w:ascii="Times New Roman" w:hAnsi="Times New Roman" w:cs="Times New Roman"/>
                <w:spacing w:val="-4"/>
                <w:sz w:val="24"/>
                <w:szCs w:val="24"/>
              </w:rPr>
              <w:t>Club</w:t>
            </w:r>
          </w:p>
          <w:p w14:paraId="7DA99B0A" w14:textId="498D5E41" w:rsidR="002A0107" w:rsidRPr="002A0107" w:rsidRDefault="002A0107" w:rsidP="002A0107">
            <w:pPr>
              <w:rPr>
                <w:rFonts w:ascii="Times New Roman" w:hAnsi="Times New Roman" w:cs="Times New Roman"/>
                <w:spacing w:val="-2"/>
                <w:sz w:val="24"/>
                <w:szCs w:val="24"/>
              </w:rPr>
            </w:pPr>
            <w:r w:rsidRPr="002A0107">
              <w:rPr>
                <w:rFonts w:ascii="Times New Roman" w:hAnsi="Times New Roman" w:cs="Times New Roman"/>
                <w:spacing w:val="-2"/>
                <w:sz w:val="24"/>
                <w:szCs w:val="24"/>
              </w:rPr>
              <w:t>(Former</w:t>
            </w:r>
            <w:r w:rsidRPr="002A0107">
              <w:rPr>
                <w:rFonts w:ascii="Times New Roman" w:hAnsi="Times New Roman" w:cs="Times New Roman"/>
                <w:spacing w:val="-13"/>
                <w:sz w:val="24"/>
                <w:szCs w:val="24"/>
              </w:rPr>
              <w:t xml:space="preserve"> </w:t>
            </w:r>
            <w:r w:rsidRPr="002A0107">
              <w:rPr>
                <w:rFonts w:ascii="Times New Roman" w:hAnsi="Times New Roman" w:cs="Times New Roman"/>
                <w:spacing w:val="-2"/>
                <w:sz w:val="24"/>
                <w:szCs w:val="24"/>
              </w:rPr>
              <w:t>name</w:t>
            </w:r>
            <w:r w:rsidRPr="002A0107">
              <w:rPr>
                <w:rFonts w:ascii="Times New Roman" w:hAnsi="Times New Roman" w:cs="Times New Roman"/>
                <w:spacing w:val="-17"/>
                <w:sz w:val="24"/>
                <w:szCs w:val="24"/>
              </w:rPr>
              <w:t xml:space="preserve"> </w:t>
            </w:r>
            <w:r w:rsidRPr="002A0107">
              <w:rPr>
                <w:rFonts w:ascii="Times New Roman" w:hAnsi="Times New Roman" w:cs="Times New Roman"/>
                <w:spacing w:val="-2"/>
                <w:sz w:val="24"/>
                <w:szCs w:val="24"/>
              </w:rPr>
              <w:t>AMET</w:t>
            </w:r>
            <w:r w:rsidRPr="002A0107">
              <w:rPr>
                <w:rFonts w:ascii="Times New Roman" w:hAnsi="Times New Roman" w:cs="Times New Roman"/>
                <w:spacing w:val="-12"/>
                <w:sz w:val="24"/>
                <w:szCs w:val="24"/>
              </w:rPr>
              <w:t xml:space="preserve"> </w:t>
            </w:r>
            <w:r w:rsidRPr="002A0107">
              <w:rPr>
                <w:rFonts w:ascii="Times New Roman" w:hAnsi="Times New Roman" w:cs="Times New Roman"/>
                <w:spacing w:val="-2"/>
                <w:sz w:val="24"/>
                <w:szCs w:val="24"/>
              </w:rPr>
              <w:t>Fine</w:t>
            </w:r>
            <w:r w:rsidRPr="002A0107">
              <w:rPr>
                <w:rFonts w:ascii="Times New Roman" w:hAnsi="Times New Roman" w:cs="Times New Roman"/>
                <w:spacing w:val="-11"/>
                <w:sz w:val="24"/>
                <w:szCs w:val="24"/>
              </w:rPr>
              <w:t xml:space="preserve"> </w:t>
            </w:r>
            <w:r w:rsidRPr="002A0107">
              <w:rPr>
                <w:rFonts w:ascii="Times New Roman" w:hAnsi="Times New Roman" w:cs="Times New Roman"/>
                <w:spacing w:val="-2"/>
                <w:sz w:val="24"/>
                <w:szCs w:val="24"/>
              </w:rPr>
              <w:t>arts club)</w:t>
            </w:r>
          </w:p>
        </w:tc>
        <w:tc>
          <w:tcPr>
            <w:tcW w:w="3317" w:type="dxa"/>
          </w:tcPr>
          <w:p w14:paraId="6EADBF53" w14:textId="478EEDFD" w:rsidR="002A0107" w:rsidRPr="002A0107" w:rsidRDefault="002A0107" w:rsidP="002A0107">
            <w:pPr>
              <w:rPr>
                <w:rFonts w:ascii="Times New Roman" w:hAnsi="Times New Roman" w:cs="Times New Roman"/>
                <w:spacing w:val="-2"/>
                <w:sz w:val="24"/>
                <w:szCs w:val="24"/>
              </w:rPr>
            </w:pPr>
            <w:r w:rsidRPr="002A0107">
              <w:rPr>
                <w:rFonts w:ascii="Times New Roman" w:hAnsi="Times New Roman" w:cs="Times New Roman"/>
                <w:spacing w:val="-2"/>
                <w:sz w:val="24"/>
                <w:szCs w:val="24"/>
              </w:rPr>
              <w:t>Musical</w:t>
            </w:r>
            <w:r>
              <w:rPr>
                <w:rFonts w:ascii="Times New Roman" w:hAnsi="Times New Roman" w:cs="Times New Roman"/>
                <w:sz w:val="24"/>
                <w:szCs w:val="24"/>
              </w:rPr>
              <w:t xml:space="preserve"> </w:t>
            </w:r>
            <w:r w:rsidRPr="002A0107">
              <w:rPr>
                <w:rFonts w:ascii="Times New Roman" w:hAnsi="Times New Roman" w:cs="Times New Roman"/>
                <w:spacing w:val="-2"/>
                <w:sz w:val="24"/>
                <w:szCs w:val="24"/>
              </w:rPr>
              <w:t>instruments</w:t>
            </w:r>
            <w:r>
              <w:rPr>
                <w:rFonts w:ascii="Times New Roman" w:hAnsi="Times New Roman" w:cs="Times New Roman"/>
                <w:sz w:val="24"/>
                <w:szCs w:val="24"/>
              </w:rPr>
              <w:t xml:space="preserve"> </w:t>
            </w:r>
            <w:r w:rsidRPr="002A0107">
              <w:rPr>
                <w:rFonts w:ascii="Times New Roman" w:hAnsi="Times New Roman" w:cs="Times New Roman"/>
                <w:spacing w:val="-6"/>
                <w:sz w:val="24"/>
                <w:szCs w:val="24"/>
              </w:rPr>
              <w:t xml:space="preserve">like </w:t>
            </w:r>
            <w:r>
              <w:rPr>
                <w:rFonts w:ascii="Times New Roman" w:hAnsi="Times New Roman" w:cs="Times New Roman"/>
                <w:spacing w:val="-2"/>
                <w:sz w:val="24"/>
                <w:szCs w:val="24"/>
              </w:rPr>
              <w:t xml:space="preserve">Drums </w:t>
            </w:r>
            <w:r w:rsidRPr="002A0107">
              <w:rPr>
                <w:rFonts w:ascii="Times New Roman" w:hAnsi="Times New Roman" w:cs="Times New Roman"/>
                <w:spacing w:val="-2"/>
                <w:sz w:val="24"/>
                <w:szCs w:val="24"/>
              </w:rPr>
              <w:t>Keyboards,</w:t>
            </w:r>
            <w:r w:rsidRPr="002A0107">
              <w:rPr>
                <w:rFonts w:ascii="Times New Roman" w:hAnsi="Times New Roman" w:cs="Times New Roman"/>
                <w:sz w:val="24"/>
                <w:szCs w:val="24"/>
              </w:rPr>
              <w:tab/>
            </w:r>
            <w:r w:rsidRPr="002A0107">
              <w:rPr>
                <w:rFonts w:ascii="Times New Roman" w:hAnsi="Times New Roman" w:cs="Times New Roman"/>
                <w:spacing w:val="-4"/>
                <w:sz w:val="24"/>
                <w:szCs w:val="24"/>
              </w:rPr>
              <w:t xml:space="preserve">Violin, </w:t>
            </w:r>
            <w:r w:rsidRPr="002A0107">
              <w:rPr>
                <w:rFonts w:ascii="Times New Roman" w:hAnsi="Times New Roman" w:cs="Times New Roman"/>
                <w:sz w:val="24"/>
                <w:szCs w:val="24"/>
              </w:rPr>
              <w:t>Guitar</w:t>
            </w:r>
            <w:r w:rsidRPr="002A0107">
              <w:rPr>
                <w:rFonts w:ascii="Times New Roman" w:hAnsi="Times New Roman" w:cs="Times New Roman"/>
                <w:spacing w:val="-5"/>
                <w:sz w:val="24"/>
                <w:szCs w:val="24"/>
              </w:rPr>
              <w:t xml:space="preserve"> </w:t>
            </w:r>
            <w:r w:rsidRPr="002A0107">
              <w:rPr>
                <w:rFonts w:ascii="Times New Roman" w:hAnsi="Times New Roman" w:cs="Times New Roman"/>
                <w:sz w:val="24"/>
                <w:szCs w:val="24"/>
              </w:rPr>
              <w:t>and</w:t>
            </w:r>
            <w:r w:rsidRPr="002A0107">
              <w:rPr>
                <w:rFonts w:ascii="Times New Roman" w:hAnsi="Times New Roman" w:cs="Times New Roman"/>
                <w:spacing w:val="-5"/>
                <w:sz w:val="24"/>
                <w:szCs w:val="24"/>
              </w:rPr>
              <w:t xml:space="preserve"> </w:t>
            </w:r>
            <w:r w:rsidRPr="002A0107">
              <w:rPr>
                <w:rFonts w:ascii="Times New Roman" w:hAnsi="Times New Roman" w:cs="Times New Roman"/>
                <w:sz w:val="24"/>
                <w:szCs w:val="24"/>
              </w:rPr>
              <w:t>equipment</w:t>
            </w:r>
            <w:r w:rsidRPr="002A0107">
              <w:rPr>
                <w:rFonts w:ascii="Times New Roman" w:hAnsi="Times New Roman" w:cs="Times New Roman"/>
                <w:spacing w:val="-6"/>
                <w:sz w:val="24"/>
                <w:szCs w:val="24"/>
              </w:rPr>
              <w:t xml:space="preserve"> </w:t>
            </w:r>
            <w:r w:rsidRPr="002A0107">
              <w:rPr>
                <w:rFonts w:ascii="Times New Roman" w:hAnsi="Times New Roman" w:cs="Times New Roman"/>
                <w:sz w:val="24"/>
                <w:szCs w:val="24"/>
              </w:rPr>
              <w:t>such</w:t>
            </w:r>
            <w:r w:rsidRPr="002A0107">
              <w:rPr>
                <w:rFonts w:ascii="Times New Roman" w:hAnsi="Times New Roman" w:cs="Times New Roman"/>
                <w:spacing w:val="-5"/>
                <w:sz w:val="24"/>
                <w:szCs w:val="24"/>
              </w:rPr>
              <w:t xml:space="preserve"> </w:t>
            </w:r>
            <w:r w:rsidRPr="002A0107">
              <w:rPr>
                <w:rFonts w:ascii="Times New Roman" w:hAnsi="Times New Roman" w:cs="Times New Roman"/>
                <w:sz w:val="24"/>
                <w:szCs w:val="24"/>
              </w:rPr>
              <w:t>as Speakers, Amplifiers and Microphones available</w:t>
            </w:r>
          </w:p>
        </w:tc>
        <w:tc>
          <w:tcPr>
            <w:tcW w:w="1191" w:type="dxa"/>
          </w:tcPr>
          <w:p w14:paraId="633F1D77" w14:textId="77777777" w:rsidR="002A0107" w:rsidRPr="002A0107" w:rsidRDefault="002A0107" w:rsidP="002A0107">
            <w:pPr>
              <w:pStyle w:val="TableParagraph"/>
              <w:spacing w:before="162" w:line="480" w:lineRule="auto"/>
              <w:rPr>
                <w:rFonts w:ascii="Times New Roman" w:hAnsi="Times New Roman" w:cs="Times New Roman"/>
                <w:b/>
                <w:sz w:val="24"/>
                <w:szCs w:val="24"/>
              </w:rPr>
            </w:pPr>
          </w:p>
          <w:p w14:paraId="1A91B430" w14:textId="075A38F9" w:rsidR="002A0107" w:rsidRPr="002A0107" w:rsidRDefault="002A0107" w:rsidP="002A0107">
            <w:pPr>
              <w:spacing w:line="480" w:lineRule="auto"/>
              <w:rPr>
                <w:rFonts w:ascii="Times New Roman" w:hAnsi="Times New Roman" w:cs="Times New Roman"/>
                <w:spacing w:val="-5"/>
                <w:sz w:val="24"/>
                <w:szCs w:val="24"/>
              </w:rPr>
            </w:pPr>
            <w:r w:rsidRPr="002A0107">
              <w:rPr>
                <w:rFonts w:ascii="Times New Roman" w:hAnsi="Times New Roman" w:cs="Times New Roman"/>
                <w:spacing w:val="-10"/>
                <w:sz w:val="24"/>
                <w:szCs w:val="24"/>
              </w:rPr>
              <w:t>1</w:t>
            </w:r>
          </w:p>
        </w:tc>
      </w:tr>
      <w:tr w:rsidR="002A0107" w:rsidRPr="002A0107" w14:paraId="37E80C97" w14:textId="77777777" w:rsidTr="004637CB">
        <w:tc>
          <w:tcPr>
            <w:tcW w:w="1165" w:type="dxa"/>
          </w:tcPr>
          <w:p w14:paraId="15FB7524" w14:textId="4C44BF26" w:rsidR="002A0107" w:rsidRPr="002A0107" w:rsidRDefault="002A0107" w:rsidP="002A0107">
            <w:pPr>
              <w:spacing w:line="48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3343" w:type="dxa"/>
          </w:tcPr>
          <w:p w14:paraId="6AC99A00" w14:textId="11CAD3B3" w:rsidR="002A0107" w:rsidRPr="002A0107" w:rsidRDefault="002A0107" w:rsidP="002A0107">
            <w:pPr>
              <w:spacing w:line="480" w:lineRule="auto"/>
              <w:rPr>
                <w:rFonts w:ascii="Times New Roman" w:hAnsi="Times New Roman" w:cs="Times New Roman"/>
                <w:spacing w:val="-2"/>
                <w:sz w:val="24"/>
                <w:szCs w:val="24"/>
              </w:rPr>
            </w:pPr>
            <w:r w:rsidRPr="002A0107">
              <w:rPr>
                <w:rFonts w:ascii="Times New Roman" w:hAnsi="Times New Roman" w:cs="Times New Roman"/>
                <w:spacing w:val="-2"/>
                <w:sz w:val="24"/>
                <w:szCs w:val="24"/>
              </w:rPr>
              <w:t>Auditorium</w:t>
            </w:r>
          </w:p>
        </w:tc>
        <w:tc>
          <w:tcPr>
            <w:tcW w:w="3317" w:type="dxa"/>
          </w:tcPr>
          <w:p w14:paraId="5325ED7B" w14:textId="2D282663" w:rsidR="002A0107" w:rsidRPr="002A0107" w:rsidRDefault="002A0107" w:rsidP="002A0107">
            <w:pPr>
              <w:rPr>
                <w:rFonts w:ascii="Times New Roman" w:hAnsi="Times New Roman" w:cs="Times New Roman"/>
                <w:spacing w:val="-2"/>
                <w:sz w:val="24"/>
                <w:szCs w:val="24"/>
              </w:rPr>
            </w:pPr>
            <w:r w:rsidRPr="002A0107">
              <w:rPr>
                <w:rFonts w:ascii="Times New Roman" w:hAnsi="Times New Roman" w:cs="Times New Roman"/>
                <w:sz w:val="24"/>
                <w:szCs w:val="24"/>
              </w:rPr>
              <w:t xml:space="preserve">Shri </w:t>
            </w:r>
            <w:proofErr w:type="spellStart"/>
            <w:r w:rsidRPr="002A0107">
              <w:rPr>
                <w:rFonts w:ascii="Times New Roman" w:hAnsi="Times New Roman" w:cs="Times New Roman"/>
                <w:sz w:val="24"/>
                <w:szCs w:val="24"/>
              </w:rPr>
              <w:t>Janakiraman</w:t>
            </w:r>
            <w:proofErr w:type="spellEnd"/>
            <w:r w:rsidRPr="002A0107">
              <w:rPr>
                <w:rFonts w:ascii="Times New Roman" w:hAnsi="Times New Roman" w:cs="Times New Roman"/>
                <w:sz w:val="24"/>
                <w:szCs w:val="24"/>
              </w:rPr>
              <w:t xml:space="preserve"> Auditorium (fully air conditioned with </w:t>
            </w:r>
            <w:r w:rsidRPr="002A0107">
              <w:rPr>
                <w:rFonts w:ascii="Times New Roman" w:hAnsi="Times New Roman" w:cs="Times New Roman"/>
                <w:spacing w:val="-2"/>
                <w:sz w:val="24"/>
                <w:szCs w:val="24"/>
              </w:rPr>
              <w:t>advanced</w:t>
            </w:r>
            <w:r w:rsidRPr="002A0107">
              <w:rPr>
                <w:rFonts w:ascii="Times New Roman" w:hAnsi="Times New Roman" w:cs="Times New Roman"/>
                <w:sz w:val="24"/>
                <w:szCs w:val="24"/>
              </w:rPr>
              <w:tab/>
            </w:r>
            <w:r w:rsidRPr="002A0107">
              <w:rPr>
                <w:rFonts w:ascii="Times New Roman" w:hAnsi="Times New Roman" w:cs="Times New Roman"/>
                <w:spacing w:val="-2"/>
                <w:sz w:val="24"/>
                <w:szCs w:val="24"/>
              </w:rPr>
              <w:t>audio-video equipment</w:t>
            </w:r>
          </w:p>
        </w:tc>
        <w:tc>
          <w:tcPr>
            <w:tcW w:w="1191" w:type="dxa"/>
          </w:tcPr>
          <w:p w14:paraId="78556BD1" w14:textId="77777777" w:rsidR="002A0107" w:rsidRPr="002A0107" w:rsidRDefault="002A0107" w:rsidP="002A0107">
            <w:pPr>
              <w:pStyle w:val="TableParagraph"/>
              <w:spacing w:before="205" w:line="480" w:lineRule="auto"/>
              <w:rPr>
                <w:rFonts w:ascii="Times New Roman" w:hAnsi="Times New Roman" w:cs="Times New Roman"/>
                <w:b/>
                <w:sz w:val="24"/>
                <w:szCs w:val="24"/>
              </w:rPr>
            </w:pPr>
          </w:p>
          <w:p w14:paraId="71146EB5" w14:textId="0016388D" w:rsidR="002A0107" w:rsidRPr="002A0107" w:rsidRDefault="002A0107" w:rsidP="002A0107">
            <w:pPr>
              <w:spacing w:line="480" w:lineRule="auto"/>
              <w:rPr>
                <w:rFonts w:ascii="Times New Roman" w:hAnsi="Times New Roman" w:cs="Times New Roman"/>
                <w:spacing w:val="-10"/>
                <w:sz w:val="24"/>
                <w:szCs w:val="24"/>
              </w:rPr>
            </w:pPr>
            <w:r w:rsidRPr="002A0107">
              <w:rPr>
                <w:rFonts w:ascii="Times New Roman" w:hAnsi="Times New Roman" w:cs="Times New Roman"/>
                <w:spacing w:val="-10"/>
                <w:sz w:val="24"/>
                <w:szCs w:val="24"/>
              </w:rPr>
              <w:t>1</w:t>
            </w:r>
          </w:p>
        </w:tc>
      </w:tr>
      <w:tr w:rsidR="002A0107" w:rsidRPr="002A0107" w14:paraId="6C287979" w14:textId="77777777" w:rsidTr="004637CB">
        <w:tc>
          <w:tcPr>
            <w:tcW w:w="1165" w:type="dxa"/>
          </w:tcPr>
          <w:p w14:paraId="64313841" w14:textId="0465E342" w:rsidR="002A0107" w:rsidRPr="002A0107" w:rsidRDefault="002A0107" w:rsidP="002A0107">
            <w:pPr>
              <w:spacing w:line="48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3343" w:type="dxa"/>
          </w:tcPr>
          <w:p w14:paraId="4F47EFAD" w14:textId="6F842401" w:rsidR="002A0107" w:rsidRPr="002A0107" w:rsidRDefault="002A0107" w:rsidP="002A0107">
            <w:pPr>
              <w:spacing w:line="480" w:lineRule="auto"/>
              <w:rPr>
                <w:rFonts w:ascii="Times New Roman" w:hAnsi="Times New Roman" w:cs="Times New Roman"/>
                <w:spacing w:val="-2"/>
                <w:sz w:val="24"/>
                <w:szCs w:val="24"/>
              </w:rPr>
            </w:pPr>
            <w:r w:rsidRPr="002A0107">
              <w:rPr>
                <w:rFonts w:ascii="Times New Roman" w:hAnsi="Times New Roman" w:cs="Times New Roman"/>
                <w:spacing w:val="-2"/>
                <w:sz w:val="24"/>
                <w:szCs w:val="24"/>
              </w:rPr>
              <w:t>Parade</w:t>
            </w:r>
            <w:r w:rsidRPr="002A0107">
              <w:rPr>
                <w:rFonts w:ascii="Times New Roman" w:hAnsi="Times New Roman" w:cs="Times New Roman"/>
                <w:spacing w:val="-8"/>
                <w:sz w:val="24"/>
                <w:szCs w:val="24"/>
              </w:rPr>
              <w:t xml:space="preserve"> </w:t>
            </w:r>
            <w:r w:rsidRPr="002A0107">
              <w:rPr>
                <w:rFonts w:ascii="Times New Roman" w:hAnsi="Times New Roman" w:cs="Times New Roman"/>
                <w:spacing w:val="-2"/>
                <w:sz w:val="24"/>
                <w:szCs w:val="24"/>
              </w:rPr>
              <w:t>Ground</w:t>
            </w:r>
          </w:p>
        </w:tc>
        <w:tc>
          <w:tcPr>
            <w:tcW w:w="3317" w:type="dxa"/>
          </w:tcPr>
          <w:p w14:paraId="15C2A66D" w14:textId="3B662FB4" w:rsidR="002A0107" w:rsidRPr="002A0107" w:rsidRDefault="002A0107" w:rsidP="002A0107">
            <w:pPr>
              <w:rPr>
                <w:rFonts w:ascii="Times New Roman" w:hAnsi="Times New Roman" w:cs="Times New Roman"/>
                <w:spacing w:val="-2"/>
                <w:sz w:val="24"/>
                <w:szCs w:val="24"/>
              </w:rPr>
            </w:pPr>
            <w:r w:rsidRPr="002A0107">
              <w:rPr>
                <w:rFonts w:ascii="Times New Roman" w:hAnsi="Times New Roman" w:cs="Times New Roman"/>
                <w:spacing w:val="-2"/>
                <w:sz w:val="24"/>
                <w:szCs w:val="24"/>
              </w:rPr>
              <w:t>Multipurpose</w:t>
            </w:r>
            <w:r w:rsidRPr="002A0107">
              <w:rPr>
                <w:rFonts w:ascii="Times New Roman" w:hAnsi="Times New Roman" w:cs="Times New Roman"/>
                <w:spacing w:val="-14"/>
                <w:sz w:val="24"/>
                <w:szCs w:val="24"/>
              </w:rPr>
              <w:t xml:space="preserve"> </w:t>
            </w:r>
            <w:r w:rsidRPr="002A0107">
              <w:rPr>
                <w:rFonts w:ascii="Times New Roman" w:hAnsi="Times New Roman" w:cs="Times New Roman"/>
                <w:spacing w:val="-2"/>
                <w:sz w:val="24"/>
                <w:szCs w:val="24"/>
              </w:rPr>
              <w:t>parade</w:t>
            </w:r>
            <w:r w:rsidRPr="002A0107">
              <w:rPr>
                <w:rFonts w:ascii="Times New Roman" w:hAnsi="Times New Roman" w:cs="Times New Roman"/>
                <w:spacing w:val="-15"/>
                <w:sz w:val="24"/>
                <w:szCs w:val="24"/>
              </w:rPr>
              <w:t xml:space="preserve"> </w:t>
            </w:r>
            <w:r w:rsidRPr="002A0107">
              <w:rPr>
                <w:rFonts w:ascii="Times New Roman" w:hAnsi="Times New Roman" w:cs="Times New Roman"/>
                <w:spacing w:val="-2"/>
                <w:sz w:val="24"/>
                <w:szCs w:val="24"/>
              </w:rPr>
              <w:t xml:space="preserve">ground </w:t>
            </w:r>
            <w:r w:rsidRPr="002A0107">
              <w:rPr>
                <w:rFonts w:ascii="Times New Roman" w:hAnsi="Times New Roman" w:cs="Times New Roman"/>
                <w:sz w:val="24"/>
                <w:szCs w:val="24"/>
              </w:rPr>
              <w:t xml:space="preserve">of area 26855.96 </w:t>
            </w:r>
            <w:proofErr w:type="spellStart"/>
            <w:r w:rsidRPr="002A0107">
              <w:rPr>
                <w:rFonts w:ascii="Times New Roman" w:hAnsi="Times New Roman" w:cs="Times New Roman"/>
                <w:sz w:val="24"/>
                <w:szCs w:val="24"/>
              </w:rPr>
              <w:t>Sq.ft</w:t>
            </w:r>
            <w:proofErr w:type="spellEnd"/>
          </w:p>
        </w:tc>
        <w:tc>
          <w:tcPr>
            <w:tcW w:w="1191" w:type="dxa"/>
          </w:tcPr>
          <w:p w14:paraId="6777709F" w14:textId="5A40DEE3" w:rsidR="002A0107" w:rsidRPr="002A0107" w:rsidRDefault="002A0107" w:rsidP="002A0107">
            <w:pPr>
              <w:spacing w:line="480" w:lineRule="auto"/>
              <w:rPr>
                <w:rFonts w:ascii="Times New Roman" w:hAnsi="Times New Roman" w:cs="Times New Roman"/>
                <w:spacing w:val="-10"/>
                <w:sz w:val="24"/>
                <w:szCs w:val="24"/>
              </w:rPr>
            </w:pPr>
            <w:r w:rsidRPr="002A0107">
              <w:rPr>
                <w:rFonts w:ascii="Times New Roman" w:hAnsi="Times New Roman" w:cs="Times New Roman"/>
                <w:spacing w:val="-10"/>
                <w:sz w:val="24"/>
                <w:szCs w:val="24"/>
              </w:rPr>
              <w:t>1</w:t>
            </w:r>
          </w:p>
        </w:tc>
      </w:tr>
    </w:tbl>
    <w:p w14:paraId="601785F1" w14:textId="77777777" w:rsidR="004637CB" w:rsidRDefault="004637CB" w:rsidP="004637CB">
      <w:pPr>
        <w:rPr>
          <w:rFonts w:ascii="Times New Roman" w:hAnsi="Times New Roman" w:cs="Times New Roman"/>
          <w:sz w:val="24"/>
          <w:szCs w:val="24"/>
        </w:rPr>
      </w:pPr>
    </w:p>
    <w:p w14:paraId="3C241303" w14:textId="77777777" w:rsidR="004637CB" w:rsidRDefault="004637CB" w:rsidP="004637CB">
      <w:pPr>
        <w:rPr>
          <w:rFonts w:ascii="Times New Roman" w:hAnsi="Times New Roman" w:cs="Times New Roman"/>
          <w:sz w:val="24"/>
          <w:szCs w:val="24"/>
        </w:rPr>
      </w:pPr>
    </w:p>
    <w:p w14:paraId="0B6EAECE" w14:textId="77777777" w:rsidR="00FE21E7" w:rsidRDefault="00FE21E7" w:rsidP="000B3B00">
      <w:pPr>
        <w:jc w:val="center"/>
        <w:rPr>
          <w:rFonts w:ascii="Times New Roman" w:hAnsi="Times New Roman" w:cs="Times New Roman"/>
          <w:sz w:val="24"/>
          <w:szCs w:val="24"/>
        </w:rPr>
      </w:pPr>
    </w:p>
    <w:p w14:paraId="095497CC" w14:textId="77777777" w:rsidR="000B3B00" w:rsidRDefault="000B3B00" w:rsidP="0044290B">
      <w:pPr>
        <w:rPr>
          <w:rFonts w:ascii="Times New Roman" w:hAnsi="Times New Roman" w:cs="Times New Roman"/>
          <w:sz w:val="24"/>
          <w:szCs w:val="24"/>
        </w:rPr>
      </w:pPr>
    </w:p>
    <w:p w14:paraId="0D5015B9" w14:textId="77777777" w:rsidR="000B3B00" w:rsidRDefault="000B3B00" w:rsidP="0044290B">
      <w:pPr>
        <w:rPr>
          <w:rFonts w:ascii="Times New Roman" w:hAnsi="Times New Roman" w:cs="Times New Roman"/>
          <w:sz w:val="24"/>
          <w:szCs w:val="24"/>
        </w:rPr>
      </w:pPr>
    </w:p>
    <w:p w14:paraId="545E1EEA" w14:textId="77777777" w:rsidR="000B3B00" w:rsidRDefault="000B3B00" w:rsidP="0044290B">
      <w:pPr>
        <w:rPr>
          <w:rFonts w:ascii="Times New Roman" w:hAnsi="Times New Roman" w:cs="Times New Roman"/>
          <w:sz w:val="24"/>
          <w:szCs w:val="24"/>
        </w:rPr>
      </w:pPr>
    </w:p>
    <w:p w14:paraId="7B47CACE" w14:textId="77777777" w:rsidR="000B3B00" w:rsidRDefault="000B3B00" w:rsidP="0044290B">
      <w:pPr>
        <w:rPr>
          <w:rFonts w:ascii="Times New Roman" w:hAnsi="Times New Roman" w:cs="Times New Roman"/>
          <w:sz w:val="24"/>
          <w:szCs w:val="24"/>
        </w:rPr>
      </w:pPr>
    </w:p>
    <w:p w14:paraId="380322C7" w14:textId="77777777" w:rsidR="002A0107" w:rsidRPr="00F646B8" w:rsidRDefault="002A0107" w:rsidP="002A0107">
      <w:pPr>
        <w:pStyle w:val="BodyText2"/>
        <w:ind w:firstLine="720"/>
        <w:jc w:val="center"/>
        <w:rPr>
          <w:rFonts w:ascii="Times New Roman" w:hAnsi="Times New Roman"/>
          <w:b/>
          <w:bCs/>
          <w:color w:val="000000"/>
          <w:sz w:val="32"/>
          <w:szCs w:val="56"/>
        </w:rPr>
      </w:pPr>
      <w:proofErr w:type="spellStart"/>
      <w:r w:rsidRPr="00F646B8">
        <w:rPr>
          <w:rFonts w:ascii="Times New Roman" w:hAnsi="Times New Roman"/>
          <w:b/>
          <w:bCs/>
          <w:color w:val="000000"/>
          <w:sz w:val="32"/>
          <w:szCs w:val="56"/>
        </w:rPr>
        <w:lastRenderedPageBreak/>
        <w:t>Dr.V</w:t>
      </w:r>
      <w:proofErr w:type="spellEnd"/>
      <w:r w:rsidRPr="00F646B8">
        <w:rPr>
          <w:rFonts w:ascii="Times New Roman" w:hAnsi="Times New Roman"/>
          <w:b/>
          <w:bCs/>
          <w:color w:val="000000"/>
          <w:sz w:val="32"/>
          <w:szCs w:val="56"/>
        </w:rPr>
        <w:t>. B. S. RAJAN LIBRARY</w:t>
      </w:r>
    </w:p>
    <w:p w14:paraId="792B46B1" w14:textId="77777777" w:rsidR="002A0107" w:rsidRPr="00F646B8" w:rsidRDefault="002A0107" w:rsidP="002A0107">
      <w:pPr>
        <w:jc w:val="center"/>
        <w:rPr>
          <w:rStyle w:val="Strong"/>
          <w:rFonts w:ascii="Arial Black" w:hAnsi="Arial Black" w:cs="Arial"/>
          <w:b w:val="0"/>
          <w:color w:val="FFFFFF"/>
          <w:sz w:val="28"/>
          <w:shd w:val="clear" w:color="auto" w:fill="FFFFFF"/>
        </w:rPr>
      </w:pPr>
      <w:r w:rsidRPr="00F646B8">
        <w:rPr>
          <w:rFonts w:ascii="Arial Black" w:hAnsi="Arial Black"/>
          <w:b/>
          <w:sz w:val="28"/>
        </w:rPr>
        <w:t>COLLECTION STATISTICS OF PRINT AND NON-PRINT RESOURCES</w:t>
      </w:r>
    </w:p>
    <w:tbl>
      <w:tblPr>
        <w:tblW w:w="9262" w:type="dxa"/>
        <w:tblInd w:w="61"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283"/>
        <w:gridCol w:w="4885"/>
        <w:gridCol w:w="3094"/>
      </w:tblGrid>
      <w:tr w:rsidR="002A0107" w:rsidRPr="00F646B8" w14:paraId="23B1E583" w14:textId="77777777" w:rsidTr="005A3F62">
        <w:trPr>
          <w:trHeight w:val="287"/>
        </w:trPr>
        <w:tc>
          <w:tcPr>
            <w:tcW w:w="0" w:type="auto"/>
            <w:gridSpan w:val="3"/>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vAlign w:val="bottom"/>
            <w:hideMark/>
          </w:tcPr>
          <w:p w14:paraId="0C43E4EC" w14:textId="77777777" w:rsidR="002A0107" w:rsidRPr="00F646B8" w:rsidRDefault="002A0107" w:rsidP="005A3F62">
            <w:pPr>
              <w:spacing w:after="0" w:line="240" w:lineRule="auto"/>
              <w:jc w:val="center"/>
              <w:rPr>
                <w:rFonts w:eastAsia="Times New Roman"/>
                <w:sz w:val="21"/>
                <w:szCs w:val="21"/>
                <w:lang w:eastAsia="en-IN"/>
              </w:rPr>
            </w:pPr>
            <w:r w:rsidRPr="00F646B8">
              <w:rPr>
                <w:rFonts w:eastAsia="Times New Roman"/>
                <w:b/>
                <w:bCs/>
                <w:sz w:val="21"/>
                <w:szCs w:val="21"/>
                <w:lang w:eastAsia="en-IN"/>
              </w:rPr>
              <w:t>PRINT COLLECTION</w:t>
            </w:r>
            <w:r>
              <w:rPr>
                <w:rFonts w:eastAsia="Times New Roman"/>
                <w:b/>
                <w:bCs/>
                <w:sz w:val="21"/>
                <w:szCs w:val="21"/>
                <w:lang w:eastAsia="en-IN"/>
              </w:rPr>
              <w:t>S</w:t>
            </w:r>
          </w:p>
        </w:tc>
      </w:tr>
      <w:tr w:rsidR="002A0107" w:rsidRPr="00F646B8" w14:paraId="440F6735" w14:textId="77777777" w:rsidTr="005A3F62">
        <w:trPr>
          <w:trHeight w:val="287"/>
        </w:trPr>
        <w:tc>
          <w:tcPr>
            <w:tcW w:w="1283"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vAlign w:val="bottom"/>
            <w:hideMark/>
          </w:tcPr>
          <w:p w14:paraId="7ABE99C5" w14:textId="77777777" w:rsidR="002A0107" w:rsidRPr="00F646B8" w:rsidRDefault="002A0107" w:rsidP="005A3F62">
            <w:pPr>
              <w:spacing w:after="0" w:line="240" w:lineRule="auto"/>
              <w:jc w:val="center"/>
              <w:rPr>
                <w:rFonts w:eastAsia="Times New Roman"/>
                <w:sz w:val="21"/>
                <w:szCs w:val="21"/>
                <w:lang w:eastAsia="en-IN"/>
              </w:rPr>
            </w:pPr>
            <w:r w:rsidRPr="00F646B8">
              <w:rPr>
                <w:rFonts w:eastAsia="Times New Roman"/>
                <w:b/>
                <w:bCs/>
                <w:sz w:val="21"/>
                <w:szCs w:val="21"/>
                <w:lang w:eastAsia="en-IN"/>
              </w:rPr>
              <w:t>Sr. No.</w:t>
            </w:r>
          </w:p>
        </w:tc>
        <w:tc>
          <w:tcPr>
            <w:tcW w:w="4885"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vAlign w:val="bottom"/>
            <w:hideMark/>
          </w:tcPr>
          <w:p w14:paraId="7D1E09D5" w14:textId="77777777" w:rsidR="002A0107" w:rsidRPr="00F646B8" w:rsidRDefault="002A0107" w:rsidP="005A3F62">
            <w:pPr>
              <w:spacing w:after="0" w:line="240" w:lineRule="auto"/>
              <w:jc w:val="center"/>
              <w:rPr>
                <w:rFonts w:eastAsia="Times New Roman"/>
                <w:sz w:val="21"/>
                <w:szCs w:val="21"/>
                <w:lang w:eastAsia="en-IN"/>
              </w:rPr>
            </w:pPr>
            <w:r w:rsidRPr="00F646B8">
              <w:rPr>
                <w:rFonts w:eastAsia="Times New Roman"/>
                <w:b/>
                <w:bCs/>
                <w:sz w:val="21"/>
                <w:szCs w:val="21"/>
                <w:lang w:eastAsia="en-IN"/>
              </w:rPr>
              <w:t>Collection Type</w:t>
            </w:r>
          </w:p>
        </w:tc>
        <w:tc>
          <w:tcPr>
            <w:tcW w:w="3094"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vAlign w:val="bottom"/>
            <w:hideMark/>
          </w:tcPr>
          <w:p w14:paraId="046C268B" w14:textId="77777777" w:rsidR="002A0107" w:rsidRPr="00F646B8" w:rsidRDefault="002A0107" w:rsidP="005A3F62">
            <w:pPr>
              <w:spacing w:after="0" w:line="240" w:lineRule="auto"/>
              <w:jc w:val="center"/>
              <w:rPr>
                <w:rFonts w:eastAsia="Times New Roman"/>
                <w:sz w:val="21"/>
                <w:szCs w:val="21"/>
                <w:lang w:eastAsia="en-IN"/>
              </w:rPr>
            </w:pPr>
            <w:r w:rsidRPr="00F646B8">
              <w:rPr>
                <w:rFonts w:eastAsia="Times New Roman"/>
                <w:b/>
                <w:bCs/>
                <w:sz w:val="21"/>
                <w:szCs w:val="21"/>
                <w:lang w:eastAsia="en-IN"/>
              </w:rPr>
              <w:t>Number of Items</w:t>
            </w:r>
          </w:p>
        </w:tc>
      </w:tr>
      <w:tr w:rsidR="002A0107" w:rsidRPr="00F646B8" w14:paraId="64922CDA" w14:textId="77777777" w:rsidTr="005A3F62">
        <w:trPr>
          <w:trHeight w:val="305"/>
        </w:trPr>
        <w:tc>
          <w:tcPr>
            <w:tcW w:w="1283"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vAlign w:val="bottom"/>
          </w:tcPr>
          <w:p w14:paraId="1DF72563" w14:textId="77777777" w:rsidR="002A0107" w:rsidRPr="00F646B8" w:rsidRDefault="002A0107" w:rsidP="005A3F62">
            <w:pPr>
              <w:spacing w:after="0" w:line="240" w:lineRule="auto"/>
              <w:jc w:val="center"/>
              <w:rPr>
                <w:rFonts w:eastAsia="Times New Roman"/>
                <w:sz w:val="21"/>
                <w:szCs w:val="21"/>
                <w:lang w:eastAsia="en-IN"/>
              </w:rPr>
            </w:pPr>
            <w:r w:rsidRPr="00F646B8">
              <w:rPr>
                <w:rFonts w:eastAsia="Times New Roman"/>
                <w:sz w:val="21"/>
                <w:szCs w:val="21"/>
                <w:lang w:eastAsia="en-IN"/>
              </w:rPr>
              <w:t>1</w:t>
            </w:r>
          </w:p>
        </w:tc>
        <w:tc>
          <w:tcPr>
            <w:tcW w:w="4885"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tcPr>
          <w:p w14:paraId="2D62053B" w14:textId="77777777" w:rsidR="002A0107" w:rsidRPr="00F646B8" w:rsidRDefault="002A0107" w:rsidP="005A3F62">
            <w:pPr>
              <w:pStyle w:val="NormalWeb"/>
              <w:rPr>
                <w:b/>
                <w:bCs/>
              </w:rPr>
            </w:pPr>
            <w:r w:rsidRPr="00F646B8">
              <w:rPr>
                <w:b/>
                <w:bCs/>
              </w:rPr>
              <w:t>Total No of Books</w:t>
            </w:r>
          </w:p>
        </w:tc>
        <w:tc>
          <w:tcPr>
            <w:tcW w:w="3094"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tcPr>
          <w:p w14:paraId="246F801A" w14:textId="77777777" w:rsidR="002A0107" w:rsidRPr="00F646B8" w:rsidRDefault="002A0107" w:rsidP="005A3F62">
            <w:pPr>
              <w:pStyle w:val="NormalWeb"/>
              <w:jc w:val="center"/>
              <w:rPr>
                <w:b/>
                <w:bCs/>
              </w:rPr>
            </w:pPr>
            <w:r w:rsidRPr="00F646B8">
              <w:rPr>
                <w:b/>
                <w:bCs/>
              </w:rPr>
              <w:t>104099</w:t>
            </w:r>
          </w:p>
        </w:tc>
      </w:tr>
      <w:tr w:rsidR="002A0107" w:rsidRPr="00F646B8" w14:paraId="1A4163AD" w14:textId="77777777" w:rsidTr="005A3F62">
        <w:trPr>
          <w:trHeight w:val="305"/>
        </w:trPr>
        <w:tc>
          <w:tcPr>
            <w:tcW w:w="1283"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vAlign w:val="bottom"/>
          </w:tcPr>
          <w:p w14:paraId="56CF8501" w14:textId="77777777" w:rsidR="002A0107" w:rsidRPr="00F646B8" w:rsidRDefault="002A0107" w:rsidP="005A3F62">
            <w:pPr>
              <w:spacing w:after="0" w:line="240" w:lineRule="auto"/>
              <w:jc w:val="center"/>
              <w:rPr>
                <w:rFonts w:eastAsia="Times New Roman"/>
                <w:sz w:val="21"/>
                <w:szCs w:val="21"/>
                <w:lang w:eastAsia="en-IN"/>
              </w:rPr>
            </w:pPr>
            <w:r w:rsidRPr="00F646B8">
              <w:rPr>
                <w:rFonts w:eastAsia="Times New Roman"/>
                <w:sz w:val="21"/>
                <w:szCs w:val="21"/>
                <w:lang w:eastAsia="en-IN"/>
              </w:rPr>
              <w:t>2</w:t>
            </w:r>
          </w:p>
        </w:tc>
        <w:tc>
          <w:tcPr>
            <w:tcW w:w="4885"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tcPr>
          <w:p w14:paraId="722E6116" w14:textId="77777777" w:rsidR="002A0107" w:rsidRPr="00F646B8" w:rsidRDefault="002A0107" w:rsidP="005A3F62">
            <w:pPr>
              <w:pStyle w:val="NormalWeb"/>
              <w:rPr>
                <w:b/>
                <w:bCs/>
              </w:rPr>
            </w:pPr>
            <w:r w:rsidRPr="00F646B8">
              <w:rPr>
                <w:b/>
                <w:bCs/>
              </w:rPr>
              <w:t>Total No. of Titles</w:t>
            </w:r>
          </w:p>
        </w:tc>
        <w:tc>
          <w:tcPr>
            <w:tcW w:w="3094"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tcPr>
          <w:p w14:paraId="784F6E24" w14:textId="77777777" w:rsidR="002A0107" w:rsidRPr="00F646B8" w:rsidRDefault="002A0107" w:rsidP="005A3F62">
            <w:pPr>
              <w:pStyle w:val="NormalWeb"/>
              <w:jc w:val="center"/>
              <w:rPr>
                <w:b/>
                <w:bCs/>
              </w:rPr>
            </w:pPr>
            <w:r w:rsidRPr="00F646B8">
              <w:rPr>
                <w:b/>
                <w:bCs/>
              </w:rPr>
              <w:t>19556</w:t>
            </w:r>
          </w:p>
        </w:tc>
      </w:tr>
      <w:tr w:rsidR="002A0107" w:rsidRPr="00F646B8" w14:paraId="12145616" w14:textId="77777777" w:rsidTr="005A3F62">
        <w:trPr>
          <w:trHeight w:val="305"/>
        </w:trPr>
        <w:tc>
          <w:tcPr>
            <w:tcW w:w="1283"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vAlign w:val="bottom"/>
          </w:tcPr>
          <w:p w14:paraId="59999C6B" w14:textId="77777777" w:rsidR="002A0107" w:rsidRPr="00F646B8" w:rsidRDefault="002A0107" w:rsidP="005A3F62">
            <w:pPr>
              <w:spacing w:after="0" w:line="240" w:lineRule="auto"/>
              <w:jc w:val="center"/>
              <w:rPr>
                <w:rFonts w:eastAsia="Times New Roman"/>
                <w:sz w:val="21"/>
                <w:szCs w:val="21"/>
                <w:lang w:eastAsia="en-IN"/>
              </w:rPr>
            </w:pPr>
            <w:r w:rsidRPr="00F646B8">
              <w:rPr>
                <w:rFonts w:eastAsia="Times New Roman"/>
                <w:sz w:val="21"/>
                <w:szCs w:val="21"/>
                <w:lang w:eastAsia="en-IN"/>
              </w:rPr>
              <w:t>3</w:t>
            </w:r>
          </w:p>
        </w:tc>
        <w:tc>
          <w:tcPr>
            <w:tcW w:w="4885"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tcPr>
          <w:p w14:paraId="75129407" w14:textId="77777777" w:rsidR="002A0107" w:rsidRPr="00F646B8" w:rsidRDefault="002A0107" w:rsidP="005A3F62">
            <w:pPr>
              <w:pStyle w:val="NormalWeb"/>
              <w:rPr>
                <w:b/>
                <w:bCs/>
              </w:rPr>
            </w:pPr>
            <w:r w:rsidRPr="00F646B8">
              <w:rPr>
                <w:b/>
                <w:bCs/>
              </w:rPr>
              <w:t>Book Bank</w:t>
            </w:r>
          </w:p>
        </w:tc>
        <w:tc>
          <w:tcPr>
            <w:tcW w:w="3094"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tcPr>
          <w:p w14:paraId="64C5C49B" w14:textId="77777777" w:rsidR="002A0107" w:rsidRPr="00F646B8" w:rsidRDefault="002A0107" w:rsidP="005A3F62">
            <w:pPr>
              <w:pStyle w:val="NormalWeb"/>
              <w:jc w:val="center"/>
              <w:rPr>
                <w:b/>
                <w:bCs/>
              </w:rPr>
            </w:pPr>
            <w:r w:rsidRPr="00F646B8">
              <w:rPr>
                <w:b/>
                <w:bCs/>
              </w:rPr>
              <w:t>1224</w:t>
            </w:r>
          </w:p>
        </w:tc>
      </w:tr>
      <w:tr w:rsidR="002A0107" w:rsidRPr="00F646B8" w14:paraId="0486FA5C" w14:textId="77777777" w:rsidTr="005A3F62">
        <w:trPr>
          <w:trHeight w:val="305"/>
        </w:trPr>
        <w:tc>
          <w:tcPr>
            <w:tcW w:w="1283"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vAlign w:val="bottom"/>
          </w:tcPr>
          <w:p w14:paraId="3137536C" w14:textId="77777777" w:rsidR="002A0107" w:rsidRPr="00F646B8" w:rsidRDefault="002A0107" w:rsidP="005A3F62">
            <w:pPr>
              <w:spacing w:after="0" w:line="240" w:lineRule="auto"/>
              <w:jc w:val="center"/>
              <w:rPr>
                <w:rFonts w:eastAsia="Times New Roman"/>
                <w:sz w:val="21"/>
                <w:szCs w:val="21"/>
                <w:lang w:eastAsia="en-IN"/>
              </w:rPr>
            </w:pPr>
            <w:r w:rsidRPr="00F646B8">
              <w:rPr>
                <w:rFonts w:eastAsia="Times New Roman"/>
                <w:sz w:val="21"/>
                <w:szCs w:val="21"/>
                <w:lang w:eastAsia="en-IN"/>
              </w:rPr>
              <w:t>4</w:t>
            </w:r>
          </w:p>
        </w:tc>
        <w:tc>
          <w:tcPr>
            <w:tcW w:w="4885"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tcPr>
          <w:p w14:paraId="32883060" w14:textId="77777777" w:rsidR="002A0107" w:rsidRPr="00F646B8" w:rsidRDefault="002A0107" w:rsidP="005A3F62">
            <w:pPr>
              <w:pStyle w:val="NormalWeb"/>
              <w:rPr>
                <w:b/>
                <w:bCs/>
              </w:rPr>
            </w:pPr>
            <w:r w:rsidRPr="00F646B8">
              <w:rPr>
                <w:b/>
                <w:bCs/>
              </w:rPr>
              <w:t xml:space="preserve">Theses /Project/dissertations </w:t>
            </w:r>
          </w:p>
        </w:tc>
        <w:tc>
          <w:tcPr>
            <w:tcW w:w="3094"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tcPr>
          <w:p w14:paraId="2DB49A0F" w14:textId="77777777" w:rsidR="002A0107" w:rsidRPr="00F646B8" w:rsidRDefault="002A0107" w:rsidP="005A3F62">
            <w:pPr>
              <w:pStyle w:val="NormalWeb"/>
              <w:jc w:val="center"/>
              <w:rPr>
                <w:b/>
                <w:bCs/>
              </w:rPr>
            </w:pPr>
            <w:r w:rsidRPr="00F646B8">
              <w:rPr>
                <w:b/>
                <w:bCs/>
              </w:rPr>
              <w:t>2657</w:t>
            </w:r>
          </w:p>
        </w:tc>
      </w:tr>
      <w:tr w:rsidR="002A0107" w:rsidRPr="00F646B8" w14:paraId="4C612AB8" w14:textId="77777777" w:rsidTr="005A3F62">
        <w:trPr>
          <w:trHeight w:val="305"/>
        </w:trPr>
        <w:tc>
          <w:tcPr>
            <w:tcW w:w="1283"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vAlign w:val="bottom"/>
          </w:tcPr>
          <w:p w14:paraId="493F44C8" w14:textId="77777777" w:rsidR="002A0107" w:rsidRPr="00F646B8" w:rsidRDefault="002A0107" w:rsidP="005A3F62">
            <w:pPr>
              <w:spacing w:after="0" w:line="240" w:lineRule="auto"/>
              <w:jc w:val="center"/>
              <w:rPr>
                <w:rFonts w:eastAsia="Times New Roman"/>
                <w:sz w:val="21"/>
                <w:szCs w:val="21"/>
                <w:lang w:eastAsia="en-IN"/>
              </w:rPr>
            </w:pPr>
            <w:r w:rsidRPr="00F646B8">
              <w:rPr>
                <w:rFonts w:eastAsia="Times New Roman"/>
                <w:sz w:val="21"/>
                <w:szCs w:val="21"/>
                <w:lang w:eastAsia="en-IN"/>
              </w:rPr>
              <w:t>5</w:t>
            </w:r>
          </w:p>
        </w:tc>
        <w:tc>
          <w:tcPr>
            <w:tcW w:w="4885"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tcPr>
          <w:p w14:paraId="1B3E90B0" w14:textId="77777777" w:rsidR="002A0107" w:rsidRPr="00F646B8" w:rsidRDefault="002A0107" w:rsidP="005A3F62">
            <w:pPr>
              <w:pStyle w:val="NormalWeb"/>
              <w:rPr>
                <w:b/>
                <w:bCs/>
              </w:rPr>
            </w:pPr>
            <w:r w:rsidRPr="00F646B8">
              <w:rPr>
                <w:b/>
                <w:bCs/>
              </w:rPr>
              <w:t xml:space="preserve">Proceeding and standard </w:t>
            </w:r>
          </w:p>
        </w:tc>
        <w:tc>
          <w:tcPr>
            <w:tcW w:w="3094"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tcPr>
          <w:p w14:paraId="4A417638" w14:textId="77777777" w:rsidR="002A0107" w:rsidRPr="00F646B8" w:rsidRDefault="002A0107" w:rsidP="005A3F62">
            <w:pPr>
              <w:pStyle w:val="NormalWeb"/>
              <w:jc w:val="center"/>
              <w:rPr>
                <w:b/>
                <w:bCs/>
              </w:rPr>
            </w:pPr>
            <w:r w:rsidRPr="00F646B8">
              <w:rPr>
                <w:b/>
                <w:bCs/>
              </w:rPr>
              <w:t>26</w:t>
            </w:r>
          </w:p>
        </w:tc>
      </w:tr>
      <w:tr w:rsidR="002A0107" w:rsidRPr="00F646B8" w14:paraId="19366FA9" w14:textId="77777777" w:rsidTr="005A3F62">
        <w:trPr>
          <w:trHeight w:val="305"/>
        </w:trPr>
        <w:tc>
          <w:tcPr>
            <w:tcW w:w="1283"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vAlign w:val="bottom"/>
          </w:tcPr>
          <w:p w14:paraId="46B0AFA8" w14:textId="77777777" w:rsidR="002A0107" w:rsidRPr="00F646B8" w:rsidRDefault="002A0107" w:rsidP="005A3F62">
            <w:pPr>
              <w:spacing w:after="0" w:line="240" w:lineRule="auto"/>
              <w:jc w:val="center"/>
              <w:rPr>
                <w:rFonts w:eastAsia="Times New Roman"/>
                <w:sz w:val="21"/>
                <w:szCs w:val="21"/>
                <w:lang w:eastAsia="en-IN"/>
              </w:rPr>
            </w:pPr>
            <w:r w:rsidRPr="00F646B8">
              <w:rPr>
                <w:rFonts w:eastAsia="Times New Roman"/>
                <w:sz w:val="21"/>
                <w:szCs w:val="21"/>
                <w:lang w:eastAsia="en-IN"/>
              </w:rPr>
              <w:t>6</w:t>
            </w:r>
          </w:p>
        </w:tc>
        <w:tc>
          <w:tcPr>
            <w:tcW w:w="4885"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tcPr>
          <w:p w14:paraId="034F9F92" w14:textId="77777777" w:rsidR="002A0107" w:rsidRPr="00F646B8" w:rsidRDefault="002A0107" w:rsidP="005A3F62">
            <w:pPr>
              <w:pStyle w:val="NormalWeb"/>
              <w:rPr>
                <w:b/>
                <w:bCs/>
              </w:rPr>
            </w:pPr>
            <w:r w:rsidRPr="00F646B8">
              <w:rPr>
                <w:b/>
                <w:bCs/>
              </w:rPr>
              <w:t>Patents</w:t>
            </w:r>
          </w:p>
        </w:tc>
        <w:tc>
          <w:tcPr>
            <w:tcW w:w="3094"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tcPr>
          <w:p w14:paraId="20A947DB" w14:textId="77777777" w:rsidR="002A0107" w:rsidRPr="00F646B8" w:rsidRDefault="002A0107" w:rsidP="005A3F62">
            <w:pPr>
              <w:pStyle w:val="NormalWeb"/>
              <w:jc w:val="center"/>
              <w:rPr>
                <w:b/>
                <w:bCs/>
              </w:rPr>
            </w:pPr>
            <w:r w:rsidRPr="00F646B8">
              <w:rPr>
                <w:b/>
                <w:bCs/>
              </w:rPr>
              <w:t>50</w:t>
            </w:r>
          </w:p>
        </w:tc>
      </w:tr>
      <w:tr w:rsidR="002A0107" w:rsidRPr="00F646B8" w14:paraId="4F267903" w14:textId="77777777" w:rsidTr="005A3F62">
        <w:trPr>
          <w:trHeight w:val="305"/>
        </w:trPr>
        <w:tc>
          <w:tcPr>
            <w:tcW w:w="1283"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vAlign w:val="bottom"/>
          </w:tcPr>
          <w:p w14:paraId="58665B5E" w14:textId="77777777" w:rsidR="002A0107" w:rsidRPr="00F646B8" w:rsidRDefault="002A0107" w:rsidP="005A3F62">
            <w:pPr>
              <w:spacing w:after="0" w:line="240" w:lineRule="auto"/>
              <w:jc w:val="center"/>
              <w:rPr>
                <w:rFonts w:eastAsia="Times New Roman"/>
                <w:sz w:val="21"/>
                <w:szCs w:val="21"/>
                <w:lang w:eastAsia="en-IN"/>
              </w:rPr>
            </w:pPr>
            <w:r w:rsidRPr="00F646B8">
              <w:rPr>
                <w:rFonts w:eastAsia="Times New Roman"/>
                <w:sz w:val="21"/>
                <w:szCs w:val="21"/>
                <w:lang w:eastAsia="en-IN"/>
              </w:rPr>
              <w:t>7</w:t>
            </w:r>
          </w:p>
        </w:tc>
        <w:tc>
          <w:tcPr>
            <w:tcW w:w="4885"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tcPr>
          <w:p w14:paraId="69CC0F18" w14:textId="77777777" w:rsidR="002A0107" w:rsidRPr="00F646B8" w:rsidRDefault="002A0107" w:rsidP="005A3F62">
            <w:pPr>
              <w:pStyle w:val="NormalWeb"/>
              <w:rPr>
                <w:b/>
                <w:bCs/>
              </w:rPr>
            </w:pPr>
            <w:r w:rsidRPr="00F646B8">
              <w:rPr>
                <w:b/>
                <w:bCs/>
              </w:rPr>
              <w:t>Reports</w:t>
            </w:r>
          </w:p>
        </w:tc>
        <w:tc>
          <w:tcPr>
            <w:tcW w:w="3094"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tcPr>
          <w:p w14:paraId="546C05C7" w14:textId="77777777" w:rsidR="002A0107" w:rsidRPr="00F646B8" w:rsidRDefault="002A0107" w:rsidP="005A3F62">
            <w:pPr>
              <w:pStyle w:val="NormalWeb"/>
              <w:jc w:val="center"/>
              <w:rPr>
                <w:b/>
                <w:bCs/>
              </w:rPr>
            </w:pPr>
            <w:r w:rsidRPr="00F646B8">
              <w:rPr>
                <w:b/>
                <w:bCs/>
              </w:rPr>
              <w:t>23</w:t>
            </w:r>
          </w:p>
        </w:tc>
      </w:tr>
      <w:tr w:rsidR="002A0107" w:rsidRPr="00F646B8" w14:paraId="33CAE029" w14:textId="77777777" w:rsidTr="005A3F62">
        <w:trPr>
          <w:trHeight w:val="305"/>
        </w:trPr>
        <w:tc>
          <w:tcPr>
            <w:tcW w:w="1283"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vAlign w:val="bottom"/>
          </w:tcPr>
          <w:p w14:paraId="11FD3A24" w14:textId="77777777" w:rsidR="002A0107" w:rsidRPr="00F646B8" w:rsidRDefault="002A0107" w:rsidP="005A3F62">
            <w:pPr>
              <w:spacing w:after="0" w:line="240" w:lineRule="auto"/>
              <w:jc w:val="center"/>
              <w:rPr>
                <w:rFonts w:eastAsia="Times New Roman"/>
                <w:sz w:val="21"/>
                <w:szCs w:val="21"/>
                <w:lang w:eastAsia="en-IN"/>
              </w:rPr>
            </w:pPr>
            <w:r w:rsidRPr="00F646B8">
              <w:rPr>
                <w:rFonts w:eastAsia="Times New Roman"/>
                <w:sz w:val="21"/>
                <w:szCs w:val="21"/>
                <w:lang w:eastAsia="en-IN"/>
              </w:rPr>
              <w:t>8</w:t>
            </w:r>
          </w:p>
        </w:tc>
        <w:tc>
          <w:tcPr>
            <w:tcW w:w="4885"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tcPr>
          <w:p w14:paraId="3AAC2695" w14:textId="77777777" w:rsidR="002A0107" w:rsidRPr="00F646B8" w:rsidRDefault="002A0107" w:rsidP="005A3F62">
            <w:pPr>
              <w:pStyle w:val="NormalWeb"/>
              <w:rPr>
                <w:b/>
                <w:bCs/>
              </w:rPr>
            </w:pPr>
            <w:r w:rsidRPr="00F646B8">
              <w:rPr>
                <w:b/>
                <w:bCs/>
              </w:rPr>
              <w:t>Bound (back) Volumes of Journals</w:t>
            </w:r>
          </w:p>
        </w:tc>
        <w:tc>
          <w:tcPr>
            <w:tcW w:w="3094"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tcPr>
          <w:p w14:paraId="7951021C" w14:textId="77777777" w:rsidR="002A0107" w:rsidRPr="00F646B8" w:rsidRDefault="002A0107" w:rsidP="005A3F62">
            <w:pPr>
              <w:pStyle w:val="NormalWeb"/>
              <w:jc w:val="center"/>
              <w:rPr>
                <w:b/>
                <w:bCs/>
              </w:rPr>
            </w:pPr>
            <w:r w:rsidRPr="00F646B8">
              <w:rPr>
                <w:b/>
                <w:bCs/>
              </w:rPr>
              <w:t>2461</w:t>
            </w:r>
          </w:p>
        </w:tc>
      </w:tr>
      <w:tr w:rsidR="002A0107" w:rsidRPr="00F646B8" w14:paraId="11B0C7EE" w14:textId="77777777" w:rsidTr="005A3F62">
        <w:trPr>
          <w:trHeight w:val="305"/>
        </w:trPr>
        <w:tc>
          <w:tcPr>
            <w:tcW w:w="1283"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vAlign w:val="bottom"/>
          </w:tcPr>
          <w:p w14:paraId="090665A1" w14:textId="77777777" w:rsidR="002A0107" w:rsidRPr="00F646B8" w:rsidRDefault="002A0107" w:rsidP="005A3F62">
            <w:pPr>
              <w:spacing w:after="0" w:line="240" w:lineRule="auto"/>
              <w:jc w:val="center"/>
              <w:rPr>
                <w:rFonts w:eastAsia="Times New Roman"/>
                <w:sz w:val="21"/>
                <w:szCs w:val="21"/>
                <w:lang w:eastAsia="en-IN"/>
              </w:rPr>
            </w:pPr>
            <w:r w:rsidRPr="00F646B8">
              <w:rPr>
                <w:rFonts w:eastAsia="Times New Roman"/>
                <w:sz w:val="21"/>
                <w:szCs w:val="21"/>
                <w:lang w:eastAsia="en-IN"/>
              </w:rPr>
              <w:t>9</w:t>
            </w:r>
          </w:p>
        </w:tc>
        <w:tc>
          <w:tcPr>
            <w:tcW w:w="4885"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tcPr>
          <w:p w14:paraId="55759812" w14:textId="77777777" w:rsidR="002A0107" w:rsidRPr="00F646B8" w:rsidRDefault="002A0107" w:rsidP="005A3F62">
            <w:pPr>
              <w:pStyle w:val="NormalWeb"/>
              <w:rPr>
                <w:b/>
                <w:bCs/>
              </w:rPr>
            </w:pPr>
            <w:r w:rsidRPr="00F646B8">
              <w:rPr>
                <w:b/>
                <w:bCs/>
              </w:rPr>
              <w:t>Print Journals</w:t>
            </w:r>
          </w:p>
        </w:tc>
        <w:tc>
          <w:tcPr>
            <w:tcW w:w="3094"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tcPr>
          <w:p w14:paraId="1B57C86D" w14:textId="77777777" w:rsidR="002A0107" w:rsidRPr="00F646B8" w:rsidRDefault="002A0107" w:rsidP="005A3F62">
            <w:pPr>
              <w:pStyle w:val="NormalWeb"/>
              <w:jc w:val="center"/>
              <w:rPr>
                <w:b/>
                <w:bCs/>
              </w:rPr>
            </w:pPr>
            <w:r w:rsidRPr="00F646B8">
              <w:rPr>
                <w:b/>
                <w:bCs/>
              </w:rPr>
              <w:t>126</w:t>
            </w:r>
          </w:p>
        </w:tc>
      </w:tr>
      <w:tr w:rsidR="002A0107" w:rsidRPr="00F646B8" w14:paraId="02541BC2" w14:textId="77777777" w:rsidTr="005A3F62">
        <w:trPr>
          <w:trHeight w:val="305"/>
        </w:trPr>
        <w:tc>
          <w:tcPr>
            <w:tcW w:w="1283"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vAlign w:val="bottom"/>
          </w:tcPr>
          <w:p w14:paraId="45F2B021" w14:textId="77777777" w:rsidR="002A0107" w:rsidRPr="00F646B8" w:rsidRDefault="002A0107" w:rsidP="005A3F62">
            <w:pPr>
              <w:spacing w:after="0" w:line="240" w:lineRule="auto"/>
              <w:jc w:val="center"/>
              <w:rPr>
                <w:rFonts w:eastAsia="Times New Roman"/>
                <w:sz w:val="21"/>
                <w:szCs w:val="21"/>
                <w:lang w:eastAsia="en-IN"/>
              </w:rPr>
            </w:pPr>
            <w:r w:rsidRPr="00F646B8">
              <w:rPr>
                <w:rFonts w:eastAsia="Times New Roman"/>
                <w:sz w:val="21"/>
                <w:szCs w:val="21"/>
                <w:lang w:eastAsia="en-IN"/>
              </w:rPr>
              <w:t>10</w:t>
            </w:r>
          </w:p>
        </w:tc>
        <w:tc>
          <w:tcPr>
            <w:tcW w:w="4885"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vAlign w:val="bottom"/>
          </w:tcPr>
          <w:p w14:paraId="0A5BC473" w14:textId="77777777" w:rsidR="002A0107" w:rsidRPr="00F646B8" w:rsidRDefault="002A0107" w:rsidP="005A3F62">
            <w:pPr>
              <w:spacing w:after="0" w:line="240" w:lineRule="auto"/>
              <w:rPr>
                <w:rFonts w:eastAsia="Times New Roman"/>
                <w:b/>
                <w:sz w:val="21"/>
                <w:szCs w:val="21"/>
                <w:lang w:eastAsia="en-IN"/>
              </w:rPr>
            </w:pPr>
            <w:r w:rsidRPr="00F646B8">
              <w:rPr>
                <w:rFonts w:eastAsia="Times New Roman"/>
                <w:b/>
                <w:sz w:val="21"/>
                <w:szCs w:val="21"/>
                <w:lang w:eastAsia="en-IN"/>
              </w:rPr>
              <w:t xml:space="preserve">Rare Books Collections </w:t>
            </w:r>
          </w:p>
        </w:tc>
        <w:tc>
          <w:tcPr>
            <w:tcW w:w="3094"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vAlign w:val="bottom"/>
          </w:tcPr>
          <w:p w14:paraId="7D8C16D0" w14:textId="77777777" w:rsidR="002A0107" w:rsidRPr="00F646B8" w:rsidRDefault="002A0107" w:rsidP="005A3F62">
            <w:pPr>
              <w:spacing w:after="0" w:line="240" w:lineRule="auto"/>
              <w:jc w:val="center"/>
              <w:rPr>
                <w:rFonts w:eastAsia="Times New Roman"/>
                <w:b/>
                <w:sz w:val="21"/>
                <w:szCs w:val="21"/>
                <w:lang w:eastAsia="en-IN"/>
              </w:rPr>
            </w:pPr>
            <w:r w:rsidRPr="00F646B8">
              <w:rPr>
                <w:rFonts w:eastAsia="Times New Roman"/>
                <w:b/>
                <w:sz w:val="21"/>
                <w:szCs w:val="21"/>
                <w:lang w:eastAsia="en-IN"/>
              </w:rPr>
              <w:t>102</w:t>
            </w:r>
          </w:p>
        </w:tc>
      </w:tr>
      <w:tr w:rsidR="002A0107" w:rsidRPr="00F646B8" w14:paraId="0A5049E2" w14:textId="77777777" w:rsidTr="005A3F62">
        <w:trPr>
          <w:trHeight w:val="305"/>
        </w:trPr>
        <w:tc>
          <w:tcPr>
            <w:tcW w:w="1283"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vAlign w:val="bottom"/>
          </w:tcPr>
          <w:p w14:paraId="6FB98E0E" w14:textId="77777777" w:rsidR="002A0107" w:rsidRPr="00F646B8" w:rsidRDefault="002A0107" w:rsidP="005A3F62">
            <w:pPr>
              <w:spacing w:after="0" w:line="240" w:lineRule="auto"/>
              <w:jc w:val="center"/>
              <w:rPr>
                <w:rFonts w:eastAsia="Times New Roman"/>
                <w:sz w:val="21"/>
                <w:szCs w:val="21"/>
                <w:lang w:eastAsia="en-IN"/>
              </w:rPr>
            </w:pPr>
            <w:r w:rsidRPr="00F646B8">
              <w:rPr>
                <w:rFonts w:eastAsia="Times New Roman"/>
                <w:sz w:val="21"/>
                <w:szCs w:val="21"/>
                <w:lang w:eastAsia="en-IN"/>
              </w:rPr>
              <w:t>11</w:t>
            </w:r>
          </w:p>
        </w:tc>
        <w:tc>
          <w:tcPr>
            <w:tcW w:w="4885"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vAlign w:val="bottom"/>
          </w:tcPr>
          <w:p w14:paraId="3C8BB237" w14:textId="77777777" w:rsidR="002A0107" w:rsidRPr="00F646B8" w:rsidRDefault="002A0107" w:rsidP="005A3F62">
            <w:pPr>
              <w:spacing w:after="0" w:line="240" w:lineRule="auto"/>
              <w:rPr>
                <w:rFonts w:eastAsia="Times New Roman"/>
                <w:b/>
                <w:sz w:val="21"/>
                <w:szCs w:val="21"/>
                <w:lang w:eastAsia="en-IN"/>
              </w:rPr>
            </w:pPr>
            <w:r w:rsidRPr="00F646B8">
              <w:rPr>
                <w:rFonts w:eastAsia="Times New Roman"/>
                <w:b/>
                <w:sz w:val="21"/>
                <w:szCs w:val="21"/>
                <w:lang w:eastAsia="en-IN"/>
              </w:rPr>
              <w:t xml:space="preserve">News Papers </w:t>
            </w:r>
          </w:p>
        </w:tc>
        <w:tc>
          <w:tcPr>
            <w:tcW w:w="3094"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vAlign w:val="bottom"/>
          </w:tcPr>
          <w:p w14:paraId="5640AD96" w14:textId="77777777" w:rsidR="002A0107" w:rsidRPr="00F646B8" w:rsidRDefault="002A0107" w:rsidP="005A3F62">
            <w:pPr>
              <w:spacing w:after="0" w:line="240" w:lineRule="auto"/>
              <w:jc w:val="center"/>
              <w:rPr>
                <w:rFonts w:eastAsia="Times New Roman"/>
                <w:b/>
                <w:sz w:val="21"/>
                <w:szCs w:val="21"/>
                <w:lang w:eastAsia="en-IN"/>
              </w:rPr>
            </w:pPr>
            <w:r w:rsidRPr="00F646B8">
              <w:rPr>
                <w:rFonts w:eastAsia="Times New Roman"/>
                <w:b/>
                <w:sz w:val="21"/>
                <w:szCs w:val="21"/>
                <w:lang w:eastAsia="en-IN"/>
              </w:rPr>
              <w:t>14</w:t>
            </w:r>
          </w:p>
        </w:tc>
      </w:tr>
      <w:tr w:rsidR="002A0107" w:rsidRPr="00F646B8" w14:paraId="3A767DF5" w14:textId="77777777" w:rsidTr="005A3F62">
        <w:tc>
          <w:tcPr>
            <w:tcW w:w="9262" w:type="dxa"/>
            <w:gridSpan w:val="3"/>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vAlign w:val="bottom"/>
            <w:hideMark/>
          </w:tcPr>
          <w:p w14:paraId="452F1647" w14:textId="77777777" w:rsidR="002A0107" w:rsidRPr="00F646B8" w:rsidRDefault="002A0107" w:rsidP="005A3F62">
            <w:pPr>
              <w:spacing w:after="0" w:line="240" w:lineRule="auto"/>
              <w:jc w:val="center"/>
              <w:rPr>
                <w:rFonts w:eastAsia="Times New Roman"/>
                <w:sz w:val="21"/>
                <w:szCs w:val="21"/>
                <w:lang w:eastAsia="en-IN"/>
              </w:rPr>
            </w:pPr>
            <w:r w:rsidRPr="00F646B8">
              <w:rPr>
                <w:rFonts w:eastAsia="Times New Roman"/>
                <w:b/>
                <w:bCs/>
                <w:sz w:val="21"/>
                <w:szCs w:val="21"/>
                <w:lang w:eastAsia="en-IN"/>
              </w:rPr>
              <w:t>NON-PRINT COLLECTION</w:t>
            </w:r>
            <w:r>
              <w:rPr>
                <w:rFonts w:eastAsia="Times New Roman"/>
                <w:b/>
                <w:bCs/>
                <w:sz w:val="21"/>
                <w:szCs w:val="21"/>
                <w:lang w:eastAsia="en-IN"/>
              </w:rPr>
              <w:t>S</w:t>
            </w:r>
          </w:p>
        </w:tc>
      </w:tr>
      <w:tr w:rsidR="002A0107" w:rsidRPr="00F646B8" w14:paraId="49878078" w14:textId="77777777" w:rsidTr="005A3F62">
        <w:tc>
          <w:tcPr>
            <w:tcW w:w="1283"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vAlign w:val="bottom"/>
            <w:hideMark/>
          </w:tcPr>
          <w:p w14:paraId="6ECAE383" w14:textId="77777777" w:rsidR="002A0107" w:rsidRPr="00F646B8" w:rsidRDefault="002A0107" w:rsidP="005A3F62">
            <w:pPr>
              <w:spacing w:after="0" w:line="240" w:lineRule="auto"/>
              <w:jc w:val="center"/>
              <w:rPr>
                <w:rFonts w:eastAsia="Times New Roman"/>
                <w:sz w:val="21"/>
                <w:szCs w:val="21"/>
                <w:lang w:eastAsia="en-IN"/>
              </w:rPr>
            </w:pPr>
            <w:r w:rsidRPr="00F646B8">
              <w:rPr>
                <w:rFonts w:eastAsia="Times New Roman"/>
                <w:b/>
                <w:bCs/>
                <w:sz w:val="21"/>
                <w:szCs w:val="21"/>
                <w:lang w:eastAsia="en-IN"/>
              </w:rPr>
              <w:t>Sr. No.</w:t>
            </w:r>
          </w:p>
        </w:tc>
        <w:tc>
          <w:tcPr>
            <w:tcW w:w="4885"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vAlign w:val="bottom"/>
            <w:hideMark/>
          </w:tcPr>
          <w:p w14:paraId="78870BAD" w14:textId="77777777" w:rsidR="002A0107" w:rsidRPr="00F646B8" w:rsidRDefault="002A0107" w:rsidP="005A3F62">
            <w:pPr>
              <w:spacing w:after="0" w:line="240" w:lineRule="auto"/>
              <w:jc w:val="center"/>
              <w:rPr>
                <w:rFonts w:eastAsia="Times New Roman"/>
                <w:sz w:val="21"/>
                <w:szCs w:val="21"/>
                <w:lang w:eastAsia="en-IN"/>
              </w:rPr>
            </w:pPr>
            <w:r w:rsidRPr="00F646B8">
              <w:rPr>
                <w:rFonts w:eastAsia="Times New Roman"/>
                <w:b/>
                <w:bCs/>
                <w:sz w:val="21"/>
                <w:szCs w:val="21"/>
                <w:lang w:eastAsia="en-IN"/>
              </w:rPr>
              <w:t>Collection Type</w:t>
            </w:r>
          </w:p>
        </w:tc>
        <w:tc>
          <w:tcPr>
            <w:tcW w:w="3094"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vAlign w:val="bottom"/>
            <w:hideMark/>
          </w:tcPr>
          <w:p w14:paraId="6FD7EC0C" w14:textId="77777777" w:rsidR="002A0107" w:rsidRPr="00F646B8" w:rsidRDefault="002A0107" w:rsidP="005A3F62">
            <w:pPr>
              <w:spacing w:after="0" w:line="240" w:lineRule="auto"/>
              <w:jc w:val="center"/>
              <w:rPr>
                <w:rFonts w:eastAsia="Times New Roman"/>
                <w:sz w:val="21"/>
                <w:szCs w:val="21"/>
                <w:lang w:eastAsia="en-IN"/>
              </w:rPr>
            </w:pPr>
            <w:r w:rsidRPr="00F646B8">
              <w:rPr>
                <w:rFonts w:eastAsia="Times New Roman"/>
                <w:b/>
                <w:bCs/>
                <w:sz w:val="21"/>
                <w:szCs w:val="21"/>
                <w:lang w:eastAsia="en-IN"/>
              </w:rPr>
              <w:t>Number of Items</w:t>
            </w:r>
          </w:p>
        </w:tc>
      </w:tr>
      <w:tr w:rsidR="002A0107" w:rsidRPr="00F646B8" w14:paraId="4163F05A" w14:textId="77777777" w:rsidTr="005A3F62">
        <w:tc>
          <w:tcPr>
            <w:tcW w:w="1283"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vAlign w:val="bottom"/>
            <w:hideMark/>
          </w:tcPr>
          <w:p w14:paraId="6E585C06" w14:textId="77777777" w:rsidR="002A0107" w:rsidRPr="00F646B8" w:rsidRDefault="002A0107" w:rsidP="005A3F62">
            <w:pPr>
              <w:spacing w:after="0" w:line="240" w:lineRule="auto"/>
              <w:jc w:val="center"/>
              <w:rPr>
                <w:rFonts w:eastAsia="Times New Roman"/>
                <w:sz w:val="21"/>
                <w:szCs w:val="21"/>
                <w:lang w:eastAsia="en-IN"/>
              </w:rPr>
            </w:pPr>
            <w:r w:rsidRPr="00F646B8">
              <w:rPr>
                <w:rFonts w:eastAsia="Times New Roman"/>
                <w:sz w:val="21"/>
                <w:szCs w:val="21"/>
                <w:lang w:eastAsia="en-IN"/>
              </w:rPr>
              <w:t>1</w:t>
            </w:r>
          </w:p>
        </w:tc>
        <w:tc>
          <w:tcPr>
            <w:tcW w:w="4885"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vAlign w:val="bottom"/>
            <w:hideMark/>
          </w:tcPr>
          <w:p w14:paraId="4ECF499D" w14:textId="77777777" w:rsidR="002A0107" w:rsidRPr="00F646B8" w:rsidRDefault="002A0107" w:rsidP="005A3F62">
            <w:pPr>
              <w:spacing w:after="0" w:line="240" w:lineRule="auto"/>
              <w:rPr>
                <w:rFonts w:eastAsia="Times New Roman"/>
                <w:b/>
                <w:sz w:val="21"/>
                <w:szCs w:val="21"/>
                <w:lang w:eastAsia="en-IN"/>
              </w:rPr>
            </w:pPr>
            <w:r w:rsidRPr="00F646B8">
              <w:rPr>
                <w:rFonts w:eastAsia="Times New Roman"/>
                <w:b/>
                <w:sz w:val="21"/>
                <w:szCs w:val="21"/>
                <w:lang w:eastAsia="en-IN"/>
              </w:rPr>
              <w:t>CD/ DVD</w:t>
            </w:r>
          </w:p>
        </w:tc>
        <w:tc>
          <w:tcPr>
            <w:tcW w:w="3094"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vAlign w:val="bottom"/>
            <w:hideMark/>
          </w:tcPr>
          <w:p w14:paraId="0147FA8F" w14:textId="77777777" w:rsidR="002A0107" w:rsidRPr="00F646B8" w:rsidRDefault="002A0107" w:rsidP="005A3F62">
            <w:pPr>
              <w:spacing w:after="0" w:line="240" w:lineRule="auto"/>
              <w:jc w:val="center"/>
              <w:rPr>
                <w:rFonts w:eastAsia="Times New Roman"/>
                <w:b/>
                <w:sz w:val="21"/>
                <w:szCs w:val="21"/>
                <w:lang w:eastAsia="en-IN"/>
              </w:rPr>
            </w:pPr>
            <w:r w:rsidRPr="00F646B8">
              <w:rPr>
                <w:rFonts w:eastAsia="Times New Roman"/>
                <w:b/>
                <w:sz w:val="21"/>
                <w:szCs w:val="21"/>
                <w:lang w:eastAsia="en-IN"/>
              </w:rPr>
              <w:t>2793</w:t>
            </w:r>
          </w:p>
        </w:tc>
      </w:tr>
      <w:tr w:rsidR="002A0107" w:rsidRPr="00F646B8" w14:paraId="6E51B0D4" w14:textId="77777777" w:rsidTr="005A3F62">
        <w:tc>
          <w:tcPr>
            <w:tcW w:w="1283"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vAlign w:val="bottom"/>
            <w:hideMark/>
          </w:tcPr>
          <w:p w14:paraId="32089393" w14:textId="77777777" w:rsidR="002A0107" w:rsidRPr="00F646B8" w:rsidRDefault="002A0107" w:rsidP="005A3F62">
            <w:pPr>
              <w:spacing w:after="0" w:line="240" w:lineRule="auto"/>
              <w:jc w:val="center"/>
              <w:rPr>
                <w:rFonts w:eastAsia="Times New Roman"/>
                <w:sz w:val="21"/>
                <w:szCs w:val="21"/>
                <w:lang w:eastAsia="en-IN"/>
              </w:rPr>
            </w:pPr>
            <w:r w:rsidRPr="00F646B8">
              <w:rPr>
                <w:rFonts w:eastAsia="Times New Roman"/>
                <w:sz w:val="21"/>
                <w:szCs w:val="21"/>
                <w:lang w:eastAsia="en-IN"/>
              </w:rPr>
              <w:t>2</w:t>
            </w:r>
          </w:p>
        </w:tc>
        <w:tc>
          <w:tcPr>
            <w:tcW w:w="4885"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vAlign w:val="bottom"/>
            <w:hideMark/>
          </w:tcPr>
          <w:p w14:paraId="0E123C68" w14:textId="77777777" w:rsidR="002A0107" w:rsidRPr="00F646B8" w:rsidRDefault="002A0107" w:rsidP="005A3F62">
            <w:pPr>
              <w:spacing w:after="0" w:line="240" w:lineRule="auto"/>
              <w:rPr>
                <w:rFonts w:eastAsia="Times New Roman"/>
                <w:b/>
                <w:sz w:val="21"/>
                <w:szCs w:val="21"/>
                <w:lang w:eastAsia="en-IN"/>
              </w:rPr>
            </w:pPr>
            <w:r w:rsidRPr="00F646B8">
              <w:rPr>
                <w:rFonts w:eastAsia="Times New Roman"/>
                <w:b/>
                <w:sz w:val="21"/>
                <w:szCs w:val="21"/>
                <w:lang w:eastAsia="en-IN"/>
              </w:rPr>
              <w:t>Subscribed E-Books</w:t>
            </w:r>
          </w:p>
        </w:tc>
        <w:tc>
          <w:tcPr>
            <w:tcW w:w="3094"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vAlign w:val="bottom"/>
          </w:tcPr>
          <w:p w14:paraId="6CA418A0" w14:textId="77777777" w:rsidR="002A0107" w:rsidRPr="00F646B8" w:rsidRDefault="002A0107" w:rsidP="005A3F62">
            <w:pPr>
              <w:spacing w:after="0" w:line="240" w:lineRule="auto"/>
              <w:jc w:val="center"/>
              <w:rPr>
                <w:rFonts w:eastAsia="Times New Roman"/>
                <w:b/>
                <w:sz w:val="21"/>
                <w:szCs w:val="21"/>
                <w:lang w:eastAsia="en-IN"/>
              </w:rPr>
            </w:pPr>
            <w:r w:rsidRPr="00F646B8">
              <w:rPr>
                <w:rFonts w:eastAsia="Times New Roman"/>
                <w:b/>
                <w:sz w:val="21"/>
                <w:szCs w:val="21"/>
                <w:lang w:eastAsia="en-IN"/>
              </w:rPr>
              <w:t>220000</w:t>
            </w:r>
          </w:p>
        </w:tc>
      </w:tr>
      <w:tr w:rsidR="002A0107" w:rsidRPr="00F646B8" w14:paraId="514897FD" w14:textId="77777777" w:rsidTr="005A3F62">
        <w:tc>
          <w:tcPr>
            <w:tcW w:w="1283"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vAlign w:val="bottom"/>
          </w:tcPr>
          <w:p w14:paraId="4EF994D9" w14:textId="77777777" w:rsidR="002A0107" w:rsidRPr="00F646B8" w:rsidRDefault="002A0107" w:rsidP="005A3F62">
            <w:pPr>
              <w:spacing w:after="0" w:line="240" w:lineRule="auto"/>
              <w:jc w:val="center"/>
              <w:rPr>
                <w:rFonts w:eastAsia="Times New Roman"/>
                <w:sz w:val="21"/>
                <w:szCs w:val="21"/>
                <w:lang w:eastAsia="en-IN"/>
              </w:rPr>
            </w:pPr>
            <w:r w:rsidRPr="00F646B8">
              <w:rPr>
                <w:rFonts w:eastAsia="Times New Roman"/>
                <w:sz w:val="21"/>
                <w:szCs w:val="21"/>
                <w:lang w:eastAsia="en-IN"/>
              </w:rPr>
              <w:t>3</w:t>
            </w:r>
          </w:p>
        </w:tc>
        <w:tc>
          <w:tcPr>
            <w:tcW w:w="4885"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vAlign w:val="bottom"/>
          </w:tcPr>
          <w:p w14:paraId="57D02EF5" w14:textId="77777777" w:rsidR="002A0107" w:rsidRPr="00F646B8" w:rsidRDefault="002A0107" w:rsidP="005A3F62">
            <w:pPr>
              <w:spacing w:after="0" w:line="240" w:lineRule="auto"/>
              <w:rPr>
                <w:rFonts w:eastAsia="Times New Roman"/>
                <w:b/>
                <w:sz w:val="21"/>
                <w:szCs w:val="21"/>
                <w:lang w:eastAsia="en-IN"/>
              </w:rPr>
            </w:pPr>
            <w:r w:rsidRPr="00F646B8">
              <w:rPr>
                <w:rFonts w:eastAsia="Times New Roman"/>
                <w:b/>
                <w:sz w:val="21"/>
                <w:szCs w:val="21"/>
                <w:lang w:eastAsia="en-IN"/>
              </w:rPr>
              <w:t xml:space="preserve">Subscribed E-journals </w:t>
            </w:r>
          </w:p>
        </w:tc>
        <w:tc>
          <w:tcPr>
            <w:tcW w:w="3094"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vAlign w:val="bottom"/>
          </w:tcPr>
          <w:p w14:paraId="68A65CF2" w14:textId="77777777" w:rsidR="002A0107" w:rsidRPr="00F646B8" w:rsidRDefault="002A0107" w:rsidP="005A3F62">
            <w:pPr>
              <w:spacing w:after="0" w:line="240" w:lineRule="auto"/>
              <w:jc w:val="center"/>
              <w:rPr>
                <w:rFonts w:eastAsia="Times New Roman"/>
                <w:b/>
                <w:sz w:val="21"/>
                <w:szCs w:val="21"/>
                <w:lang w:eastAsia="en-IN"/>
              </w:rPr>
            </w:pPr>
            <w:r w:rsidRPr="00F646B8">
              <w:rPr>
                <w:rFonts w:eastAsia="Times New Roman"/>
                <w:b/>
                <w:sz w:val="21"/>
                <w:szCs w:val="21"/>
                <w:lang w:eastAsia="en-IN"/>
              </w:rPr>
              <w:t>40954</w:t>
            </w:r>
          </w:p>
        </w:tc>
      </w:tr>
      <w:tr w:rsidR="002A0107" w:rsidRPr="00F646B8" w14:paraId="47F94460" w14:textId="77777777" w:rsidTr="005A3F62">
        <w:tc>
          <w:tcPr>
            <w:tcW w:w="1283"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vAlign w:val="bottom"/>
          </w:tcPr>
          <w:p w14:paraId="68FBAA36" w14:textId="77777777" w:rsidR="002A0107" w:rsidRPr="00F646B8" w:rsidRDefault="002A0107" w:rsidP="005A3F62">
            <w:pPr>
              <w:spacing w:after="0" w:line="240" w:lineRule="auto"/>
              <w:jc w:val="center"/>
              <w:rPr>
                <w:rFonts w:eastAsia="Times New Roman"/>
                <w:sz w:val="21"/>
                <w:szCs w:val="21"/>
                <w:lang w:eastAsia="en-IN"/>
              </w:rPr>
            </w:pPr>
            <w:r w:rsidRPr="00F646B8">
              <w:rPr>
                <w:rFonts w:eastAsia="Times New Roman"/>
                <w:sz w:val="21"/>
                <w:szCs w:val="21"/>
                <w:lang w:eastAsia="en-IN"/>
              </w:rPr>
              <w:t>4</w:t>
            </w:r>
          </w:p>
        </w:tc>
        <w:tc>
          <w:tcPr>
            <w:tcW w:w="4885"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vAlign w:val="bottom"/>
          </w:tcPr>
          <w:p w14:paraId="19BDC9A3" w14:textId="77777777" w:rsidR="002A0107" w:rsidRPr="00F646B8" w:rsidRDefault="002A0107" w:rsidP="005A3F62">
            <w:pPr>
              <w:spacing w:after="0" w:line="240" w:lineRule="auto"/>
              <w:rPr>
                <w:rFonts w:eastAsia="Times New Roman"/>
                <w:b/>
                <w:sz w:val="21"/>
                <w:szCs w:val="21"/>
                <w:lang w:eastAsia="en-IN"/>
              </w:rPr>
            </w:pPr>
            <w:r w:rsidRPr="00F646B8">
              <w:rPr>
                <w:rFonts w:eastAsia="Times New Roman"/>
                <w:b/>
                <w:sz w:val="21"/>
                <w:szCs w:val="21"/>
                <w:lang w:eastAsia="en-IN"/>
              </w:rPr>
              <w:t>NPTEL videos</w:t>
            </w:r>
          </w:p>
        </w:tc>
        <w:tc>
          <w:tcPr>
            <w:tcW w:w="3094" w:type="dxa"/>
            <w:tcBorders>
              <w:top w:val="outset" w:sz="6" w:space="0" w:color="auto"/>
              <w:left w:val="outset" w:sz="6" w:space="0" w:color="auto"/>
              <w:bottom w:val="outset" w:sz="6" w:space="0" w:color="auto"/>
              <w:right w:val="outset" w:sz="6" w:space="0" w:color="auto"/>
            </w:tcBorders>
            <w:shd w:val="clear" w:color="auto" w:fill="FFFFFF"/>
            <w:tcMar>
              <w:top w:w="61" w:type="dxa"/>
              <w:left w:w="61" w:type="dxa"/>
              <w:bottom w:w="61" w:type="dxa"/>
              <w:right w:w="61" w:type="dxa"/>
            </w:tcMar>
            <w:vAlign w:val="bottom"/>
          </w:tcPr>
          <w:p w14:paraId="20ED3AE6" w14:textId="77777777" w:rsidR="002A0107" w:rsidRPr="00F646B8" w:rsidRDefault="002A0107" w:rsidP="005A3F62">
            <w:pPr>
              <w:spacing w:after="0" w:line="240" w:lineRule="auto"/>
              <w:jc w:val="center"/>
              <w:rPr>
                <w:rFonts w:eastAsia="Times New Roman"/>
                <w:b/>
                <w:sz w:val="21"/>
                <w:szCs w:val="21"/>
                <w:lang w:eastAsia="en-IN"/>
              </w:rPr>
            </w:pPr>
            <w:r w:rsidRPr="00F646B8">
              <w:rPr>
                <w:rFonts w:eastAsia="Times New Roman"/>
                <w:b/>
                <w:sz w:val="21"/>
                <w:szCs w:val="21"/>
                <w:lang w:eastAsia="en-IN"/>
              </w:rPr>
              <w:t>36802</w:t>
            </w:r>
          </w:p>
        </w:tc>
      </w:tr>
    </w:tbl>
    <w:p w14:paraId="7D4A7D61" w14:textId="77777777" w:rsidR="000B3B00" w:rsidRDefault="000B3B00" w:rsidP="0044290B">
      <w:pPr>
        <w:rPr>
          <w:rFonts w:ascii="Times New Roman" w:hAnsi="Times New Roman" w:cs="Times New Roman"/>
          <w:sz w:val="24"/>
          <w:szCs w:val="24"/>
        </w:rPr>
      </w:pPr>
    </w:p>
    <w:p w14:paraId="2DB8E448" w14:textId="77777777" w:rsidR="000B3B00" w:rsidRDefault="000B3B00" w:rsidP="0044290B">
      <w:pPr>
        <w:rPr>
          <w:rFonts w:ascii="Times New Roman" w:hAnsi="Times New Roman" w:cs="Times New Roman"/>
          <w:sz w:val="24"/>
          <w:szCs w:val="24"/>
        </w:rPr>
      </w:pPr>
    </w:p>
    <w:p w14:paraId="291A6351" w14:textId="77777777" w:rsidR="000B3B00" w:rsidRDefault="000B3B00" w:rsidP="0044290B">
      <w:pPr>
        <w:rPr>
          <w:rFonts w:ascii="Times New Roman" w:hAnsi="Times New Roman" w:cs="Times New Roman"/>
          <w:sz w:val="24"/>
          <w:szCs w:val="24"/>
        </w:rPr>
      </w:pPr>
    </w:p>
    <w:p w14:paraId="40C0E0E8" w14:textId="77777777" w:rsidR="002A0107" w:rsidRDefault="002A0107" w:rsidP="0044290B">
      <w:pPr>
        <w:rPr>
          <w:rFonts w:ascii="Times New Roman" w:hAnsi="Times New Roman" w:cs="Times New Roman"/>
          <w:sz w:val="24"/>
          <w:szCs w:val="24"/>
        </w:rPr>
      </w:pPr>
    </w:p>
    <w:p w14:paraId="4280E971" w14:textId="77777777" w:rsidR="002A0107" w:rsidRDefault="002A0107" w:rsidP="0044290B">
      <w:pPr>
        <w:rPr>
          <w:rFonts w:ascii="Times New Roman" w:hAnsi="Times New Roman" w:cs="Times New Roman"/>
          <w:sz w:val="24"/>
          <w:szCs w:val="24"/>
        </w:rPr>
      </w:pPr>
    </w:p>
    <w:tbl>
      <w:tblPr>
        <w:tblpPr w:leftFromText="180" w:rightFromText="180" w:vertAnchor="text" w:horzAnchor="page" w:tblpX="575" w:tblpY="555"/>
        <w:tblOverlap w:val="neve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
        <w:gridCol w:w="2338"/>
        <w:gridCol w:w="3899"/>
        <w:gridCol w:w="3260"/>
      </w:tblGrid>
      <w:tr w:rsidR="002A0107" w:rsidRPr="002A0107" w14:paraId="64161401" w14:textId="77777777" w:rsidTr="005A3F62">
        <w:trPr>
          <w:trHeight w:val="365"/>
        </w:trPr>
        <w:tc>
          <w:tcPr>
            <w:tcW w:w="846" w:type="dxa"/>
            <w:tcBorders>
              <w:right w:val="single" w:sz="4" w:space="0" w:color="auto"/>
            </w:tcBorders>
          </w:tcPr>
          <w:p w14:paraId="304B4512" w14:textId="77777777" w:rsidR="002A0107" w:rsidRPr="002A0107" w:rsidRDefault="002A0107" w:rsidP="005A3F62">
            <w:pPr>
              <w:pStyle w:val="NoSpacing"/>
              <w:jc w:val="center"/>
              <w:rPr>
                <w:rFonts w:ascii="Times New Roman" w:eastAsia="Times New Roman" w:hAnsi="Times New Roman" w:cs="Times New Roman"/>
                <w:b/>
                <w:sz w:val="24"/>
                <w:szCs w:val="24"/>
              </w:rPr>
            </w:pPr>
            <w:proofErr w:type="spellStart"/>
            <w:r w:rsidRPr="002A0107">
              <w:rPr>
                <w:rFonts w:ascii="Times New Roman" w:eastAsia="Times New Roman" w:hAnsi="Times New Roman" w:cs="Times New Roman"/>
                <w:b/>
                <w:sz w:val="24"/>
                <w:szCs w:val="24"/>
              </w:rPr>
              <w:lastRenderedPageBreak/>
              <w:t>Sl.No</w:t>
            </w:r>
            <w:proofErr w:type="spellEnd"/>
          </w:p>
        </w:tc>
        <w:tc>
          <w:tcPr>
            <w:tcW w:w="2338" w:type="dxa"/>
            <w:tcBorders>
              <w:left w:val="single" w:sz="4" w:space="0" w:color="auto"/>
            </w:tcBorders>
          </w:tcPr>
          <w:p w14:paraId="52A58AB8" w14:textId="77777777" w:rsidR="002A0107" w:rsidRPr="002A0107" w:rsidRDefault="002A0107" w:rsidP="005A3F62">
            <w:pPr>
              <w:pStyle w:val="NoSpacing"/>
              <w:jc w:val="center"/>
              <w:rPr>
                <w:rFonts w:ascii="Times New Roman" w:eastAsia="Times New Roman" w:hAnsi="Times New Roman" w:cs="Times New Roman"/>
                <w:b/>
                <w:sz w:val="24"/>
                <w:szCs w:val="24"/>
              </w:rPr>
            </w:pPr>
            <w:r w:rsidRPr="002A0107">
              <w:rPr>
                <w:rFonts w:ascii="Times New Roman" w:eastAsia="Times New Roman" w:hAnsi="Times New Roman" w:cs="Times New Roman"/>
                <w:b/>
                <w:sz w:val="24"/>
                <w:szCs w:val="24"/>
              </w:rPr>
              <w:t>Logo</w:t>
            </w:r>
          </w:p>
        </w:tc>
        <w:tc>
          <w:tcPr>
            <w:tcW w:w="3899" w:type="dxa"/>
            <w:tcBorders>
              <w:right w:val="single" w:sz="4" w:space="0" w:color="auto"/>
            </w:tcBorders>
          </w:tcPr>
          <w:p w14:paraId="33C7A41D" w14:textId="77777777" w:rsidR="002A0107" w:rsidRPr="002A0107" w:rsidRDefault="002A0107" w:rsidP="005A3F62">
            <w:pPr>
              <w:pStyle w:val="NoSpacing"/>
              <w:jc w:val="center"/>
              <w:rPr>
                <w:rFonts w:ascii="Times New Roman" w:eastAsia="Times New Roman" w:hAnsi="Times New Roman" w:cs="Times New Roman"/>
                <w:b/>
                <w:sz w:val="24"/>
                <w:szCs w:val="24"/>
              </w:rPr>
            </w:pPr>
            <w:r w:rsidRPr="002A0107">
              <w:rPr>
                <w:rFonts w:ascii="Times New Roman" w:eastAsia="Times New Roman" w:hAnsi="Times New Roman" w:cs="Times New Roman"/>
                <w:b/>
                <w:sz w:val="24"/>
                <w:szCs w:val="24"/>
              </w:rPr>
              <w:t>Accessibility in  AMET Campus through AMET IP &amp; links</w:t>
            </w:r>
          </w:p>
        </w:tc>
        <w:tc>
          <w:tcPr>
            <w:tcW w:w="3260" w:type="dxa"/>
            <w:tcBorders>
              <w:right w:val="single" w:sz="4" w:space="0" w:color="auto"/>
            </w:tcBorders>
          </w:tcPr>
          <w:p w14:paraId="0CEFBC43" w14:textId="77777777" w:rsidR="002A0107" w:rsidRPr="002A0107" w:rsidRDefault="002A0107" w:rsidP="005A3F62">
            <w:pPr>
              <w:pStyle w:val="NoSpacing"/>
              <w:jc w:val="center"/>
              <w:rPr>
                <w:rFonts w:ascii="Times New Roman" w:eastAsia="Times New Roman" w:hAnsi="Times New Roman" w:cs="Times New Roman"/>
                <w:b/>
                <w:sz w:val="24"/>
                <w:szCs w:val="24"/>
              </w:rPr>
            </w:pPr>
            <w:r w:rsidRPr="002A0107">
              <w:rPr>
                <w:rFonts w:ascii="Times New Roman" w:eastAsia="Times New Roman" w:hAnsi="Times New Roman" w:cs="Times New Roman"/>
                <w:b/>
                <w:sz w:val="24"/>
                <w:szCs w:val="24"/>
              </w:rPr>
              <w:t>Accessibility at home through remote access UR link</w:t>
            </w:r>
          </w:p>
        </w:tc>
      </w:tr>
      <w:tr w:rsidR="002A0107" w:rsidRPr="002A0107" w14:paraId="1EA017D6" w14:textId="77777777" w:rsidTr="005A3F62">
        <w:trPr>
          <w:trHeight w:val="1080"/>
        </w:trPr>
        <w:tc>
          <w:tcPr>
            <w:tcW w:w="846" w:type="dxa"/>
            <w:tcBorders>
              <w:right w:val="single" w:sz="4" w:space="0" w:color="auto"/>
            </w:tcBorders>
          </w:tcPr>
          <w:p w14:paraId="3E0A5702" w14:textId="77777777" w:rsidR="002A0107" w:rsidRPr="002A0107" w:rsidRDefault="002A0107" w:rsidP="002A0107">
            <w:pPr>
              <w:pStyle w:val="NoSpacing"/>
              <w:numPr>
                <w:ilvl w:val="0"/>
                <w:numId w:val="12"/>
              </w:numPr>
              <w:spacing w:after="240"/>
              <w:jc w:val="center"/>
              <w:rPr>
                <w:rFonts w:ascii="Times New Roman" w:eastAsia="Times New Roman" w:hAnsi="Times New Roman" w:cs="Times New Roman"/>
                <w:sz w:val="24"/>
                <w:szCs w:val="24"/>
              </w:rPr>
            </w:pPr>
          </w:p>
        </w:tc>
        <w:tc>
          <w:tcPr>
            <w:tcW w:w="2338" w:type="dxa"/>
            <w:tcBorders>
              <w:left w:val="single" w:sz="4" w:space="0" w:color="auto"/>
            </w:tcBorders>
          </w:tcPr>
          <w:p w14:paraId="2DB8D01A" w14:textId="77777777" w:rsidR="002A0107" w:rsidRPr="002A0107" w:rsidRDefault="002A0107" w:rsidP="005A3F62">
            <w:pPr>
              <w:pStyle w:val="NoSpacing"/>
              <w:spacing w:after="240"/>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object w:dxaOrig="1800" w:dyaOrig="1800" w14:anchorId="740903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4" o:spid="_x0000_i1025" type="#_x0000_t75" style="width:68.25pt;height:68.25pt;mso-position-horizontal-relative:page;mso-position-vertical-relative:page" o:ole="">
                  <v:imagedata r:id="rId13" o:title=""/>
                </v:shape>
                <o:OLEObject Type="Embed" ProgID="PBrush" ShapeID="Object 4" DrawAspect="Content" ObjectID="_1832847196" r:id="rId14"/>
              </w:object>
            </w:r>
            <w:r w:rsidRPr="002A0107">
              <w:rPr>
                <w:rFonts w:ascii="Times New Roman" w:eastAsia="Times New Roman" w:hAnsi="Times New Roman" w:cs="Times New Roman"/>
                <w:sz w:val="24"/>
                <w:szCs w:val="24"/>
              </w:rPr>
              <w:t xml:space="preserve"> EBSCO  </w:t>
            </w:r>
          </w:p>
          <w:p w14:paraId="26145043" w14:textId="77777777" w:rsidR="002A0107" w:rsidRPr="002A0107" w:rsidRDefault="002A0107" w:rsidP="005A3F62">
            <w:pPr>
              <w:pStyle w:val="NoSpacing"/>
              <w:spacing w:after="240"/>
              <w:jc w:val="both"/>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 xml:space="preserve"> (E- Journals)</w:t>
            </w:r>
          </w:p>
        </w:tc>
        <w:tc>
          <w:tcPr>
            <w:tcW w:w="3899" w:type="dxa"/>
            <w:tcBorders>
              <w:bottom w:val="single" w:sz="4" w:space="0" w:color="auto"/>
              <w:right w:val="single" w:sz="4" w:space="0" w:color="auto"/>
            </w:tcBorders>
          </w:tcPr>
          <w:p w14:paraId="7457D382" w14:textId="77777777" w:rsidR="002A0107" w:rsidRPr="002A0107" w:rsidRDefault="002A0107" w:rsidP="005A3F62">
            <w:pPr>
              <w:pStyle w:val="NoSpacing"/>
              <w:spacing w:after="240"/>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https://www.ametuniv.ac.in/library-resources.html</w:t>
            </w:r>
          </w:p>
        </w:tc>
        <w:tc>
          <w:tcPr>
            <w:tcW w:w="3260" w:type="dxa"/>
            <w:tcBorders>
              <w:bottom w:val="single" w:sz="4" w:space="0" w:color="auto"/>
              <w:right w:val="single" w:sz="4" w:space="0" w:color="auto"/>
            </w:tcBorders>
          </w:tcPr>
          <w:p w14:paraId="685A12C4" w14:textId="77777777" w:rsidR="002A0107" w:rsidRPr="002A0107" w:rsidRDefault="00DB19A8" w:rsidP="005A3F62">
            <w:pPr>
              <w:pStyle w:val="NoSpacing"/>
              <w:jc w:val="center"/>
              <w:rPr>
                <w:rStyle w:val="Hyperlink"/>
                <w:rFonts w:ascii="Times New Roman" w:eastAsia="Times New Roman" w:hAnsi="Times New Roman" w:cs="Times New Roman"/>
                <w:bCs/>
                <w:sz w:val="24"/>
                <w:szCs w:val="24"/>
              </w:rPr>
            </w:pPr>
            <w:hyperlink r:id="rId15" w:history="1">
              <w:r w:rsidR="002A0107" w:rsidRPr="002A0107">
                <w:rPr>
                  <w:rStyle w:val="Hyperlink"/>
                  <w:rFonts w:ascii="Times New Roman" w:eastAsia="Times New Roman" w:hAnsi="Times New Roman" w:cs="Times New Roman"/>
                  <w:sz w:val="24"/>
                  <w:szCs w:val="24"/>
                </w:rPr>
                <w:t>https://idp.ametuniv.ac.in/</w:t>
              </w:r>
            </w:hyperlink>
          </w:p>
          <w:p w14:paraId="628EE2CF" w14:textId="77777777" w:rsidR="002A0107" w:rsidRPr="002A0107" w:rsidRDefault="002A0107" w:rsidP="005A3F62">
            <w:pPr>
              <w:pStyle w:val="NoSpacing"/>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(individual login &amp; password  is given to all AMET users for example UN: sekar@ametuniv.ac.in PW: sekar@123)</w:t>
            </w:r>
          </w:p>
        </w:tc>
      </w:tr>
      <w:tr w:rsidR="002A0107" w:rsidRPr="002A0107" w14:paraId="3D5245F6" w14:textId="77777777" w:rsidTr="005A3F62">
        <w:trPr>
          <w:trHeight w:val="480"/>
        </w:trPr>
        <w:tc>
          <w:tcPr>
            <w:tcW w:w="846" w:type="dxa"/>
            <w:tcBorders>
              <w:right w:val="single" w:sz="4" w:space="0" w:color="auto"/>
            </w:tcBorders>
          </w:tcPr>
          <w:p w14:paraId="7EBF3126" w14:textId="77777777" w:rsidR="002A0107" w:rsidRPr="002A0107" w:rsidRDefault="002A0107" w:rsidP="002A0107">
            <w:pPr>
              <w:pStyle w:val="NoSpacing"/>
              <w:numPr>
                <w:ilvl w:val="0"/>
                <w:numId w:val="12"/>
              </w:numPr>
              <w:spacing w:after="240"/>
              <w:jc w:val="center"/>
              <w:rPr>
                <w:rFonts w:ascii="Times New Roman" w:eastAsia="Times New Roman" w:hAnsi="Times New Roman" w:cs="Times New Roman"/>
                <w:sz w:val="24"/>
                <w:szCs w:val="24"/>
              </w:rPr>
            </w:pPr>
          </w:p>
        </w:tc>
        <w:tc>
          <w:tcPr>
            <w:tcW w:w="2338" w:type="dxa"/>
            <w:tcBorders>
              <w:left w:val="single" w:sz="4" w:space="0" w:color="auto"/>
            </w:tcBorders>
          </w:tcPr>
          <w:p w14:paraId="07CD78CB" w14:textId="77777777" w:rsidR="002A0107" w:rsidRPr="002A0107" w:rsidRDefault="002A0107" w:rsidP="005A3F62">
            <w:pPr>
              <w:pStyle w:val="NoSpacing"/>
              <w:spacing w:after="240"/>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object w:dxaOrig="3616" w:dyaOrig="1065" w14:anchorId="18CA4489">
                <v:shape id="Object 5" o:spid="_x0000_i1026" type="#_x0000_t75" style="width:74.25pt;height:42pt;mso-position-horizontal-relative:page;mso-position-vertical-relative:page" o:ole="">
                  <v:imagedata r:id="rId16" o:title=""/>
                </v:shape>
                <o:OLEObject Type="Embed" ProgID="PBrush" ShapeID="Object 5" DrawAspect="Content" ObjectID="_1832847197" r:id="rId17"/>
              </w:object>
            </w:r>
          </w:p>
        </w:tc>
        <w:tc>
          <w:tcPr>
            <w:tcW w:w="3899" w:type="dxa"/>
            <w:tcBorders>
              <w:top w:val="single" w:sz="4" w:space="0" w:color="auto"/>
              <w:bottom w:val="single" w:sz="4" w:space="0" w:color="auto"/>
              <w:right w:val="single" w:sz="4" w:space="0" w:color="auto"/>
            </w:tcBorders>
          </w:tcPr>
          <w:p w14:paraId="709FAC21" w14:textId="77777777" w:rsidR="002A0107" w:rsidRPr="002A0107" w:rsidRDefault="002A0107" w:rsidP="005A3F62">
            <w:pPr>
              <w:pStyle w:val="NoSpacing"/>
              <w:spacing w:after="240"/>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https://www.ametuniv.ac.in/library-resources.html</w:t>
            </w:r>
          </w:p>
        </w:tc>
        <w:tc>
          <w:tcPr>
            <w:tcW w:w="3260" w:type="dxa"/>
            <w:tcBorders>
              <w:top w:val="single" w:sz="4" w:space="0" w:color="auto"/>
              <w:right w:val="single" w:sz="4" w:space="0" w:color="auto"/>
            </w:tcBorders>
          </w:tcPr>
          <w:p w14:paraId="389B6A85" w14:textId="77777777" w:rsidR="002A0107" w:rsidRPr="002A0107" w:rsidRDefault="00DB19A8" w:rsidP="005A3F62">
            <w:pPr>
              <w:pStyle w:val="NoSpacing"/>
              <w:spacing w:after="240"/>
              <w:jc w:val="center"/>
              <w:rPr>
                <w:rFonts w:ascii="Times New Roman" w:eastAsia="Times New Roman" w:hAnsi="Times New Roman" w:cs="Times New Roman"/>
                <w:sz w:val="24"/>
                <w:szCs w:val="24"/>
              </w:rPr>
            </w:pPr>
            <w:hyperlink r:id="rId18" w:history="1">
              <w:r w:rsidR="002A0107" w:rsidRPr="002A0107">
                <w:rPr>
                  <w:rStyle w:val="Hyperlink"/>
                  <w:rFonts w:ascii="Times New Roman" w:eastAsia="Times New Roman" w:hAnsi="Times New Roman" w:cs="Times New Roman"/>
                  <w:sz w:val="24"/>
                  <w:szCs w:val="24"/>
                </w:rPr>
                <w:t>https://idp.ametuniv.ac.in/</w:t>
              </w:r>
            </w:hyperlink>
          </w:p>
        </w:tc>
      </w:tr>
      <w:tr w:rsidR="002A0107" w:rsidRPr="002A0107" w14:paraId="7F5ABDA6" w14:textId="77777777" w:rsidTr="005A3F62">
        <w:trPr>
          <w:trHeight w:val="330"/>
        </w:trPr>
        <w:tc>
          <w:tcPr>
            <w:tcW w:w="846" w:type="dxa"/>
            <w:tcBorders>
              <w:right w:val="single" w:sz="4" w:space="0" w:color="auto"/>
            </w:tcBorders>
          </w:tcPr>
          <w:p w14:paraId="1852B973" w14:textId="77777777" w:rsidR="002A0107" w:rsidRPr="002A0107" w:rsidRDefault="002A0107" w:rsidP="002A0107">
            <w:pPr>
              <w:pStyle w:val="NoSpacing"/>
              <w:numPr>
                <w:ilvl w:val="0"/>
                <w:numId w:val="12"/>
              </w:numPr>
              <w:spacing w:after="240"/>
              <w:jc w:val="center"/>
              <w:rPr>
                <w:rFonts w:ascii="Times New Roman" w:eastAsia="Times New Roman" w:hAnsi="Times New Roman" w:cs="Times New Roman"/>
                <w:sz w:val="24"/>
                <w:szCs w:val="24"/>
              </w:rPr>
            </w:pPr>
          </w:p>
        </w:tc>
        <w:tc>
          <w:tcPr>
            <w:tcW w:w="2338" w:type="dxa"/>
            <w:tcBorders>
              <w:left w:val="single" w:sz="4" w:space="0" w:color="auto"/>
            </w:tcBorders>
          </w:tcPr>
          <w:p w14:paraId="38A12467" w14:textId="77777777" w:rsidR="002A0107" w:rsidRPr="002A0107" w:rsidRDefault="002A0107" w:rsidP="005A3F62">
            <w:pPr>
              <w:pStyle w:val="NoSpacing"/>
              <w:spacing w:after="240"/>
              <w:jc w:val="both"/>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object w:dxaOrig="4429" w:dyaOrig="1304" w14:anchorId="22B40820">
                <v:shape id="Object 6" o:spid="_x0000_i1027" type="#_x0000_t75" style="width:75.75pt;height:48.75pt;mso-position-horizontal-relative:page;mso-position-vertical-relative:page" o:ole="">
                  <v:imagedata r:id="rId19" o:title=""/>
                </v:shape>
                <o:OLEObject Type="Embed" ProgID="PBrush" ShapeID="Object 6" DrawAspect="Content" ObjectID="_1832847198" r:id="rId20"/>
              </w:object>
            </w:r>
          </w:p>
        </w:tc>
        <w:tc>
          <w:tcPr>
            <w:tcW w:w="3899" w:type="dxa"/>
            <w:tcBorders>
              <w:top w:val="single" w:sz="4" w:space="0" w:color="auto"/>
              <w:right w:val="single" w:sz="4" w:space="0" w:color="auto"/>
            </w:tcBorders>
          </w:tcPr>
          <w:p w14:paraId="18FE6307" w14:textId="77777777" w:rsidR="002A0107" w:rsidRPr="002A0107" w:rsidRDefault="002A0107" w:rsidP="005A3F62">
            <w:pPr>
              <w:pStyle w:val="NoSpacing"/>
              <w:spacing w:after="240"/>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https://www.ametuniv.ac.in/library-resources.html</w:t>
            </w:r>
          </w:p>
        </w:tc>
        <w:tc>
          <w:tcPr>
            <w:tcW w:w="3260" w:type="dxa"/>
            <w:tcBorders>
              <w:right w:val="single" w:sz="4" w:space="0" w:color="auto"/>
            </w:tcBorders>
          </w:tcPr>
          <w:p w14:paraId="7229D4B0" w14:textId="77777777" w:rsidR="002A0107" w:rsidRPr="002A0107" w:rsidRDefault="00DB19A8" w:rsidP="005A3F62">
            <w:pPr>
              <w:pStyle w:val="NoSpacing"/>
              <w:spacing w:after="240"/>
              <w:jc w:val="center"/>
              <w:rPr>
                <w:rFonts w:ascii="Times New Roman" w:eastAsia="Times New Roman" w:hAnsi="Times New Roman" w:cs="Times New Roman"/>
                <w:sz w:val="24"/>
                <w:szCs w:val="24"/>
              </w:rPr>
            </w:pPr>
            <w:hyperlink r:id="rId21" w:history="1">
              <w:r w:rsidR="002A0107" w:rsidRPr="002A0107">
                <w:rPr>
                  <w:rStyle w:val="Hyperlink"/>
                  <w:rFonts w:ascii="Times New Roman" w:eastAsia="Times New Roman" w:hAnsi="Times New Roman" w:cs="Times New Roman"/>
                  <w:sz w:val="24"/>
                  <w:szCs w:val="24"/>
                </w:rPr>
                <w:t>https://idp.ametuniv.ac.in/</w:t>
              </w:r>
            </w:hyperlink>
          </w:p>
          <w:p w14:paraId="49D15946" w14:textId="77777777" w:rsidR="002A0107" w:rsidRPr="002A0107" w:rsidRDefault="002A0107" w:rsidP="005A3F62">
            <w:pPr>
              <w:pStyle w:val="NoSpacing"/>
              <w:spacing w:after="240"/>
              <w:jc w:val="center"/>
              <w:rPr>
                <w:rFonts w:ascii="Times New Roman" w:eastAsia="Times New Roman" w:hAnsi="Times New Roman" w:cs="Times New Roman"/>
                <w:sz w:val="24"/>
                <w:szCs w:val="24"/>
              </w:rPr>
            </w:pPr>
          </w:p>
        </w:tc>
      </w:tr>
      <w:tr w:rsidR="002A0107" w:rsidRPr="002A0107" w14:paraId="50C21539" w14:textId="77777777" w:rsidTr="005A3F62">
        <w:trPr>
          <w:trHeight w:val="1034"/>
        </w:trPr>
        <w:tc>
          <w:tcPr>
            <w:tcW w:w="846" w:type="dxa"/>
            <w:tcBorders>
              <w:right w:val="single" w:sz="4" w:space="0" w:color="auto"/>
            </w:tcBorders>
          </w:tcPr>
          <w:p w14:paraId="572A86BC" w14:textId="77777777" w:rsidR="002A0107" w:rsidRPr="002A0107" w:rsidRDefault="002A0107" w:rsidP="002A0107">
            <w:pPr>
              <w:pStyle w:val="NoSpacing"/>
              <w:numPr>
                <w:ilvl w:val="0"/>
                <w:numId w:val="12"/>
              </w:numPr>
              <w:jc w:val="center"/>
              <w:rPr>
                <w:rFonts w:ascii="Times New Roman" w:eastAsia="Times New Roman" w:hAnsi="Times New Roman" w:cs="Times New Roman"/>
                <w:sz w:val="24"/>
                <w:szCs w:val="24"/>
              </w:rPr>
            </w:pPr>
          </w:p>
        </w:tc>
        <w:tc>
          <w:tcPr>
            <w:tcW w:w="2338" w:type="dxa"/>
            <w:tcBorders>
              <w:left w:val="single" w:sz="4" w:space="0" w:color="auto"/>
            </w:tcBorders>
          </w:tcPr>
          <w:p w14:paraId="157FB6D6" w14:textId="77777777" w:rsidR="002A0107" w:rsidRPr="002A0107" w:rsidRDefault="002A0107" w:rsidP="005A3F62">
            <w:pPr>
              <w:pStyle w:val="NoSpacing"/>
              <w:jc w:val="both"/>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object w:dxaOrig="3451" w:dyaOrig="975" w14:anchorId="6FA86A9F">
                <v:shape id="Object 7" o:spid="_x0000_i1028" type="#_x0000_t75" style="width:86.25pt;height:69.75pt;mso-position-horizontal-relative:page;mso-position-vertical-relative:page" o:ole="">
                  <v:imagedata r:id="rId22" o:title=""/>
                </v:shape>
                <o:OLEObject Type="Embed" ProgID="PBrush" ShapeID="Object 7" DrawAspect="Content" ObjectID="_1832847199" r:id="rId23"/>
              </w:object>
            </w:r>
          </w:p>
        </w:tc>
        <w:tc>
          <w:tcPr>
            <w:tcW w:w="3899" w:type="dxa"/>
            <w:tcBorders>
              <w:right w:val="single" w:sz="4" w:space="0" w:color="auto"/>
            </w:tcBorders>
          </w:tcPr>
          <w:p w14:paraId="5F95EFBB" w14:textId="77777777" w:rsidR="002A0107" w:rsidRPr="002A0107" w:rsidRDefault="00DB19A8" w:rsidP="005A3F62">
            <w:pPr>
              <w:pStyle w:val="NoSpacing"/>
              <w:jc w:val="center"/>
              <w:rPr>
                <w:rFonts w:ascii="Times New Roman" w:eastAsia="Times New Roman" w:hAnsi="Times New Roman" w:cs="Times New Roman"/>
                <w:sz w:val="24"/>
                <w:szCs w:val="24"/>
              </w:rPr>
            </w:pPr>
            <w:hyperlink r:id="rId24" w:history="1">
              <w:r w:rsidR="002A0107" w:rsidRPr="002A0107">
                <w:rPr>
                  <w:rStyle w:val="Hyperlink"/>
                  <w:rFonts w:ascii="Times New Roman" w:eastAsia="Times New Roman" w:hAnsi="Times New Roman" w:cs="Times New Roman"/>
                  <w:sz w:val="24"/>
                  <w:szCs w:val="24"/>
                </w:rPr>
                <w:t>http://www.delnet.in/</w:t>
              </w:r>
            </w:hyperlink>
          </w:p>
          <w:p w14:paraId="161AB76C" w14:textId="77777777" w:rsidR="002A0107" w:rsidRPr="002A0107" w:rsidRDefault="002A0107" w:rsidP="005A3F62">
            <w:pPr>
              <w:pStyle w:val="NoSpacing"/>
              <w:jc w:val="center"/>
              <w:rPr>
                <w:rFonts w:ascii="Times New Roman" w:eastAsia="Times New Roman" w:hAnsi="Times New Roman" w:cs="Times New Roman"/>
                <w:sz w:val="24"/>
                <w:szCs w:val="24"/>
              </w:rPr>
            </w:pPr>
          </w:p>
        </w:tc>
        <w:tc>
          <w:tcPr>
            <w:tcW w:w="3260" w:type="dxa"/>
            <w:tcBorders>
              <w:right w:val="single" w:sz="4" w:space="0" w:color="auto"/>
            </w:tcBorders>
          </w:tcPr>
          <w:p w14:paraId="19FB5F96" w14:textId="77777777" w:rsidR="002A0107" w:rsidRPr="002A0107" w:rsidRDefault="00DB19A8" w:rsidP="005A3F62">
            <w:pPr>
              <w:pStyle w:val="NoSpacing"/>
              <w:jc w:val="center"/>
              <w:rPr>
                <w:rFonts w:ascii="Times New Roman" w:eastAsia="Times New Roman" w:hAnsi="Times New Roman" w:cs="Times New Roman"/>
                <w:sz w:val="24"/>
                <w:szCs w:val="24"/>
              </w:rPr>
            </w:pPr>
            <w:hyperlink r:id="rId25" w:history="1">
              <w:r w:rsidR="002A0107" w:rsidRPr="002A0107">
                <w:rPr>
                  <w:rStyle w:val="Hyperlink"/>
                  <w:rFonts w:ascii="Times New Roman" w:eastAsia="Times New Roman" w:hAnsi="Times New Roman" w:cs="Times New Roman"/>
                  <w:sz w:val="24"/>
                  <w:szCs w:val="24"/>
                </w:rPr>
                <w:t>http://delnet.in/</w:t>
              </w:r>
            </w:hyperlink>
            <w:r w:rsidR="002A0107" w:rsidRPr="002A0107">
              <w:rPr>
                <w:rFonts w:ascii="Times New Roman" w:eastAsia="Times New Roman" w:hAnsi="Times New Roman" w:cs="Times New Roman"/>
                <w:sz w:val="24"/>
                <w:szCs w:val="24"/>
              </w:rPr>
              <w:t xml:space="preserve">  or </w:t>
            </w:r>
            <w:hyperlink r:id="rId26" w:history="1">
              <w:r w:rsidR="002A0107" w:rsidRPr="002A0107">
                <w:rPr>
                  <w:rStyle w:val="Hyperlink"/>
                  <w:rFonts w:ascii="Times New Roman" w:eastAsia="Times New Roman" w:hAnsi="Times New Roman" w:cs="Times New Roman"/>
                  <w:sz w:val="24"/>
                  <w:szCs w:val="24"/>
                </w:rPr>
                <w:t>http://164.100.247.26/</w:t>
              </w:r>
            </w:hyperlink>
          </w:p>
          <w:p w14:paraId="5B8EBD8E" w14:textId="77777777" w:rsidR="002A0107" w:rsidRPr="002A0107" w:rsidRDefault="002A0107" w:rsidP="005A3F62">
            <w:pPr>
              <w:pStyle w:val="NoSpacing"/>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 xml:space="preserve">User name  : </w:t>
            </w:r>
            <w:proofErr w:type="spellStart"/>
            <w:r w:rsidRPr="002A0107">
              <w:rPr>
                <w:rFonts w:ascii="Times New Roman" w:eastAsia="Times New Roman" w:hAnsi="Times New Roman" w:cs="Times New Roman"/>
                <w:sz w:val="24"/>
                <w:szCs w:val="24"/>
              </w:rPr>
              <w:t>tnamet</w:t>
            </w:r>
            <w:proofErr w:type="spellEnd"/>
            <w:r w:rsidRPr="002A0107">
              <w:rPr>
                <w:rFonts w:ascii="Times New Roman" w:eastAsia="Times New Roman" w:hAnsi="Times New Roman" w:cs="Times New Roman"/>
                <w:sz w:val="24"/>
                <w:szCs w:val="24"/>
              </w:rPr>
              <w:t xml:space="preserve"> Password    : amet28</w:t>
            </w:r>
          </w:p>
          <w:p w14:paraId="0E0AD60B" w14:textId="77777777" w:rsidR="002A0107" w:rsidRPr="002A0107" w:rsidRDefault="002A0107" w:rsidP="005A3F62">
            <w:pPr>
              <w:pStyle w:val="NoSpacing"/>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(common for all AMET users)</w:t>
            </w:r>
          </w:p>
        </w:tc>
      </w:tr>
      <w:tr w:rsidR="002A0107" w:rsidRPr="002A0107" w14:paraId="375CCE0B" w14:textId="77777777" w:rsidTr="005A3F62">
        <w:trPr>
          <w:trHeight w:val="1889"/>
        </w:trPr>
        <w:tc>
          <w:tcPr>
            <w:tcW w:w="846" w:type="dxa"/>
            <w:tcBorders>
              <w:right w:val="single" w:sz="4" w:space="0" w:color="auto"/>
            </w:tcBorders>
          </w:tcPr>
          <w:p w14:paraId="40B51282" w14:textId="77777777" w:rsidR="002A0107" w:rsidRPr="002A0107" w:rsidRDefault="002A0107" w:rsidP="002A0107">
            <w:pPr>
              <w:pStyle w:val="NoSpacing"/>
              <w:numPr>
                <w:ilvl w:val="0"/>
                <w:numId w:val="12"/>
              </w:numPr>
              <w:jc w:val="center"/>
              <w:rPr>
                <w:rFonts w:ascii="Times New Roman" w:eastAsia="Times New Roman" w:hAnsi="Times New Roman" w:cs="Times New Roman"/>
                <w:sz w:val="24"/>
                <w:szCs w:val="24"/>
              </w:rPr>
            </w:pPr>
          </w:p>
        </w:tc>
        <w:tc>
          <w:tcPr>
            <w:tcW w:w="2338" w:type="dxa"/>
            <w:tcBorders>
              <w:left w:val="single" w:sz="4" w:space="0" w:color="auto"/>
            </w:tcBorders>
          </w:tcPr>
          <w:p w14:paraId="7D93E728" w14:textId="77777777" w:rsidR="002A0107" w:rsidRPr="002A0107" w:rsidRDefault="002A0107" w:rsidP="005A3F62">
            <w:pPr>
              <w:pStyle w:val="NoSpacing"/>
              <w:jc w:val="both"/>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object w:dxaOrig="3376" w:dyaOrig="2385" w14:anchorId="2B0F3C0A">
                <v:shape id="Object 8" o:spid="_x0000_i1029" type="#_x0000_t75" style="width:87pt;height:81pt;mso-position-horizontal-relative:page;mso-position-vertical-relative:page" o:ole="">
                  <v:imagedata r:id="rId27" o:title=""/>
                </v:shape>
                <o:OLEObject Type="Embed" ProgID="PBrush" ShapeID="Object 8" DrawAspect="Content" ObjectID="_1832847200" r:id="rId28"/>
              </w:object>
            </w:r>
          </w:p>
        </w:tc>
        <w:tc>
          <w:tcPr>
            <w:tcW w:w="3899" w:type="dxa"/>
            <w:tcBorders>
              <w:right w:val="single" w:sz="4" w:space="0" w:color="auto"/>
            </w:tcBorders>
          </w:tcPr>
          <w:p w14:paraId="2E17D2E2" w14:textId="77777777" w:rsidR="002A0107" w:rsidRPr="002A0107" w:rsidRDefault="00DB19A8" w:rsidP="005A3F62">
            <w:pPr>
              <w:spacing w:before="100" w:beforeAutospacing="1" w:after="100" w:afterAutospacing="1" w:line="240" w:lineRule="auto"/>
              <w:outlineLvl w:val="4"/>
              <w:rPr>
                <w:rFonts w:ascii="Times New Roman" w:eastAsia="Times New Roman" w:hAnsi="Times New Roman" w:cs="Times New Roman"/>
                <w:b/>
                <w:bCs/>
                <w:color w:val="222222"/>
                <w:sz w:val="24"/>
                <w:szCs w:val="24"/>
                <w:lang w:eastAsia="en-IN"/>
              </w:rPr>
            </w:pPr>
            <w:hyperlink r:id="rId29" w:tgtFrame="_blank" w:history="1">
              <w:r w:rsidR="002A0107" w:rsidRPr="002A0107">
                <w:rPr>
                  <w:rFonts w:ascii="Times New Roman" w:eastAsia="Times New Roman" w:hAnsi="Times New Roman" w:cs="Times New Roman"/>
                  <w:color w:val="1155CC"/>
                  <w:sz w:val="24"/>
                  <w:szCs w:val="24"/>
                  <w:u w:val="single"/>
                  <w:lang w:eastAsia="en-IN"/>
                </w:rPr>
                <w:t>https://jgatenext.com/</w:t>
              </w:r>
            </w:hyperlink>
          </w:p>
          <w:p w14:paraId="6301EA90" w14:textId="77777777" w:rsidR="002A0107" w:rsidRPr="002A0107" w:rsidRDefault="002A0107" w:rsidP="005A3F62">
            <w:pPr>
              <w:spacing w:before="100" w:beforeAutospacing="1" w:after="100" w:afterAutospacing="1" w:line="240" w:lineRule="auto"/>
              <w:outlineLvl w:val="4"/>
              <w:rPr>
                <w:rFonts w:ascii="Times New Roman" w:eastAsia="Times New Roman" w:hAnsi="Times New Roman" w:cs="Times New Roman"/>
                <w:sz w:val="24"/>
                <w:szCs w:val="24"/>
                <w:lang w:eastAsia="en-IN"/>
              </w:rPr>
            </w:pPr>
            <w:r w:rsidRPr="002A0107">
              <w:rPr>
                <w:rFonts w:ascii="Times New Roman" w:eastAsia="Times New Roman" w:hAnsi="Times New Roman" w:cs="Times New Roman"/>
                <w:b/>
                <w:bCs/>
                <w:color w:val="222222"/>
                <w:sz w:val="24"/>
                <w:szCs w:val="24"/>
                <w:lang w:eastAsia="en-IN"/>
              </w:rPr>
              <w:t>User name:</w:t>
            </w:r>
            <w:r w:rsidRPr="002A0107">
              <w:rPr>
                <w:rFonts w:ascii="Times New Roman" w:eastAsia="Times New Roman" w:hAnsi="Times New Roman" w:cs="Times New Roman"/>
                <w:sz w:val="24"/>
                <w:szCs w:val="24"/>
                <w:lang w:eastAsia="en-IN"/>
              </w:rPr>
              <w:t xml:space="preserve"> </w:t>
            </w:r>
            <w:proofErr w:type="spellStart"/>
            <w:r w:rsidRPr="002A0107">
              <w:rPr>
                <w:rFonts w:ascii="Times New Roman" w:eastAsia="Times New Roman" w:hAnsi="Times New Roman" w:cs="Times New Roman"/>
                <w:sz w:val="24"/>
                <w:szCs w:val="24"/>
                <w:lang w:eastAsia="en-IN"/>
              </w:rPr>
              <w:t>ametuniversityuser</w:t>
            </w:r>
            <w:proofErr w:type="spellEnd"/>
          </w:p>
          <w:p w14:paraId="5B907492" w14:textId="77777777" w:rsidR="002A0107" w:rsidRPr="002A0107" w:rsidRDefault="002A0107" w:rsidP="005A3F62">
            <w:pPr>
              <w:spacing w:before="100" w:beforeAutospacing="1" w:after="100" w:afterAutospacing="1" w:line="240" w:lineRule="auto"/>
              <w:outlineLvl w:val="4"/>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lang w:eastAsia="en-IN"/>
              </w:rPr>
              <w:t>Password: Jgate3@2024</w:t>
            </w:r>
          </w:p>
        </w:tc>
        <w:tc>
          <w:tcPr>
            <w:tcW w:w="3260" w:type="dxa"/>
            <w:tcBorders>
              <w:right w:val="single" w:sz="4" w:space="0" w:color="auto"/>
            </w:tcBorders>
          </w:tcPr>
          <w:p w14:paraId="4FD4F235" w14:textId="77777777" w:rsidR="002A0107" w:rsidRPr="002A0107" w:rsidRDefault="002A0107" w:rsidP="005A3F62">
            <w:pPr>
              <w:pStyle w:val="NoSpacing"/>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w:t>
            </w:r>
          </w:p>
        </w:tc>
      </w:tr>
      <w:tr w:rsidR="002A0107" w:rsidRPr="002A0107" w14:paraId="15130E82" w14:textId="77777777" w:rsidTr="005A3F62">
        <w:trPr>
          <w:trHeight w:val="1055"/>
        </w:trPr>
        <w:tc>
          <w:tcPr>
            <w:tcW w:w="846" w:type="dxa"/>
            <w:tcBorders>
              <w:right w:val="single" w:sz="4" w:space="0" w:color="auto"/>
            </w:tcBorders>
          </w:tcPr>
          <w:p w14:paraId="7E596052" w14:textId="77777777" w:rsidR="002A0107" w:rsidRPr="002A0107" w:rsidRDefault="002A0107" w:rsidP="002A0107">
            <w:pPr>
              <w:pStyle w:val="NoSpacing"/>
              <w:numPr>
                <w:ilvl w:val="0"/>
                <w:numId w:val="12"/>
              </w:numPr>
              <w:jc w:val="center"/>
              <w:rPr>
                <w:rFonts w:ascii="Times New Roman" w:eastAsia="Times New Roman" w:hAnsi="Times New Roman" w:cs="Times New Roman"/>
                <w:sz w:val="24"/>
                <w:szCs w:val="24"/>
              </w:rPr>
            </w:pPr>
          </w:p>
        </w:tc>
        <w:tc>
          <w:tcPr>
            <w:tcW w:w="2338" w:type="dxa"/>
            <w:tcBorders>
              <w:left w:val="single" w:sz="4" w:space="0" w:color="auto"/>
            </w:tcBorders>
          </w:tcPr>
          <w:p w14:paraId="45D1324F" w14:textId="77777777" w:rsidR="002A0107" w:rsidRPr="002A0107" w:rsidRDefault="002A0107" w:rsidP="005A3F62">
            <w:pPr>
              <w:pStyle w:val="NoSpacing"/>
              <w:jc w:val="both"/>
              <w:rPr>
                <w:rFonts w:ascii="Times New Roman" w:eastAsia="Times New Roman" w:hAnsi="Times New Roman" w:cs="Times New Roman"/>
                <w:sz w:val="24"/>
                <w:szCs w:val="24"/>
              </w:rPr>
            </w:pPr>
            <w:r w:rsidRPr="002A0107">
              <w:rPr>
                <w:rFonts w:ascii="Times New Roman" w:eastAsia="Times New Roman" w:hAnsi="Times New Roman" w:cs="Times New Roman"/>
                <w:noProof/>
                <w:sz w:val="24"/>
                <w:szCs w:val="24"/>
                <w:lang w:eastAsia="en-IN"/>
              </w:rPr>
              <w:drawing>
                <wp:inline distT="0" distB="0" distL="0" distR="0" wp14:anchorId="06CB019A" wp14:editId="3F5B4196">
                  <wp:extent cx="1104900" cy="600075"/>
                  <wp:effectExtent l="0" t="0" r="0" b="9525"/>
                  <wp:docPr id="28" name="Picture 28" descr="http://ugceresources.in/images/ug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ugceresources.in/images/ugc_logo.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104900" cy="600075"/>
                          </a:xfrm>
                          <a:prstGeom prst="rect">
                            <a:avLst/>
                          </a:prstGeom>
                          <a:noFill/>
                          <a:ln>
                            <a:noFill/>
                          </a:ln>
                        </pic:spPr>
                      </pic:pic>
                    </a:graphicData>
                  </a:graphic>
                </wp:inline>
              </w:drawing>
            </w:r>
          </w:p>
        </w:tc>
        <w:tc>
          <w:tcPr>
            <w:tcW w:w="3899" w:type="dxa"/>
            <w:tcBorders>
              <w:right w:val="single" w:sz="4" w:space="0" w:color="auto"/>
            </w:tcBorders>
          </w:tcPr>
          <w:p w14:paraId="0583D8BE" w14:textId="77777777" w:rsidR="002A0107" w:rsidRPr="002A0107" w:rsidRDefault="00DB19A8" w:rsidP="005A3F62">
            <w:pPr>
              <w:spacing w:after="0" w:line="240" w:lineRule="auto"/>
              <w:jc w:val="center"/>
              <w:rPr>
                <w:rFonts w:ascii="Times New Roman" w:eastAsia="Times New Roman" w:hAnsi="Times New Roman" w:cs="Times New Roman"/>
                <w:sz w:val="24"/>
                <w:szCs w:val="24"/>
              </w:rPr>
            </w:pPr>
            <w:hyperlink r:id="rId31" w:history="1">
              <w:r w:rsidR="002A0107" w:rsidRPr="002A0107">
                <w:rPr>
                  <w:rStyle w:val="Hyperlink"/>
                  <w:rFonts w:ascii="Times New Roman" w:eastAsia="Times New Roman" w:hAnsi="Times New Roman" w:cs="Times New Roman"/>
                  <w:sz w:val="24"/>
                  <w:szCs w:val="24"/>
                </w:rPr>
                <w:t>http://ugceresources.in/</w:t>
              </w:r>
            </w:hyperlink>
          </w:p>
          <w:p w14:paraId="2E1EB4E9" w14:textId="77777777" w:rsidR="002A0107" w:rsidRPr="002A0107" w:rsidRDefault="002A0107" w:rsidP="005A3F62">
            <w:pPr>
              <w:spacing w:after="0" w:line="240" w:lineRule="auto"/>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(common for all AMET users)</w:t>
            </w:r>
          </w:p>
        </w:tc>
        <w:tc>
          <w:tcPr>
            <w:tcW w:w="3260" w:type="dxa"/>
            <w:tcBorders>
              <w:right w:val="single" w:sz="4" w:space="0" w:color="auto"/>
            </w:tcBorders>
          </w:tcPr>
          <w:p w14:paraId="6B0F17D9" w14:textId="77777777" w:rsidR="002A0107" w:rsidRPr="002A0107" w:rsidRDefault="00DB19A8" w:rsidP="005A3F62">
            <w:pPr>
              <w:spacing w:after="0" w:line="240" w:lineRule="auto"/>
              <w:jc w:val="center"/>
              <w:rPr>
                <w:rFonts w:ascii="Times New Roman" w:eastAsia="Times New Roman" w:hAnsi="Times New Roman" w:cs="Times New Roman"/>
                <w:sz w:val="24"/>
                <w:szCs w:val="24"/>
              </w:rPr>
            </w:pPr>
            <w:hyperlink r:id="rId32" w:history="1">
              <w:r w:rsidR="002A0107" w:rsidRPr="002A0107">
                <w:rPr>
                  <w:rStyle w:val="Hyperlink"/>
                  <w:rFonts w:ascii="Times New Roman" w:eastAsia="Times New Roman" w:hAnsi="Times New Roman" w:cs="Times New Roman"/>
                  <w:sz w:val="24"/>
                  <w:szCs w:val="24"/>
                </w:rPr>
                <w:t>http://ugceresources.in/</w:t>
              </w:r>
            </w:hyperlink>
          </w:p>
          <w:p w14:paraId="3D12CB6E" w14:textId="77777777" w:rsidR="002A0107" w:rsidRPr="002A0107" w:rsidRDefault="002A0107" w:rsidP="005A3F62">
            <w:pPr>
              <w:spacing w:after="0" w:line="240" w:lineRule="auto"/>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(common for all AMET users)</w:t>
            </w:r>
          </w:p>
        </w:tc>
      </w:tr>
      <w:tr w:rsidR="002A0107" w:rsidRPr="002A0107" w14:paraId="2C3933D8" w14:textId="77777777" w:rsidTr="005A3F62">
        <w:trPr>
          <w:trHeight w:val="483"/>
        </w:trPr>
        <w:tc>
          <w:tcPr>
            <w:tcW w:w="846" w:type="dxa"/>
            <w:tcBorders>
              <w:right w:val="single" w:sz="4" w:space="0" w:color="auto"/>
            </w:tcBorders>
          </w:tcPr>
          <w:p w14:paraId="17205903" w14:textId="77777777" w:rsidR="002A0107" w:rsidRPr="002A0107" w:rsidRDefault="002A0107" w:rsidP="002A0107">
            <w:pPr>
              <w:pStyle w:val="NoSpacing"/>
              <w:numPr>
                <w:ilvl w:val="0"/>
                <w:numId w:val="12"/>
              </w:numPr>
              <w:jc w:val="center"/>
              <w:rPr>
                <w:rFonts w:ascii="Times New Roman" w:eastAsia="Times New Roman" w:hAnsi="Times New Roman" w:cs="Times New Roman"/>
                <w:sz w:val="24"/>
                <w:szCs w:val="24"/>
              </w:rPr>
            </w:pPr>
          </w:p>
        </w:tc>
        <w:tc>
          <w:tcPr>
            <w:tcW w:w="2338" w:type="dxa"/>
            <w:tcBorders>
              <w:left w:val="single" w:sz="4" w:space="0" w:color="auto"/>
            </w:tcBorders>
          </w:tcPr>
          <w:p w14:paraId="4F037C04" w14:textId="77777777" w:rsidR="002A0107" w:rsidRPr="002A0107" w:rsidRDefault="002A0107" w:rsidP="005A3F62">
            <w:pPr>
              <w:pStyle w:val="NoSpacing"/>
              <w:jc w:val="both"/>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lang w:bidi="ta-IN"/>
              </w:rPr>
              <w:object w:dxaOrig="10234" w:dyaOrig="4677" w14:anchorId="027F233A">
                <v:shape id="Object 10" o:spid="_x0000_i1030" type="#_x0000_t75" style="width:86.25pt;height:52.5pt;mso-position-horizontal-relative:page;mso-position-vertical-relative:page" o:ole="">
                  <v:imagedata r:id="rId33" o:title=""/>
                </v:shape>
                <o:OLEObject Type="Embed" ProgID="PBrush" ShapeID="Object 10" DrawAspect="Content" ObjectID="_1832847201" r:id="rId34"/>
              </w:object>
            </w:r>
          </w:p>
        </w:tc>
        <w:tc>
          <w:tcPr>
            <w:tcW w:w="3899" w:type="dxa"/>
            <w:tcBorders>
              <w:right w:val="single" w:sz="4" w:space="0" w:color="auto"/>
            </w:tcBorders>
          </w:tcPr>
          <w:p w14:paraId="53B97A92" w14:textId="77777777" w:rsidR="002A0107" w:rsidRPr="002A0107" w:rsidRDefault="00DB19A8" w:rsidP="005A3F62">
            <w:pPr>
              <w:pStyle w:val="NoSpacing"/>
              <w:jc w:val="center"/>
              <w:rPr>
                <w:rFonts w:ascii="Times New Roman" w:eastAsia="Times New Roman" w:hAnsi="Times New Roman" w:cs="Times New Roman"/>
                <w:sz w:val="24"/>
                <w:szCs w:val="24"/>
              </w:rPr>
            </w:pPr>
            <w:hyperlink r:id="rId35" w:history="1">
              <w:r w:rsidR="002A0107" w:rsidRPr="002A0107">
                <w:rPr>
                  <w:rStyle w:val="Hyperlink"/>
                  <w:rFonts w:ascii="Times New Roman" w:eastAsia="Times New Roman" w:hAnsi="Times New Roman" w:cs="Times New Roman"/>
                  <w:sz w:val="24"/>
                  <w:szCs w:val="24"/>
                </w:rPr>
                <w:t>https://ndl.iitkgp.ac.in/</w:t>
              </w:r>
            </w:hyperlink>
          </w:p>
          <w:p w14:paraId="0DA01A12" w14:textId="77777777" w:rsidR="002A0107" w:rsidRPr="002A0107" w:rsidRDefault="002A0107" w:rsidP="005A3F62">
            <w:pPr>
              <w:pStyle w:val="NoSpacing"/>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 xml:space="preserve">User Login : </w:t>
            </w:r>
            <w:hyperlink r:id="rId36" w:history="1">
              <w:r w:rsidRPr="002A0107">
                <w:rPr>
                  <w:rStyle w:val="Hyperlink"/>
                  <w:rFonts w:ascii="Times New Roman" w:eastAsia="Times New Roman" w:hAnsi="Times New Roman" w:cs="Times New Roman"/>
                  <w:sz w:val="24"/>
                  <w:szCs w:val="24"/>
                </w:rPr>
                <w:t>vbsrajanlibrary@ametuniv.ac.in</w:t>
              </w:r>
            </w:hyperlink>
          </w:p>
          <w:p w14:paraId="5214CEA6" w14:textId="77777777" w:rsidR="002A0107" w:rsidRPr="002A0107" w:rsidRDefault="002A0107" w:rsidP="005A3F62">
            <w:pPr>
              <w:pStyle w:val="NoSpacing"/>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 xml:space="preserve">Password : </w:t>
            </w:r>
            <w:proofErr w:type="spellStart"/>
            <w:r w:rsidRPr="002A0107">
              <w:rPr>
                <w:rFonts w:ascii="Times New Roman" w:eastAsia="Times New Roman" w:hAnsi="Times New Roman" w:cs="Times New Roman"/>
                <w:sz w:val="24"/>
                <w:szCs w:val="24"/>
              </w:rPr>
              <w:t>ametlibrary</w:t>
            </w:r>
            <w:proofErr w:type="spellEnd"/>
          </w:p>
        </w:tc>
        <w:tc>
          <w:tcPr>
            <w:tcW w:w="3260" w:type="dxa"/>
            <w:tcBorders>
              <w:right w:val="single" w:sz="4" w:space="0" w:color="auto"/>
            </w:tcBorders>
          </w:tcPr>
          <w:p w14:paraId="0348934B" w14:textId="77777777" w:rsidR="002A0107" w:rsidRPr="002A0107" w:rsidRDefault="00DB19A8" w:rsidP="005A3F62">
            <w:pPr>
              <w:pStyle w:val="NoSpacing"/>
              <w:jc w:val="center"/>
              <w:rPr>
                <w:rFonts w:ascii="Times New Roman" w:eastAsia="Times New Roman" w:hAnsi="Times New Roman" w:cs="Times New Roman"/>
                <w:sz w:val="24"/>
                <w:szCs w:val="24"/>
              </w:rPr>
            </w:pPr>
            <w:hyperlink r:id="rId37" w:history="1">
              <w:r w:rsidR="002A0107" w:rsidRPr="002A0107">
                <w:rPr>
                  <w:rStyle w:val="Hyperlink"/>
                  <w:rFonts w:ascii="Times New Roman" w:eastAsia="Times New Roman" w:hAnsi="Times New Roman" w:cs="Times New Roman"/>
                  <w:sz w:val="24"/>
                  <w:szCs w:val="24"/>
                </w:rPr>
                <w:t>https://ndl.iitkgp.ac.in/</w:t>
              </w:r>
            </w:hyperlink>
          </w:p>
          <w:p w14:paraId="124767AF" w14:textId="77777777" w:rsidR="002A0107" w:rsidRPr="002A0107" w:rsidRDefault="002A0107" w:rsidP="005A3F62">
            <w:pPr>
              <w:pStyle w:val="NoSpacing"/>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 xml:space="preserve">User Login : </w:t>
            </w:r>
            <w:hyperlink r:id="rId38" w:history="1">
              <w:r w:rsidRPr="002A0107">
                <w:rPr>
                  <w:rStyle w:val="Hyperlink"/>
                  <w:rFonts w:ascii="Times New Roman" w:eastAsia="Times New Roman" w:hAnsi="Times New Roman" w:cs="Times New Roman"/>
                  <w:sz w:val="24"/>
                  <w:szCs w:val="24"/>
                </w:rPr>
                <w:t>vbsrajanlibrary@ametuniv.ac.in</w:t>
              </w:r>
            </w:hyperlink>
          </w:p>
          <w:p w14:paraId="58616A55" w14:textId="77777777" w:rsidR="002A0107" w:rsidRPr="002A0107" w:rsidRDefault="002A0107" w:rsidP="005A3F62">
            <w:pPr>
              <w:pStyle w:val="NoSpacing"/>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 xml:space="preserve">Password : </w:t>
            </w:r>
            <w:proofErr w:type="spellStart"/>
            <w:r w:rsidRPr="002A0107">
              <w:rPr>
                <w:rFonts w:ascii="Times New Roman" w:eastAsia="Times New Roman" w:hAnsi="Times New Roman" w:cs="Times New Roman"/>
                <w:sz w:val="24"/>
                <w:szCs w:val="24"/>
              </w:rPr>
              <w:t>ametlibrary</w:t>
            </w:r>
            <w:proofErr w:type="spellEnd"/>
          </w:p>
        </w:tc>
      </w:tr>
      <w:tr w:rsidR="002A0107" w:rsidRPr="002A0107" w14:paraId="7FB0EC8D" w14:textId="77777777" w:rsidTr="005A3F62">
        <w:trPr>
          <w:trHeight w:val="344"/>
        </w:trPr>
        <w:tc>
          <w:tcPr>
            <w:tcW w:w="846" w:type="dxa"/>
            <w:tcBorders>
              <w:right w:val="single" w:sz="4" w:space="0" w:color="auto"/>
            </w:tcBorders>
          </w:tcPr>
          <w:p w14:paraId="2986ADB4" w14:textId="77777777" w:rsidR="002A0107" w:rsidRPr="002A0107" w:rsidRDefault="002A0107" w:rsidP="002A0107">
            <w:pPr>
              <w:pStyle w:val="NoSpacing"/>
              <w:numPr>
                <w:ilvl w:val="0"/>
                <w:numId w:val="12"/>
              </w:numPr>
              <w:jc w:val="center"/>
              <w:rPr>
                <w:rFonts w:ascii="Times New Roman" w:eastAsia="Times New Roman" w:hAnsi="Times New Roman" w:cs="Times New Roman"/>
                <w:sz w:val="24"/>
                <w:szCs w:val="24"/>
              </w:rPr>
            </w:pPr>
          </w:p>
        </w:tc>
        <w:tc>
          <w:tcPr>
            <w:tcW w:w="2338" w:type="dxa"/>
            <w:tcBorders>
              <w:left w:val="single" w:sz="4" w:space="0" w:color="auto"/>
            </w:tcBorders>
          </w:tcPr>
          <w:p w14:paraId="2EC289C4" w14:textId="77777777" w:rsidR="002A0107" w:rsidRPr="002A0107" w:rsidRDefault="002A0107" w:rsidP="005A3F62">
            <w:pPr>
              <w:pStyle w:val="NoSpacing"/>
              <w:jc w:val="both"/>
              <w:rPr>
                <w:rFonts w:ascii="Times New Roman" w:eastAsia="Times New Roman" w:hAnsi="Times New Roman" w:cs="Times New Roman"/>
                <w:sz w:val="24"/>
                <w:szCs w:val="24"/>
              </w:rPr>
            </w:pPr>
            <w:r w:rsidRPr="002A0107">
              <w:rPr>
                <w:rFonts w:ascii="Times New Roman" w:eastAsia="Times New Roman" w:hAnsi="Times New Roman" w:cs="Times New Roman"/>
                <w:noProof/>
                <w:sz w:val="24"/>
                <w:szCs w:val="24"/>
                <w:lang w:eastAsia="en-IN"/>
              </w:rPr>
              <w:drawing>
                <wp:inline distT="0" distB="0" distL="0" distR="0" wp14:anchorId="3BD8289F" wp14:editId="2AEFDB61">
                  <wp:extent cx="1114425" cy="933450"/>
                  <wp:effectExtent l="0" t="0" r="0" b="0"/>
                  <wp:docPr id="27" name="Picture 27" descr="C:\Users\sekar\AppData\Local\Microsoft\Windows\INetCache\Content.Word\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C:\Users\sekar\AppData\Local\Microsoft\Windows\INetCache\Content.Word\logo.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114425" cy="933450"/>
                          </a:xfrm>
                          <a:prstGeom prst="rect">
                            <a:avLst/>
                          </a:prstGeom>
                          <a:noFill/>
                          <a:ln>
                            <a:noFill/>
                          </a:ln>
                        </pic:spPr>
                      </pic:pic>
                    </a:graphicData>
                  </a:graphic>
                </wp:inline>
              </w:drawing>
            </w:r>
          </w:p>
        </w:tc>
        <w:tc>
          <w:tcPr>
            <w:tcW w:w="3899" w:type="dxa"/>
            <w:tcBorders>
              <w:right w:val="single" w:sz="4" w:space="0" w:color="auto"/>
            </w:tcBorders>
          </w:tcPr>
          <w:p w14:paraId="782BE098" w14:textId="77777777" w:rsidR="002A0107" w:rsidRPr="002A0107" w:rsidRDefault="00DB19A8" w:rsidP="005A3F62">
            <w:pPr>
              <w:pStyle w:val="NoSpacing"/>
              <w:jc w:val="center"/>
              <w:rPr>
                <w:rFonts w:ascii="Times New Roman" w:eastAsia="Times New Roman" w:hAnsi="Times New Roman" w:cs="Times New Roman"/>
                <w:sz w:val="24"/>
                <w:szCs w:val="24"/>
              </w:rPr>
            </w:pPr>
            <w:hyperlink r:id="rId40" w:history="1">
              <w:r w:rsidR="002A0107" w:rsidRPr="002A0107">
                <w:rPr>
                  <w:rStyle w:val="Hyperlink"/>
                  <w:rFonts w:ascii="Times New Roman" w:eastAsia="Times New Roman" w:hAnsi="Times New Roman" w:cs="Times New Roman"/>
                  <w:sz w:val="24"/>
                  <w:szCs w:val="24"/>
                </w:rPr>
                <w:t>https://shodhganga.inflibnet.ac.in/</w:t>
              </w:r>
            </w:hyperlink>
          </w:p>
          <w:p w14:paraId="4654107E" w14:textId="77777777" w:rsidR="002A0107" w:rsidRPr="002A0107" w:rsidRDefault="002A0107" w:rsidP="005A3F62">
            <w:pPr>
              <w:pStyle w:val="NoSpacing"/>
              <w:jc w:val="center"/>
              <w:rPr>
                <w:rFonts w:ascii="Times New Roman" w:eastAsia="Times New Roman" w:hAnsi="Times New Roman" w:cs="Times New Roman"/>
                <w:sz w:val="24"/>
                <w:szCs w:val="24"/>
              </w:rPr>
            </w:pPr>
            <w:proofErr w:type="spellStart"/>
            <w:r w:rsidRPr="002A0107">
              <w:rPr>
                <w:rStyle w:val="style7"/>
                <w:rFonts w:ascii="Times New Roman" w:eastAsia="Times New Roman" w:hAnsi="Times New Roman" w:cs="Times New Roman"/>
                <w:sz w:val="24"/>
                <w:szCs w:val="24"/>
                <w:shd w:val="clear" w:color="auto" w:fill="FFFFF4"/>
              </w:rPr>
              <w:t>Shodh</w:t>
            </w:r>
            <w:r w:rsidRPr="002A0107">
              <w:rPr>
                <w:rStyle w:val="style8"/>
                <w:rFonts w:ascii="Times New Roman" w:eastAsia="Times New Roman" w:hAnsi="Times New Roman" w:cs="Times New Roman"/>
                <w:sz w:val="24"/>
                <w:szCs w:val="24"/>
                <w:shd w:val="clear" w:color="auto" w:fill="FFFFF4"/>
              </w:rPr>
              <w:t>ganga</w:t>
            </w:r>
            <w:proofErr w:type="spellEnd"/>
            <w:r w:rsidRPr="002A0107">
              <w:rPr>
                <w:rFonts w:ascii="Times New Roman" w:eastAsia="Times New Roman" w:hAnsi="Times New Roman" w:cs="Times New Roman"/>
                <w:sz w:val="24"/>
                <w:szCs w:val="24"/>
                <w:shd w:val="clear" w:color="auto" w:fill="FFFFF4"/>
              </w:rPr>
              <w:t> are available in full-text in open access to the academic community world-wide.</w:t>
            </w:r>
          </w:p>
        </w:tc>
        <w:tc>
          <w:tcPr>
            <w:tcW w:w="3260" w:type="dxa"/>
            <w:tcBorders>
              <w:right w:val="single" w:sz="4" w:space="0" w:color="auto"/>
            </w:tcBorders>
          </w:tcPr>
          <w:p w14:paraId="2209938F" w14:textId="77777777" w:rsidR="002A0107" w:rsidRPr="002A0107" w:rsidRDefault="00DB19A8" w:rsidP="005A3F62">
            <w:pPr>
              <w:pStyle w:val="NoSpacing"/>
              <w:jc w:val="center"/>
              <w:rPr>
                <w:rFonts w:ascii="Times New Roman" w:eastAsia="Times New Roman" w:hAnsi="Times New Roman" w:cs="Times New Roman"/>
                <w:sz w:val="24"/>
                <w:szCs w:val="24"/>
              </w:rPr>
            </w:pPr>
            <w:hyperlink r:id="rId41" w:history="1">
              <w:r w:rsidR="002A0107" w:rsidRPr="002A0107">
                <w:rPr>
                  <w:rStyle w:val="Hyperlink"/>
                  <w:rFonts w:ascii="Times New Roman" w:eastAsia="Times New Roman" w:hAnsi="Times New Roman" w:cs="Times New Roman"/>
                  <w:sz w:val="24"/>
                  <w:szCs w:val="24"/>
                </w:rPr>
                <w:t>https://shodhganga.inflibnet.ac.in/</w:t>
              </w:r>
            </w:hyperlink>
          </w:p>
          <w:p w14:paraId="646E89FF" w14:textId="77777777" w:rsidR="002A0107" w:rsidRPr="002A0107" w:rsidRDefault="002A0107" w:rsidP="005A3F62">
            <w:pPr>
              <w:pStyle w:val="NoSpacing"/>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Open Access for all user</w:t>
            </w:r>
          </w:p>
        </w:tc>
      </w:tr>
      <w:tr w:rsidR="002A0107" w:rsidRPr="002A0107" w14:paraId="129388F3" w14:textId="77777777" w:rsidTr="005A3F62">
        <w:trPr>
          <w:trHeight w:val="344"/>
        </w:trPr>
        <w:tc>
          <w:tcPr>
            <w:tcW w:w="846" w:type="dxa"/>
            <w:tcBorders>
              <w:right w:val="single" w:sz="4" w:space="0" w:color="auto"/>
            </w:tcBorders>
          </w:tcPr>
          <w:p w14:paraId="416FD329" w14:textId="77777777" w:rsidR="002A0107" w:rsidRPr="002A0107" w:rsidRDefault="002A0107" w:rsidP="002A0107">
            <w:pPr>
              <w:pStyle w:val="NoSpacing"/>
              <w:numPr>
                <w:ilvl w:val="0"/>
                <w:numId w:val="12"/>
              </w:numPr>
              <w:jc w:val="center"/>
              <w:rPr>
                <w:rFonts w:ascii="Times New Roman" w:eastAsia="Times New Roman" w:hAnsi="Times New Roman" w:cs="Times New Roman"/>
                <w:sz w:val="24"/>
                <w:szCs w:val="24"/>
              </w:rPr>
            </w:pPr>
          </w:p>
        </w:tc>
        <w:tc>
          <w:tcPr>
            <w:tcW w:w="2338" w:type="dxa"/>
            <w:tcBorders>
              <w:left w:val="single" w:sz="4" w:space="0" w:color="auto"/>
            </w:tcBorders>
          </w:tcPr>
          <w:p w14:paraId="7A04A222" w14:textId="77777777" w:rsidR="002A0107" w:rsidRPr="002A0107" w:rsidRDefault="002A0107" w:rsidP="005A3F62">
            <w:pPr>
              <w:pStyle w:val="NoSpacing"/>
              <w:jc w:val="both"/>
              <w:rPr>
                <w:rFonts w:ascii="Times New Roman" w:eastAsia="Times New Roman" w:hAnsi="Times New Roman" w:cs="Times New Roman"/>
                <w:sz w:val="24"/>
                <w:szCs w:val="24"/>
                <w:lang w:eastAsia="en-IN"/>
              </w:rPr>
            </w:pPr>
            <w:r w:rsidRPr="002A0107">
              <w:rPr>
                <w:rFonts w:ascii="Times New Roman" w:eastAsia="Times New Roman" w:hAnsi="Times New Roman" w:cs="Times New Roman"/>
                <w:noProof/>
                <w:sz w:val="24"/>
                <w:szCs w:val="24"/>
                <w:lang w:eastAsia="en-IN"/>
              </w:rPr>
              <w:drawing>
                <wp:inline distT="0" distB="0" distL="0" distR="0" wp14:anchorId="522514F9" wp14:editId="4EBFE171">
                  <wp:extent cx="1104900" cy="676275"/>
                  <wp:effectExtent l="0" t="0" r="0" b="9525"/>
                  <wp:docPr id="26" name="Picture 26" descr="C:\Users\Library\AppData\Local\Microsoft\Windows\INetCache\Content.MSO\D7C1741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ibrary\AppData\Local\Microsoft\Windows\INetCache\Content.MSO\D7C17412.tmp"/>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104900" cy="676275"/>
                          </a:xfrm>
                          <a:prstGeom prst="rect">
                            <a:avLst/>
                          </a:prstGeom>
                          <a:noFill/>
                          <a:ln>
                            <a:noFill/>
                          </a:ln>
                        </pic:spPr>
                      </pic:pic>
                    </a:graphicData>
                  </a:graphic>
                </wp:inline>
              </w:drawing>
            </w:r>
          </w:p>
        </w:tc>
        <w:tc>
          <w:tcPr>
            <w:tcW w:w="3899" w:type="dxa"/>
            <w:tcBorders>
              <w:right w:val="single" w:sz="4" w:space="0" w:color="auto"/>
            </w:tcBorders>
          </w:tcPr>
          <w:p w14:paraId="1ECCF52E" w14:textId="77777777" w:rsidR="002A0107" w:rsidRPr="002A0107" w:rsidRDefault="00DB19A8" w:rsidP="005A3F62">
            <w:pPr>
              <w:pStyle w:val="NoSpacing"/>
              <w:jc w:val="center"/>
              <w:rPr>
                <w:rFonts w:ascii="Times New Roman" w:eastAsia="Times New Roman" w:hAnsi="Times New Roman" w:cs="Times New Roman"/>
                <w:sz w:val="24"/>
                <w:szCs w:val="24"/>
              </w:rPr>
            </w:pPr>
            <w:hyperlink r:id="rId43" w:history="1">
              <w:r w:rsidR="002A0107" w:rsidRPr="002A0107">
                <w:rPr>
                  <w:rStyle w:val="Hyperlink"/>
                  <w:rFonts w:ascii="Times New Roman" w:eastAsia="Times New Roman" w:hAnsi="Times New Roman" w:cs="Times New Roman"/>
                  <w:sz w:val="24"/>
                  <w:szCs w:val="24"/>
                </w:rPr>
                <w:t>https://ndltd.org/</w:t>
              </w:r>
            </w:hyperlink>
          </w:p>
          <w:p w14:paraId="37E69EE2" w14:textId="77777777" w:rsidR="002A0107" w:rsidRPr="002A0107" w:rsidRDefault="002A0107" w:rsidP="005A3F62">
            <w:pPr>
              <w:pStyle w:val="NoSpacing"/>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Open Access for all user</w:t>
            </w:r>
          </w:p>
        </w:tc>
        <w:tc>
          <w:tcPr>
            <w:tcW w:w="3260" w:type="dxa"/>
            <w:tcBorders>
              <w:right w:val="single" w:sz="4" w:space="0" w:color="auto"/>
            </w:tcBorders>
          </w:tcPr>
          <w:p w14:paraId="256A0E48" w14:textId="77777777" w:rsidR="002A0107" w:rsidRPr="002A0107" w:rsidRDefault="00DB19A8" w:rsidP="005A3F62">
            <w:pPr>
              <w:pStyle w:val="NoSpacing"/>
              <w:jc w:val="center"/>
              <w:rPr>
                <w:rFonts w:ascii="Times New Roman" w:eastAsia="Times New Roman" w:hAnsi="Times New Roman" w:cs="Times New Roman"/>
                <w:sz w:val="24"/>
                <w:szCs w:val="24"/>
              </w:rPr>
            </w:pPr>
            <w:hyperlink r:id="rId44" w:history="1">
              <w:r w:rsidR="002A0107" w:rsidRPr="002A0107">
                <w:rPr>
                  <w:rStyle w:val="Hyperlink"/>
                  <w:rFonts w:ascii="Times New Roman" w:eastAsia="Times New Roman" w:hAnsi="Times New Roman" w:cs="Times New Roman"/>
                  <w:sz w:val="24"/>
                  <w:szCs w:val="24"/>
                </w:rPr>
                <w:t>https://ndltd.org/</w:t>
              </w:r>
            </w:hyperlink>
          </w:p>
          <w:p w14:paraId="70B2B340" w14:textId="77777777" w:rsidR="002A0107" w:rsidRPr="002A0107" w:rsidRDefault="002A0107" w:rsidP="005A3F62">
            <w:pPr>
              <w:pStyle w:val="NoSpacing"/>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Open Access for all user</w:t>
            </w:r>
          </w:p>
        </w:tc>
      </w:tr>
      <w:tr w:rsidR="002A0107" w:rsidRPr="002A0107" w14:paraId="7495D43E" w14:textId="77777777" w:rsidTr="005A3F62">
        <w:trPr>
          <w:trHeight w:val="344"/>
        </w:trPr>
        <w:tc>
          <w:tcPr>
            <w:tcW w:w="846" w:type="dxa"/>
            <w:tcBorders>
              <w:right w:val="single" w:sz="4" w:space="0" w:color="auto"/>
            </w:tcBorders>
          </w:tcPr>
          <w:p w14:paraId="40F99EEE" w14:textId="77777777" w:rsidR="002A0107" w:rsidRPr="002A0107" w:rsidRDefault="002A0107" w:rsidP="002A0107">
            <w:pPr>
              <w:pStyle w:val="NoSpacing"/>
              <w:numPr>
                <w:ilvl w:val="0"/>
                <w:numId w:val="12"/>
              </w:numPr>
              <w:spacing w:after="240"/>
              <w:jc w:val="center"/>
              <w:rPr>
                <w:rFonts w:ascii="Times New Roman" w:eastAsia="Times New Roman" w:hAnsi="Times New Roman" w:cs="Times New Roman"/>
                <w:sz w:val="24"/>
                <w:szCs w:val="24"/>
              </w:rPr>
            </w:pPr>
          </w:p>
        </w:tc>
        <w:tc>
          <w:tcPr>
            <w:tcW w:w="2338" w:type="dxa"/>
            <w:tcBorders>
              <w:left w:val="single" w:sz="4" w:space="0" w:color="auto"/>
            </w:tcBorders>
          </w:tcPr>
          <w:p w14:paraId="4352E355" w14:textId="77777777" w:rsidR="002A0107" w:rsidRPr="002A0107" w:rsidRDefault="002A0107" w:rsidP="005A3F62">
            <w:pPr>
              <w:spacing w:after="240" w:line="240" w:lineRule="auto"/>
              <w:jc w:val="both"/>
              <w:rPr>
                <w:rFonts w:ascii="Times New Roman" w:eastAsia="Times New Roman" w:hAnsi="Times New Roman" w:cs="Times New Roman"/>
                <w:sz w:val="24"/>
                <w:szCs w:val="24"/>
              </w:rPr>
            </w:pPr>
            <w:r w:rsidRPr="002A0107">
              <w:rPr>
                <w:rFonts w:ascii="Times New Roman" w:eastAsia="Times New Roman" w:hAnsi="Times New Roman" w:cs="Times New Roman"/>
                <w:noProof/>
                <w:sz w:val="24"/>
                <w:szCs w:val="24"/>
                <w:lang w:eastAsia="en-IN"/>
              </w:rPr>
              <w:drawing>
                <wp:inline distT="0" distB="0" distL="0" distR="0" wp14:anchorId="38EFB0F9" wp14:editId="323897A6">
                  <wp:extent cx="1114425" cy="857250"/>
                  <wp:effectExtent l="0" t="0" r="9525" b="0"/>
                  <wp:docPr id="25" name="Picture 2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log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114425" cy="857250"/>
                          </a:xfrm>
                          <a:prstGeom prst="rect">
                            <a:avLst/>
                          </a:prstGeom>
                          <a:noFill/>
                          <a:ln>
                            <a:noFill/>
                          </a:ln>
                        </pic:spPr>
                      </pic:pic>
                    </a:graphicData>
                  </a:graphic>
                </wp:inline>
              </w:drawing>
            </w:r>
          </w:p>
        </w:tc>
        <w:tc>
          <w:tcPr>
            <w:tcW w:w="3899" w:type="dxa"/>
            <w:tcBorders>
              <w:right w:val="single" w:sz="4" w:space="0" w:color="auto"/>
            </w:tcBorders>
          </w:tcPr>
          <w:p w14:paraId="5DE809AC" w14:textId="77777777" w:rsidR="002A0107" w:rsidRPr="002A0107" w:rsidRDefault="002A0107" w:rsidP="005A3F62">
            <w:pPr>
              <w:spacing w:after="240" w:line="240" w:lineRule="auto"/>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http://ess.inflibnet.ac.in/</w:t>
            </w:r>
          </w:p>
        </w:tc>
        <w:tc>
          <w:tcPr>
            <w:tcW w:w="3260" w:type="dxa"/>
            <w:tcBorders>
              <w:right w:val="single" w:sz="4" w:space="0" w:color="auto"/>
            </w:tcBorders>
          </w:tcPr>
          <w:p w14:paraId="29C7E480" w14:textId="77777777" w:rsidR="002A0107" w:rsidRPr="002A0107" w:rsidRDefault="002A0107" w:rsidP="005A3F62">
            <w:pPr>
              <w:spacing w:after="240" w:line="240" w:lineRule="auto"/>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http://ess.inflibnet.ac.in/</w:t>
            </w:r>
          </w:p>
        </w:tc>
      </w:tr>
      <w:tr w:rsidR="002A0107" w:rsidRPr="002A0107" w14:paraId="2F7F3C22" w14:textId="77777777" w:rsidTr="005A3F62">
        <w:trPr>
          <w:trHeight w:val="344"/>
        </w:trPr>
        <w:tc>
          <w:tcPr>
            <w:tcW w:w="846" w:type="dxa"/>
            <w:tcBorders>
              <w:right w:val="single" w:sz="4" w:space="0" w:color="auto"/>
            </w:tcBorders>
          </w:tcPr>
          <w:p w14:paraId="32FC553F" w14:textId="77777777" w:rsidR="002A0107" w:rsidRPr="002A0107" w:rsidRDefault="002A0107" w:rsidP="002A0107">
            <w:pPr>
              <w:pStyle w:val="NoSpacing"/>
              <w:numPr>
                <w:ilvl w:val="0"/>
                <w:numId w:val="12"/>
              </w:numPr>
              <w:spacing w:after="240"/>
              <w:jc w:val="center"/>
              <w:rPr>
                <w:rFonts w:ascii="Times New Roman" w:eastAsia="Times New Roman" w:hAnsi="Times New Roman" w:cs="Times New Roman"/>
                <w:sz w:val="24"/>
                <w:szCs w:val="24"/>
              </w:rPr>
            </w:pPr>
          </w:p>
        </w:tc>
        <w:tc>
          <w:tcPr>
            <w:tcW w:w="2338" w:type="dxa"/>
            <w:tcBorders>
              <w:left w:val="single" w:sz="4" w:space="0" w:color="auto"/>
            </w:tcBorders>
          </w:tcPr>
          <w:p w14:paraId="155F1C25" w14:textId="77777777" w:rsidR="002A0107" w:rsidRPr="002A0107" w:rsidRDefault="002A0107" w:rsidP="005A3F62">
            <w:pPr>
              <w:spacing w:after="240" w:line="240" w:lineRule="auto"/>
              <w:jc w:val="both"/>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 xml:space="preserve">      </w:t>
            </w:r>
            <w:r w:rsidRPr="002A0107">
              <w:rPr>
                <w:rFonts w:ascii="Times New Roman" w:eastAsia="Times New Roman" w:hAnsi="Times New Roman" w:cs="Times New Roman"/>
                <w:noProof/>
                <w:sz w:val="24"/>
                <w:szCs w:val="24"/>
                <w:lang w:eastAsia="en-IN"/>
              </w:rPr>
              <w:drawing>
                <wp:inline distT="0" distB="0" distL="0" distR="0" wp14:anchorId="6610B9E7" wp14:editId="401E8EDA">
                  <wp:extent cx="1114425" cy="876300"/>
                  <wp:effectExtent l="0" t="0" r="9525" b="0"/>
                  <wp:docPr id="24" name="Picture 24" descr="Vidw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Vidwan Log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114425" cy="876300"/>
                          </a:xfrm>
                          <a:prstGeom prst="rect">
                            <a:avLst/>
                          </a:prstGeom>
                          <a:noFill/>
                          <a:ln>
                            <a:noFill/>
                          </a:ln>
                        </pic:spPr>
                      </pic:pic>
                    </a:graphicData>
                  </a:graphic>
                </wp:inline>
              </w:drawing>
            </w:r>
          </w:p>
        </w:tc>
        <w:tc>
          <w:tcPr>
            <w:tcW w:w="3899" w:type="dxa"/>
            <w:tcBorders>
              <w:right w:val="single" w:sz="4" w:space="0" w:color="auto"/>
            </w:tcBorders>
          </w:tcPr>
          <w:p w14:paraId="7CC76B23" w14:textId="77777777" w:rsidR="002A0107" w:rsidRPr="002A0107" w:rsidRDefault="002A0107" w:rsidP="005A3F62">
            <w:pPr>
              <w:spacing w:after="240" w:line="240" w:lineRule="auto"/>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https://vidwan.inflibnet.ac.in/</w:t>
            </w:r>
          </w:p>
        </w:tc>
        <w:tc>
          <w:tcPr>
            <w:tcW w:w="3260" w:type="dxa"/>
            <w:tcBorders>
              <w:right w:val="single" w:sz="4" w:space="0" w:color="auto"/>
            </w:tcBorders>
          </w:tcPr>
          <w:p w14:paraId="09662AA9" w14:textId="77777777" w:rsidR="002A0107" w:rsidRPr="002A0107" w:rsidRDefault="002A0107" w:rsidP="005A3F62">
            <w:pPr>
              <w:spacing w:after="240" w:line="240" w:lineRule="auto"/>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https://vidwan.inflibnet.ac.in/</w:t>
            </w:r>
          </w:p>
        </w:tc>
      </w:tr>
      <w:tr w:rsidR="002A0107" w:rsidRPr="002A0107" w14:paraId="54F523C5" w14:textId="77777777" w:rsidTr="005A3F62">
        <w:trPr>
          <w:trHeight w:val="344"/>
        </w:trPr>
        <w:tc>
          <w:tcPr>
            <w:tcW w:w="846" w:type="dxa"/>
            <w:tcBorders>
              <w:right w:val="single" w:sz="4" w:space="0" w:color="auto"/>
            </w:tcBorders>
          </w:tcPr>
          <w:p w14:paraId="3F32BAAB" w14:textId="77777777" w:rsidR="002A0107" w:rsidRPr="002A0107" w:rsidRDefault="002A0107" w:rsidP="002A0107">
            <w:pPr>
              <w:pStyle w:val="NoSpacing"/>
              <w:numPr>
                <w:ilvl w:val="0"/>
                <w:numId w:val="12"/>
              </w:numPr>
              <w:spacing w:after="240"/>
              <w:jc w:val="center"/>
              <w:rPr>
                <w:rFonts w:ascii="Times New Roman" w:eastAsia="Times New Roman" w:hAnsi="Times New Roman" w:cs="Times New Roman"/>
                <w:sz w:val="24"/>
                <w:szCs w:val="24"/>
              </w:rPr>
            </w:pPr>
          </w:p>
        </w:tc>
        <w:tc>
          <w:tcPr>
            <w:tcW w:w="2338" w:type="dxa"/>
            <w:tcBorders>
              <w:left w:val="single" w:sz="4" w:space="0" w:color="auto"/>
            </w:tcBorders>
          </w:tcPr>
          <w:p w14:paraId="1830158E" w14:textId="77777777" w:rsidR="002A0107" w:rsidRPr="002A0107" w:rsidRDefault="002A0107" w:rsidP="005A3F62">
            <w:pPr>
              <w:spacing w:after="240" w:line="240" w:lineRule="auto"/>
              <w:jc w:val="both"/>
              <w:rPr>
                <w:rFonts w:ascii="Times New Roman" w:eastAsia="Times New Roman" w:hAnsi="Times New Roman" w:cs="Times New Roman"/>
                <w:sz w:val="24"/>
                <w:szCs w:val="24"/>
              </w:rPr>
            </w:pPr>
            <w:r w:rsidRPr="002A0107">
              <w:rPr>
                <w:rFonts w:ascii="Times New Roman" w:eastAsia="Times New Roman" w:hAnsi="Times New Roman" w:cs="Times New Roman"/>
                <w:noProof/>
                <w:sz w:val="24"/>
                <w:szCs w:val="24"/>
                <w:lang w:eastAsia="en-IN"/>
              </w:rPr>
              <w:drawing>
                <wp:inline distT="0" distB="0" distL="0" distR="0" wp14:anchorId="0C6901E4" wp14:editId="6F5B08F9">
                  <wp:extent cx="1114425" cy="876300"/>
                  <wp:effectExtent l="0" t="0" r="9525" b="0"/>
                  <wp:docPr id="23" name="Picture 2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114425" cy="876300"/>
                          </a:xfrm>
                          <a:prstGeom prst="rect">
                            <a:avLst/>
                          </a:prstGeom>
                          <a:noFill/>
                          <a:ln>
                            <a:noFill/>
                          </a:ln>
                        </pic:spPr>
                      </pic:pic>
                    </a:graphicData>
                  </a:graphic>
                </wp:inline>
              </w:drawing>
            </w:r>
          </w:p>
        </w:tc>
        <w:tc>
          <w:tcPr>
            <w:tcW w:w="3899" w:type="dxa"/>
            <w:tcBorders>
              <w:right w:val="single" w:sz="4" w:space="0" w:color="auto"/>
            </w:tcBorders>
          </w:tcPr>
          <w:p w14:paraId="07B79D7D" w14:textId="77777777" w:rsidR="002A0107" w:rsidRPr="002A0107" w:rsidRDefault="00DB19A8" w:rsidP="005A3F62">
            <w:pPr>
              <w:spacing w:after="240" w:line="240" w:lineRule="auto"/>
              <w:jc w:val="center"/>
              <w:rPr>
                <w:rFonts w:ascii="Times New Roman" w:eastAsia="Times New Roman" w:hAnsi="Times New Roman" w:cs="Times New Roman"/>
                <w:sz w:val="24"/>
                <w:szCs w:val="24"/>
              </w:rPr>
            </w:pPr>
            <w:hyperlink r:id="rId48" w:history="1">
              <w:r w:rsidR="002A0107" w:rsidRPr="002A0107">
                <w:rPr>
                  <w:rStyle w:val="Hyperlink"/>
                  <w:rFonts w:ascii="Times New Roman" w:eastAsia="Times New Roman" w:hAnsi="Times New Roman" w:cs="Times New Roman"/>
                  <w:sz w:val="24"/>
                  <w:szCs w:val="24"/>
                </w:rPr>
                <w:t>https://shodhshuddhi.inflibnet.ac.in/</w:t>
              </w:r>
            </w:hyperlink>
          </w:p>
          <w:p w14:paraId="2A218107" w14:textId="77777777" w:rsidR="002A0107" w:rsidRPr="002A0107" w:rsidRDefault="002A0107" w:rsidP="005A3F62">
            <w:pPr>
              <w:spacing w:after="240" w:line="240" w:lineRule="auto"/>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(common for all AMET users)</w:t>
            </w:r>
          </w:p>
        </w:tc>
        <w:tc>
          <w:tcPr>
            <w:tcW w:w="3260" w:type="dxa"/>
            <w:tcBorders>
              <w:right w:val="single" w:sz="4" w:space="0" w:color="auto"/>
            </w:tcBorders>
          </w:tcPr>
          <w:p w14:paraId="625FC15B" w14:textId="77777777" w:rsidR="002A0107" w:rsidRPr="002A0107" w:rsidRDefault="00DB19A8" w:rsidP="005A3F62">
            <w:pPr>
              <w:spacing w:after="240" w:line="240" w:lineRule="auto"/>
              <w:jc w:val="center"/>
              <w:rPr>
                <w:rFonts w:ascii="Times New Roman" w:eastAsia="Times New Roman" w:hAnsi="Times New Roman" w:cs="Times New Roman"/>
                <w:sz w:val="24"/>
                <w:szCs w:val="24"/>
              </w:rPr>
            </w:pPr>
            <w:hyperlink r:id="rId49" w:history="1">
              <w:r w:rsidR="002A0107" w:rsidRPr="002A0107">
                <w:rPr>
                  <w:rStyle w:val="Hyperlink"/>
                  <w:rFonts w:ascii="Times New Roman" w:eastAsia="Times New Roman" w:hAnsi="Times New Roman" w:cs="Times New Roman"/>
                  <w:sz w:val="24"/>
                  <w:szCs w:val="24"/>
                </w:rPr>
                <w:t>https://shodhshuddhi.inflibnet.ac.in/</w:t>
              </w:r>
            </w:hyperlink>
          </w:p>
          <w:p w14:paraId="0E89BBC5" w14:textId="77777777" w:rsidR="002A0107" w:rsidRPr="002A0107" w:rsidRDefault="002A0107" w:rsidP="005A3F62">
            <w:pPr>
              <w:spacing w:after="240" w:line="240" w:lineRule="auto"/>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(common for all AMET users)</w:t>
            </w:r>
          </w:p>
        </w:tc>
      </w:tr>
      <w:tr w:rsidR="002A0107" w:rsidRPr="002A0107" w14:paraId="534C56FF" w14:textId="77777777" w:rsidTr="005A3F62">
        <w:trPr>
          <w:trHeight w:val="344"/>
        </w:trPr>
        <w:tc>
          <w:tcPr>
            <w:tcW w:w="846" w:type="dxa"/>
            <w:tcBorders>
              <w:right w:val="single" w:sz="4" w:space="0" w:color="auto"/>
            </w:tcBorders>
          </w:tcPr>
          <w:p w14:paraId="5B6A270A" w14:textId="77777777" w:rsidR="002A0107" w:rsidRPr="002A0107" w:rsidRDefault="002A0107" w:rsidP="002A0107">
            <w:pPr>
              <w:pStyle w:val="NoSpacing"/>
              <w:numPr>
                <w:ilvl w:val="0"/>
                <w:numId w:val="12"/>
              </w:numPr>
              <w:spacing w:after="240"/>
              <w:jc w:val="center"/>
              <w:rPr>
                <w:rFonts w:ascii="Times New Roman" w:eastAsia="Times New Roman" w:hAnsi="Times New Roman" w:cs="Times New Roman"/>
                <w:sz w:val="24"/>
                <w:szCs w:val="24"/>
              </w:rPr>
            </w:pPr>
          </w:p>
        </w:tc>
        <w:tc>
          <w:tcPr>
            <w:tcW w:w="2338" w:type="dxa"/>
            <w:tcBorders>
              <w:left w:val="single" w:sz="4" w:space="0" w:color="auto"/>
            </w:tcBorders>
          </w:tcPr>
          <w:p w14:paraId="126888BF" w14:textId="77777777" w:rsidR="002A0107" w:rsidRPr="002A0107" w:rsidRDefault="002A0107" w:rsidP="005A3F62">
            <w:pPr>
              <w:spacing w:after="240" w:line="240" w:lineRule="auto"/>
              <w:jc w:val="both"/>
              <w:rPr>
                <w:rFonts w:ascii="Times New Roman" w:eastAsia="Times New Roman" w:hAnsi="Times New Roman" w:cs="Times New Roman"/>
                <w:sz w:val="24"/>
                <w:szCs w:val="24"/>
                <w:lang w:eastAsia="en-IN"/>
              </w:rPr>
            </w:pPr>
            <w:r w:rsidRPr="002A0107">
              <w:rPr>
                <w:rFonts w:ascii="Times New Roman" w:eastAsia="Times New Roman" w:hAnsi="Times New Roman" w:cs="Times New Roman"/>
                <w:noProof/>
                <w:sz w:val="24"/>
                <w:szCs w:val="24"/>
                <w:lang w:eastAsia="en-IN"/>
              </w:rPr>
              <w:drawing>
                <wp:inline distT="0" distB="0" distL="0" distR="0" wp14:anchorId="72677AD5" wp14:editId="1274391D">
                  <wp:extent cx="1123950" cy="704850"/>
                  <wp:effectExtent l="0" t="0" r="0" b="0"/>
                  <wp:docPr id="22" name="Picture 22" descr="https://parichay.inflibnet.ac.in/img/inf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parichay.inflibnet.ac.in/img/infed.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123950" cy="704850"/>
                          </a:xfrm>
                          <a:prstGeom prst="rect">
                            <a:avLst/>
                          </a:prstGeom>
                          <a:noFill/>
                          <a:ln>
                            <a:noFill/>
                          </a:ln>
                        </pic:spPr>
                      </pic:pic>
                    </a:graphicData>
                  </a:graphic>
                </wp:inline>
              </w:drawing>
            </w:r>
          </w:p>
        </w:tc>
        <w:tc>
          <w:tcPr>
            <w:tcW w:w="3899" w:type="dxa"/>
            <w:tcBorders>
              <w:right w:val="single" w:sz="4" w:space="0" w:color="auto"/>
            </w:tcBorders>
          </w:tcPr>
          <w:p w14:paraId="4F52C042" w14:textId="77777777" w:rsidR="002A0107" w:rsidRPr="002A0107" w:rsidRDefault="00DB19A8" w:rsidP="005A3F62">
            <w:pPr>
              <w:pStyle w:val="NoSpacing"/>
              <w:jc w:val="center"/>
              <w:rPr>
                <w:rStyle w:val="Hyperlink"/>
                <w:rFonts w:ascii="Times New Roman" w:eastAsia="Times New Roman" w:hAnsi="Times New Roman" w:cs="Times New Roman"/>
                <w:bCs/>
                <w:sz w:val="24"/>
                <w:szCs w:val="24"/>
              </w:rPr>
            </w:pPr>
            <w:hyperlink r:id="rId51" w:history="1">
              <w:r w:rsidR="002A0107" w:rsidRPr="002A0107">
                <w:rPr>
                  <w:rStyle w:val="Hyperlink"/>
                  <w:rFonts w:ascii="Times New Roman" w:eastAsia="Times New Roman" w:hAnsi="Times New Roman" w:cs="Times New Roman"/>
                  <w:sz w:val="24"/>
                  <w:szCs w:val="24"/>
                </w:rPr>
                <w:t>https://idp.ametuniv.ac.in/</w:t>
              </w:r>
            </w:hyperlink>
          </w:p>
          <w:p w14:paraId="34A678A6" w14:textId="77777777" w:rsidR="002A0107" w:rsidRPr="002A0107" w:rsidRDefault="002A0107" w:rsidP="005A3F62">
            <w:pPr>
              <w:pStyle w:val="NoSpacing"/>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 xml:space="preserve">(individual login &amp; password  is given to all AMET users for example </w:t>
            </w:r>
          </w:p>
          <w:p w14:paraId="716F3585" w14:textId="77777777" w:rsidR="002A0107" w:rsidRPr="002A0107" w:rsidRDefault="002A0107" w:rsidP="005A3F62">
            <w:pPr>
              <w:pStyle w:val="NoSpacing"/>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 xml:space="preserve">UN: </w:t>
            </w:r>
            <w:hyperlink r:id="rId52" w:history="1">
              <w:r w:rsidRPr="002A0107">
                <w:rPr>
                  <w:rStyle w:val="Hyperlink"/>
                  <w:rFonts w:ascii="Times New Roman" w:eastAsia="Times New Roman" w:hAnsi="Times New Roman" w:cs="Times New Roman"/>
                  <w:sz w:val="24"/>
                  <w:szCs w:val="24"/>
                </w:rPr>
                <w:t>sekar@ametuniv.ac.in</w:t>
              </w:r>
            </w:hyperlink>
            <w:r w:rsidRPr="002A0107">
              <w:rPr>
                <w:rFonts w:ascii="Times New Roman" w:eastAsia="Times New Roman" w:hAnsi="Times New Roman" w:cs="Times New Roman"/>
                <w:sz w:val="24"/>
                <w:szCs w:val="24"/>
              </w:rPr>
              <w:t xml:space="preserve"> </w:t>
            </w:r>
          </w:p>
          <w:p w14:paraId="52651884" w14:textId="77777777" w:rsidR="002A0107" w:rsidRPr="002A0107" w:rsidRDefault="002A0107" w:rsidP="005A3F62">
            <w:pPr>
              <w:pStyle w:val="NoSpacing"/>
              <w:jc w:val="center"/>
              <w:rPr>
                <w:rStyle w:val="Hyperlink"/>
                <w:rFonts w:ascii="Times New Roman" w:eastAsia="Times New Roman" w:hAnsi="Times New Roman" w:cs="Times New Roman"/>
                <w:bCs/>
                <w:sz w:val="24"/>
                <w:szCs w:val="24"/>
              </w:rPr>
            </w:pPr>
            <w:r w:rsidRPr="002A0107">
              <w:rPr>
                <w:rFonts w:ascii="Times New Roman" w:eastAsia="Times New Roman" w:hAnsi="Times New Roman" w:cs="Times New Roman"/>
                <w:sz w:val="24"/>
                <w:szCs w:val="24"/>
              </w:rPr>
              <w:t>PW: sekar@123)</w:t>
            </w:r>
          </w:p>
          <w:p w14:paraId="0B6A5AB2" w14:textId="77777777" w:rsidR="002A0107" w:rsidRPr="002A0107" w:rsidRDefault="002A0107" w:rsidP="005A3F62">
            <w:pPr>
              <w:pStyle w:val="NoSpacing"/>
              <w:spacing w:after="240"/>
              <w:jc w:val="center"/>
              <w:rPr>
                <w:rFonts w:ascii="Times New Roman" w:eastAsia="Times New Roman" w:hAnsi="Times New Roman" w:cs="Times New Roman"/>
                <w:sz w:val="24"/>
                <w:szCs w:val="24"/>
              </w:rPr>
            </w:pPr>
          </w:p>
        </w:tc>
        <w:tc>
          <w:tcPr>
            <w:tcW w:w="3260" w:type="dxa"/>
            <w:tcBorders>
              <w:right w:val="single" w:sz="4" w:space="0" w:color="auto"/>
            </w:tcBorders>
          </w:tcPr>
          <w:p w14:paraId="0A2610DF" w14:textId="77777777" w:rsidR="002A0107" w:rsidRPr="002A0107" w:rsidRDefault="00DB19A8" w:rsidP="005A3F62">
            <w:pPr>
              <w:pStyle w:val="NoSpacing"/>
              <w:jc w:val="center"/>
              <w:rPr>
                <w:rStyle w:val="Hyperlink"/>
                <w:rFonts w:ascii="Times New Roman" w:eastAsia="Times New Roman" w:hAnsi="Times New Roman" w:cs="Times New Roman"/>
                <w:bCs/>
                <w:sz w:val="24"/>
                <w:szCs w:val="24"/>
              </w:rPr>
            </w:pPr>
            <w:hyperlink r:id="rId53" w:history="1">
              <w:r w:rsidR="002A0107" w:rsidRPr="002A0107">
                <w:rPr>
                  <w:rStyle w:val="Hyperlink"/>
                  <w:rFonts w:ascii="Times New Roman" w:eastAsia="Times New Roman" w:hAnsi="Times New Roman" w:cs="Times New Roman"/>
                  <w:sz w:val="24"/>
                  <w:szCs w:val="24"/>
                </w:rPr>
                <w:t>https://idp.ametuniv.ac.in/</w:t>
              </w:r>
            </w:hyperlink>
          </w:p>
          <w:p w14:paraId="7161E2F2" w14:textId="77777777" w:rsidR="002A0107" w:rsidRPr="002A0107" w:rsidRDefault="002A0107" w:rsidP="005A3F62">
            <w:pPr>
              <w:pStyle w:val="NoSpacing"/>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(individual login &amp; password  is given to all AMET users for example UN: sekar@ametuniv.ac.in PW: sekar@123)</w:t>
            </w:r>
          </w:p>
        </w:tc>
      </w:tr>
      <w:tr w:rsidR="002A0107" w:rsidRPr="002A0107" w14:paraId="2A834572" w14:textId="77777777" w:rsidTr="005A3F62">
        <w:trPr>
          <w:trHeight w:val="344"/>
        </w:trPr>
        <w:tc>
          <w:tcPr>
            <w:tcW w:w="846" w:type="dxa"/>
            <w:tcBorders>
              <w:right w:val="single" w:sz="4" w:space="0" w:color="auto"/>
            </w:tcBorders>
          </w:tcPr>
          <w:p w14:paraId="32B262DB" w14:textId="77777777" w:rsidR="002A0107" w:rsidRPr="002A0107" w:rsidRDefault="002A0107" w:rsidP="002A0107">
            <w:pPr>
              <w:pStyle w:val="NoSpacing"/>
              <w:numPr>
                <w:ilvl w:val="0"/>
                <w:numId w:val="12"/>
              </w:numPr>
              <w:jc w:val="center"/>
              <w:rPr>
                <w:rFonts w:ascii="Times New Roman" w:eastAsia="Times New Roman" w:hAnsi="Times New Roman" w:cs="Times New Roman"/>
                <w:sz w:val="24"/>
                <w:szCs w:val="24"/>
              </w:rPr>
            </w:pPr>
          </w:p>
        </w:tc>
        <w:tc>
          <w:tcPr>
            <w:tcW w:w="2338" w:type="dxa"/>
            <w:tcBorders>
              <w:left w:val="single" w:sz="4" w:space="0" w:color="auto"/>
            </w:tcBorders>
          </w:tcPr>
          <w:p w14:paraId="00874CD2" w14:textId="77777777" w:rsidR="002A0107" w:rsidRPr="002A0107" w:rsidRDefault="002A0107" w:rsidP="005A3F62">
            <w:pPr>
              <w:pStyle w:val="NoSpacing"/>
              <w:jc w:val="both"/>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object w:dxaOrig="4712" w:dyaOrig="1484" w14:anchorId="62772882">
                <v:shape id="Object 17" o:spid="_x0000_i1031" type="#_x0000_t75" style="width:87.75pt;height:50.25pt;mso-position-horizontal-relative:page;mso-position-vertical-relative:page" o:ole="">
                  <v:imagedata r:id="rId54" o:title=""/>
                </v:shape>
                <o:OLEObject Type="Embed" ProgID="PBrush" ShapeID="Object 17" DrawAspect="Content" ObjectID="_1832847202" r:id="rId55"/>
              </w:object>
            </w:r>
          </w:p>
        </w:tc>
        <w:tc>
          <w:tcPr>
            <w:tcW w:w="3899" w:type="dxa"/>
            <w:tcBorders>
              <w:right w:val="single" w:sz="4" w:space="0" w:color="auto"/>
            </w:tcBorders>
          </w:tcPr>
          <w:p w14:paraId="619ABEEC" w14:textId="77777777" w:rsidR="002A0107" w:rsidRPr="002A0107" w:rsidRDefault="00DB19A8" w:rsidP="005A3F62">
            <w:pPr>
              <w:pStyle w:val="NoSpacing"/>
              <w:jc w:val="center"/>
              <w:rPr>
                <w:rFonts w:ascii="Times New Roman" w:eastAsia="Times New Roman" w:hAnsi="Times New Roman" w:cs="Times New Roman"/>
                <w:sz w:val="24"/>
                <w:szCs w:val="24"/>
              </w:rPr>
            </w:pPr>
            <w:hyperlink r:id="rId56" w:history="1">
              <w:r w:rsidR="002A0107" w:rsidRPr="002A0107">
                <w:rPr>
                  <w:rStyle w:val="Strong"/>
                  <w:rFonts w:ascii="Times New Roman" w:eastAsia="Calibri" w:hAnsi="Times New Roman" w:cs="Times New Roman"/>
                  <w:sz w:val="24"/>
                  <w:szCs w:val="24"/>
                </w:rPr>
                <w:t>1 NPTEL – National Programme on Technology Enhanced Learning</w:t>
              </w:r>
            </w:hyperlink>
          </w:p>
          <w:p w14:paraId="089B4B24" w14:textId="77777777" w:rsidR="002A0107" w:rsidRPr="002A0107" w:rsidRDefault="00DB19A8" w:rsidP="005A3F62">
            <w:pPr>
              <w:pStyle w:val="NoSpacing"/>
              <w:jc w:val="center"/>
              <w:rPr>
                <w:rFonts w:ascii="Times New Roman" w:eastAsia="Times New Roman" w:hAnsi="Times New Roman" w:cs="Times New Roman"/>
                <w:sz w:val="24"/>
                <w:szCs w:val="24"/>
              </w:rPr>
            </w:pPr>
            <w:hyperlink r:id="rId57" w:history="1">
              <w:r w:rsidR="002A0107" w:rsidRPr="002A0107">
                <w:rPr>
                  <w:rStyle w:val="Strong"/>
                  <w:rFonts w:ascii="Times New Roman" w:eastAsia="Calibri" w:hAnsi="Times New Roman" w:cs="Times New Roman"/>
                  <w:sz w:val="24"/>
                  <w:szCs w:val="24"/>
                </w:rPr>
                <w:t>2 NPTEL  – National Programme on Technology Enhanced Learning</w:t>
              </w:r>
            </w:hyperlink>
          </w:p>
        </w:tc>
        <w:tc>
          <w:tcPr>
            <w:tcW w:w="3260" w:type="dxa"/>
            <w:tcBorders>
              <w:right w:val="single" w:sz="4" w:space="0" w:color="auto"/>
            </w:tcBorders>
          </w:tcPr>
          <w:p w14:paraId="489E5621" w14:textId="77777777" w:rsidR="002A0107" w:rsidRPr="002A0107" w:rsidRDefault="00DB19A8" w:rsidP="005A3F62">
            <w:pPr>
              <w:pStyle w:val="NoSpacing"/>
              <w:jc w:val="center"/>
              <w:rPr>
                <w:rFonts w:ascii="Times New Roman" w:eastAsia="Times New Roman" w:hAnsi="Times New Roman" w:cs="Times New Roman"/>
                <w:sz w:val="24"/>
                <w:szCs w:val="24"/>
              </w:rPr>
            </w:pPr>
            <w:hyperlink r:id="rId58" w:history="1">
              <w:r w:rsidR="002A0107" w:rsidRPr="002A0107">
                <w:rPr>
                  <w:rStyle w:val="Hyperlink"/>
                  <w:rFonts w:ascii="Times New Roman" w:eastAsia="Times New Roman" w:hAnsi="Times New Roman" w:cs="Times New Roman"/>
                  <w:sz w:val="24"/>
                  <w:szCs w:val="24"/>
                </w:rPr>
                <w:t>https://nptel.ac.in/</w:t>
              </w:r>
            </w:hyperlink>
          </w:p>
          <w:p w14:paraId="7D5B16B6" w14:textId="77777777" w:rsidR="002A0107" w:rsidRPr="002A0107" w:rsidRDefault="002A0107" w:rsidP="005A3F62">
            <w:pPr>
              <w:pStyle w:val="NoSpacing"/>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Open Access for all user</w:t>
            </w:r>
          </w:p>
        </w:tc>
      </w:tr>
      <w:tr w:rsidR="002A0107" w:rsidRPr="002A0107" w14:paraId="7FE19828" w14:textId="77777777" w:rsidTr="005A3F62">
        <w:trPr>
          <w:trHeight w:val="344"/>
        </w:trPr>
        <w:tc>
          <w:tcPr>
            <w:tcW w:w="846" w:type="dxa"/>
            <w:tcBorders>
              <w:right w:val="single" w:sz="4" w:space="0" w:color="auto"/>
            </w:tcBorders>
          </w:tcPr>
          <w:p w14:paraId="090BEDAD" w14:textId="77777777" w:rsidR="002A0107" w:rsidRPr="002A0107" w:rsidRDefault="002A0107" w:rsidP="002A0107">
            <w:pPr>
              <w:pStyle w:val="NoSpacing"/>
              <w:numPr>
                <w:ilvl w:val="0"/>
                <w:numId w:val="12"/>
              </w:numPr>
              <w:spacing w:after="240"/>
              <w:jc w:val="center"/>
              <w:rPr>
                <w:rFonts w:ascii="Times New Roman" w:eastAsia="Times New Roman" w:hAnsi="Times New Roman" w:cs="Times New Roman"/>
                <w:sz w:val="24"/>
                <w:szCs w:val="24"/>
              </w:rPr>
            </w:pPr>
          </w:p>
        </w:tc>
        <w:tc>
          <w:tcPr>
            <w:tcW w:w="2338" w:type="dxa"/>
            <w:tcBorders>
              <w:left w:val="single" w:sz="4" w:space="0" w:color="auto"/>
            </w:tcBorders>
          </w:tcPr>
          <w:p w14:paraId="29A9AF5C" w14:textId="77777777" w:rsidR="002A0107" w:rsidRPr="002A0107" w:rsidRDefault="002A0107" w:rsidP="005A3F62">
            <w:pPr>
              <w:pStyle w:val="NoSpacing"/>
              <w:spacing w:after="240"/>
              <w:jc w:val="both"/>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object w:dxaOrig="3543" w:dyaOrig="1724" w14:anchorId="1059E52A">
                <v:shape id="Object 18" o:spid="_x0000_i1032" type="#_x0000_t75" style="width:87.75pt;height:58.5pt;mso-position-horizontal-relative:page;mso-position-vertical-relative:page" o:ole="">
                  <v:imagedata r:id="rId59" o:title=""/>
                </v:shape>
                <o:OLEObject Type="Embed" ProgID="PBrush" ShapeID="Object 18" DrawAspect="Content" ObjectID="_1832847203" r:id="rId60"/>
              </w:object>
            </w:r>
          </w:p>
        </w:tc>
        <w:tc>
          <w:tcPr>
            <w:tcW w:w="3899" w:type="dxa"/>
            <w:tcBorders>
              <w:right w:val="single" w:sz="4" w:space="0" w:color="auto"/>
            </w:tcBorders>
          </w:tcPr>
          <w:p w14:paraId="6DB92806" w14:textId="77777777" w:rsidR="002A0107" w:rsidRPr="002A0107" w:rsidRDefault="00DB19A8" w:rsidP="005A3F62">
            <w:pPr>
              <w:pStyle w:val="NoSpacing"/>
              <w:spacing w:after="240"/>
              <w:jc w:val="center"/>
              <w:rPr>
                <w:rFonts w:ascii="Times New Roman" w:eastAsia="Times New Roman" w:hAnsi="Times New Roman" w:cs="Times New Roman"/>
                <w:sz w:val="24"/>
                <w:szCs w:val="24"/>
              </w:rPr>
            </w:pPr>
            <w:hyperlink r:id="rId61" w:history="1">
              <w:r w:rsidR="002A0107" w:rsidRPr="002A0107">
                <w:rPr>
                  <w:rStyle w:val="Hyperlink"/>
                  <w:rFonts w:ascii="Times New Roman" w:eastAsia="Times New Roman" w:hAnsi="Times New Roman" w:cs="Times New Roman"/>
                  <w:sz w:val="24"/>
                  <w:szCs w:val="24"/>
                </w:rPr>
                <w:t>https://www.swayamprabha.gov.in/index.php/about</w:t>
              </w:r>
            </w:hyperlink>
          </w:p>
          <w:p w14:paraId="73415295" w14:textId="77777777" w:rsidR="002A0107" w:rsidRPr="002A0107" w:rsidRDefault="002A0107" w:rsidP="005A3F62">
            <w:pPr>
              <w:pStyle w:val="NoSpacing"/>
              <w:spacing w:after="240"/>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Open Access for all user</w:t>
            </w:r>
          </w:p>
        </w:tc>
        <w:tc>
          <w:tcPr>
            <w:tcW w:w="3260" w:type="dxa"/>
            <w:tcBorders>
              <w:right w:val="single" w:sz="4" w:space="0" w:color="auto"/>
            </w:tcBorders>
          </w:tcPr>
          <w:p w14:paraId="2C0A0741" w14:textId="77777777" w:rsidR="002A0107" w:rsidRPr="002A0107" w:rsidRDefault="00DB19A8" w:rsidP="005A3F62">
            <w:pPr>
              <w:pStyle w:val="NoSpacing"/>
              <w:spacing w:after="240"/>
              <w:ind w:right="-238"/>
              <w:jc w:val="center"/>
              <w:rPr>
                <w:rFonts w:ascii="Times New Roman" w:eastAsia="Times New Roman" w:hAnsi="Times New Roman" w:cs="Times New Roman"/>
                <w:sz w:val="24"/>
                <w:szCs w:val="24"/>
              </w:rPr>
            </w:pPr>
            <w:hyperlink r:id="rId62" w:history="1">
              <w:r w:rsidR="002A0107" w:rsidRPr="002A0107">
                <w:rPr>
                  <w:rStyle w:val="Hyperlink"/>
                  <w:rFonts w:ascii="Times New Roman" w:eastAsia="Times New Roman" w:hAnsi="Times New Roman" w:cs="Times New Roman"/>
                  <w:sz w:val="24"/>
                  <w:szCs w:val="24"/>
                </w:rPr>
                <w:t>https://www.swayamprabha.gov.in/index.php/about</w:t>
              </w:r>
            </w:hyperlink>
          </w:p>
          <w:p w14:paraId="17C51C76" w14:textId="77777777" w:rsidR="002A0107" w:rsidRPr="002A0107" w:rsidRDefault="002A0107" w:rsidP="005A3F62">
            <w:pPr>
              <w:pStyle w:val="NoSpacing"/>
              <w:spacing w:after="240"/>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Open Access for all user</w:t>
            </w:r>
          </w:p>
        </w:tc>
      </w:tr>
      <w:tr w:rsidR="002A0107" w:rsidRPr="002A0107" w14:paraId="67C9C275" w14:textId="77777777" w:rsidTr="005A3F62">
        <w:trPr>
          <w:trHeight w:val="344"/>
        </w:trPr>
        <w:tc>
          <w:tcPr>
            <w:tcW w:w="846" w:type="dxa"/>
            <w:tcBorders>
              <w:right w:val="single" w:sz="4" w:space="0" w:color="auto"/>
            </w:tcBorders>
          </w:tcPr>
          <w:p w14:paraId="0C9726B4" w14:textId="77777777" w:rsidR="002A0107" w:rsidRPr="002A0107" w:rsidRDefault="002A0107" w:rsidP="002A0107">
            <w:pPr>
              <w:pStyle w:val="NoSpacing"/>
              <w:numPr>
                <w:ilvl w:val="0"/>
                <w:numId w:val="12"/>
              </w:numPr>
              <w:spacing w:after="240"/>
              <w:jc w:val="center"/>
              <w:rPr>
                <w:rFonts w:ascii="Times New Roman" w:eastAsia="Times New Roman" w:hAnsi="Times New Roman" w:cs="Times New Roman"/>
                <w:sz w:val="24"/>
                <w:szCs w:val="24"/>
              </w:rPr>
            </w:pPr>
          </w:p>
        </w:tc>
        <w:tc>
          <w:tcPr>
            <w:tcW w:w="2338" w:type="dxa"/>
            <w:tcBorders>
              <w:left w:val="single" w:sz="4" w:space="0" w:color="auto"/>
            </w:tcBorders>
          </w:tcPr>
          <w:p w14:paraId="1DB477B9" w14:textId="77777777" w:rsidR="002A0107" w:rsidRPr="002A0107" w:rsidRDefault="002A0107" w:rsidP="005A3F62">
            <w:pPr>
              <w:pStyle w:val="NoSpacing"/>
              <w:spacing w:after="240"/>
              <w:jc w:val="both"/>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object w:dxaOrig="2475" w:dyaOrig="1981" w14:anchorId="63B92FE2">
                <v:shape id="Object 19" o:spid="_x0000_i1033" type="#_x0000_t75" style="width:87pt;height:63pt;mso-position-horizontal-relative:page;mso-position-vertical-relative:page" o:ole="">
                  <v:imagedata r:id="rId63" o:title=""/>
                </v:shape>
                <o:OLEObject Type="Embed" ProgID="PBrush" ShapeID="Object 19" DrawAspect="Content" ObjectID="_1832847204" r:id="rId64"/>
              </w:object>
            </w:r>
          </w:p>
        </w:tc>
        <w:tc>
          <w:tcPr>
            <w:tcW w:w="3899" w:type="dxa"/>
            <w:tcBorders>
              <w:right w:val="single" w:sz="4" w:space="0" w:color="auto"/>
            </w:tcBorders>
          </w:tcPr>
          <w:p w14:paraId="2F61ADC1" w14:textId="77777777" w:rsidR="002A0107" w:rsidRPr="002A0107" w:rsidRDefault="00DB19A8" w:rsidP="005A3F62">
            <w:pPr>
              <w:pStyle w:val="NoSpacing"/>
              <w:spacing w:after="240"/>
              <w:jc w:val="center"/>
              <w:rPr>
                <w:rFonts w:ascii="Times New Roman" w:eastAsia="Times New Roman" w:hAnsi="Times New Roman" w:cs="Times New Roman"/>
                <w:sz w:val="24"/>
                <w:szCs w:val="24"/>
              </w:rPr>
            </w:pPr>
            <w:hyperlink r:id="rId65" w:history="1">
              <w:r w:rsidR="002A0107" w:rsidRPr="002A0107">
                <w:rPr>
                  <w:rStyle w:val="Hyperlink"/>
                  <w:rFonts w:ascii="Times New Roman" w:eastAsia="Times New Roman" w:hAnsi="Times New Roman" w:cs="Times New Roman"/>
                  <w:sz w:val="24"/>
                  <w:szCs w:val="24"/>
                </w:rPr>
                <w:t>http://172.20.1.126:8080/jspui/</w:t>
              </w:r>
            </w:hyperlink>
          </w:p>
          <w:p w14:paraId="51538BC5" w14:textId="77777777" w:rsidR="002A0107" w:rsidRPr="002A0107" w:rsidRDefault="002A0107" w:rsidP="005A3F62">
            <w:pPr>
              <w:pStyle w:val="NoSpacing"/>
              <w:spacing w:after="240"/>
              <w:jc w:val="center"/>
              <w:rPr>
                <w:rFonts w:ascii="Times New Roman" w:eastAsia="Times New Roman" w:hAnsi="Times New Roman" w:cs="Times New Roman"/>
                <w:sz w:val="24"/>
                <w:szCs w:val="24"/>
              </w:rPr>
            </w:pPr>
          </w:p>
        </w:tc>
        <w:tc>
          <w:tcPr>
            <w:tcW w:w="3260" w:type="dxa"/>
            <w:tcBorders>
              <w:right w:val="single" w:sz="4" w:space="0" w:color="auto"/>
            </w:tcBorders>
          </w:tcPr>
          <w:p w14:paraId="0D25E96C" w14:textId="77777777" w:rsidR="002A0107" w:rsidRPr="002A0107" w:rsidRDefault="002A0107" w:rsidP="005A3F62">
            <w:pPr>
              <w:pStyle w:val="NoSpacing"/>
              <w:spacing w:after="240"/>
              <w:jc w:val="center"/>
              <w:rPr>
                <w:rFonts w:ascii="Times New Roman" w:eastAsia="Times New Roman" w:hAnsi="Times New Roman" w:cs="Times New Roman"/>
                <w:sz w:val="24"/>
                <w:szCs w:val="24"/>
                <w:u w:val="single"/>
              </w:rPr>
            </w:pPr>
            <w:r w:rsidRPr="002A0107">
              <w:rPr>
                <w:rFonts w:ascii="Times New Roman" w:eastAsia="Times New Roman" w:hAnsi="Times New Roman" w:cs="Times New Roman"/>
                <w:sz w:val="24"/>
                <w:szCs w:val="24"/>
              </w:rPr>
              <w:t xml:space="preserve">Click: </w:t>
            </w:r>
            <w:hyperlink r:id="rId66" w:history="1">
              <w:r w:rsidRPr="002A0107">
                <w:rPr>
                  <w:rStyle w:val="Strong"/>
                  <w:rFonts w:ascii="Times New Roman" w:eastAsia="Calibri" w:hAnsi="Times New Roman" w:cs="Times New Roman"/>
                  <w:sz w:val="24"/>
                  <w:szCs w:val="24"/>
                  <w:u w:val="single"/>
                  <w:shd w:val="clear" w:color="auto" w:fill="FFFFFF"/>
                </w:rPr>
                <w:t>Digital Resources</w:t>
              </w:r>
            </w:hyperlink>
          </w:p>
          <w:p w14:paraId="02789A72" w14:textId="77777777" w:rsidR="002A0107" w:rsidRPr="002A0107" w:rsidRDefault="002A0107" w:rsidP="005A3F62">
            <w:pPr>
              <w:pStyle w:val="NoSpacing"/>
              <w:spacing w:after="240"/>
              <w:jc w:val="center"/>
              <w:rPr>
                <w:rFonts w:ascii="Times New Roman" w:eastAsia="Times New Roman" w:hAnsi="Times New Roman" w:cs="Times New Roman"/>
                <w:sz w:val="24"/>
                <w:szCs w:val="24"/>
              </w:rPr>
            </w:pPr>
          </w:p>
        </w:tc>
      </w:tr>
      <w:tr w:rsidR="002A0107" w:rsidRPr="002A0107" w14:paraId="0831FDE3" w14:textId="77777777" w:rsidTr="005A3F62">
        <w:trPr>
          <w:trHeight w:val="344"/>
        </w:trPr>
        <w:tc>
          <w:tcPr>
            <w:tcW w:w="846" w:type="dxa"/>
            <w:tcBorders>
              <w:right w:val="single" w:sz="4" w:space="0" w:color="auto"/>
            </w:tcBorders>
          </w:tcPr>
          <w:p w14:paraId="4235E171" w14:textId="77777777" w:rsidR="002A0107" w:rsidRPr="002A0107" w:rsidRDefault="002A0107" w:rsidP="002A0107">
            <w:pPr>
              <w:pStyle w:val="NoSpacing"/>
              <w:numPr>
                <w:ilvl w:val="0"/>
                <w:numId w:val="12"/>
              </w:numPr>
              <w:spacing w:after="240"/>
              <w:jc w:val="center"/>
              <w:rPr>
                <w:rFonts w:ascii="Times New Roman" w:eastAsia="Times New Roman" w:hAnsi="Times New Roman" w:cs="Times New Roman"/>
                <w:sz w:val="24"/>
                <w:szCs w:val="24"/>
              </w:rPr>
            </w:pPr>
          </w:p>
        </w:tc>
        <w:tc>
          <w:tcPr>
            <w:tcW w:w="2338" w:type="dxa"/>
            <w:tcBorders>
              <w:left w:val="single" w:sz="4" w:space="0" w:color="auto"/>
            </w:tcBorders>
          </w:tcPr>
          <w:p w14:paraId="28167BDA" w14:textId="77777777" w:rsidR="002A0107" w:rsidRPr="002A0107" w:rsidRDefault="002A0107" w:rsidP="005A3F62">
            <w:pPr>
              <w:pStyle w:val="NoSpacing"/>
              <w:spacing w:after="240"/>
              <w:jc w:val="both"/>
              <w:rPr>
                <w:rFonts w:ascii="Times New Roman" w:eastAsia="Times New Roman" w:hAnsi="Times New Roman" w:cs="Times New Roman"/>
                <w:sz w:val="24"/>
                <w:szCs w:val="24"/>
              </w:rPr>
            </w:pPr>
            <w:r w:rsidRPr="002A0107">
              <w:rPr>
                <w:rFonts w:ascii="Times New Roman" w:eastAsia="Times New Roman" w:hAnsi="Times New Roman" w:cs="Times New Roman"/>
                <w:noProof/>
                <w:sz w:val="24"/>
                <w:szCs w:val="24"/>
                <w:lang w:eastAsia="en-IN"/>
              </w:rPr>
              <w:drawing>
                <wp:inline distT="0" distB="0" distL="0" distR="0" wp14:anchorId="648784C9" wp14:editId="0FBFBC5E">
                  <wp:extent cx="1104900" cy="914400"/>
                  <wp:effectExtent l="0" t="0" r="0" b="0"/>
                  <wp:docPr id="21" name="Picture 21" descr="https://www.vlab.co.in/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vlab.co.in/images/logo.jp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104900" cy="914400"/>
                          </a:xfrm>
                          <a:prstGeom prst="rect">
                            <a:avLst/>
                          </a:prstGeom>
                          <a:noFill/>
                          <a:ln>
                            <a:noFill/>
                          </a:ln>
                        </pic:spPr>
                      </pic:pic>
                    </a:graphicData>
                  </a:graphic>
                </wp:inline>
              </w:drawing>
            </w:r>
          </w:p>
        </w:tc>
        <w:tc>
          <w:tcPr>
            <w:tcW w:w="3899" w:type="dxa"/>
            <w:tcBorders>
              <w:right w:val="single" w:sz="4" w:space="0" w:color="auto"/>
            </w:tcBorders>
          </w:tcPr>
          <w:p w14:paraId="019A1ED5" w14:textId="77777777" w:rsidR="002A0107" w:rsidRPr="002A0107" w:rsidRDefault="002A0107" w:rsidP="005A3F62">
            <w:pPr>
              <w:spacing w:after="240" w:line="240" w:lineRule="auto"/>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https://www.vlab.co.in/about-us</w:t>
            </w:r>
          </w:p>
        </w:tc>
        <w:tc>
          <w:tcPr>
            <w:tcW w:w="3260" w:type="dxa"/>
            <w:tcBorders>
              <w:right w:val="single" w:sz="4" w:space="0" w:color="auto"/>
            </w:tcBorders>
          </w:tcPr>
          <w:p w14:paraId="109D938B" w14:textId="77777777" w:rsidR="002A0107" w:rsidRPr="002A0107" w:rsidRDefault="002A0107" w:rsidP="005A3F62">
            <w:pPr>
              <w:spacing w:after="240" w:line="240" w:lineRule="auto"/>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https://www.vlab.co.in/about-us</w:t>
            </w:r>
          </w:p>
        </w:tc>
      </w:tr>
      <w:tr w:rsidR="002A0107" w:rsidRPr="002A0107" w14:paraId="07FB4131" w14:textId="77777777" w:rsidTr="005A3F62">
        <w:trPr>
          <w:trHeight w:val="344"/>
        </w:trPr>
        <w:tc>
          <w:tcPr>
            <w:tcW w:w="846" w:type="dxa"/>
            <w:tcBorders>
              <w:right w:val="single" w:sz="4" w:space="0" w:color="auto"/>
            </w:tcBorders>
          </w:tcPr>
          <w:p w14:paraId="00E5A9E6" w14:textId="77777777" w:rsidR="002A0107" w:rsidRPr="002A0107" w:rsidRDefault="002A0107" w:rsidP="002A0107">
            <w:pPr>
              <w:pStyle w:val="NoSpacing"/>
              <w:numPr>
                <w:ilvl w:val="0"/>
                <w:numId w:val="12"/>
              </w:numPr>
              <w:spacing w:after="240"/>
              <w:jc w:val="center"/>
              <w:rPr>
                <w:rFonts w:ascii="Times New Roman" w:eastAsia="Times New Roman" w:hAnsi="Times New Roman" w:cs="Times New Roman"/>
                <w:sz w:val="24"/>
                <w:szCs w:val="24"/>
              </w:rPr>
            </w:pPr>
          </w:p>
        </w:tc>
        <w:tc>
          <w:tcPr>
            <w:tcW w:w="2338" w:type="dxa"/>
            <w:tcBorders>
              <w:left w:val="single" w:sz="4" w:space="0" w:color="auto"/>
            </w:tcBorders>
          </w:tcPr>
          <w:p w14:paraId="05B38FC6" w14:textId="77777777" w:rsidR="002A0107" w:rsidRPr="002A0107" w:rsidRDefault="002A0107" w:rsidP="005A3F62">
            <w:pPr>
              <w:pStyle w:val="NoSpacing"/>
              <w:spacing w:after="240"/>
              <w:jc w:val="both"/>
              <w:rPr>
                <w:rFonts w:ascii="Times New Roman" w:eastAsia="Times New Roman" w:hAnsi="Times New Roman" w:cs="Times New Roman"/>
                <w:sz w:val="24"/>
                <w:szCs w:val="24"/>
              </w:rPr>
            </w:pPr>
            <w:r w:rsidRPr="002A0107">
              <w:rPr>
                <w:rFonts w:ascii="Times New Roman" w:eastAsia="Times New Roman" w:hAnsi="Times New Roman" w:cs="Times New Roman"/>
                <w:noProof/>
                <w:sz w:val="24"/>
                <w:szCs w:val="24"/>
                <w:lang w:eastAsia="en-IN"/>
              </w:rPr>
              <w:drawing>
                <wp:inline distT="0" distB="0" distL="0" distR="0" wp14:anchorId="5600B137" wp14:editId="49AA29C8">
                  <wp:extent cx="1133475" cy="1066800"/>
                  <wp:effectExtent l="0" t="0" r="9525" b="0"/>
                  <wp:docPr id="20" name="Picture 20" descr="C:\Users\Library\AppData\Local\Microsoft\Windows\INetCache\Content.MSO\291F82D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ibrary\AppData\Local\Microsoft\Windows\INetCache\Content.MSO\291F82D7.tmp"/>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133475" cy="1066800"/>
                          </a:xfrm>
                          <a:prstGeom prst="rect">
                            <a:avLst/>
                          </a:prstGeom>
                          <a:noFill/>
                          <a:ln>
                            <a:noFill/>
                          </a:ln>
                        </pic:spPr>
                      </pic:pic>
                    </a:graphicData>
                  </a:graphic>
                </wp:inline>
              </w:drawing>
            </w:r>
          </w:p>
        </w:tc>
        <w:tc>
          <w:tcPr>
            <w:tcW w:w="3899" w:type="dxa"/>
            <w:tcBorders>
              <w:right w:val="single" w:sz="4" w:space="0" w:color="auto"/>
            </w:tcBorders>
          </w:tcPr>
          <w:p w14:paraId="549F4508" w14:textId="77777777" w:rsidR="002A0107" w:rsidRPr="002A0107" w:rsidRDefault="002A0107" w:rsidP="005A3F62">
            <w:pPr>
              <w:pStyle w:val="NoSpacing"/>
              <w:spacing w:after="240"/>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https://spoken-tutorial.org/</w:t>
            </w:r>
          </w:p>
        </w:tc>
        <w:tc>
          <w:tcPr>
            <w:tcW w:w="3260" w:type="dxa"/>
            <w:tcBorders>
              <w:right w:val="single" w:sz="4" w:space="0" w:color="auto"/>
            </w:tcBorders>
          </w:tcPr>
          <w:p w14:paraId="7D282408" w14:textId="77777777" w:rsidR="002A0107" w:rsidRPr="002A0107" w:rsidRDefault="002A0107" w:rsidP="005A3F62">
            <w:pPr>
              <w:pStyle w:val="NoSpacing"/>
              <w:spacing w:after="240"/>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https://spoken-tutorial.org/</w:t>
            </w:r>
          </w:p>
        </w:tc>
      </w:tr>
      <w:tr w:rsidR="002A0107" w:rsidRPr="002A0107" w14:paraId="6CA849C6" w14:textId="77777777" w:rsidTr="005A3F62">
        <w:trPr>
          <w:trHeight w:val="930"/>
        </w:trPr>
        <w:tc>
          <w:tcPr>
            <w:tcW w:w="846" w:type="dxa"/>
            <w:tcBorders>
              <w:right w:val="single" w:sz="4" w:space="0" w:color="auto"/>
            </w:tcBorders>
          </w:tcPr>
          <w:p w14:paraId="4D00B90F" w14:textId="77777777" w:rsidR="002A0107" w:rsidRPr="002A0107" w:rsidRDefault="002A0107" w:rsidP="002A0107">
            <w:pPr>
              <w:pStyle w:val="NoSpacing"/>
              <w:numPr>
                <w:ilvl w:val="0"/>
                <w:numId w:val="12"/>
              </w:numPr>
              <w:jc w:val="center"/>
              <w:rPr>
                <w:rFonts w:ascii="Times New Roman" w:eastAsia="Times New Roman" w:hAnsi="Times New Roman" w:cs="Times New Roman"/>
                <w:sz w:val="24"/>
                <w:szCs w:val="24"/>
              </w:rPr>
            </w:pPr>
          </w:p>
        </w:tc>
        <w:tc>
          <w:tcPr>
            <w:tcW w:w="2338" w:type="dxa"/>
            <w:tcBorders>
              <w:left w:val="single" w:sz="4" w:space="0" w:color="auto"/>
            </w:tcBorders>
          </w:tcPr>
          <w:p w14:paraId="2FC8607F" w14:textId="77777777" w:rsidR="002A0107" w:rsidRPr="002A0107" w:rsidRDefault="002A0107" w:rsidP="005A3F62">
            <w:pPr>
              <w:pStyle w:val="NoSpacing"/>
              <w:jc w:val="both"/>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object w:dxaOrig="4115" w:dyaOrig="2760" w14:anchorId="526ED0B6">
                <v:shape id="Object 22" o:spid="_x0000_i1034" type="#_x0000_t75" style="width:87pt;height:68.25pt;mso-position-horizontal-relative:page;mso-position-vertical-relative:page" o:ole="">
                  <v:imagedata r:id="rId69" o:title=""/>
                </v:shape>
                <o:OLEObject Type="Embed" ProgID="PBrush" ShapeID="Object 22" DrawAspect="Content" ObjectID="_1832847205" r:id="rId70"/>
              </w:object>
            </w:r>
          </w:p>
        </w:tc>
        <w:tc>
          <w:tcPr>
            <w:tcW w:w="3899" w:type="dxa"/>
            <w:tcBorders>
              <w:right w:val="single" w:sz="4" w:space="0" w:color="auto"/>
            </w:tcBorders>
          </w:tcPr>
          <w:p w14:paraId="352ABF21" w14:textId="77777777" w:rsidR="002A0107" w:rsidRPr="002A0107" w:rsidRDefault="00DB19A8" w:rsidP="005A3F62">
            <w:pPr>
              <w:pStyle w:val="NoSpacing"/>
              <w:jc w:val="center"/>
              <w:rPr>
                <w:rFonts w:ascii="Times New Roman" w:eastAsia="Times New Roman" w:hAnsi="Times New Roman" w:cs="Times New Roman"/>
                <w:sz w:val="24"/>
                <w:szCs w:val="24"/>
              </w:rPr>
            </w:pPr>
            <w:hyperlink r:id="rId71" w:history="1">
              <w:r w:rsidR="002A0107" w:rsidRPr="002A0107">
                <w:rPr>
                  <w:rStyle w:val="Hyperlink"/>
                  <w:rFonts w:ascii="Times New Roman" w:eastAsia="Times New Roman" w:hAnsi="Times New Roman" w:cs="Times New Roman"/>
                  <w:sz w:val="24"/>
                  <w:szCs w:val="24"/>
                </w:rPr>
                <w:t>http://172.20.1.37:8080/AutoLib/</w:t>
              </w:r>
            </w:hyperlink>
          </w:p>
          <w:p w14:paraId="43F32A68" w14:textId="77777777" w:rsidR="002A0107" w:rsidRPr="002A0107" w:rsidRDefault="002A0107" w:rsidP="005A3F62">
            <w:pPr>
              <w:pStyle w:val="NoSpacing"/>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Type user name and Password as your library bar code ID for example: User Name : AU1616 Password: AU1616</w:t>
            </w:r>
          </w:p>
        </w:tc>
        <w:tc>
          <w:tcPr>
            <w:tcW w:w="3260" w:type="dxa"/>
            <w:tcBorders>
              <w:right w:val="single" w:sz="4" w:space="0" w:color="auto"/>
            </w:tcBorders>
          </w:tcPr>
          <w:p w14:paraId="62AEB451" w14:textId="77777777" w:rsidR="002A0107" w:rsidRPr="002A0107" w:rsidRDefault="00DB19A8" w:rsidP="005A3F62">
            <w:pPr>
              <w:pStyle w:val="NoSpacing"/>
              <w:jc w:val="center"/>
              <w:rPr>
                <w:rFonts w:ascii="Times New Roman" w:eastAsia="Times New Roman" w:hAnsi="Times New Roman" w:cs="Times New Roman"/>
                <w:sz w:val="24"/>
                <w:szCs w:val="24"/>
              </w:rPr>
            </w:pPr>
            <w:hyperlink r:id="rId72" w:history="1">
              <w:r w:rsidR="002A0107" w:rsidRPr="002A0107">
                <w:rPr>
                  <w:rStyle w:val="Hyperlink"/>
                  <w:rFonts w:ascii="Times New Roman" w:eastAsia="Times New Roman" w:hAnsi="Times New Roman" w:cs="Times New Roman"/>
                  <w:sz w:val="24"/>
                  <w:szCs w:val="24"/>
                </w:rPr>
                <w:t>http://14.139.187.186:8080/AutoLib/index.jsp</w:t>
              </w:r>
            </w:hyperlink>
          </w:p>
          <w:p w14:paraId="63486DC7" w14:textId="77777777" w:rsidR="002A0107" w:rsidRPr="002A0107" w:rsidRDefault="002A0107" w:rsidP="005A3F62">
            <w:pPr>
              <w:pStyle w:val="NoSpacing"/>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Type user name and Password as your library bar code ID for example: User Name : AU1616 Password:  AU1616</w:t>
            </w:r>
          </w:p>
        </w:tc>
      </w:tr>
      <w:tr w:rsidR="002A0107" w:rsidRPr="002A0107" w14:paraId="61DF386D" w14:textId="77777777" w:rsidTr="005A3F62">
        <w:trPr>
          <w:trHeight w:val="344"/>
        </w:trPr>
        <w:tc>
          <w:tcPr>
            <w:tcW w:w="846" w:type="dxa"/>
            <w:tcBorders>
              <w:right w:val="single" w:sz="4" w:space="0" w:color="auto"/>
            </w:tcBorders>
          </w:tcPr>
          <w:p w14:paraId="0F233302" w14:textId="77777777" w:rsidR="002A0107" w:rsidRPr="002A0107" w:rsidRDefault="002A0107" w:rsidP="002A0107">
            <w:pPr>
              <w:pStyle w:val="NoSpacing"/>
              <w:numPr>
                <w:ilvl w:val="0"/>
                <w:numId w:val="12"/>
              </w:numPr>
              <w:spacing w:after="240"/>
              <w:jc w:val="center"/>
              <w:rPr>
                <w:rFonts w:ascii="Times New Roman" w:eastAsia="Times New Roman" w:hAnsi="Times New Roman" w:cs="Times New Roman"/>
                <w:sz w:val="24"/>
                <w:szCs w:val="24"/>
              </w:rPr>
            </w:pPr>
          </w:p>
        </w:tc>
        <w:tc>
          <w:tcPr>
            <w:tcW w:w="2338" w:type="dxa"/>
            <w:tcBorders>
              <w:left w:val="single" w:sz="4" w:space="0" w:color="auto"/>
            </w:tcBorders>
          </w:tcPr>
          <w:p w14:paraId="546893CA" w14:textId="77777777" w:rsidR="002A0107" w:rsidRPr="002A0107" w:rsidRDefault="002A0107" w:rsidP="005A3F62">
            <w:pPr>
              <w:pStyle w:val="NoSpacing"/>
              <w:spacing w:after="240"/>
              <w:jc w:val="both"/>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object w:dxaOrig="5283" w:dyaOrig="990" w14:anchorId="0049A745">
                <v:shape id="Object 23" o:spid="_x0000_i1035" type="#_x0000_t75" style="width:88.5pt;height:57pt;mso-position-horizontal-relative:page;mso-position-vertical-relative:page" o:ole="">
                  <v:imagedata r:id="rId73" o:title=""/>
                </v:shape>
                <o:OLEObject Type="Embed" ProgID="PBrush" ShapeID="Object 23" DrawAspect="Content" ObjectID="_1832847206" r:id="rId74"/>
              </w:object>
            </w:r>
          </w:p>
        </w:tc>
        <w:tc>
          <w:tcPr>
            <w:tcW w:w="3899" w:type="dxa"/>
            <w:tcBorders>
              <w:right w:val="single" w:sz="4" w:space="0" w:color="auto"/>
            </w:tcBorders>
          </w:tcPr>
          <w:p w14:paraId="4AFA91D6" w14:textId="77777777" w:rsidR="002A0107" w:rsidRPr="002A0107" w:rsidRDefault="002A0107" w:rsidP="005A3F62">
            <w:pPr>
              <w:pStyle w:val="NoSpacing"/>
              <w:spacing w:after="240"/>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https://www.ametuniv.ac.in/library.html</w:t>
            </w:r>
          </w:p>
          <w:p w14:paraId="09B99656" w14:textId="77777777" w:rsidR="002A0107" w:rsidRPr="002A0107" w:rsidRDefault="002A0107" w:rsidP="005A3F62">
            <w:pPr>
              <w:pStyle w:val="NoSpacing"/>
              <w:spacing w:after="240"/>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Open Access for all user</w:t>
            </w:r>
          </w:p>
        </w:tc>
        <w:tc>
          <w:tcPr>
            <w:tcW w:w="3260" w:type="dxa"/>
            <w:tcBorders>
              <w:right w:val="single" w:sz="4" w:space="0" w:color="auto"/>
            </w:tcBorders>
          </w:tcPr>
          <w:p w14:paraId="2FC921AF" w14:textId="77777777" w:rsidR="002A0107" w:rsidRPr="002A0107" w:rsidRDefault="002A0107" w:rsidP="005A3F62">
            <w:pPr>
              <w:pStyle w:val="NoSpacing"/>
              <w:spacing w:after="240"/>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https://www.ametuniv.ac.in/library.html</w:t>
            </w:r>
          </w:p>
          <w:p w14:paraId="521DF224" w14:textId="77777777" w:rsidR="002A0107" w:rsidRPr="002A0107" w:rsidRDefault="002A0107" w:rsidP="005A3F62">
            <w:pPr>
              <w:pStyle w:val="NoSpacing"/>
              <w:spacing w:after="240"/>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Open Access for all user</w:t>
            </w:r>
          </w:p>
        </w:tc>
      </w:tr>
      <w:tr w:rsidR="002A0107" w:rsidRPr="002A0107" w14:paraId="6598B48C" w14:textId="77777777" w:rsidTr="005A3F62">
        <w:trPr>
          <w:trHeight w:val="344"/>
        </w:trPr>
        <w:tc>
          <w:tcPr>
            <w:tcW w:w="846" w:type="dxa"/>
            <w:tcBorders>
              <w:right w:val="single" w:sz="4" w:space="0" w:color="auto"/>
            </w:tcBorders>
          </w:tcPr>
          <w:p w14:paraId="4B849646" w14:textId="77777777" w:rsidR="002A0107" w:rsidRPr="002A0107" w:rsidRDefault="002A0107" w:rsidP="002A0107">
            <w:pPr>
              <w:pStyle w:val="NoSpacing"/>
              <w:numPr>
                <w:ilvl w:val="0"/>
                <w:numId w:val="12"/>
              </w:numPr>
              <w:spacing w:after="240"/>
              <w:jc w:val="center"/>
              <w:rPr>
                <w:rFonts w:ascii="Times New Roman" w:eastAsia="Times New Roman" w:hAnsi="Times New Roman" w:cs="Times New Roman"/>
                <w:sz w:val="24"/>
                <w:szCs w:val="24"/>
              </w:rPr>
            </w:pPr>
          </w:p>
        </w:tc>
        <w:tc>
          <w:tcPr>
            <w:tcW w:w="2338" w:type="dxa"/>
            <w:tcBorders>
              <w:left w:val="single" w:sz="4" w:space="0" w:color="auto"/>
            </w:tcBorders>
          </w:tcPr>
          <w:p w14:paraId="3885CBC1" w14:textId="77777777" w:rsidR="002A0107" w:rsidRPr="002A0107" w:rsidRDefault="002A0107" w:rsidP="005A3F62">
            <w:pPr>
              <w:pStyle w:val="NoSpacing"/>
              <w:spacing w:after="240"/>
              <w:jc w:val="both"/>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object w:dxaOrig="7072" w:dyaOrig="3181" w14:anchorId="24A2AAAE">
                <v:shape id="Object 24" o:spid="_x0000_i1036" type="#_x0000_t75" style="width:88.5pt;height:71.25pt;mso-position-horizontal-relative:page;mso-position-vertical-relative:page" o:ole="">
                  <v:imagedata r:id="rId75" o:title=""/>
                </v:shape>
                <o:OLEObject Type="Embed" ProgID="PBrush" ShapeID="Object 24" DrawAspect="Content" ObjectID="_1832847207" r:id="rId76"/>
              </w:object>
            </w:r>
          </w:p>
        </w:tc>
        <w:tc>
          <w:tcPr>
            <w:tcW w:w="3899" w:type="dxa"/>
            <w:tcBorders>
              <w:right w:val="single" w:sz="4" w:space="0" w:color="auto"/>
            </w:tcBorders>
          </w:tcPr>
          <w:p w14:paraId="7FE67A29" w14:textId="77777777" w:rsidR="002A0107" w:rsidRPr="002A0107" w:rsidRDefault="002A0107" w:rsidP="005A3F62">
            <w:pPr>
              <w:pStyle w:val="NoSpacing"/>
              <w:spacing w:after="240"/>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Service provide By UGC-INFLIBNET through INFED</w:t>
            </w:r>
          </w:p>
        </w:tc>
        <w:tc>
          <w:tcPr>
            <w:tcW w:w="3260" w:type="dxa"/>
            <w:tcBorders>
              <w:right w:val="single" w:sz="4" w:space="0" w:color="auto"/>
            </w:tcBorders>
          </w:tcPr>
          <w:p w14:paraId="47E968EF" w14:textId="77777777" w:rsidR="002A0107" w:rsidRPr="002A0107" w:rsidRDefault="00DB19A8" w:rsidP="005A3F62">
            <w:pPr>
              <w:pStyle w:val="NoSpacing"/>
              <w:spacing w:after="240"/>
              <w:jc w:val="center"/>
              <w:rPr>
                <w:rFonts w:ascii="Times New Roman" w:eastAsia="Times New Roman" w:hAnsi="Times New Roman" w:cs="Times New Roman"/>
                <w:sz w:val="24"/>
                <w:szCs w:val="24"/>
              </w:rPr>
            </w:pPr>
            <w:hyperlink r:id="rId77" w:history="1">
              <w:r w:rsidR="002A0107" w:rsidRPr="002A0107">
                <w:rPr>
                  <w:rStyle w:val="Hyperlink"/>
                  <w:rFonts w:ascii="Times New Roman" w:eastAsia="Times New Roman" w:hAnsi="Times New Roman" w:cs="Times New Roman"/>
                  <w:sz w:val="24"/>
                  <w:szCs w:val="24"/>
                </w:rPr>
                <w:t>https://idp.ametuniv.ac.in/</w:t>
              </w:r>
            </w:hyperlink>
          </w:p>
          <w:p w14:paraId="606B8458" w14:textId="77777777" w:rsidR="002A0107" w:rsidRPr="002A0107" w:rsidRDefault="002A0107" w:rsidP="005A3F62">
            <w:pPr>
              <w:pStyle w:val="NoSpacing"/>
              <w:spacing w:after="240"/>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(individual login &amp; password  is given all AMET users)</w:t>
            </w:r>
          </w:p>
          <w:p w14:paraId="17C116E9" w14:textId="77777777" w:rsidR="002A0107" w:rsidRPr="002A0107" w:rsidRDefault="002A0107" w:rsidP="005A3F62">
            <w:pPr>
              <w:pStyle w:val="NoSpacing"/>
              <w:spacing w:after="240"/>
              <w:jc w:val="center"/>
              <w:rPr>
                <w:rFonts w:ascii="Times New Roman" w:eastAsia="Times New Roman" w:hAnsi="Times New Roman" w:cs="Times New Roman"/>
                <w:sz w:val="24"/>
                <w:szCs w:val="24"/>
              </w:rPr>
            </w:pPr>
          </w:p>
        </w:tc>
      </w:tr>
      <w:tr w:rsidR="002A0107" w:rsidRPr="002A0107" w14:paraId="6418C1E1" w14:textId="77777777" w:rsidTr="005A3F62">
        <w:trPr>
          <w:trHeight w:hRule="exact" w:val="1116"/>
        </w:trPr>
        <w:tc>
          <w:tcPr>
            <w:tcW w:w="846" w:type="dxa"/>
            <w:tcBorders>
              <w:right w:val="single" w:sz="4" w:space="0" w:color="auto"/>
            </w:tcBorders>
          </w:tcPr>
          <w:p w14:paraId="2E5338C6" w14:textId="77777777" w:rsidR="002A0107" w:rsidRPr="002A0107" w:rsidRDefault="002A0107" w:rsidP="002A0107">
            <w:pPr>
              <w:pStyle w:val="NoSpacing"/>
              <w:numPr>
                <w:ilvl w:val="0"/>
                <w:numId w:val="12"/>
              </w:numPr>
              <w:spacing w:after="240"/>
              <w:jc w:val="center"/>
              <w:rPr>
                <w:rFonts w:ascii="Times New Roman" w:eastAsia="Times New Roman" w:hAnsi="Times New Roman" w:cs="Times New Roman"/>
                <w:sz w:val="24"/>
                <w:szCs w:val="24"/>
              </w:rPr>
            </w:pPr>
          </w:p>
        </w:tc>
        <w:tc>
          <w:tcPr>
            <w:tcW w:w="2338" w:type="dxa"/>
            <w:tcBorders>
              <w:left w:val="single" w:sz="4" w:space="0" w:color="auto"/>
            </w:tcBorders>
          </w:tcPr>
          <w:p w14:paraId="49B5DC92" w14:textId="77777777" w:rsidR="002A0107" w:rsidRPr="002A0107" w:rsidRDefault="002A0107" w:rsidP="005A3F62">
            <w:pPr>
              <w:pStyle w:val="NoSpacing"/>
              <w:spacing w:after="240"/>
              <w:jc w:val="both"/>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object w:dxaOrig="7620" w:dyaOrig="4364" w14:anchorId="0F7A99ED">
                <v:shape id="Object 25" o:spid="_x0000_i1037" type="#_x0000_t75" style="width:88.5pt;height:52.5pt;mso-position-horizontal-relative:page;mso-position-vertical-relative:page" o:ole="">
                  <v:imagedata r:id="rId78" o:title=""/>
                </v:shape>
                <o:OLEObject Type="Embed" ProgID="PBrush" ShapeID="Object 25" DrawAspect="Content" ObjectID="_1832847208" r:id="rId79"/>
              </w:object>
            </w:r>
          </w:p>
        </w:tc>
        <w:tc>
          <w:tcPr>
            <w:tcW w:w="3899" w:type="dxa"/>
            <w:tcBorders>
              <w:right w:val="single" w:sz="4" w:space="0" w:color="auto"/>
            </w:tcBorders>
          </w:tcPr>
          <w:p w14:paraId="60DBA24E" w14:textId="77777777" w:rsidR="002A0107" w:rsidRPr="002A0107" w:rsidRDefault="00DB19A8" w:rsidP="005A3F62">
            <w:pPr>
              <w:pStyle w:val="NoSpacing"/>
              <w:spacing w:after="240"/>
              <w:jc w:val="center"/>
              <w:rPr>
                <w:rFonts w:ascii="Times New Roman" w:eastAsia="Times New Roman" w:hAnsi="Times New Roman" w:cs="Times New Roman"/>
                <w:sz w:val="24"/>
                <w:szCs w:val="24"/>
              </w:rPr>
            </w:pPr>
            <w:hyperlink r:id="rId80" w:history="1">
              <w:r w:rsidR="002A0107" w:rsidRPr="002A0107">
                <w:rPr>
                  <w:rFonts w:ascii="Times New Roman" w:eastAsia="Times New Roman" w:hAnsi="Times New Roman" w:cs="Times New Roman"/>
                  <w:sz w:val="24"/>
                  <w:szCs w:val="24"/>
                </w:rPr>
                <w:t>https://www.ametuniv.ac.in/media-centre.html</w:t>
              </w:r>
            </w:hyperlink>
          </w:p>
          <w:p w14:paraId="64EE7F4C" w14:textId="77777777" w:rsidR="002A0107" w:rsidRPr="002A0107" w:rsidRDefault="002A0107" w:rsidP="005A3F62">
            <w:pPr>
              <w:pStyle w:val="NoSpacing"/>
              <w:spacing w:after="240"/>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Open Access for all user</w:t>
            </w:r>
          </w:p>
        </w:tc>
        <w:tc>
          <w:tcPr>
            <w:tcW w:w="3260" w:type="dxa"/>
            <w:tcBorders>
              <w:right w:val="single" w:sz="4" w:space="0" w:color="auto"/>
            </w:tcBorders>
          </w:tcPr>
          <w:p w14:paraId="2C967534" w14:textId="77777777" w:rsidR="002A0107" w:rsidRPr="002A0107" w:rsidRDefault="00DB19A8" w:rsidP="005A3F62">
            <w:pPr>
              <w:pStyle w:val="NoSpacing"/>
              <w:spacing w:after="240"/>
              <w:jc w:val="center"/>
              <w:rPr>
                <w:rFonts w:ascii="Times New Roman" w:eastAsia="Times New Roman" w:hAnsi="Times New Roman" w:cs="Times New Roman"/>
                <w:sz w:val="24"/>
                <w:szCs w:val="24"/>
              </w:rPr>
            </w:pPr>
            <w:hyperlink r:id="rId81" w:history="1">
              <w:r w:rsidR="002A0107" w:rsidRPr="002A0107">
                <w:rPr>
                  <w:rStyle w:val="Hyperlink"/>
                  <w:rFonts w:ascii="Times New Roman" w:eastAsia="Times New Roman" w:hAnsi="Times New Roman" w:cs="Times New Roman"/>
                  <w:sz w:val="24"/>
                  <w:szCs w:val="24"/>
                </w:rPr>
                <w:t>https://www.ametuniv.ac.in/media-centre.html</w:t>
              </w:r>
            </w:hyperlink>
          </w:p>
          <w:p w14:paraId="231B29A1" w14:textId="77777777" w:rsidR="002A0107" w:rsidRPr="002A0107" w:rsidRDefault="002A0107" w:rsidP="005A3F62">
            <w:pPr>
              <w:pStyle w:val="NoSpacing"/>
              <w:spacing w:after="240"/>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Open Access for all user</w:t>
            </w:r>
          </w:p>
        </w:tc>
      </w:tr>
      <w:tr w:rsidR="002A0107" w:rsidRPr="002A0107" w14:paraId="1FD4F485" w14:textId="77777777" w:rsidTr="005A3F62">
        <w:trPr>
          <w:trHeight w:val="344"/>
        </w:trPr>
        <w:tc>
          <w:tcPr>
            <w:tcW w:w="846" w:type="dxa"/>
            <w:tcBorders>
              <w:right w:val="single" w:sz="4" w:space="0" w:color="auto"/>
            </w:tcBorders>
          </w:tcPr>
          <w:p w14:paraId="24D2BE04" w14:textId="77777777" w:rsidR="002A0107" w:rsidRPr="002A0107" w:rsidRDefault="002A0107" w:rsidP="002A0107">
            <w:pPr>
              <w:pStyle w:val="NoSpacing"/>
              <w:numPr>
                <w:ilvl w:val="0"/>
                <w:numId w:val="12"/>
              </w:numPr>
              <w:spacing w:after="240"/>
              <w:jc w:val="center"/>
              <w:rPr>
                <w:rFonts w:ascii="Times New Roman" w:eastAsia="Times New Roman" w:hAnsi="Times New Roman" w:cs="Times New Roman"/>
                <w:sz w:val="24"/>
                <w:szCs w:val="24"/>
              </w:rPr>
            </w:pPr>
          </w:p>
        </w:tc>
        <w:tc>
          <w:tcPr>
            <w:tcW w:w="2338" w:type="dxa"/>
            <w:tcBorders>
              <w:left w:val="single" w:sz="4" w:space="0" w:color="auto"/>
            </w:tcBorders>
          </w:tcPr>
          <w:p w14:paraId="43D05ACC" w14:textId="77777777" w:rsidR="002A0107" w:rsidRPr="002A0107" w:rsidRDefault="002A0107" w:rsidP="005A3F62">
            <w:pPr>
              <w:pStyle w:val="NoSpacing"/>
              <w:spacing w:after="240"/>
              <w:jc w:val="both"/>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object w:dxaOrig="1650" w:dyaOrig="734" w14:anchorId="6D6FCA40">
                <v:shape id="Object 26" o:spid="_x0000_i1038" type="#_x0000_t75" style="width:87pt;height:45pt;mso-position-horizontal-relative:page;mso-position-vertical-relative:page" o:ole="">
                  <v:imagedata r:id="rId82" o:title=""/>
                </v:shape>
                <o:OLEObject Type="Embed" ProgID="PBrush" ShapeID="Object 26" DrawAspect="Content" ObjectID="_1832847209" r:id="rId83"/>
              </w:object>
            </w:r>
          </w:p>
        </w:tc>
        <w:tc>
          <w:tcPr>
            <w:tcW w:w="3899" w:type="dxa"/>
            <w:tcBorders>
              <w:right w:val="single" w:sz="4" w:space="0" w:color="auto"/>
            </w:tcBorders>
          </w:tcPr>
          <w:p w14:paraId="2B38188E" w14:textId="77777777" w:rsidR="002A0107" w:rsidRPr="002A0107" w:rsidRDefault="00DB19A8" w:rsidP="005A3F62">
            <w:pPr>
              <w:pStyle w:val="NoSpacing"/>
              <w:spacing w:after="240"/>
              <w:jc w:val="center"/>
              <w:rPr>
                <w:rFonts w:ascii="Times New Roman" w:eastAsia="Times New Roman" w:hAnsi="Times New Roman" w:cs="Times New Roman"/>
                <w:sz w:val="24"/>
                <w:szCs w:val="24"/>
              </w:rPr>
            </w:pPr>
            <w:hyperlink r:id="rId84" w:history="1">
              <w:r w:rsidR="002A0107" w:rsidRPr="002A0107">
                <w:rPr>
                  <w:rStyle w:val="Hyperlink"/>
                  <w:rFonts w:ascii="Times New Roman" w:eastAsia="Times New Roman" w:hAnsi="Times New Roman" w:cs="Times New Roman"/>
                  <w:sz w:val="24"/>
                  <w:szCs w:val="24"/>
                </w:rPr>
                <w:t>http://epgp.inflibnet.ac.in/</w:t>
              </w:r>
            </w:hyperlink>
          </w:p>
          <w:p w14:paraId="2212CE43" w14:textId="77777777" w:rsidR="002A0107" w:rsidRPr="002A0107" w:rsidRDefault="002A0107" w:rsidP="005A3F62">
            <w:pPr>
              <w:pStyle w:val="NoSpacing"/>
              <w:spacing w:after="240"/>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Open Access for all user</w:t>
            </w:r>
          </w:p>
        </w:tc>
        <w:tc>
          <w:tcPr>
            <w:tcW w:w="3260" w:type="dxa"/>
            <w:tcBorders>
              <w:right w:val="single" w:sz="4" w:space="0" w:color="auto"/>
            </w:tcBorders>
          </w:tcPr>
          <w:p w14:paraId="467FAF8A" w14:textId="77777777" w:rsidR="002A0107" w:rsidRPr="002A0107" w:rsidRDefault="00DB19A8" w:rsidP="005A3F62">
            <w:pPr>
              <w:pStyle w:val="NoSpacing"/>
              <w:spacing w:after="240"/>
              <w:jc w:val="center"/>
              <w:rPr>
                <w:rFonts w:ascii="Times New Roman" w:eastAsia="Times New Roman" w:hAnsi="Times New Roman" w:cs="Times New Roman"/>
                <w:sz w:val="24"/>
                <w:szCs w:val="24"/>
              </w:rPr>
            </w:pPr>
            <w:hyperlink r:id="rId85" w:history="1">
              <w:r w:rsidR="002A0107" w:rsidRPr="002A0107">
                <w:rPr>
                  <w:rStyle w:val="Hyperlink"/>
                  <w:rFonts w:ascii="Times New Roman" w:eastAsia="Times New Roman" w:hAnsi="Times New Roman" w:cs="Times New Roman"/>
                  <w:sz w:val="24"/>
                  <w:szCs w:val="24"/>
                </w:rPr>
                <w:t>http://epgp.inflibnet.ac.in/</w:t>
              </w:r>
            </w:hyperlink>
          </w:p>
          <w:p w14:paraId="2B7E1AC0" w14:textId="77777777" w:rsidR="002A0107" w:rsidRPr="002A0107" w:rsidRDefault="002A0107" w:rsidP="005A3F62">
            <w:pPr>
              <w:pStyle w:val="NoSpacing"/>
              <w:spacing w:after="240"/>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Open Access for all user</w:t>
            </w:r>
          </w:p>
        </w:tc>
      </w:tr>
      <w:tr w:rsidR="002A0107" w:rsidRPr="002A0107" w14:paraId="5BDF6B63" w14:textId="77777777" w:rsidTr="005A3F62">
        <w:trPr>
          <w:trHeight w:val="657"/>
        </w:trPr>
        <w:tc>
          <w:tcPr>
            <w:tcW w:w="846" w:type="dxa"/>
            <w:tcBorders>
              <w:right w:val="single" w:sz="4" w:space="0" w:color="auto"/>
            </w:tcBorders>
          </w:tcPr>
          <w:p w14:paraId="47B551B5" w14:textId="77777777" w:rsidR="002A0107" w:rsidRPr="002A0107" w:rsidRDefault="002A0107" w:rsidP="002A0107">
            <w:pPr>
              <w:pStyle w:val="NoSpacing"/>
              <w:numPr>
                <w:ilvl w:val="0"/>
                <w:numId w:val="12"/>
              </w:numPr>
              <w:spacing w:after="240"/>
              <w:jc w:val="center"/>
              <w:rPr>
                <w:rFonts w:ascii="Times New Roman" w:eastAsia="Times New Roman" w:hAnsi="Times New Roman" w:cs="Times New Roman"/>
                <w:sz w:val="24"/>
                <w:szCs w:val="24"/>
              </w:rPr>
            </w:pPr>
          </w:p>
        </w:tc>
        <w:tc>
          <w:tcPr>
            <w:tcW w:w="2338" w:type="dxa"/>
            <w:tcBorders>
              <w:right w:val="single" w:sz="4" w:space="0" w:color="auto"/>
            </w:tcBorders>
          </w:tcPr>
          <w:p w14:paraId="120C59DC" w14:textId="77777777" w:rsidR="002A0107" w:rsidRPr="002A0107" w:rsidRDefault="002A0107" w:rsidP="005A3F62">
            <w:pPr>
              <w:pStyle w:val="NoSpacing"/>
              <w:spacing w:after="240"/>
              <w:jc w:val="both"/>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object w:dxaOrig="1875" w:dyaOrig="615" w14:anchorId="74AED915">
                <v:shape id="Object 27" o:spid="_x0000_i1039" type="#_x0000_t75" style="width:87.75pt;height:59.25pt;mso-position-horizontal-relative:page;mso-position-vertical-relative:page" o:ole="">
                  <v:imagedata r:id="rId86" o:title=""/>
                </v:shape>
                <o:OLEObject Type="Embed" ProgID="PBrush" ShapeID="Object 27" DrawAspect="Content" ObjectID="_1832847210" r:id="rId87"/>
              </w:object>
            </w:r>
          </w:p>
        </w:tc>
        <w:tc>
          <w:tcPr>
            <w:tcW w:w="3899" w:type="dxa"/>
            <w:tcBorders>
              <w:left w:val="single" w:sz="4" w:space="0" w:color="auto"/>
              <w:right w:val="single" w:sz="4" w:space="0" w:color="auto"/>
            </w:tcBorders>
          </w:tcPr>
          <w:p w14:paraId="7EDFFCDF" w14:textId="77777777" w:rsidR="002A0107" w:rsidRPr="002A0107" w:rsidRDefault="00DB19A8" w:rsidP="005A3F62">
            <w:pPr>
              <w:pStyle w:val="NoSpacing"/>
              <w:spacing w:after="240"/>
              <w:jc w:val="center"/>
              <w:rPr>
                <w:rFonts w:ascii="Times New Roman" w:eastAsia="Times New Roman" w:hAnsi="Times New Roman" w:cs="Times New Roman"/>
                <w:sz w:val="24"/>
                <w:szCs w:val="24"/>
              </w:rPr>
            </w:pPr>
            <w:hyperlink r:id="rId88" w:history="1">
              <w:r w:rsidR="002A0107" w:rsidRPr="002A0107">
                <w:rPr>
                  <w:rStyle w:val="Hyperlink"/>
                  <w:rFonts w:ascii="Times New Roman" w:eastAsia="Times New Roman" w:hAnsi="Times New Roman" w:cs="Times New Roman"/>
                  <w:sz w:val="24"/>
                  <w:szCs w:val="24"/>
                </w:rPr>
                <w:t>http://content.inflibnet.ac.in/index.php/uploaded_content</w:t>
              </w:r>
            </w:hyperlink>
          </w:p>
          <w:p w14:paraId="71F500CD" w14:textId="77777777" w:rsidR="002A0107" w:rsidRPr="002A0107" w:rsidRDefault="002A0107" w:rsidP="005A3F62">
            <w:pPr>
              <w:pStyle w:val="NoSpacing"/>
              <w:spacing w:after="240"/>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Open Access for all user</w:t>
            </w:r>
          </w:p>
        </w:tc>
        <w:tc>
          <w:tcPr>
            <w:tcW w:w="3260" w:type="dxa"/>
            <w:tcBorders>
              <w:right w:val="single" w:sz="4" w:space="0" w:color="auto"/>
            </w:tcBorders>
          </w:tcPr>
          <w:p w14:paraId="5F2CBA2C" w14:textId="77777777" w:rsidR="002A0107" w:rsidRPr="002A0107" w:rsidRDefault="00DB19A8" w:rsidP="005A3F62">
            <w:pPr>
              <w:pStyle w:val="NoSpacing"/>
              <w:spacing w:after="240"/>
              <w:jc w:val="center"/>
              <w:rPr>
                <w:rFonts w:ascii="Times New Roman" w:eastAsia="Times New Roman" w:hAnsi="Times New Roman" w:cs="Times New Roman"/>
                <w:sz w:val="24"/>
                <w:szCs w:val="24"/>
              </w:rPr>
            </w:pPr>
            <w:hyperlink r:id="rId89" w:history="1">
              <w:r w:rsidR="002A0107" w:rsidRPr="002A0107">
                <w:rPr>
                  <w:rStyle w:val="Hyperlink"/>
                  <w:rFonts w:ascii="Times New Roman" w:eastAsia="Times New Roman" w:hAnsi="Times New Roman" w:cs="Times New Roman"/>
                  <w:sz w:val="24"/>
                  <w:szCs w:val="24"/>
                </w:rPr>
                <w:t>http://content.inflibnet.ac.in/index.php/uploaded_content</w:t>
              </w:r>
            </w:hyperlink>
          </w:p>
          <w:p w14:paraId="51EF1402" w14:textId="77777777" w:rsidR="002A0107" w:rsidRPr="002A0107" w:rsidRDefault="002A0107" w:rsidP="005A3F62">
            <w:pPr>
              <w:pStyle w:val="NoSpacing"/>
              <w:spacing w:after="240"/>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Open Access for all user</w:t>
            </w:r>
          </w:p>
        </w:tc>
      </w:tr>
      <w:tr w:rsidR="002A0107" w:rsidRPr="002A0107" w14:paraId="01E5DE04" w14:textId="77777777" w:rsidTr="005A3F62">
        <w:trPr>
          <w:trHeight w:val="657"/>
        </w:trPr>
        <w:tc>
          <w:tcPr>
            <w:tcW w:w="846" w:type="dxa"/>
            <w:tcBorders>
              <w:right w:val="single" w:sz="4" w:space="0" w:color="auto"/>
            </w:tcBorders>
          </w:tcPr>
          <w:p w14:paraId="2527ACED" w14:textId="77777777" w:rsidR="002A0107" w:rsidRPr="002A0107" w:rsidRDefault="002A0107" w:rsidP="002A0107">
            <w:pPr>
              <w:pStyle w:val="NoSpacing"/>
              <w:numPr>
                <w:ilvl w:val="0"/>
                <w:numId w:val="12"/>
              </w:numPr>
              <w:spacing w:after="240"/>
              <w:jc w:val="center"/>
              <w:rPr>
                <w:rFonts w:ascii="Times New Roman" w:eastAsia="Times New Roman" w:hAnsi="Times New Roman" w:cs="Times New Roman"/>
                <w:sz w:val="24"/>
                <w:szCs w:val="24"/>
              </w:rPr>
            </w:pPr>
          </w:p>
        </w:tc>
        <w:tc>
          <w:tcPr>
            <w:tcW w:w="2338" w:type="dxa"/>
            <w:tcBorders>
              <w:right w:val="single" w:sz="4" w:space="0" w:color="auto"/>
            </w:tcBorders>
          </w:tcPr>
          <w:p w14:paraId="7E21D284" w14:textId="77777777" w:rsidR="002A0107" w:rsidRPr="002A0107" w:rsidRDefault="002A0107" w:rsidP="005A3F62">
            <w:pPr>
              <w:pStyle w:val="NoSpacing"/>
              <w:spacing w:after="240"/>
              <w:jc w:val="both"/>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object w:dxaOrig="2205" w:dyaOrig="1349" w14:anchorId="72CAE0C1">
                <v:shape id="Object 28" o:spid="_x0000_i1040" type="#_x0000_t75" style="width:86.25pt;height:55.5pt;mso-position-horizontal-relative:page;mso-position-vertical-relative:page" o:ole="">
                  <v:imagedata r:id="rId90" o:title=""/>
                </v:shape>
                <o:OLEObject Type="Embed" ProgID="PBrush" ShapeID="Object 28" DrawAspect="Content" ObjectID="_1832847211" r:id="rId91"/>
              </w:object>
            </w:r>
          </w:p>
        </w:tc>
        <w:tc>
          <w:tcPr>
            <w:tcW w:w="3899" w:type="dxa"/>
            <w:tcBorders>
              <w:left w:val="single" w:sz="4" w:space="0" w:color="auto"/>
              <w:right w:val="single" w:sz="4" w:space="0" w:color="auto"/>
            </w:tcBorders>
          </w:tcPr>
          <w:p w14:paraId="72960AA9" w14:textId="77777777" w:rsidR="002A0107" w:rsidRPr="002A0107" w:rsidRDefault="00DB19A8" w:rsidP="005A3F62">
            <w:pPr>
              <w:pStyle w:val="NoSpacing"/>
              <w:spacing w:after="240"/>
              <w:jc w:val="center"/>
              <w:rPr>
                <w:rFonts w:ascii="Times New Roman" w:eastAsia="Times New Roman" w:hAnsi="Times New Roman" w:cs="Times New Roman"/>
                <w:sz w:val="24"/>
                <w:szCs w:val="24"/>
              </w:rPr>
            </w:pPr>
            <w:hyperlink r:id="rId92" w:history="1">
              <w:r w:rsidR="002A0107" w:rsidRPr="002A0107">
                <w:rPr>
                  <w:rStyle w:val="Hyperlink"/>
                  <w:rFonts w:ascii="Times New Roman" w:eastAsia="Times New Roman" w:hAnsi="Times New Roman" w:cs="Times New Roman"/>
                  <w:sz w:val="24"/>
                  <w:szCs w:val="24"/>
                </w:rPr>
                <w:t>https://maritimedigitalrepository.blogspot.com/</w:t>
              </w:r>
            </w:hyperlink>
          </w:p>
          <w:p w14:paraId="0123E737" w14:textId="77777777" w:rsidR="002A0107" w:rsidRPr="002A0107" w:rsidRDefault="002A0107" w:rsidP="005A3F62">
            <w:pPr>
              <w:pStyle w:val="NoSpacing"/>
              <w:spacing w:after="240"/>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Open Access for all user</w:t>
            </w:r>
          </w:p>
        </w:tc>
        <w:tc>
          <w:tcPr>
            <w:tcW w:w="3260" w:type="dxa"/>
            <w:tcBorders>
              <w:right w:val="single" w:sz="4" w:space="0" w:color="auto"/>
            </w:tcBorders>
          </w:tcPr>
          <w:p w14:paraId="5969D928" w14:textId="77777777" w:rsidR="002A0107" w:rsidRPr="002A0107" w:rsidRDefault="00DB19A8" w:rsidP="005A3F62">
            <w:pPr>
              <w:pStyle w:val="NoSpacing"/>
              <w:spacing w:after="240"/>
              <w:jc w:val="center"/>
              <w:rPr>
                <w:rFonts w:ascii="Times New Roman" w:eastAsia="Times New Roman" w:hAnsi="Times New Roman" w:cs="Times New Roman"/>
                <w:b/>
                <w:sz w:val="24"/>
                <w:szCs w:val="24"/>
              </w:rPr>
            </w:pPr>
            <w:hyperlink r:id="rId93" w:history="1">
              <w:r w:rsidR="002A0107" w:rsidRPr="002A0107">
                <w:rPr>
                  <w:rStyle w:val="Hyperlink"/>
                  <w:rFonts w:ascii="Times New Roman" w:eastAsia="Times New Roman" w:hAnsi="Times New Roman" w:cs="Times New Roman"/>
                  <w:sz w:val="24"/>
                  <w:szCs w:val="24"/>
                </w:rPr>
                <w:t>https://maritimedigitalrepository.blogspot.com/</w:t>
              </w:r>
            </w:hyperlink>
          </w:p>
          <w:p w14:paraId="4CBCCBDE" w14:textId="77777777" w:rsidR="002A0107" w:rsidRPr="002A0107" w:rsidRDefault="002A0107" w:rsidP="005A3F62">
            <w:pPr>
              <w:pStyle w:val="NoSpacing"/>
              <w:spacing w:after="240"/>
              <w:jc w:val="center"/>
              <w:rPr>
                <w:rFonts w:ascii="Times New Roman" w:eastAsia="Times New Roman" w:hAnsi="Times New Roman" w:cs="Times New Roman"/>
                <w:b/>
                <w:sz w:val="24"/>
                <w:szCs w:val="24"/>
              </w:rPr>
            </w:pPr>
            <w:r w:rsidRPr="002A0107">
              <w:rPr>
                <w:rFonts w:ascii="Times New Roman" w:eastAsia="Times New Roman" w:hAnsi="Times New Roman" w:cs="Times New Roman"/>
                <w:sz w:val="24"/>
                <w:szCs w:val="24"/>
              </w:rPr>
              <w:t>Open Access for all user</w:t>
            </w:r>
          </w:p>
        </w:tc>
      </w:tr>
      <w:tr w:rsidR="002A0107" w:rsidRPr="002A0107" w14:paraId="1F4488A8" w14:textId="77777777" w:rsidTr="005A3F62">
        <w:trPr>
          <w:trHeight w:val="657"/>
        </w:trPr>
        <w:tc>
          <w:tcPr>
            <w:tcW w:w="846" w:type="dxa"/>
            <w:tcBorders>
              <w:right w:val="single" w:sz="4" w:space="0" w:color="auto"/>
            </w:tcBorders>
          </w:tcPr>
          <w:p w14:paraId="6A82F52D" w14:textId="77777777" w:rsidR="002A0107" w:rsidRPr="002A0107" w:rsidRDefault="002A0107" w:rsidP="002A0107">
            <w:pPr>
              <w:pStyle w:val="NoSpacing"/>
              <w:numPr>
                <w:ilvl w:val="0"/>
                <w:numId w:val="12"/>
              </w:numPr>
              <w:spacing w:after="240"/>
              <w:jc w:val="center"/>
              <w:rPr>
                <w:rFonts w:ascii="Times New Roman" w:eastAsia="Times New Roman" w:hAnsi="Times New Roman" w:cs="Times New Roman"/>
                <w:sz w:val="24"/>
                <w:szCs w:val="24"/>
              </w:rPr>
            </w:pPr>
          </w:p>
        </w:tc>
        <w:tc>
          <w:tcPr>
            <w:tcW w:w="2338" w:type="dxa"/>
            <w:tcBorders>
              <w:right w:val="single" w:sz="4" w:space="0" w:color="auto"/>
            </w:tcBorders>
          </w:tcPr>
          <w:p w14:paraId="3D04A241" w14:textId="77777777" w:rsidR="002A0107" w:rsidRPr="002A0107" w:rsidRDefault="002A0107" w:rsidP="005A3F62">
            <w:pPr>
              <w:pStyle w:val="NoSpacing"/>
              <w:spacing w:after="240"/>
              <w:jc w:val="both"/>
              <w:rPr>
                <w:rFonts w:ascii="Times New Roman" w:eastAsia="Times New Roman" w:hAnsi="Times New Roman" w:cs="Times New Roman"/>
                <w:sz w:val="24"/>
                <w:szCs w:val="24"/>
              </w:rPr>
            </w:pPr>
            <w:r w:rsidRPr="002A0107">
              <w:rPr>
                <w:rFonts w:ascii="Times New Roman" w:eastAsia="Times New Roman" w:hAnsi="Times New Roman" w:cs="Times New Roman"/>
                <w:noProof/>
                <w:sz w:val="24"/>
                <w:szCs w:val="24"/>
                <w:lang w:eastAsia="en-IN"/>
              </w:rPr>
              <w:drawing>
                <wp:inline distT="0" distB="0" distL="0" distR="0" wp14:anchorId="2E3D9E05" wp14:editId="2011AA03">
                  <wp:extent cx="1095375" cy="561975"/>
                  <wp:effectExtent l="0" t="0" r="9525" b="9525"/>
                  <wp:docPr id="19" name="Picture 19" descr="DSpa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Space logo"/>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095375" cy="561975"/>
                          </a:xfrm>
                          <a:prstGeom prst="rect">
                            <a:avLst/>
                          </a:prstGeom>
                          <a:noFill/>
                          <a:ln>
                            <a:noFill/>
                          </a:ln>
                        </pic:spPr>
                      </pic:pic>
                    </a:graphicData>
                  </a:graphic>
                </wp:inline>
              </w:drawing>
            </w:r>
          </w:p>
        </w:tc>
        <w:tc>
          <w:tcPr>
            <w:tcW w:w="3899" w:type="dxa"/>
            <w:tcBorders>
              <w:left w:val="single" w:sz="4" w:space="0" w:color="auto"/>
              <w:right w:val="single" w:sz="4" w:space="0" w:color="auto"/>
            </w:tcBorders>
          </w:tcPr>
          <w:p w14:paraId="75D17F76" w14:textId="77777777" w:rsidR="002A0107" w:rsidRPr="002A0107" w:rsidRDefault="00DB19A8" w:rsidP="005A3F62">
            <w:pPr>
              <w:spacing w:after="240" w:line="240" w:lineRule="auto"/>
              <w:jc w:val="center"/>
              <w:rPr>
                <w:rFonts w:ascii="Times New Roman" w:eastAsia="Times New Roman" w:hAnsi="Times New Roman" w:cs="Times New Roman"/>
                <w:sz w:val="24"/>
                <w:szCs w:val="24"/>
                <w:u w:val="single"/>
              </w:rPr>
            </w:pPr>
            <w:hyperlink r:id="rId95" w:history="1">
              <w:r w:rsidR="002A0107" w:rsidRPr="002A0107">
                <w:rPr>
                  <w:rFonts w:ascii="Times New Roman" w:eastAsia="Times New Roman" w:hAnsi="Times New Roman" w:cs="Times New Roman"/>
                  <w:sz w:val="24"/>
                  <w:szCs w:val="24"/>
                  <w:u w:val="single"/>
                </w:rPr>
                <w:t>www.egyankosh.ac.in</w:t>
              </w:r>
            </w:hyperlink>
          </w:p>
        </w:tc>
        <w:tc>
          <w:tcPr>
            <w:tcW w:w="3260" w:type="dxa"/>
            <w:tcBorders>
              <w:right w:val="single" w:sz="4" w:space="0" w:color="auto"/>
            </w:tcBorders>
          </w:tcPr>
          <w:p w14:paraId="0113C8A2" w14:textId="77777777" w:rsidR="002A0107" w:rsidRPr="002A0107" w:rsidRDefault="00DB19A8" w:rsidP="005A3F62">
            <w:pPr>
              <w:spacing w:after="240" w:line="240" w:lineRule="auto"/>
              <w:jc w:val="center"/>
              <w:rPr>
                <w:rFonts w:ascii="Times New Roman" w:eastAsia="Times New Roman" w:hAnsi="Times New Roman" w:cs="Times New Roman"/>
                <w:sz w:val="24"/>
                <w:szCs w:val="24"/>
              </w:rPr>
            </w:pPr>
            <w:hyperlink r:id="rId96" w:history="1">
              <w:r w:rsidR="002A0107" w:rsidRPr="002A0107">
                <w:rPr>
                  <w:rFonts w:ascii="Times New Roman" w:eastAsia="Times New Roman" w:hAnsi="Times New Roman" w:cs="Times New Roman"/>
                  <w:sz w:val="24"/>
                  <w:szCs w:val="24"/>
                  <w:u w:val="single"/>
                </w:rPr>
                <w:t>www.egyankosh.ac.in</w:t>
              </w:r>
            </w:hyperlink>
          </w:p>
          <w:p w14:paraId="6F049E94" w14:textId="77777777" w:rsidR="002A0107" w:rsidRPr="002A0107" w:rsidRDefault="002A0107" w:rsidP="005A3F62">
            <w:pPr>
              <w:spacing w:after="240" w:line="240" w:lineRule="auto"/>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Open Access for all user</w:t>
            </w:r>
          </w:p>
        </w:tc>
      </w:tr>
      <w:tr w:rsidR="002A0107" w:rsidRPr="002A0107" w14:paraId="65E3A379" w14:textId="77777777" w:rsidTr="005A3F62">
        <w:trPr>
          <w:trHeight w:val="979"/>
        </w:trPr>
        <w:tc>
          <w:tcPr>
            <w:tcW w:w="846" w:type="dxa"/>
            <w:tcBorders>
              <w:right w:val="single" w:sz="4" w:space="0" w:color="auto"/>
            </w:tcBorders>
          </w:tcPr>
          <w:p w14:paraId="233B61D6" w14:textId="77777777" w:rsidR="002A0107" w:rsidRPr="002A0107" w:rsidRDefault="002A0107" w:rsidP="002A0107">
            <w:pPr>
              <w:pStyle w:val="NoSpacing"/>
              <w:numPr>
                <w:ilvl w:val="0"/>
                <w:numId w:val="12"/>
              </w:numPr>
              <w:spacing w:after="240"/>
              <w:jc w:val="center"/>
              <w:rPr>
                <w:rFonts w:ascii="Times New Roman" w:eastAsia="Times New Roman" w:hAnsi="Times New Roman" w:cs="Times New Roman"/>
                <w:sz w:val="24"/>
                <w:szCs w:val="24"/>
              </w:rPr>
            </w:pPr>
          </w:p>
        </w:tc>
        <w:tc>
          <w:tcPr>
            <w:tcW w:w="2338" w:type="dxa"/>
            <w:tcBorders>
              <w:right w:val="single" w:sz="4" w:space="0" w:color="auto"/>
            </w:tcBorders>
          </w:tcPr>
          <w:p w14:paraId="38250930" w14:textId="77777777" w:rsidR="002A0107" w:rsidRPr="002A0107" w:rsidRDefault="002A0107" w:rsidP="005A3F62">
            <w:pPr>
              <w:pStyle w:val="NoSpacing"/>
              <w:spacing w:after="240"/>
              <w:jc w:val="both"/>
              <w:rPr>
                <w:rFonts w:ascii="Times New Roman" w:eastAsia="Times New Roman" w:hAnsi="Times New Roman" w:cs="Times New Roman"/>
                <w:sz w:val="24"/>
                <w:szCs w:val="24"/>
              </w:rPr>
            </w:pPr>
            <w:r w:rsidRPr="002A0107">
              <w:rPr>
                <w:rFonts w:ascii="Times New Roman" w:eastAsia="Times New Roman" w:hAnsi="Times New Roman" w:cs="Times New Roman"/>
                <w:noProof/>
                <w:sz w:val="24"/>
                <w:szCs w:val="24"/>
                <w:lang w:eastAsia="en-IN"/>
              </w:rPr>
              <w:drawing>
                <wp:inline distT="0" distB="0" distL="0" distR="0" wp14:anchorId="1EB485A8" wp14:editId="60B3EC16">
                  <wp:extent cx="1095375" cy="647700"/>
                  <wp:effectExtent l="0" t="0" r="9525" b="0"/>
                  <wp:docPr id="18" name="Picture 18" descr="CEC Recruitment 2021: Vacancies for the Posts of Technician and Multi  Tasking Staff - Biho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EC Recruitment 2021: Vacancies for the Posts of Technician and Multi  Tasking Staff - Bihog.com"/>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095375" cy="647700"/>
                          </a:xfrm>
                          <a:prstGeom prst="rect">
                            <a:avLst/>
                          </a:prstGeom>
                          <a:noFill/>
                          <a:ln>
                            <a:noFill/>
                          </a:ln>
                          <a:effectLst/>
                        </pic:spPr>
                      </pic:pic>
                    </a:graphicData>
                  </a:graphic>
                </wp:inline>
              </w:drawing>
            </w:r>
          </w:p>
        </w:tc>
        <w:tc>
          <w:tcPr>
            <w:tcW w:w="3899" w:type="dxa"/>
            <w:tcBorders>
              <w:left w:val="single" w:sz="4" w:space="0" w:color="auto"/>
              <w:right w:val="single" w:sz="4" w:space="0" w:color="auto"/>
            </w:tcBorders>
          </w:tcPr>
          <w:p w14:paraId="7FDE43FC" w14:textId="77777777" w:rsidR="002A0107" w:rsidRPr="002A0107" w:rsidRDefault="00DB19A8" w:rsidP="005A3F62">
            <w:pPr>
              <w:spacing w:after="240" w:line="240" w:lineRule="auto"/>
              <w:jc w:val="center"/>
              <w:rPr>
                <w:rFonts w:ascii="Times New Roman" w:eastAsia="Times New Roman" w:hAnsi="Times New Roman" w:cs="Times New Roman"/>
                <w:sz w:val="24"/>
                <w:szCs w:val="24"/>
                <w:u w:val="single"/>
              </w:rPr>
            </w:pPr>
            <w:hyperlink r:id="rId98" w:history="1">
              <w:r w:rsidR="002A0107" w:rsidRPr="002A0107">
                <w:rPr>
                  <w:rStyle w:val="Hyperlink"/>
                  <w:rFonts w:ascii="Times New Roman" w:eastAsia="Times New Roman" w:hAnsi="Times New Roman" w:cs="Times New Roman"/>
                  <w:sz w:val="24"/>
                  <w:szCs w:val="24"/>
                </w:rPr>
                <w:t>www.cec-lor.edu.in</w:t>
              </w:r>
            </w:hyperlink>
          </w:p>
        </w:tc>
        <w:tc>
          <w:tcPr>
            <w:tcW w:w="3260" w:type="dxa"/>
            <w:tcBorders>
              <w:right w:val="single" w:sz="4" w:space="0" w:color="auto"/>
            </w:tcBorders>
          </w:tcPr>
          <w:p w14:paraId="0CE31AAD" w14:textId="77777777" w:rsidR="002A0107" w:rsidRPr="002A0107" w:rsidRDefault="00DB19A8" w:rsidP="005A3F62">
            <w:pPr>
              <w:spacing w:after="240" w:line="240" w:lineRule="auto"/>
              <w:jc w:val="center"/>
              <w:rPr>
                <w:rFonts w:ascii="Times New Roman" w:eastAsia="Times New Roman" w:hAnsi="Times New Roman" w:cs="Times New Roman"/>
                <w:sz w:val="24"/>
                <w:szCs w:val="24"/>
              </w:rPr>
            </w:pPr>
            <w:hyperlink r:id="rId99" w:history="1">
              <w:r w:rsidR="002A0107" w:rsidRPr="002A0107">
                <w:rPr>
                  <w:rFonts w:ascii="Times New Roman" w:eastAsia="Times New Roman" w:hAnsi="Times New Roman" w:cs="Times New Roman"/>
                  <w:sz w:val="24"/>
                  <w:szCs w:val="24"/>
                  <w:u w:val="single"/>
                </w:rPr>
                <w:t>www.cec-lor.edu.in</w:t>
              </w:r>
            </w:hyperlink>
          </w:p>
          <w:p w14:paraId="7F8329B3" w14:textId="77777777" w:rsidR="002A0107" w:rsidRPr="002A0107" w:rsidRDefault="002A0107" w:rsidP="005A3F62">
            <w:pPr>
              <w:spacing w:after="240" w:line="240" w:lineRule="auto"/>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Open Access for all user</w:t>
            </w:r>
          </w:p>
        </w:tc>
      </w:tr>
      <w:tr w:rsidR="002A0107" w:rsidRPr="002A0107" w14:paraId="7F178744" w14:textId="77777777" w:rsidTr="005A3F62">
        <w:trPr>
          <w:trHeight w:val="979"/>
        </w:trPr>
        <w:tc>
          <w:tcPr>
            <w:tcW w:w="846" w:type="dxa"/>
            <w:tcBorders>
              <w:right w:val="single" w:sz="4" w:space="0" w:color="auto"/>
            </w:tcBorders>
          </w:tcPr>
          <w:p w14:paraId="69034514" w14:textId="77777777" w:rsidR="002A0107" w:rsidRPr="002A0107" w:rsidRDefault="002A0107" w:rsidP="002A0107">
            <w:pPr>
              <w:pStyle w:val="NoSpacing"/>
              <w:numPr>
                <w:ilvl w:val="0"/>
                <w:numId w:val="12"/>
              </w:numPr>
              <w:spacing w:after="240"/>
              <w:jc w:val="center"/>
              <w:rPr>
                <w:rFonts w:ascii="Times New Roman" w:eastAsia="Times New Roman" w:hAnsi="Times New Roman" w:cs="Times New Roman"/>
                <w:sz w:val="24"/>
                <w:szCs w:val="24"/>
              </w:rPr>
            </w:pPr>
          </w:p>
        </w:tc>
        <w:tc>
          <w:tcPr>
            <w:tcW w:w="2338" w:type="dxa"/>
            <w:tcBorders>
              <w:right w:val="single" w:sz="4" w:space="0" w:color="auto"/>
            </w:tcBorders>
          </w:tcPr>
          <w:p w14:paraId="3D7DEE3A" w14:textId="77777777" w:rsidR="002A0107" w:rsidRPr="002A0107" w:rsidRDefault="002A0107" w:rsidP="005A3F62">
            <w:pPr>
              <w:pStyle w:val="NoSpacing"/>
              <w:spacing w:after="240"/>
              <w:jc w:val="both"/>
              <w:rPr>
                <w:rFonts w:ascii="Times New Roman" w:eastAsia="Times New Roman" w:hAnsi="Times New Roman" w:cs="Times New Roman"/>
                <w:sz w:val="24"/>
                <w:szCs w:val="24"/>
                <w:lang w:eastAsia="en-IN"/>
              </w:rPr>
            </w:pPr>
            <w:r w:rsidRPr="002A0107">
              <w:rPr>
                <w:rFonts w:ascii="Times New Roman" w:eastAsia="Times New Roman" w:hAnsi="Times New Roman" w:cs="Times New Roman"/>
                <w:noProof/>
                <w:sz w:val="24"/>
                <w:szCs w:val="24"/>
                <w:lang w:eastAsia="en-IN"/>
              </w:rPr>
              <w:drawing>
                <wp:inline distT="0" distB="0" distL="0" distR="0" wp14:anchorId="38F56183" wp14:editId="7174EE44">
                  <wp:extent cx="1114425" cy="561975"/>
                  <wp:effectExtent l="0" t="0" r="9525" b="9525"/>
                  <wp:docPr id="17" name="Picture 17" descr="https://ekumbh.aicte-india.org/assets/img/logo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ekumbh.aicte-india.org/assets/img/logo_new.pn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114425" cy="561975"/>
                          </a:xfrm>
                          <a:prstGeom prst="rect">
                            <a:avLst/>
                          </a:prstGeom>
                          <a:noFill/>
                          <a:ln>
                            <a:noFill/>
                          </a:ln>
                        </pic:spPr>
                      </pic:pic>
                    </a:graphicData>
                  </a:graphic>
                </wp:inline>
              </w:drawing>
            </w:r>
          </w:p>
          <w:p w14:paraId="2328F85F" w14:textId="77777777" w:rsidR="002A0107" w:rsidRPr="002A0107" w:rsidRDefault="002A0107" w:rsidP="005A3F62">
            <w:pPr>
              <w:pStyle w:val="NoSpacing"/>
              <w:spacing w:after="240"/>
              <w:jc w:val="both"/>
              <w:rPr>
                <w:rFonts w:ascii="Times New Roman" w:eastAsia="Times New Roman" w:hAnsi="Times New Roman" w:cs="Times New Roman"/>
                <w:sz w:val="24"/>
                <w:szCs w:val="24"/>
                <w:lang w:eastAsia="en-IN"/>
              </w:rPr>
            </w:pPr>
            <w:r w:rsidRPr="002A0107">
              <w:rPr>
                <w:rFonts w:ascii="Times New Roman" w:eastAsia="Times New Roman" w:hAnsi="Times New Roman" w:cs="Times New Roman"/>
                <w:noProof/>
                <w:sz w:val="24"/>
                <w:szCs w:val="24"/>
                <w:lang w:eastAsia="en-IN"/>
              </w:rPr>
              <w:drawing>
                <wp:inline distT="0" distB="0" distL="0" distR="0" wp14:anchorId="09525B8D" wp14:editId="2DE5A496">
                  <wp:extent cx="885825" cy="666750"/>
                  <wp:effectExtent l="0" t="0" r="9525" b="0"/>
                  <wp:docPr id="16" name="Picture 1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ogo"/>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885825" cy="666750"/>
                          </a:xfrm>
                          <a:prstGeom prst="rect">
                            <a:avLst/>
                          </a:prstGeom>
                          <a:noFill/>
                          <a:ln>
                            <a:noFill/>
                          </a:ln>
                          <a:effectLst/>
                        </pic:spPr>
                      </pic:pic>
                    </a:graphicData>
                  </a:graphic>
                </wp:inline>
              </w:drawing>
            </w:r>
          </w:p>
        </w:tc>
        <w:tc>
          <w:tcPr>
            <w:tcW w:w="3899" w:type="dxa"/>
            <w:tcBorders>
              <w:left w:val="single" w:sz="4" w:space="0" w:color="auto"/>
              <w:right w:val="single" w:sz="4" w:space="0" w:color="auto"/>
            </w:tcBorders>
          </w:tcPr>
          <w:p w14:paraId="75CD0B0E" w14:textId="77777777" w:rsidR="002A0107" w:rsidRPr="002A0107" w:rsidRDefault="00DB19A8" w:rsidP="005A3F62">
            <w:pPr>
              <w:spacing w:after="0" w:line="240" w:lineRule="auto"/>
              <w:jc w:val="both"/>
              <w:rPr>
                <w:rFonts w:ascii="Times New Roman" w:eastAsia="Times New Roman" w:hAnsi="Times New Roman" w:cs="Times New Roman"/>
                <w:sz w:val="24"/>
                <w:szCs w:val="24"/>
              </w:rPr>
            </w:pPr>
            <w:hyperlink r:id="rId102" w:history="1">
              <w:r w:rsidR="002A0107" w:rsidRPr="002A0107">
                <w:rPr>
                  <w:rStyle w:val="Hyperlink"/>
                  <w:rFonts w:ascii="Times New Roman" w:eastAsia="Times New Roman" w:hAnsi="Times New Roman" w:cs="Times New Roman"/>
                  <w:sz w:val="24"/>
                  <w:szCs w:val="24"/>
                </w:rPr>
                <w:t>https://ekumbh.aicte-india.org/#</w:t>
              </w:r>
            </w:hyperlink>
          </w:p>
          <w:p w14:paraId="562E2147" w14:textId="77777777" w:rsidR="002A0107" w:rsidRPr="002A0107" w:rsidRDefault="002A0107" w:rsidP="005A3F62">
            <w:pPr>
              <w:spacing w:after="0" w:line="240" w:lineRule="auto"/>
              <w:jc w:val="both"/>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Open Access for all user</w:t>
            </w:r>
          </w:p>
        </w:tc>
        <w:tc>
          <w:tcPr>
            <w:tcW w:w="3260" w:type="dxa"/>
            <w:tcBorders>
              <w:right w:val="single" w:sz="4" w:space="0" w:color="auto"/>
            </w:tcBorders>
          </w:tcPr>
          <w:p w14:paraId="42BF911C" w14:textId="77777777" w:rsidR="002A0107" w:rsidRPr="002A0107" w:rsidRDefault="00DB19A8" w:rsidP="005A3F62">
            <w:pPr>
              <w:spacing w:after="0" w:line="240" w:lineRule="auto"/>
              <w:jc w:val="both"/>
              <w:rPr>
                <w:rFonts w:ascii="Times New Roman" w:eastAsia="Times New Roman" w:hAnsi="Times New Roman" w:cs="Times New Roman"/>
                <w:sz w:val="24"/>
                <w:szCs w:val="24"/>
              </w:rPr>
            </w:pPr>
            <w:hyperlink r:id="rId103" w:history="1">
              <w:r w:rsidR="002A0107" w:rsidRPr="002A0107">
                <w:rPr>
                  <w:rStyle w:val="Hyperlink"/>
                  <w:rFonts w:ascii="Times New Roman" w:eastAsia="Times New Roman" w:hAnsi="Times New Roman" w:cs="Times New Roman"/>
                  <w:sz w:val="24"/>
                  <w:szCs w:val="24"/>
                </w:rPr>
                <w:t>https://ekumbh.aicte-india.org/#</w:t>
              </w:r>
            </w:hyperlink>
          </w:p>
          <w:p w14:paraId="4A2EC3BA" w14:textId="77777777" w:rsidR="002A0107" w:rsidRPr="002A0107" w:rsidRDefault="002A0107" w:rsidP="005A3F62">
            <w:pPr>
              <w:spacing w:after="0" w:line="240" w:lineRule="auto"/>
              <w:jc w:val="both"/>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Open Access for all user</w:t>
            </w:r>
          </w:p>
        </w:tc>
      </w:tr>
      <w:tr w:rsidR="002A0107" w:rsidRPr="002A0107" w14:paraId="4238C86F" w14:textId="77777777" w:rsidTr="005A3F62">
        <w:trPr>
          <w:trHeight w:val="979"/>
        </w:trPr>
        <w:tc>
          <w:tcPr>
            <w:tcW w:w="846" w:type="dxa"/>
            <w:tcBorders>
              <w:right w:val="single" w:sz="4" w:space="0" w:color="auto"/>
            </w:tcBorders>
          </w:tcPr>
          <w:p w14:paraId="44AD2D98" w14:textId="77777777" w:rsidR="002A0107" w:rsidRPr="002A0107" w:rsidRDefault="002A0107" w:rsidP="002A0107">
            <w:pPr>
              <w:pStyle w:val="NoSpacing"/>
              <w:numPr>
                <w:ilvl w:val="0"/>
                <w:numId w:val="12"/>
              </w:numPr>
              <w:spacing w:after="240"/>
              <w:jc w:val="center"/>
              <w:rPr>
                <w:rFonts w:ascii="Times New Roman" w:eastAsia="Times New Roman" w:hAnsi="Times New Roman" w:cs="Times New Roman"/>
                <w:sz w:val="24"/>
                <w:szCs w:val="24"/>
              </w:rPr>
            </w:pPr>
          </w:p>
        </w:tc>
        <w:tc>
          <w:tcPr>
            <w:tcW w:w="2338" w:type="dxa"/>
            <w:tcBorders>
              <w:right w:val="single" w:sz="4" w:space="0" w:color="auto"/>
            </w:tcBorders>
          </w:tcPr>
          <w:p w14:paraId="42BAFDA8" w14:textId="77777777" w:rsidR="002A0107" w:rsidRPr="002A0107" w:rsidRDefault="002A0107" w:rsidP="005A3F62">
            <w:pPr>
              <w:pStyle w:val="NoSpacing"/>
              <w:spacing w:after="240"/>
              <w:jc w:val="both"/>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object w:dxaOrig="2956" w:dyaOrig="1740" w14:anchorId="6C1D3C21">
                <v:shape id="Object 64" o:spid="_x0000_i1041" type="#_x0000_t75" style="width:60pt;height:64.5pt" o:ole="">
                  <v:imagedata r:id="rId104" o:title=""/>
                </v:shape>
                <o:OLEObject Type="Embed" ProgID="PBrush" ShapeID="Object 64" DrawAspect="Content" ObjectID="_1832847212" r:id="rId105"/>
              </w:object>
            </w:r>
          </w:p>
          <w:p w14:paraId="1AA1DCEB" w14:textId="77777777" w:rsidR="002A0107" w:rsidRPr="002A0107" w:rsidRDefault="002A0107" w:rsidP="005A3F62">
            <w:pPr>
              <w:pStyle w:val="NoSpacing"/>
              <w:spacing w:after="240"/>
              <w:jc w:val="both"/>
              <w:rPr>
                <w:rFonts w:ascii="Times New Roman" w:eastAsia="Times New Roman" w:hAnsi="Times New Roman" w:cs="Times New Roman"/>
                <w:b/>
                <w:sz w:val="24"/>
                <w:szCs w:val="24"/>
                <w:lang w:eastAsia="en-IN"/>
              </w:rPr>
            </w:pPr>
            <w:r w:rsidRPr="002A0107">
              <w:rPr>
                <w:rFonts w:ascii="Times New Roman" w:eastAsia="Times New Roman" w:hAnsi="Times New Roman" w:cs="Times New Roman"/>
                <w:b/>
                <w:sz w:val="24"/>
                <w:szCs w:val="24"/>
              </w:rPr>
              <w:t>WITHERBYCONNECT</w:t>
            </w:r>
          </w:p>
        </w:tc>
        <w:tc>
          <w:tcPr>
            <w:tcW w:w="3899" w:type="dxa"/>
            <w:tcBorders>
              <w:left w:val="single" w:sz="4" w:space="0" w:color="auto"/>
              <w:right w:val="single" w:sz="4" w:space="0" w:color="auto"/>
            </w:tcBorders>
          </w:tcPr>
          <w:p w14:paraId="4EA4D067" w14:textId="77777777" w:rsidR="002A0107" w:rsidRPr="002A0107" w:rsidRDefault="002A0107" w:rsidP="005A3F62">
            <w:pPr>
              <w:pStyle w:val="NormalWeb"/>
              <w:shd w:val="clear" w:color="auto" w:fill="FFFFFF"/>
              <w:spacing w:before="0" w:beforeAutospacing="0" w:after="0" w:afterAutospacing="0"/>
              <w:jc w:val="both"/>
              <w:rPr>
                <w:rStyle w:val="il"/>
                <w:color w:val="000000"/>
                <w:shd w:val="clear" w:color="auto" w:fill="FFFFAA"/>
              </w:rPr>
            </w:pPr>
            <w:r w:rsidRPr="002A0107">
              <w:rPr>
                <w:color w:val="222222"/>
                <w:shd w:val="clear" w:color="auto" w:fill="FFFFFF"/>
              </w:rPr>
              <w:t>Please logon to  </w:t>
            </w:r>
            <w:hyperlink r:id="rId106" w:tgtFrame="_blank" w:history="1">
              <w:r w:rsidRPr="002A0107">
                <w:rPr>
                  <w:rStyle w:val="Hyperlink"/>
                  <w:rFonts w:eastAsiaTheme="majorEastAsia"/>
                  <w:color w:val="1155CC"/>
                  <w:shd w:val="clear" w:color="auto" w:fill="FFFFFF"/>
                </w:rPr>
                <w:t>www.imobookshelf.org</w:t>
              </w:r>
            </w:hyperlink>
            <w:r w:rsidRPr="002A0107">
              <w:rPr>
                <w:color w:val="222222"/>
                <w:shd w:val="clear" w:color="auto" w:fill="FFFFFF"/>
              </w:rPr>
              <w:t>, it will direct to </w:t>
            </w:r>
            <w:hyperlink r:id="rId107" w:tgtFrame="_blank" w:history="1">
              <w:r w:rsidRPr="002A0107">
                <w:rPr>
                  <w:rStyle w:val="Hyperlink"/>
                  <w:rFonts w:eastAsiaTheme="majorEastAsia"/>
                  <w:color w:val="1155CC"/>
                  <w:shd w:val="clear" w:color="auto" w:fill="FFFFFF"/>
                </w:rPr>
                <w:t>www.witherbyconnect.com</w:t>
              </w:r>
            </w:hyperlink>
            <w:r w:rsidRPr="002A0107">
              <w:rPr>
                <w:color w:val="222222"/>
                <w:shd w:val="clear" w:color="auto" w:fill="FFFFFF"/>
              </w:rPr>
              <w:t>/</w:t>
            </w:r>
            <w:r w:rsidRPr="002A0107">
              <w:rPr>
                <w:rStyle w:val="il"/>
                <w:color w:val="222222"/>
                <w:shd w:val="clear" w:color="auto" w:fill="FFFFFF"/>
              </w:rPr>
              <w:t>imo</w:t>
            </w:r>
          </w:p>
          <w:p w14:paraId="23DBDFA1" w14:textId="77777777" w:rsidR="002A0107" w:rsidRPr="002A0107" w:rsidRDefault="002A0107" w:rsidP="005A3F62">
            <w:pPr>
              <w:pStyle w:val="NormalWeb"/>
              <w:shd w:val="clear" w:color="auto" w:fill="FFFFFF"/>
              <w:spacing w:before="0" w:beforeAutospacing="0" w:after="0" w:afterAutospacing="0"/>
              <w:jc w:val="both"/>
              <w:rPr>
                <w:color w:val="222222"/>
                <w:lang w:val="en-IN" w:eastAsia="en-IN"/>
              </w:rPr>
            </w:pPr>
            <w:r w:rsidRPr="002A0107">
              <w:rPr>
                <w:rStyle w:val="il"/>
                <w:color w:val="000000"/>
                <w:shd w:val="clear" w:color="auto" w:fill="FFFFAA"/>
              </w:rPr>
              <w:t>IMO</w:t>
            </w:r>
            <w:r w:rsidRPr="002A0107">
              <w:rPr>
                <w:color w:val="000000"/>
                <w:shd w:val="clear" w:color="auto" w:fill="FFFFAA"/>
              </w:rPr>
              <w:t> Bookshelf Login: </w:t>
            </w:r>
            <w:r w:rsidRPr="002A0107">
              <w:rPr>
                <w:rStyle w:val="Strong"/>
                <w:rFonts w:eastAsia="Calibri"/>
                <w:color w:val="000000"/>
                <w:shd w:val="clear" w:color="auto" w:fill="FFFFAA"/>
              </w:rPr>
              <w:t>IMOCC86701</w:t>
            </w:r>
          </w:p>
          <w:p w14:paraId="451EDFA8" w14:textId="77777777" w:rsidR="002A0107" w:rsidRPr="002A0107" w:rsidRDefault="002A0107" w:rsidP="005A3F62">
            <w:pPr>
              <w:pStyle w:val="NormalWeb"/>
              <w:shd w:val="clear" w:color="auto" w:fill="FFFFFF"/>
              <w:spacing w:before="0" w:beforeAutospacing="0" w:after="0" w:afterAutospacing="0"/>
              <w:jc w:val="both"/>
              <w:rPr>
                <w:color w:val="222222"/>
              </w:rPr>
            </w:pPr>
            <w:r w:rsidRPr="002A0107">
              <w:rPr>
                <w:rStyle w:val="il"/>
                <w:color w:val="000000"/>
                <w:shd w:val="clear" w:color="auto" w:fill="FFFFAA"/>
              </w:rPr>
              <w:t>IMO</w:t>
            </w:r>
            <w:r w:rsidRPr="002A0107">
              <w:rPr>
                <w:color w:val="000000"/>
                <w:shd w:val="clear" w:color="auto" w:fill="FFFFAA"/>
              </w:rPr>
              <w:t> Bookshelf Password: </w:t>
            </w:r>
            <w:r w:rsidRPr="002A0107">
              <w:rPr>
                <w:rStyle w:val="Strong"/>
                <w:rFonts w:eastAsia="Calibri"/>
                <w:color w:val="000000"/>
                <w:shd w:val="clear" w:color="auto" w:fill="FFFFAA"/>
              </w:rPr>
              <w:t>READ-NWDR-JRYA-3VKN-7GZR</w:t>
            </w:r>
          </w:p>
          <w:p w14:paraId="4C770466" w14:textId="77777777" w:rsidR="002A0107" w:rsidRPr="002A0107" w:rsidRDefault="002A0107" w:rsidP="005A3F62">
            <w:pPr>
              <w:spacing w:after="0" w:line="240" w:lineRule="auto"/>
              <w:jc w:val="both"/>
              <w:rPr>
                <w:rFonts w:ascii="Times New Roman" w:eastAsia="Times New Roman" w:hAnsi="Times New Roman" w:cs="Times New Roman"/>
                <w:sz w:val="24"/>
                <w:szCs w:val="24"/>
              </w:rPr>
            </w:pPr>
          </w:p>
        </w:tc>
        <w:tc>
          <w:tcPr>
            <w:tcW w:w="3260" w:type="dxa"/>
            <w:tcBorders>
              <w:right w:val="single" w:sz="4" w:space="0" w:color="auto"/>
            </w:tcBorders>
          </w:tcPr>
          <w:p w14:paraId="0CF0AB21" w14:textId="77777777" w:rsidR="002A0107" w:rsidRPr="002A0107" w:rsidRDefault="002A0107" w:rsidP="005A3F62">
            <w:pPr>
              <w:pStyle w:val="NormalWeb"/>
              <w:shd w:val="clear" w:color="auto" w:fill="FFFFFF"/>
              <w:spacing w:before="0" w:beforeAutospacing="0" w:after="0" w:afterAutospacing="0"/>
              <w:jc w:val="both"/>
              <w:rPr>
                <w:rStyle w:val="il"/>
                <w:color w:val="000000"/>
                <w:shd w:val="clear" w:color="auto" w:fill="FFFFAA"/>
              </w:rPr>
            </w:pPr>
            <w:r w:rsidRPr="002A0107">
              <w:rPr>
                <w:color w:val="222222"/>
                <w:shd w:val="clear" w:color="auto" w:fill="FFFFFF"/>
              </w:rPr>
              <w:t>Please logon to  </w:t>
            </w:r>
            <w:hyperlink r:id="rId108" w:tgtFrame="_blank" w:history="1">
              <w:r w:rsidRPr="002A0107">
                <w:rPr>
                  <w:rStyle w:val="Hyperlink"/>
                  <w:rFonts w:eastAsiaTheme="majorEastAsia"/>
                  <w:color w:val="1155CC"/>
                  <w:shd w:val="clear" w:color="auto" w:fill="FFFFFF"/>
                </w:rPr>
                <w:t>www.imobookshelf.org</w:t>
              </w:r>
            </w:hyperlink>
            <w:r w:rsidRPr="002A0107">
              <w:rPr>
                <w:color w:val="222222"/>
                <w:shd w:val="clear" w:color="auto" w:fill="FFFFFF"/>
              </w:rPr>
              <w:t>, it will direct to </w:t>
            </w:r>
            <w:hyperlink r:id="rId109" w:tgtFrame="_blank" w:history="1">
              <w:r w:rsidRPr="002A0107">
                <w:rPr>
                  <w:rStyle w:val="Hyperlink"/>
                  <w:rFonts w:eastAsiaTheme="majorEastAsia"/>
                  <w:color w:val="1155CC"/>
                  <w:shd w:val="clear" w:color="auto" w:fill="FFFFFF"/>
                </w:rPr>
                <w:t>www.witherbyconnect.com</w:t>
              </w:r>
            </w:hyperlink>
            <w:r w:rsidRPr="002A0107">
              <w:rPr>
                <w:color w:val="222222"/>
                <w:shd w:val="clear" w:color="auto" w:fill="FFFFFF"/>
              </w:rPr>
              <w:t>/</w:t>
            </w:r>
            <w:r w:rsidRPr="002A0107">
              <w:rPr>
                <w:rStyle w:val="il"/>
                <w:color w:val="222222"/>
                <w:shd w:val="clear" w:color="auto" w:fill="FFFFFF"/>
              </w:rPr>
              <w:t>imo</w:t>
            </w:r>
          </w:p>
          <w:p w14:paraId="07E1BDF3" w14:textId="77777777" w:rsidR="002A0107" w:rsidRPr="002A0107" w:rsidRDefault="002A0107" w:rsidP="005A3F62">
            <w:pPr>
              <w:pStyle w:val="NormalWeb"/>
              <w:shd w:val="clear" w:color="auto" w:fill="FFFFFF"/>
              <w:spacing w:before="0" w:beforeAutospacing="0" w:after="0" w:afterAutospacing="0"/>
              <w:jc w:val="both"/>
              <w:rPr>
                <w:color w:val="222222"/>
                <w:lang w:val="en-IN" w:eastAsia="en-IN"/>
              </w:rPr>
            </w:pPr>
            <w:r w:rsidRPr="002A0107">
              <w:rPr>
                <w:rStyle w:val="il"/>
                <w:color w:val="000000"/>
                <w:shd w:val="clear" w:color="auto" w:fill="FFFFAA"/>
              </w:rPr>
              <w:t>IMO</w:t>
            </w:r>
            <w:r w:rsidRPr="002A0107">
              <w:rPr>
                <w:color w:val="000000"/>
                <w:shd w:val="clear" w:color="auto" w:fill="FFFFAA"/>
              </w:rPr>
              <w:t> Bookshelf Login: </w:t>
            </w:r>
            <w:r w:rsidRPr="002A0107">
              <w:rPr>
                <w:rStyle w:val="Strong"/>
                <w:rFonts w:eastAsia="Calibri"/>
                <w:color w:val="000000"/>
                <w:shd w:val="clear" w:color="auto" w:fill="FFFFAA"/>
              </w:rPr>
              <w:t>IMOCC86701</w:t>
            </w:r>
          </w:p>
          <w:p w14:paraId="7A40C627" w14:textId="77777777" w:rsidR="002A0107" w:rsidRPr="002A0107" w:rsidRDefault="002A0107" w:rsidP="005A3F62">
            <w:pPr>
              <w:pStyle w:val="NormalWeb"/>
              <w:shd w:val="clear" w:color="auto" w:fill="FFFFFF"/>
              <w:spacing w:before="0" w:beforeAutospacing="0" w:after="0" w:afterAutospacing="0"/>
              <w:jc w:val="both"/>
              <w:rPr>
                <w:color w:val="222222"/>
              </w:rPr>
            </w:pPr>
            <w:r w:rsidRPr="002A0107">
              <w:rPr>
                <w:rStyle w:val="il"/>
                <w:color w:val="000000"/>
                <w:shd w:val="clear" w:color="auto" w:fill="FFFFAA"/>
              </w:rPr>
              <w:t>IMO</w:t>
            </w:r>
            <w:r w:rsidRPr="002A0107">
              <w:rPr>
                <w:color w:val="000000"/>
                <w:shd w:val="clear" w:color="auto" w:fill="FFFFAA"/>
              </w:rPr>
              <w:t> Bookshelf Password: </w:t>
            </w:r>
            <w:r w:rsidRPr="002A0107">
              <w:rPr>
                <w:rStyle w:val="Strong"/>
                <w:rFonts w:eastAsia="Calibri"/>
                <w:color w:val="000000"/>
                <w:shd w:val="clear" w:color="auto" w:fill="FFFFAA"/>
              </w:rPr>
              <w:t>READ-NWDR-JRYA-3VKN-7GZR</w:t>
            </w:r>
          </w:p>
          <w:p w14:paraId="21FEACD2" w14:textId="77777777" w:rsidR="002A0107" w:rsidRPr="002A0107" w:rsidRDefault="002A0107" w:rsidP="005A3F62">
            <w:pPr>
              <w:spacing w:after="0" w:line="240" w:lineRule="auto"/>
              <w:jc w:val="both"/>
              <w:rPr>
                <w:rFonts w:ascii="Times New Roman" w:eastAsia="Times New Roman" w:hAnsi="Times New Roman" w:cs="Times New Roman"/>
                <w:sz w:val="24"/>
                <w:szCs w:val="24"/>
              </w:rPr>
            </w:pPr>
          </w:p>
        </w:tc>
      </w:tr>
      <w:tr w:rsidR="002A0107" w:rsidRPr="002A0107" w14:paraId="23D8CD9A" w14:textId="77777777" w:rsidTr="005A3F62">
        <w:trPr>
          <w:trHeight w:val="979"/>
        </w:trPr>
        <w:tc>
          <w:tcPr>
            <w:tcW w:w="846" w:type="dxa"/>
            <w:tcBorders>
              <w:right w:val="single" w:sz="4" w:space="0" w:color="auto"/>
            </w:tcBorders>
          </w:tcPr>
          <w:p w14:paraId="176E237E" w14:textId="77777777" w:rsidR="002A0107" w:rsidRPr="002A0107" w:rsidRDefault="002A0107" w:rsidP="002A0107">
            <w:pPr>
              <w:pStyle w:val="NoSpacing"/>
              <w:numPr>
                <w:ilvl w:val="0"/>
                <w:numId w:val="12"/>
              </w:numPr>
              <w:spacing w:after="240"/>
              <w:jc w:val="center"/>
              <w:rPr>
                <w:rFonts w:ascii="Times New Roman" w:eastAsia="Times New Roman" w:hAnsi="Times New Roman" w:cs="Times New Roman"/>
                <w:sz w:val="24"/>
                <w:szCs w:val="24"/>
              </w:rPr>
            </w:pPr>
          </w:p>
        </w:tc>
        <w:tc>
          <w:tcPr>
            <w:tcW w:w="2338" w:type="dxa"/>
            <w:tcBorders>
              <w:right w:val="single" w:sz="4" w:space="0" w:color="auto"/>
            </w:tcBorders>
          </w:tcPr>
          <w:p w14:paraId="77545217" w14:textId="77777777" w:rsidR="002A0107" w:rsidRPr="002A0107" w:rsidRDefault="002A0107" w:rsidP="005A3F62">
            <w:pPr>
              <w:jc w:val="center"/>
              <w:rPr>
                <w:rFonts w:ascii="Times New Roman" w:hAnsi="Times New Roman" w:cs="Times New Roman"/>
                <w:sz w:val="24"/>
                <w:szCs w:val="24"/>
              </w:rPr>
            </w:pPr>
            <w:r w:rsidRPr="002A0107">
              <w:rPr>
                <w:rFonts w:ascii="Times New Roman" w:hAnsi="Times New Roman" w:cs="Times New Roman"/>
                <w:sz w:val="24"/>
                <w:szCs w:val="24"/>
              </w:rPr>
              <w:fldChar w:fldCharType="begin"/>
            </w:r>
            <w:r w:rsidRPr="002A0107">
              <w:rPr>
                <w:rFonts w:ascii="Times New Roman" w:hAnsi="Times New Roman" w:cs="Times New Roman"/>
                <w:sz w:val="24"/>
                <w:szCs w:val="24"/>
              </w:rPr>
              <w:instrText xml:space="preserve"> INCLUDEPICTURE "https://www.abhilekh-patal.in/jspui/images/logo.png" \* MERGEFORMATINET </w:instrText>
            </w:r>
            <w:r w:rsidRPr="002A0107">
              <w:rPr>
                <w:rFonts w:ascii="Times New Roman" w:hAnsi="Times New Roman" w:cs="Times New Roman"/>
                <w:sz w:val="24"/>
                <w:szCs w:val="24"/>
              </w:rPr>
              <w:fldChar w:fldCharType="separate"/>
            </w:r>
            <w:r w:rsidRPr="002A0107">
              <w:rPr>
                <w:rFonts w:ascii="Times New Roman" w:hAnsi="Times New Roman" w:cs="Times New Roman"/>
                <w:sz w:val="24"/>
                <w:szCs w:val="24"/>
              </w:rPr>
              <w:fldChar w:fldCharType="begin"/>
            </w:r>
            <w:r w:rsidRPr="002A0107">
              <w:rPr>
                <w:rFonts w:ascii="Times New Roman" w:hAnsi="Times New Roman" w:cs="Times New Roman"/>
                <w:sz w:val="24"/>
                <w:szCs w:val="24"/>
              </w:rPr>
              <w:instrText xml:space="preserve"> INCLUDEPICTURE  "https://www.abhilekh-patal.in/jspui/images/logo.png" \* MERGEFORMATINET </w:instrText>
            </w:r>
            <w:r w:rsidRPr="002A0107">
              <w:rPr>
                <w:rFonts w:ascii="Times New Roman" w:hAnsi="Times New Roman" w:cs="Times New Roman"/>
                <w:sz w:val="24"/>
                <w:szCs w:val="24"/>
              </w:rPr>
              <w:fldChar w:fldCharType="separate"/>
            </w:r>
            <w:r w:rsidRPr="002A0107">
              <w:rPr>
                <w:rFonts w:ascii="Times New Roman" w:hAnsi="Times New Roman" w:cs="Times New Roman"/>
                <w:sz w:val="24"/>
                <w:szCs w:val="24"/>
              </w:rPr>
              <w:fldChar w:fldCharType="begin"/>
            </w:r>
            <w:r w:rsidRPr="002A0107">
              <w:rPr>
                <w:rFonts w:ascii="Times New Roman" w:hAnsi="Times New Roman" w:cs="Times New Roman"/>
                <w:sz w:val="24"/>
                <w:szCs w:val="24"/>
              </w:rPr>
              <w:instrText xml:space="preserve"> INCLUDEPICTURE  "https://www.abhilekh-patal.in/jspui/images/logo.png" \* MERGEFORMATINET </w:instrText>
            </w:r>
            <w:r w:rsidRPr="002A0107">
              <w:rPr>
                <w:rFonts w:ascii="Times New Roman" w:hAnsi="Times New Roman" w:cs="Times New Roman"/>
                <w:sz w:val="24"/>
                <w:szCs w:val="24"/>
              </w:rPr>
              <w:fldChar w:fldCharType="separate"/>
            </w:r>
            <w:r w:rsidR="00DB19A8">
              <w:rPr>
                <w:rFonts w:ascii="Times New Roman" w:hAnsi="Times New Roman" w:cs="Times New Roman"/>
                <w:sz w:val="24"/>
                <w:szCs w:val="24"/>
              </w:rPr>
              <w:fldChar w:fldCharType="begin"/>
            </w:r>
            <w:r w:rsidR="00DB19A8">
              <w:rPr>
                <w:rFonts w:ascii="Times New Roman" w:hAnsi="Times New Roman" w:cs="Times New Roman"/>
                <w:sz w:val="24"/>
                <w:szCs w:val="24"/>
              </w:rPr>
              <w:instrText xml:space="preserve"> INCLUDEPICTURE  "https://www.abhilekh-patal.in/jspui/images/logo.png" \* MERGEFORMATINET </w:instrText>
            </w:r>
            <w:r w:rsidR="00DB19A8">
              <w:rPr>
                <w:rFonts w:ascii="Times New Roman" w:hAnsi="Times New Roman" w:cs="Times New Roman"/>
                <w:sz w:val="24"/>
                <w:szCs w:val="24"/>
              </w:rPr>
              <w:fldChar w:fldCharType="separate"/>
            </w:r>
            <w:r w:rsidR="00DB19A8">
              <w:rPr>
                <w:rFonts w:ascii="Times New Roman" w:hAnsi="Times New Roman" w:cs="Times New Roman"/>
                <w:sz w:val="24"/>
                <w:szCs w:val="24"/>
              </w:rPr>
              <w:pict w14:anchorId="3898AD1C">
                <v:shape id="_x0000_i1042" type="#_x0000_t75" style="width:81.75pt;height:56.25pt">
                  <v:imagedata r:id="rId110" r:href="rId111"/>
                </v:shape>
              </w:pict>
            </w:r>
            <w:r w:rsidR="00DB19A8">
              <w:rPr>
                <w:rFonts w:ascii="Times New Roman" w:hAnsi="Times New Roman" w:cs="Times New Roman"/>
                <w:sz w:val="24"/>
                <w:szCs w:val="24"/>
              </w:rPr>
              <w:fldChar w:fldCharType="end"/>
            </w:r>
            <w:r w:rsidRPr="002A0107">
              <w:rPr>
                <w:rFonts w:ascii="Times New Roman" w:hAnsi="Times New Roman" w:cs="Times New Roman"/>
                <w:sz w:val="24"/>
                <w:szCs w:val="24"/>
              </w:rPr>
              <w:fldChar w:fldCharType="end"/>
            </w:r>
            <w:r w:rsidRPr="002A0107">
              <w:rPr>
                <w:rFonts w:ascii="Times New Roman" w:hAnsi="Times New Roman" w:cs="Times New Roman"/>
                <w:sz w:val="24"/>
                <w:szCs w:val="24"/>
              </w:rPr>
              <w:fldChar w:fldCharType="end"/>
            </w:r>
            <w:r w:rsidRPr="002A0107">
              <w:rPr>
                <w:rFonts w:ascii="Times New Roman" w:hAnsi="Times New Roman" w:cs="Times New Roman"/>
                <w:sz w:val="24"/>
                <w:szCs w:val="24"/>
              </w:rPr>
              <w:fldChar w:fldCharType="end"/>
            </w:r>
          </w:p>
        </w:tc>
        <w:tc>
          <w:tcPr>
            <w:tcW w:w="3899" w:type="dxa"/>
            <w:tcBorders>
              <w:left w:val="single" w:sz="4" w:space="0" w:color="auto"/>
              <w:right w:val="single" w:sz="4" w:space="0" w:color="auto"/>
            </w:tcBorders>
          </w:tcPr>
          <w:p w14:paraId="78DE3AD5" w14:textId="77777777" w:rsidR="002A0107" w:rsidRPr="002A0107" w:rsidRDefault="002A0107" w:rsidP="005A3F62">
            <w:pPr>
              <w:jc w:val="center"/>
              <w:rPr>
                <w:rFonts w:ascii="Times New Roman" w:hAnsi="Times New Roman" w:cs="Times New Roman"/>
                <w:sz w:val="24"/>
                <w:szCs w:val="24"/>
              </w:rPr>
            </w:pPr>
            <w:r w:rsidRPr="002A0107">
              <w:rPr>
                <w:rFonts w:ascii="Times New Roman" w:hAnsi="Times New Roman" w:cs="Times New Roman"/>
                <w:sz w:val="24"/>
                <w:szCs w:val="24"/>
                <w:shd w:val="clear" w:color="auto" w:fill="FFFFFF"/>
              </w:rPr>
              <w:t xml:space="preserve"> </w:t>
            </w:r>
            <w:proofErr w:type="spellStart"/>
            <w:r w:rsidRPr="002A0107">
              <w:rPr>
                <w:rFonts w:ascii="Times New Roman" w:hAnsi="Times New Roman" w:cs="Times New Roman"/>
                <w:sz w:val="24"/>
                <w:szCs w:val="24"/>
                <w:shd w:val="clear" w:color="auto" w:fill="FFFFFF"/>
              </w:rPr>
              <w:t>Abhilekh</w:t>
            </w:r>
            <w:proofErr w:type="spellEnd"/>
            <w:r w:rsidRPr="002A0107">
              <w:rPr>
                <w:rFonts w:ascii="Times New Roman" w:hAnsi="Times New Roman" w:cs="Times New Roman"/>
                <w:sz w:val="24"/>
                <w:szCs w:val="24"/>
                <w:shd w:val="clear" w:color="auto" w:fill="FFFFFF"/>
              </w:rPr>
              <w:t xml:space="preserve"> </w:t>
            </w:r>
            <w:proofErr w:type="spellStart"/>
            <w:r w:rsidRPr="002A0107">
              <w:rPr>
                <w:rFonts w:ascii="Times New Roman" w:hAnsi="Times New Roman" w:cs="Times New Roman"/>
                <w:sz w:val="24"/>
                <w:szCs w:val="24"/>
                <w:shd w:val="clear" w:color="auto" w:fill="FFFFFF"/>
              </w:rPr>
              <w:t>Patal</w:t>
            </w:r>
            <w:proofErr w:type="spellEnd"/>
            <w:r w:rsidRPr="002A0107">
              <w:rPr>
                <w:rFonts w:ascii="Times New Roman" w:hAnsi="Times New Roman" w:cs="Times New Roman"/>
                <w:sz w:val="24"/>
                <w:szCs w:val="24"/>
                <w:shd w:val="clear" w:color="auto" w:fill="FFFFFF"/>
              </w:rPr>
              <w:t xml:space="preserve"> is a digital repository thoughtfully curated by the National Archives of India (NAI). </w:t>
            </w:r>
          </w:p>
          <w:p w14:paraId="0083EE9A" w14:textId="77777777" w:rsidR="002A0107" w:rsidRPr="002A0107" w:rsidRDefault="002A0107" w:rsidP="005A3F62">
            <w:pPr>
              <w:jc w:val="center"/>
              <w:rPr>
                <w:rFonts w:ascii="Times New Roman" w:hAnsi="Times New Roman" w:cs="Times New Roman"/>
                <w:sz w:val="24"/>
                <w:szCs w:val="24"/>
              </w:rPr>
            </w:pPr>
            <w:r w:rsidRPr="002A0107">
              <w:rPr>
                <w:rFonts w:ascii="Times New Roman" w:hAnsi="Times New Roman" w:cs="Times New Roman"/>
                <w:sz w:val="24"/>
                <w:szCs w:val="24"/>
              </w:rPr>
              <w:t>https://www.abhilekh-patal.in/jspui/</w:t>
            </w:r>
          </w:p>
        </w:tc>
        <w:tc>
          <w:tcPr>
            <w:tcW w:w="3260" w:type="dxa"/>
            <w:tcBorders>
              <w:right w:val="single" w:sz="4" w:space="0" w:color="auto"/>
            </w:tcBorders>
          </w:tcPr>
          <w:p w14:paraId="606528BD" w14:textId="77777777" w:rsidR="002A0107" w:rsidRPr="002A0107" w:rsidRDefault="002A0107" w:rsidP="005A3F62">
            <w:pPr>
              <w:spacing w:after="0" w:line="240" w:lineRule="auto"/>
              <w:jc w:val="both"/>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https://www.abhilekh-patal.in/jspui/</w:t>
            </w:r>
          </w:p>
        </w:tc>
      </w:tr>
      <w:tr w:rsidR="002A0107" w:rsidRPr="002A0107" w14:paraId="147B549F" w14:textId="77777777" w:rsidTr="005A3F62">
        <w:trPr>
          <w:trHeight w:val="979"/>
        </w:trPr>
        <w:tc>
          <w:tcPr>
            <w:tcW w:w="846" w:type="dxa"/>
            <w:tcBorders>
              <w:right w:val="single" w:sz="4" w:space="0" w:color="auto"/>
            </w:tcBorders>
          </w:tcPr>
          <w:p w14:paraId="4F546450" w14:textId="77777777" w:rsidR="002A0107" w:rsidRPr="002A0107" w:rsidRDefault="002A0107" w:rsidP="002A0107">
            <w:pPr>
              <w:pStyle w:val="NoSpacing"/>
              <w:numPr>
                <w:ilvl w:val="0"/>
                <w:numId w:val="12"/>
              </w:numPr>
              <w:spacing w:after="240"/>
              <w:jc w:val="center"/>
              <w:rPr>
                <w:rFonts w:ascii="Times New Roman" w:eastAsia="Times New Roman" w:hAnsi="Times New Roman" w:cs="Times New Roman"/>
                <w:sz w:val="24"/>
                <w:szCs w:val="24"/>
              </w:rPr>
            </w:pPr>
          </w:p>
        </w:tc>
        <w:tc>
          <w:tcPr>
            <w:tcW w:w="2338" w:type="dxa"/>
            <w:tcBorders>
              <w:right w:val="single" w:sz="4" w:space="0" w:color="auto"/>
            </w:tcBorders>
          </w:tcPr>
          <w:p w14:paraId="739922F5" w14:textId="77777777" w:rsidR="002A0107" w:rsidRPr="002A0107" w:rsidRDefault="002A0107" w:rsidP="005A3F62">
            <w:pPr>
              <w:jc w:val="center"/>
              <w:rPr>
                <w:rFonts w:ascii="Times New Roman" w:hAnsi="Times New Roman" w:cs="Times New Roman"/>
                <w:sz w:val="24"/>
                <w:szCs w:val="24"/>
              </w:rPr>
            </w:pPr>
            <w:r w:rsidRPr="002A0107">
              <w:rPr>
                <w:rFonts w:ascii="Times New Roman" w:hAnsi="Times New Roman" w:cs="Times New Roman"/>
                <w:sz w:val="24"/>
                <w:szCs w:val="24"/>
              </w:rPr>
              <w:fldChar w:fldCharType="begin"/>
            </w:r>
            <w:r w:rsidRPr="002A0107">
              <w:rPr>
                <w:rFonts w:ascii="Times New Roman" w:hAnsi="Times New Roman" w:cs="Times New Roman"/>
                <w:sz w:val="24"/>
                <w:szCs w:val="24"/>
              </w:rPr>
              <w:instrText xml:space="preserve"> INCLUDEPICTURE "https://img.oercommons.org/896x150/oercommons/media/upload/hubs/NSDL_Logo_uPV889i.png" \* MERGEFORMATINET </w:instrText>
            </w:r>
            <w:r w:rsidRPr="002A0107">
              <w:rPr>
                <w:rFonts w:ascii="Times New Roman" w:hAnsi="Times New Roman" w:cs="Times New Roman"/>
                <w:sz w:val="24"/>
                <w:szCs w:val="24"/>
              </w:rPr>
              <w:fldChar w:fldCharType="separate"/>
            </w:r>
            <w:r w:rsidRPr="002A0107">
              <w:rPr>
                <w:rFonts w:ascii="Times New Roman" w:hAnsi="Times New Roman" w:cs="Times New Roman"/>
                <w:sz w:val="24"/>
                <w:szCs w:val="24"/>
              </w:rPr>
              <w:fldChar w:fldCharType="begin"/>
            </w:r>
            <w:r w:rsidRPr="002A0107">
              <w:rPr>
                <w:rFonts w:ascii="Times New Roman" w:hAnsi="Times New Roman" w:cs="Times New Roman"/>
                <w:sz w:val="24"/>
                <w:szCs w:val="24"/>
              </w:rPr>
              <w:instrText xml:space="preserve"> INCLUDEPICTURE  "https://img.oercommons.org/896x150/oercommons/media/upload/hubs/NSDL_Logo_uPV889i.png" \* MERGEFORMATINET </w:instrText>
            </w:r>
            <w:r w:rsidRPr="002A0107">
              <w:rPr>
                <w:rFonts w:ascii="Times New Roman" w:hAnsi="Times New Roman" w:cs="Times New Roman"/>
                <w:sz w:val="24"/>
                <w:szCs w:val="24"/>
              </w:rPr>
              <w:fldChar w:fldCharType="separate"/>
            </w:r>
            <w:r w:rsidRPr="002A0107">
              <w:rPr>
                <w:rFonts w:ascii="Times New Roman" w:hAnsi="Times New Roman" w:cs="Times New Roman"/>
                <w:sz w:val="24"/>
                <w:szCs w:val="24"/>
              </w:rPr>
              <w:fldChar w:fldCharType="begin"/>
            </w:r>
            <w:r w:rsidRPr="002A0107">
              <w:rPr>
                <w:rFonts w:ascii="Times New Roman" w:hAnsi="Times New Roman" w:cs="Times New Roman"/>
                <w:sz w:val="24"/>
                <w:szCs w:val="24"/>
              </w:rPr>
              <w:instrText xml:space="preserve"> INCLUDEPICTURE  "https://img.oercommons.org/896x150/oercommons/media/upload/hubs/NSDL_Logo_uPV889i.png" \* MERGEFORMATINET </w:instrText>
            </w:r>
            <w:r w:rsidRPr="002A0107">
              <w:rPr>
                <w:rFonts w:ascii="Times New Roman" w:hAnsi="Times New Roman" w:cs="Times New Roman"/>
                <w:sz w:val="24"/>
                <w:szCs w:val="24"/>
              </w:rPr>
              <w:fldChar w:fldCharType="separate"/>
            </w:r>
            <w:r w:rsidR="00DB19A8">
              <w:rPr>
                <w:rFonts w:ascii="Times New Roman" w:hAnsi="Times New Roman" w:cs="Times New Roman"/>
                <w:sz w:val="24"/>
                <w:szCs w:val="24"/>
              </w:rPr>
              <w:fldChar w:fldCharType="begin"/>
            </w:r>
            <w:r w:rsidR="00DB19A8">
              <w:rPr>
                <w:rFonts w:ascii="Times New Roman" w:hAnsi="Times New Roman" w:cs="Times New Roman"/>
                <w:sz w:val="24"/>
                <w:szCs w:val="24"/>
              </w:rPr>
              <w:instrText xml:space="preserve"> INCLUDEPICTURE  "https://img.oercommons.org/896x150/oercommons/media/upload/hubs/NSDL_Logo_uPV889i.png" \* MERGEFORMATINET </w:instrText>
            </w:r>
            <w:r w:rsidR="00DB19A8">
              <w:rPr>
                <w:rFonts w:ascii="Times New Roman" w:hAnsi="Times New Roman" w:cs="Times New Roman"/>
                <w:sz w:val="24"/>
                <w:szCs w:val="24"/>
              </w:rPr>
              <w:fldChar w:fldCharType="separate"/>
            </w:r>
            <w:r w:rsidR="00DB19A8">
              <w:rPr>
                <w:rFonts w:ascii="Times New Roman" w:hAnsi="Times New Roman" w:cs="Times New Roman"/>
                <w:sz w:val="24"/>
                <w:szCs w:val="24"/>
              </w:rPr>
              <w:pict w14:anchorId="5435CD08">
                <v:shape id="_x0000_i1043" type="#_x0000_t75" style="width:63pt;height:51pt">
                  <v:imagedata r:id="rId112" r:href="rId113"/>
                </v:shape>
              </w:pict>
            </w:r>
            <w:r w:rsidR="00DB19A8">
              <w:rPr>
                <w:rFonts w:ascii="Times New Roman" w:hAnsi="Times New Roman" w:cs="Times New Roman"/>
                <w:sz w:val="24"/>
                <w:szCs w:val="24"/>
              </w:rPr>
              <w:fldChar w:fldCharType="end"/>
            </w:r>
            <w:r w:rsidRPr="002A0107">
              <w:rPr>
                <w:rFonts w:ascii="Times New Roman" w:hAnsi="Times New Roman" w:cs="Times New Roman"/>
                <w:sz w:val="24"/>
                <w:szCs w:val="24"/>
              </w:rPr>
              <w:fldChar w:fldCharType="end"/>
            </w:r>
            <w:r w:rsidRPr="002A0107">
              <w:rPr>
                <w:rFonts w:ascii="Times New Roman" w:hAnsi="Times New Roman" w:cs="Times New Roman"/>
                <w:sz w:val="24"/>
                <w:szCs w:val="24"/>
              </w:rPr>
              <w:fldChar w:fldCharType="end"/>
            </w:r>
            <w:r w:rsidRPr="002A0107">
              <w:rPr>
                <w:rFonts w:ascii="Times New Roman" w:hAnsi="Times New Roman" w:cs="Times New Roman"/>
                <w:sz w:val="24"/>
                <w:szCs w:val="24"/>
              </w:rPr>
              <w:fldChar w:fldCharType="end"/>
            </w:r>
          </w:p>
        </w:tc>
        <w:tc>
          <w:tcPr>
            <w:tcW w:w="3899" w:type="dxa"/>
            <w:tcBorders>
              <w:left w:val="single" w:sz="4" w:space="0" w:color="auto"/>
              <w:right w:val="single" w:sz="4" w:space="0" w:color="auto"/>
            </w:tcBorders>
          </w:tcPr>
          <w:p w14:paraId="54DEFF4C" w14:textId="77777777" w:rsidR="002A0107" w:rsidRPr="002A0107" w:rsidRDefault="002A0107" w:rsidP="005A3F62">
            <w:pPr>
              <w:jc w:val="center"/>
              <w:rPr>
                <w:rFonts w:ascii="Times New Roman" w:hAnsi="Times New Roman" w:cs="Times New Roman"/>
                <w:sz w:val="24"/>
                <w:szCs w:val="24"/>
                <w:shd w:val="clear" w:color="auto" w:fill="FFFFFF"/>
              </w:rPr>
            </w:pPr>
            <w:r w:rsidRPr="002A0107">
              <w:rPr>
                <w:rFonts w:ascii="Times New Roman" w:hAnsi="Times New Roman" w:cs="Times New Roman"/>
                <w:sz w:val="24"/>
                <w:szCs w:val="24"/>
                <w:shd w:val="clear" w:color="auto" w:fill="FFFFFF"/>
              </w:rPr>
              <w:t>https://oercommons.org/hubs/NSDL</w:t>
            </w:r>
          </w:p>
        </w:tc>
        <w:tc>
          <w:tcPr>
            <w:tcW w:w="3260" w:type="dxa"/>
            <w:tcBorders>
              <w:right w:val="single" w:sz="4" w:space="0" w:color="auto"/>
            </w:tcBorders>
          </w:tcPr>
          <w:p w14:paraId="09F4EED7" w14:textId="77777777" w:rsidR="002A0107" w:rsidRPr="002A0107" w:rsidRDefault="002A0107" w:rsidP="005A3F62">
            <w:pPr>
              <w:spacing w:after="0" w:line="240" w:lineRule="auto"/>
              <w:jc w:val="both"/>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https://oercommons.org/hubs/NSDL</w:t>
            </w:r>
          </w:p>
        </w:tc>
      </w:tr>
      <w:tr w:rsidR="002A0107" w:rsidRPr="002A0107" w14:paraId="2A698122" w14:textId="77777777" w:rsidTr="005A3F62">
        <w:trPr>
          <w:trHeight w:val="979"/>
        </w:trPr>
        <w:tc>
          <w:tcPr>
            <w:tcW w:w="846" w:type="dxa"/>
            <w:tcBorders>
              <w:right w:val="single" w:sz="4" w:space="0" w:color="auto"/>
            </w:tcBorders>
          </w:tcPr>
          <w:p w14:paraId="5A6A192C" w14:textId="77777777" w:rsidR="002A0107" w:rsidRPr="002A0107" w:rsidRDefault="002A0107" w:rsidP="002A0107">
            <w:pPr>
              <w:pStyle w:val="NoSpacing"/>
              <w:numPr>
                <w:ilvl w:val="0"/>
                <w:numId w:val="12"/>
              </w:numPr>
              <w:spacing w:after="240"/>
              <w:jc w:val="center"/>
              <w:rPr>
                <w:rFonts w:ascii="Times New Roman" w:eastAsia="Times New Roman" w:hAnsi="Times New Roman" w:cs="Times New Roman"/>
                <w:sz w:val="24"/>
                <w:szCs w:val="24"/>
              </w:rPr>
            </w:pPr>
          </w:p>
        </w:tc>
        <w:tc>
          <w:tcPr>
            <w:tcW w:w="2338" w:type="dxa"/>
            <w:tcBorders>
              <w:right w:val="single" w:sz="4" w:space="0" w:color="auto"/>
            </w:tcBorders>
          </w:tcPr>
          <w:p w14:paraId="33549CC7" w14:textId="77777777" w:rsidR="002A0107" w:rsidRPr="002A0107" w:rsidRDefault="002A0107" w:rsidP="005A3F62">
            <w:pPr>
              <w:jc w:val="center"/>
              <w:rPr>
                <w:rFonts w:ascii="Times New Roman" w:hAnsi="Times New Roman" w:cs="Times New Roman"/>
                <w:sz w:val="24"/>
                <w:szCs w:val="24"/>
              </w:rPr>
            </w:pPr>
            <w:r w:rsidRPr="002A0107">
              <w:rPr>
                <w:rFonts w:ascii="Times New Roman" w:hAnsi="Times New Roman" w:cs="Times New Roman"/>
                <w:sz w:val="24"/>
                <w:szCs w:val="24"/>
              </w:rPr>
              <w:fldChar w:fldCharType="begin"/>
            </w:r>
            <w:r w:rsidRPr="002A0107">
              <w:rPr>
                <w:rFonts w:ascii="Times New Roman" w:hAnsi="Times New Roman" w:cs="Times New Roman"/>
                <w:sz w:val="24"/>
                <w:szCs w:val="24"/>
              </w:rPr>
              <w:instrText xml:space="preserve"> INCLUDEPICTURE "https://eparlib.nic.in/image/header.jpg" \* MERGEFORMATINET </w:instrText>
            </w:r>
            <w:r w:rsidRPr="002A0107">
              <w:rPr>
                <w:rFonts w:ascii="Times New Roman" w:hAnsi="Times New Roman" w:cs="Times New Roman"/>
                <w:sz w:val="24"/>
                <w:szCs w:val="24"/>
              </w:rPr>
              <w:fldChar w:fldCharType="separate"/>
            </w:r>
            <w:r w:rsidRPr="002A0107">
              <w:rPr>
                <w:rFonts w:ascii="Times New Roman" w:hAnsi="Times New Roman" w:cs="Times New Roman"/>
                <w:sz w:val="24"/>
                <w:szCs w:val="24"/>
              </w:rPr>
              <w:fldChar w:fldCharType="begin"/>
            </w:r>
            <w:r w:rsidRPr="002A0107">
              <w:rPr>
                <w:rFonts w:ascii="Times New Roman" w:hAnsi="Times New Roman" w:cs="Times New Roman"/>
                <w:sz w:val="24"/>
                <w:szCs w:val="24"/>
              </w:rPr>
              <w:instrText xml:space="preserve"> INCLUDEPICTURE  "https://eparlib.nic.in/image/header.jpg" \* MERGEFORMATINET </w:instrText>
            </w:r>
            <w:r w:rsidRPr="002A0107">
              <w:rPr>
                <w:rFonts w:ascii="Times New Roman" w:hAnsi="Times New Roman" w:cs="Times New Roman"/>
                <w:sz w:val="24"/>
                <w:szCs w:val="24"/>
              </w:rPr>
              <w:fldChar w:fldCharType="separate"/>
            </w:r>
            <w:r w:rsidRPr="002A0107">
              <w:rPr>
                <w:rFonts w:ascii="Times New Roman" w:hAnsi="Times New Roman" w:cs="Times New Roman"/>
                <w:sz w:val="24"/>
                <w:szCs w:val="24"/>
              </w:rPr>
              <w:fldChar w:fldCharType="begin"/>
            </w:r>
            <w:r w:rsidRPr="002A0107">
              <w:rPr>
                <w:rFonts w:ascii="Times New Roman" w:hAnsi="Times New Roman" w:cs="Times New Roman"/>
                <w:sz w:val="24"/>
                <w:szCs w:val="24"/>
              </w:rPr>
              <w:instrText xml:space="preserve"> INCLUDEPICTURE  "https://eparlib.nic.in/image/header.jpg" \* MERGEFORMATINET </w:instrText>
            </w:r>
            <w:r w:rsidRPr="002A0107">
              <w:rPr>
                <w:rFonts w:ascii="Times New Roman" w:hAnsi="Times New Roman" w:cs="Times New Roman"/>
                <w:sz w:val="24"/>
                <w:szCs w:val="24"/>
              </w:rPr>
              <w:fldChar w:fldCharType="separate"/>
            </w:r>
            <w:r w:rsidR="00DB19A8">
              <w:rPr>
                <w:rFonts w:ascii="Times New Roman" w:hAnsi="Times New Roman" w:cs="Times New Roman"/>
                <w:sz w:val="24"/>
                <w:szCs w:val="24"/>
              </w:rPr>
              <w:fldChar w:fldCharType="begin"/>
            </w:r>
            <w:r w:rsidR="00DB19A8">
              <w:rPr>
                <w:rFonts w:ascii="Times New Roman" w:hAnsi="Times New Roman" w:cs="Times New Roman"/>
                <w:sz w:val="24"/>
                <w:szCs w:val="24"/>
              </w:rPr>
              <w:instrText xml:space="preserve"> INCLUDEPICTURE  "https://eparlib.nic.in/image/header.jpg" \* MERGEFORMATINET </w:instrText>
            </w:r>
            <w:r w:rsidR="00DB19A8">
              <w:rPr>
                <w:rFonts w:ascii="Times New Roman" w:hAnsi="Times New Roman" w:cs="Times New Roman"/>
                <w:sz w:val="24"/>
                <w:szCs w:val="24"/>
              </w:rPr>
              <w:fldChar w:fldCharType="separate"/>
            </w:r>
            <w:r w:rsidR="00DB19A8">
              <w:rPr>
                <w:rFonts w:ascii="Times New Roman" w:hAnsi="Times New Roman" w:cs="Times New Roman"/>
                <w:sz w:val="24"/>
                <w:szCs w:val="24"/>
              </w:rPr>
              <w:pict w14:anchorId="2F079F26">
                <v:shape id="_x0000_i1044" type="#_x0000_t75" style="width:79.5pt;height:36pt">
                  <v:imagedata r:id="rId114" r:href="rId115"/>
                </v:shape>
              </w:pict>
            </w:r>
            <w:r w:rsidR="00DB19A8">
              <w:rPr>
                <w:rFonts w:ascii="Times New Roman" w:hAnsi="Times New Roman" w:cs="Times New Roman"/>
                <w:sz w:val="24"/>
                <w:szCs w:val="24"/>
              </w:rPr>
              <w:fldChar w:fldCharType="end"/>
            </w:r>
            <w:r w:rsidRPr="002A0107">
              <w:rPr>
                <w:rFonts w:ascii="Times New Roman" w:hAnsi="Times New Roman" w:cs="Times New Roman"/>
                <w:sz w:val="24"/>
                <w:szCs w:val="24"/>
              </w:rPr>
              <w:fldChar w:fldCharType="end"/>
            </w:r>
            <w:r w:rsidRPr="002A0107">
              <w:rPr>
                <w:rFonts w:ascii="Times New Roman" w:hAnsi="Times New Roman" w:cs="Times New Roman"/>
                <w:sz w:val="24"/>
                <w:szCs w:val="24"/>
              </w:rPr>
              <w:fldChar w:fldCharType="end"/>
            </w:r>
            <w:r w:rsidRPr="002A0107">
              <w:rPr>
                <w:rFonts w:ascii="Times New Roman" w:hAnsi="Times New Roman" w:cs="Times New Roman"/>
                <w:sz w:val="24"/>
                <w:szCs w:val="24"/>
              </w:rPr>
              <w:fldChar w:fldCharType="end"/>
            </w:r>
          </w:p>
        </w:tc>
        <w:tc>
          <w:tcPr>
            <w:tcW w:w="3899" w:type="dxa"/>
            <w:tcBorders>
              <w:left w:val="single" w:sz="4" w:space="0" w:color="auto"/>
              <w:right w:val="single" w:sz="4" w:space="0" w:color="auto"/>
            </w:tcBorders>
          </w:tcPr>
          <w:p w14:paraId="500F586E" w14:textId="77777777" w:rsidR="002A0107" w:rsidRPr="002A0107" w:rsidRDefault="002A0107" w:rsidP="005A3F62">
            <w:pPr>
              <w:jc w:val="center"/>
              <w:rPr>
                <w:rFonts w:ascii="Times New Roman" w:hAnsi="Times New Roman" w:cs="Times New Roman"/>
                <w:sz w:val="24"/>
                <w:szCs w:val="24"/>
                <w:shd w:val="clear" w:color="auto" w:fill="FFFFFF"/>
              </w:rPr>
            </w:pPr>
            <w:r w:rsidRPr="002A0107">
              <w:rPr>
                <w:rFonts w:ascii="Times New Roman" w:hAnsi="Times New Roman" w:cs="Times New Roman"/>
                <w:color w:val="000000"/>
                <w:sz w:val="24"/>
                <w:szCs w:val="24"/>
                <w:shd w:val="clear" w:color="auto" w:fill="F7F7F7"/>
              </w:rPr>
              <w:t xml:space="preserve">parliament Digital Library </w:t>
            </w:r>
            <w:r w:rsidRPr="002A0107">
              <w:rPr>
                <w:rFonts w:ascii="Times New Roman" w:hAnsi="Times New Roman" w:cs="Times New Roman"/>
                <w:sz w:val="24"/>
                <w:szCs w:val="24"/>
                <w:shd w:val="clear" w:color="auto" w:fill="FFFFFF"/>
              </w:rPr>
              <w:t>https://eparlib.nic.in/</w:t>
            </w:r>
          </w:p>
        </w:tc>
        <w:tc>
          <w:tcPr>
            <w:tcW w:w="3260" w:type="dxa"/>
            <w:tcBorders>
              <w:right w:val="single" w:sz="4" w:space="0" w:color="auto"/>
            </w:tcBorders>
          </w:tcPr>
          <w:p w14:paraId="77C06181" w14:textId="77777777" w:rsidR="002A0107" w:rsidRPr="002A0107" w:rsidRDefault="002A0107" w:rsidP="005A3F62">
            <w:pPr>
              <w:spacing w:after="0" w:line="240" w:lineRule="auto"/>
              <w:jc w:val="both"/>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https://eparlib.nic.in/</w:t>
            </w:r>
          </w:p>
        </w:tc>
      </w:tr>
      <w:tr w:rsidR="002A0107" w:rsidRPr="002A0107" w14:paraId="5D447141" w14:textId="77777777" w:rsidTr="005A3F62">
        <w:trPr>
          <w:trHeight w:val="979"/>
        </w:trPr>
        <w:tc>
          <w:tcPr>
            <w:tcW w:w="846" w:type="dxa"/>
            <w:tcBorders>
              <w:right w:val="single" w:sz="4" w:space="0" w:color="auto"/>
            </w:tcBorders>
          </w:tcPr>
          <w:p w14:paraId="2C8BC527" w14:textId="77777777" w:rsidR="002A0107" w:rsidRPr="002A0107" w:rsidRDefault="002A0107" w:rsidP="002A0107">
            <w:pPr>
              <w:pStyle w:val="NoSpacing"/>
              <w:numPr>
                <w:ilvl w:val="0"/>
                <w:numId w:val="12"/>
              </w:numPr>
              <w:spacing w:after="240"/>
              <w:jc w:val="center"/>
              <w:rPr>
                <w:rFonts w:ascii="Times New Roman" w:eastAsia="Times New Roman" w:hAnsi="Times New Roman" w:cs="Times New Roman"/>
                <w:sz w:val="24"/>
                <w:szCs w:val="24"/>
              </w:rPr>
            </w:pPr>
          </w:p>
        </w:tc>
        <w:tc>
          <w:tcPr>
            <w:tcW w:w="2338" w:type="dxa"/>
            <w:tcBorders>
              <w:right w:val="single" w:sz="4" w:space="0" w:color="auto"/>
            </w:tcBorders>
          </w:tcPr>
          <w:p w14:paraId="09172DCE" w14:textId="77777777" w:rsidR="002A0107" w:rsidRPr="002A0107" w:rsidRDefault="002A0107" w:rsidP="005A3F62">
            <w:pPr>
              <w:jc w:val="center"/>
              <w:rPr>
                <w:rFonts w:ascii="Times New Roman" w:hAnsi="Times New Roman" w:cs="Times New Roman"/>
                <w:sz w:val="24"/>
                <w:szCs w:val="24"/>
              </w:rPr>
            </w:pPr>
            <w:r w:rsidRPr="002A0107">
              <w:rPr>
                <w:rFonts w:ascii="Times New Roman" w:hAnsi="Times New Roman" w:cs="Times New Roman"/>
                <w:color w:val="333333"/>
                <w:sz w:val="24"/>
                <w:szCs w:val="24"/>
                <w:shd w:val="clear" w:color="auto" w:fill="FFFFFF"/>
              </w:rPr>
              <w:t>UNESCO Digital Library</w:t>
            </w:r>
          </w:p>
        </w:tc>
        <w:tc>
          <w:tcPr>
            <w:tcW w:w="3899" w:type="dxa"/>
            <w:tcBorders>
              <w:left w:val="single" w:sz="4" w:space="0" w:color="auto"/>
              <w:right w:val="single" w:sz="4" w:space="0" w:color="auto"/>
            </w:tcBorders>
          </w:tcPr>
          <w:p w14:paraId="5944F9FF" w14:textId="77777777" w:rsidR="002A0107" w:rsidRPr="002A0107" w:rsidRDefault="002A0107" w:rsidP="005A3F62">
            <w:pPr>
              <w:jc w:val="center"/>
              <w:rPr>
                <w:rFonts w:ascii="Times New Roman" w:hAnsi="Times New Roman" w:cs="Times New Roman"/>
                <w:color w:val="000000"/>
                <w:sz w:val="24"/>
                <w:szCs w:val="24"/>
                <w:shd w:val="clear" w:color="auto" w:fill="F7F7F7"/>
              </w:rPr>
            </w:pPr>
            <w:r w:rsidRPr="002A0107">
              <w:rPr>
                <w:rFonts w:ascii="Times New Roman" w:hAnsi="Times New Roman" w:cs="Times New Roman"/>
                <w:color w:val="000000"/>
                <w:sz w:val="24"/>
                <w:szCs w:val="24"/>
                <w:shd w:val="clear" w:color="auto" w:fill="F7F7F7"/>
              </w:rPr>
              <w:t>https://unesdoc.unesco.org/</w:t>
            </w:r>
          </w:p>
        </w:tc>
        <w:tc>
          <w:tcPr>
            <w:tcW w:w="3260" w:type="dxa"/>
            <w:tcBorders>
              <w:right w:val="single" w:sz="4" w:space="0" w:color="auto"/>
            </w:tcBorders>
          </w:tcPr>
          <w:p w14:paraId="46379463" w14:textId="77777777" w:rsidR="002A0107" w:rsidRPr="002A0107" w:rsidRDefault="002A0107" w:rsidP="005A3F62">
            <w:pPr>
              <w:spacing w:after="0" w:line="240" w:lineRule="auto"/>
              <w:jc w:val="both"/>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t>https://unesdoc.unesco.org/</w:t>
            </w:r>
          </w:p>
        </w:tc>
      </w:tr>
      <w:tr w:rsidR="002A0107" w:rsidRPr="002A0107" w14:paraId="5EDE321C" w14:textId="77777777" w:rsidTr="005A3F62">
        <w:trPr>
          <w:trHeight w:val="979"/>
        </w:trPr>
        <w:tc>
          <w:tcPr>
            <w:tcW w:w="846" w:type="dxa"/>
            <w:tcBorders>
              <w:right w:val="single" w:sz="4" w:space="0" w:color="auto"/>
            </w:tcBorders>
          </w:tcPr>
          <w:p w14:paraId="25B9BBE8" w14:textId="77777777" w:rsidR="002A0107" w:rsidRPr="002A0107" w:rsidRDefault="002A0107" w:rsidP="002A0107">
            <w:pPr>
              <w:pStyle w:val="NoSpacing"/>
              <w:numPr>
                <w:ilvl w:val="0"/>
                <w:numId w:val="12"/>
              </w:numPr>
              <w:spacing w:after="240"/>
              <w:jc w:val="center"/>
              <w:rPr>
                <w:rFonts w:ascii="Times New Roman" w:eastAsia="Times New Roman" w:hAnsi="Times New Roman" w:cs="Times New Roman"/>
                <w:sz w:val="24"/>
                <w:szCs w:val="24"/>
              </w:rPr>
            </w:pPr>
          </w:p>
        </w:tc>
        <w:tc>
          <w:tcPr>
            <w:tcW w:w="2338" w:type="dxa"/>
            <w:tcBorders>
              <w:right w:val="single" w:sz="4" w:space="0" w:color="auto"/>
            </w:tcBorders>
            <w:vAlign w:val="center"/>
          </w:tcPr>
          <w:p w14:paraId="616A7F55" w14:textId="77777777" w:rsidR="002A0107" w:rsidRPr="002A0107" w:rsidRDefault="002A0107" w:rsidP="005A3F62">
            <w:pPr>
              <w:spacing w:after="0" w:line="240" w:lineRule="auto"/>
              <w:jc w:val="center"/>
              <w:rPr>
                <w:rFonts w:ascii="Times New Roman" w:hAnsi="Times New Roman" w:cs="Times New Roman"/>
                <w:color w:val="2F2F2F"/>
                <w:sz w:val="24"/>
                <w:szCs w:val="24"/>
              </w:rPr>
            </w:pPr>
            <w:r w:rsidRPr="002A0107">
              <w:rPr>
                <w:rFonts w:ascii="Times New Roman" w:hAnsi="Times New Roman" w:cs="Times New Roman"/>
                <w:color w:val="2F2F2F"/>
                <w:sz w:val="24"/>
                <w:szCs w:val="24"/>
              </w:rPr>
              <w:br/>
            </w:r>
            <w:r w:rsidRPr="002A0107">
              <w:rPr>
                <w:rFonts w:ascii="Times New Roman" w:hAnsi="Times New Roman" w:cs="Times New Roman"/>
                <w:color w:val="2F2F2F"/>
                <w:sz w:val="24"/>
                <w:szCs w:val="24"/>
              </w:rPr>
              <w:fldChar w:fldCharType="begin"/>
            </w:r>
            <w:r w:rsidRPr="002A0107">
              <w:rPr>
                <w:rFonts w:ascii="Times New Roman" w:hAnsi="Times New Roman" w:cs="Times New Roman"/>
                <w:color w:val="2F2F2F"/>
                <w:sz w:val="24"/>
                <w:szCs w:val="24"/>
              </w:rPr>
              <w:instrText xml:space="preserve"> INCLUDEPICTURE "https://library.psgtech.ac.in/images/logos/e_res-EOA-Mprakash-1567662777.png" \* MERGEFORMATINET </w:instrText>
            </w:r>
            <w:r w:rsidRPr="002A0107">
              <w:rPr>
                <w:rFonts w:ascii="Times New Roman" w:hAnsi="Times New Roman" w:cs="Times New Roman"/>
                <w:color w:val="2F2F2F"/>
                <w:sz w:val="24"/>
                <w:szCs w:val="24"/>
              </w:rPr>
              <w:fldChar w:fldCharType="separate"/>
            </w:r>
            <w:r w:rsidRPr="002A0107">
              <w:rPr>
                <w:rFonts w:ascii="Times New Roman" w:hAnsi="Times New Roman" w:cs="Times New Roman"/>
                <w:color w:val="2F2F2F"/>
                <w:sz w:val="24"/>
                <w:szCs w:val="24"/>
              </w:rPr>
              <w:fldChar w:fldCharType="begin"/>
            </w:r>
            <w:r w:rsidRPr="002A0107">
              <w:rPr>
                <w:rFonts w:ascii="Times New Roman" w:hAnsi="Times New Roman" w:cs="Times New Roman"/>
                <w:color w:val="2F2F2F"/>
                <w:sz w:val="24"/>
                <w:szCs w:val="24"/>
              </w:rPr>
              <w:instrText xml:space="preserve"> INCLUDEPICTURE  "https://library.psgtech.ac.in/images/logos/e_res-EOA-Mprakash-1567662777.png" \* MERGEFORMATINET </w:instrText>
            </w:r>
            <w:r w:rsidRPr="002A0107">
              <w:rPr>
                <w:rFonts w:ascii="Times New Roman" w:hAnsi="Times New Roman" w:cs="Times New Roman"/>
                <w:color w:val="2F2F2F"/>
                <w:sz w:val="24"/>
                <w:szCs w:val="24"/>
              </w:rPr>
              <w:fldChar w:fldCharType="separate"/>
            </w:r>
            <w:r w:rsidRPr="002A0107">
              <w:rPr>
                <w:rFonts w:ascii="Times New Roman" w:hAnsi="Times New Roman" w:cs="Times New Roman"/>
                <w:color w:val="2F2F2F"/>
                <w:sz w:val="24"/>
                <w:szCs w:val="24"/>
              </w:rPr>
              <w:fldChar w:fldCharType="begin"/>
            </w:r>
            <w:r w:rsidRPr="002A0107">
              <w:rPr>
                <w:rFonts w:ascii="Times New Roman" w:hAnsi="Times New Roman" w:cs="Times New Roman"/>
                <w:color w:val="2F2F2F"/>
                <w:sz w:val="24"/>
                <w:szCs w:val="24"/>
              </w:rPr>
              <w:instrText xml:space="preserve"> INCLUDEPICTURE  "https://library.psgtech.ac.in/images/logos/e_res-EOA-Mprakash-1567662777.png" \* MERGEFORMATINET </w:instrText>
            </w:r>
            <w:r w:rsidRPr="002A0107">
              <w:rPr>
                <w:rFonts w:ascii="Times New Roman" w:hAnsi="Times New Roman" w:cs="Times New Roman"/>
                <w:color w:val="2F2F2F"/>
                <w:sz w:val="24"/>
                <w:szCs w:val="24"/>
              </w:rPr>
              <w:fldChar w:fldCharType="separate"/>
            </w:r>
            <w:r w:rsidR="00DB19A8">
              <w:rPr>
                <w:rFonts w:ascii="Times New Roman" w:hAnsi="Times New Roman" w:cs="Times New Roman"/>
                <w:color w:val="2F2F2F"/>
                <w:sz w:val="24"/>
                <w:szCs w:val="24"/>
              </w:rPr>
              <w:fldChar w:fldCharType="begin"/>
            </w:r>
            <w:r w:rsidR="00DB19A8">
              <w:rPr>
                <w:rFonts w:ascii="Times New Roman" w:hAnsi="Times New Roman" w:cs="Times New Roman"/>
                <w:color w:val="2F2F2F"/>
                <w:sz w:val="24"/>
                <w:szCs w:val="24"/>
              </w:rPr>
              <w:instrText xml:space="preserve"> INCLUDEPICTURE  "https://library.psgtech.ac.in/images/logos/e_res-EOA-Mprakash-1567662777.png" \* MERGEFORMATINET </w:instrText>
            </w:r>
            <w:r w:rsidR="00DB19A8">
              <w:rPr>
                <w:rFonts w:ascii="Times New Roman" w:hAnsi="Times New Roman" w:cs="Times New Roman"/>
                <w:color w:val="2F2F2F"/>
                <w:sz w:val="24"/>
                <w:szCs w:val="24"/>
              </w:rPr>
              <w:fldChar w:fldCharType="separate"/>
            </w:r>
            <w:r w:rsidR="00DB19A8">
              <w:rPr>
                <w:rFonts w:ascii="Times New Roman" w:hAnsi="Times New Roman" w:cs="Times New Roman"/>
                <w:color w:val="2F2F2F"/>
                <w:sz w:val="24"/>
                <w:szCs w:val="24"/>
              </w:rPr>
              <w:pict w14:anchorId="52713637">
                <v:shape id="_x0000_i1045" type="#_x0000_t75" alt="Directorate of Technical Education, Tamilnadu" style="width:62.25pt;height:48pt">
                  <v:imagedata r:id="rId116" r:href="rId117"/>
                </v:shape>
              </w:pict>
            </w:r>
            <w:r w:rsidR="00DB19A8">
              <w:rPr>
                <w:rFonts w:ascii="Times New Roman" w:hAnsi="Times New Roman" w:cs="Times New Roman"/>
                <w:color w:val="2F2F2F"/>
                <w:sz w:val="24"/>
                <w:szCs w:val="24"/>
              </w:rPr>
              <w:fldChar w:fldCharType="end"/>
            </w:r>
            <w:r w:rsidRPr="002A0107">
              <w:rPr>
                <w:rFonts w:ascii="Times New Roman" w:hAnsi="Times New Roman" w:cs="Times New Roman"/>
                <w:color w:val="2F2F2F"/>
                <w:sz w:val="24"/>
                <w:szCs w:val="24"/>
              </w:rPr>
              <w:fldChar w:fldCharType="end"/>
            </w:r>
            <w:r w:rsidRPr="002A0107">
              <w:rPr>
                <w:rFonts w:ascii="Times New Roman" w:hAnsi="Times New Roman" w:cs="Times New Roman"/>
                <w:color w:val="2F2F2F"/>
                <w:sz w:val="24"/>
                <w:szCs w:val="24"/>
              </w:rPr>
              <w:fldChar w:fldCharType="end"/>
            </w:r>
            <w:r w:rsidRPr="002A0107">
              <w:rPr>
                <w:rFonts w:ascii="Times New Roman" w:hAnsi="Times New Roman" w:cs="Times New Roman"/>
                <w:color w:val="2F2F2F"/>
                <w:sz w:val="24"/>
                <w:szCs w:val="24"/>
              </w:rPr>
              <w:fldChar w:fldCharType="end"/>
            </w:r>
          </w:p>
          <w:p w14:paraId="4DA3C7BB" w14:textId="77777777" w:rsidR="002A0107" w:rsidRPr="002A0107" w:rsidRDefault="002A0107" w:rsidP="005A3F62">
            <w:pPr>
              <w:spacing w:after="0" w:line="240" w:lineRule="auto"/>
              <w:jc w:val="center"/>
              <w:rPr>
                <w:rFonts w:ascii="Times New Roman" w:hAnsi="Times New Roman" w:cs="Times New Roman"/>
                <w:color w:val="2F2F2F"/>
                <w:sz w:val="24"/>
                <w:szCs w:val="24"/>
                <w:lang w:eastAsia="en-IN"/>
              </w:rPr>
            </w:pPr>
            <w:r w:rsidRPr="002A0107">
              <w:rPr>
                <w:rFonts w:ascii="Times New Roman" w:hAnsi="Times New Roman" w:cs="Times New Roman"/>
                <w:color w:val="2F2F2F"/>
                <w:sz w:val="24"/>
                <w:szCs w:val="24"/>
              </w:rPr>
              <w:t xml:space="preserve">Directorate of Technical Education, </w:t>
            </w:r>
            <w:proofErr w:type="spellStart"/>
            <w:r w:rsidRPr="002A0107">
              <w:rPr>
                <w:rFonts w:ascii="Times New Roman" w:hAnsi="Times New Roman" w:cs="Times New Roman"/>
                <w:color w:val="2F2F2F"/>
                <w:sz w:val="24"/>
                <w:szCs w:val="24"/>
              </w:rPr>
              <w:t>Tamilnadu</w:t>
            </w:r>
            <w:proofErr w:type="spellEnd"/>
          </w:p>
        </w:tc>
        <w:tc>
          <w:tcPr>
            <w:tcW w:w="3899" w:type="dxa"/>
            <w:tcBorders>
              <w:left w:val="single" w:sz="4" w:space="0" w:color="auto"/>
              <w:right w:val="single" w:sz="4" w:space="0" w:color="auto"/>
            </w:tcBorders>
            <w:vAlign w:val="center"/>
          </w:tcPr>
          <w:p w14:paraId="1F322155" w14:textId="77777777" w:rsidR="002A0107" w:rsidRPr="002A0107" w:rsidRDefault="002A0107" w:rsidP="005A3F62">
            <w:pPr>
              <w:jc w:val="center"/>
              <w:rPr>
                <w:rFonts w:ascii="Times New Roman" w:hAnsi="Times New Roman" w:cs="Times New Roman"/>
                <w:color w:val="2F2F2F"/>
                <w:sz w:val="24"/>
                <w:szCs w:val="24"/>
              </w:rPr>
            </w:pPr>
            <w:r w:rsidRPr="002A0107">
              <w:rPr>
                <w:rFonts w:ascii="Times New Roman" w:hAnsi="Times New Roman" w:cs="Times New Roman"/>
                <w:color w:val="2F2F2F"/>
                <w:sz w:val="24"/>
                <w:szCs w:val="24"/>
              </w:rPr>
              <w:t>http://www.tndte.gov.in/site/e-text-book/</w:t>
            </w:r>
          </w:p>
        </w:tc>
        <w:tc>
          <w:tcPr>
            <w:tcW w:w="3260" w:type="dxa"/>
            <w:tcBorders>
              <w:right w:val="single" w:sz="4" w:space="0" w:color="auto"/>
            </w:tcBorders>
            <w:vAlign w:val="center"/>
          </w:tcPr>
          <w:p w14:paraId="61358FE5" w14:textId="77777777" w:rsidR="002A0107" w:rsidRPr="002A0107" w:rsidRDefault="00DB19A8" w:rsidP="005A3F62">
            <w:pPr>
              <w:jc w:val="center"/>
              <w:rPr>
                <w:rFonts w:ascii="Times New Roman" w:hAnsi="Times New Roman" w:cs="Times New Roman"/>
                <w:color w:val="2F2F2F"/>
                <w:sz w:val="24"/>
                <w:szCs w:val="24"/>
              </w:rPr>
            </w:pPr>
            <w:hyperlink r:id="rId118" w:tgtFrame="blank" w:history="1">
              <w:r w:rsidR="002A0107" w:rsidRPr="002A0107">
                <w:rPr>
                  <w:rStyle w:val="Hyperlink"/>
                  <w:rFonts w:ascii="Times New Roman" w:hAnsi="Times New Roman" w:cs="Times New Roman"/>
                  <w:color w:val="002E5B"/>
                  <w:sz w:val="24"/>
                  <w:szCs w:val="24"/>
                </w:rPr>
                <w:t>http://www.tndte.gov.in/site/e-text-book/ </w:t>
              </w:r>
            </w:hyperlink>
          </w:p>
        </w:tc>
      </w:tr>
      <w:tr w:rsidR="002A0107" w:rsidRPr="002A0107" w14:paraId="32C061EA" w14:textId="77777777" w:rsidTr="005A3F62">
        <w:trPr>
          <w:trHeight w:val="979"/>
        </w:trPr>
        <w:tc>
          <w:tcPr>
            <w:tcW w:w="846" w:type="dxa"/>
            <w:tcBorders>
              <w:right w:val="single" w:sz="4" w:space="0" w:color="auto"/>
            </w:tcBorders>
          </w:tcPr>
          <w:p w14:paraId="0D3547EC" w14:textId="77777777" w:rsidR="002A0107" w:rsidRPr="002A0107" w:rsidRDefault="002A0107" w:rsidP="002A0107">
            <w:pPr>
              <w:pStyle w:val="NoSpacing"/>
              <w:numPr>
                <w:ilvl w:val="0"/>
                <w:numId w:val="12"/>
              </w:numPr>
              <w:spacing w:after="240"/>
              <w:jc w:val="center"/>
              <w:rPr>
                <w:rFonts w:ascii="Times New Roman" w:eastAsia="Times New Roman" w:hAnsi="Times New Roman" w:cs="Times New Roman"/>
                <w:sz w:val="24"/>
                <w:szCs w:val="24"/>
              </w:rPr>
            </w:pPr>
          </w:p>
        </w:tc>
        <w:tc>
          <w:tcPr>
            <w:tcW w:w="2338" w:type="dxa"/>
            <w:tcBorders>
              <w:right w:val="single" w:sz="4" w:space="0" w:color="auto"/>
            </w:tcBorders>
          </w:tcPr>
          <w:p w14:paraId="5014E3DA" w14:textId="77777777" w:rsidR="002A0107" w:rsidRPr="002A0107" w:rsidRDefault="002A0107" w:rsidP="005A3F62">
            <w:pPr>
              <w:jc w:val="center"/>
              <w:rPr>
                <w:rFonts w:ascii="Times New Roman" w:eastAsia="Times New Roman" w:hAnsi="Times New Roman" w:cs="Times New Roman"/>
                <w:sz w:val="24"/>
                <w:szCs w:val="24"/>
              </w:rPr>
            </w:pPr>
            <w:r w:rsidRPr="002A0107">
              <w:rPr>
                <w:rFonts w:ascii="Times New Roman" w:eastAsia="Times New Roman" w:hAnsi="Times New Roman" w:cs="Times New Roman"/>
                <w:sz w:val="24"/>
                <w:szCs w:val="24"/>
              </w:rPr>
              <w:object w:dxaOrig="2956" w:dyaOrig="1740" w14:anchorId="5C39CBC6">
                <v:shape id="_x0000_i1046" type="#_x0000_t75" style="width:60pt;height:64.5pt" o:ole="">
                  <v:imagedata r:id="rId104" o:title=""/>
                </v:shape>
                <o:OLEObject Type="Embed" ProgID="PBrush" ShapeID="_x0000_i1046" DrawAspect="Content" ObjectID="_1832847213" r:id="rId119"/>
              </w:object>
            </w:r>
          </w:p>
          <w:p w14:paraId="4C760819" w14:textId="77777777" w:rsidR="002A0107" w:rsidRPr="002A0107" w:rsidRDefault="002A0107" w:rsidP="005A3F62">
            <w:pPr>
              <w:jc w:val="center"/>
              <w:rPr>
                <w:rFonts w:ascii="Times New Roman" w:hAnsi="Times New Roman" w:cs="Times New Roman"/>
                <w:b/>
                <w:color w:val="333333"/>
                <w:sz w:val="24"/>
                <w:szCs w:val="24"/>
                <w:shd w:val="clear" w:color="auto" w:fill="FFFFFF"/>
              </w:rPr>
            </w:pPr>
            <w:r w:rsidRPr="002A0107">
              <w:rPr>
                <w:rFonts w:ascii="Times New Roman" w:hAnsi="Times New Roman" w:cs="Times New Roman"/>
                <w:b/>
                <w:color w:val="000000"/>
                <w:sz w:val="24"/>
                <w:szCs w:val="24"/>
                <w:shd w:val="clear" w:color="auto" w:fill="F7F7F7"/>
              </w:rPr>
              <w:t>IMO-EPUBLICATIONS</w:t>
            </w:r>
          </w:p>
        </w:tc>
        <w:tc>
          <w:tcPr>
            <w:tcW w:w="3899" w:type="dxa"/>
            <w:tcBorders>
              <w:left w:val="single" w:sz="4" w:space="0" w:color="auto"/>
              <w:right w:val="single" w:sz="4" w:space="0" w:color="auto"/>
            </w:tcBorders>
          </w:tcPr>
          <w:p w14:paraId="6721821E" w14:textId="77777777" w:rsidR="002A0107" w:rsidRPr="002A0107" w:rsidRDefault="002A0107" w:rsidP="005A3F62">
            <w:pPr>
              <w:jc w:val="center"/>
              <w:rPr>
                <w:rFonts w:ascii="Times New Roman" w:hAnsi="Times New Roman" w:cs="Times New Roman"/>
                <w:color w:val="000000"/>
                <w:sz w:val="24"/>
                <w:szCs w:val="24"/>
                <w:shd w:val="clear" w:color="auto" w:fill="F7F7F7"/>
              </w:rPr>
            </w:pPr>
            <w:r w:rsidRPr="002A0107">
              <w:rPr>
                <w:rFonts w:ascii="Times New Roman" w:hAnsi="Times New Roman" w:cs="Times New Roman"/>
                <w:color w:val="000000"/>
                <w:sz w:val="24"/>
                <w:szCs w:val="24"/>
                <w:shd w:val="clear" w:color="auto" w:fill="F7F7F7"/>
              </w:rPr>
              <w:t>ttps://imo-epublications.org/</w:t>
            </w:r>
          </w:p>
          <w:p w14:paraId="0B89AD57" w14:textId="77777777" w:rsidR="002A0107" w:rsidRPr="002A0107" w:rsidRDefault="002A0107" w:rsidP="005A3F62">
            <w:pPr>
              <w:jc w:val="center"/>
              <w:rPr>
                <w:rFonts w:ascii="Times New Roman" w:hAnsi="Times New Roman" w:cs="Times New Roman"/>
                <w:color w:val="000000"/>
                <w:sz w:val="24"/>
                <w:szCs w:val="24"/>
                <w:shd w:val="clear" w:color="auto" w:fill="F7F7F7"/>
              </w:rPr>
            </w:pPr>
            <w:r w:rsidRPr="002A0107">
              <w:rPr>
                <w:rFonts w:ascii="Times New Roman" w:hAnsi="Times New Roman" w:cs="Times New Roman"/>
                <w:color w:val="000000"/>
                <w:sz w:val="24"/>
                <w:szCs w:val="24"/>
                <w:shd w:val="clear" w:color="auto" w:fill="F7F7F7"/>
              </w:rPr>
              <w:t>through IMO</w:t>
            </w:r>
          </w:p>
          <w:p w14:paraId="3BCBA06C" w14:textId="77777777" w:rsidR="002A0107" w:rsidRPr="002A0107" w:rsidRDefault="002A0107" w:rsidP="005A3F62">
            <w:pPr>
              <w:pStyle w:val="NormalWeb"/>
              <w:shd w:val="clear" w:color="auto" w:fill="FFFFFF"/>
              <w:rPr>
                <w:color w:val="222222"/>
              </w:rPr>
            </w:pPr>
            <w:r w:rsidRPr="002A0107">
              <w:rPr>
                <w:color w:val="000000"/>
                <w:shd w:val="clear" w:color="auto" w:fill="FFFFAA"/>
              </w:rPr>
              <w:t xml:space="preserve">User Name :vbsrajanlibrary@ametuniv.ac.in </w:t>
            </w:r>
          </w:p>
          <w:p w14:paraId="0DD62375" w14:textId="77777777" w:rsidR="002A0107" w:rsidRPr="002A0107" w:rsidRDefault="002A0107" w:rsidP="005A3F62">
            <w:pPr>
              <w:rPr>
                <w:rFonts w:ascii="Times New Roman" w:hAnsi="Times New Roman" w:cs="Times New Roman"/>
                <w:color w:val="000000"/>
                <w:sz w:val="24"/>
                <w:szCs w:val="24"/>
                <w:shd w:val="clear" w:color="auto" w:fill="F7F7F7"/>
              </w:rPr>
            </w:pPr>
            <w:r w:rsidRPr="002A0107">
              <w:rPr>
                <w:rFonts w:ascii="Times New Roman" w:hAnsi="Times New Roman" w:cs="Times New Roman"/>
                <w:color w:val="000000"/>
                <w:sz w:val="24"/>
                <w:szCs w:val="24"/>
                <w:shd w:val="clear" w:color="auto" w:fill="FFFFAA"/>
              </w:rPr>
              <w:t>Password: Library@12</w:t>
            </w:r>
          </w:p>
        </w:tc>
        <w:tc>
          <w:tcPr>
            <w:tcW w:w="3260" w:type="dxa"/>
            <w:tcBorders>
              <w:right w:val="single" w:sz="4" w:space="0" w:color="auto"/>
            </w:tcBorders>
          </w:tcPr>
          <w:p w14:paraId="6B1AF945" w14:textId="77777777" w:rsidR="002A0107" w:rsidRPr="002A0107" w:rsidRDefault="002A0107" w:rsidP="005A3F62">
            <w:pPr>
              <w:pStyle w:val="NormalWeb"/>
              <w:shd w:val="clear" w:color="auto" w:fill="FFFFFF"/>
              <w:rPr>
                <w:color w:val="222222"/>
              </w:rPr>
            </w:pPr>
            <w:r w:rsidRPr="002A0107">
              <w:rPr>
                <w:color w:val="000000"/>
                <w:shd w:val="clear" w:color="auto" w:fill="FFFFAA"/>
              </w:rPr>
              <w:t xml:space="preserve">User Name :vbsrajanlibrary@ametuniv.ac.in </w:t>
            </w:r>
          </w:p>
          <w:p w14:paraId="04D9CDFF" w14:textId="77777777" w:rsidR="002A0107" w:rsidRPr="002A0107" w:rsidRDefault="002A0107" w:rsidP="005A3F62">
            <w:pPr>
              <w:spacing w:after="0" w:line="240" w:lineRule="auto"/>
              <w:jc w:val="both"/>
              <w:rPr>
                <w:rFonts w:ascii="Times New Roman" w:eastAsia="Times New Roman" w:hAnsi="Times New Roman" w:cs="Times New Roman"/>
                <w:sz w:val="24"/>
                <w:szCs w:val="24"/>
              </w:rPr>
            </w:pPr>
            <w:r w:rsidRPr="002A0107">
              <w:rPr>
                <w:rFonts w:ascii="Times New Roman" w:hAnsi="Times New Roman" w:cs="Times New Roman"/>
                <w:color w:val="000000"/>
                <w:sz w:val="24"/>
                <w:szCs w:val="24"/>
                <w:shd w:val="clear" w:color="auto" w:fill="FFFFAA"/>
              </w:rPr>
              <w:t>Password: Library@12</w:t>
            </w:r>
          </w:p>
        </w:tc>
      </w:tr>
      <w:tr w:rsidR="002A0107" w:rsidRPr="002A0107" w14:paraId="223C851A" w14:textId="77777777" w:rsidTr="005A3F62">
        <w:trPr>
          <w:trHeight w:val="979"/>
        </w:trPr>
        <w:tc>
          <w:tcPr>
            <w:tcW w:w="846" w:type="dxa"/>
            <w:tcBorders>
              <w:right w:val="single" w:sz="4" w:space="0" w:color="auto"/>
            </w:tcBorders>
          </w:tcPr>
          <w:p w14:paraId="19792347" w14:textId="77777777" w:rsidR="002A0107" w:rsidRPr="002A0107" w:rsidRDefault="002A0107" w:rsidP="002A0107">
            <w:pPr>
              <w:pStyle w:val="NoSpacing"/>
              <w:numPr>
                <w:ilvl w:val="0"/>
                <w:numId w:val="12"/>
              </w:numPr>
              <w:spacing w:after="240"/>
              <w:jc w:val="center"/>
              <w:rPr>
                <w:rFonts w:ascii="Times New Roman" w:eastAsia="Times New Roman" w:hAnsi="Times New Roman" w:cs="Times New Roman"/>
                <w:sz w:val="24"/>
                <w:szCs w:val="24"/>
              </w:rPr>
            </w:pPr>
          </w:p>
        </w:tc>
        <w:tc>
          <w:tcPr>
            <w:tcW w:w="2338" w:type="dxa"/>
            <w:tcBorders>
              <w:right w:val="single" w:sz="4" w:space="0" w:color="auto"/>
            </w:tcBorders>
          </w:tcPr>
          <w:p w14:paraId="574B2964" w14:textId="77777777" w:rsidR="002A0107" w:rsidRPr="002A0107" w:rsidRDefault="002A0107" w:rsidP="005A3F62">
            <w:pPr>
              <w:jc w:val="center"/>
              <w:rPr>
                <w:rStyle w:val="Emphasis"/>
                <w:rFonts w:ascii="Times New Roman" w:hAnsi="Times New Roman" w:cs="Times New Roman"/>
                <w:sz w:val="24"/>
                <w:szCs w:val="24"/>
              </w:rPr>
            </w:pPr>
            <w:r w:rsidRPr="002A0107">
              <w:rPr>
                <w:rStyle w:val="Emphasis"/>
                <w:rFonts w:ascii="Times New Roman" w:hAnsi="Times New Roman" w:cs="Times New Roman"/>
                <w:i w:val="0"/>
                <w:iCs w:val="0"/>
                <w:noProof/>
                <w:sz w:val="24"/>
                <w:szCs w:val="24"/>
                <w:lang w:eastAsia="en-IN"/>
              </w:rPr>
              <w:drawing>
                <wp:inline distT="0" distB="0" distL="0" distR="0" wp14:anchorId="7D833590" wp14:editId="5DE7C7F6">
                  <wp:extent cx="695325" cy="742950"/>
                  <wp:effectExtent l="0" t="0" r="9525" b="0"/>
                  <wp:docPr id="15" name="Picture 15" descr="CE004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6" descr="CE004001"/>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695325" cy="742950"/>
                          </a:xfrm>
                          <a:prstGeom prst="rect">
                            <a:avLst/>
                          </a:prstGeom>
                          <a:noFill/>
                          <a:ln>
                            <a:noFill/>
                          </a:ln>
                        </pic:spPr>
                      </pic:pic>
                    </a:graphicData>
                  </a:graphic>
                </wp:inline>
              </w:drawing>
            </w:r>
          </w:p>
          <w:p w14:paraId="797FCFEB" w14:textId="77777777" w:rsidR="002A0107" w:rsidRPr="002A0107" w:rsidRDefault="002A0107" w:rsidP="005A3F62">
            <w:pPr>
              <w:jc w:val="center"/>
              <w:rPr>
                <w:rFonts w:ascii="Times New Roman" w:eastAsia="Times New Roman" w:hAnsi="Times New Roman" w:cs="Times New Roman"/>
                <w:sz w:val="24"/>
                <w:szCs w:val="24"/>
              </w:rPr>
            </w:pPr>
            <w:r w:rsidRPr="002A0107">
              <w:rPr>
                <w:rStyle w:val="Emphasis"/>
                <w:rFonts w:ascii="Times New Roman" w:hAnsi="Times New Roman" w:cs="Times New Roman"/>
                <w:sz w:val="24"/>
                <w:szCs w:val="24"/>
              </w:rPr>
              <w:t>CSIR-</w:t>
            </w:r>
            <w:proofErr w:type="spellStart"/>
            <w:r w:rsidRPr="002A0107">
              <w:rPr>
                <w:rStyle w:val="Emphasis"/>
                <w:rFonts w:ascii="Times New Roman" w:hAnsi="Times New Roman" w:cs="Times New Roman"/>
                <w:sz w:val="24"/>
                <w:szCs w:val="24"/>
              </w:rPr>
              <w:t>NIScPR</w:t>
            </w:r>
            <w:proofErr w:type="spellEnd"/>
            <w:r w:rsidRPr="002A0107">
              <w:rPr>
                <w:rStyle w:val="Emphasis"/>
                <w:rFonts w:ascii="Times New Roman" w:hAnsi="Times New Roman" w:cs="Times New Roman"/>
                <w:sz w:val="24"/>
                <w:szCs w:val="24"/>
              </w:rPr>
              <w:t xml:space="preserve"> </w:t>
            </w:r>
          </w:p>
        </w:tc>
        <w:tc>
          <w:tcPr>
            <w:tcW w:w="3899" w:type="dxa"/>
            <w:tcBorders>
              <w:left w:val="single" w:sz="4" w:space="0" w:color="auto"/>
              <w:right w:val="single" w:sz="4" w:space="0" w:color="auto"/>
            </w:tcBorders>
          </w:tcPr>
          <w:p w14:paraId="37586E78" w14:textId="77777777" w:rsidR="002A0107" w:rsidRPr="002A0107" w:rsidRDefault="00DB19A8" w:rsidP="005A3F62">
            <w:pPr>
              <w:jc w:val="center"/>
              <w:rPr>
                <w:rFonts w:ascii="Times New Roman" w:hAnsi="Times New Roman" w:cs="Times New Roman"/>
                <w:color w:val="000000"/>
                <w:sz w:val="24"/>
                <w:szCs w:val="24"/>
                <w:shd w:val="clear" w:color="auto" w:fill="F7F7F7"/>
              </w:rPr>
            </w:pPr>
            <w:hyperlink r:id="rId121" w:history="1">
              <w:r w:rsidR="002A0107" w:rsidRPr="002A0107">
                <w:rPr>
                  <w:rStyle w:val="Hyperlink"/>
                  <w:rFonts w:ascii="Times New Roman" w:hAnsi="Times New Roman" w:cs="Times New Roman"/>
                  <w:sz w:val="24"/>
                  <w:szCs w:val="24"/>
                  <w:shd w:val="clear" w:color="auto" w:fill="F7F7F7"/>
                </w:rPr>
                <w:t>https://or.niscpr.res.in/</w:t>
              </w:r>
            </w:hyperlink>
          </w:p>
          <w:p w14:paraId="5692D46C" w14:textId="77777777" w:rsidR="002A0107" w:rsidRPr="002A0107" w:rsidRDefault="002A0107" w:rsidP="005A3F62">
            <w:pPr>
              <w:jc w:val="center"/>
              <w:rPr>
                <w:rFonts w:ascii="Times New Roman" w:hAnsi="Times New Roman" w:cs="Times New Roman"/>
                <w:color w:val="000000"/>
                <w:sz w:val="24"/>
                <w:szCs w:val="24"/>
                <w:shd w:val="clear" w:color="auto" w:fill="F7F7F7"/>
              </w:rPr>
            </w:pPr>
            <w:r w:rsidRPr="002A0107">
              <w:rPr>
                <w:rFonts w:ascii="Times New Roman" w:eastAsia="Times New Roman" w:hAnsi="Times New Roman" w:cs="Times New Roman"/>
                <w:sz w:val="24"/>
                <w:szCs w:val="24"/>
              </w:rPr>
              <w:t>Open Access for all user</w:t>
            </w:r>
          </w:p>
        </w:tc>
        <w:tc>
          <w:tcPr>
            <w:tcW w:w="3260" w:type="dxa"/>
            <w:tcBorders>
              <w:right w:val="single" w:sz="4" w:space="0" w:color="auto"/>
            </w:tcBorders>
          </w:tcPr>
          <w:p w14:paraId="59EC237A" w14:textId="77777777" w:rsidR="002A0107" w:rsidRPr="002A0107" w:rsidRDefault="00DB19A8" w:rsidP="005A3F62">
            <w:pPr>
              <w:jc w:val="center"/>
              <w:rPr>
                <w:rFonts w:ascii="Times New Roman" w:hAnsi="Times New Roman" w:cs="Times New Roman"/>
                <w:color w:val="000000"/>
                <w:sz w:val="24"/>
                <w:szCs w:val="24"/>
                <w:shd w:val="clear" w:color="auto" w:fill="F7F7F7"/>
              </w:rPr>
            </w:pPr>
            <w:hyperlink r:id="rId122" w:history="1">
              <w:r w:rsidR="002A0107" w:rsidRPr="002A0107">
                <w:rPr>
                  <w:rStyle w:val="Hyperlink"/>
                  <w:rFonts w:ascii="Times New Roman" w:hAnsi="Times New Roman" w:cs="Times New Roman"/>
                  <w:sz w:val="24"/>
                  <w:szCs w:val="24"/>
                  <w:shd w:val="clear" w:color="auto" w:fill="F7F7F7"/>
                </w:rPr>
                <w:t>https://or.niscpr.res.in/</w:t>
              </w:r>
            </w:hyperlink>
          </w:p>
          <w:p w14:paraId="5319DCE8" w14:textId="77777777" w:rsidR="002A0107" w:rsidRPr="002A0107" w:rsidRDefault="002A0107" w:rsidP="005A3F62">
            <w:pPr>
              <w:jc w:val="center"/>
              <w:rPr>
                <w:rFonts w:ascii="Times New Roman" w:hAnsi="Times New Roman" w:cs="Times New Roman"/>
                <w:color w:val="000000"/>
                <w:sz w:val="24"/>
                <w:szCs w:val="24"/>
                <w:shd w:val="clear" w:color="auto" w:fill="F7F7F7"/>
              </w:rPr>
            </w:pPr>
            <w:r w:rsidRPr="002A0107">
              <w:rPr>
                <w:rFonts w:ascii="Times New Roman" w:eastAsia="Times New Roman" w:hAnsi="Times New Roman" w:cs="Times New Roman"/>
                <w:sz w:val="24"/>
                <w:szCs w:val="24"/>
              </w:rPr>
              <w:t>Open Access for all user</w:t>
            </w:r>
          </w:p>
        </w:tc>
      </w:tr>
    </w:tbl>
    <w:p w14:paraId="668860A0" w14:textId="77777777" w:rsidR="002A0107" w:rsidRDefault="002A0107" w:rsidP="0044290B">
      <w:pPr>
        <w:rPr>
          <w:rFonts w:ascii="Times New Roman" w:hAnsi="Times New Roman" w:cs="Times New Roman"/>
          <w:sz w:val="24"/>
          <w:szCs w:val="24"/>
        </w:rPr>
      </w:pPr>
    </w:p>
    <w:p w14:paraId="255E93AE" w14:textId="77777777" w:rsidR="002A0107" w:rsidRDefault="002A0107" w:rsidP="0044290B">
      <w:pPr>
        <w:rPr>
          <w:rFonts w:ascii="Times New Roman" w:hAnsi="Times New Roman" w:cs="Times New Roman"/>
          <w:sz w:val="24"/>
          <w:szCs w:val="24"/>
        </w:rPr>
      </w:pPr>
    </w:p>
    <w:p w14:paraId="38544C8F" w14:textId="77777777" w:rsidR="002A0107" w:rsidRDefault="002A0107" w:rsidP="0044290B">
      <w:pPr>
        <w:rPr>
          <w:rFonts w:ascii="Times New Roman" w:hAnsi="Times New Roman" w:cs="Times New Roman"/>
          <w:sz w:val="24"/>
          <w:szCs w:val="24"/>
        </w:rPr>
      </w:pPr>
    </w:p>
    <w:p w14:paraId="1509D554" w14:textId="77777777" w:rsidR="002A0107" w:rsidRDefault="002A0107" w:rsidP="0044290B">
      <w:pPr>
        <w:rPr>
          <w:rFonts w:ascii="Times New Roman" w:hAnsi="Times New Roman" w:cs="Times New Roman"/>
          <w:sz w:val="24"/>
          <w:szCs w:val="24"/>
        </w:rPr>
      </w:pPr>
    </w:p>
    <w:p w14:paraId="3549C704" w14:textId="77777777" w:rsidR="002A0107" w:rsidRDefault="002A0107" w:rsidP="0044290B">
      <w:pPr>
        <w:rPr>
          <w:rFonts w:ascii="Times New Roman" w:hAnsi="Times New Roman" w:cs="Times New Roman"/>
          <w:sz w:val="24"/>
          <w:szCs w:val="24"/>
        </w:rPr>
      </w:pPr>
    </w:p>
    <w:p w14:paraId="6A64B393" w14:textId="77777777" w:rsidR="002A0107" w:rsidRDefault="002A0107" w:rsidP="0044290B">
      <w:pPr>
        <w:rPr>
          <w:rFonts w:ascii="Times New Roman" w:hAnsi="Times New Roman" w:cs="Times New Roman"/>
          <w:sz w:val="24"/>
          <w:szCs w:val="24"/>
        </w:rPr>
      </w:pPr>
    </w:p>
    <w:p w14:paraId="344A076A" w14:textId="77777777" w:rsidR="002A0107" w:rsidRDefault="002A0107" w:rsidP="0044290B">
      <w:pPr>
        <w:rPr>
          <w:rFonts w:ascii="Times New Roman" w:hAnsi="Times New Roman" w:cs="Times New Roman"/>
          <w:sz w:val="24"/>
          <w:szCs w:val="24"/>
        </w:rPr>
      </w:pPr>
    </w:p>
    <w:p w14:paraId="7E14B046" w14:textId="7E4BB679" w:rsidR="005A3F62" w:rsidRPr="005A3F62" w:rsidRDefault="005A3F62" w:rsidP="005A3F62">
      <w:pPr>
        <w:jc w:val="center"/>
        <w:rPr>
          <w:rFonts w:ascii="Times New Roman" w:hAnsi="Times New Roman" w:cs="Times New Roman"/>
          <w:b/>
          <w:sz w:val="24"/>
          <w:szCs w:val="24"/>
        </w:rPr>
      </w:pPr>
      <w:r w:rsidRPr="005A3F62">
        <w:rPr>
          <w:rFonts w:ascii="Times New Roman" w:hAnsi="Times New Roman" w:cs="Times New Roman"/>
          <w:b/>
          <w:sz w:val="24"/>
          <w:szCs w:val="24"/>
        </w:rPr>
        <w:lastRenderedPageBreak/>
        <w:t>LIBRARY FACILITIES</w:t>
      </w:r>
    </w:p>
    <w:p w14:paraId="7ABB6370" w14:textId="77777777" w:rsidR="005A3F62" w:rsidRPr="005A3F62" w:rsidRDefault="005A3F62" w:rsidP="005A3F62">
      <w:pPr>
        <w:rPr>
          <w:rFonts w:ascii="Times New Roman" w:hAnsi="Times New Roman" w:cs="Times New Roman"/>
          <w:b/>
          <w:sz w:val="24"/>
          <w:szCs w:val="24"/>
        </w:rPr>
      </w:pPr>
      <w:proofErr w:type="spellStart"/>
      <w:r w:rsidRPr="005A3F62">
        <w:rPr>
          <w:rFonts w:ascii="Times New Roman" w:hAnsi="Times New Roman" w:cs="Times New Roman"/>
          <w:b/>
          <w:sz w:val="24"/>
          <w:szCs w:val="24"/>
        </w:rPr>
        <w:t>Shodhganga</w:t>
      </w:r>
      <w:proofErr w:type="spellEnd"/>
    </w:p>
    <w:p w14:paraId="01E2C331" w14:textId="77777777" w:rsidR="005A3F62" w:rsidRPr="005A3F62" w:rsidRDefault="005A3F62" w:rsidP="00BF1B78">
      <w:pPr>
        <w:spacing w:line="360" w:lineRule="auto"/>
        <w:jc w:val="both"/>
        <w:rPr>
          <w:rFonts w:ascii="Times New Roman" w:hAnsi="Times New Roman" w:cs="Times New Roman"/>
          <w:sz w:val="24"/>
          <w:szCs w:val="24"/>
        </w:rPr>
      </w:pPr>
      <w:proofErr w:type="spellStart"/>
      <w:proofErr w:type="gramStart"/>
      <w:r w:rsidRPr="005A3F62">
        <w:rPr>
          <w:rFonts w:ascii="Times New Roman" w:hAnsi="Times New Roman" w:cs="Times New Roman"/>
          <w:sz w:val="24"/>
          <w:szCs w:val="24"/>
        </w:rPr>
        <w:t>Shodhganga</w:t>
      </w:r>
      <w:proofErr w:type="spellEnd"/>
      <w:r w:rsidRPr="005A3F62">
        <w:rPr>
          <w:rFonts w:ascii="Times New Roman" w:hAnsi="Times New Roman" w:cs="Times New Roman"/>
          <w:sz w:val="24"/>
          <w:szCs w:val="24"/>
        </w:rPr>
        <w:t xml:space="preserve"> :</w:t>
      </w:r>
      <w:proofErr w:type="gramEnd"/>
      <w:r w:rsidRPr="005A3F62">
        <w:rPr>
          <w:rFonts w:ascii="Times New Roman" w:hAnsi="Times New Roman" w:cs="Times New Roman"/>
          <w:sz w:val="24"/>
          <w:szCs w:val="24"/>
        </w:rPr>
        <w:t xml:space="preserve"> a reservoir of Indian theses is a digital repository of theses and dissertations submitted to Indian universities. AMET University is a member of INFLIBNET-</w:t>
      </w:r>
      <w:proofErr w:type="spellStart"/>
      <w:r w:rsidRPr="005A3F62">
        <w:rPr>
          <w:rFonts w:ascii="Times New Roman" w:hAnsi="Times New Roman" w:cs="Times New Roman"/>
          <w:sz w:val="24"/>
          <w:szCs w:val="24"/>
        </w:rPr>
        <w:t>Shodhganga</w:t>
      </w:r>
      <w:proofErr w:type="spellEnd"/>
      <w:r w:rsidRPr="005A3F62">
        <w:rPr>
          <w:rFonts w:ascii="Times New Roman" w:hAnsi="Times New Roman" w:cs="Times New Roman"/>
          <w:sz w:val="24"/>
          <w:szCs w:val="24"/>
        </w:rPr>
        <w:t xml:space="preserve"> with MoU.</w:t>
      </w:r>
    </w:p>
    <w:p w14:paraId="7366D9E2" w14:textId="77777777" w:rsidR="005A3F62" w:rsidRPr="005A3F62" w:rsidRDefault="005A3F62" w:rsidP="00BF1B78">
      <w:pPr>
        <w:spacing w:line="360" w:lineRule="auto"/>
        <w:jc w:val="both"/>
        <w:rPr>
          <w:rFonts w:ascii="Times New Roman" w:hAnsi="Times New Roman" w:cs="Times New Roman"/>
          <w:b/>
          <w:sz w:val="24"/>
          <w:szCs w:val="24"/>
        </w:rPr>
      </w:pPr>
      <w:r w:rsidRPr="005A3F62">
        <w:rPr>
          <w:rFonts w:ascii="Times New Roman" w:hAnsi="Times New Roman" w:cs="Times New Roman"/>
          <w:b/>
          <w:sz w:val="24"/>
          <w:szCs w:val="24"/>
        </w:rPr>
        <w:t>DELNET E-Journals</w:t>
      </w:r>
    </w:p>
    <w:p w14:paraId="4BC19DF4" w14:textId="77777777" w:rsidR="005A3F62" w:rsidRPr="005A3F62" w:rsidRDefault="005A3F62" w:rsidP="00BF1B78">
      <w:pPr>
        <w:spacing w:line="360" w:lineRule="auto"/>
        <w:jc w:val="both"/>
        <w:rPr>
          <w:rFonts w:ascii="Times New Roman" w:hAnsi="Times New Roman" w:cs="Times New Roman"/>
          <w:sz w:val="24"/>
          <w:szCs w:val="24"/>
        </w:rPr>
      </w:pPr>
      <w:r w:rsidRPr="005A3F62">
        <w:rPr>
          <w:rFonts w:ascii="Times New Roman" w:hAnsi="Times New Roman" w:cs="Times New Roman"/>
          <w:sz w:val="24"/>
          <w:szCs w:val="24"/>
        </w:rPr>
        <w:t>Developing Library Network (DELNET) collects information, stores and disseminates among the member libraries through the development of a network of libraries. The Central Library of AMET has renewed the annual institutional membership subscription with the DELNET, so as to enable the user community to access more than 41000 e-journals and enormous e-books and Theses/Dissertations. Apart from electronic database, the Central Library of AMET is privileged to access the Union Catalogue of Books to explore Inter-Library Loan facility. DELNET E-resources can be accessed from on and off the campus.</w:t>
      </w:r>
    </w:p>
    <w:p w14:paraId="5DD564F1" w14:textId="2FC8708C" w:rsidR="005A3F62" w:rsidRPr="005A3F62" w:rsidRDefault="005A3F62" w:rsidP="00BF1B78">
      <w:pPr>
        <w:spacing w:line="360" w:lineRule="auto"/>
        <w:jc w:val="both"/>
        <w:rPr>
          <w:rFonts w:ascii="Times New Roman" w:hAnsi="Times New Roman" w:cs="Times New Roman"/>
          <w:b/>
          <w:sz w:val="24"/>
          <w:szCs w:val="24"/>
        </w:rPr>
      </w:pPr>
      <w:r w:rsidRPr="005A3F62">
        <w:rPr>
          <w:rFonts w:ascii="Times New Roman" w:hAnsi="Times New Roman" w:cs="Times New Roman"/>
          <w:b/>
          <w:sz w:val="24"/>
          <w:szCs w:val="24"/>
        </w:rPr>
        <w:t>EBSCO Business Source Elite</w:t>
      </w:r>
    </w:p>
    <w:p w14:paraId="5E8E6071" w14:textId="77777777" w:rsidR="005A3F62" w:rsidRPr="005A3F62" w:rsidRDefault="005A3F62" w:rsidP="00BF1B78">
      <w:pPr>
        <w:spacing w:line="360" w:lineRule="auto"/>
        <w:jc w:val="both"/>
        <w:rPr>
          <w:rFonts w:ascii="Times New Roman" w:hAnsi="Times New Roman" w:cs="Times New Roman"/>
          <w:sz w:val="24"/>
          <w:szCs w:val="24"/>
        </w:rPr>
      </w:pPr>
      <w:r w:rsidRPr="005A3F62">
        <w:rPr>
          <w:rFonts w:ascii="Times New Roman" w:hAnsi="Times New Roman" w:cs="Times New Roman"/>
          <w:sz w:val="24"/>
          <w:szCs w:val="24"/>
        </w:rPr>
        <w:t xml:space="preserve">EBSCO Business Source Elite is a database, which consists of 1079 full text electronic journals related to all the branches of Management studies.  The database consists of the contributions from world renowned publishers in the form of peer reviewed academic </w:t>
      </w:r>
      <w:proofErr w:type="gramStart"/>
      <w:r w:rsidRPr="005A3F62">
        <w:rPr>
          <w:rFonts w:ascii="Times New Roman" w:hAnsi="Times New Roman" w:cs="Times New Roman"/>
          <w:sz w:val="24"/>
          <w:szCs w:val="24"/>
        </w:rPr>
        <w:t>journal  articles</w:t>
      </w:r>
      <w:proofErr w:type="gramEnd"/>
      <w:r w:rsidRPr="005A3F62">
        <w:rPr>
          <w:rFonts w:ascii="Times New Roman" w:hAnsi="Times New Roman" w:cs="Times New Roman"/>
          <w:sz w:val="24"/>
          <w:szCs w:val="24"/>
        </w:rPr>
        <w:t>, magazines, abstracts and trade publications.</w:t>
      </w:r>
    </w:p>
    <w:p w14:paraId="1716C8AA" w14:textId="77777777" w:rsidR="005A3F62" w:rsidRPr="005A3F62" w:rsidRDefault="005A3F62" w:rsidP="00BF1B78">
      <w:pPr>
        <w:spacing w:line="360" w:lineRule="auto"/>
        <w:jc w:val="both"/>
        <w:rPr>
          <w:rFonts w:ascii="Times New Roman" w:hAnsi="Times New Roman" w:cs="Times New Roman"/>
          <w:b/>
          <w:sz w:val="24"/>
          <w:szCs w:val="24"/>
        </w:rPr>
      </w:pPr>
      <w:r w:rsidRPr="005A3F62">
        <w:rPr>
          <w:rFonts w:ascii="Times New Roman" w:hAnsi="Times New Roman" w:cs="Times New Roman"/>
          <w:b/>
          <w:sz w:val="24"/>
          <w:szCs w:val="24"/>
        </w:rPr>
        <w:t xml:space="preserve"> TALKING BOOK LIBRARY </w:t>
      </w:r>
    </w:p>
    <w:p w14:paraId="601CCDAA" w14:textId="77777777" w:rsidR="005A3F62" w:rsidRPr="005A3F62" w:rsidRDefault="005A3F62" w:rsidP="00BF1B78">
      <w:pPr>
        <w:spacing w:line="360" w:lineRule="auto"/>
        <w:jc w:val="both"/>
        <w:rPr>
          <w:rFonts w:ascii="Times New Roman" w:hAnsi="Times New Roman" w:cs="Times New Roman"/>
          <w:sz w:val="24"/>
          <w:szCs w:val="24"/>
        </w:rPr>
      </w:pPr>
      <w:r w:rsidRPr="005A3F62">
        <w:rPr>
          <w:rFonts w:ascii="Times New Roman" w:hAnsi="Times New Roman" w:cs="Times New Roman"/>
          <w:sz w:val="24"/>
          <w:szCs w:val="24"/>
        </w:rPr>
        <w:t>Library has exclusively established Talking Library for Differently Abled Persons was in for the welfare of Differently Abled Persons in the academic year 2020-21. Talking Library Audio books CDs and online site providing access to a variety of web-based resources available on internet and intranet. It provides a way of organizing information from a variety of sources.</w:t>
      </w:r>
    </w:p>
    <w:p w14:paraId="57E17E06" w14:textId="77777777" w:rsidR="005A3F62" w:rsidRPr="005A3F62" w:rsidRDefault="005A3F62" w:rsidP="00BF1B78">
      <w:pPr>
        <w:spacing w:line="360" w:lineRule="auto"/>
        <w:jc w:val="both"/>
        <w:rPr>
          <w:rFonts w:ascii="Times New Roman" w:hAnsi="Times New Roman" w:cs="Times New Roman"/>
          <w:b/>
          <w:sz w:val="24"/>
          <w:szCs w:val="24"/>
        </w:rPr>
      </w:pPr>
      <w:r w:rsidRPr="005A3F62">
        <w:rPr>
          <w:rFonts w:ascii="Times New Roman" w:hAnsi="Times New Roman" w:cs="Times New Roman"/>
          <w:b/>
          <w:sz w:val="24"/>
          <w:szCs w:val="24"/>
        </w:rPr>
        <w:t>AMET LIBRARY WEB PORTAL</w:t>
      </w:r>
    </w:p>
    <w:p w14:paraId="00ACA14C" w14:textId="77777777" w:rsidR="005A3F62" w:rsidRPr="005A3F62" w:rsidRDefault="005A3F62" w:rsidP="00BF1B78">
      <w:pPr>
        <w:spacing w:line="360" w:lineRule="auto"/>
        <w:jc w:val="both"/>
        <w:rPr>
          <w:rFonts w:ascii="Times New Roman" w:hAnsi="Times New Roman" w:cs="Times New Roman"/>
          <w:sz w:val="24"/>
          <w:szCs w:val="24"/>
        </w:rPr>
      </w:pPr>
      <w:r w:rsidRPr="005A3F62">
        <w:rPr>
          <w:rFonts w:ascii="Times New Roman" w:hAnsi="Times New Roman" w:cs="Times New Roman"/>
          <w:sz w:val="24"/>
          <w:szCs w:val="24"/>
        </w:rPr>
        <w:t>Library Portal is an interface to the Library resources and services to access e-question bank. The previous year question papers were scanned and uploaded. Open source e- journals and magazines, open source e-books, e-newspapers etc., are also made available.</w:t>
      </w:r>
    </w:p>
    <w:p w14:paraId="79B49069" w14:textId="77777777" w:rsidR="005A3F62" w:rsidRPr="005A3F62" w:rsidRDefault="005A3F62" w:rsidP="00BF1B78">
      <w:pPr>
        <w:spacing w:line="360" w:lineRule="auto"/>
        <w:jc w:val="both"/>
        <w:rPr>
          <w:rFonts w:ascii="Times New Roman" w:hAnsi="Times New Roman" w:cs="Times New Roman"/>
          <w:b/>
          <w:sz w:val="24"/>
          <w:szCs w:val="24"/>
        </w:rPr>
      </w:pPr>
      <w:r w:rsidRPr="005A3F62">
        <w:rPr>
          <w:rFonts w:ascii="Times New Roman" w:hAnsi="Times New Roman" w:cs="Times New Roman"/>
          <w:b/>
          <w:sz w:val="24"/>
          <w:szCs w:val="24"/>
        </w:rPr>
        <w:lastRenderedPageBreak/>
        <w:t>PROQUEST E-JOURNALS AND E- BOOKS</w:t>
      </w:r>
    </w:p>
    <w:p w14:paraId="1F150801" w14:textId="77777777" w:rsidR="005A3F62" w:rsidRPr="005A3F62" w:rsidRDefault="005A3F62" w:rsidP="00BF1B78">
      <w:pPr>
        <w:spacing w:line="360" w:lineRule="auto"/>
        <w:jc w:val="both"/>
        <w:rPr>
          <w:rFonts w:ascii="Times New Roman" w:hAnsi="Times New Roman" w:cs="Times New Roman"/>
          <w:sz w:val="24"/>
          <w:szCs w:val="24"/>
        </w:rPr>
      </w:pPr>
      <w:r w:rsidRPr="005A3F62">
        <w:rPr>
          <w:rFonts w:ascii="Times New Roman" w:hAnsi="Times New Roman" w:cs="Times New Roman"/>
          <w:sz w:val="24"/>
          <w:szCs w:val="24"/>
        </w:rPr>
        <w:t xml:space="preserve">PROQUEST is a firm and modern platform, which preserves rich, vast and varied collection of e-journals and e-books and renders services that enable strategic acquisition, management and passive dissemination. The subscription package consists </w:t>
      </w:r>
      <w:proofErr w:type="gramStart"/>
      <w:r w:rsidRPr="005A3F62">
        <w:rPr>
          <w:rFonts w:ascii="Times New Roman" w:hAnsi="Times New Roman" w:cs="Times New Roman"/>
          <w:sz w:val="24"/>
          <w:szCs w:val="24"/>
        </w:rPr>
        <w:t>of  220000</w:t>
      </w:r>
      <w:proofErr w:type="gramEnd"/>
      <w:r w:rsidRPr="005A3F62">
        <w:rPr>
          <w:rFonts w:ascii="Times New Roman" w:hAnsi="Times New Roman" w:cs="Times New Roman"/>
          <w:sz w:val="24"/>
          <w:szCs w:val="24"/>
        </w:rPr>
        <w:t xml:space="preserve"> e-books of various disciplines. It is possible to access the database from on and off the campus.</w:t>
      </w:r>
    </w:p>
    <w:p w14:paraId="04E0D71F" w14:textId="77777777" w:rsidR="005A3F62" w:rsidRPr="005A3F62" w:rsidRDefault="005A3F62" w:rsidP="00BF1B78">
      <w:pPr>
        <w:spacing w:line="360" w:lineRule="auto"/>
        <w:jc w:val="both"/>
        <w:rPr>
          <w:rFonts w:ascii="Times New Roman" w:hAnsi="Times New Roman" w:cs="Times New Roman"/>
          <w:b/>
          <w:sz w:val="24"/>
          <w:szCs w:val="24"/>
        </w:rPr>
      </w:pPr>
      <w:r w:rsidRPr="005A3F62">
        <w:rPr>
          <w:rFonts w:ascii="Times New Roman" w:hAnsi="Times New Roman" w:cs="Times New Roman"/>
          <w:b/>
          <w:sz w:val="24"/>
          <w:szCs w:val="24"/>
        </w:rPr>
        <w:t>J-GATE E-JOURNALS</w:t>
      </w:r>
    </w:p>
    <w:p w14:paraId="40A9820D" w14:textId="77777777" w:rsidR="005A3F62" w:rsidRPr="005A3F62" w:rsidRDefault="005A3F62" w:rsidP="00BF1B78">
      <w:pPr>
        <w:spacing w:line="360" w:lineRule="auto"/>
        <w:jc w:val="both"/>
        <w:rPr>
          <w:rFonts w:ascii="Times New Roman" w:hAnsi="Times New Roman" w:cs="Times New Roman"/>
          <w:sz w:val="24"/>
          <w:szCs w:val="24"/>
        </w:rPr>
      </w:pPr>
      <w:r w:rsidRPr="005A3F62">
        <w:rPr>
          <w:rFonts w:ascii="Times New Roman" w:hAnsi="Times New Roman" w:cs="Times New Roman"/>
          <w:sz w:val="24"/>
          <w:szCs w:val="24"/>
        </w:rPr>
        <w:t xml:space="preserve">J-Gate is an electronic gateway to global e-journal literature. Launched in 2001 by Informatics India Limited. J-Gate provides seamless access to millions of online journal articles offered by a variety of Publishers. 35550 e-journals related to Engineering &amp; Technology  </w:t>
      </w:r>
      <w:r w:rsidRPr="005A3F62">
        <w:rPr>
          <w:rFonts w:ascii="Times New Roman" w:hAnsi="Times New Roman" w:cs="Times New Roman"/>
          <w:sz w:val="24"/>
          <w:szCs w:val="24"/>
        </w:rPr>
        <w:tab/>
        <w:t>are available.</w:t>
      </w:r>
    </w:p>
    <w:p w14:paraId="41EEF2A2" w14:textId="77777777" w:rsidR="005A3F62" w:rsidRPr="005A3F62" w:rsidRDefault="005A3F62" w:rsidP="00BF1B78">
      <w:pPr>
        <w:spacing w:line="360" w:lineRule="auto"/>
        <w:jc w:val="both"/>
        <w:rPr>
          <w:rFonts w:ascii="Times New Roman" w:hAnsi="Times New Roman" w:cs="Times New Roman"/>
          <w:b/>
          <w:sz w:val="24"/>
          <w:szCs w:val="24"/>
        </w:rPr>
      </w:pPr>
      <w:r w:rsidRPr="005A3F62">
        <w:rPr>
          <w:rFonts w:ascii="Times New Roman" w:hAnsi="Times New Roman" w:cs="Times New Roman"/>
          <w:b/>
          <w:sz w:val="24"/>
          <w:szCs w:val="24"/>
        </w:rPr>
        <w:t>IEEE E- JOURNALS</w:t>
      </w:r>
    </w:p>
    <w:p w14:paraId="06DEF664" w14:textId="77777777" w:rsidR="005A3F62" w:rsidRPr="005A3F62" w:rsidRDefault="005A3F62" w:rsidP="00BF1B78">
      <w:pPr>
        <w:spacing w:line="360" w:lineRule="auto"/>
        <w:jc w:val="both"/>
        <w:rPr>
          <w:rFonts w:ascii="Times New Roman" w:hAnsi="Times New Roman" w:cs="Times New Roman"/>
          <w:sz w:val="24"/>
          <w:szCs w:val="24"/>
        </w:rPr>
      </w:pPr>
      <w:r w:rsidRPr="005A3F62">
        <w:rPr>
          <w:rFonts w:ascii="Times New Roman" w:hAnsi="Times New Roman" w:cs="Times New Roman"/>
          <w:sz w:val="24"/>
          <w:szCs w:val="24"/>
        </w:rPr>
        <w:t>IEEE is the world’s largest technical professional organization dedicated to advancing technology for the benefit of humanity. It has highly cited publications of journals to support Engineering professionals. The subscribed IEEE All Society Periodical Package which consists of 183 e-Journals related to all the Engineering disciplines with a Back file to 1998.</w:t>
      </w:r>
    </w:p>
    <w:p w14:paraId="329EFD05" w14:textId="77777777" w:rsidR="005A3F62" w:rsidRPr="005A3F62" w:rsidRDefault="005A3F62" w:rsidP="00BF1B78">
      <w:pPr>
        <w:spacing w:line="360" w:lineRule="auto"/>
        <w:jc w:val="both"/>
        <w:rPr>
          <w:rFonts w:ascii="Times New Roman" w:hAnsi="Times New Roman" w:cs="Times New Roman"/>
          <w:b/>
          <w:sz w:val="24"/>
          <w:szCs w:val="24"/>
        </w:rPr>
      </w:pPr>
      <w:r w:rsidRPr="005A3F62">
        <w:rPr>
          <w:rFonts w:ascii="Times New Roman" w:hAnsi="Times New Roman" w:cs="Times New Roman"/>
          <w:b/>
          <w:sz w:val="24"/>
          <w:szCs w:val="24"/>
        </w:rPr>
        <w:t>ACCESS BARCODE CARDS</w:t>
      </w:r>
    </w:p>
    <w:p w14:paraId="185D867B" w14:textId="77777777" w:rsidR="005A3F62" w:rsidRPr="005A3F62" w:rsidRDefault="005A3F62" w:rsidP="00BF1B78">
      <w:pPr>
        <w:spacing w:line="360" w:lineRule="auto"/>
        <w:jc w:val="both"/>
        <w:rPr>
          <w:rFonts w:ascii="Times New Roman" w:hAnsi="Times New Roman" w:cs="Times New Roman"/>
          <w:sz w:val="24"/>
          <w:szCs w:val="24"/>
        </w:rPr>
      </w:pPr>
      <w:r w:rsidRPr="005A3F62">
        <w:rPr>
          <w:rFonts w:ascii="Times New Roman" w:hAnsi="Times New Roman" w:cs="Times New Roman"/>
          <w:sz w:val="24"/>
          <w:szCs w:val="24"/>
        </w:rPr>
        <w:t>AMET provides Identity card with Barcode Technology, for all students and staff members, which can be utilized for registering GATE Entry as well as for borrowing the library resources.</w:t>
      </w:r>
    </w:p>
    <w:p w14:paraId="56FCD21B" w14:textId="77777777" w:rsidR="005A3F62" w:rsidRPr="005A3F62" w:rsidRDefault="005A3F62" w:rsidP="00BF1B78">
      <w:pPr>
        <w:spacing w:line="360" w:lineRule="auto"/>
        <w:jc w:val="both"/>
        <w:rPr>
          <w:rFonts w:ascii="Times New Roman" w:hAnsi="Times New Roman" w:cs="Times New Roman"/>
          <w:b/>
          <w:sz w:val="24"/>
          <w:szCs w:val="24"/>
        </w:rPr>
      </w:pPr>
      <w:r w:rsidRPr="005A3F62">
        <w:rPr>
          <w:rFonts w:ascii="Times New Roman" w:hAnsi="Times New Roman" w:cs="Times New Roman"/>
          <w:b/>
          <w:sz w:val="24"/>
          <w:szCs w:val="24"/>
        </w:rPr>
        <w:t>RFID</w:t>
      </w:r>
    </w:p>
    <w:p w14:paraId="3C154334" w14:textId="77777777" w:rsidR="005A3F62" w:rsidRPr="005A3F62" w:rsidRDefault="005A3F62" w:rsidP="00BF1B78">
      <w:pPr>
        <w:spacing w:line="360" w:lineRule="auto"/>
        <w:jc w:val="both"/>
        <w:rPr>
          <w:rFonts w:ascii="Times New Roman" w:hAnsi="Times New Roman" w:cs="Times New Roman"/>
          <w:sz w:val="24"/>
          <w:szCs w:val="24"/>
        </w:rPr>
      </w:pPr>
      <w:r w:rsidRPr="005A3F62">
        <w:rPr>
          <w:rFonts w:ascii="Times New Roman" w:hAnsi="Times New Roman" w:cs="Times New Roman"/>
          <w:sz w:val="24"/>
          <w:szCs w:val="24"/>
        </w:rPr>
        <w:t>RFID technology has been implemented successfully in library items identification. RFID technology which is helpful to prevent the book. Features of RFID technologies are as follows:</w:t>
      </w:r>
    </w:p>
    <w:p w14:paraId="16C0033A" w14:textId="77777777" w:rsidR="005A3F62" w:rsidRPr="005A3F62" w:rsidRDefault="005A3F62" w:rsidP="00BF1B78">
      <w:pPr>
        <w:spacing w:line="360" w:lineRule="auto"/>
        <w:jc w:val="both"/>
        <w:rPr>
          <w:rFonts w:ascii="Times New Roman" w:hAnsi="Times New Roman" w:cs="Times New Roman"/>
          <w:sz w:val="24"/>
          <w:szCs w:val="24"/>
        </w:rPr>
      </w:pPr>
      <w:r w:rsidRPr="005A3F62">
        <w:rPr>
          <w:rFonts w:ascii="Times New Roman" w:hAnsi="Times New Roman" w:cs="Times New Roman"/>
          <w:sz w:val="24"/>
          <w:szCs w:val="24"/>
        </w:rPr>
        <w:t>1.</w:t>
      </w:r>
      <w:r w:rsidRPr="005A3F62">
        <w:rPr>
          <w:rFonts w:ascii="Times New Roman" w:hAnsi="Times New Roman" w:cs="Times New Roman"/>
          <w:sz w:val="24"/>
          <w:szCs w:val="24"/>
        </w:rPr>
        <w:tab/>
        <w:t>RFID tags replace both the EM security strips and barcode.</w:t>
      </w:r>
    </w:p>
    <w:p w14:paraId="5F4879AC" w14:textId="77777777" w:rsidR="005A3F62" w:rsidRPr="005A3F62" w:rsidRDefault="005A3F62" w:rsidP="00BF1B78">
      <w:pPr>
        <w:spacing w:line="360" w:lineRule="auto"/>
        <w:jc w:val="both"/>
        <w:rPr>
          <w:rFonts w:ascii="Times New Roman" w:hAnsi="Times New Roman" w:cs="Times New Roman"/>
          <w:sz w:val="24"/>
          <w:szCs w:val="24"/>
        </w:rPr>
      </w:pPr>
      <w:r w:rsidRPr="005A3F62">
        <w:rPr>
          <w:rFonts w:ascii="Times New Roman" w:hAnsi="Times New Roman" w:cs="Times New Roman"/>
          <w:sz w:val="24"/>
          <w:szCs w:val="24"/>
        </w:rPr>
        <w:t>2.</w:t>
      </w:r>
      <w:r w:rsidRPr="005A3F62">
        <w:rPr>
          <w:rFonts w:ascii="Times New Roman" w:hAnsi="Times New Roman" w:cs="Times New Roman"/>
          <w:sz w:val="24"/>
          <w:szCs w:val="24"/>
        </w:rPr>
        <w:tab/>
        <w:t>Simplify patron self-check-out/ check-in.</w:t>
      </w:r>
    </w:p>
    <w:p w14:paraId="7A709EC3" w14:textId="77777777" w:rsidR="005A3F62" w:rsidRPr="005A3F62" w:rsidRDefault="005A3F62" w:rsidP="00BF1B78">
      <w:pPr>
        <w:spacing w:line="360" w:lineRule="auto"/>
        <w:jc w:val="both"/>
        <w:rPr>
          <w:rFonts w:ascii="Times New Roman" w:hAnsi="Times New Roman" w:cs="Times New Roman"/>
          <w:sz w:val="24"/>
          <w:szCs w:val="24"/>
        </w:rPr>
      </w:pPr>
      <w:r w:rsidRPr="005A3F62">
        <w:rPr>
          <w:rFonts w:ascii="Times New Roman" w:hAnsi="Times New Roman" w:cs="Times New Roman"/>
          <w:sz w:val="24"/>
          <w:szCs w:val="24"/>
        </w:rPr>
        <w:t>3.</w:t>
      </w:r>
      <w:r w:rsidRPr="005A3F62">
        <w:rPr>
          <w:rFonts w:ascii="Times New Roman" w:hAnsi="Times New Roman" w:cs="Times New Roman"/>
          <w:sz w:val="24"/>
          <w:szCs w:val="24"/>
        </w:rPr>
        <w:tab/>
        <w:t>Radio frequency anti-theft detection is innovative and safe.</w:t>
      </w:r>
    </w:p>
    <w:p w14:paraId="4D879287" w14:textId="77777777" w:rsidR="005A3F62" w:rsidRPr="005A3F62" w:rsidRDefault="005A3F62" w:rsidP="00BF1B78">
      <w:pPr>
        <w:spacing w:line="360" w:lineRule="auto"/>
        <w:jc w:val="both"/>
        <w:rPr>
          <w:rFonts w:ascii="Times New Roman" w:hAnsi="Times New Roman" w:cs="Times New Roman"/>
          <w:sz w:val="24"/>
          <w:szCs w:val="24"/>
        </w:rPr>
      </w:pPr>
      <w:r w:rsidRPr="005A3F62">
        <w:rPr>
          <w:rFonts w:ascii="Times New Roman" w:hAnsi="Times New Roman" w:cs="Times New Roman"/>
          <w:sz w:val="24"/>
          <w:szCs w:val="24"/>
        </w:rPr>
        <w:t>4.</w:t>
      </w:r>
      <w:r w:rsidRPr="005A3F62">
        <w:rPr>
          <w:rFonts w:ascii="Times New Roman" w:hAnsi="Times New Roman" w:cs="Times New Roman"/>
          <w:sz w:val="24"/>
          <w:szCs w:val="24"/>
        </w:rPr>
        <w:tab/>
        <w:t>High-speed inventory and identify items which are out of proper order. RFID technology which is helpful to prevent the book.</w:t>
      </w:r>
    </w:p>
    <w:p w14:paraId="460177C5" w14:textId="37927663" w:rsidR="005A3F62" w:rsidRPr="005A3F62" w:rsidRDefault="005A3F62" w:rsidP="00BF1B78">
      <w:pPr>
        <w:spacing w:line="360" w:lineRule="auto"/>
        <w:jc w:val="both"/>
        <w:rPr>
          <w:rFonts w:ascii="Times New Roman" w:hAnsi="Times New Roman" w:cs="Times New Roman"/>
          <w:b/>
          <w:sz w:val="24"/>
          <w:szCs w:val="24"/>
        </w:rPr>
      </w:pPr>
      <w:r w:rsidRPr="005A3F62">
        <w:rPr>
          <w:rFonts w:ascii="Times New Roman" w:hAnsi="Times New Roman" w:cs="Times New Roman"/>
          <w:sz w:val="24"/>
          <w:szCs w:val="24"/>
        </w:rPr>
        <w:lastRenderedPageBreak/>
        <w:t xml:space="preserve"> </w:t>
      </w:r>
      <w:r w:rsidRPr="005A3F62">
        <w:rPr>
          <w:rFonts w:ascii="Times New Roman" w:hAnsi="Times New Roman" w:cs="Times New Roman"/>
          <w:b/>
          <w:sz w:val="24"/>
          <w:szCs w:val="24"/>
        </w:rPr>
        <w:t>DIGITAL LIBRARY</w:t>
      </w:r>
    </w:p>
    <w:p w14:paraId="415C9CF4" w14:textId="77777777" w:rsidR="005A3F62" w:rsidRPr="005A3F62" w:rsidRDefault="005A3F62" w:rsidP="00BF1B78">
      <w:pPr>
        <w:spacing w:line="360" w:lineRule="auto"/>
        <w:jc w:val="both"/>
        <w:rPr>
          <w:rFonts w:ascii="Times New Roman" w:hAnsi="Times New Roman" w:cs="Times New Roman"/>
          <w:sz w:val="24"/>
          <w:szCs w:val="24"/>
        </w:rPr>
      </w:pPr>
      <w:r w:rsidRPr="005A3F62">
        <w:rPr>
          <w:rFonts w:ascii="Times New Roman" w:hAnsi="Times New Roman" w:cs="Times New Roman"/>
          <w:sz w:val="24"/>
          <w:szCs w:val="24"/>
        </w:rPr>
        <w:t>Library has a separate section for digital library, which consists of 50 computer systems with an internet speed of 1 GBPS of National Knowledge Network and 100 Mbps Tata Communications. Access of Internet in Digital Knowledge Centre enhances the facility to explore the electronic databases such as IEEE, ASME, J-Gate, DELNET E-Journals and PROQUEST E-books and E-journals subscribed by the Central Library.</w:t>
      </w:r>
    </w:p>
    <w:p w14:paraId="18FE150F" w14:textId="77777777" w:rsidR="005A3F62" w:rsidRPr="005A3F62" w:rsidRDefault="005A3F62" w:rsidP="00BF1B78">
      <w:pPr>
        <w:spacing w:line="360" w:lineRule="auto"/>
        <w:jc w:val="both"/>
        <w:rPr>
          <w:rFonts w:ascii="Times New Roman" w:hAnsi="Times New Roman" w:cs="Times New Roman"/>
          <w:b/>
          <w:sz w:val="24"/>
          <w:szCs w:val="24"/>
        </w:rPr>
      </w:pPr>
      <w:r w:rsidRPr="005A3F62">
        <w:rPr>
          <w:rFonts w:ascii="Times New Roman" w:hAnsi="Times New Roman" w:cs="Times New Roman"/>
          <w:b/>
          <w:sz w:val="24"/>
          <w:szCs w:val="24"/>
        </w:rPr>
        <w:t>Audio-Visual Section</w:t>
      </w:r>
    </w:p>
    <w:p w14:paraId="667AA0D0" w14:textId="77777777" w:rsidR="005A3F62" w:rsidRPr="005A3F62" w:rsidRDefault="005A3F62" w:rsidP="00BF1B78">
      <w:pPr>
        <w:spacing w:line="360" w:lineRule="auto"/>
        <w:jc w:val="both"/>
        <w:rPr>
          <w:rFonts w:ascii="Times New Roman" w:hAnsi="Times New Roman" w:cs="Times New Roman"/>
          <w:sz w:val="24"/>
          <w:szCs w:val="24"/>
        </w:rPr>
      </w:pPr>
      <w:r w:rsidRPr="005A3F62">
        <w:rPr>
          <w:rFonts w:ascii="Times New Roman" w:hAnsi="Times New Roman" w:cs="Times New Roman"/>
          <w:sz w:val="24"/>
          <w:szCs w:val="24"/>
        </w:rPr>
        <w:t xml:space="preserve">Audio Visual section of the University Library equipped with Multimedia facilities to listen to the Video lectures delivered by AMET faculties and to listen to </w:t>
      </w:r>
      <w:proofErr w:type="gramStart"/>
      <w:r w:rsidRPr="005A3F62">
        <w:rPr>
          <w:rFonts w:ascii="Times New Roman" w:hAnsi="Times New Roman" w:cs="Times New Roman"/>
          <w:sz w:val="24"/>
          <w:szCs w:val="24"/>
        </w:rPr>
        <w:t>NPTEL(</w:t>
      </w:r>
      <w:proofErr w:type="gramEnd"/>
      <w:r w:rsidRPr="005A3F62">
        <w:rPr>
          <w:rFonts w:ascii="Times New Roman" w:hAnsi="Times New Roman" w:cs="Times New Roman"/>
          <w:sz w:val="24"/>
          <w:szCs w:val="24"/>
        </w:rPr>
        <w:t xml:space="preserve">National Programme on Technology Enhanced Learning) courses and CD </w:t>
      </w:r>
      <w:proofErr w:type="spellStart"/>
      <w:r w:rsidRPr="005A3F62">
        <w:rPr>
          <w:rFonts w:ascii="Times New Roman" w:hAnsi="Times New Roman" w:cs="Times New Roman"/>
          <w:sz w:val="24"/>
          <w:szCs w:val="24"/>
        </w:rPr>
        <w:t>RoM’s</w:t>
      </w:r>
      <w:proofErr w:type="spellEnd"/>
      <w:r w:rsidRPr="005A3F62">
        <w:rPr>
          <w:rFonts w:ascii="Times New Roman" w:hAnsi="Times New Roman" w:cs="Times New Roman"/>
          <w:sz w:val="24"/>
          <w:szCs w:val="24"/>
        </w:rPr>
        <w:t xml:space="preserve"> with Overhead LCD Projector with Home theatre facility for better sound effects.</w:t>
      </w:r>
    </w:p>
    <w:p w14:paraId="09782687" w14:textId="77777777" w:rsidR="005A3F62" w:rsidRPr="005A3F62" w:rsidRDefault="005A3F62" w:rsidP="00BF1B78">
      <w:pPr>
        <w:spacing w:line="360" w:lineRule="auto"/>
        <w:jc w:val="both"/>
        <w:rPr>
          <w:rFonts w:ascii="Times New Roman" w:hAnsi="Times New Roman" w:cs="Times New Roman"/>
          <w:b/>
          <w:sz w:val="24"/>
          <w:szCs w:val="24"/>
        </w:rPr>
      </w:pPr>
      <w:r w:rsidRPr="005A3F62">
        <w:rPr>
          <w:rFonts w:ascii="Times New Roman" w:hAnsi="Times New Roman" w:cs="Times New Roman"/>
          <w:b/>
          <w:sz w:val="24"/>
          <w:szCs w:val="24"/>
        </w:rPr>
        <w:t xml:space="preserve">SWAYAM </w:t>
      </w:r>
      <w:proofErr w:type="spellStart"/>
      <w:r w:rsidRPr="005A3F62">
        <w:rPr>
          <w:rFonts w:ascii="Times New Roman" w:hAnsi="Times New Roman" w:cs="Times New Roman"/>
          <w:b/>
          <w:sz w:val="24"/>
          <w:szCs w:val="24"/>
        </w:rPr>
        <w:t>Prabha</w:t>
      </w:r>
      <w:proofErr w:type="spellEnd"/>
    </w:p>
    <w:p w14:paraId="616AD026" w14:textId="77777777" w:rsidR="005A3F62" w:rsidRPr="005A3F62" w:rsidRDefault="005A3F62" w:rsidP="00BF1B78">
      <w:pPr>
        <w:spacing w:line="360" w:lineRule="auto"/>
        <w:jc w:val="both"/>
        <w:rPr>
          <w:rFonts w:ascii="Times New Roman" w:hAnsi="Times New Roman" w:cs="Times New Roman"/>
          <w:sz w:val="24"/>
          <w:szCs w:val="24"/>
        </w:rPr>
      </w:pPr>
      <w:r w:rsidRPr="005A3F62">
        <w:rPr>
          <w:rFonts w:ascii="Times New Roman" w:hAnsi="Times New Roman" w:cs="Times New Roman"/>
          <w:sz w:val="24"/>
          <w:szCs w:val="24"/>
        </w:rPr>
        <w:t>It is facilitated to access high quality educational programmes of 32DTH Channels on 24x7 basis through “SWAYAM PRABHA”. The INFLIBNET Centre maintains the web portal “SWAYAM PRABHA”. Every, day, there will be new content for at least four hours which would be repeated 5 times a day, allowing the students to choose the time of their convenience. The contents are provided by NPTEL, IITs, UGC, CEC, IGNOU, NCERT and NIOS.</w:t>
      </w:r>
    </w:p>
    <w:p w14:paraId="59C02A1B" w14:textId="77777777" w:rsidR="005A3F62" w:rsidRPr="005A3F62" w:rsidRDefault="005A3F62" w:rsidP="00BF1B78">
      <w:pPr>
        <w:spacing w:line="360" w:lineRule="auto"/>
        <w:jc w:val="both"/>
        <w:rPr>
          <w:rFonts w:ascii="Times New Roman" w:hAnsi="Times New Roman" w:cs="Times New Roman"/>
          <w:b/>
          <w:sz w:val="24"/>
          <w:szCs w:val="24"/>
        </w:rPr>
      </w:pPr>
      <w:r w:rsidRPr="005A3F62">
        <w:rPr>
          <w:rFonts w:ascii="Times New Roman" w:hAnsi="Times New Roman" w:cs="Times New Roman"/>
          <w:b/>
          <w:sz w:val="24"/>
          <w:szCs w:val="24"/>
        </w:rPr>
        <w:t>NATIONAL DIGITAL LIBRARY OF INDIA</w:t>
      </w:r>
    </w:p>
    <w:p w14:paraId="3C1C21A7" w14:textId="77777777" w:rsidR="005A3F62" w:rsidRPr="005A3F62" w:rsidRDefault="005A3F62" w:rsidP="00BF1B78">
      <w:pPr>
        <w:spacing w:line="360" w:lineRule="auto"/>
        <w:jc w:val="both"/>
        <w:rPr>
          <w:rFonts w:ascii="Times New Roman" w:hAnsi="Times New Roman" w:cs="Times New Roman"/>
          <w:sz w:val="24"/>
          <w:szCs w:val="24"/>
        </w:rPr>
      </w:pPr>
      <w:r w:rsidRPr="005A3F62">
        <w:rPr>
          <w:rFonts w:ascii="Times New Roman" w:hAnsi="Times New Roman" w:cs="Times New Roman"/>
          <w:sz w:val="24"/>
          <w:szCs w:val="24"/>
        </w:rPr>
        <w:t>The Central Library is a member of National Digital Library of India and also extended the service to support the students to become a member of the National Digital Library. Each and every student can access with their own user name and password to explore the resources of the Digital Library. The National Digital Library of India consists of more than 18,000 video lectures, 7 lakhs of e-books in 70 languages, 3 lakhs of research articles and more than 95000 theses, etc.,</w:t>
      </w:r>
    </w:p>
    <w:p w14:paraId="1E43E753" w14:textId="5DDAE34C" w:rsidR="005A3F62" w:rsidRPr="005A3F62" w:rsidRDefault="005A3F62" w:rsidP="00BF1B78">
      <w:pPr>
        <w:spacing w:line="360" w:lineRule="auto"/>
        <w:jc w:val="both"/>
        <w:rPr>
          <w:rFonts w:ascii="Times New Roman" w:hAnsi="Times New Roman" w:cs="Times New Roman"/>
          <w:b/>
          <w:sz w:val="24"/>
          <w:szCs w:val="24"/>
        </w:rPr>
      </w:pPr>
      <w:r w:rsidRPr="005A3F62">
        <w:rPr>
          <w:rFonts w:ascii="Times New Roman" w:hAnsi="Times New Roman" w:cs="Times New Roman"/>
          <w:b/>
          <w:sz w:val="24"/>
          <w:szCs w:val="24"/>
        </w:rPr>
        <w:t>NATIONAL PROGRAMME ON TECHN</w:t>
      </w:r>
      <w:r>
        <w:rPr>
          <w:rFonts w:ascii="Times New Roman" w:hAnsi="Times New Roman" w:cs="Times New Roman"/>
          <w:b/>
          <w:sz w:val="24"/>
          <w:szCs w:val="24"/>
        </w:rPr>
        <w:t>OLOGY ENHANCED LEARNING (NPTEL)</w:t>
      </w:r>
    </w:p>
    <w:p w14:paraId="2E0E24F5" w14:textId="77777777" w:rsidR="005A3F62" w:rsidRPr="005A3F62" w:rsidRDefault="005A3F62" w:rsidP="00BF1B78">
      <w:pPr>
        <w:spacing w:line="360" w:lineRule="auto"/>
        <w:jc w:val="both"/>
        <w:rPr>
          <w:rFonts w:ascii="Times New Roman" w:hAnsi="Times New Roman" w:cs="Times New Roman"/>
          <w:sz w:val="24"/>
          <w:szCs w:val="24"/>
        </w:rPr>
      </w:pPr>
      <w:r w:rsidRPr="005A3F62">
        <w:rPr>
          <w:rFonts w:ascii="Times New Roman" w:hAnsi="Times New Roman" w:cs="Times New Roman"/>
          <w:sz w:val="24"/>
          <w:szCs w:val="24"/>
        </w:rPr>
        <w:t xml:space="preserve">National Programme on Technology Enhanced Learning (NPTEL), funded by Ministry of Human Resource Development (MHRD), Government of India provides E-learning through </w:t>
      </w:r>
      <w:r w:rsidRPr="005A3F62">
        <w:rPr>
          <w:rFonts w:ascii="Times New Roman" w:hAnsi="Times New Roman" w:cs="Times New Roman"/>
          <w:sz w:val="24"/>
          <w:szCs w:val="24"/>
        </w:rPr>
        <w:lastRenderedPageBreak/>
        <w:t>online video courses in Engineering, Science and Humanities and Management streams. The mission of NPTEL is to enhance the quality of engineering education in the country by providing free online courseware.  The collection consists of 31780 video courses.</w:t>
      </w:r>
    </w:p>
    <w:p w14:paraId="4CC129B3" w14:textId="314ED45E" w:rsidR="005A3F62" w:rsidRPr="005A3F62" w:rsidRDefault="005A3F62" w:rsidP="00BF1B78">
      <w:pPr>
        <w:spacing w:line="360" w:lineRule="auto"/>
        <w:jc w:val="both"/>
        <w:rPr>
          <w:rFonts w:ascii="Times New Roman" w:hAnsi="Times New Roman" w:cs="Times New Roman"/>
          <w:b/>
          <w:sz w:val="24"/>
          <w:szCs w:val="24"/>
        </w:rPr>
      </w:pPr>
      <w:r w:rsidRPr="005A3F62">
        <w:rPr>
          <w:rFonts w:ascii="Times New Roman" w:hAnsi="Times New Roman" w:cs="Times New Roman"/>
          <w:b/>
          <w:sz w:val="24"/>
          <w:szCs w:val="24"/>
        </w:rPr>
        <w:t xml:space="preserve"> INSTITUTIONAL MEMBERSHIP</w:t>
      </w:r>
    </w:p>
    <w:p w14:paraId="2969A93F" w14:textId="77777777" w:rsidR="005A3F62" w:rsidRPr="005A3F62" w:rsidRDefault="005A3F62" w:rsidP="00BF1B78">
      <w:pPr>
        <w:spacing w:line="360" w:lineRule="auto"/>
        <w:jc w:val="both"/>
        <w:rPr>
          <w:rFonts w:ascii="Times New Roman" w:hAnsi="Times New Roman" w:cs="Times New Roman"/>
          <w:sz w:val="24"/>
          <w:szCs w:val="24"/>
        </w:rPr>
      </w:pPr>
      <w:r w:rsidRPr="005A3F62">
        <w:rPr>
          <w:rFonts w:ascii="Times New Roman" w:hAnsi="Times New Roman" w:cs="Times New Roman"/>
          <w:sz w:val="24"/>
          <w:szCs w:val="24"/>
        </w:rPr>
        <w:t>The Central Library collaborates with other libraries to explore Inter-library Loan (ILL) to provide articles, books, and other materials to faculty members</w:t>
      </w:r>
      <w:proofErr w:type="gramStart"/>
      <w:r w:rsidRPr="005A3F62">
        <w:rPr>
          <w:rFonts w:ascii="Times New Roman" w:hAnsi="Times New Roman" w:cs="Times New Roman"/>
          <w:sz w:val="24"/>
          <w:szCs w:val="24"/>
        </w:rPr>
        <w:t>,  researchers</w:t>
      </w:r>
      <w:proofErr w:type="gramEnd"/>
      <w:r w:rsidRPr="005A3F62">
        <w:rPr>
          <w:rFonts w:ascii="Times New Roman" w:hAnsi="Times New Roman" w:cs="Times New Roman"/>
          <w:sz w:val="24"/>
          <w:szCs w:val="24"/>
        </w:rPr>
        <w:t>, students,  through Institutional Membership with the following institutions:</w:t>
      </w:r>
    </w:p>
    <w:p w14:paraId="558E9AF8" w14:textId="77777777" w:rsidR="005A3F62" w:rsidRPr="005A3F62" w:rsidRDefault="005A3F62" w:rsidP="00BF1B78">
      <w:pPr>
        <w:spacing w:line="360" w:lineRule="auto"/>
        <w:jc w:val="both"/>
        <w:rPr>
          <w:rFonts w:ascii="Times New Roman" w:hAnsi="Times New Roman" w:cs="Times New Roman"/>
          <w:sz w:val="24"/>
          <w:szCs w:val="24"/>
        </w:rPr>
      </w:pPr>
      <w:r w:rsidRPr="005A3F62">
        <w:rPr>
          <w:rFonts w:ascii="Times New Roman" w:hAnsi="Times New Roman" w:cs="Times New Roman"/>
          <w:sz w:val="24"/>
          <w:szCs w:val="24"/>
        </w:rPr>
        <w:t></w:t>
      </w:r>
      <w:r w:rsidRPr="005A3F62">
        <w:rPr>
          <w:rFonts w:ascii="Times New Roman" w:hAnsi="Times New Roman" w:cs="Times New Roman"/>
          <w:sz w:val="24"/>
          <w:szCs w:val="24"/>
        </w:rPr>
        <w:tab/>
        <w:t>MALIBNET</w:t>
      </w:r>
    </w:p>
    <w:p w14:paraId="5ADC0810" w14:textId="77777777" w:rsidR="005A3F62" w:rsidRPr="005A3F62" w:rsidRDefault="005A3F62" w:rsidP="00BF1B78">
      <w:pPr>
        <w:spacing w:line="360" w:lineRule="auto"/>
        <w:jc w:val="both"/>
        <w:rPr>
          <w:rFonts w:ascii="Times New Roman" w:hAnsi="Times New Roman" w:cs="Times New Roman"/>
          <w:sz w:val="24"/>
          <w:szCs w:val="24"/>
        </w:rPr>
      </w:pPr>
      <w:r w:rsidRPr="005A3F62">
        <w:rPr>
          <w:rFonts w:ascii="Times New Roman" w:hAnsi="Times New Roman" w:cs="Times New Roman"/>
          <w:sz w:val="24"/>
          <w:szCs w:val="24"/>
        </w:rPr>
        <w:t></w:t>
      </w:r>
      <w:r w:rsidRPr="005A3F62">
        <w:rPr>
          <w:rFonts w:ascii="Times New Roman" w:hAnsi="Times New Roman" w:cs="Times New Roman"/>
          <w:sz w:val="24"/>
          <w:szCs w:val="24"/>
        </w:rPr>
        <w:tab/>
        <w:t xml:space="preserve">American </w:t>
      </w:r>
      <w:proofErr w:type="gramStart"/>
      <w:r w:rsidRPr="005A3F62">
        <w:rPr>
          <w:rFonts w:ascii="Times New Roman" w:hAnsi="Times New Roman" w:cs="Times New Roman"/>
          <w:sz w:val="24"/>
          <w:szCs w:val="24"/>
        </w:rPr>
        <w:t>Consulate  Library</w:t>
      </w:r>
      <w:proofErr w:type="gramEnd"/>
    </w:p>
    <w:p w14:paraId="462E4433" w14:textId="77777777" w:rsidR="005A3F62" w:rsidRPr="005A3F62" w:rsidRDefault="005A3F62" w:rsidP="00BF1B78">
      <w:pPr>
        <w:spacing w:line="360" w:lineRule="auto"/>
        <w:jc w:val="both"/>
        <w:rPr>
          <w:rFonts w:ascii="Times New Roman" w:hAnsi="Times New Roman" w:cs="Times New Roman"/>
          <w:sz w:val="24"/>
          <w:szCs w:val="24"/>
        </w:rPr>
      </w:pPr>
      <w:r w:rsidRPr="005A3F62">
        <w:rPr>
          <w:rFonts w:ascii="Times New Roman" w:hAnsi="Times New Roman" w:cs="Times New Roman"/>
          <w:sz w:val="24"/>
          <w:szCs w:val="24"/>
        </w:rPr>
        <w:t></w:t>
      </w:r>
      <w:r w:rsidRPr="005A3F62">
        <w:rPr>
          <w:rFonts w:ascii="Times New Roman" w:hAnsi="Times New Roman" w:cs="Times New Roman"/>
          <w:sz w:val="24"/>
          <w:szCs w:val="24"/>
        </w:rPr>
        <w:tab/>
        <w:t>British Council Library</w:t>
      </w:r>
    </w:p>
    <w:p w14:paraId="77FB3210" w14:textId="77777777" w:rsidR="005A3F62" w:rsidRPr="005A3F62" w:rsidRDefault="005A3F62" w:rsidP="00BF1B78">
      <w:pPr>
        <w:spacing w:line="360" w:lineRule="auto"/>
        <w:jc w:val="both"/>
        <w:rPr>
          <w:rFonts w:ascii="Times New Roman" w:hAnsi="Times New Roman" w:cs="Times New Roman"/>
          <w:sz w:val="24"/>
          <w:szCs w:val="24"/>
        </w:rPr>
      </w:pPr>
      <w:r w:rsidRPr="005A3F62">
        <w:rPr>
          <w:rFonts w:ascii="Times New Roman" w:hAnsi="Times New Roman" w:cs="Times New Roman"/>
          <w:sz w:val="24"/>
          <w:szCs w:val="24"/>
        </w:rPr>
        <w:t></w:t>
      </w:r>
      <w:r w:rsidRPr="005A3F62">
        <w:rPr>
          <w:rFonts w:ascii="Times New Roman" w:hAnsi="Times New Roman" w:cs="Times New Roman"/>
          <w:sz w:val="24"/>
          <w:szCs w:val="24"/>
        </w:rPr>
        <w:tab/>
        <w:t xml:space="preserve">Anna University Library </w:t>
      </w:r>
    </w:p>
    <w:p w14:paraId="7ABC9256" w14:textId="77777777" w:rsidR="005A3F62" w:rsidRPr="005A3F62" w:rsidRDefault="005A3F62" w:rsidP="00BF1B78">
      <w:pPr>
        <w:spacing w:line="360" w:lineRule="auto"/>
        <w:jc w:val="both"/>
        <w:rPr>
          <w:rFonts w:ascii="Times New Roman" w:hAnsi="Times New Roman" w:cs="Times New Roman"/>
          <w:sz w:val="24"/>
          <w:szCs w:val="24"/>
        </w:rPr>
      </w:pPr>
      <w:r w:rsidRPr="005A3F62">
        <w:rPr>
          <w:rFonts w:ascii="Times New Roman" w:hAnsi="Times New Roman" w:cs="Times New Roman"/>
          <w:sz w:val="24"/>
          <w:szCs w:val="24"/>
        </w:rPr>
        <w:t></w:t>
      </w:r>
      <w:r w:rsidRPr="005A3F62">
        <w:rPr>
          <w:rFonts w:ascii="Times New Roman" w:hAnsi="Times New Roman" w:cs="Times New Roman"/>
          <w:sz w:val="24"/>
          <w:szCs w:val="24"/>
        </w:rPr>
        <w:tab/>
        <w:t xml:space="preserve">Anna Centenary Library </w:t>
      </w:r>
    </w:p>
    <w:p w14:paraId="2F46D744" w14:textId="77777777" w:rsidR="005A3F62" w:rsidRPr="005A3F62" w:rsidRDefault="005A3F62" w:rsidP="00BF1B78">
      <w:pPr>
        <w:spacing w:line="360" w:lineRule="auto"/>
        <w:jc w:val="both"/>
        <w:rPr>
          <w:rFonts w:ascii="Times New Roman" w:hAnsi="Times New Roman" w:cs="Times New Roman"/>
          <w:sz w:val="24"/>
          <w:szCs w:val="24"/>
        </w:rPr>
      </w:pPr>
      <w:r w:rsidRPr="005A3F62">
        <w:rPr>
          <w:rFonts w:ascii="Times New Roman" w:hAnsi="Times New Roman" w:cs="Times New Roman"/>
          <w:sz w:val="24"/>
          <w:szCs w:val="24"/>
        </w:rPr>
        <w:t></w:t>
      </w:r>
      <w:r w:rsidRPr="005A3F62">
        <w:rPr>
          <w:rFonts w:ascii="Times New Roman" w:hAnsi="Times New Roman" w:cs="Times New Roman"/>
          <w:sz w:val="24"/>
          <w:szCs w:val="24"/>
        </w:rPr>
        <w:tab/>
        <w:t>DELNET</w:t>
      </w:r>
    </w:p>
    <w:p w14:paraId="4BBD2671" w14:textId="77777777" w:rsidR="005A3F62" w:rsidRPr="005A3F62" w:rsidRDefault="005A3F62" w:rsidP="00BF1B78">
      <w:pPr>
        <w:spacing w:line="360" w:lineRule="auto"/>
        <w:jc w:val="both"/>
        <w:rPr>
          <w:rFonts w:ascii="Times New Roman" w:hAnsi="Times New Roman" w:cs="Times New Roman"/>
          <w:sz w:val="24"/>
          <w:szCs w:val="24"/>
        </w:rPr>
      </w:pPr>
      <w:r w:rsidRPr="005A3F62">
        <w:rPr>
          <w:rFonts w:ascii="Times New Roman" w:hAnsi="Times New Roman" w:cs="Times New Roman"/>
          <w:sz w:val="24"/>
          <w:szCs w:val="24"/>
        </w:rPr>
        <w:t></w:t>
      </w:r>
      <w:r w:rsidRPr="005A3F62">
        <w:rPr>
          <w:rFonts w:ascii="Times New Roman" w:hAnsi="Times New Roman" w:cs="Times New Roman"/>
          <w:sz w:val="24"/>
          <w:szCs w:val="24"/>
        </w:rPr>
        <w:tab/>
        <w:t>National Digital Library of India (NDLI) &amp; NDLI Club</w:t>
      </w:r>
    </w:p>
    <w:p w14:paraId="3278959E" w14:textId="77777777" w:rsidR="005A3F62" w:rsidRPr="005A3F62" w:rsidRDefault="005A3F62" w:rsidP="00BF1B78">
      <w:pPr>
        <w:spacing w:line="360" w:lineRule="auto"/>
        <w:jc w:val="both"/>
        <w:rPr>
          <w:rFonts w:ascii="Times New Roman" w:hAnsi="Times New Roman" w:cs="Times New Roman"/>
          <w:sz w:val="24"/>
          <w:szCs w:val="24"/>
        </w:rPr>
      </w:pPr>
      <w:r w:rsidRPr="005A3F62">
        <w:rPr>
          <w:rFonts w:ascii="Times New Roman" w:hAnsi="Times New Roman" w:cs="Times New Roman"/>
          <w:sz w:val="24"/>
          <w:szCs w:val="24"/>
        </w:rPr>
        <w:t></w:t>
      </w:r>
      <w:r w:rsidRPr="005A3F62">
        <w:rPr>
          <w:rFonts w:ascii="Times New Roman" w:hAnsi="Times New Roman" w:cs="Times New Roman"/>
          <w:sz w:val="24"/>
          <w:szCs w:val="24"/>
        </w:rPr>
        <w:tab/>
        <w:t>UGC-INFLIBNET-</w:t>
      </w:r>
      <w:proofErr w:type="spellStart"/>
      <w:r w:rsidRPr="005A3F62">
        <w:rPr>
          <w:rFonts w:ascii="Times New Roman" w:hAnsi="Times New Roman" w:cs="Times New Roman"/>
          <w:sz w:val="24"/>
          <w:szCs w:val="24"/>
        </w:rPr>
        <w:t>Shodhganga</w:t>
      </w:r>
      <w:proofErr w:type="spellEnd"/>
    </w:p>
    <w:p w14:paraId="57109CB3" w14:textId="77777777" w:rsidR="005A3F62" w:rsidRPr="005A3F62" w:rsidRDefault="005A3F62" w:rsidP="00BF1B78">
      <w:pPr>
        <w:spacing w:line="360" w:lineRule="auto"/>
        <w:jc w:val="both"/>
        <w:rPr>
          <w:rFonts w:ascii="Times New Roman" w:hAnsi="Times New Roman" w:cs="Times New Roman"/>
          <w:sz w:val="24"/>
          <w:szCs w:val="24"/>
        </w:rPr>
      </w:pPr>
      <w:r w:rsidRPr="005A3F62">
        <w:rPr>
          <w:rFonts w:ascii="Times New Roman" w:hAnsi="Times New Roman" w:cs="Times New Roman"/>
          <w:sz w:val="24"/>
          <w:szCs w:val="24"/>
        </w:rPr>
        <w:t></w:t>
      </w:r>
      <w:r w:rsidRPr="005A3F62">
        <w:rPr>
          <w:rFonts w:ascii="Times New Roman" w:hAnsi="Times New Roman" w:cs="Times New Roman"/>
          <w:sz w:val="24"/>
          <w:szCs w:val="24"/>
        </w:rPr>
        <w:tab/>
        <w:t>UGC-INFLIBNET E-</w:t>
      </w:r>
      <w:proofErr w:type="spellStart"/>
      <w:r w:rsidRPr="005A3F62">
        <w:rPr>
          <w:rFonts w:ascii="Times New Roman" w:hAnsi="Times New Roman" w:cs="Times New Roman"/>
          <w:sz w:val="24"/>
          <w:szCs w:val="24"/>
        </w:rPr>
        <w:t>ShodhSindhu</w:t>
      </w:r>
      <w:proofErr w:type="spellEnd"/>
      <w:r w:rsidRPr="005A3F62">
        <w:rPr>
          <w:rFonts w:ascii="Times New Roman" w:hAnsi="Times New Roman" w:cs="Times New Roman"/>
          <w:sz w:val="24"/>
          <w:szCs w:val="24"/>
        </w:rPr>
        <w:t xml:space="preserve"> Consortium for Higher Education</w:t>
      </w:r>
    </w:p>
    <w:p w14:paraId="335851C0" w14:textId="77777777" w:rsidR="005A3F62" w:rsidRPr="005A3F62" w:rsidRDefault="005A3F62" w:rsidP="00BF1B78">
      <w:pPr>
        <w:spacing w:line="360" w:lineRule="auto"/>
        <w:jc w:val="both"/>
        <w:rPr>
          <w:rFonts w:ascii="Times New Roman" w:hAnsi="Times New Roman" w:cs="Times New Roman"/>
          <w:sz w:val="24"/>
          <w:szCs w:val="24"/>
        </w:rPr>
      </w:pPr>
      <w:r w:rsidRPr="005A3F62">
        <w:rPr>
          <w:rFonts w:ascii="Times New Roman" w:hAnsi="Times New Roman" w:cs="Times New Roman"/>
          <w:sz w:val="24"/>
          <w:szCs w:val="24"/>
        </w:rPr>
        <w:t></w:t>
      </w:r>
      <w:r w:rsidRPr="005A3F62">
        <w:rPr>
          <w:rFonts w:ascii="Times New Roman" w:hAnsi="Times New Roman" w:cs="Times New Roman"/>
          <w:sz w:val="24"/>
          <w:szCs w:val="24"/>
        </w:rPr>
        <w:tab/>
        <w:t>INFLIBNET-INFED Remote access facilities</w:t>
      </w:r>
    </w:p>
    <w:p w14:paraId="5E44FA9B" w14:textId="77777777" w:rsidR="005A3F62" w:rsidRPr="005A3F62" w:rsidRDefault="005A3F62" w:rsidP="00BF1B78">
      <w:pPr>
        <w:spacing w:line="360" w:lineRule="auto"/>
        <w:jc w:val="both"/>
        <w:rPr>
          <w:rFonts w:ascii="Times New Roman" w:hAnsi="Times New Roman" w:cs="Times New Roman"/>
          <w:sz w:val="24"/>
          <w:szCs w:val="24"/>
        </w:rPr>
      </w:pPr>
    </w:p>
    <w:p w14:paraId="5DE1276C" w14:textId="7C4641E2" w:rsidR="005A3F62" w:rsidRDefault="005A3F62" w:rsidP="00BF1B78">
      <w:pPr>
        <w:spacing w:line="360" w:lineRule="auto"/>
        <w:jc w:val="both"/>
        <w:rPr>
          <w:rFonts w:ascii="Times New Roman" w:hAnsi="Times New Roman" w:cs="Times New Roman"/>
          <w:sz w:val="24"/>
          <w:szCs w:val="24"/>
        </w:rPr>
      </w:pPr>
      <w:r w:rsidRPr="005A3F62">
        <w:rPr>
          <w:rFonts w:ascii="Times New Roman" w:hAnsi="Times New Roman" w:cs="Times New Roman"/>
          <w:sz w:val="24"/>
          <w:szCs w:val="24"/>
        </w:rPr>
        <w:t>Our AMET University library has implemented the following platforms and services provided by higher education authorities like UGC</w:t>
      </w:r>
      <w:proofErr w:type="gramStart"/>
      <w:r w:rsidRPr="005A3F62">
        <w:rPr>
          <w:rFonts w:ascii="Times New Roman" w:hAnsi="Times New Roman" w:cs="Times New Roman"/>
          <w:sz w:val="24"/>
          <w:szCs w:val="24"/>
        </w:rPr>
        <w:t>,AICTE,NAAC,NBA</w:t>
      </w:r>
      <w:proofErr w:type="gramEnd"/>
      <w:r w:rsidRPr="005A3F62">
        <w:rPr>
          <w:rFonts w:ascii="Times New Roman" w:hAnsi="Times New Roman" w:cs="Times New Roman"/>
          <w:sz w:val="24"/>
          <w:szCs w:val="24"/>
        </w:rPr>
        <w:t>, are as follows.</w:t>
      </w:r>
    </w:p>
    <w:p w14:paraId="3FC88A68" w14:textId="77777777" w:rsidR="005A3F62" w:rsidRDefault="005A3F62" w:rsidP="005A3F62">
      <w:pPr>
        <w:rPr>
          <w:rFonts w:ascii="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2"/>
        <w:gridCol w:w="2092"/>
        <w:gridCol w:w="2787"/>
        <w:gridCol w:w="3555"/>
      </w:tblGrid>
      <w:tr w:rsidR="005A3F62" w:rsidRPr="005A3F62" w14:paraId="0C35FB6B" w14:textId="77777777" w:rsidTr="005A3F62">
        <w:trPr>
          <w:tblHeader/>
          <w:tblCellSpacing w:w="15" w:type="dxa"/>
        </w:trPr>
        <w:tc>
          <w:tcPr>
            <w:tcW w:w="0" w:type="auto"/>
            <w:vAlign w:val="center"/>
            <w:hideMark/>
          </w:tcPr>
          <w:p w14:paraId="46717380" w14:textId="77777777" w:rsidR="005A3F62" w:rsidRPr="005A3F62" w:rsidRDefault="005A3F62" w:rsidP="005A3F62">
            <w:pPr>
              <w:jc w:val="center"/>
              <w:rPr>
                <w:rFonts w:ascii="Times New Roman" w:hAnsi="Times New Roman" w:cs="Times New Roman"/>
                <w:bCs/>
                <w:sz w:val="24"/>
                <w:szCs w:val="24"/>
              </w:rPr>
            </w:pPr>
            <w:proofErr w:type="spellStart"/>
            <w:r w:rsidRPr="005A3F62">
              <w:rPr>
                <w:rFonts w:ascii="Times New Roman" w:hAnsi="Times New Roman" w:cs="Times New Roman"/>
                <w:bCs/>
                <w:sz w:val="24"/>
                <w:szCs w:val="24"/>
              </w:rPr>
              <w:lastRenderedPageBreak/>
              <w:t>S.No</w:t>
            </w:r>
            <w:proofErr w:type="spellEnd"/>
          </w:p>
        </w:tc>
        <w:tc>
          <w:tcPr>
            <w:tcW w:w="0" w:type="auto"/>
            <w:vAlign w:val="center"/>
            <w:hideMark/>
          </w:tcPr>
          <w:p w14:paraId="0968C7A0" w14:textId="77777777" w:rsidR="005A3F62" w:rsidRPr="005A3F62" w:rsidRDefault="005A3F62" w:rsidP="005A3F62">
            <w:pPr>
              <w:jc w:val="center"/>
              <w:rPr>
                <w:rFonts w:ascii="Times New Roman" w:hAnsi="Times New Roman" w:cs="Times New Roman"/>
                <w:bCs/>
                <w:sz w:val="24"/>
                <w:szCs w:val="24"/>
              </w:rPr>
            </w:pPr>
            <w:r w:rsidRPr="005A3F62">
              <w:rPr>
                <w:rFonts w:ascii="Times New Roman" w:hAnsi="Times New Roman" w:cs="Times New Roman"/>
                <w:bCs/>
                <w:sz w:val="24"/>
                <w:szCs w:val="24"/>
              </w:rPr>
              <w:t>Higher Education Authority</w:t>
            </w:r>
          </w:p>
        </w:tc>
        <w:tc>
          <w:tcPr>
            <w:tcW w:w="0" w:type="auto"/>
            <w:vAlign w:val="center"/>
            <w:hideMark/>
          </w:tcPr>
          <w:p w14:paraId="13BEFB9A" w14:textId="77777777" w:rsidR="005A3F62" w:rsidRPr="005A3F62" w:rsidRDefault="005A3F62" w:rsidP="005A3F62">
            <w:pPr>
              <w:jc w:val="center"/>
              <w:rPr>
                <w:rFonts w:ascii="Times New Roman" w:hAnsi="Times New Roman" w:cs="Times New Roman"/>
                <w:bCs/>
                <w:sz w:val="24"/>
                <w:szCs w:val="24"/>
              </w:rPr>
            </w:pPr>
            <w:r w:rsidRPr="005A3F62">
              <w:rPr>
                <w:rFonts w:ascii="Times New Roman" w:hAnsi="Times New Roman" w:cs="Times New Roman"/>
                <w:bCs/>
                <w:sz w:val="24"/>
                <w:szCs w:val="24"/>
              </w:rPr>
              <w:t>Name of Product/Service</w:t>
            </w:r>
          </w:p>
        </w:tc>
        <w:tc>
          <w:tcPr>
            <w:tcW w:w="0" w:type="auto"/>
            <w:vAlign w:val="center"/>
            <w:hideMark/>
          </w:tcPr>
          <w:p w14:paraId="20C6F872" w14:textId="77777777" w:rsidR="005A3F62" w:rsidRPr="005A3F62" w:rsidRDefault="005A3F62" w:rsidP="005A3F62">
            <w:pPr>
              <w:jc w:val="center"/>
              <w:rPr>
                <w:rFonts w:ascii="Times New Roman" w:hAnsi="Times New Roman" w:cs="Times New Roman"/>
                <w:bCs/>
                <w:sz w:val="24"/>
                <w:szCs w:val="24"/>
              </w:rPr>
            </w:pPr>
            <w:r w:rsidRPr="005A3F62">
              <w:rPr>
                <w:rFonts w:ascii="Times New Roman" w:hAnsi="Times New Roman" w:cs="Times New Roman"/>
                <w:bCs/>
                <w:sz w:val="24"/>
                <w:szCs w:val="24"/>
              </w:rPr>
              <w:t>Link</w:t>
            </w:r>
          </w:p>
        </w:tc>
      </w:tr>
      <w:tr w:rsidR="005A3F62" w:rsidRPr="005A3F62" w14:paraId="18CADCB5" w14:textId="77777777" w:rsidTr="005A3F62">
        <w:trPr>
          <w:tblCellSpacing w:w="15" w:type="dxa"/>
        </w:trPr>
        <w:tc>
          <w:tcPr>
            <w:tcW w:w="0" w:type="auto"/>
            <w:vAlign w:val="center"/>
            <w:hideMark/>
          </w:tcPr>
          <w:p w14:paraId="0DFAEEB9" w14:textId="77777777" w:rsidR="005A3F62" w:rsidRPr="005A3F62" w:rsidRDefault="005A3F62" w:rsidP="005A3F62">
            <w:pPr>
              <w:rPr>
                <w:rFonts w:ascii="Times New Roman" w:hAnsi="Times New Roman" w:cs="Times New Roman"/>
                <w:sz w:val="24"/>
                <w:szCs w:val="24"/>
              </w:rPr>
            </w:pPr>
            <w:r w:rsidRPr="005A3F62">
              <w:rPr>
                <w:rFonts w:ascii="Times New Roman" w:hAnsi="Times New Roman" w:cs="Times New Roman"/>
                <w:sz w:val="24"/>
                <w:szCs w:val="24"/>
              </w:rPr>
              <w:t>1</w:t>
            </w:r>
          </w:p>
        </w:tc>
        <w:tc>
          <w:tcPr>
            <w:tcW w:w="0" w:type="auto"/>
            <w:vAlign w:val="center"/>
            <w:hideMark/>
          </w:tcPr>
          <w:p w14:paraId="6EA4E12F" w14:textId="77777777" w:rsidR="005A3F62" w:rsidRPr="005A3F62" w:rsidRDefault="005A3F62" w:rsidP="005A3F62">
            <w:pPr>
              <w:rPr>
                <w:rFonts w:ascii="Times New Roman" w:hAnsi="Times New Roman" w:cs="Times New Roman"/>
                <w:sz w:val="24"/>
                <w:szCs w:val="24"/>
              </w:rPr>
            </w:pPr>
            <w:r w:rsidRPr="005A3F62">
              <w:rPr>
                <w:rStyle w:val="Strong"/>
                <w:rFonts w:ascii="Times New Roman" w:hAnsi="Times New Roman" w:cs="Times New Roman"/>
                <w:sz w:val="24"/>
                <w:szCs w:val="24"/>
              </w:rPr>
              <w:t>University Grants Commission (UGC)</w:t>
            </w:r>
          </w:p>
        </w:tc>
        <w:tc>
          <w:tcPr>
            <w:tcW w:w="0" w:type="auto"/>
            <w:vAlign w:val="center"/>
            <w:hideMark/>
          </w:tcPr>
          <w:p w14:paraId="465FA7D5" w14:textId="77777777" w:rsidR="005A3F62" w:rsidRPr="005A3F62" w:rsidRDefault="005A3F62" w:rsidP="005A3F62">
            <w:pPr>
              <w:rPr>
                <w:rFonts w:ascii="Times New Roman" w:hAnsi="Times New Roman" w:cs="Times New Roman"/>
                <w:sz w:val="24"/>
                <w:szCs w:val="24"/>
              </w:rPr>
            </w:pPr>
            <w:r w:rsidRPr="005A3F62">
              <w:rPr>
                <w:rFonts w:ascii="Times New Roman" w:hAnsi="Times New Roman" w:cs="Times New Roman"/>
                <w:sz w:val="24"/>
                <w:szCs w:val="24"/>
              </w:rPr>
              <w:t>E-Resources</w:t>
            </w:r>
          </w:p>
        </w:tc>
        <w:tc>
          <w:tcPr>
            <w:tcW w:w="0" w:type="auto"/>
            <w:vAlign w:val="center"/>
            <w:hideMark/>
          </w:tcPr>
          <w:p w14:paraId="5EB6759C" w14:textId="77777777" w:rsidR="005A3F62" w:rsidRPr="005A3F62" w:rsidRDefault="00DB19A8" w:rsidP="005A3F62">
            <w:pPr>
              <w:rPr>
                <w:rFonts w:ascii="Times New Roman" w:hAnsi="Times New Roman" w:cs="Times New Roman"/>
                <w:sz w:val="24"/>
                <w:szCs w:val="24"/>
              </w:rPr>
            </w:pPr>
            <w:hyperlink r:id="rId123" w:history="1">
              <w:r w:rsidR="005A3F62" w:rsidRPr="005A3F62">
                <w:rPr>
                  <w:rStyle w:val="Hyperlink"/>
                  <w:rFonts w:ascii="Times New Roman" w:hAnsi="Times New Roman" w:cs="Times New Roman"/>
                  <w:sz w:val="24"/>
                  <w:szCs w:val="24"/>
                </w:rPr>
                <w:t>http://ugceresources.in/</w:t>
              </w:r>
            </w:hyperlink>
          </w:p>
        </w:tc>
      </w:tr>
      <w:tr w:rsidR="005A3F62" w:rsidRPr="005A3F62" w14:paraId="31BF88D6" w14:textId="77777777" w:rsidTr="005A3F62">
        <w:trPr>
          <w:tblCellSpacing w:w="15" w:type="dxa"/>
        </w:trPr>
        <w:tc>
          <w:tcPr>
            <w:tcW w:w="0" w:type="auto"/>
            <w:vAlign w:val="center"/>
            <w:hideMark/>
          </w:tcPr>
          <w:p w14:paraId="3981C8F9" w14:textId="77777777" w:rsidR="005A3F62" w:rsidRPr="005A3F62" w:rsidRDefault="005A3F62" w:rsidP="005A3F62">
            <w:pPr>
              <w:rPr>
                <w:rFonts w:ascii="Times New Roman" w:hAnsi="Times New Roman" w:cs="Times New Roman"/>
                <w:sz w:val="24"/>
                <w:szCs w:val="24"/>
              </w:rPr>
            </w:pPr>
            <w:r w:rsidRPr="005A3F62">
              <w:rPr>
                <w:rFonts w:ascii="Times New Roman" w:hAnsi="Times New Roman" w:cs="Times New Roman"/>
                <w:sz w:val="24"/>
                <w:szCs w:val="24"/>
              </w:rPr>
              <w:t>2</w:t>
            </w:r>
          </w:p>
        </w:tc>
        <w:tc>
          <w:tcPr>
            <w:tcW w:w="0" w:type="auto"/>
            <w:vAlign w:val="center"/>
            <w:hideMark/>
          </w:tcPr>
          <w:p w14:paraId="4307BB4B" w14:textId="77777777" w:rsidR="005A3F62" w:rsidRPr="005A3F62" w:rsidRDefault="005A3F62" w:rsidP="005A3F62">
            <w:pPr>
              <w:rPr>
                <w:rFonts w:ascii="Times New Roman" w:hAnsi="Times New Roman" w:cs="Times New Roman"/>
                <w:sz w:val="24"/>
                <w:szCs w:val="24"/>
              </w:rPr>
            </w:pPr>
            <w:r w:rsidRPr="005A3F62">
              <w:rPr>
                <w:rStyle w:val="Strong"/>
                <w:rFonts w:ascii="Times New Roman" w:hAnsi="Times New Roman" w:cs="Times New Roman"/>
                <w:sz w:val="24"/>
                <w:szCs w:val="24"/>
              </w:rPr>
              <w:t>Ministry of Education (</w:t>
            </w:r>
            <w:proofErr w:type="spellStart"/>
            <w:r w:rsidRPr="005A3F62">
              <w:rPr>
                <w:rStyle w:val="Strong"/>
                <w:rFonts w:ascii="Times New Roman" w:hAnsi="Times New Roman" w:cs="Times New Roman"/>
                <w:sz w:val="24"/>
                <w:szCs w:val="24"/>
              </w:rPr>
              <w:t>MoE</w:t>
            </w:r>
            <w:proofErr w:type="spellEnd"/>
            <w:r w:rsidRPr="005A3F62">
              <w:rPr>
                <w:rStyle w:val="Strong"/>
                <w:rFonts w:ascii="Times New Roman" w:hAnsi="Times New Roman" w:cs="Times New Roman"/>
                <w:sz w:val="24"/>
                <w:szCs w:val="24"/>
              </w:rPr>
              <w:t>)</w:t>
            </w:r>
          </w:p>
        </w:tc>
        <w:tc>
          <w:tcPr>
            <w:tcW w:w="0" w:type="auto"/>
            <w:vAlign w:val="center"/>
            <w:hideMark/>
          </w:tcPr>
          <w:p w14:paraId="1AA906FD" w14:textId="77777777" w:rsidR="005A3F62" w:rsidRPr="005A3F62" w:rsidRDefault="005A3F62" w:rsidP="005A3F62">
            <w:pPr>
              <w:rPr>
                <w:rFonts w:ascii="Times New Roman" w:hAnsi="Times New Roman" w:cs="Times New Roman"/>
                <w:sz w:val="24"/>
                <w:szCs w:val="24"/>
              </w:rPr>
            </w:pPr>
            <w:r w:rsidRPr="005A3F62">
              <w:rPr>
                <w:rFonts w:ascii="Times New Roman" w:hAnsi="Times New Roman" w:cs="Times New Roman"/>
                <w:sz w:val="24"/>
                <w:szCs w:val="24"/>
              </w:rPr>
              <w:t>National Digital Library of India (NDLI)</w:t>
            </w:r>
          </w:p>
        </w:tc>
        <w:tc>
          <w:tcPr>
            <w:tcW w:w="0" w:type="auto"/>
            <w:vAlign w:val="center"/>
            <w:hideMark/>
          </w:tcPr>
          <w:p w14:paraId="617DCA1C" w14:textId="77777777" w:rsidR="005A3F62" w:rsidRPr="005A3F62" w:rsidRDefault="00DB19A8" w:rsidP="005A3F62">
            <w:pPr>
              <w:rPr>
                <w:rFonts w:ascii="Times New Roman" w:hAnsi="Times New Roman" w:cs="Times New Roman"/>
                <w:sz w:val="24"/>
                <w:szCs w:val="24"/>
              </w:rPr>
            </w:pPr>
            <w:hyperlink r:id="rId124" w:history="1">
              <w:r w:rsidR="005A3F62" w:rsidRPr="005A3F62">
                <w:rPr>
                  <w:rStyle w:val="Hyperlink"/>
                  <w:rFonts w:ascii="Times New Roman" w:hAnsi="Times New Roman" w:cs="Times New Roman"/>
                  <w:sz w:val="24"/>
                  <w:szCs w:val="24"/>
                </w:rPr>
                <w:t>https://ndl.iitkgp.ac.in/</w:t>
              </w:r>
            </w:hyperlink>
          </w:p>
        </w:tc>
      </w:tr>
      <w:tr w:rsidR="005A3F62" w:rsidRPr="005A3F62" w14:paraId="486A924A" w14:textId="77777777" w:rsidTr="005A3F62">
        <w:trPr>
          <w:tblCellSpacing w:w="15" w:type="dxa"/>
        </w:trPr>
        <w:tc>
          <w:tcPr>
            <w:tcW w:w="0" w:type="auto"/>
            <w:vAlign w:val="center"/>
            <w:hideMark/>
          </w:tcPr>
          <w:p w14:paraId="1BF14C77" w14:textId="77777777" w:rsidR="005A3F62" w:rsidRPr="005A3F62" w:rsidRDefault="005A3F62" w:rsidP="005A3F62">
            <w:pPr>
              <w:rPr>
                <w:rFonts w:ascii="Times New Roman" w:hAnsi="Times New Roman" w:cs="Times New Roman"/>
                <w:sz w:val="24"/>
                <w:szCs w:val="24"/>
              </w:rPr>
            </w:pPr>
            <w:r w:rsidRPr="005A3F62">
              <w:rPr>
                <w:rFonts w:ascii="Times New Roman" w:hAnsi="Times New Roman" w:cs="Times New Roman"/>
                <w:sz w:val="24"/>
                <w:szCs w:val="24"/>
              </w:rPr>
              <w:t>3</w:t>
            </w:r>
          </w:p>
        </w:tc>
        <w:tc>
          <w:tcPr>
            <w:tcW w:w="0" w:type="auto"/>
            <w:vAlign w:val="center"/>
            <w:hideMark/>
          </w:tcPr>
          <w:p w14:paraId="130F3917" w14:textId="77777777" w:rsidR="005A3F62" w:rsidRPr="005A3F62" w:rsidRDefault="005A3F62" w:rsidP="005A3F62">
            <w:pPr>
              <w:rPr>
                <w:rFonts w:ascii="Times New Roman" w:hAnsi="Times New Roman" w:cs="Times New Roman"/>
                <w:sz w:val="24"/>
                <w:szCs w:val="24"/>
              </w:rPr>
            </w:pPr>
            <w:r w:rsidRPr="005A3F62">
              <w:rPr>
                <w:rStyle w:val="Strong"/>
                <w:rFonts w:ascii="Times New Roman" w:hAnsi="Times New Roman" w:cs="Times New Roman"/>
                <w:sz w:val="24"/>
                <w:szCs w:val="24"/>
              </w:rPr>
              <w:t>UGC-INFLIBNET</w:t>
            </w:r>
          </w:p>
        </w:tc>
        <w:tc>
          <w:tcPr>
            <w:tcW w:w="0" w:type="auto"/>
            <w:vAlign w:val="center"/>
            <w:hideMark/>
          </w:tcPr>
          <w:p w14:paraId="4A0DE240" w14:textId="77777777" w:rsidR="005A3F62" w:rsidRPr="005A3F62" w:rsidRDefault="005A3F62" w:rsidP="005A3F62">
            <w:pPr>
              <w:rPr>
                <w:rFonts w:ascii="Times New Roman" w:hAnsi="Times New Roman" w:cs="Times New Roman"/>
                <w:sz w:val="24"/>
                <w:szCs w:val="24"/>
              </w:rPr>
            </w:pPr>
            <w:proofErr w:type="spellStart"/>
            <w:r w:rsidRPr="005A3F62">
              <w:rPr>
                <w:rFonts w:ascii="Times New Roman" w:hAnsi="Times New Roman" w:cs="Times New Roman"/>
                <w:sz w:val="24"/>
                <w:szCs w:val="24"/>
              </w:rPr>
              <w:t>Shodhganga</w:t>
            </w:r>
            <w:proofErr w:type="spellEnd"/>
            <w:r w:rsidRPr="005A3F62">
              <w:rPr>
                <w:rFonts w:ascii="Times New Roman" w:hAnsi="Times New Roman" w:cs="Times New Roman"/>
                <w:sz w:val="24"/>
                <w:szCs w:val="24"/>
              </w:rPr>
              <w:t xml:space="preserve"> (Theses Repository)</w:t>
            </w:r>
          </w:p>
        </w:tc>
        <w:tc>
          <w:tcPr>
            <w:tcW w:w="0" w:type="auto"/>
            <w:vAlign w:val="center"/>
            <w:hideMark/>
          </w:tcPr>
          <w:p w14:paraId="11AD8240" w14:textId="77777777" w:rsidR="005A3F62" w:rsidRPr="005A3F62" w:rsidRDefault="00DB19A8" w:rsidP="005A3F62">
            <w:pPr>
              <w:rPr>
                <w:rFonts w:ascii="Times New Roman" w:hAnsi="Times New Roman" w:cs="Times New Roman"/>
                <w:sz w:val="24"/>
                <w:szCs w:val="24"/>
              </w:rPr>
            </w:pPr>
            <w:hyperlink r:id="rId125" w:history="1">
              <w:r w:rsidR="005A3F62" w:rsidRPr="005A3F62">
                <w:rPr>
                  <w:rStyle w:val="Hyperlink"/>
                  <w:rFonts w:ascii="Times New Roman" w:hAnsi="Times New Roman" w:cs="Times New Roman"/>
                  <w:sz w:val="24"/>
                  <w:szCs w:val="24"/>
                </w:rPr>
                <w:t>https://shodhganga.inflibnet.ac.in/</w:t>
              </w:r>
            </w:hyperlink>
          </w:p>
        </w:tc>
      </w:tr>
      <w:tr w:rsidR="005A3F62" w:rsidRPr="005A3F62" w14:paraId="422D9B23" w14:textId="77777777" w:rsidTr="005A3F62">
        <w:trPr>
          <w:tblCellSpacing w:w="15" w:type="dxa"/>
        </w:trPr>
        <w:tc>
          <w:tcPr>
            <w:tcW w:w="0" w:type="auto"/>
            <w:vAlign w:val="center"/>
            <w:hideMark/>
          </w:tcPr>
          <w:p w14:paraId="3B7AEDD6" w14:textId="77777777" w:rsidR="005A3F62" w:rsidRPr="005A3F62" w:rsidRDefault="005A3F62" w:rsidP="005A3F62">
            <w:pPr>
              <w:rPr>
                <w:rFonts w:ascii="Times New Roman" w:hAnsi="Times New Roman" w:cs="Times New Roman"/>
                <w:sz w:val="24"/>
                <w:szCs w:val="24"/>
              </w:rPr>
            </w:pPr>
            <w:r w:rsidRPr="005A3F62">
              <w:rPr>
                <w:rFonts w:ascii="Times New Roman" w:hAnsi="Times New Roman" w:cs="Times New Roman"/>
                <w:sz w:val="24"/>
                <w:szCs w:val="24"/>
              </w:rPr>
              <w:t>4</w:t>
            </w:r>
          </w:p>
        </w:tc>
        <w:tc>
          <w:tcPr>
            <w:tcW w:w="0" w:type="auto"/>
            <w:vAlign w:val="center"/>
            <w:hideMark/>
          </w:tcPr>
          <w:p w14:paraId="7602F31F" w14:textId="77777777" w:rsidR="005A3F62" w:rsidRPr="005A3F62" w:rsidRDefault="005A3F62" w:rsidP="005A3F62">
            <w:pPr>
              <w:rPr>
                <w:rFonts w:ascii="Times New Roman" w:hAnsi="Times New Roman" w:cs="Times New Roman"/>
                <w:sz w:val="24"/>
                <w:szCs w:val="24"/>
              </w:rPr>
            </w:pPr>
            <w:r w:rsidRPr="005A3F62">
              <w:rPr>
                <w:rStyle w:val="Strong"/>
                <w:rFonts w:ascii="Times New Roman" w:hAnsi="Times New Roman" w:cs="Times New Roman"/>
                <w:sz w:val="24"/>
                <w:szCs w:val="24"/>
              </w:rPr>
              <w:t>UGC-INFLIBNET</w:t>
            </w:r>
          </w:p>
        </w:tc>
        <w:tc>
          <w:tcPr>
            <w:tcW w:w="0" w:type="auto"/>
            <w:vAlign w:val="center"/>
            <w:hideMark/>
          </w:tcPr>
          <w:p w14:paraId="6A35D7EE" w14:textId="77777777" w:rsidR="005A3F62" w:rsidRPr="005A3F62" w:rsidRDefault="005A3F62" w:rsidP="005A3F62">
            <w:pPr>
              <w:rPr>
                <w:rFonts w:ascii="Times New Roman" w:hAnsi="Times New Roman" w:cs="Times New Roman"/>
                <w:sz w:val="24"/>
                <w:szCs w:val="24"/>
              </w:rPr>
            </w:pPr>
            <w:r w:rsidRPr="005A3F62">
              <w:rPr>
                <w:rFonts w:ascii="Times New Roman" w:hAnsi="Times New Roman" w:cs="Times New Roman"/>
                <w:sz w:val="24"/>
                <w:szCs w:val="24"/>
              </w:rPr>
              <w:t>e-</w:t>
            </w:r>
            <w:proofErr w:type="spellStart"/>
            <w:r w:rsidRPr="005A3F62">
              <w:rPr>
                <w:rFonts w:ascii="Times New Roman" w:hAnsi="Times New Roman" w:cs="Times New Roman"/>
                <w:sz w:val="24"/>
                <w:szCs w:val="24"/>
              </w:rPr>
              <w:t>ShodhSindhu</w:t>
            </w:r>
            <w:proofErr w:type="spellEnd"/>
            <w:r w:rsidRPr="005A3F62">
              <w:rPr>
                <w:rFonts w:ascii="Times New Roman" w:hAnsi="Times New Roman" w:cs="Times New Roman"/>
                <w:sz w:val="24"/>
                <w:szCs w:val="24"/>
              </w:rPr>
              <w:t xml:space="preserve"> (Price Negotiation &amp; E-Resources Access)</w:t>
            </w:r>
          </w:p>
        </w:tc>
        <w:tc>
          <w:tcPr>
            <w:tcW w:w="0" w:type="auto"/>
            <w:vAlign w:val="center"/>
            <w:hideMark/>
          </w:tcPr>
          <w:p w14:paraId="2EA9C66A" w14:textId="77777777" w:rsidR="005A3F62" w:rsidRPr="005A3F62" w:rsidRDefault="00DB19A8" w:rsidP="005A3F62">
            <w:pPr>
              <w:rPr>
                <w:rFonts w:ascii="Times New Roman" w:hAnsi="Times New Roman" w:cs="Times New Roman"/>
                <w:sz w:val="24"/>
                <w:szCs w:val="24"/>
              </w:rPr>
            </w:pPr>
            <w:hyperlink r:id="rId126" w:history="1">
              <w:r w:rsidR="005A3F62" w:rsidRPr="005A3F62">
                <w:rPr>
                  <w:rStyle w:val="Hyperlink"/>
                  <w:rFonts w:ascii="Times New Roman" w:hAnsi="Times New Roman" w:cs="Times New Roman"/>
                  <w:sz w:val="24"/>
                  <w:szCs w:val="24"/>
                </w:rPr>
                <w:t>http://ess.inflibnet.ac.in/</w:t>
              </w:r>
            </w:hyperlink>
          </w:p>
        </w:tc>
      </w:tr>
      <w:tr w:rsidR="005A3F62" w:rsidRPr="005A3F62" w14:paraId="2322F765" w14:textId="77777777" w:rsidTr="005A3F62">
        <w:trPr>
          <w:tblCellSpacing w:w="15" w:type="dxa"/>
        </w:trPr>
        <w:tc>
          <w:tcPr>
            <w:tcW w:w="0" w:type="auto"/>
            <w:vAlign w:val="center"/>
            <w:hideMark/>
          </w:tcPr>
          <w:p w14:paraId="6AA56441" w14:textId="77777777" w:rsidR="005A3F62" w:rsidRPr="005A3F62" w:rsidRDefault="005A3F62" w:rsidP="005A3F62">
            <w:pPr>
              <w:rPr>
                <w:rFonts w:ascii="Times New Roman" w:hAnsi="Times New Roman" w:cs="Times New Roman"/>
                <w:sz w:val="24"/>
                <w:szCs w:val="24"/>
              </w:rPr>
            </w:pPr>
            <w:r w:rsidRPr="005A3F62">
              <w:rPr>
                <w:rFonts w:ascii="Times New Roman" w:hAnsi="Times New Roman" w:cs="Times New Roman"/>
                <w:sz w:val="24"/>
                <w:szCs w:val="24"/>
              </w:rPr>
              <w:t>5</w:t>
            </w:r>
          </w:p>
        </w:tc>
        <w:tc>
          <w:tcPr>
            <w:tcW w:w="0" w:type="auto"/>
            <w:vAlign w:val="center"/>
            <w:hideMark/>
          </w:tcPr>
          <w:p w14:paraId="660409F2" w14:textId="77777777" w:rsidR="005A3F62" w:rsidRPr="005A3F62" w:rsidRDefault="005A3F62" w:rsidP="005A3F62">
            <w:pPr>
              <w:rPr>
                <w:rFonts w:ascii="Times New Roman" w:hAnsi="Times New Roman" w:cs="Times New Roman"/>
                <w:sz w:val="24"/>
                <w:szCs w:val="24"/>
              </w:rPr>
            </w:pPr>
            <w:r w:rsidRPr="005A3F62">
              <w:rPr>
                <w:rStyle w:val="Strong"/>
                <w:rFonts w:ascii="Times New Roman" w:hAnsi="Times New Roman" w:cs="Times New Roman"/>
                <w:sz w:val="24"/>
                <w:szCs w:val="24"/>
              </w:rPr>
              <w:t>UGC-INFLIBNET</w:t>
            </w:r>
          </w:p>
        </w:tc>
        <w:tc>
          <w:tcPr>
            <w:tcW w:w="0" w:type="auto"/>
            <w:vAlign w:val="center"/>
            <w:hideMark/>
          </w:tcPr>
          <w:p w14:paraId="43FE7E2D" w14:textId="77777777" w:rsidR="005A3F62" w:rsidRPr="005A3F62" w:rsidRDefault="005A3F62" w:rsidP="005A3F62">
            <w:pPr>
              <w:rPr>
                <w:rFonts w:ascii="Times New Roman" w:hAnsi="Times New Roman" w:cs="Times New Roman"/>
                <w:sz w:val="24"/>
                <w:szCs w:val="24"/>
              </w:rPr>
            </w:pPr>
            <w:r w:rsidRPr="005A3F62">
              <w:rPr>
                <w:rFonts w:ascii="Times New Roman" w:hAnsi="Times New Roman" w:cs="Times New Roman"/>
                <w:sz w:val="24"/>
                <w:szCs w:val="24"/>
              </w:rPr>
              <w:t>VIDWAN (Expert Database &amp; National Researcher Network)</w:t>
            </w:r>
          </w:p>
        </w:tc>
        <w:tc>
          <w:tcPr>
            <w:tcW w:w="0" w:type="auto"/>
            <w:vAlign w:val="center"/>
            <w:hideMark/>
          </w:tcPr>
          <w:p w14:paraId="153B6874" w14:textId="77777777" w:rsidR="005A3F62" w:rsidRPr="005A3F62" w:rsidRDefault="00DB19A8" w:rsidP="005A3F62">
            <w:pPr>
              <w:rPr>
                <w:rFonts w:ascii="Times New Roman" w:hAnsi="Times New Roman" w:cs="Times New Roman"/>
                <w:sz w:val="24"/>
                <w:szCs w:val="24"/>
              </w:rPr>
            </w:pPr>
            <w:hyperlink r:id="rId127" w:history="1">
              <w:r w:rsidR="005A3F62" w:rsidRPr="005A3F62">
                <w:rPr>
                  <w:rStyle w:val="Hyperlink"/>
                  <w:rFonts w:ascii="Times New Roman" w:hAnsi="Times New Roman" w:cs="Times New Roman"/>
                  <w:sz w:val="24"/>
                  <w:szCs w:val="24"/>
                </w:rPr>
                <w:t>https://vidwan.inflibnet.ac.in/</w:t>
              </w:r>
            </w:hyperlink>
          </w:p>
        </w:tc>
      </w:tr>
      <w:tr w:rsidR="005A3F62" w:rsidRPr="005A3F62" w14:paraId="08311019" w14:textId="77777777" w:rsidTr="005A3F62">
        <w:trPr>
          <w:tblCellSpacing w:w="15" w:type="dxa"/>
        </w:trPr>
        <w:tc>
          <w:tcPr>
            <w:tcW w:w="0" w:type="auto"/>
            <w:vAlign w:val="center"/>
            <w:hideMark/>
          </w:tcPr>
          <w:p w14:paraId="0F799B96" w14:textId="77777777" w:rsidR="005A3F62" w:rsidRPr="005A3F62" w:rsidRDefault="005A3F62" w:rsidP="005A3F62">
            <w:pPr>
              <w:rPr>
                <w:rFonts w:ascii="Times New Roman" w:hAnsi="Times New Roman" w:cs="Times New Roman"/>
                <w:sz w:val="24"/>
                <w:szCs w:val="24"/>
              </w:rPr>
            </w:pPr>
            <w:r w:rsidRPr="005A3F62">
              <w:rPr>
                <w:rFonts w:ascii="Times New Roman" w:hAnsi="Times New Roman" w:cs="Times New Roman"/>
                <w:sz w:val="24"/>
                <w:szCs w:val="24"/>
              </w:rPr>
              <w:t>6</w:t>
            </w:r>
          </w:p>
        </w:tc>
        <w:tc>
          <w:tcPr>
            <w:tcW w:w="0" w:type="auto"/>
            <w:vAlign w:val="center"/>
            <w:hideMark/>
          </w:tcPr>
          <w:p w14:paraId="47527E51" w14:textId="77777777" w:rsidR="005A3F62" w:rsidRPr="005A3F62" w:rsidRDefault="005A3F62" w:rsidP="005A3F62">
            <w:pPr>
              <w:rPr>
                <w:rFonts w:ascii="Times New Roman" w:hAnsi="Times New Roman" w:cs="Times New Roman"/>
                <w:sz w:val="24"/>
                <w:szCs w:val="24"/>
              </w:rPr>
            </w:pPr>
            <w:r w:rsidRPr="005A3F62">
              <w:rPr>
                <w:rStyle w:val="Strong"/>
                <w:rFonts w:ascii="Times New Roman" w:hAnsi="Times New Roman" w:cs="Times New Roman"/>
                <w:sz w:val="24"/>
                <w:szCs w:val="24"/>
              </w:rPr>
              <w:t>UGC-INFLIBNET</w:t>
            </w:r>
          </w:p>
        </w:tc>
        <w:tc>
          <w:tcPr>
            <w:tcW w:w="0" w:type="auto"/>
            <w:vAlign w:val="center"/>
            <w:hideMark/>
          </w:tcPr>
          <w:p w14:paraId="42C4C570" w14:textId="77777777" w:rsidR="005A3F62" w:rsidRPr="005A3F62" w:rsidRDefault="005A3F62" w:rsidP="005A3F62">
            <w:pPr>
              <w:rPr>
                <w:rFonts w:ascii="Times New Roman" w:hAnsi="Times New Roman" w:cs="Times New Roman"/>
                <w:sz w:val="24"/>
                <w:szCs w:val="24"/>
              </w:rPr>
            </w:pPr>
            <w:proofErr w:type="spellStart"/>
            <w:r w:rsidRPr="005A3F62">
              <w:rPr>
                <w:rFonts w:ascii="Times New Roman" w:hAnsi="Times New Roman" w:cs="Times New Roman"/>
                <w:sz w:val="24"/>
                <w:szCs w:val="24"/>
              </w:rPr>
              <w:t>ShodhShuddhi</w:t>
            </w:r>
            <w:proofErr w:type="spellEnd"/>
            <w:r w:rsidRPr="005A3F62">
              <w:rPr>
                <w:rFonts w:ascii="Times New Roman" w:hAnsi="Times New Roman" w:cs="Times New Roman"/>
                <w:sz w:val="24"/>
                <w:szCs w:val="24"/>
              </w:rPr>
              <w:t xml:space="preserve"> (Plagiarism Detection Software)</w:t>
            </w:r>
          </w:p>
        </w:tc>
        <w:tc>
          <w:tcPr>
            <w:tcW w:w="0" w:type="auto"/>
            <w:vAlign w:val="center"/>
            <w:hideMark/>
          </w:tcPr>
          <w:p w14:paraId="11D735A1" w14:textId="77777777" w:rsidR="005A3F62" w:rsidRPr="005A3F62" w:rsidRDefault="00DB19A8" w:rsidP="005A3F62">
            <w:pPr>
              <w:rPr>
                <w:rFonts w:ascii="Times New Roman" w:hAnsi="Times New Roman" w:cs="Times New Roman"/>
                <w:sz w:val="24"/>
                <w:szCs w:val="24"/>
              </w:rPr>
            </w:pPr>
            <w:hyperlink r:id="rId128" w:history="1">
              <w:r w:rsidR="005A3F62" w:rsidRPr="005A3F62">
                <w:rPr>
                  <w:rStyle w:val="Hyperlink"/>
                  <w:rFonts w:ascii="Times New Roman" w:hAnsi="Times New Roman" w:cs="Times New Roman"/>
                  <w:sz w:val="24"/>
                  <w:szCs w:val="24"/>
                </w:rPr>
                <w:t>https://shodhshuddhi.inflibnet.ac.in/</w:t>
              </w:r>
            </w:hyperlink>
          </w:p>
        </w:tc>
      </w:tr>
      <w:tr w:rsidR="005A3F62" w:rsidRPr="005A3F62" w14:paraId="131FA4A1" w14:textId="77777777" w:rsidTr="005A3F62">
        <w:trPr>
          <w:tblCellSpacing w:w="15" w:type="dxa"/>
        </w:trPr>
        <w:tc>
          <w:tcPr>
            <w:tcW w:w="0" w:type="auto"/>
            <w:vAlign w:val="center"/>
            <w:hideMark/>
          </w:tcPr>
          <w:p w14:paraId="5D4341CF" w14:textId="77777777" w:rsidR="005A3F62" w:rsidRPr="005A3F62" w:rsidRDefault="005A3F62" w:rsidP="005A3F62">
            <w:pPr>
              <w:rPr>
                <w:rFonts w:ascii="Times New Roman" w:hAnsi="Times New Roman" w:cs="Times New Roman"/>
                <w:sz w:val="24"/>
                <w:szCs w:val="24"/>
              </w:rPr>
            </w:pPr>
            <w:r w:rsidRPr="005A3F62">
              <w:rPr>
                <w:rFonts w:ascii="Times New Roman" w:hAnsi="Times New Roman" w:cs="Times New Roman"/>
                <w:sz w:val="24"/>
                <w:szCs w:val="24"/>
              </w:rPr>
              <w:t>7</w:t>
            </w:r>
          </w:p>
        </w:tc>
        <w:tc>
          <w:tcPr>
            <w:tcW w:w="0" w:type="auto"/>
            <w:vAlign w:val="center"/>
            <w:hideMark/>
          </w:tcPr>
          <w:p w14:paraId="78407AE9" w14:textId="77777777" w:rsidR="005A3F62" w:rsidRPr="005A3F62" w:rsidRDefault="005A3F62" w:rsidP="005A3F62">
            <w:pPr>
              <w:rPr>
                <w:rFonts w:ascii="Times New Roman" w:hAnsi="Times New Roman" w:cs="Times New Roman"/>
                <w:sz w:val="24"/>
                <w:szCs w:val="24"/>
              </w:rPr>
            </w:pPr>
            <w:r w:rsidRPr="005A3F62">
              <w:rPr>
                <w:rStyle w:val="Strong"/>
                <w:rFonts w:ascii="Times New Roman" w:hAnsi="Times New Roman" w:cs="Times New Roman"/>
                <w:sz w:val="24"/>
                <w:szCs w:val="24"/>
              </w:rPr>
              <w:t>UGC-INFLIBNET</w:t>
            </w:r>
          </w:p>
        </w:tc>
        <w:tc>
          <w:tcPr>
            <w:tcW w:w="0" w:type="auto"/>
            <w:vAlign w:val="center"/>
            <w:hideMark/>
          </w:tcPr>
          <w:p w14:paraId="5CB83F3E" w14:textId="77777777" w:rsidR="005A3F62" w:rsidRPr="005A3F62" w:rsidRDefault="005A3F62" w:rsidP="005A3F62">
            <w:pPr>
              <w:rPr>
                <w:rFonts w:ascii="Times New Roman" w:hAnsi="Times New Roman" w:cs="Times New Roman"/>
                <w:sz w:val="24"/>
                <w:szCs w:val="24"/>
              </w:rPr>
            </w:pPr>
            <w:r w:rsidRPr="005A3F62">
              <w:rPr>
                <w:rFonts w:ascii="Times New Roman" w:hAnsi="Times New Roman" w:cs="Times New Roman"/>
                <w:sz w:val="24"/>
                <w:szCs w:val="24"/>
              </w:rPr>
              <w:t>INFED (Remote Access to E-Resources)</w:t>
            </w:r>
          </w:p>
        </w:tc>
        <w:tc>
          <w:tcPr>
            <w:tcW w:w="0" w:type="auto"/>
            <w:vAlign w:val="center"/>
            <w:hideMark/>
          </w:tcPr>
          <w:p w14:paraId="235F1E71" w14:textId="77777777" w:rsidR="005A3F62" w:rsidRPr="005A3F62" w:rsidRDefault="00DB19A8" w:rsidP="005A3F62">
            <w:pPr>
              <w:rPr>
                <w:rFonts w:ascii="Times New Roman" w:hAnsi="Times New Roman" w:cs="Times New Roman"/>
                <w:sz w:val="24"/>
                <w:szCs w:val="24"/>
              </w:rPr>
            </w:pPr>
            <w:hyperlink r:id="rId129" w:history="1">
              <w:r w:rsidR="005A3F62" w:rsidRPr="005A3F62">
                <w:rPr>
                  <w:rStyle w:val="Hyperlink"/>
                  <w:rFonts w:ascii="Times New Roman" w:hAnsi="Times New Roman" w:cs="Times New Roman"/>
                  <w:sz w:val="24"/>
                  <w:szCs w:val="24"/>
                </w:rPr>
                <w:t>https://www.inflibnet.ac.in/infed/</w:t>
              </w:r>
            </w:hyperlink>
          </w:p>
        </w:tc>
      </w:tr>
      <w:tr w:rsidR="005A3F62" w:rsidRPr="005A3F62" w14:paraId="5A5E7FE6" w14:textId="77777777" w:rsidTr="005A3F62">
        <w:trPr>
          <w:tblCellSpacing w:w="15" w:type="dxa"/>
        </w:trPr>
        <w:tc>
          <w:tcPr>
            <w:tcW w:w="0" w:type="auto"/>
            <w:vAlign w:val="center"/>
            <w:hideMark/>
          </w:tcPr>
          <w:p w14:paraId="3FFB6438" w14:textId="77777777" w:rsidR="005A3F62" w:rsidRPr="005A3F62" w:rsidRDefault="005A3F62" w:rsidP="005A3F62">
            <w:pPr>
              <w:rPr>
                <w:rFonts w:ascii="Times New Roman" w:hAnsi="Times New Roman" w:cs="Times New Roman"/>
                <w:sz w:val="24"/>
                <w:szCs w:val="24"/>
              </w:rPr>
            </w:pPr>
            <w:r w:rsidRPr="005A3F62">
              <w:rPr>
                <w:rFonts w:ascii="Times New Roman" w:hAnsi="Times New Roman" w:cs="Times New Roman"/>
                <w:sz w:val="24"/>
                <w:szCs w:val="24"/>
              </w:rPr>
              <w:t>8</w:t>
            </w:r>
          </w:p>
        </w:tc>
        <w:tc>
          <w:tcPr>
            <w:tcW w:w="0" w:type="auto"/>
            <w:vAlign w:val="center"/>
            <w:hideMark/>
          </w:tcPr>
          <w:p w14:paraId="2A4086DF" w14:textId="77777777" w:rsidR="005A3F62" w:rsidRPr="005A3F62" w:rsidRDefault="005A3F62" w:rsidP="005A3F62">
            <w:pPr>
              <w:rPr>
                <w:rFonts w:ascii="Times New Roman" w:hAnsi="Times New Roman" w:cs="Times New Roman"/>
                <w:sz w:val="24"/>
                <w:szCs w:val="24"/>
              </w:rPr>
            </w:pPr>
            <w:r w:rsidRPr="005A3F62">
              <w:rPr>
                <w:rStyle w:val="Strong"/>
                <w:rFonts w:ascii="Times New Roman" w:hAnsi="Times New Roman" w:cs="Times New Roman"/>
                <w:sz w:val="24"/>
                <w:szCs w:val="24"/>
              </w:rPr>
              <w:t xml:space="preserve">IITs (Funded by </w:t>
            </w:r>
            <w:proofErr w:type="spellStart"/>
            <w:r w:rsidRPr="005A3F62">
              <w:rPr>
                <w:rStyle w:val="Strong"/>
                <w:rFonts w:ascii="Times New Roman" w:hAnsi="Times New Roman" w:cs="Times New Roman"/>
                <w:sz w:val="24"/>
                <w:szCs w:val="24"/>
              </w:rPr>
              <w:t>MoE</w:t>
            </w:r>
            <w:proofErr w:type="spellEnd"/>
            <w:r w:rsidRPr="005A3F62">
              <w:rPr>
                <w:rStyle w:val="Strong"/>
                <w:rFonts w:ascii="Times New Roman" w:hAnsi="Times New Roman" w:cs="Times New Roman"/>
                <w:sz w:val="24"/>
                <w:szCs w:val="24"/>
              </w:rPr>
              <w:t>)</w:t>
            </w:r>
          </w:p>
        </w:tc>
        <w:tc>
          <w:tcPr>
            <w:tcW w:w="0" w:type="auto"/>
            <w:vAlign w:val="center"/>
            <w:hideMark/>
          </w:tcPr>
          <w:p w14:paraId="0882DA47" w14:textId="77777777" w:rsidR="005A3F62" w:rsidRPr="005A3F62" w:rsidRDefault="005A3F62" w:rsidP="005A3F62">
            <w:pPr>
              <w:rPr>
                <w:rFonts w:ascii="Times New Roman" w:hAnsi="Times New Roman" w:cs="Times New Roman"/>
                <w:sz w:val="24"/>
                <w:szCs w:val="24"/>
              </w:rPr>
            </w:pPr>
            <w:r w:rsidRPr="005A3F62">
              <w:rPr>
                <w:rFonts w:ascii="Times New Roman" w:hAnsi="Times New Roman" w:cs="Times New Roman"/>
                <w:sz w:val="24"/>
                <w:szCs w:val="24"/>
              </w:rPr>
              <w:t>NPTEL (Video &amp; Web Courses)</w:t>
            </w:r>
          </w:p>
        </w:tc>
        <w:tc>
          <w:tcPr>
            <w:tcW w:w="0" w:type="auto"/>
            <w:vAlign w:val="center"/>
            <w:hideMark/>
          </w:tcPr>
          <w:p w14:paraId="1EFC914A" w14:textId="77777777" w:rsidR="005A3F62" w:rsidRPr="005A3F62" w:rsidRDefault="00DB19A8" w:rsidP="005A3F62">
            <w:pPr>
              <w:rPr>
                <w:rFonts w:ascii="Times New Roman" w:hAnsi="Times New Roman" w:cs="Times New Roman"/>
                <w:sz w:val="24"/>
                <w:szCs w:val="24"/>
              </w:rPr>
            </w:pPr>
            <w:hyperlink r:id="rId130" w:history="1">
              <w:r w:rsidR="005A3F62" w:rsidRPr="005A3F62">
                <w:rPr>
                  <w:rStyle w:val="Hyperlink"/>
                  <w:rFonts w:ascii="Times New Roman" w:hAnsi="Times New Roman" w:cs="Times New Roman"/>
                  <w:sz w:val="24"/>
                  <w:szCs w:val="24"/>
                </w:rPr>
                <w:t>https://nptel.ac.in/</w:t>
              </w:r>
            </w:hyperlink>
          </w:p>
        </w:tc>
      </w:tr>
      <w:tr w:rsidR="005A3F62" w:rsidRPr="005A3F62" w14:paraId="0ED31A47" w14:textId="77777777" w:rsidTr="005A3F62">
        <w:trPr>
          <w:tblCellSpacing w:w="15" w:type="dxa"/>
        </w:trPr>
        <w:tc>
          <w:tcPr>
            <w:tcW w:w="0" w:type="auto"/>
            <w:vAlign w:val="center"/>
            <w:hideMark/>
          </w:tcPr>
          <w:p w14:paraId="765D8759" w14:textId="77777777" w:rsidR="005A3F62" w:rsidRPr="005A3F62" w:rsidRDefault="005A3F62" w:rsidP="005A3F62">
            <w:pPr>
              <w:rPr>
                <w:rFonts w:ascii="Times New Roman" w:hAnsi="Times New Roman" w:cs="Times New Roman"/>
                <w:sz w:val="24"/>
                <w:szCs w:val="24"/>
              </w:rPr>
            </w:pPr>
            <w:r w:rsidRPr="005A3F62">
              <w:rPr>
                <w:rFonts w:ascii="Times New Roman" w:hAnsi="Times New Roman" w:cs="Times New Roman"/>
                <w:sz w:val="24"/>
                <w:szCs w:val="24"/>
              </w:rPr>
              <w:t>9</w:t>
            </w:r>
          </w:p>
        </w:tc>
        <w:tc>
          <w:tcPr>
            <w:tcW w:w="0" w:type="auto"/>
            <w:vAlign w:val="center"/>
            <w:hideMark/>
          </w:tcPr>
          <w:p w14:paraId="7D1E57A4" w14:textId="77777777" w:rsidR="005A3F62" w:rsidRPr="005A3F62" w:rsidRDefault="005A3F62" w:rsidP="005A3F62">
            <w:pPr>
              <w:rPr>
                <w:rFonts w:ascii="Times New Roman" w:hAnsi="Times New Roman" w:cs="Times New Roman"/>
                <w:sz w:val="24"/>
                <w:szCs w:val="24"/>
              </w:rPr>
            </w:pPr>
            <w:proofErr w:type="spellStart"/>
            <w:r w:rsidRPr="005A3F62">
              <w:rPr>
                <w:rStyle w:val="Strong"/>
                <w:rFonts w:ascii="Times New Roman" w:hAnsi="Times New Roman" w:cs="Times New Roman"/>
                <w:sz w:val="24"/>
                <w:szCs w:val="24"/>
              </w:rPr>
              <w:t>MoE</w:t>
            </w:r>
            <w:proofErr w:type="spellEnd"/>
          </w:p>
        </w:tc>
        <w:tc>
          <w:tcPr>
            <w:tcW w:w="0" w:type="auto"/>
            <w:vAlign w:val="center"/>
            <w:hideMark/>
          </w:tcPr>
          <w:p w14:paraId="10152797" w14:textId="77777777" w:rsidR="005A3F62" w:rsidRPr="005A3F62" w:rsidRDefault="005A3F62" w:rsidP="005A3F62">
            <w:pPr>
              <w:rPr>
                <w:rFonts w:ascii="Times New Roman" w:hAnsi="Times New Roman" w:cs="Times New Roman"/>
                <w:sz w:val="24"/>
                <w:szCs w:val="24"/>
              </w:rPr>
            </w:pPr>
            <w:r w:rsidRPr="005A3F62">
              <w:rPr>
                <w:rFonts w:ascii="Times New Roman" w:hAnsi="Times New Roman" w:cs="Times New Roman"/>
                <w:sz w:val="24"/>
                <w:szCs w:val="24"/>
              </w:rPr>
              <w:t xml:space="preserve">SWAYAM </w:t>
            </w:r>
            <w:proofErr w:type="spellStart"/>
            <w:r w:rsidRPr="005A3F62">
              <w:rPr>
                <w:rFonts w:ascii="Times New Roman" w:hAnsi="Times New Roman" w:cs="Times New Roman"/>
                <w:sz w:val="24"/>
                <w:szCs w:val="24"/>
              </w:rPr>
              <w:t>Prabha</w:t>
            </w:r>
            <w:proofErr w:type="spellEnd"/>
            <w:r w:rsidRPr="005A3F62">
              <w:rPr>
                <w:rFonts w:ascii="Times New Roman" w:hAnsi="Times New Roman" w:cs="Times New Roman"/>
                <w:sz w:val="24"/>
                <w:szCs w:val="24"/>
              </w:rPr>
              <w:t xml:space="preserve"> (Educational TV Channels)</w:t>
            </w:r>
          </w:p>
        </w:tc>
        <w:tc>
          <w:tcPr>
            <w:tcW w:w="0" w:type="auto"/>
            <w:vAlign w:val="center"/>
            <w:hideMark/>
          </w:tcPr>
          <w:p w14:paraId="169C8CD2" w14:textId="77777777" w:rsidR="005A3F62" w:rsidRPr="005A3F62" w:rsidRDefault="00DB19A8" w:rsidP="005A3F62">
            <w:pPr>
              <w:rPr>
                <w:rFonts w:ascii="Times New Roman" w:hAnsi="Times New Roman" w:cs="Times New Roman"/>
                <w:sz w:val="24"/>
                <w:szCs w:val="24"/>
              </w:rPr>
            </w:pPr>
            <w:hyperlink r:id="rId131" w:history="1">
              <w:r w:rsidR="005A3F62" w:rsidRPr="005A3F62">
                <w:rPr>
                  <w:rStyle w:val="Hyperlink"/>
                  <w:rFonts w:ascii="Times New Roman" w:hAnsi="Times New Roman" w:cs="Times New Roman"/>
                  <w:sz w:val="24"/>
                  <w:szCs w:val="24"/>
                </w:rPr>
                <w:t>https://www.swayamprabha.gov.in/</w:t>
              </w:r>
            </w:hyperlink>
          </w:p>
        </w:tc>
      </w:tr>
      <w:tr w:rsidR="005A3F62" w:rsidRPr="005A3F62" w14:paraId="7650A358" w14:textId="77777777" w:rsidTr="005A3F62">
        <w:trPr>
          <w:tblCellSpacing w:w="15" w:type="dxa"/>
        </w:trPr>
        <w:tc>
          <w:tcPr>
            <w:tcW w:w="0" w:type="auto"/>
            <w:vAlign w:val="center"/>
            <w:hideMark/>
          </w:tcPr>
          <w:p w14:paraId="53A3BBEE" w14:textId="77777777" w:rsidR="005A3F62" w:rsidRPr="005A3F62" w:rsidRDefault="005A3F62" w:rsidP="005A3F62">
            <w:pPr>
              <w:rPr>
                <w:rFonts w:ascii="Times New Roman" w:hAnsi="Times New Roman" w:cs="Times New Roman"/>
                <w:sz w:val="24"/>
                <w:szCs w:val="24"/>
              </w:rPr>
            </w:pPr>
            <w:r w:rsidRPr="005A3F62">
              <w:rPr>
                <w:rFonts w:ascii="Times New Roman" w:hAnsi="Times New Roman" w:cs="Times New Roman"/>
                <w:sz w:val="24"/>
                <w:szCs w:val="24"/>
              </w:rPr>
              <w:t>10</w:t>
            </w:r>
          </w:p>
        </w:tc>
        <w:tc>
          <w:tcPr>
            <w:tcW w:w="0" w:type="auto"/>
            <w:vAlign w:val="center"/>
            <w:hideMark/>
          </w:tcPr>
          <w:p w14:paraId="4B6D84C2" w14:textId="77777777" w:rsidR="005A3F62" w:rsidRPr="005A3F62" w:rsidRDefault="005A3F62" w:rsidP="005A3F62">
            <w:pPr>
              <w:rPr>
                <w:rFonts w:ascii="Times New Roman" w:hAnsi="Times New Roman" w:cs="Times New Roman"/>
                <w:sz w:val="24"/>
                <w:szCs w:val="24"/>
              </w:rPr>
            </w:pPr>
            <w:r w:rsidRPr="005A3F62">
              <w:rPr>
                <w:rStyle w:val="Strong"/>
                <w:rFonts w:ascii="Times New Roman" w:hAnsi="Times New Roman" w:cs="Times New Roman"/>
                <w:sz w:val="24"/>
                <w:szCs w:val="24"/>
              </w:rPr>
              <w:t>MHRD / UGC-INFLIBNET</w:t>
            </w:r>
          </w:p>
        </w:tc>
        <w:tc>
          <w:tcPr>
            <w:tcW w:w="0" w:type="auto"/>
            <w:vAlign w:val="center"/>
            <w:hideMark/>
          </w:tcPr>
          <w:p w14:paraId="438AE483" w14:textId="77777777" w:rsidR="005A3F62" w:rsidRPr="005A3F62" w:rsidRDefault="005A3F62" w:rsidP="005A3F62">
            <w:pPr>
              <w:rPr>
                <w:rFonts w:ascii="Times New Roman" w:hAnsi="Times New Roman" w:cs="Times New Roman"/>
                <w:sz w:val="24"/>
                <w:szCs w:val="24"/>
              </w:rPr>
            </w:pPr>
            <w:r w:rsidRPr="005A3F62">
              <w:rPr>
                <w:rFonts w:ascii="Times New Roman" w:hAnsi="Times New Roman" w:cs="Times New Roman"/>
                <w:sz w:val="24"/>
                <w:szCs w:val="24"/>
              </w:rPr>
              <w:t xml:space="preserve">e-PG </w:t>
            </w:r>
            <w:proofErr w:type="spellStart"/>
            <w:r w:rsidRPr="005A3F62">
              <w:rPr>
                <w:rFonts w:ascii="Times New Roman" w:hAnsi="Times New Roman" w:cs="Times New Roman"/>
                <w:sz w:val="24"/>
                <w:szCs w:val="24"/>
              </w:rPr>
              <w:t>Pathshala</w:t>
            </w:r>
            <w:proofErr w:type="spellEnd"/>
            <w:r w:rsidRPr="005A3F62">
              <w:rPr>
                <w:rFonts w:ascii="Times New Roman" w:hAnsi="Times New Roman" w:cs="Times New Roman"/>
                <w:sz w:val="24"/>
                <w:szCs w:val="24"/>
              </w:rPr>
              <w:t xml:space="preserve"> (Postgraduate e-Content)</w:t>
            </w:r>
          </w:p>
        </w:tc>
        <w:tc>
          <w:tcPr>
            <w:tcW w:w="0" w:type="auto"/>
            <w:vAlign w:val="center"/>
            <w:hideMark/>
          </w:tcPr>
          <w:p w14:paraId="426D4DDB" w14:textId="77777777" w:rsidR="005A3F62" w:rsidRPr="005A3F62" w:rsidRDefault="00DB19A8" w:rsidP="005A3F62">
            <w:pPr>
              <w:rPr>
                <w:rFonts w:ascii="Times New Roman" w:hAnsi="Times New Roman" w:cs="Times New Roman"/>
                <w:sz w:val="24"/>
                <w:szCs w:val="24"/>
              </w:rPr>
            </w:pPr>
            <w:hyperlink r:id="rId132" w:history="1">
              <w:r w:rsidR="005A3F62" w:rsidRPr="005A3F62">
                <w:rPr>
                  <w:rStyle w:val="Hyperlink"/>
                  <w:rFonts w:ascii="Times New Roman" w:hAnsi="Times New Roman" w:cs="Times New Roman"/>
                  <w:sz w:val="24"/>
                  <w:szCs w:val="24"/>
                </w:rPr>
                <w:t>http://epgp.inflibnet.ac.in/</w:t>
              </w:r>
            </w:hyperlink>
          </w:p>
        </w:tc>
      </w:tr>
      <w:tr w:rsidR="005A3F62" w:rsidRPr="005A3F62" w14:paraId="4C7B66BE" w14:textId="77777777" w:rsidTr="005A3F62">
        <w:trPr>
          <w:tblCellSpacing w:w="15" w:type="dxa"/>
        </w:trPr>
        <w:tc>
          <w:tcPr>
            <w:tcW w:w="0" w:type="auto"/>
            <w:vAlign w:val="center"/>
            <w:hideMark/>
          </w:tcPr>
          <w:p w14:paraId="0E97708A" w14:textId="77777777" w:rsidR="005A3F62" w:rsidRPr="005A3F62" w:rsidRDefault="005A3F62" w:rsidP="005A3F62">
            <w:pPr>
              <w:rPr>
                <w:rFonts w:ascii="Times New Roman" w:hAnsi="Times New Roman" w:cs="Times New Roman"/>
                <w:sz w:val="24"/>
                <w:szCs w:val="24"/>
              </w:rPr>
            </w:pPr>
            <w:r w:rsidRPr="005A3F62">
              <w:rPr>
                <w:rFonts w:ascii="Times New Roman" w:hAnsi="Times New Roman" w:cs="Times New Roman"/>
                <w:sz w:val="24"/>
                <w:szCs w:val="24"/>
              </w:rPr>
              <w:t>11</w:t>
            </w:r>
          </w:p>
        </w:tc>
        <w:tc>
          <w:tcPr>
            <w:tcW w:w="0" w:type="auto"/>
            <w:vAlign w:val="center"/>
            <w:hideMark/>
          </w:tcPr>
          <w:p w14:paraId="62C5247D" w14:textId="77777777" w:rsidR="005A3F62" w:rsidRPr="005A3F62" w:rsidRDefault="005A3F62" w:rsidP="005A3F62">
            <w:pPr>
              <w:rPr>
                <w:rFonts w:ascii="Times New Roman" w:hAnsi="Times New Roman" w:cs="Times New Roman"/>
                <w:sz w:val="24"/>
                <w:szCs w:val="24"/>
              </w:rPr>
            </w:pPr>
            <w:r w:rsidRPr="005A3F62">
              <w:rPr>
                <w:rStyle w:val="Strong"/>
                <w:rFonts w:ascii="Times New Roman" w:hAnsi="Times New Roman" w:cs="Times New Roman"/>
                <w:sz w:val="24"/>
                <w:szCs w:val="24"/>
              </w:rPr>
              <w:t>UGC-INFLIBNET</w:t>
            </w:r>
          </w:p>
        </w:tc>
        <w:tc>
          <w:tcPr>
            <w:tcW w:w="0" w:type="auto"/>
            <w:vAlign w:val="center"/>
            <w:hideMark/>
          </w:tcPr>
          <w:p w14:paraId="4015BEC1" w14:textId="77777777" w:rsidR="005A3F62" w:rsidRPr="005A3F62" w:rsidRDefault="005A3F62" w:rsidP="005A3F62">
            <w:pPr>
              <w:rPr>
                <w:rFonts w:ascii="Times New Roman" w:hAnsi="Times New Roman" w:cs="Times New Roman"/>
                <w:sz w:val="24"/>
                <w:szCs w:val="24"/>
              </w:rPr>
            </w:pPr>
            <w:proofErr w:type="spellStart"/>
            <w:r w:rsidRPr="005A3F62">
              <w:rPr>
                <w:rFonts w:ascii="Times New Roman" w:hAnsi="Times New Roman" w:cs="Times New Roman"/>
                <w:sz w:val="24"/>
                <w:szCs w:val="24"/>
              </w:rPr>
              <w:t>Vidyamitra</w:t>
            </w:r>
            <w:proofErr w:type="spellEnd"/>
            <w:r w:rsidRPr="005A3F62">
              <w:rPr>
                <w:rFonts w:ascii="Times New Roman" w:hAnsi="Times New Roman" w:cs="Times New Roman"/>
                <w:sz w:val="24"/>
                <w:szCs w:val="24"/>
              </w:rPr>
              <w:t xml:space="preserve"> (Digital Repository of Learning Resources)</w:t>
            </w:r>
          </w:p>
        </w:tc>
        <w:tc>
          <w:tcPr>
            <w:tcW w:w="0" w:type="auto"/>
            <w:vAlign w:val="center"/>
            <w:hideMark/>
          </w:tcPr>
          <w:p w14:paraId="1D43C8CF" w14:textId="77777777" w:rsidR="005A3F62" w:rsidRPr="005A3F62" w:rsidRDefault="00DB19A8" w:rsidP="005A3F62">
            <w:pPr>
              <w:rPr>
                <w:rFonts w:ascii="Times New Roman" w:hAnsi="Times New Roman" w:cs="Times New Roman"/>
                <w:sz w:val="24"/>
                <w:szCs w:val="24"/>
              </w:rPr>
            </w:pPr>
            <w:hyperlink r:id="rId133" w:history="1">
              <w:r w:rsidR="005A3F62" w:rsidRPr="005A3F62">
                <w:rPr>
                  <w:rStyle w:val="Hyperlink"/>
                  <w:rFonts w:ascii="Times New Roman" w:hAnsi="Times New Roman" w:cs="Times New Roman"/>
                  <w:sz w:val="24"/>
                  <w:szCs w:val="24"/>
                </w:rPr>
                <w:t>http://content.inflibnet.ac.in/</w:t>
              </w:r>
            </w:hyperlink>
          </w:p>
        </w:tc>
      </w:tr>
      <w:tr w:rsidR="005A3F62" w:rsidRPr="005A3F62" w14:paraId="5184AC96" w14:textId="77777777" w:rsidTr="005A3F62">
        <w:trPr>
          <w:tblCellSpacing w:w="15" w:type="dxa"/>
        </w:trPr>
        <w:tc>
          <w:tcPr>
            <w:tcW w:w="0" w:type="auto"/>
            <w:vAlign w:val="center"/>
            <w:hideMark/>
          </w:tcPr>
          <w:p w14:paraId="3521740C" w14:textId="77777777" w:rsidR="005A3F62" w:rsidRPr="005A3F62" w:rsidRDefault="005A3F62" w:rsidP="005A3F62">
            <w:pPr>
              <w:rPr>
                <w:rFonts w:ascii="Times New Roman" w:hAnsi="Times New Roman" w:cs="Times New Roman"/>
                <w:sz w:val="24"/>
                <w:szCs w:val="24"/>
              </w:rPr>
            </w:pPr>
            <w:r w:rsidRPr="005A3F62">
              <w:rPr>
                <w:rFonts w:ascii="Times New Roman" w:hAnsi="Times New Roman" w:cs="Times New Roman"/>
                <w:sz w:val="24"/>
                <w:szCs w:val="24"/>
              </w:rPr>
              <w:t>12</w:t>
            </w:r>
          </w:p>
        </w:tc>
        <w:tc>
          <w:tcPr>
            <w:tcW w:w="0" w:type="auto"/>
            <w:vAlign w:val="center"/>
            <w:hideMark/>
          </w:tcPr>
          <w:p w14:paraId="5F6DAED9" w14:textId="77777777" w:rsidR="005A3F62" w:rsidRPr="005A3F62" w:rsidRDefault="005A3F62" w:rsidP="005A3F62">
            <w:pPr>
              <w:rPr>
                <w:rFonts w:ascii="Times New Roman" w:hAnsi="Times New Roman" w:cs="Times New Roman"/>
                <w:sz w:val="24"/>
                <w:szCs w:val="24"/>
              </w:rPr>
            </w:pPr>
            <w:r w:rsidRPr="005A3F62">
              <w:rPr>
                <w:rStyle w:val="Strong"/>
                <w:rFonts w:ascii="Times New Roman" w:hAnsi="Times New Roman" w:cs="Times New Roman"/>
                <w:sz w:val="24"/>
                <w:szCs w:val="24"/>
              </w:rPr>
              <w:t>AICTE</w:t>
            </w:r>
          </w:p>
        </w:tc>
        <w:tc>
          <w:tcPr>
            <w:tcW w:w="0" w:type="auto"/>
            <w:vAlign w:val="center"/>
            <w:hideMark/>
          </w:tcPr>
          <w:p w14:paraId="0DD9A768" w14:textId="77777777" w:rsidR="005A3F62" w:rsidRPr="005A3F62" w:rsidRDefault="005A3F62" w:rsidP="005A3F62">
            <w:pPr>
              <w:rPr>
                <w:rFonts w:ascii="Times New Roman" w:hAnsi="Times New Roman" w:cs="Times New Roman"/>
                <w:sz w:val="24"/>
                <w:szCs w:val="24"/>
              </w:rPr>
            </w:pPr>
            <w:proofErr w:type="spellStart"/>
            <w:r w:rsidRPr="005A3F62">
              <w:rPr>
                <w:rFonts w:ascii="Times New Roman" w:hAnsi="Times New Roman" w:cs="Times New Roman"/>
                <w:sz w:val="24"/>
                <w:szCs w:val="24"/>
              </w:rPr>
              <w:t>Ekumbh</w:t>
            </w:r>
            <w:proofErr w:type="spellEnd"/>
            <w:r w:rsidRPr="005A3F62">
              <w:rPr>
                <w:rFonts w:ascii="Times New Roman" w:hAnsi="Times New Roman" w:cs="Times New Roman"/>
                <w:sz w:val="24"/>
                <w:szCs w:val="24"/>
              </w:rPr>
              <w:t xml:space="preserve"> (Digital Platform for Teachers &amp; Learners)</w:t>
            </w:r>
          </w:p>
        </w:tc>
        <w:tc>
          <w:tcPr>
            <w:tcW w:w="0" w:type="auto"/>
            <w:vAlign w:val="center"/>
            <w:hideMark/>
          </w:tcPr>
          <w:p w14:paraId="71F7FBD2" w14:textId="77777777" w:rsidR="005A3F62" w:rsidRPr="005A3F62" w:rsidRDefault="00DB19A8" w:rsidP="005A3F62">
            <w:pPr>
              <w:rPr>
                <w:rFonts w:ascii="Times New Roman" w:hAnsi="Times New Roman" w:cs="Times New Roman"/>
                <w:sz w:val="24"/>
                <w:szCs w:val="24"/>
              </w:rPr>
            </w:pPr>
            <w:hyperlink r:id="rId134" w:history="1">
              <w:r w:rsidR="005A3F62" w:rsidRPr="005A3F62">
                <w:rPr>
                  <w:rStyle w:val="Hyperlink"/>
                  <w:rFonts w:ascii="Times New Roman" w:hAnsi="Times New Roman" w:cs="Times New Roman"/>
                  <w:sz w:val="24"/>
                  <w:szCs w:val="24"/>
                </w:rPr>
                <w:t>https://ekumbh.aicte-india.org/</w:t>
              </w:r>
            </w:hyperlink>
          </w:p>
        </w:tc>
      </w:tr>
    </w:tbl>
    <w:p w14:paraId="0B729958" w14:textId="77777777" w:rsidR="005A3F62" w:rsidRDefault="005A3F62" w:rsidP="005A3F62">
      <w:pPr>
        <w:rPr>
          <w:rFonts w:ascii="Times New Roman" w:hAnsi="Times New Roman" w:cs="Times New Roman"/>
          <w:sz w:val="24"/>
          <w:szCs w:val="24"/>
        </w:rPr>
      </w:pPr>
    </w:p>
    <w:p w14:paraId="55C2B347" w14:textId="2020828C" w:rsidR="005A3F62" w:rsidRDefault="005A3F62" w:rsidP="005A3F62">
      <w:pPr>
        <w:spacing w:before="78" w:line="480" w:lineRule="auto"/>
        <w:ind w:left="1016" w:right="994"/>
        <w:jc w:val="center"/>
        <w:rPr>
          <w:rFonts w:ascii="Times New Roman" w:hAnsi="Times New Roman" w:cs="Times New Roman"/>
          <w:b/>
          <w:spacing w:val="-2"/>
          <w:sz w:val="24"/>
          <w:szCs w:val="24"/>
        </w:rPr>
      </w:pPr>
      <w:r w:rsidRPr="005A3F62">
        <w:rPr>
          <w:rFonts w:ascii="Times New Roman" w:hAnsi="Times New Roman" w:cs="Times New Roman"/>
          <w:b/>
          <w:spacing w:val="-2"/>
          <w:sz w:val="24"/>
          <w:szCs w:val="24"/>
        </w:rPr>
        <w:lastRenderedPageBreak/>
        <w:t>GENERAL</w:t>
      </w:r>
      <w:r w:rsidRPr="005A3F62">
        <w:rPr>
          <w:rFonts w:ascii="Times New Roman" w:hAnsi="Times New Roman" w:cs="Times New Roman"/>
          <w:b/>
          <w:spacing w:val="-13"/>
          <w:sz w:val="24"/>
          <w:szCs w:val="24"/>
        </w:rPr>
        <w:t xml:space="preserve"> </w:t>
      </w:r>
      <w:r w:rsidRPr="005A3F62">
        <w:rPr>
          <w:rFonts w:ascii="Times New Roman" w:hAnsi="Times New Roman" w:cs="Times New Roman"/>
          <w:b/>
          <w:spacing w:val="-2"/>
          <w:sz w:val="24"/>
          <w:szCs w:val="24"/>
        </w:rPr>
        <w:t>CAMPUS</w:t>
      </w:r>
      <w:r w:rsidRPr="005A3F62">
        <w:rPr>
          <w:rFonts w:ascii="Times New Roman" w:hAnsi="Times New Roman" w:cs="Times New Roman"/>
          <w:b/>
          <w:spacing w:val="-9"/>
          <w:sz w:val="24"/>
          <w:szCs w:val="24"/>
        </w:rPr>
        <w:t xml:space="preserve"> </w:t>
      </w:r>
      <w:r w:rsidRPr="005A3F62">
        <w:rPr>
          <w:rFonts w:ascii="Times New Roman" w:hAnsi="Times New Roman" w:cs="Times New Roman"/>
          <w:b/>
          <w:spacing w:val="-2"/>
          <w:sz w:val="24"/>
          <w:szCs w:val="24"/>
        </w:rPr>
        <w:t>FACILITIES</w:t>
      </w:r>
    </w:p>
    <w:tbl>
      <w:tblPr>
        <w:tblStyle w:val="TableGrid"/>
        <w:tblW w:w="0" w:type="auto"/>
        <w:tblLook w:val="04A0" w:firstRow="1" w:lastRow="0" w:firstColumn="1" w:lastColumn="0" w:noHBand="0" w:noVBand="1"/>
      </w:tblPr>
      <w:tblGrid>
        <w:gridCol w:w="1615"/>
        <w:gridCol w:w="7401"/>
      </w:tblGrid>
      <w:tr w:rsidR="005A3F62" w:rsidRPr="005A3F62" w14:paraId="54F37C7B" w14:textId="77777777" w:rsidTr="005A3F62">
        <w:tc>
          <w:tcPr>
            <w:tcW w:w="1615" w:type="dxa"/>
          </w:tcPr>
          <w:p w14:paraId="5E144EC5" w14:textId="0771A6F2"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b/>
                <w:spacing w:val="-4"/>
                <w:sz w:val="24"/>
                <w:szCs w:val="24"/>
              </w:rPr>
              <w:t>S.NO</w:t>
            </w:r>
          </w:p>
        </w:tc>
        <w:tc>
          <w:tcPr>
            <w:tcW w:w="7401" w:type="dxa"/>
          </w:tcPr>
          <w:p w14:paraId="4C1ECEE1" w14:textId="2E1E4F5B"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b/>
                <w:spacing w:val="-2"/>
                <w:sz w:val="24"/>
                <w:szCs w:val="24"/>
              </w:rPr>
              <w:t>AMENITIES</w:t>
            </w:r>
            <w:r w:rsidRPr="005A3F62">
              <w:rPr>
                <w:rFonts w:ascii="Times New Roman" w:hAnsi="Times New Roman" w:cs="Times New Roman"/>
                <w:b/>
                <w:spacing w:val="-3"/>
                <w:sz w:val="24"/>
                <w:szCs w:val="24"/>
              </w:rPr>
              <w:t xml:space="preserve"> </w:t>
            </w:r>
            <w:r w:rsidRPr="005A3F62">
              <w:rPr>
                <w:rFonts w:ascii="Times New Roman" w:hAnsi="Times New Roman" w:cs="Times New Roman"/>
                <w:b/>
                <w:spacing w:val="-2"/>
                <w:sz w:val="24"/>
                <w:szCs w:val="24"/>
              </w:rPr>
              <w:t>FACILITIES</w:t>
            </w:r>
          </w:p>
        </w:tc>
      </w:tr>
      <w:tr w:rsidR="005A3F62" w:rsidRPr="005A3F62" w14:paraId="0F014A11" w14:textId="77777777" w:rsidTr="005A3F62">
        <w:tc>
          <w:tcPr>
            <w:tcW w:w="1615" w:type="dxa"/>
          </w:tcPr>
          <w:p w14:paraId="1BFB665C" w14:textId="5BD72DCC"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10"/>
                <w:sz w:val="24"/>
                <w:szCs w:val="24"/>
              </w:rPr>
              <w:t>1</w:t>
            </w:r>
          </w:p>
        </w:tc>
        <w:tc>
          <w:tcPr>
            <w:tcW w:w="7401" w:type="dxa"/>
          </w:tcPr>
          <w:p w14:paraId="16928B93" w14:textId="6904DFD8"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z w:val="24"/>
                <w:szCs w:val="24"/>
              </w:rPr>
              <w:t>Ganga</w:t>
            </w:r>
            <w:r w:rsidRPr="005A3F62">
              <w:rPr>
                <w:rFonts w:ascii="Times New Roman" w:hAnsi="Times New Roman" w:cs="Times New Roman"/>
                <w:spacing w:val="-14"/>
                <w:sz w:val="24"/>
                <w:szCs w:val="24"/>
              </w:rPr>
              <w:t xml:space="preserve"> </w:t>
            </w:r>
            <w:r w:rsidRPr="005A3F62">
              <w:rPr>
                <w:rFonts w:ascii="Times New Roman" w:hAnsi="Times New Roman" w:cs="Times New Roman"/>
                <w:spacing w:val="-2"/>
                <w:sz w:val="24"/>
                <w:szCs w:val="24"/>
              </w:rPr>
              <w:t>Hostel</w:t>
            </w:r>
          </w:p>
        </w:tc>
      </w:tr>
      <w:tr w:rsidR="005A3F62" w:rsidRPr="005A3F62" w14:paraId="1F41D0CB" w14:textId="77777777" w:rsidTr="005A3F62">
        <w:tc>
          <w:tcPr>
            <w:tcW w:w="1615" w:type="dxa"/>
          </w:tcPr>
          <w:p w14:paraId="3F83227A" w14:textId="7B0C6185"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10"/>
                <w:sz w:val="24"/>
                <w:szCs w:val="24"/>
              </w:rPr>
              <w:t>2</w:t>
            </w:r>
          </w:p>
        </w:tc>
        <w:tc>
          <w:tcPr>
            <w:tcW w:w="7401" w:type="dxa"/>
          </w:tcPr>
          <w:p w14:paraId="24CE73EB" w14:textId="2506156B"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pacing w:val="-2"/>
                <w:sz w:val="24"/>
                <w:szCs w:val="24"/>
              </w:rPr>
              <w:t>Yamuna</w:t>
            </w:r>
            <w:r w:rsidRPr="005A3F62">
              <w:rPr>
                <w:rFonts w:ascii="Times New Roman" w:hAnsi="Times New Roman" w:cs="Times New Roman"/>
                <w:spacing w:val="-7"/>
                <w:sz w:val="24"/>
                <w:szCs w:val="24"/>
              </w:rPr>
              <w:t xml:space="preserve"> </w:t>
            </w:r>
            <w:r w:rsidRPr="005A3F62">
              <w:rPr>
                <w:rFonts w:ascii="Times New Roman" w:hAnsi="Times New Roman" w:cs="Times New Roman"/>
                <w:spacing w:val="-2"/>
                <w:sz w:val="24"/>
                <w:szCs w:val="24"/>
              </w:rPr>
              <w:t>Hostel</w:t>
            </w:r>
          </w:p>
        </w:tc>
      </w:tr>
      <w:tr w:rsidR="005A3F62" w:rsidRPr="005A3F62" w14:paraId="595FA094" w14:textId="77777777" w:rsidTr="005A3F62">
        <w:tc>
          <w:tcPr>
            <w:tcW w:w="1615" w:type="dxa"/>
          </w:tcPr>
          <w:p w14:paraId="3AF3CE18" w14:textId="75706523"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10"/>
                <w:sz w:val="24"/>
                <w:szCs w:val="24"/>
              </w:rPr>
              <w:t>3</w:t>
            </w:r>
          </w:p>
        </w:tc>
        <w:tc>
          <w:tcPr>
            <w:tcW w:w="7401" w:type="dxa"/>
          </w:tcPr>
          <w:p w14:paraId="36363A19" w14:textId="73E4E38D"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pacing w:val="-2"/>
                <w:sz w:val="24"/>
                <w:szCs w:val="24"/>
              </w:rPr>
              <w:t>International</w:t>
            </w:r>
            <w:r w:rsidRPr="005A3F62">
              <w:rPr>
                <w:rFonts w:ascii="Times New Roman" w:hAnsi="Times New Roman" w:cs="Times New Roman"/>
                <w:spacing w:val="12"/>
                <w:sz w:val="24"/>
                <w:szCs w:val="24"/>
              </w:rPr>
              <w:t xml:space="preserve"> </w:t>
            </w:r>
            <w:r w:rsidRPr="005A3F62">
              <w:rPr>
                <w:rFonts w:ascii="Times New Roman" w:hAnsi="Times New Roman" w:cs="Times New Roman"/>
                <w:spacing w:val="-2"/>
                <w:sz w:val="24"/>
                <w:szCs w:val="24"/>
              </w:rPr>
              <w:t>Hostel-</w:t>
            </w:r>
            <w:proofErr w:type="spellStart"/>
            <w:r w:rsidRPr="005A3F62">
              <w:rPr>
                <w:rFonts w:ascii="Times New Roman" w:hAnsi="Times New Roman" w:cs="Times New Roman"/>
                <w:spacing w:val="-2"/>
                <w:sz w:val="24"/>
                <w:szCs w:val="24"/>
              </w:rPr>
              <w:t>Kauvery</w:t>
            </w:r>
            <w:proofErr w:type="spellEnd"/>
          </w:p>
        </w:tc>
      </w:tr>
      <w:tr w:rsidR="005A3F62" w:rsidRPr="005A3F62" w14:paraId="7BF4B639" w14:textId="77777777" w:rsidTr="005A3F62">
        <w:tc>
          <w:tcPr>
            <w:tcW w:w="1615" w:type="dxa"/>
          </w:tcPr>
          <w:p w14:paraId="44A04341" w14:textId="2EFA9188"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10"/>
                <w:sz w:val="24"/>
                <w:szCs w:val="24"/>
              </w:rPr>
              <w:t>4</w:t>
            </w:r>
          </w:p>
        </w:tc>
        <w:tc>
          <w:tcPr>
            <w:tcW w:w="7401" w:type="dxa"/>
          </w:tcPr>
          <w:p w14:paraId="5340E742" w14:textId="5DADEB3E"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pacing w:val="-2"/>
                <w:sz w:val="24"/>
                <w:szCs w:val="24"/>
              </w:rPr>
              <w:t>Health</w:t>
            </w:r>
            <w:r w:rsidRPr="005A3F62">
              <w:rPr>
                <w:rFonts w:ascii="Times New Roman" w:hAnsi="Times New Roman" w:cs="Times New Roman"/>
                <w:spacing w:val="-3"/>
                <w:sz w:val="24"/>
                <w:szCs w:val="24"/>
              </w:rPr>
              <w:t xml:space="preserve"> </w:t>
            </w:r>
            <w:r w:rsidRPr="005A3F62">
              <w:rPr>
                <w:rFonts w:ascii="Times New Roman" w:hAnsi="Times New Roman" w:cs="Times New Roman"/>
                <w:spacing w:val="-2"/>
                <w:sz w:val="24"/>
                <w:szCs w:val="24"/>
              </w:rPr>
              <w:t>Care</w:t>
            </w:r>
            <w:r w:rsidRPr="005A3F62">
              <w:rPr>
                <w:rFonts w:ascii="Times New Roman" w:hAnsi="Times New Roman" w:cs="Times New Roman"/>
                <w:spacing w:val="-8"/>
                <w:sz w:val="24"/>
                <w:szCs w:val="24"/>
              </w:rPr>
              <w:t xml:space="preserve"> </w:t>
            </w:r>
            <w:r w:rsidRPr="005A3F62">
              <w:rPr>
                <w:rFonts w:ascii="Times New Roman" w:hAnsi="Times New Roman" w:cs="Times New Roman"/>
                <w:spacing w:val="-2"/>
                <w:sz w:val="24"/>
                <w:szCs w:val="24"/>
              </w:rPr>
              <w:t>Centre</w:t>
            </w:r>
          </w:p>
        </w:tc>
      </w:tr>
      <w:tr w:rsidR="005A3F62" w:rsidRPr="005A3F62" w14:paraId="2479C3ED" w14:textId="77777777" w:rsidTr="005A3F62">
        <w:tc>
          <w:tcPr>
            <w:tcW w:w="1615" w:type="dxa"/>
          </w:tcPr>
          <w:p w14:paraId="75FFB472" w14:textId="74268562"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10"/>
                <w:sz w:val="24"/>
                <w:szCs w:val="24"/>
              </w:rPr>
              <w:t>5</w:t>
            </w:r>
          </w:p>
        </w:tc>
        <w:tc>
          <w:tcPr>
            <w:tcW w:w="7401" w:type="dxa"/>
          </w:tcPr>
          <w:p w14:paraId="6DBA7079" w14:textId="04D7F4F8"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z w:val="24"/>
                <w:szCs w:val="24"/>
              </w:rPr>
              <w:t>Ambulance</w:t>
            </w:r>
            <w:r w:rsidRPr="005A3F62">
              <w:rPr>
                <w:rFonts w:ascii="Times New Roman" w:hAnsi="Times New Roman" w:cs="Times New Roman"/>
                <w:spacing w:val="-7"/>
                <w:sz w:val="24"/>
                <w:szCs w:val="24"/>
              </w:rPr>
              <w:t xml:space="preserve"> </w:t>
            </w:r>
            <w:r w:rsidRPr="005A3F62">
              <w:rPr>
                <w:rFonts w:ascii="Times New Roman" w:hAnsi="Times New Roman" w:cs="Times New Roman"/>
                <w:sz w:val="24"/>
                <w:szCs w:val="24"/>
              </w:rPr>
              <w:t>Service</w:t>
            </w:r>
            <w:r w:rsidRPr="005A3F62">
              <w:rPr>
                <w:rFonts w:ascii="Times New Roman" w:hAnsi="Times New Roman" w:cs="Times New Roman"/>
                <w:spacing w:val="-7"/>
                <w:sz w:val="24"/>
                <w:szCs w:val="24"/>
              </w:rPr>
              <w:t xml:space="preserve"> </w:t>
            </w:r>
            <w:r w:rsidRPr="005A3F62">
              <w:rPr>
                <w:rFonts w:ascii="Times New Roman" w:hAnsi="Times New Roman" w:cs="Times New Roman"/>
                <w:sz w:val="24"/>
                <w:szCs w:val="24"/>
              </w:rPr>
              <w:t>24</w:t>
            </w:r>
            <w:r w:rsidRPr="005A3F62">
              <w:rPr>
                <w:rFonts w:ascii="Times New Roman" w:hAnsi="Times New Roman" w:cs="Times New Roman"/>
                <w:spacing w:val="-10"/>
                <w:sz w:val="24"/>
                <w:szCs w:val="24"/>
              </w:rPr>
              <w:t xml:space="preserve"> </w:t>
            </w:r>
            <w:r w:rsidRPr="005A3F62">
              <w:rPr>
                <w:rFonts w:ascii="Times New Roman" w:hAnsi="Times New Roman" w:cs="Times New Roman"/>
                <w:sz w:val="24"/>
                <w:szCs w:val="24"/>
              </w:rPr>
              <w:t>x</w:t>
            </w:r>
            <w:r w:rsidRPr="005A3F62">
              <w:rPr>
                <w:rFonts w:ascii="Times New Roman" w:hAnsi="Times New Roman" w:cs="Times New Roman"/>
                <w:spacing w:val="-1"/>
                <w:sz w:val="24"/>
                <w:szCs w:val="24"/>
              </w:rPr>
              <w:t xml:space="preserve"> </w:t>
            </w:r>
            <w:r w:rsidRPr="005A3F62">
              <w:rPr>
                <w:rFonts w:ascii="Times New Roman" w:hAnsi="Times New Roman" w:cs="Times New Roman"/>
                <w:spacing w:val="-10"/>
                <w:sz w:val="24"/>
                <w:szCs w:val="24"/>
              </w:rPr>
              <w:t>7</w:t>
            </w:r>
          </w:p>
        </w:tc>
      </w:tr>
      <w:tr w:rsidR="005A3F62" w:rsidRPr="005A3F62" w14:paraId="582C41C4" w14:textId="77777777" w:rsidTr="005A3F62">
        <w:tc>
          <w:tcPr>
            <w:tcW w:w="1615" w:type="dxa"/>
          </w:tcPr>
          <w:p w14:paraId="6E5E1936" w14:textId="6BDD8504"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10"/>
                <w:sz w:val="24"/>
                <w:szCs w:val="24"/>
              </w:rPr>
              <w:t>6</w:t>
            </w:r>
          </w:p>
        </w:tc>
        <w:tc>
          <w:tcPr>
            <w:tcW w:w="7401" w:type="dxa"/>
          </w:tcPr>
          <w:p w14:paraId="2AFA1CB6" w14:textId="2C44C9C3"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pacing w:val="-2"/>
                <w:sz w:val="24"/>
                <w:szCs w:val="24"/>
              </w:rPr>
              <w:t>Student</w:t>
            </w:r>
            <w:r w:rsidRPr="005A3F62">
              <w:rPr>
                <w:rFonts w:ascii="Times New Roman" w:hAnsi="Times New Roman" w:cs="Times New Roman"/>
                <w:spacing w:val="-4"/>
                <w:sz w:val="24"/>
                <w:szCs w:val="24"/>
              </w:rPr>
              <w:t xml:space="preserve"> </w:t>
            </w:r>
            <w:proofErr w:type="spellStart"/>
            <w:r w:rsidRPr="005A3F62">
              <w:rPr>
                <w:rFonts w:ascii="Times New Roman" w:hAnsi="Times New Roman" w:cs="Times New Roman"/>
                <w:spacing w:val="-2"/>
                <w:sz w:val="24"/>
                <w:szCs w:val="24"/>
              </w:rPr>
              <w:t>Counseling</w:t>
            </w:r>
            <w:proofErr w:type="spellEnd"/>
            <w:r w:rsidRPr="005A3F62">
              <w:rPr>
                <w:rFonts w:ascii="Times New Roman" w:hAnsi="Times New Roman" w:cs="Times New Roman"/>
                <w:spacing w:val="5"/>
                <w:sz w:val="24"/>
                <w:szCs w:val="24"/>
              </w:rPr>
              <w:t xml:space="preserve"> </w:t>
            </w:r>
            <w:r w:rsidRPr="005A3F62">
              <w:rPr>
                <w:rFonts w:ascii="Times New Roman" w:hAnsi="Times New Roman" w:cs="Times New Roman"/>
                <w:spacing w:val="-2"/>
                <w:sz w:val="24"/>
                <w:szCs w:val="24"/>
              </w:rPr>
              <w:t>Centre</w:t>
            </w:r>
          </w:p>
        </w:tc>
      </w:tr>
      <w:tr w:rsidR="005A3F62" w:rsidRPr="005A3F62" w14:paraId="00C683D0" w14:textId="77777777" w:rsidTr="005A3F62">
        <w:tc>
          <w:tcPr>
            <w:tcW w:w="1615" w:type="dxa"/>
          </w:tcPr>
          <w:p w14:paraId="34E3D944" w14:textId="65FD197A"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10"/>
                <w:sz w:val="24"/>
                <w:szCs w:val="24"/>
              </w:rPr>
              <w:t>7</w:t>
            </w:r>
          </w:p>
        </w:tc>
        <w:tc>
          <w:tcPr>
            <w:tcW w:w="7401" w:type="dxa"/>
          </w:tcPr>
          <w:p w14:paraId="2412D01C" w14:textId="39C73CC8"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pacing w:val="-2"/>
                <w:sz w:val="24"/>
                <w:szCs w:val="24"/>
              </w:rPr>
              <w:t>Swimming</w:t>
            </w:r>
            <w:r w:rsidRPr="005A3F62">
              <w:rPr>
                <w:rFonts w:ascii="Times New Roman" w:hAnsi="Times New Roman" w:cs="Times New Roman"/>
                <w:spacing w:val="-3"/>
                <w:sz w:val="24"/>
                <w:szCs w:val="24"/>
              </w:rPr>
              <w:t xml:space="preserve"> </w:t>
            </w:r>
            <w:r w:rsidRPr="005A3F62">
              <w:rPr>
                <w:rFonts w:ascii="Times New Roman" w:hAnsi="Times New Roman" w:cs="Times New Roman"/>
                <w:spacing w:val="-4"/>
                <w:sz w:val="24"/>
                <w:szCs w:val="24"/>
              </w:rPr>
              <w:t>Pool</w:t>
            </w:r>
          </w:p>
        </w:tc>
      </w:tr>
      <w:tr w:rsidR="005A3F62" w:rsidRPr="005A3F62" w14:paraId="152079A2" w14:textId="77777777" w:rsidTr="005A3F62">
        <w:tc>
          <w:tcPr>
            <w:tcW w:w="1615" w:type="dxa"/>
          </w:tcPr>
          <w:p w14:paraId="5ABB7A88" w14:textId="2B7387DE"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10"/>
                <w:sz w:val="24"/>
                <w:szCs w:val="24"/>
              </w:rPr>
              <w:t>8</w:t>
            </w:r>
          </w:p>
        </w:tc>
        <w:tc>
          <w:tcPr>
            <w:tcW w:w="7401" w:type="dxa"/>
          </w:tcPr>
          <w:p w14:paraId="6558A78B" w14:textId="0A3026DE"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pacing w:val="-2"/>
                <w:sz w:val="24"/>
                <w:szCs w:val="24"/>
              </w:rPr>
              <w:t>Cafeteria</w:t>
            </w:r>
            <w:r w:rsidRPr="005A3F62">
              <w:rPr>
                <w:rFonts w:ascii="Times New Roman" w:hAnsi="Times New Roman" w:cs="Times New Roman"/>
                <w:spacing w:val="-1"/>
                <w:sz w:val="24"/>
                <w:szCs w:val="24"/>
              </w:rPr>
              <w:t xml:space="preserve"> </w:t>
            </w:r>
            <w:r w:rsidRPr="005A3F62">
              <w:rPr>
                <w:rFonts w:ascii="Times New Roman" w:hAnsi="Times New Roman" w:cs="Times New Roman"/>
                <w:spacing w:val="-2"/>
                <w:sz w:val="24"/>
                <w:szCs w:val="24"/>
              </w:rPr>
              <w:t>Centre</w:t>
            </w:r>
          </w:p>
        </w:tc>
      </w:tr>
      <w:tr w:rsidR="005A3F62" w:rsidRPr="005A3F62" w14:paraId="3CF731AC" w14:textId="77777777" w:rsidTr="005A3F62">
        <w:tc>
          <w:tcPr>
            <w:tcW w:w="1615" w:type="dxa"/>
          </w:tcPr>
          <w:p w14:paraId="19E6F22D" w14:textId="744FD69B"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10"/>
                <w:sz w:val="24"/>
                <w:szCs w:val="24"/>
              </w:rPr>
              <w:t>9</w:t>
            </w:r>
          </w:p>
        </w:tc>
        <w:tc>
          <w:tcPr>
            <w:tcW w:w="7401" w:type="dxa"/>
          </w:tcPr>
          <w:p w14:paraId="4BE57646" w14:textId="35E8EED9"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pacing w:val="-2"/>
                <w:sz w:val="24"/>
                <w:szCs w:val="24"/>
              </w:rPr>
              <w:t>Barrier</w:t>
            </w:r>
            <w:r w:rsidRPr="005A3F62">
              <w:rPr>
                <w:rFonts w:ascii="Times New Roman" w:hAnsi="Times New Roman" w:cs="Times New Roman"/>
                <w:spacing w:val="-8"/>
                <w:sz w:val="24"/>
                <w:szCs w:val="24"/>
              </w:rPr>
              <w:t xml:space="preserve"> </w:t>
            </w:r>
            <w:r w:rsidRPr="005A3F62">
              <w:rPr>
                <w:rFonts w:ascii="Times New Roman" w:hAnsi="Times New Roman" w:cs="Times New Roman"/>
                <w:spacing w:val="-2"/>
                <w:sz w:val="24"/>
                <w:szCs w:val="24"/>
              </w:rPr>
              <w:t>Free</w:t>
            </w:r>
            <w:r w:rsidRPr="005A3F62">
              <w:rPr>
                <w:rFonts w:ascii="Times New Roman" w:hAnsi="Times New Roman" w:cs="Times New Roman"/>
                <w:spacing w:val="-1"/>
                <w:sz w:val="24"/>
                <w:szCs w:val="24"/>
              </w:rPr>
              <w:t xml:space="preserve"> </w:t>
            </w:r>
            <w:r w:rsidRPr="005A3F62">
              <w:rPr>
                <w:rFonts w:ascii="Times New Roman" w:hAnsi="Times New Roman" w:cs="Times New Roman"/>
                <w:spacing w:val="-2"/>
                <w:sz w:val="24"/>
                <w:szCs w:val="24"/>
              </w:rPr>
              <w:t>Campus</w:t>
            </w:r>
          </w:p>
        </w:tc>
      </w:tr>
      <w:tr w:rsidR="005A3F62" w:rsidRPr="005A3F62" w14:paraId="2E2F244B" w14:textId="77777777" w:rsidTr="005A3F62">
        <w:tc>
          <w:tcPr>
            <w:tcW w:w="1615" w:type="dxa"/>
          </w:tcPr>
          <w:p w14:paraId="72396FF1" w14:textId="441FBC18"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5"/>
                <w:sz w:val="24"/>
                <w:szCs w:val="24"/>
              </w:rPr>
              <w:t>10</w:t>
            </w:r>
          </w:p>
        </w:tc>
        <w:tc>
          <w:tcPr>
            <w:tcW w:w="7401" w:type="dxa"/>
          </w:tcPr>
          <w:p w14:paraId="2088764D" w14:textId="107FC694"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pacing w:val="-2"/>
                <w:sz w:val="24"/>
                <w:szCs w:val="24"/>
              </w:rPr>
              <w:t>Gymnasium</w:t>
            </w:r>
          </w:p>
        </w:tc>
      </w:tr>
      <w:tr w:rsidR="005A3F62" w:rsidRPr="005A3F62" w14:paraId="138094C7" w14:textId="77777777" w:rsidTr="005A3F62">
        <w:tc>
          <w:tcPr>
            <w:tcW w:w="1615" w:type="dxa"/>
          </w:tcPr>
          <w:p w14:paraId="61900D30" w14:textId="10F1D7C9"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5"/>
                <w:sz w:val="24"/>
                <w:szCs w:val="24"/>
              </w:rPr>
              <w:t>11</w:t>
            </w:r>
          </w:p>
        </w:tc>
        <w:tc>
          <w:tcPr>
            <w:tcW w:w="7401" w:type="dxa"/>
          </w:tcPr>
          <w:p w14:paraId="6E56D043" w14:textId="28F00074"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pacing w:val="-2"/>
                <w:sz w:val="24"/>
                <w:szCs w:val="24"/>
              </w:rPr>
              <w:t>Dining</w:t>
            </w:r>
            <w:r w:rsidRPr="005A3F62">
              <w:rPr>
                <w:rFonts w:ascii="Times New Roman" w:hAnsi="Times New Roman" w:cs="Times New Roman"/>
                <w:spacing w:val="-8"/>
                <w:sz w:val="24"/>
                <w:szCs w:val="24"/>
              </w:rPr>
              <w:t xml:space="preserve"> </w:t>
            </w:r>
            <w:r w:rsidRPr="005A3F62">
              <w:rPr>
                <w:rFonts w:ascii="Times New Roman" w:hAnsi="Times New Roman" w:cs="Times New Roman"/>
                <w:spacing w:val="-4"/>
                <w:sz w:val="24"/>
                <w:szCs w:val="24"/>
              </w:rPr>
              <w:t>Hall</w:t>
            </w:r>
          </w:p>
        </w:tc>
      </w:tr>
      <w:tr w:rsidR="005A3F62" w:rsidRPr="005A3F62" w14:paraId="73968C7B" w14:textId="77777777" w:rsidTr="005A3F62">
        <w:tc>
          <w:tcPr>
            <w:tcW w:w="1615" w:type="dxa"/>
          </w:tcPr>
          <w:p w14:paraId="46D84247" w14:textId="1A4E3217"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5"/>
                <w:sz w:val="24"/>
                <w:szCs w:val="24"/>
              </w:rPr>
              <w:t>12</w:t>
            </w:r>
          </w:p>
        </w:tc>
        <w:tc>
          <w:tcPr>
            <w:tcW w:w="7401" w:type="dxa"/>
          </w:tcPr>
          <w:p w14:paraId="7173692B" w14:textId="44E46EED"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pacing w:val="-2"/>
                <w:sz w:val="24"/>
                <w:szCs w:val="24"/>
              </w:rPr>
              <w:t>Electricity</w:t>
            </w:r>
            <w:r w:rsidRPr="005A3F62">
              <w:rPr>
                <w:rFonts w:ascii="Times New Roman" w:hAnsi="Times New Roman" w:cs="Times New Roman"/>
                <w:spacing w:val="-1"/>
                <w:sz w:val="24"/>
                <w:szCs w:val="24"/>
              </w:rPr>
              <w:t xml:space="preserve"> </w:t>
            </w:r>
            <w:r w:rsidRPr="005A3F62">
              <w:rPr>
                <w:rFonts w:ascii="Times New Roman" w:hAnsi="Times New Roman" w:cs="Times New Roman"/>
                <w:spacing w:val="-2"/>
                <w:sz w:val="24"/>
                <w:szCs w:val="24"/>
              </w:rPr>
              <w:t>Generator</w:t>
            </w:r>
            <w:r w:rsidRPr="005A3F62">
              <w:rPr>
                <w:rFonts w:ascii="Times New Roman" w:hAnsi="Times New Roman" w:cs="Times New Roman"/>
                <w:spacing w:val="-4"/>
                <w:sz w:val="24"/>
                <w:szCs w:val="24"/>
              </w:rPr>
              <w:t xml:space="preserve"> </w:t>
            </w:r>
            <w:r w:rsidRPr="005A3F62">
              <w:rPr>
                <w:rFonts w:ascii="Times New Roman" w:hAnsi="Times New Roman" w:cs="Times New Roman"/>
                <w:spacing w:val="-2"/>
                <w:sz w:val="24"/>
                <w:szCs w:val="24"/>
              </w:rPr>
              <w:t>24</w:t>
            </w:r>
            <w:r w:rsidRPr="005A3F62">
              <w:rPr>
                <w:rFonts w:ascii="Times New Roman" w:hAnsi="Times New Roman" w:cs="Times New Roman"/>
                <w:sz w:val="24"/>
                <w:szCs w:val="24"/>
              </w:rPr>
              <w:t xml:space="preserve"> </w:t>
            </w:r>
            <w:r w:rsidRPr="005A3F62">
              <w:rPr>
                <w:rFonts w:ascii="Times New Roman" w:hAnsi="Times New Roman" w:cs="Times New Roman"/>
                <w:spacing w:val="-2"/>
                <w:sz w:val="24"/>
                <w:szCs w:val="24"/>
              </w:rPr>
              <w:t>x</w:t>
            </w:r>
            <w:r w:rsidRPr="005A3F62">
              <w:rPr>
                <w:rFonts w:ascii="Times New Roman" w:hAnsi="Times New Roman" w:cs="Times New Roman"/>
                <w:spacing w:val="-8"/>
                <w:sz w:val="24"/>
                <w:szCs w:val="24"/>
              </w:rPr>
              <w:t xml:space="preserve"> </w:t>
            </w:r>
            <w:r w:rsidRPr="005A3F62">
              <w:rPr>
                <w:rFonts w:ascii="Times New Roman" w:hAnsi="Times New Roman" w:cs="Times New Roman"/>
                <w:spacing w:val="-10"/>
                <w:sz w:val="24"/>
                <w:szCs w:val="24"/>
              </w:rPr>
              <w:t>7</w:t>
            </w:r>
          </w:p>
        </w:tc>
      </w:tr>
      <w:tr w:rsidR="005A3F62" w:rsidRPr="005A3F62" w14:paraId="19021394" w14:textId="77777777" w:rsidTr="005A3F62">
        <w:tc>
          <w:tcPr>
            <w:tcW w:w="1615" w:type="dxa"/>
          </w:tcPr>
          <w:p w14:paraId="7198403E" w14:textId="0A805A62"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5"/>
                <w:sz w:val="24"/>
                <w:szCs w:val="24"/>
              </w:rPr>
              <w:t>13</w:t>
            </w:r>
          </w:p>
        </w:tc>
        <w:tc>
          <w:tcPr>
            <w:tcW w:w="7401" w:type="dxa"/>
          </w:tcPr>
          <w:p w14:paraId="78E58A93" w14:textId="791824BC"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pacing w:val="-2"/>
                <w:sz w:val="24"/>
                <w:szCs w:val="24"/>
              </w:rPr>
              <w:t>Wi-Fi</w:t>
            </w:r>
            <w:r w:rsidRPr="005A3F62">
              <w:rPr>
                <w:rFonts w:ascii="Times New Roman" w:hAnsi="Times New Roman" w:cs="Times New Roman"/>
                <w:spacing w:val="-4"/>
                <w:sz w:val="24"/>
                <w:szCs w:val="24"/>
              </w:rPr>
              <w:t xml:space="preserve"> </w:t>
            </w:r>
            <w:r w:rsidRPr="005A3F62">
              <w:rPr>
                <w:rFonts w:ascii="Times New Roman" w:hAnsi="Times New Roman" w:cs="Times New Roman"/>
                <w:spacing w:val="-2"/>
                <w:sz w:val="24"/>
                <w:szCs w:val="24"/>
              </w:rPr>
              <w:t>Enables</w:t>
            </w:r>
            <w:r w:rsidRPr="005A3F62">
              <w:rPr>
                <w:rFonts w:ascii="Times New Roman" w:hAnsi="Times New Roman" w:cs="Times New Roman"/>
                <w:spacing w:val="-1"/>
                <w:sz w:val="24"/>
                <w:szCs w:val="24"/>
              </w:rPr>
              <w:t xml:space="preserve"> </w:t>
            </w:r>
            <w:r w:rsidRPr="005A3F62">
              <w:rPr>
                <w:rFonts w:ascii="Times New Roman" w:hAnsi="Times New Roman" w:cs="Times New Roman"/>
                <w:spacing w:val="-2"/>
                <w:sz w:val="24"/>
                <w:szCs w:val="24"/>
              </w:rPr>
              <w:t>Campus</w:t>
            </w:r>
            <w:r w:rsidRPr="005A3F62">
              <w:rPr>
                <w:rFonts w:ascii="Times New Roman" w:hAnsi="Times New Roman" w:cs="Times New Roman"/>
                <w:spacing w:val="-11"/>
                <w:sz w:val="24"/>
                <w:szCs w:val="24"/>
              </w:rPr>
              <w:t xml:space="preserve"> </w:t>
            </w:r>
            <w:r w:rsidRPr="005A3F62">
              <w:rPr>
                <w:rFonts w:ascii="Times New Roman" w:hAnsi="Times New Roman" w:cs="Times New Roman"/>
                <w:spacing w:val="-2"/>
                <w:sz w:val="24"/>
                <w:szCs w:val="24"/>
              </w:rPr>
              <w:t>and</w:t>
            </w:r>
            <w:r w:rsidRPr="005A3F62">
              <w:rPr>
                <w:rFonts w:ascii="Times New Roman" w:hAnsi="Times New Roman" w:cs="Times New Roman"/>
                <w:spacing w:val="-7"/>
                <w:sz w:val="24"/>
                <w:szCs w:val="24"/>
              </w:rPr>
              <w:t xml:space="preserve"> </w:t>
            </w:r>
            <w:r w:rsidRPr="005A3F62">
              <w:rPr>
                <w:rFonts w:ascii="Times New Roman" w:hAnsi="Times New Roman" w:cs="Times New Roman"/>
                <w:spacing w:val="-2"/>
                <w:sz w:val="24"/>
                <w:szCs w:val="24"/>
              </w:rPr>
              <w:t>Hostel</w:t>
            </w:r>
          </w:p>
        </w:tc>
      </w:tr>
      <w:tr w:rsidR="005A3F62" w:rsidRPr="005A3F62" w14:paraId="371C71E8" w14:textId="77777777" w:rsidTr="005A3F62">
        <w:tc>
          <w:tcPr>
            <w:tcW w:w="1615" w:type="dxa"/>
          </w:tcPr>
          <w:p w14:paraId="7FB5D713" w14:textId="2E4636E9"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5"/>
                <w:sz w:val="24"/>
                <w:szCs w:val="24"/>
              </w:rPr>
              <w:t>14</w:t>
            </w:r>
          </w:p>
        </w:tc>
        <w:tc>
          <w:tcPr>
            <w:tcW w:w="7401" w:type="dxa"/>
          </w:tcPr>
          <w:p w14:paraId="7E08EA96" w14:textId="56B550CD"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z w:val="24"/>
                <w:szCs w:val="24"/>
              </w:rPr>
              <w:t>Automated</w:t>
            </w:r>
            <w:r w:rsidRPr="005A3F62">
              <w:rPr>
                <w:rFonts w:ascii="Times New Roman" w:hAnsi="Times New Roman" w:cs="Times New Roman"/>
                <w:spacing w:val="25"/>
                <w:sz w:val="24"/>
                <w:szCs w:val="24"/>
              </w:rPr>
              <w:t xml:space="preserve"> </w:t>
            </w:r>
            <w:r w:rsidRPr="005A3F62">
              <w:rPr>
                <w:rFonts w:ascii="Times New Roman" w:hAnsi="Times New Roman" w:cs="Times New Roman"/>
                <w:sz w:val="24"/>
                <w:szCs w:val="24"/>
              </w:rPr>
              <w:t>Teller</w:t>
            </w:r>
            <w:r w:rsidRPr="005A3F62">
              <w:rPr>
                <w:rFonts w:ascii="Times New Roman" w:hAnsi="Times New Roman" w:cs="Times New Roman"/>
                <w:spacing w:val="-13"/>
                <w:sz w:val="24"/>
                <w:szCs w:val="24"/>
              </w:rPr>
              <w:t xml:space="preserve"> </w:t>
            </w:r>
            <w:r w:rsidRPr="005A3F62">
              <w:rPr>
                <w:rFonts w:ascii="Times New Roman" w:hAnsi="Times New Roman" w:cs="Times New Roman"/>
                <w:sz w:val="24"/>
                <w:szCs w:val="24"/>
              </w:rPr>
              <w:t>Machine</w:t>
            </w:r>
            <w:r w:rsidRPr="005A3F62">
              <w:rPr>
                <w:rFonts w:ascii="Times New Roman" w:hAnsi="Times New Roman" w:cs="Times New Roman"/>
                <w:spacing w:val="-8"/>
                <w:sz w:val="24"/>
                <w:szCs w:val="24"/>
              </w:rPr>
              <w:t xml:space="preserve"> </w:t>
            </w:r>
            <w:r w:rsidRPr="005A3F62">
              <w:rPr>
                <w:rFonts w:ascii="Times New Roman" w:hAnsi="Times New Roman" w:cs="Times New Roman"/>
                <w:spacing w:val="-4"/>
                <w:sz w:val="24"/>
                <w:szCs w:val="24"/>
              </w:rPr>
              <w:t>(ATM)</w:t>
            </w:r>
          </w:p>
        </w:tc>
      </w:tr>
      <w:tr w:rsidR="005A3F62" w:rsidRPr="005A3F62" w14:paraId="5D3607C4" w14:textId="77777777" w:rsidTr="005A3F62">
        <w:tc>
          <w:tcPr>
            <w:tcW w:w="1615" w:type="dxa"/>
          </w:tcPr>
          <w:p w14:paraId="594A9D08" w14:textId="04E99F3E"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5"/>
                <w:sz w:val="24"/>
                <w:szCs w:val="24"/>
              </w:rPr>
              <w:t>15</w:t>
            </w:r>
          </w:p>
        </w:tc>
        <w:tc>
          <w:tcPr>
            <w:tcW w:w="7401" w:type="dxa"/>
          </w:tcPr>
          <w:p w14:paraId="1E772E40" w14:textId="118ECE0A"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z w:val="24"/>
                <w:szCs w:val="24"/>
              </w:rPr>
              <w:t>Solar</w:t>
            </w:r>
            <w:r w:rsidRPr="005A3F62">
              <w:rPr>
                <w:rFonts w:ascii="Times New Roman" w:hAnsi="Times New Roman" w:cs="Times New Roman"/>
                <w:spacing w:val="-15"/>
                <w:sz w:val="24"/>
                <w:szCs w:val="24"/>
              </w:rPr>
              <w:t xml:space="preserve"> </w:t>
            </w:r>
            <w:r w:rsidRPr="005A3F62">
              <w:rPr>
                <w:rFonts w:ascii="Times New Roman" w:hAnsi="Times New Roman" w:cs="Times New Roman"/>
                <w:sz w:val="24"/>
                <w:szCs w:val="24"/>
              </w:rPr>
              <w:t>Power</w:t>
            </w:r>
            <w:r w:rsidRPr="005A3F62">
              <w:rPr>
                <w:rFonts w:ascii="Times New Roman" w:hAnsi="Times New Roman" w:cs="Times New Roman"/>
                <w:spacing w:val="-4"/>
                <w:sz w:val="24"/>
                <w:szCs w:val="24"/>
              </w:rPr>
              <w:t xml:space="preserve"> Plant</w:t>
            </w:r>
          </w:p>
        </w:tc>
      </w:tr>
      <w:tr w:rsidR="005A3F62" w:rsidRPr="005A3F62" w14:paraId="6020025E" w14:textId="77777777" w:rsidTr="005A3F62">
        <w:tc>
          <w:tcPr>
            <w:tcW w:w="1615" w:type="dxa"/>
          </w:tcPr>
          <w:p w14:paraId="7CD4E515" w14:textId="2E83182C"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5"/>
                <w:sz w:val="24"/>
                <w:szCs w:val="24"/>
              </w:rPr>
              <w:t>16</w:t>
            </w:r>
          </w:p>
        </w:tc>
        <w:tc>
          <w:tcPr>
            <w:tcW w:w="7401" w:type="dxa"/>
          </w:tcPr>
          <w:p w14:paraId="0E6552A3" w14:textId="76430ED9"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pacing w:val="-2"/>
                <w:sz w:val="24"/>
                <w:szCs w:val="24"/>
              </w:rPr>
              <w:t>Sewage</w:t>
            </w:r>
            <w:r w:rsidRPr="005A3F62">
              <w:rPr>
                <w:rFonts w:ascii="Times New Roman" w:hAnsi="Times New Roman" w:cs="Times New Roman"/>
                <w:spacing w:val="-7"/>
                <w:sz w:val="24"/>
                <w:szCs w:val="24"/>
              </w:rPr>
              <w:t xml:space="preserve"> </w:t>
            </w:r>
            <w:r w:rsidRPr="005A3F62">
              <w:rPr>
                <w:rFonts w:ascii="Times New Roman" w:hAnsi="Times New Roman" w:cs="Times New Roman"/>
                <w:spacing w:val="-2"/>
                <w:sz w:val="24"/>
                <w:szCs w:val="24"/>
              </w:rPr>
              <w:t>Treatment</w:t>
            </w:r>
            <w:r w:rsidRPr="005A3F62">
              <w:rPr>
                <w:rFonts w:ascii="Times New Roman" w:hAnsi="Times New Roman" w:cs="Times New Roman"/>
                <w:spacing w:val="4"/>
                <w:sz w:val="24"/>
                <w:szCs w:val="24"/>
              </w:rPr>
              <w:t xml:space="preserve"> </w:t>
            </w:r>
            <w:r w:rsidRPr="005A3F62">
              <w:rPr>
                <w:rFonts w:ascii="Times New Roman" w:hAnsi="Times New Roman" w:cs="Times New Roman"/>
                <w:spacing w:val="-2"/>
                <w:sz w:val="24"/>
                <w:szCs w:val="24"/>
              </w:rPr>
              <w:t>Plant</w:t>
            </w:r>
            <w:r w:rsidRPr="005A3F62">
              <w:rPr>
                <w:rFonts w:ascii="Times New Roman" w:hAnsi="Times New Roman" w:cs="Times New Roman"/>
                <w:spacing w:val="-4"/>
                <w:sz w:val="24"/>
                <w:szCs w:val="24"/>
              </w:rPr>
              <w:t xml:space="preserve"> (STP)</w:t>
            </w:r>
          </w:p>
        </w:tc>
      </w:tr>
      <w:tr w:rsidR="005A3F62" w:rsidRPr="005A3F62" w14:paraId="743D1921" w14:textId="77777777" w:rsidTr="005A3F62">
        <w:tc>
          <w:tcPr>
            <w:tcW w:w="1615" w:type="dxa"/>
          </w:tcPr>
          <w:p w14:paraId="4707B11B" w14:textId="059D83E3"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5"/>
                <w:sz w:val="24"/>
                <w:szCs w:val="24"/>
              </w:rPr>
              <w:t>17</w:t>
            </w:r>
          </w:p>
        </w:tc>
        <w:tc>
          <w:tcPr>
            <w:tcW w:w="7401" w:type="dxa"/>
          </w:tcPr>
          <w:p w14:paraId="0D22344D" w14:textId="06D9420F"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pacing w:val="-2"/>
                <w:sz w:val="24"/>
                <w:szCs w:val="24"/>
              </w:rPr>
              <w:t>Indoor</w:t>
            </w:r>
            <w:r w:rsidRPr="005A3F62">
              <w:rPr>
                <w:rFonts w:ascii="Times New Roman" w:hAnsi="Times New Roman" w:cs="Times New Roman"/>
                <w:spacing w:val="-13"/>
                <w:sz w:val="24"/>
                <w:szCs w:val="24"/>
              </w:rPr>
              <w:t xml:space="preserve"> </w:t>
            </w:r>
            <w:r w:rsidRPr="005A3F62">
              <w:rPr>
                <w:rFonts w:ascii="Times New Roman" w:hAnsi="Times New Roman" w:cs="Times New Roman"/>
                <w:spacing w:val="-2"/>
                <w:sz w:val="24"/>
                <w:szCs w:val="24"/>
              </w:rPr>
              <w:t>and</w:t>
            </w:r>
            <w:r w:rsidRPr="005A3F62">
              <w:rPr>
                <w:rFonts w:ascii="Times New Roman" w:hAnsi="Times New Roman" w:cs="Times New Roman"/>
                <w:spacing w:val="-6"/>
                <w:sz w:val="24"/>
                <w:szCs w:val="24"/>
              </w:rPr>
              <w:t xml:space="preserve"> </w:t>
            </w:r>
            <w:r w:rsidRPr="005A3F62">
              <w:rPr>
                <w:rFonts w:ascii="Times New Roman" w:hAnsi="Times New Roman" w:cs="Times New Roman"/>
                <w:spacing w:val="-2"/>
                <w:sz w:val="24"/>
                <w:szCs w:val="24"/>
              </w:rPr>
              <w:t>Outdoor</w:t>
            </w:r>
            <w:r w:rsidRPr="005A3F62">
              <w:rPr>
                <w:rFonts w:ascii="Times New Roman" w:hAnsi="Times New Roman" w:cs="Times New Roman"/>
                <w:spacing w:val="-4"/>
                <w:sz w:val="24"/>
                <w:szCs w:val="24"/>
              </w:rPr>
              <w:t xml:space="preserve"> games</w:t>
            </w:r>
          </w:p>
        </w:tc>
      </w:tr>
      <w:tr w:rsidR="005A3F62" w:rsidRPr="005A3F62" w14:paraId="6535D435" w14:textId="77777777" w:rsidTr="005A3F62">
        <w:tc>
          <w:tcPr>
            <w:tcW w:w="1615" w:type="dxa"/>
          </w:tcPr>
          <w:p w14:paraId="66F9F8CD" w14:textId="57C7DB77"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5"/>
                <w:sz w:val="24"/>
                <w:szCs w:val="24"/>
              </w:rPr>
              <w:t>18</w:t>
            </w:r>
          </w:p>
        </w:tc>
        <w:tc>
          <w:tcPr>
            <w:tcW w:w="7401" w:type="dxa"/>
          </w:tcPr>
          <w:p w14:paraId="1ECACD61" w14:textId="293B4FE7"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pacing w:val="-2"/>
                <w:sz w:val="24"/>
                <w:szCs w:val="24"/>
              </w:rPr>
              <w:t>Cultural</w:t>
            </w:r>
            <w:r w:rsidRPr="005A3F62">
              <w:rPr>
                <w:rFonts w:ascii="Times New Roman" w:hAnsi="Times New Roman" w:cs="Times New Roman"/>
                <w:sz w:val="24"/>
                <w:szCs w:val="24"/>
              </w:rPr>
              <w:t xml:space="preserve"> </w:t>
            </w:r>
            <w:r w:rsidRPr="005A3F62">
              <w:rPr>
                <w:rFonts w:ascii="Times New Roman" w:hAnsi="Times New Roman" w:cs="Times New Roman"/>
                <w:spacing w:val="-4"/>
                <w:sz w:val="24"/>
                <w:szCs w:val="24"/>
              </w:rPr>
              <w:t>Club</w:t>
            </w:r>
          </w:p>
        </w:tc>
      </w:tr>
      <w:tr w:rsidR="005A3F62" w:rsidRPr="005A3F62" w14:paraId="5E5942B3" w14:textId="77777777" w:rsidTr="005A3F62">
        <w:tc>
          <w:tcPr>
            <w:tcW w:w="1615" w:type="dxa"/>
          </w:tcPr>
          <w:p w14:paraId="5D1AEA84" w14:textId="63752B6E"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5"/>
                <w:sz w:val="24"/>
                <w:szCs w:val="24"/>
              </w:rPr>
              <w:t>19</w:t>
            </w:r>
          </w:p>
        </w:tc>
        <w:tc>
          <w:tcPr>
            <w:tcW w:w="7401" w:type="dxa"/>
          </w:tcPr>
          <w:p w14:paraId="6CA3AE0E" w14:textId="211004FD"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z w:val="24"/>
                <w:szCs w:val="24"/>
              </w:rPr>
              <w:t>Centre</w:t>
            </w:r>
            <w:r w:rsidRPr="005A3F62">
              <w:rPr>
                <w:rFonts w:ascii="Times New Roman" w:hAnsi="Times New Roman" w:cs="Times New Roman"/>
                <w:spacing w:val="-14"/>
                <w:sz w:val="24"/>
                <w:szCs w:val="24"/>
              </w:rPr>
              <w:t xml:space="preserve"> </w:t>
            </w:r>
            <w:r w:rsidRPr="005A3F62">
              <w:rPr>
                <w:rFonts w:ascii="Times New Roman" w:hAnsi="Times New Roman" w:cs="Times New Roman"/>
                <w:sz w:val="24"/>
                <w:szCs w:val="24"/>
              </w:rPr>
              <w:t>for</w:t>
            </w:r>
            <w:r w:rsidRPr="005A3F62">
              <w:rPr>
                <w:rFonts w:ascii="Times New Roman" w:hAnsi="Times New Roman" w:cs="Times New Roman"/>
                <w:spacing w:val="-13"/>
                <w:sz w:val="24"/>
                <w:szCs w:val="24"/>
              </w:rPr>
              <w:t xml:space="preserve"> </w:t>
            </w:r>
            <w:r w:rsidRPr="005A3F62">
              <w:rPr>
                <w:rFonts w:ascii="Times New Roman" w:hAnsi="Times New Roman" w:cs="Times New Roman"/>
                <w:sz w:val="24"/>
                <w:szCs w:val="24"/>
              </w:rPr>
              <w:t>Yoga</w:t>
            </w:r>
            <w:r w:rsidRPr="005A3F62">
              <w:rPr>
                <w:rFonts w:ascii="Times New Roman" w:hAnsi="Times New Roman" w:cs="Times New Roman"/>
                <w:spacing w:val="-10"/>
                <w:sz w:val="24"/>
                <w:szCs w:val="24"/>
              </w:rPr>
              <w:t xml:space="preserve"> </w:t>
            </w:r>
            <w:r w:rsidRPr="005A3F62">
              <w:rPr>
                <w:rFonts w:ascii="Times New Roman" w:hAnsi="Times New Roman" w:cs="Times New Roman"/>
                <w:sz w:val="24"/>
                <w:szCs w:val="24"/>
              </w:rPr>
              <w:t>and</w:t>
            </w:r>
            <w:r w:rsidRPr="005A3F62">
              <w:rPr>
                <w:rFonts w:ascii="Times New Roman" w:hAnsi="Times New Roman" w:cs="Times New Roman"/>
                <w:spacing w:val="-13"/>
                <w:sz w:val="24"/>
                <w:szCs w:val="24"/>
              </w:rPr>
              <w:t xml:space="preserve"> </w:t>
            </w:r>
            <w:r w:rsidRPr="005A3F62">
              <w:rPr>
                <w:rFonts w:ascii="Times New Roman" w:hAnsi="Times New Roman" w:cs="Times New Roman"/>
                <w:sz w:val="24"/>
                <w:szCs w:val="24"/>
              </w:rPr>
              <w:t>Human</w:t>
            </w:r>
            <w:r w:rsidRPr="005A3F62">
              <w:rPr>
                <w:rFonts w:ascii="Times New Roman" w:hAnsi="Times New Roman" w:cs="Times New Roman"/>
                <w:spacing w:val="-9"/>
                <w:sz w:val="24"/>
                <w:szCs w:val="24"/>
              </w:rPr>
              <w:t xml:space="preserve"> </w:t>
            </w:r>
            <w:r w:rsidRPr="005A3F62">
              <w:rPr>
                <w:rFonts w:ascii="Times New Roman" w:hAnsi="Times New Roman" w:cs="Times New Roman"/>
                <w:spacing w:val="-2"/>
                <w:sz w:val="24"/>
                <w:szCs w:val="24"/>
              </w:rPr>
              <w:t>Excellence</w:t>
            </w:r>
          </w:p>
        </w:tc>
      </w:tr>
      <w:tr w:rsidR="005A3F62" w:rsidRPr="005A3F62" w14:paraId="0A0D5FE0" w14:textId="77777777" w:rsidTr="005A3F62">
        <w:tc>
          <w:tcPr>
            <w:tcW w:w="1615" w:type="dxa"/>
          </w:tcPr>
          <w:p w14:paraId="2160B15C" w14:textId="4C5ADB9E"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5"/>
                <w:sz w:val="24"/>
                <w:szCs w:val="24"/>
              </w:rPr>
              <w:t>20</w:t>
            </w:r>
          </w:p>
        </w:tc>
        <w:tc>
          <w:tcPr>
            <w:tcW w:w="7401" w:type="dxa"/>
          </w:tcPr>
          <w:p w14:paraId="1580D238" w14:textId="54A8103E"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pacing w:val="-2"/>
                <w:sz w:val="24"/>
                <w:szCs w:val="24"/>
              </w:rPr>
              <w:t>Reverse</w:t>
            </w:r>
            <w:r w:rsidRPr="005A3F62">
              <w:rPr>
                <w:rFonts w:ascii="Times New Roman" w:hAnsi="Times New Roman" w:cs="Times New Roman"/>
                <w:spacing w:val="-9"/>
                <w:sz w:val="24"/>
                <w:szCs w:val="24"/>
              </w:rPr>
              <w:t xml:space="preserve"> </w:t>
            </w:r>
            <w:r w:rsidRPr="005A3F62">
              <w:rPr>
                <w:rFonts w:ascii="Times New Roman" w:hAnsi="Times New Roman" w:cs="Times New Roman"/>
                <w:spacing w:val="-2"/>
                <w:sz w:val="24"/>
                <w:szCs w:val="24"/>
              </w:rPr>
              <w:t>Osmosis</w:t>
            </w:r>
            <w:r w:rsidRPr="005A3F62">
              <w:rPr>
                <w:rFonts w:ascii="Times New Roman" w:hAnsi="Times New Roman" w:cs="Times New Roman"/>
                <w:spacing w:val="-1"/>
                <w:sz w:val="24"/>
                <w:szCs w:val="24"/>
              </w:rPr>
              <w:t xml:space="preserve"> </w:t>
            </w:r>
            <w:r w:rsidRPr="005A3F62">
              <w:rPr>
                <w:rFonts w:ascii="Times New Roman" w:hAnsi="Times New Roman" w:cs="Times New Roman"/>
                <w:spacing w:val="-2"/>
                <w:sz w:val="24"/>
                <w:szCs w:val="24"/>
              </w:rPr>
              <w:t>(RO)Plant</w:t>
            </w:r>
          </w:p>
        </w:tc>
      </w:tr>
      <w:tr w:rsidR="005A3F62" w:rsidRPr="005A3F62" w14:paraId="1F320F6F" w14:textId="77777777" w:rsidTr="005A3F62">
        <w:tc>
          <w:tcPr>
            <w:tcW w:w="1615" w:type="dxa"/>
          </w:tcPr>
          <w:p w14:paraId="3E23CA53" w14:textId="473931C6"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5"/>
                <w:sz w:val="24"/>
                <w:szCs w:val="24"/>
              </w:rPr>
              <w:lastRenderedPageBreak/>
              <w:t>21</w:t>
            </w:r>
          </w:p>
        </w:tc>
        <w:tc>
          <w:tcPr>
            <w:tcW w:w="7401" w:type="dxa"/>
          </w:tcPr>
          <w:p w14:paraId="7E15A399" w14:textId="78374F8B"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pacing w:val="-2"/>
                <w:sz w:val="24"/>
                <w:szCs w:val="24"/>
              </w:rPr>
              <w:t>Reprography</w:t>
            </w:r>
            <w:r w:rsidRPr="005A3F62">
              <w:rPr>
                <w:rFonts w:ascii="Times New Roman" w:hAnsi="Times New Roman" w:cs="Times New Roman"/>
                <w:spacing w:val="-11"/>
                <w:sz w:val="24"/>
                <w:szCs w:val="24"/>
              </w:rPr>
              <w:t xml:space="preserve"> </w:t>
            </w:r>
            <w:r w:rsidRPr="005A3F62">
              <w:rPr>
                <w:rFonts w:ascii="Times New Roman" w:hAnsi="Times New Roman" w:cs="Times New Roman"/>
                <w:spacing w:val="-2"/>
                <w:sz w:val="24"/>
                <w:szCs w:val="24"/>
              </w:rPr>
              <w:t>Facilities</w:t>
            </w:r>
          </w:p>
        </w:tc>
      </w:tr>
      <w:tr w:rsidR="005A3F62" w:rsidRPr="005A3F62" w14:paraId="0D278586" w14:textId="77777777" w:rsidTr="005A3F62">
        <w:tc>
          <w:tcPr>
            <w:tcW w:w="1615" w:type="dxa"/>
          </w:tcPr>
          <w:p w14:paraId="5E86C9B3" w14:textId="7CF386CC"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5"/>
                <w:sz w:val="24"/>
                <w:szCs w:val="24"/>
              </w:rPr>
              <w:t>22</w:t>
            </w:r>
          </w:p>
        </w:tc>
        <w:tc>
          <w:tcPr>
            <w:tcW w:w="7401" w:type="dxa"/>
          </w:tcPr>
          <w:p w14:paraId="73F4B097" w14:textId="25873154"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pacing w:val="-2"/>
                <w:sz w:val="24"/>
                <w:szCs w:val="24"/>
              </w:rPr>
              <w:t>Marine</w:t>
            </w:r>
            <w:r w:rsidRPr="005A3F62">
              <w:rPr>
                <w:rFonts w:ascii="Times New Roman" w:hAnsi="Times New Roman" w:cs="Times New Roman"/>
                <w:spacing w:val="-6"/>
                <w:sz w:val="24"/>
                <w:szCs w:val="24"/>
              </w:rPr>
              <w:t xml:space="preserve"> </w:t>
            </w:r>
            <w:r w:rsidRPr="005A3F62">
              <w:rPr>
                <w:rFonts w:ascii="Times New Roman" w:hAnsi="Times New Roman" w:cs="Times New Roman"/>
                <w:spacing w:val="-2"/>
                <w:sz w:val="24"/>
                <w:szCs w:val="24"/>
              </w:rPr>
              <w:t>Museum</w:t>
            </w:r>
          </w:p>
        </w:tc>
      </w:tr>
      <w:tr w:rsidR="005A3F62" w:rsidRPr="005A3F62" w14:paraId="3701F38F" w14:textId="77777777" w:rsidTr="005A3F62">
        <w:tc>
          <w:tcPr>
            <w:tcW w:w="1615" w:type="dxa"/>
          </w:tcPr>
          <w:p w14:paraId="403A121D" w14:textId="4E7C28AD"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5"/>
                <w:sz w:val="24"/>
                <w:szCs w:val="24"/>
              </w:rPr>
              <w:t>23</w:t>
            </w:r>
          </w:p>
        </w:tc>
        <w:tc>
          <w:tcPr>
            <w:tcW w:w="7401" w:type="dxa"/>
          </w:tcPr>
          <w:p w14:paraId="0ED5B15D" w14:textId="0C31416E"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pacing w:val="-2"/>
                <w:sz w:val="24"/>
                <w:szCs w:val="24"/>
              </w:rPr>
              <w:t>Green</w:t>
            </w:r>
            <w:r w:rsidRPr="005A3F62">
              <w:rPr>
                <w:rFonts w:ascii="Times New Roman" w:hAnsi="Times New Roman" w:cs="Times New Roman"/>
                <w:spacing w:val="-8"/>
                <w:sz w:val="24"/>
                <w:szCs w:val="24"/>
              </w:rPr>
              <w:t xml:space="preserve"> </w:t>
            </w:r>
            <w:r w:rsidRPr="005A3F62">
              <w:rPr>
                <w:rFonts w:ascii="Times New Roman" w:hAnsi="Times New Roman" w:cs="Times New Roman"/>
                <w:spacing w:val="-2"/>
                <w:sz w:val="24"/>
                <w:szCs w:val="24"/>
              </w:rPr>
              <w:t>House</w:t>
            </w:r>
          </w:p>
        </w:tc>
      </w:tr>
      <w:tr w:rsidR="005A3F62" w:rsidRPr="005A3F62" w14:paraId="29420DD5" w14:textId="77777777" w:rsidTr="005A3F62">
        <w:tc>
          <w:tcPr>
            <w:tcW w:w="1615" w:type="dxa"/>
          </w:tcPr>
          <w:p w14:paraId="60E98652" w14:textId="58A7BE80"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5"/>
                <w:sz w:val="24"/>
                <w:szCs w:val="24"/>
              </w:rPr>
              <w:t>24</w:t>
            </w:r>
          </w:p>
        </w:tc>
        <w:tc>
          <w:tcPr>
            <w:tcW w:w="7401" w:type="dxa"/>
          </w:tcPr>
          <w:p w14:paraId="79D2DBAA" w14:textId="36440E6A"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pacing w:val="-2"/>
                <w:sz w:val="24"/>
                <w:szCs w:val="24"/>
              </w:rPr>
              <w:t>Biogas</w:t>
            </w:r>
            <w:r w:rsidRPr="005A3F62">
              <w:rPr>
                <w:rFonts w:ascii="Times New Roman" w:hAnsi="Times New Roman" w:cs="Times New Roman"/>
                <w:spacing w:val="-12"/>
                <w:sz w:val="24"/>
                <w:szCs w:val="24"/>
              </w:rPr>
              <w:t xml:space="preserve"> </w:t>
            </w:r>
            <w:r w:rsidRPr="005A3F62">
              <w:rPr>
                <w:rFonts w:ascii="Times New Roman" w:hAnsi="Times New Roman" w:cs="Times New Roman"/>
                <w:spacing w:val="-2"/>
                <w:sz w:val="24"/>
                <w:szCs w:val="24"/>
              </w:rPr>
              <w:t>plant</w:t>
            </w:r>
          </w:p>
        </w:tc>
      </w:tr>
      <w:tr w:rsidR="005A3F62" w:rsidRPr="005A3F62" w14:paraId="7C99F595" w14:textId="77777777" w:rsidTr="005A3F62">
        <w:tc>
          <w:tcPr>
            <w:tcW w:w="1615" w:type="dxa"/>
          </w:tcPr>
          <w:p w14:paraId="66196EA1" w14:textId="6BE9D125"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5"/>
                <w:sz w:val="24"/>
                <w:szCs w:val="24"/>
              </w:rPr>
              <w:t>25</w:t>
            </w:r>
          </w:p>
        </w:tc>
        <w:tc>
          <w:tcPr>
            <w:tcW w:w="7401" w:type="dxa"/>
          </w:tcPr>
          <w:p w14:paraId="78B616EA" w14:textId="04097414"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pacing w:val="-2"/>
                <w:sz w:val="24"/>
                <w:szCs w:val="24"/>
              </w:rPr>
              <w:t>Liquid</w:t>
            </w:r>
            <w:r w:rsidRPr="005A3F62">
              <w:rPr>
                <w:rFonts w:ascii="Times New Roman" w:hAnsi="Times New Roman" w:cs="Times New Roman"/>
                <w:spacing w:val="-10"/>
                <w:sz w:val="24"/>
                <w:szCs w:val="24"/>
              </w:rPr>
              <w:t xml:space="preserve"> </w:t>
            </w:r>
            <w:r w:rsidRPr="005A3F62">
              <w:rPr>
                <w:rFonts w:ascii="Times New Roman" w:hAnsi="Times New Roman" w:cs="Times New Roman"/>
                <w:spacing w:val="-2"/>
                <w:sz w:val="24"/>
                <w:szCs w:val="24"/>
              </w:rPr>
              <w:t>Waste Management</w:t>
            </w:r>
            <w:r w:rsidRPr="005A3F62">
              <w:rPr>
                <w:rFonts w:ascii="Times New Roman" w:hAnsi="Times New Roman" w:cs="Times New Roman"/>
                <w:spacing w:val="2"/>
                <w:sz w:val="24"/>
                <w:szCs w:val="24"/>
              </w:rPr>
              <w:t xml:space="preserve"> </w:t>
            </w:r>
            <w:r w:rsidRPr="005A3F62">
              <w:rPr>
                <w:rFonts w:ascii="Times New Roman" w:hAnsi="Times New Roman" w:cs="Times New Roman"/>
                <w:spacing w:val="-2"/>
                <w:sz w:val="24"/>
                <w:szCs w:val="24"/>
              </w:rPr>
              <w:t>System</w:t>
            </w:r>
          </w:p>
        </w:tc>
      </w:tr>
      <w:tr w:rsidR="005A3F62" w:rsidRPr="005A3F62" w14:paraId="38E9DC12" w14:textId="77777777" w:rsidTr="005A3F62">
        <w:tc>
          <w:tcPr>
            <w:tcW w:w="1615" w:type="dxa"/>
          </w:tcPr>
          <w:p w14:paraId="396F4898" w14:textId="79B6CBA6"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5"/>
                <w:sz w:val="24"/>
                <w:szCs w:val="24"/>
              </w:rPr>
              <w:t>26</w:t>
            </w:r>
          </w:p>
        </w:tc>
        <w:tc>
          <w:tcPr>
            <w:tcW w:w="7401" w:type="dxa"/>
          </w:tcPr>
          <w:p w14:paraId="7D40C59C" w14:textId="74AF9BD5"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pacing w:val="-2"/>
                <w:sz w:val="24"/>
                <w:szCs w:val="24"/>
              </w:rPr>
              <w:t>Waste</w:t>
            </w:r>
            <w:r w:rsidRPr="005A3F62">
              <w:rPr>
                <w:rFonts w:ascii="Times New Roman" w:hAnsi="Times New Roman" w:cs="Times New Roman"/>
                <w:spacing w:val="-3"/>
                <w:sz w:val="24"/>
                <w:szCs w:val="24"/>
              </w:rPr>
              <w:t xml:space="preserve"> </w:t>
            </w:r>
            <w:r w:rsidRPr="005A3F62">
              <w:rPr>
                <w:rFonts w:ascii="Times New Roman" w:hAnsi="Times New Roman" w:cs="Times New Roman"/>
                <w:spacing w:val="-2"/>
                <w:sz w:val="24"/>
                <w:szCs w:val="24"/>
              </w:rPr>
              <w:t>recycling</w:t>
            </w:r>
            <w:r w:rsidRPr="005A3F62">
              <w:rPr>
                <w:rFonts w:ascii="Times New Roman" w:hAnsi="Times New Roman" w:cs="Times New Roman"/>
                <w:spacing w:val="-3"/>
                <w:sz w:val="24"/>
                <w:szCs w:val="24"/>
              </w:rPr>
              <w:t xml:space="preserve"> </w:t>
            </w:r>
            <w:r w:rsidRPr="005A3F62">
              <w:rPr>
                <w:rFonts w:ascii="Times New Roman" w:hAnsi="Times New Roman" w:cs="Times New Roman"/>
                <w:spacing w:val="-2"/>
                <w:sz w:val="24"/>
                <w:szCs w:val="24"/>
              </w:rPr>
              <w:t>system</w:t>
            </w:r>
          </w:p>
        </w:tc>
      </w:tr>
      <w:tr w:rsidR="005A3F62" w:rsidRPr="005A3F62" w14:paraId="5396CA1E" w14:textId="77777777" w:rsidTr="005A3F62">
        <w:tc>
          <w:tcPr>
            <w:tcW w:w="1615" w:type="dxa"/>
          </w:tcPr>
          <w:p w14:paraId="7EAC75AD" w14:textId="0FFA3663"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5"/>
                <w:sz w:val="24"/>
                <w:szCs w:val="24"/>
              </w:rPr>
              <w:t>27</w:t>
            </w:r>
          </w:p>
        </w:tc>
        <w:tc>
          <w:tcPr>
            <w:tcW w:w="7401" w:type="dxa"/>
          </w:tcPr>
          <w:p w14:paraId="392B7791" w14:textId="0D053F1F"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z w:val="24"/>
                <w:szCs w:val="24"/>
              </w:rPr>
              <w:t>Plastic</w:t>
            </w:r>
            <w:r w:rsidRPr="005A3F62">
              <w:rPr>
                <w:rFonts w:ascii="Times New Roman" w:hAnsi="Times New Roman" w:cs="Times New Roman"/>
                <w:spacing w:val="-14"/>
                <w:sz w:val="24"/>
                <w:szCs w:val="24"/>
              </w:rPr>
              <w:t xml:space="preserve"> </w:t>
            </w:r>
            <w:r w:rsidRPr="005A3F62">
              <w:rPr>
                <w:rFonts w:ascii="Times New Roman" w:hAnsi="Times New Roman" w:cs="Times New Roman"/>
                <w:sz w:val="24"/>
                <w:szCs w:val="24"/>
              </w:rPr>
              <w:t>Free</w:t>
            </w:r>
            <w:r w:rsidRPr="005A3F62">
              <w:rPr>
                <w:rFonts w:ascii="Times New Roman" w:hAnsi="Times New Roman" w:cs="Times New Roman"/>
                <w:spacing w:val="-9"/>
                <w:sz w:val="24"/>
                <w:szCs w:val="24"/>
              </w:rPr>
              <w:t xml:space="preserve"> </w:t>
            </w:r>
            <w:r w:rsidRPr="005A3F62">
              <w:rPr>
                <w:rFonts w:ascii="Times New Roman" w:hAnsi="Times New Roman" w:cs="Times New Roman"/>
                <w:spacing w:val="-2"/>
                <w:sz w:val="24"/>
                <w:szCs w:val="24"/>
              </w:rPr>
              <w:t>Campus</w:t>
            </w:r>
          </w:p>
        </w:tc>
      </w:tr>
      <w:tr w:rsidR="005A3F62" w:rsidRPr="005A3F62" w14:paraId="1693DA95" w14:textId="77777777" w:rsidTr="005A3F62">
        <w:tc>
          <w:tcPr>
            <w:tcW w:w="1615" w:type="dxa"/>
          </w:tcPr>
          <w:p w14:paraId="5AD4D5EF" w14:textId="1D5342DC"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5"/>
                <w:sz w:val="24"/>
                <w:szCs w:val="24"/>
              </w:rPr>
              <w:t>28</w:t>
            </w:r>
          </w:p>
        </w:tc>
        <w:tc>
          <w:tcPr>
            <w:tcW w:w="7401" w:type="dxa"/>
          </w:tcPr>
          <w:p w14:paraId="32202763" w14:textId="1E38A70C"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pacing w:val="-2"/>
                <w:sz w:val="24"/>
                <w:szCs w:val="24"/>
              </w:rPr>
              <w:t>Saloon</w:t>
            </w:r>
          </w:p>
        </w:tc>
      </w:tr>
      <w:tr w:rsidR="005A3F62" w:rsidRPr="005A3F62" w14:paraId="3FE68104" w14:textId="77777777" w:rsidTr="005A3F62">
        <w:tc>
          <w:tcPr>
            <w:tcW w:w="1615" w:type="dxa"/>
          </w:tcPr>
          <w:p w14:paraId="413542E5" w14:textId="7E6D48E1"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5"/>
                <w:sz w:val="24"/>
                <w:szCs w:val="24"/>
              </w:rPr>
              <w:t>29</w:t>
            </w:r>
          </w:p>
        </w:tc>
        <w:tc>
          <w:tcPr>
            <w:tcW w:w="7401" w:type="dxa"/>
          </w:tcPr>
          <w:p w14:paraId="335430F2" w14:textId="4191D18E"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pacing w:val="-4"/>
                <w:sz w:val="24"/>
                <w:szCs w:val="24"/>
              </w:rPr>
              <w:t>Lift</w:t>
            </w:r>
          </w:p>
        </w:tc>
      </w:tr>
      <w:tr w:rsidR="005A3F62" w:rsidRPr="005A3F62" w14:paraId="65D285E6" w14:textId="77777777" w:rsidTr="005A3F62">
        <w:tc>
          <w:tcPr>
            <w:tcW w:w="1615" w:type="dxa"/>
          </w:tcPr>
          <w:p w14:paraId="08F04CC6" w14:textId="12210B22"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5"/>
                <w:sz w:val="24"/>
                <w:szCs w:val="24"/>
              </w:rPr>
              <w:t>30</w:t>
            </w:r>
          </w:p>
        </w:tc>
        <w:tc>
          <w:tcPr>
            <w:tcW w:w="7401" w:type="dxa"/>
          </w:tcPr>
          <w:p w14:paraId="05BE0500" w14:textId="18B4C2F6"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z w:val="24"/>
                <w:szCs w:val="24"/>
              </w:rPr>
              <w:t>Help</w:t>
            </w:r>
            <w:r w:rsidRPr="005A3F62">
              <w:rPr>
                <w:rFonts w:ascii="Times New Roman" w:hAnsi="Times New Roman" w:cs="Times New Roman"/>
                <w:spacing w:val="-12"/>
                <w:sz w:val="24"/>
                <w:szCs w:val="24"/>
              </w:rPr>
              <w:t xml:space="preserve"> </w:t>
            </w:r>
            <w:r w:rsidRPr="005A3F62">
              <w:rPr>
                <w:rFonts w:ascii="Times New Roman" w:hAnsi="Times New Roman" w:cs="Times New Roman"/>
                <w:spacing w:val="-4"/>
                <w:sz w:val="24"/>
                <w:szCs w:val="24"/>
              </w:rPr>
              <w:t>Desk</w:t>
            </w:r>
          </w:p>
        </w:tc>
      </w:tr>
      <w:tr w:rsidR="005A3F62" w:rsidRPr="005A3F62" w14:paraId="720115D5" w14:textId="77777777" w:rsidTr="005A3F62">
        <w:tc>
          <w:tcPr>
            <w:tcW w:w="1615" w:type="dxa"/>
          </w:tcPr>
          <w:p w14:paraId="5867AB89" w14:textId="69A82644"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5"/>
                <w:sz w:val="24"/>
                <w:szCs w:val="24"/>
              </w:rPr>
              <w:t>31</w:t>
            </w:r>
          </w:p>
        </w:tc>
        <w:tc>
          <w:tcPr>
            <w:tcW w:w="7401" w:type="dxa"/>
          </w:tcPr>
          <w:p w14:paraId="1C2C7E97" w14:textId="72D0E2CE"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z w:val="24"/>
                <w:szCs w:val="24"/>
              </w:rPr>
              <w:t>Day</w:t>
            </w:r>
            <w:r w:rsidRPr="005A3F62">
              <w:rPr>
                <w:rFonts w:ascii="Times New Roman" w:hAnsi="Times New Roman" w:cs="Times New Roman"/>
                <w:spacing w:val="-15"/>
                <w:sz w:val="24"/>
                <w:szCs w:val="24"/>
              </w:rPr>
              <w:t xml:space="preserve"> </w:t>
            </w:r>
            <w:r w:rsidRPr="005A3F62">
              <w:rPr>
                <w:rFonts w:ascii="Times New Roman" w:hAnsi="Times New Roman" w:cs="Times New Roman"/>
                <w:sz w:val="24"/>
                <w:szCs w:val="24"/>
              </w:rPr>
              <w:t>Care</w:t>
            </w:r>
            <w:r w:rsidRPr="005A3F62">
              <w:rPr>
                <w:rFonts w:ascii="Times New Roman" w:hAnsi="Times New Roman" w:cs="Times New Roman"/>
                <w:spacing w:val="-8"/>
                <w:sz w:val="24"/>
                <w:szCs w:val="24"/>
              </w:rPr>
              <w:t xml:space="preserve"> </w:t>
            </w:r>
            <w:r w:rsidRPr="005A3F62">
              <w:rPr>
                <w:rFonts w:ascii="Times New Roman" w:hAnsi="Times New Roman" w:cs="Times New Roman"/>
                <w:spacing w:val="-2"/>
                <w:sz w:val="24"/>
                <w:szCs w:val="24"/>
              </w:rPr>
              <w:t>Centre</w:t>
            </w:r>
          </w:p>
        </w:tc>
      </w:tr>
      <w:tr w:rsidR="005A3F62" w:rsidRPr="005A3F62" w14:paraId="56F71AD6" w14:textId="77777777" w:rsidTr="005A3F62">
        <w:tc>
          <w:tcPr>
            <w:tcW w:w="1615" w:type="dxa"/>
          </w:tcPr>
          <w:p w14:paraId="2EAF8850" w14:textId="5299EC73"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5"/>
                <w:sz w:val="24"/>
                <w:szCs w:val="24"/>
              </w:rPr>
              <w:t>32</w:t>
            </w:r>
          </w:p>
        </w:tc>
        <w:tc>
          <w:tcPr>
            <w:tcW w:w="7401" w:type="dxa"/>
          </w:tcPr>
          <w:p w14:paraId="1F0D2953" w14:textId="7610DC1A"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pacing w:val="-2"/>
                <w:sz w:val="24"/>
                <w:szCs w:val="24"/>
              </w:rPr>
              <w:t>Media</w:t>
            </w:r>
            <w:r w:rsidRPr="005A3F62">
              <w:rPr>
                <w:rFonts w:ascii="Times New Roman" w:hAnsi="Times New Roman" w:cs="Times New Roman"/>
                <w:spacing w:val="-9"/>
                <w:sz w:val="24"/>
                <w:szCs w:val="24"/>
              </w:rPr>
              <w:t xml:space="preserve"> </w:t>
            </w:r>
            <w:r w:rsidRPr="005A3F62">
              <w:rPr>
                <w:rFonts w:ascii="Times New Roman" w:hAnsi="Times New Roman" w:cs="Times New Roman"/>
                <w:spacing w:val="-2"/>
                <w:sz w:val="24"/>
                <w:szCs w:val="24"/>
              </w:rPr>
              <w:t>Centre</w:t>
            </w:r>
          </w:p>
        </w:tc>
      </w:tr>
      <w:tr w:rsidR="005A3F62" w:rsidRPr="005A3F62" w14:paraId="51E15004" w14:textId="77777777" w:rsidTr="005A3F62">
        <w:tc>
          <w:tcPr>
            <w:tcW w:w="1615" w:type="dxa"/>
          </w:tcPr>
          <w:p w14:paraId="60CD5ABB" w14:textId="7FD8D9F6"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5"/>
                <w:sz w:val="24"/>
                <w:szCs w:val="24"/>
              </w:rPr>
              <w:t>33</w:t>
            </w:r>
          </w:p>
        </w:tc>
        <w:tc>
          <w:tcPr>
            <w:tcW w:w="7401" w:type="dxa"/>
          </w:tcPr>
          <w:p w14:paraId="411EB3B7" w14:textId="3D2EB0C6"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pacing w:val="-2"/>
                <w:sz w:val="24"/>
                <w:szCs w:val="24"/>
              </w:rPr>
              <w:t>Auditorium</w:t>
            </w:r>
          </w:p>
        </w:tc>
      </w:tr>
      <w:tr w:rsidR="005A3F62" w:rsidRPr="005A3F62" w14:paraId="7D4D157F" w14:textId="77777777" w:rsidTr="005A3F62">
        <w:tc>
          <w:tcPr>
            <w:tcW w:w="1615" w:type="dxa"/>
          </w:tcPr>
          <w:p w14:paraId="4BC78FCE" w14:textId="43405FE4"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5"/>
                <w:sz w:val="24"/>
                <w:szCs w:val="24"/>
              </w:rPr>
              <w:t>34</w:t>
            </w:r>
          </w:p>
        </w:tc>
        <w:tc>
          <w:tcPr>
            <w:tcW w:w="7401" w:type="dxa"/>
          </w:tcPr>
          <w:p w14:paraId="41E4B052" w14:textId="17AB7E01"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pacing w:val="-2"/>
                <w:sz w:val="24"/>
                <w:szCs w:val="24"/>
              </w:rPr>
              <w:t>Parade</w:t>
            </w:r>
            <w:r w:rsidRPr="005A3F62">
              <w:rPr>
                <w:rFonts w:ascii="Times New Roman" w:hAnsi="Times New Roman" w:cs="Times New Roman"/>
                <w:spacing w:val="-8"/>
                <w:sz w:val="24"/>
                <w:szCs w:val="24"/>
              </w:rPr>
              <w:t xml:space="preserve"> </w:t>
            </w:r>
            <w:r w:rsidRPr="005A3F62">
              <w:rPr>
                <w:rFonts w:ascii="Times New Roman" w:hAnsi="Times New Roman" w:cs="Times New Roman"/>
                <w:spacing w:val="-2"/>
                <w:sz w:val="24"/>
                <w:szCs w:val="24"/>
              </w:rPr>
              <w:t>Ground</w:t>
            </w:r>
          </w:p>
        </w:tc>
      </w:tr>
      <w:tr w:rsidR="005A3F62" w:rsidRPr="005A3F62" w14:paraId="0C2E1AB0" w14:textId="77777777" w:rsidTr="005A3F62">
        <w:tc>
          <w:tcPr>
            <w:tcW w:w="1615" w:type="dxa"/>
          </w:tcPr>
          <w:p w14:paraId="113EB5EE" w14:textId="290DAD7A"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5"/>
                <w:sz w:val="24"/>
                <w:szCs w:val="24"/>
              </w:rPr>
              <w:t>35</w:t>
            </w:r>
          </w:p>
        </w:tc>
        <w:tc>
          <w:tcPr>
            <w:tcW w:w="7401" w:type="dxa"/>
          </w:tcPr>
          <w:p w14:paraId="2DD62AA0" w14:textId="0CC4F53E"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pacing w:val="-2"/>
                <w:sz w:val="24"/>
                <w:szCs w:val="24"/>
              </w:rPr>
              <w:t>Common</w:t>
            </w:r>
            <w:r w:rsidRPr="005A3F62">
              <w:rPr>
                <w:rFonts w:ascii="Times New Roman" w:hAnsi="Times New Roman" w:cs="Times New Roman"/>
                <w:spacing w:val="-4"/>
                <w:sz w:val="24"/>
                <w:szCs w:val="24"/>
              </w:rPr>
              <w:t xml:space="preserve"> </w:t>
            </w:r>
            <w:r w:rsidRPr="005A3F62">
              <w:rPr>
                <w:rFonts w:ascii="Times New Roman" w:hAnsi="Times New Roman" w:cs="Times New Roman"/>
                <w:spacing w:val="-2"/>
                <w:sz w:val="24"/>
                <w:szCs w:val="24"/>
              </w:rPr>
              <w:t>Computer</w:t>
            </w:r>
            <w:r w:rsidRPr="005A3F62">
              <w:rPr>
                <w:rFonts w:ascii="Times New Roman" w:hAnsi="Times New Roman" w:cs="Times New Roman"/>
                <w:spacing w:val="-7"/>
                <w:sz w:val="24"/>
                <w:szCs w:val="24"/>
              </w:rPr>
              <w:t xml:space="preserve"> </w:t>
            </w:r>
            <w:r w:rsidRPr="005A3F62">
              <w:rPr>
                <w:rFonts w:ascii="Times New Roman" w:hAnsi="Times New Roman" w:cs="Times New Roman"/>
                <w:spacing w:val="-5"/>
                <w:sz w:val="24"/>
                <w:szCs w:val="24"/>
              </w:rPr>
              <w:t>lab</w:t>
            </w:r>
          </w:p>
        </w:tc>
      </w:tr>
      <w:tr w:rsidR="005A3F62" w:rsidRPr="005A3F62" w14:paraId="12995E34" w14:textId="77777777" w:rsidTr="005A3F62">
        <w:tc>
          <w:tcPr>
            <w:tcW w:w="1615" w:type="dxa"/>
          </w:tcPr>
          <w:p w14:paraId="5FC28E41" w14:textId="7B010FC8"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5"/>
                <w:sz w:val="24"/>
                <w:szCs w:val="24"/>
              </w:rPr>
              <w:t>36</w:t>
            </w:r>
          </w:p>
        </w:tc>
        <w:tc>
          <w:tcPr>
            <w:tcW w:w="7401" w:type="dxa"/>
          </w:tcPr>
          <w:p w14:paraId="45D835EB" w14:textId="72C757B3"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pacing w:val="-2"/>
                <w:sz w:val="24"/>
                <w:szCs w:val="24"/>
              </w:rPr>
              <w:t>Innovation,</w:t>
            </w:r>
            <w:r w:rsidRPr="005A3F62">
              <w:rPr>
                <w:rFonts w:ascii="Times New Roman" w:hAnsi="Times New Roman" w:cs="Times New Roman"/>
                <w:spacing w:val="8"/>
                <w:sz w:val="24"/>
                <w:szCs w:val="24"/>
              </w:rPr>
              <w:t xml:space="preserve"> </w:t>
            </w:r>
            <w:r w:rsidRPr="005A3F62">
              <w:rPr>
                <w:rFonts w:ascii="Times New Roman" w:hAnsi="Times New Roman" w:cs="Times New Roman"/>
                <w:spacing w:val="-2"/>
                <w:sz w:val="24"/>
                <w:szCs w:val="24"/>
              </w:rPr>
              <w:t>Incubation</w:t>
            </w:r>
            <w:r w:rsidRPr="005A3F62">
              <w:rPr>
                <w:rFonts w:ascii="Times New Roman" w:hAnsi="Times New Roman" w:cs="Times New Roman"/>
                <w:spacing w:val="-6"/>
                <w:sz w:val="24"/>
                <w:szCs w:val="24"/>
              </w:rPr>
              <w:t xml:space="preserve"> </w:t>
            </w:r>
            <w:r w:rsidRPr="005A3F62">
              <w:rPr>
                <w:rFonts w:ascii="Times New Roman" w:hAnsi="Times New Roman" w:cs="Times New Roman"/>
                <w:spacing w:val="-2"/>
                <w:sz w:val="24"/>
                <w:szCs w:val="24"/>
              </w:rPr>
              <w:t>and</w:t>
            </w:r>
            <w:r w:rsidRPr="005A3F62">
              <w:rPr>
                <w:rFonts w:ascii="Times New Roman" w:hAnsi="Times New Roman" w:cs="Times New Roman"/>
                <w:spacing w:val="-9"/>
                <w:sz w:val="24"/>
                <w:szCs w:val="24"/>
              </w:rPr>
              <w:t xml:space="preserve"> </w:t>
            </w:r>
            <w:r w:rsidRPr="005A3F62">
              <w:rPr>
                <w:rFonts w:ascii="Times New Roman" w:hAnsi="Times New Roman" w:cs="Times New Roman"/>
                <w:spacing w:val="-2"/>
                <w:sz w:val="24"/>
                <w:szCs w:val="24"/>
              </w:rPr>
              <w:t>Entrepreneurship</w:t>
            </w:r>
            <w:r w:rsidRPr="005A3F62">
              <w:rPr>
                <w:rFonts w:ascii="Times New Roman" w:hAnsi="Times New Roman" w:cs="Times New Roman"/>
                <w:spacing w:val="1"/>
                <w:sz w:val="24"/>
                <w:szCs w:val="24"/>
              </w:rPr>
              <w:t xml:space="preserve"> </w:t>
            </w:r>
            <w:r w:rsidRPr="005A3F62">
              <w:rPr>
                <w:rFonts w:ascii="Times New Roman" w:hAnsi="Times New Roman" w:cs="Times New Roman"/>
                <w:spacing w:val="-2"/>
                <w:sz w:val="24"/>
                <w:szCs w:val="24"/>
              </w:rPr>
              <w:t>Centre</w:t>
            </w:r>
          </w:p>
        </w:tc>
      </w:tr>
      <w:tr w:rsidR="005A3F62" w:rsidRPr="005A3F62" w14:paraId="559A2719" w14:textId="77777777" w:rsidTr="005A3F62">
        <w:tc>
          <w:tcPr>
            <w:tcW w:w="1615" w:type="dxa"/>
          </w:tcPr>
          <w:p w14:paraId="20BF9E99" w14:textId="647C6B88"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5"/>
                <w:sz w:val="24"/>
                <w:szCs w:val="24"/>
              </w:rPr>
              <w:t>37</w:t>
            </w:r>
          </w:p>
        </w:tc>
        <w:tc>
          <w:tcPr>
            <w:tcW w:w="7401" w:type="dxa"/>
          </w:tcPr>
          <w:p w14:paraId="723425C7" w14:textId="143623D7"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pacing w:val="-2"/>
                <w:sz w:val="24"/>
                <w:szCs w:val="24"/>
              </w:rPr>
              <w:t>Student</w:t>
            </w:r>
            <w:r w:rsidRPr="005A3F62">
              <w:rPr>
                <w:rFonts w:ascii="Times New Roman" w:hAnsi="Times New Roman" w:cs="Times New Roman"/>
                <w:spacing w:val="-9"/>
                <w:sz w:val="24"/>
                <w:szCs w:val="24"/>
              </w:rPr>
              <w:t xml:space="preserve"> </w:t>
            </w:r>
            <w:r w:rsidRPr="005A3F62">
              <w:rPr>
                <w:rFonts w:ascii="Times New Roman" w:hAnsi="Times New Roman" w:cs="Times New Roman"/>
                <w:spacing w:val="-2"/>
                <w:sz w:val="24"/>
                <w:szCs w:val="24"/>
              </w:rPr>
              <w:t>Council</w:t>
            </w:r>
          </w:p>
        </w:tc>
      </w:tr>
      <w:tr w:rsidR="005A3F62" w:rsidRPr="005A3F62" w14:paraId="3A9E083C" w14:textId="77777777" w:rsidTr="005A3F62">
        <w:tc>
          <w:tcPr>
            <w:tcW w:w="1615" w:type="dxa"/>
          </w:tcPr>
          <w:p w14:paraId="15DAC1D3" w14:textId="7C09A400"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5"/>
                <w:sz w:val="24"/>
                <w:szCs w:val="24"/>
              </w:rPr>
              <w:t>38</w:t>
            </w:r>
          </w:p>
        </w:tc>
        <w:tc>
          <w:tcPr>
            <w:tcW w:w="7401" w:type="dxa"/>
          </w:tcPr>
          <w:p w14:paraId="044A8A08" w14:textId="18E59D59"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pacing w:val="-2"/>
                <w:sz w:val="24"/>
                <w:szCs w:val="24"/>
              </w:rPr>
              <w:t>National</w:t>
            </w:r>
            <w:r w:rsidRPr="005A3F62">
              <w:rPr>
                <w:rFonts w:ascii="Times New Roman" w:hAnsi="Times New Roman" w:cs="Times New Roman"/>
                <w:spacing w:val="-11"/>
                <w:sz w:val="24"/>
                <w:szCs w:val="24"/>
              </w:rPr>
              <w:t xml:space="preserve"> </w:t>
            </w:r>
            <w:r w:rsidRPr="005A3F62">
              <w:rPr>
                <w:rFonts w:ascii="Times New Roman" w:hAnsi="Times New Roman" w:cs="Times New Roman"/>
                <w:spacing w:val="-2"/>
                <w:sz w:val="24"/>
                <w:szCs w:val="24"/>
              </w:rPr>
              <w:t>Cadet Corps(NCC)</w:t>
            </w:r>
          </w:p>
        </w:tc>
      </w:tr>
      <w:tr w:rsidR="005A3F62" w:rsidRPr="005A3F62" w14:paraId="6BFD551B" w14:textId="77777777" w:rsidTr="005A3F62">
        <w:tc>
          <w:tcPr>
            <w:tcW w:w="1615" w:type="dxa"/>
          </w:tcPr>
          <w:p w14:paraId="5BAEA988" w14:textId="3BD210DC"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5"/>
                <w:sz w:val="24"/>
                <w:szCs w:val="24"/>
              </w:rPr>
              <w:t>39</w:t>
            </w:r>
          </w:p>
        </w:tc>
        <w:tc>
          <w:tcPr>
            <w:tcW w:w="7401" w:type="dxa"/>
          </w:tcPr>
          <w:p w14:paraId="56AAA809" w14:textId="04DDA43D"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pacing w:val="-2"/>
                <w:sz w:val="24"/>
                <w:szCs w:val="24"/>
              </w:rPr>
              <w:t>National</w:t>
            </w:r>
            <w:r w:rsidRPr="005A3F62">
              <w:rPr>
                <w:rFonts w:ascii="Times New Roman" w:hAnsi="Times New Roman" w:cs="Times New Roman"/>
                <w:spacing w:val="-4"/>
                <w:sz w:val="24"/>
                <w:szCs w:val="24"/>
              </w:rPr>
              <w:t xml:space="preserve"> </w:t>
            </w:r>
            <w:r w:rsidRPr="005A3F62">
              <w:rPr>
                <w:rFonts w:ascii="Times New Roman" w:hAnsi="Times New Roman" w:cs="Times New Roman"/>
                <w:spacing w:val="-2"/>
                <w:sz w:val="24"/>
                <w:szCs w:val="24"/>
              </w:rPr>
              <w:t>Service</w:t>
            </w:r>
            <w:r w:rsidRPr="005A3F62">
              <w:rPr>
                <w:rFonts w:ascii="Times New Roman" w:hAnsi="Times New Roman" w:cs="Times New Roman"/>
                <w:spacing w:val="-1"/>
                <w:sz w:val="24"/>
                <w:szCs w:val="24"/>
              </w:rPr>
              <w:t xml:space="preserve"> </w:t>
            </w:r>
            <w:r w:rsidRPr="005A3F62">
              <w:rPr>
                <w:rFonts w:ascii="Times New Roman" w:hAnsi="Times New Roman" w:cs="Times New Roman"/>
                <w:spacing w:val="-2"/>
                <w:sz w:val="24"/>
                <w:szCs w:val="24"/>
              </w:rPr>
              <w:t>Scheme(NSS)</w:t>
            </w:r>
          </w:p>
        </w:tc>
      </w:tr>
      <w:tr w:rsidR="005A3F62" w:rsidRPr="005A3F62" w14:paraId="48D4D974" w14:textId="77777777" w:rsidTr="005A3F62">
        <w:tc>
          <w:tcPr>
            <w:tcW w:w="1615" w:type="dxa"/>
          </w:tcPr>
          <w:p w14:paraId="70B6E5F7" w14:textId="45F2633E"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5"/>
                <w:sz w:val="24"/>
                <w:szCs w:val="24"/>
              </w:rPr>
              <w:t>40</w:t>
            </w:r>
          </w:p>
        </w:tc>
        <w:tc>
          <w:tcPr>
            <w:tcW w:w="7401" w:type="dxa"/>
          </w:tcPr>
          <w:p w14:paraId="33A129FF" w14:textId="7ED62C5E"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z w:val="24"/>
                <w:szCs w:val="24"/>
              </w:rPr>
              <w:t>CCTV</w:t>
            </w:r>
            <w:r w:rsidRPr="005A3F62">
              <w:rPr>
                <w:rFonts w:ascii="Times New Roman" w:hAnsi="Times New Roman" w:cs="Times New Roman"/>
                <w:spacing w:val="-14"/>
                <w:sz w:val="24"/>
                <w:szCs w:val="24"/>
              </w:rPr>
              <w:t xml:space="preserve"> </w:t>
            </w:r>
            <w:r w:rsidRPr="005A3F62">
              <w:rPr>
                <w:rFonts w:ascii="Times New Roman" w:hAnsi="Times New Roman" w:cs="Times New Roman"/>
                <w:sz w:val="24"/>
                <w:szCs w:val="24"/>
              </w:rPr>
              <w:t>Surveillance</w:t>
            </w:r>
            <w:r w:rsidRPr="005A3F62">
              <w:rPr>
                <w:rFonts w:ascii="Times New Roman" w:hAnsi="Times New Roman" w:cs="Times New Roman"/>
                <w:spacing w:val="-13"/>
                <w:sz w:val="24"/>
                <w:szCs w:val="24"/>
              </w:rPr>
              <w:t xml:space="preserve"> </w:t>
            </w:r>
            <w:r w:rsidRPr="005A3F62">
              <w:rPr>
                <w:rFonts w:ascii="Times New Roman" w:hAnsi="Times New Roman" w:cs="Times New Roman"/>
                <w:sz w:val="24"/>
                <w:szCs w:val="24"/>
              </w:rPr>
              <w:t>and</w:t>
            </w:r>
            <w:r w:rsidRPr="005A3F62">
              <w:rPr>
                <w:rFonts w:ascii="Times New Roman" w:hAnsi="Times New Roman" w:cs="Times New Roman"/>
                <w:spacing w:val="-9"/>
                <w:sz w:val="24"/>
                <w:szCs w:val="24"/>
              </w:rPr>
              <w:t xml:space="preserve"> </w:t>
            </w:r>
            <w:r w:rsidRPr="005A3F62">
              <w:rPr>
                <w:rFonts w:ascii="Times New Roman" w:hAnsi="Times New Roman" w:cs="Times New Roman"/>
                <w:sz w:val="24"/>
                <w:szCs w:val="24"/>
              </w:rPr>
              <w:t>Security</w:t>
            </w:r>
            <w:r w:rsidRPr="005A3F62">
              <w:rPr>
                <w:rFonts w:ascii="Times New Roman" w:hAnsi="Times New Roman" w:cs="Times New Roman"/>
                <w:spacing w:val="-15"/>
                <w:sz w:val="24"/>
                <w:szCs w:val="24"/>
              </w:rPr>
              <w:t xml:space="preserve"> </w:t>
            </w:r>
            <w:r w:rsidRPr="005A3F62">
              <w:rPr>
                <w:rFonts w:ascii="Times New Roman" w:hAnsi="Times New Roman" w:cs="Times New Roman"/>
                <w:sz w:val="24"/>
                <w:szCs w:val="24"/>
              </w:rPr>
              <w:t>Services</w:t>
            </w:r>
            <w:r w:rsidRPr="005A3F62">
              <w:rPr>
                <w:rFonts w:ascii="Times New Roman" w:hAnsi="Times New Roman" w:cs="Times New Roman"/>
                <w:spacing w:val="-11"/>
                <w:sz w:val="24"/>
                <w:szCs w:val="24"/>
              </w:rPr>
              <w:t xml:space="preserve"> </w:t>
            </w:r>
            <w:r w:rsidRPr="005A3F62">
              <w:rPr>
                <w:rFonts w:ascii="Times New Roman" w:hAnsi="Times New Roman" w:cs="Times New Roman"/>
                <w:sz w:val="24"/>
                <w:szCs w:val="24"/>
              </w:rPr>
              <w:t>24</w:t>
            </w:r>
            <w:r w:rsidRPr="005A3F62">
              <w:rPr>
                <w:rFonts w:ascii="Times New Roman" w:hAnsi="Times New Roman" w:cs="Times New Roman"/>
                <w:spacing w:val="-13"/>
                <w:sz w:val="24"/>
                <w:szCs w:val="24"/>
              </w:rPr>
              <w:t xml:space="preserve"> </w:t>
            </w:r>
            <w:r w:rsidRPr="005A3F62">
              <w:rPr>
                <w:rFonts w:ascii="Times New Roman" w:hAnsi="Times New Roman" w:cs="Times New Roman"/>
                <w:sz w:val="24"/>
                <w:szCs w:val="24"/>
              </w:rPr>
              <w:t>X</w:t>
            </w:r>
            <w:r w:rsidRPr="005A3F62">
              <w:rPr>
                <w:rFonts w:ascii="Times New Roman" w:hAnsi="Times New Roman" w:cs="Times New Roman"/>
                <w:spacing w:val="-7"/>
                <w:sz w:val="24"/>
                <w:szCs w:val="24"/>
              </w:rPr>
              <w:t xml:space="preserve"> </w:t>
            </w:r>
            <w:r w:rsidRPr="005A3F62">
              <w:rPr>
                <w:rFonts w:ascii="Times New Roman" w:hAnsi="Times New Roman" w:cs="Times New Roman"/>
                <w:sz w:val="24"/>
                <w:szCs w:val="24"/>
              </w:rPr>
              <w:t>7</w:t>
            </w:r>
            <w:r w:rsidRPr="005A3F62">
              <w:rPr>
                <w:rFonts w:ascii="Times New Roman" w:hAnsi="Times New Roman" w:cs="Times New Roman"/>
                <w:spacing w:val="-7"/>
                <w:sz w:val="24"/>
                <w:szCs w:val="24"/>
              </w:rPr>
              <w:t xml:space="preserve"> </w:t>
            </w:r>
            <w:r w:rsidRPr="005A3F62">
              <w:rPr>
                <w:rFonts w:ascii="Times New Roman" w:hAnsi="Times New Roman" w:cs="Times New Roman"/>
                <w:spacing w:val="-2"/>
                <w:sz w:val="24"/>
                <w:szCs w:val="24"/>
              </w:rPr>
              <w:t>Hours</w:t>
            </w:r>
          </w:p>
        </w:tc>
      </w:tr>
      <w:tr w:rsidR="005A3F62" w:rsidRPr="005A3F62" w14:paraId="5C2E2B26" w14:textId="77777777" w:rsidTr="005A3F62">
        <w:tc>
          <w:tcPr>
            <w:tcW w:w="1615" w:type="dxa"/>
          </w:tcPr>
          <w:p w14:paraId="28A70B5D" w14:textId="79711319" w:rsidR="005A3F62" w:rsidRPr="005A3F62" w:rsidRDefault="005A3F62" w:rsidP="005A3F62">
            <w:pPr>
              <w:spacing w:line="480" w:lineRule="auto"/>
              <w:jc w:val="center"/>
              <w:rPr>
                <w:rFonts w:ascii="Times New Roman" w:hAnsi="Times New Roman" w:cs="Times New Roman"/>
                <w:sz w:val="24"/>
                <w:szCs w:val="24"/>
              </w:rPr>
            </w:pPr>
            <w:r w:rsidRPr="005A3F62">
              <w:rPr>
                <w:rFonts w:ascii="Times New Roman" w:hAnsi="Times New Roman" w:cs="Times New Roman"/>
                <w:spacing w:val="-5"/>
                <w:sz w:val="24"/>
                <w:szCs w:val="24"/>
              </w:rPr>
              <w:t>41</w:t>
            </w:r>
          </w:p>
        </w:tc>
        <w:tc>
          <w:tcPr>
            <w:tcW w:w="7401" w:type="dxa"/>
          </w:tcPr>
          <w:p w14:paraId="2B6BA88E" w14:textId="01F69727" w:rsidR="005A3F62" w:rsidRPr="005A3F62" w:rsidRDefault="005A3F62" w:rsidP="005A3F62">
            <w:pPr>
              <w:spacing w:line="480" w:lineRule="auto"/>
              <w:rPr>
                <w:rFonts w:ascii="Times New Roman" w:hAnsi="Times New Roman" w:cs="Times New Roman"/>
                <w:sz w:val="24"/>
                <w:szCs w:val="24"/>
              </w:rPr>
            </w:pPr>
            <w:r w:rsidRPr="005A3F62">
              <w:rPr>
                <w:rFonts w:ascii="Times New Roman" w:hAnsi="Times New Roman" w:cs="Times New Roman"/>
                <w:spacing w:val="-2"/>
                <w:sz w:val="24"/>
                <w:szCs w:val="24"/>
              </w:rPr>
              <w:t>Laundry</w:t>
            </w:r>
            <w:r w:rsidRPr="005A3F62">
              <w:rPr>
                <w:rFonts w:ascii="Times New Roman" w:hAnsi="Times New Roman" w:cs="Times New Roman"/>
                <w:spacing w:val="-9"/>
                <w:sz w:val="24"/>
                <w:szCs w:val="24"/>
              </w:rPr>
              <w:t xml:space="preserve"> </w:t>
            </w:r>
            <w:r w:rsidRPr="005A3F62">
              <w:rPr>
                <w:rFonts w:ascii="Times New Roman" w:hAnsi="Times New Roman" w:cs="Times New Roman"/>
                <w:spacing w:val="-2"/>
                <w:sz w:val="24"/>
                <w:szCs w:val="24"/>
              </w:rPr>
              <w:t>Services</w:t>
            </w:r>
          </w:p>
        </w:tc>
      </w:tr>
    </w:tbl>
    <w:p w14:paraId="2964811D" w14:textId="77777777" w:rsidR="005A3F62" w:rsidRDefault="005A3F62" w:rsidP="005A3F62">
      <w:pPr>
        <w:rPr>
          <w:rFonts w:ascii="Times New Roman" w:hAnsi="Times New Roman" w:cs="Times New Roman"/>
          <w:sz w:val="24"/>
          <w:szCs w:val="24"/>
        </w:rPr>
      </w:pPr>
    </w:p>
    <w:p w14:paraId="5A04DBE8" w14:textId="77777777" w:rsidR="00E7413D" w:rsidRDefault="00E7413D" w:rsidP="005A3F62">
      <w:pPr>
        <w:pStyle w:val="Heading1"/>
        <w:ind w:left="1005" w:right="994"/>
        <w:jc w:val="center"/>
        <w:rPr>
          <w:spacing w:val="-2"/>
          <w:u w:val="single"/>
        </w:rPr>
      </w:pPr>
    </w:p>
    <w:p w14:paraId="6E5C86B0" w14:textId="77777777" w:rsidR="005A3F62" w:rsidRDefault="005A3F62" w:rsidP="005A3F62">
      <w:pPr>
        <w:pStyle w:val="Heading1"/>
        <w:ind w:left="1005" w:right="994"/>
        <w:jc w:val="center"/>
      </w:pPr>
      <w:r>
        <w:rPr>
          <w:spacing w:val="-2"/>
          <w:u w:val="single"/>
        </w:rPr>
        <w:t>SHIP-IN-CAMPUS</w:t>
      </w:r>
    </w:p>
    <w:p w14:paraId="68128F6E" w14:textId="77777777" w:rsidR="005A3F62" w:rsidRDefault="005A3F62" w:rsidP="005A3F62">
      <w:pPr>
        <w:rPr>
          <w:rFonts w:ascii="Times New Roman" w:hAnsi="Times New Roman" w:cs="Times New Roman"/>
          <w:sz w:val="24"/>
          <w:szCs w:val="24"/>
        </w:rPr>
      </w:pPr>
    </w:p>
    <w:p w14:paraId="6EA80A17" w14:textId="7D67319B" w:rsidR="005A3F62" w:rsidRDefault="005A3F62" w:rsidP="005A3F62">
      <w:pPr>
        <w:rPr>
          <w:b/>
          <w:noProof/>
          <w:sz w:val="18"/>
          <w:lang w:eastAsia="en-IN"/>
        </w:rPr>
      </w:pPr>
      <w:r>
        <w:rPr>
          <w:b/>
          <w:noProof/>
          <w:sz w:val="18"/>
          <w:lang w:eastAsia="en-IN"/>
        </w:rPr>
        <w:drawing>
          <wp:anchor distT="0" distB="0" distL="0" distR="0" simplePos="0" relativeHeight="251658240" behindDoc="1" locked="0" layoutInCell="1" allowOverlap="1" wp14:anchorId="126A42D8" wp14:editId="1FEF0E6C">
            <wp:simplePos x="0" y="0"/>
            <wp:positionH relativeFrom="margin">
              <wp:posOffset>466725</wp:posOffset>
            </wp:positionH>
            <wp:positionV relativeFrom="paragraph">
              <wp:posOffset>203835</wp:posOffset>
            </wp:positionV>
            <wp:extent cx="4706620" cy="3122295"/>
            <wp:effectExtent l="0" t="0" r="0" b="1905"/>
            <wp:wrapTight wrapText="bothSides">
              <wp:wrapPolygon edited="0">
                <wp:start x="0" y="0"/>
                <wp:lineTo x="0" y="21481"/>
                <wp:lineTo x="21507" y="21481"/>
                <wp:lineTo x="21507" y="0"/>
                <wp:lineTo x="0" y="0"/>
              </wp:wrapPolygon>
            </wp:wrapTight>
            <wp:docPr id="4"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5" cstate="print"/>
                    <a:stretch>
                      <a:fillRect/>
                    </a:stretch>
                  </pic:blipFill>
                  <pic:spPr>
                    <a:xfrm>
                      <a:off x="0" y="0"/>
                      <a:ext cx="4706620" cy="3122295"/>
                    </a:xfrm>
                    <a:prstGeom prst="rect">
                      <a:avLst/>
                    </a:prstGeom>
                  </pic:spPr>
                </pic:pic>
              </a:graphicData>
            </a:graphic>
          </wp:anchor>
        </w:drawing>
      </w:r>
    </w:p>
    <w:p w14:paraId="2BC3CA71" w14:textId="34CED251" w:rsidR="005A3F62" w:rsidRDefault="005A3F62" w:rsidP="005A3F62">
      <w:pPr>
        <w:rPr>
          <w:b/>
          <w:noProof/>
          <w:sz w:val="18"/>
          <w:lang w:eastAsia="en-IN"/>
        </w:rPr>
      </w:pPr>
    </w:p>
    <w:p w14:paraId="79795163" w14:textId="77777777" w:rsidR="005A3F62" w:rsidRDefault="005A3F62" w:rsidP="005A3F62">
      <w:pPr>
        <w:rPr>
          <w:b/>
          <w:noProof/>
          <w:sz w:val="18"/>
          <w:lang w:eastAsia="en-IN"/>
        </w:rPr>
      </w:pPr>
    </w:p>
    <w:p w14:paraId="3E342BA4" w14:textId="77777777" w:rsidR="005A3F62" w:rsidRDefault="005A3F62" w:rsidP="005A3F62">
      <w:pPr>
        <w:rPr>
          <w:b/>
          <w:noProof/>
          <w:sz w:val="18"/>
          <w:lang w:eastAsia="en-IN"/>
        </w:rPr>
      </w:pPr>
    </w:p>
    <w:p w14:paraId="727B02F9" w14:textId="77777777" w:rsidR="005A3F62" w:rsidRDefault="005A3F62" w:rsidP="005A3F62">
      <w:pPr>
        <w:rPr>
          <w:b/>
          <w:noProof/>
          <w:sz w:val="18"/>
          <w:lang w:eastAsia="en-IN"/>
        </w:rPr>
      </w:pPr>
    </w:p>
    <w:p w14:paraId="742E06D6" w14:textId="77777777" w:rsidR="005A3F62" w:rsidRDefault="005A3F62" w:rsidP="005A3F62">
      <w:pPr>
        <w:rPr>
          <w:b/>
          <w:noProof/>
          <w:sz w:val="18"/>
          <w:lang w:eastAsia="en-IN"/>
        </w:rPr>
      </w:pPr>
    </w:p>
    <w:p w14:paraId="24C92DAA" w14:textId="77777777" w:rsidR="005A3F62" w:rsidRDefault="005A3F62" w:rsidP="005A3F62">
      <w:pPr>
        <w:rPr>
          <w:b/>
          <w:noProof/>
          <w:sz w:val="18"/>
          <w:lang w:eastAsia="en-IN"/>
        </w:rPr>
      </w:pPr>
    </w:p>
    <w:p w14:paraId="54E99837" w14:textId="77777777" w:rsidR="005A3F62" w:rsidRDefault="005A3F62" w:rsidP="005A3F62">
      <w:pPr>
        <w:rPr>
          <w:b/>
          <w:noProof/>
          <w:sz w:val="18"/>
          <w:lang w:eastAsia="en-IN"/>
        </w:rPr>
      </w:pPr>
    </w:p>
    <w:p w14:paraId="20815E6F" w14:textId="77777777" w:rsidR="005A3F62" w:rsidRDefault="005A3F62" w:rsidP="005A3F62">
      <w:pPr>
        <w:rPr>
          <w:b/>
          <w:noProof/>
          <w:sz w:val="18"/>
          <w:lang w:eastAsia="en-IN"/>
        </w:rPr>
      </w:pPr>
    </w:p>
    <w:p w14:paraId="1E1083BF" w14:textId="77777777" w:rsidR="005A3F62" w:rsidRDefault="005A3F62" w:rsidP="005A3F62">
      <w:pPr>
        <w:rPr>
          <w:b/>
          <w:noProof/>
          <w:sz w:val="18"/>
          <w:lang w:eastAsia="en-IN"/>
        </w:rPr>
      </w:pPr>
    </w:p>
    <w:p w14:paraId="7A9AEB6F" w14:textId="77777777" w:rsidR="005A3F62" w:rsidRDefault="005A3F62" w:rsidP="005A3F62">
      <w:pPr>
        <w:rPr>
          <w:b/>
          <w:noProof/>
          <w:sz w:val="18"/>
          <w:lang w:eastAsia="en-IN"/>
        </w:rPr>
      </w:pPr>
    </w:p>
    <w:p w14:paraId="2446F23E" w14:textId="77777777" w:rsidR="005A3F62" w:rsidRDefault="005A3F62" w:rsidP="005A3F62">
      <w:pPr>
        <w:rPr>
          <w:b/>
          <w:noProof/>
          <w:sz w:val="18"/>
          <w:lang w:eastAsia="en-IN"/>
        </w:rPr>
      </w:pPr>
    </w:p>
    <w:p w14:paraId="50C8042C" w14:textId="77777777" w:rsidR="005A3F62" w:rsidRDefault="005A3F62" w:rsidP="005A3F62">
      <w:pPr>
        <w:rPr>
          <w:b/>
          <w:noProof/>
          <w:sz w:val="18"/>
          <w:lang w:eastAsia="en-IN"/>
        </w:rPr>
      </w:pPr>
    </w:p>
    <w:p w14:paraId="2454E90C" w14:textId="77777777" w:rsidR="005A3F62" w:rsidRDefault="005A3F62" w:rsidP="005A3F62">
      <w:pPr>
        <w:rPr>
          <w:b/>
          <w:noProof/>
          <w:sz w:val="18"/>
          <w:lang w:eastAsia="en-IN"/>
        </w:rPr>
      </w:pPr>
    </w:p>
    <w:p w14:paraId="276A8FD8" w14:textId="0D627331" w:rsidR="005A3F62" w:rsidRDefault="00E7413D" w:rsidP="005A3F62">
      <w:pPr>
        <w:rPr>
          <w:b/>
          <w:noProof/>
          <w:sz w:val="18"/>
          <w:lang w:eastAsia="en-IN"/>
        </w:rPr>
      </w:pPr>
      <w:r>
        <w:rPr>
          <w:b/>
          <w:noProof/>
          <w:sz w:val="20"/>
          <w:lang w:eastAsia="en-IN"/>
        </w:rPr>
        <mc:AlternateContent>
          <mc:Choice Requires="wpg">
            <w:drawing>
              <wp:anchor distT="0" distB="0" distL="0" distR="0" simplePos="0" relativeHeight="251660288" behindDoc="1" locked="0" layoutInCell="1" allowOverlap="1" wp14:anchorId="1434F943" wp14:editId="310907D9">
                <wp:simplePos x="0" y="0"/>
                <wp:positionH relativeFrom="page">
                  <wp:posOffset>1295400</wp:posOffset>
                </wp:positionH>
                <wp:positionV relativeFrom="paragraph">
                  <wp:posOffset>12065</wp:posOffset>
                </wp:positionV>
                <wp:extent cx="4954270" cy="2256790"/>
                <wp:effectExtent l="0" t="0" r="0" b="0"/>
                <wp:wrapTight wrapText="bothSides">
                  <wp:wrapPolygon edited="0">
                    <wp:start x="0" y="0"/>
                    <wp:lineTo x="0" y="21333"/>
                    <wp:lineTo x="11046" y="21333"/>
                    <wp:lineTo x="21511" y="21333"/>
                    <wp:lineTo x="21511" y="0"/>
                    <wp:lineTo x="0" y="0"/>
                  </wp:wrapPolygon>
                </wp:wrapTight>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4270" cy="2256790"/>
                          <a:chOff x="85725" y="18415"/>
                          <a:chExt cx="4954270" cy="2256790"/>
                        </a:xfrm>
                      </wpg:grpSpPr>
                      <pic:pic xmlns:pic="http://schemas.openxmlformats.org/drawingml/2006/picture">
                        <pic:nvPicPr>
                          <pic:cNvPr id="10" name="Image 10"/>
                          <pic:cNvPicPr/>
                        </pic:nvPicPr>
                        <pic:blipFill>
                          <a:blip r:embed="rId136" cstate="print"/>
                          <a:stretch>
                            <a:fillRect/>
                          </a:stretch>
                        </pic:blipFill>
                        <pic:spPr>
                          <a:xfrm>
                            <a:off x="85725" y="18415"/>
                            <a:ext cx="2505710" cy="2256790"/>
                          </a:xfrm>
                          <a:prstGeom prst="rect">
                            <a:avLst/>
                          </a:prstGeom>
                        </pic:spPr>
                      </pic:pic>
                      <pic:pic xmlns:pic="http://schemas.openxmlformats.org/drawingml/2006/picture">
                        <pic:nvPicPr>
                          <pic:cNvPr id="11" name="Image 11"/>
                          <pic:cNvPicPr/>
                        </pic:nvPicPr>
                        <pic:blipFill>
                          <a:blip r:embed="rId137" cstate="print"/>
                          <a:stretch>
                            <a:fillRect/>
                          </a:stretch>
                        </pic:blipFill>
                        <pic:spPr>
                          <a:xfrm>
                            <a:off x="2581910" y="18415"/>
                            <a:ext cx="2458085" cy="223837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9595F63" id="Group 9" o:spid="_x0000_s1026" style="position:absolute;margin-left:102pt;margin-top:.95pt;width:390.1pt;height:177.7pt;z-index:-251656192;mso-wrap-distance-left:0;mso-wrap-distance-right:0;mso-position-horizontal-relative:page;mso-width-relative:margin;mso-height-relative:margin" coordorigin="857,184" coordsize="49542,225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KYFp1AgAAVQcAAA4AAABkcnMvZTJvRG9jLnhtbNRVXW/bIBR9n7T/&#10;gHhvHLtx41hx+pI1qlRtVbf9AIKxjWo+BOTr3++CHadNKnWqNml7MAJfuJx7zgHmt3vRoi0zlitZ&#10;4Hg0xohJqkou6wL//HF3lWFkHZElaZVkBT4wi28Xnz/NdzpniWpUWzKDIIm0+U4XuHFO51FkacME&#10;sSOlmYRgpYwgDoamjkpDdpBdtFEyHt9EO2VKbRRl1sLfZRfEi5C/qhh136rKMofaAgM2F1oT2rVv&#10;o8Wc5LUhuuG0h0E+gEIQLmHTIdWSOII2hl+kEpwaZVXlRlSJSFUVpyzUANXE47NqVkZtdKilzne1&#10;HmgCas94+nBa+nX7aBAvCzzDSBIBEoVd0cxTs9N1DjNWRn/Xj6arD7oPij5bCEfncT+uT5P3lRF+&#10;EZSJ9oHzw8A52ztE4edklk6SKUhDIZYk6c101qtCG5DOr8vSaZJiBPE4m8RppxltvryTISJ5ByDA&#10;HGBpTnP4ejKhd0Hm+6aDVW5jGO6TiN/KIYh53ugr0F0Tx9e85e4QPAwKe1By+8ipZ9kPTrrEwE0n&#10;zL0gNUMwBuqPc/wKr8RFgnXL9R1vW8+/7/dQwfpn1nmj2s6WS0U3gknXnTPDWkCtpG24thiZnIk1&#10;A9uY+zIG8eCMO/CONly6TiDrDHO08ftXgOMJjqIHSvIhEECfcPoSbG+zM+e86YCjg5J0nE49S2cO&#10;GvQnuTbWrZgSyHcAM2AB0klOtg+2R3Wc0nPZAQkIAVfHN3T+H9eAKK9cE/9rrkn+umuSNItn3hiv&#10;b47BN5M0G2dwsXS+uc6upxNP0h/1Tbh74O4Oaft3xj8OL8fQf/kaLn4BAAD//wMAUEsDBBQABgAI&#10;AAAAIQAZlLvJwwAAAKcBAAAZAAAAZHJzL19yZWxzL2Uyb0RvYy54bWwucmVsc7yQywrCMBBF94L/&#10;EGZv03YhIqZuRHAr+gFDMk2jzYMkiv69AUEUBHcuZ4Z77mFW65sd2ZViMt4JaKoaGDnplXFawPGw&#10;nS2ApYxO4egdCbhTgnU3naz2NGIuoTSYkFihuCRgyDksOU9yIIup8oFcufQ+WsxljJoHlGfUxNu6&#10;nvP4zoDug8l2SkDcqRbY4R5K82+273sjaePlxZLLXyq4saW7ADFqygIsKYPPZVudAmng3yWa/0g0&#10;Lwn+8d7uAQAA//8DAFBLAwQUAAYACAAAACEA8CN9leEAAAAJAQAADwAAAGRycy9kb3ducmV2Lnht&#10;bEyPTUvDQBCG74L/YRnBm918tNrGbEop6qkItoJ4m2anSWh2N2S3SfrvHU96HJ7hfZ83X0+mFQP1&#10;vnFWQTyLQJAtnW5speDz8PqwBOEDWo2ts6TgSh7Wxe1Njpl2o/2gYR8qwSHWZ6igDqHLpPRlTQb9&#10;zHVkmZ1cbzDw2VdS9zhyuGllEkWP0mBjuaHGjrY1lef9xSh4G3HcpPHLsDufttfvw+L9axeTUvd3&#10;0+YZRKAp/D3Drz6rQ8FOR3ex2otWQRLNeUtgsALBfLWcJyCOCtLFUwqyyOX/BcUPAAAA//8DAFBL&#10;AwQKAAAAAAAAACEAYX+MvZe7AACXuwAAFQAAAGRycy9tZWRpYS9pbWFnZTEuanBlZ//Y/+AAEEpG&#10;SUYAAQEBAGAAYAAA/9sAQwADAgIDAgIDAwMDBAMDBAUIBQUEBAUKBwcGCAwKDAwLCgsLDQ4SEA0O&#10;EQ4LCxAWEBETFBUVFQwPFxgWFBgSFBUU/9sAQwEDBAQFBAUJBQUJFA0LDRQUFBQUFBQUFBQUFBQU&#10;FBQUFBQUFBQUFBQUFBQUFBQUFBQUFBQUFBQUFBQUFBQUFBQU/8AAEQgBkQJc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8qd1SLdt+7VR3X72&#10;2tK5hVE3f+OPUE0O/wC79/8Ahrxz9DM9LDzrj9wrb2rVs9K8n5p1V5d1dXpulaxonhz7YssUNpqn&#10;yfIiu7ov/oNUfJ2P81RIVGPNLmM/7Gu7dtqZLPe1XUh/j21KkNZHWVUh+SpUqXydi0fcqAInShIV&#10;f71S7Pl+anon8X92gCKFPn21malfqkDrE3z/AHGrTv5khgdlrl5v92vmc2xvsoeyie5luG9rLnKi&#10;Q73qXyVdPlqZPu/NTkSvz/mPtvgiNS22f/Z1ahT+KoqsJWEi4liGh/8AW/d301PuUzf5K7t1REiZ&#10;aR9n8P3a9D+GnhJvEl5EzfJaffZ/7iV4beX9zqutxWMDfJu3y/N/BX0F8FtVn01rvTG3eVPEksW9&#10;fv19JhMN9uR4OLr/AGYnrcKRWyeVB/qlXZUrwtNs/wDQKfZws6bm+5V22tmmdNq/7z19PQofaPBn&#10;IhtrNtn8NZXi3xPB4SsPN2+c7t8v/wAXXqHh7wtLrD/N+5ib5PNdWdP9z5azPEP7NOpXOrzXP9oQ&#10;Pp7T/cllff5Xz769ilS/nPmMwzL2UeSHxHAaDNc63oN7q6qs3kRfaN/3H/74qFNYld4oLydnlb+D&#10;dsdf9uvW3+GPifSrVE0aNprhl8q+S+8rZL8vzbGrzm8+CPje21f7dFpslzd/33f5E3f+hV30/i/u&#10;nyUsTL4pDde8Yf2V5LStsRYl3TSrTIfiWn2O3naJdSt5f+Xjb9ys/wAbfD3xjc3tpYz6K2+WBPN8&#10;mLe+9U/g2VoaD8FteTQ768/s+eb7iNY3cXlP/wAA3f8AAP71bR5YEfWfeNCw8SQalFcRWcWzymTy&#10;npj6lFM1xBFP50tuyPKiNXOzOum28sEVnPZ3SN80XlM9Y/huGfQb+6vks77ym+RkeL5E/j+/XTyx&#10;D6zH4TvfOlfS0li279q+VvlrNh8YXOm/e+f+8n92sHUtb1P7QksWny+VL91Jv4abc3N5f2u37M3m&#10;7f8Avuo5f5TmlU5zutK+JE9z5X7pYZUZ0VEbbvrK/aB1KW8+FFwsvyO95b7of9n79V/DFhPZyxJP&#10;p8kO/ZtfbWJ8Y5mf4dyzyyrvutTTbbp/yyRU/jq5fCelhJR9rE+fYYW+T71Son+kP/vVKifOlPRP&#10;nf5f4q5D7MEh376lSFkei2h3y/e2Vp+TSjEJFJIWqxCjbqsbWq0iL/CtXyhzESQ7F+7Vh0+RKtww&#10;q9v/ALe6mOnyVfKETPf73+7QkO991Hyeb/sVLC/z1RtGJN5K7Kl2rT3SnfcrMoz7l/4VaqrpWlNC&#10;szf7dV5k2KkS/wB2sJRAz/7m5d+37qUfLVh4d7p/srUWxYZdzL8m2sDnlzETo2772zZTPmf5lb7q&#10;0/Z8m777/wASVXfcj7drU+UgtJMjvVtPkXb9/wCWsyFG/u760IZvk/4F8u+sZROmnIERt9P2f7dC&#10;fPL95X+aj7lYlDN9Rb/9irD/AN6opvnfdV8pqQu67Pm3bKid1m/36Lnbv+SorZNk+5v4auMTCUpH&#10;1b+xJYJ/a/i27/uxQRb/APvuvrcdTXyB+xPqUv8Ab3iiz3f6O0EUux/7yu//AMXX1/3Ne9hvgPg8&#10;w/jyFplV5rnZUT3i/wB6umJwHjn7QNyn9g66rN/y57K+ZdEf/Ra91/aB/tfxDa6xp2kWPnSssSK7&#10;yqiN9yvCrD4e+OraJFbRV/4BeRV7GElGEfePNr05TkbqO2z71dB8Mf8ASfiJoi/9N9//AHylc0nh&#10;Lxf91tKVP9+da634ReGNcs/iRpU+oW0UNvF5rs6So/8Ayyetqs4cpFKlLmPpi5udlV3uVf8Aiqve&#10;O32j/gNVJn2LXz57RYmuV/gaq8158lYut6xBpthLL5q+csTuqbvv1U0fWF1jTkuVVk/2H+/UAbv2&#10;/wCf71V3vP8Aaqkk0X96jeu37/z0veAsfavaq73PzVE6P/C1M3yf3K0IPzce2WZX81v935aiRNjf&#10;drQ2fxVFDDvn2tXnn6HymvbbktUXd/wDdT/JqwifL92j+9UBH3Cvsp+zYtP2fJTPuPUljHTbTE+/&#10;T/vvR/HUFBs/vU/Z8m5qf8tV7n50+b+7S+AmPxmPqs29Nu7/AIBWI6MnzfNV28mWF9u3f/c+Wq+x&#10;fut/6FX5jmVb2teR9zgoxpU4ldHbd92pkf5HqXYv8H/j9ReUv3VrwZHsc0hyP/eqwkypVfyf7yts&#10;qLY38Tf7vy0cvOHNyml5y+VUVz88TqtVd7JF/D/wBqIZmeVFWumlQlzHNVq+6XfAfgO8udXllXa+&#10;9d+922ba918B+BtV03W/7V1W8i+yQW32eCFF+dPn/jrn/hXbRW2nIzf626n2f8B+7XveiWa2yRRN&#10;8+3/ANDr7zDUueMT4+rP3jTSzV7XyttUdb8YeF/AaRXXiDV4NNib7qP80rL/AB7FT5mryr9oH9pC&#10;z+GKPoeh+Vf+JWX5t/zpa/7/APtf7FfG+veJL7xDdS6nq99Pf6hcP+9lmb79fT4bBfzHzGYZlGl7&#10;kPiP0qm/bt+G+g2qR6Np+rawkS/8sYkiT/x560/Bn7eXw38Q3SWesR6h4bmZvle+g3Q/99r/APE1&#10;+Z+g6lLDZPEqr+9b79W5rlkuE3Nv217HsonxM5Sn7zP2i0bxt4f8Q2UV5p+r2l9aSruSW3l3o1W3&#10;1ix2furu2/2d8tfk18H/AI3618K9bSWBmudJl/4+rF2+R/8AbT+41feej+Lbbxh4Ni1zRZ4ry3nX&#10;fF/sf7D/AN1q4K0vZfZO/DYaOI+0e23jtN5UkXkPcIzbV83+GobP7XHvj+xwJaRL+4VJd1fNV54w&#10;ubaKVmi/0hf9Un/A9ldG+sXNtqkTNK3+qT7jfJ9+ub6zH+U6P7Nl/Me63OhaZeb1udItpvN+++xf&#10;mrPuPhf4auV2/wBnrD/tRSsteT6r4hvrBXlivJ08qJ3+SVq5+2+JWr2DyxT6zP5vyy7Hlb7lX9Zp&#10;mUstme+/8K38P+Vt/sqJ/l2feqlN8H/Dk1z5v2NoV/55I3yVwlt4/wBZS3iZbyTe7fx//ZVNpvxC&#10;8Qv5Xn3yv+63vviT/wCIrpjXpHNLBVTv4Phr4fhninWzbzYm+T963y14h+2H4V0zRPhbby2cGyV9&#10;Ti+fd/sPXqdt451J3+aWN12b/u14z+1v4ku7/wAA6ZbT+Xsl1FG+Rfn+49EpRmbYbDVIVYnyPbfJ&#10;L81FsmyLazfPQib2qZP7rVifZjk2/e/jT5KsR/61KiRP3Xy1btkb+JvkWrIkWvJ+epkT5P79Qv5s&#10;zoy/wt/HV62T5KCPtAj7/wCL/epk3+qqwn3ttMmT5K1NombsX+L+7Utsn72h/wC8tS2z1J0Fub+C&#10;npCzpK39yjf9ypd/ybf71IClNNsT/wBnqom56tzbX37vuK2xarw7ndPlrnmAy5+f+H+Gqjp822tO&#10;ZGmllZV+T+5Ve5h2JWMjKXMZjpv/ALvz1F5P8Pzb1q7s++y1XeFn+ZaZHKPT/YX79S/L5T/L92ov&#10;3qL96pdjfxVyyNR6eV95aJt33aZs2fdWnw/O/wA396g0jIflv7lVHSrE23ZVd0/iqDQi2fLu/wDH&#10;Krp9/wC6yVLc/wC9UKbnf/4utomEj3b9lTxPF4W8QeINQnVnt1tUTyk2/fZ//sK+y4fE8V5awzr9&#10;yVd+x6+Kf2b/AAZqHjCXXbWz8qGJfI824f8A5ZfM9fXtzeaN4G077NK32+7VfmT/AD92vew3wnxO&#10;YSj7cbrHi1bOJ2270T7z7tiJXJab8VLbWJ7iK2+fyl+aXzfkevN/GGq658Qr+VbZra209G+WHdsS&#10;uU0r4aa491Kq69aIm75oolevS9nE8fmkeqzXnnalcLLu+T597rT3vFdN0Uu/b/crkrbwHrUKfvdX&#10;Wbf975m+erH/AAhN9Cn/ACEItjfeT+/V8pHMdBDfxfI25X3NXoXjO8g8Ara3dpp1k+/d9+2+ddqf&#10;368n0HwTePrOnxeer2/nru/77r0j4v37ParYyOtnaXayxfaNvzrtTd/6F8v/AAOuOv7sTaPvHOWH&#10;7QFyL+G1u/D6ozN/A+11/i+7XUXPxg8lE2+GL253Lv8A9H2uleFXOvf8IfbuumW0CXEq7Gvr5vNf&#10;Z/cRP4a4q58c+IXuvl1BkTd8n3K44xrzCValA911j4/aRc/J/wAInFNcfMmy+2/L/wCO1j638Yr5&#10;9GlnXSrKzt0dfNe0tl+VP+BV4vYeIdT16LyLzbfpu/dP5vlSr/t11HhjxJ/bHgjxLpFzOv2u3g3x&#10;I6/69P79XGMublkHtIz96B0HgbxDBbLqGoanqcVy91O8sSI2xFT/AHK0bn4u6Yl7tg3P/f2LXgP9&#10;j3z7/m8n+6m6ok03UNNZ5VXzv+BV3+wI9qfREPxU0z7G9y0+yLzdnzr/ABUxPivpm0f6TFXyJr3i&#10;HUIZWglgufm+6/3Pmr1XQtNij0q3Fz5sk235mh+7R7CQe1PGNm9ar7Nkvy1a+58tRP8Ae/4FXjn6&#10;Qatt/qkp7p89V9Nm+Tb/AHKtffeolECKiZN61YdP9mm7P3XtUAQumxaVPuVLMlQp/tUAD1n3n+03&#10;+9Wh/HWFqsy7PvVx4mXJSkb0o88zMmmbd92qszxI/wDcep7Z4HuNsu50Rf4Kr39tLN5v2ba/91Jv&#10;/i6/N6tCU58x9lSqRhHlJvl21E77E3bvkqpNNeWyIrWe/wD20lSqVzfz/e+xy/8AfS1wfVpHpRkb&#10;H2r2pn2r2rnf7bk+60DJ/wACqW21KL/luzf7iU44aR0+0901by5+X71Ntvkfzdv3Pu1iTaqr71VW&#10;+9srS012meJV/j+9/wChf+yV3UoS5jza/LCJ7t4AhXZp9zK3k2mmq9xK/wDs7Hrd+Knx1/4V78O7&#10;e5tovJ8R6orvZ28y/Pbr/wA9XT/PzV514v8AEM/gr4Ru2m2kmr6xOi7LeL+H5l+Z/wDZX+Kvn/4i&#10;+Obz4keLbvV9QbY8rfLCjb/KT+BK/Qstw3NCM5H5pmmO9lzQiY95qU+pXs15eTyzXcrO8sr/AH3e&#10;rSP522s903uir8ldBo9t/E679tfW/ZPhpSlOXMadmjWdui/xt89S3L+dcJ/u0/7G3leay7N/3aY6&#10;Kjr81QIsQ/Ony17b+y78YJ/A3ij+wdQn/wCJJqkuz5/uRT/wP/7JXiVm/wD461F/u83dF99PnrGr&#10;Hnjym9Kp7KXNE/QvWEie4uGaVfnX7m3/AKa1oPrDXOvSwN88USKnyf8AAK8c8AeKpfGHw+i1VWWb&#10;VUi8qfe3z7l/jqw/ja58PXTX09zvdNqon/PX7n/2dfN+zlz8p9V7ePJzHrfiG/iSylZpfJ+XY3nN&#10;sRFrzq/8eaDZ6lcfM147KqK8S/J/H/eryTx58RbrxbPcNdSyw/L+6iR/kSuHTUp/vbq76WE/mPKq&#10;4/8AlPqCH48aY/lLLp8sMSt8r+atd34S8f6D4naKCzvl+3JFs+zzfI7/APxVfGNtrcvlbd/3Gq9b&#10;Xkty8TQfubhpf4Grp+rROaOLl9o++7Dcibd3/fC14t+1dMqaJ4fg/ja6lf8A75T/AOzql8FvjfPN&#10;eW/h7xHL/pC/Ja3zt95/7j//ABdRftUXO+Lw4rK2/dP9/wD4BWPLyS5T1cNKM5cx4Jbf63dUv8FN&#10;hTfUuz5VX+9Wx7ZF9pW2ieWdvvfdqVNVtpvlWeJ/l/vU99++VVi+RG+WrCXNnMm2df8AgDxURkYx&#10;jzksN/FV2G/Xei/3qis/7I/u2n/fNaCPp8Mu6LyEf/YZKovlLCbU+Vl+9VS5+78vzptqwfuJVWZG&#10;oLiV/wDljRbf635ac6N5W2iz3bqDUe7/AL2h5mRae/yS/NTK55FkTzIiRMzfxfco+0q/3Vpjv8rr&#10;/BUKffrHmJkXoZnT5v46f8r/ADMu/ZVTZsl/4HUr/ItXzcxBSeFt3zL96mbG27lX/gdW5oWf+Jvl&#10;quj+TvVl+fcm1Nv36kiXukTo33f4/wC5VhEnm81pU8lN3ypvq0kP3Gq26K//AHzXORIxHtmfeqfJ&#10;/dqaF2dvKaDZ5S/fetDyWT7q/wDfdQzO235qgI/EV5k2J8y1Vf7lWk2zNt3VE8PyVJ2R98z5vn+W&#10;mW3/AC13f3asTP8Ae+WovuRVtEiZ9Rfsh6lPpWjas6RrNFLOu5P42+R/4v4a+mLbT7HU7dZLnTbQ&#10;O672Xyq8A/Y802J/AF7cyRf8vjorv/solfRUPlIkX+3XvYb4T4DG+/VkVYfDHh6HesWi2SJ/sQJV&#10;abRNDs5fl0i23y/3PkrbSGqWqw77i3+ZkfdXYcRU/sfQ3iR/7PX/AIAzUf2DoNy/zab/AMD3PV77&#10;Nst027vvVRtnl89FRvkdaCSX+xNKheKWK22NEyuuxqr+J9D0bxbEkWqwNNt+7tbbVnUrlra3/wBu&#10;ufe/lm1RF/gX71Ry85Zy138B/A80+0vqUP8AsJPuT/x9aytS/Zm8C2cHmz6nrEMW7Yv+kJ95v+AV&#10;31heNc38qt/C2xdlHi2zbUrBIP4PNT5P+B1cfdMfZRmcJbfsteDkZJV1XVH/AI1fen/xFacP7Pfh&#10;Wz3tHqupJuV0/h/i+T+5Xeoi2FqirtREX5USn+cvlbttEohGMYfCeY/8M3+E7mV/I1zUkeL73yr/&#10;APEVUuf2XdDufv8AifUP+/CV6ikzbtq/In8OynTbkf733VqveL5Ini7/ALJ3h90eKLxVfJ/261X/&#10;AOGT9Kj+X/hNLmP/AGZrP5v/AEOvcERtn+3VDUklS52f3FC0+aRHKfmTMn8VV3T560H/AI6pXXav&#10;H5T9GHWD7Lj/AHq2PuVhJuSVK2/4KJRKHJ86feoT+7UW+jfs31iWE0y76r/fb7tE23fTEf8Au1AD&#10;5n2K/wDu1z+qv8u5vuL96tiZ96bKxdVTf8rV4+aV/ZUj0sFTlVkY1zv+1Sr8qIrfwMj/ACf76039&#10;/t3QNInzfK/+xWxDpqpEif3fvUyZIoU+bb92vhqlXn+E+kp0uT4jHd76aLb5sb/7brWVNDc/d3R/&#10;9810T/IyLs/h3s9VbnZXHKU+Y9KPKcvNYXbvuaeNP9tFos9HZ23Tzyum7/crdm2/dqpM/kru/wDQ&#10;66Y1/dDl974jCv08l9qrs+aur8H232/V7SJF+/8AJ/n/AL4euPv38643bvu16h8E9Ni1vVIty708&#10;1U/9m/8AZ69XDUueR5WYVeSkHxy1KXRIru2in2faIItPVP8AYX97L/327ov/AACvB0h2J5rfcr0D&#10;48eMF8VfES98pt9pZt9lgT/YX/7Pe9cOm25+/wDwr8qV+nYSl7KlGJ+M42v9YrykFt88u6uisJmh&#10;+78lYUKf3a2LD+FW/irvPNOj/fpb/vW3oyVnzffrd1KaD7HbrEv3F+Z/71Z6Qq7fKtYxKItNTe+2&#10;tCa2Z4notoWSWtLZs2NQB6N+z94nisE8QaRcy7ImiS6X/gPyv/6HTvEl/Lc3Esqs3lfwo/8ADXnW&#10;iO2m68ksT7Nyuj13F55r2e3dXN7KPNzHVKvLl5Tl/OlmuPmp8yfJQkLebV2a2rcwK9t97/brYsN6&#10;Qbk+/urM8n5Hb+5W3pqf6Lbr/faoHEsfaWS9/eszozMu+u4+IXjyXxto3hqC5Zpr3TYpYpXf+Jfk&#10;2PXGQp52m3cu354p9++n/M7ItZ1Inq5f/ED7ibtrP/uVdSFdkTL99P79RfZl+zyo38S1dhhZ4ty/&#10;3awPpKgW0LfvW+/QkO9Pm2/8Aq3bJ/o/yf8AjjUW1t8vzf8AfFBEDK1XUotHtXuZdqW8S/M/92re&#10;lXltqujW9zHtdLhP4Kl1LR4L+1lgnXzopV2Mj/xVDoOg2fhXTfsOnwNDEkrSrvZn+9soLlzcxsW2&#10;3yk/2Ka+11+7ToZlmi/3afsoNoyInh+X/wBCohTZUrp+6oRGdvl/u0Gpn7990jfN92pf4tv+zUUM&#10;Lfaov7nlJVh9u6pqRJiV0TdR9mVHRtrbKl+4+6je/lVzcpREkP8AHtqx5Ku23bQn3Fp/8dXEA+X7&#10;tEMK7Nm2ipUfZFuX7jUEhsi837tFyjb/AO5/uVVmvIoZfmq1vZ1Rvm2PRH3yCv8AMny1E6b12t/6&#10;FVh0/wDQvuVDN8ifN9/79Y1KQo/EUntotu7c3+5uqu7tv/2P4qld6i3xO21maGuaR1R90z5vufNR&#10;Z/vk21Lcwxfd83/gdafg+za51ayiZfklnRP/AB+ronLifgP0V8PabbaP4ctbWCCOFEgRdsS7P4F+&#10;at62hXdtX+FadHCv2Xau3eq/LUyQqjv8v8NfQwPz6rL3xyQrtT5qz79P9NirThRU+7VG8hiS/iZm&#10;be33a2IIr9/s1q8vzfKtZXh798+5mZ/3Vbt/bedBKu7+Gsrw9CyPKrLs2fJQAa3bM/k/N/FWOlnJ&#10;C7srN8tdReffiXcv+5VL+zfll+arA5HSvD1zo91dXP8AaElz5sruqP8AcStaaG5mT/lk+xvlTbV2&#10;2sGSXa250/26seSyN92oIM94bl1/hf8A4FVi5837P8yr/wB9Vb8lk/hqG/RniqyylCmyXdt2VYdP&#10;v/7tSwwsnzbaH3PQA1PuVSm3eYfmq/WFeTN9ob5moIPzcdP3tVblPkq7NVKb52fdXCfoBnzfItat&#10;nN51ulZVyjbKsaJN+920Fmk9D0P9+m/7FYFDHRai+5Usz7Kr/flqCxkzqj/e+4v36yv9r5nrQv8A&#10;/j1l/vuuysqFHT7ys/8Adr5LO/sxPby34uY0Hh+SqN5DvetOZ/k+98lZ7/c+7Xxnvcx9P7s4me6b&#10;PvN/FVS8h3ruVm31bm+9F8uyq95NsV03bPlqOaRfLAzJtqfdX7nyferN1i52JUs14vyfLWPrDyv8&#10;1bU488i+Uwr/AFhbZtzNsRm+/wD3a94+G9/B4Y8Earqds3yW9qzp/vMnyP8A+gV8+fZpb/VIraDa&#10;8u19vnfc3V7HqtyulfC/ULH7kss9unyf3Nn/ANjX2eX0488YnyWd1JQpSPF7lGed52/iai2279z/&#10;AHKsXjs6Orfw1U3/AN2v0WHwn4/ORq2yb60LPc7Iq1nwzfJ83z1oabc+S2/79IDbud1t+6Vvn2/N&#10;VvTdzrWPNc/aZXbdVizuWhb71TygdQls21KsbGR9sqt8n9+sy2v2RE+9Wg+peckUrM2/+KseUoej&#10;7L+Jtv8AFXodh5U0W2WvOd+94m/2q9DtoWhbay/P9+pAhm0f/SPl/jofTXRPlX+GthPnq3DDv/76&#10;pAclDpru9WkT7Mm3+7XTQ6asNxVS802Wa82xRM7v/Ai1wVa8KPxSN6cJTK+j7Xtb2BvuSrTERt6f&#10;7tWLa2lsL94pYmhfbsZHWn3n/H4ir/Atbc/PHngengv44/ZvaFHWmQ6bElw8q7kdm/gd6l/e7fNV&#10;d+2pkeXb80Df99VmfRyCGGTY/wC/l2bvubV/+Iq1DC1t/H/vfLUUNyqfeVv++au/b4HT/WrWkQ5Y&#10;jYUa5+VtuyrU0Kon7r5/k/jWm200SPu21Y+//wACrQjlKkLrsTzYm/2qEuYN3y+ZD/vxOlPmRX/3&#10;91Sw/Ij/AC76z5jblkRTPBs3LOuz/bpiXMCI/lS7/l/gq3s/iqGG2i+6sUfzf7NIvlkZ6f8ALJl3&#10;bNqJvSnujb91WLyFUXa3yf7lE3kJFF5TNv2/PXPKrHmLjzFJ/NRP9imQ/P8ALuqw6K6fMv8A47US&#10;Qs8u1WXYv+zUc0COaQPN89M+0/NTHRnl3LT3T/ZXfWPMHMWHmVIv9umb6b838S7E/wB6hIZXZNv9&#10;75aJSCUiG5tnuXRt2x6vIjIqUzZLt3fL/uU+a2lhb5ZY/wDfRquMjHmCaFniT5aY6bF3M3z/AO21&#10;Pe2uXi3eVJ/v7ahubafZF+4k+df41q5VAjyykUpkX7y/PVSZIvvtuT5vuVbmffVK827Nu3+Gub3Z&#10;nXzcpRmdUbcstdX8LoWvPiD4atvvpLqMX/odcU6N96vSPgPbfafi54UXb9y8V6ulE4cXV/dH6NQo&#10;v/Aqsf3qijddwoR97sv92vej8B8HLcl+9/FVK4izIn+y1XSVT7zVFvV5dtWIr3P/AB7u27+GqWlX&#10;KzJK25fkb5v9irWsTeTpd3Lt37Yq5fRJlhs9QniVneWVU2I3+xR9oZ01yivcRS/3Pu1Xm3bH2/JW&#10;Zo95F/al3EzT73VZdk3937lbc33P+B1YGfZu32j/AFu//Yq06bqq2af6fLtq7s2UEFd3be6q1V7z&#10;ckX3v4qsbP8Ax6mXKLt+agCJJmf+H+Gj+Onp9z7tGygCGZ/k3VmpH5i7njaNv7tXbx9llLub+DfW&#10;fBcxXkYl8371AH5uTf6qqD/62r833KzZvv1zn6AVLj79VLObyZ0etC5+esqb79QKJ0G/56N9VLab&#10;eiNUz1BcQf73zVCn8dEz/JTbZPnSsix15/qHXb87fdf+49Z7oySom3/eeruqo0ybYm2Pu+Wok2p+&#10;6Zf956+HziUo1T6HLYx5RsO503MvyfcWqk397/Z2Vpv8ifuqzL/5N/zfP/fevnD3zEmeX97tZdm7&#10;+7/DWbePvetJLOfUr+Kxs186WVti16noPwZ0+ztd2pWst5cOvzfvdif+O15uLxtDD/xRRmeBTOvm&#10;v/sVRv5V+z7q928W/CLSpk/4l/8AxLWf5Ffczon++teI+NvDeoeBtUm0rV4vJuPldXT50lVvuOn9&#10;5a78FWpYuPNSLjXj8Ji+CbZpvGUX+xueuw8eTPDpqL/fauM8DX8dn4l8+5n8n90332rq/H//AB4R&#10;N/tV9ngIy9vE+Pz2rGeGkeeTXLP8tRJ975aZ/HT4UbdX6DE/KDTT7laVtMvkbdtZUKfJV22+SqAu&#10;o/zbd1W4fN3fdrPfzfvK1S21y+7a3391QB0FnN8m37laCbURP7+77j1zX2zZ8y/98VbttS+fbUgd&#10;bZ/vtm1fuffr015ormK0Zfv+UiNXj9hrEFsjyzzxQov3ndtlXrP46+E7PVItPlvJd+35rhImeJP9&#10;96I0pT+EvmPXYYW37lq3D8lZmj6xY6qv+h3kFz/1ylV63oYdn3q5sV+5hzSLp+/Lkia+j6I2ty/J&#10;/D97ZWtf+EpbZNsH3/4nrqvhElsk8s8q/utu/wD8cr02/m0j+zrt4oI02Ls3uuyv56zTH4rF46UI&#10;S92J9/hKFKlSjGcTyfwfYQfEK3m8Mamsf9pxRNLp2oOv71GX/lk7/wAav/47XkWsQtbatLAy/Ovy&#10;MldnDrEtt43spfD0sd5evLs2JL8kX8Hz/wB2uf8AFtzc3Pii7a8Vfta7UndP4n/v1+lZBicTOhy1&#10;Y/CYVKFKFfmpSK8P/HvJVhNu2okT9w9WNnyV9sdQzatP+XdR/HRWQELwxPLt8pfnp/k+TL/y13/7&#10;DU9Nrv8ALUuz+9UBykWxtu5Z5Up6efvRt0bv/DvWk/vrR8yfdrSPKBN9suU/5YQTf8C2VUTVblJX&#10;3Wnybv4JaY8zI+1t2+iH53/4FXNVl/KHvCzax537r7NJ/wADWmf2lF91tyf8Bq1NCu/5ab5Oxa4K&#10;kftBHmKn2+Df/rVqxDcr/Cy/d2fJTJodnzVEltA7/NEv/fNREPeJUqbZ99qYlnEiful2I/3k3VXe&#10;zVG+RpP++nqiPeJd/wD47Qjq9VXs23/LLLTvs0/8M6/8DSgPeND5Pu7aNnyVVSG8/vRf981L/pKf&#10;L5UX/fVSES2iKnzfx0XNzK77mlZ/99qqfaZ/4rZv+ANVS51Jvu/Y5/8Aga0veDliWJoVdNrVVm2p&#10;v/jqF9VVE+ZZf++aie/gfftl+T/bq/eJ90rzQq7O25v9z+Cuy+AN5t+LmlT7d6Wc/wDB/uf/ABW+&#10;uIe5idXXzV/2vmrqP2fnWHx5cSsvzrK/z/7W99ldVI8/E/CfoLc+JIrBHu7lmhhXZ9/+Gsm8+Jdj&#10;o8D3SSedFLPsT/arnbx4tS8JefPK3+zXD+M7Zn0iyaJtn+lbNn/AK9XmPmOU9lTWLnW5YrmJtluy&#10;76xLzxVLYapFA8rJLK2yJ9r1i+BtSvrPSbjc2+K3X5flqv4k1uC/ltLbbsu3l+TY1aEcp1dzqtyn&#10;222uZd6Sr/qdtaHg+FUlu5fK/irl9S82wuomvJV3/Juf+B6teG/G2mWF/cebPsT7jb/ufLSiZnfb&#10;IraV2nZUR/77fxVauu1eev4wiv717yCJXtN3yo7ff+f79dBf+MIEeVdvyKqv5tbcxJq2H+vlarc1&#10;cZ4S8QtqWueUzfJLFvTZXbP9yiIFb5EXc1Z94++6T+5t+atOb51+Wse/mWG4Tcv+9VkFiF/m+VqY&#10;lzFMjsv8LfNUX2xdyeUv/A65e/1hbbUovNs98VxLsZ0/hdaAK/jbxJPDpOpxWfm/aNvlK/lfc/2/&#10;9qotB3/2Tb+Xa+YdvzNu/i70eNrm2trOKWBF3yzoiulX9Bv4P7OX99HHyfl3VQH54TVnzbt9X5vu&#10;VVuU+SuflPvSo+2sy9/1r1ov9yql4nyI1SAywmbY6/7VXnmXZ81ZNtt3vVt33p81QbFipYX2eV/v&#10;VXRFRkqw70APvNr/ADf8Cpjwrv8Au0b1eKnv/BXx2d0Phke1l8viiV4f7v8A7NWZqTqifNWmj/Nt&#10;rM1JN6Ozf+OV8l7M9uNSXwnbfs8WEGpeL71p1+aKJNv+xu//AGK+qptK8OWdg8s9zFDsbYz3D7K+&#10;CtN8Zy+Hnltp9Tu9K0SX576Wxl8p9qo/z7l+b+/XMXP7QnxR1LRmk8K6bpFrZSweasy77i98pXb5&#10;381trM3+5W2G4ep5hKVWrL3T5vNMwq4eUYwifV/xU8Q+GtEtftP2xnidv4LWX5f/AByvIfip4t8P&#10;eKvCHhdb7T2e4gil+x6nD87tBv8A9U6f7Dbv++q4j4na3rni34aWlzc3d3vlg82fft3o+z7mz7te&#10;bw6xL4W8Iafc69r095aLAvkWL7diM339irX0NDIKGE97Dy948enmFWUo+1NqbTbG5lfyLP8AdfOn&#10;71fvpvp+t6rHeaX/AGZ5sHmwKjrCjfPsrx/xP8b76/V4NItvsEX/AD1Zt7//AGNc18OvEMqePLSS&#10;7kab7Zut5Xdvvbvuf+P7a+qwWCqQ9+R5uYZhTnHkiemv8jVYtv71GpWzQ3G7bTIf9Ujf7Ve6fKmw&#10;m10qaHbvqpDu27ql37G20AW3/wB2qnnfvaHuW2vUSfPvoAtvc7IqdoOm6r4kd20+D/REbY1w/wBz&#10;f/7NVe50qe5sJfK/u13fw68Qz+HvCGlWP2aWZ3llSL7P99337v8AgP36yqS5I+6dNGMasvfPNPFv&#10;wx8Y6k8sTQK9jEu9khl+d/8AgFcLeWy+Ht/2xtlw211f++qyp8n/AKFX1FeeIdcmi8+LTPsdu0rJ&#10;FcPv2b/7nzferK0TQfD1tLLPqGnxaldz7vNmmgSXdur0sJi+SPvRIrxjH4T5V8GeP9Q8DeJbrU9K&#10;vGhb50V/76/Nsr6C8N/ttrbaHbx+IdHa/wBT/jmtG8pG/wCA0/xt+zToPieKW+8OaffaJd/f2Jse&#10;3b/gDPur5s8VeDNV8E6l9k1K2+43+tVfkelVp0sXHkmY0pShLnPvjQf2jU8Q2tpF4CWO/wBQliZ7&#10;qxeV0mg+Td9z+L+79+uc8W+P/F/jbS7i8uf7Qhu4lf5JmdIkb+5s/ir5a+C3xCvPhv4vivtOS0/0&#10;+L7FK9221ERnT+P+H7lfSHjb4owWfg27a8ga2liif5HZH81/4Pu18JVyLDYev7WNI+qpYuWIp+9I&#10;8V0q/wDEGpeH9W8WX2r3yNa3SyxW9vPsi8/ftRf++q+yobm5v28+8bfdyxI8r/7WxK8H+CaaZf8A&#10;wyfRdcjWzh+yvL50qfdl3+akv/AG2f8AfFep/CLW9V8T+CNM1DWZ45tTlRvNlhXYjbXdE+7/ALCJ&#10;XsU6UPsG1CPLUO6hT/R/+BLVjctN/wCWW7d/FUL7nq/gPVLfy7qqO+9/lXfsX+Conm+Z6qI+yX/Y&#10;ZaxlULNOGbe33asecz/LVKz+/tatJNn8NEffArzbt70fN5T1Y+/vqKr5QKk33/8AgFWLPb8/+2tR&#10;TJ89Swx7HSuaUSyw/wDdqKbci1Ypkyf+g1Hs+cgqvum+VfnqVNNVG3M2+pYYWT5qekLO6VtToR5Q&#10;+IEtlR/95aims/7zf7FWE3IlFzNvT7v3KvkjygZ6IqU7Yu/5aa7/AMNG/wCX5a4JcpZaRGf5Yvk+&#10;Sq+z5/mb+Gno/wAqbqHqSCL5qhf79XnT/RYv77s9VHfZvoCRFNbM67ll2VmOnyPuXfWg8yIj/erP&#10;eZdr/LWRHujUsLab/lnsf/er0X4CaIv/AAlept5rJFFB9xF+87Vwmm/vmT5dleu/s6wtNe63cxLv&#10;+ZU/4B89b0viOPFfwj6L8PaOs2lpEv75Ui31larbLDpemLPAvmtP9o2P/uV1XhuZodNRXXZ82yjx&#10;DDBeXFozfJ8v92vZPkpFuHQoE0m9ZY9i7Vdq4p9Hs7bWUvpds3zb9+6u9ubmWHS5Yl/i/wDQK83v&#10;P+Jlf+U0EkMUSumz+B/9urMzj/FXja58Q+ILuKxVv9Ag+RE+/L89aGiarBYXssEreT9oiZ9if+z1&#10;laPpVtD4tu1g1DZd3sUqSwo2/Z/uVu2Hh6KwS3lXdeSrB99/++KALttpS/b7Rfmhi+++z+PbWx4h&#10;m2aDFt2pFcXUSfO3z/LVh03wRKvyPtl2/LXkvjDUtS0pLdb5o/nZNs0K7/Nagg9q+FF/p+q3l3c2&#10;rfP9zyX/AIK9Av7xbazeVvk+X+Ovn/4e+bpV+moQT+T83+qdv9bur1bxDcxJpEV9eMsz+ankIjfI&#10;9axJkdVvVIv7lcr4k897e4igb966pt31qvc3k1lcSq0G/b+6i/8Ai6xHv4raJ59Qljtn+V/nb/xy&#10;rIKVhbTwy+QsS/8AA2+9WP8A8JOsKS21zAyS7n+dF+RUq3rHjmx+zusTNbS+V5UsqL9xm/grzn/h&#10;PJ/EPheX7Du/ttN9vseL5LhP79UB03jlG1jQbKWzl+fdvg+X+Osyw12y021SGO3uZD9522r97vV3&#10;VdBl0qDw/ZyXKw2UX8afJ82z7j1el+HsV9K9xug/end/n56fKB8NP9yqM3ztVuaqj/frE+4KX3Hd&#10;Kr3Pzxbf7jVbf/W1WmRH+f8A76o5R8xmw/62rDp89Q7NlxuqxWRtzD03vsq27/w1UT7lG/fQMsI/&#10;36c7/uqpb/m2095pXi3RV4maUI1aZ3YarySIt+xqqXL+dv8Am+796qWt6rfWyK2nxXLyv/BLKuxK&#10;4mGbxL/al3farfLDbt/Ai/ItfNRwcZ+5GR6UcTKHxnQa3c6R4Y0G91fXP+Qft8pkRdztu+XYlee/&#10;Bm5tv7G1CezadLeK8lls0lb5/s/9x/8Ax+ua+MHjCPxVFb6fJL/xL7X7v+29ZngPxnB4VtXtmVni&#10;/vp9yvtsJlNTD4bm/mPjMbmUcRif7sT1rWPHmnzabcWcreS7L9x2+9XzR48vGfVki81X8pf4G+St&#10;f4keJLPW4k+yN/F81ed4zXTRoch4+JxPP7sRyV2HgnwfqHifVols9yLE6s0u37n/ANlXP6JpM+t6&#10;jb2dsu+aVttfbHwx+H1t4e8P2VtBtm3rvlfdudnrHH436vS5aXxG2W4KOIqfvfhOO1vRJfkWX77L&#10;WA8P8NfRuveAF8Q6X5EH7m9Rfld68K8SaJeeHr3yL6BrO4T+B1rHAY76xHln8QZhgvq9T3PhKML/&#10;ALpFpsz/AMVEOq2tnE+77+2sm51uL7q/fevfPE5i9v8AnrQsIfmiVV37m2qiL9+sfSna/utu2u40&#10;GaKw1a0ufKV/s7b9j1kQd0nwunsNO3avLLDcRNuutJRlSVYt6fO7t/v/AHERmro/EPhu00H7brkU&#10;EGlW9rZxRRac7eb8zfx/7zr/AOgVFr3iGLVfD8WkW2221CVopZXml2b93z/xfdb50+ff91Ko3OpX&#10;Oq63b32rqrxJBE9rb7t7+bFsXfL/AN8O3/A63jHnMZS5A0rQdM1izu75ry50202xeRYvLv3MqJ5r&#10;/wC9871bttBXR7dLxoP+uW/+CvQ7bStP8c+Pri8s9PisLJV82W3i+4k7f/ZJvrH+JdtB4b/0b7jy&#10;xM6p/sVFT3Daj75y0PxVi0GKVVVn/vfLXz78VH/4SRbiWWL5G3Psr0XxJtvL/wDs+zXzkT97LcJF&#10;s/g+5WLc+A9QuYJfKgjvIpV/1VwzxOn/AHzURkdMonyikLfaJYtu/wApttek+ANSl1jxL5niPVWm&#10;srCDfFFdu8qf8ArmvEmh6n4f8QXC6vA0MUrfK27ei/3VrOvNt49vFF/H97Z/dr1ZUI4imY060qUj&#10;o/iF4/ufEOty/wBkPPDpS/JFs+Tza+yvgD5ifCrw48v3ntVr4amhX7K+1Pu/Itfevwcs1/4Vj4ag&#10;W5WG4XTrf5Nv+xXBicNHDx9097BV5VanvHff8u//AAKh0+SnJZ3Kfumlifb/ABouyn7P7rb68eUT&#10;6SMik8Pz1F5Lf3au7Gd6lP3ErH2RtzFRNqP81Tb2R6c8Pz7l/ipuyo5ZQAcn3H/2KHenoju/+9TH&#10;+T+Go5pRAbv3/LVhE/iWqLv+63VbtvkT5mrbmjygWJn8mpfJV2qq6b0+arFs+/5W+T+7UU5RnIBz&#10;0fcp77UXay0yuzlI5htM2Lt+an0fL8/+1USiWUpvv0iJT3Rt/wB2j5fusv8AuvurzYxlzAPSnfLT&#10;E+/T0RUevS9hAOYif7lRTbdlWptux/8Adqrcw/Im2uaWG/lI5ucozI2ys+5h2fd/8frWeHYvzVnz&#10;bUao9hKIcsSpbQy+b97/AL4ave/2YNKleLU5P4PN+/XhkL/va+k/2Y7aWHwbe3K7kRrp0Z/+AJV0&#10;4xPNx3uUj3WwmW2srTdteXdTNeTellOv31Ws39+8tu+1dir9yjxJqst5YRfZl+58jV2nyh1D7n0u&#10;3Zfn/vVzNzYL5v2xvuJK+1H/AIqNE1Jn01IJWXzUX5krhb/xV/xUctisE837p92z7lAHP+FbaC28&#10;fagsUUjo6tKssv3/AL7/APs9dFf3P2O3il89vlgfds/gfZ/8XWF4b8h9R1ieNdnmq0UW9vnqw95Z&#10;/Zbu8a2abfviZN38f8DvQBp+HvGcVzvluW+wbP3S72+//uVX8Q3kviS6tIL62X7IkrS+Vu+f/wCy&#10;rESwg0SK0lnZZpVXZEm3f87P/t0zxV4qbTZflg86bb8rptTyv9uqA6vR7aXZafuGhTd/wNV3/wAa&#10;UzxJr0tzdWmixXnkpFO6L8vz/wC//u1yWiPL5TtbT+c7fO0zt9z/AOKrY1Xz9+62guUfb/rdqfP/&#10;ALe9vmWtoxkZSkdHr3jDUPD0UUUF5KkUSomzbv8AP/297V5Z8S9b1B2iaCVvs/ms8v73+9/6FVt7&#10;DWrbS7uJYJb+4l/1Tu3+qSuM8T3mp6b9nWe2nSVJd8Tvs+eX+CtuUjmPULnTdaufFrwWcv2mJYkl&#10;+fY+77n3/wDx+s+/eewv9E0y6gitnut9w12k/wDqq4TwN8SNchbUIpZ1eWXc/wBrT5Hf/wAcrQ1i&#10;GKGKx1C523MN1dLat9ob73996QHrGiabfeKpfN1O6V7RW2QRIv8Adf7/APwOvWLZVjhVa8F8E+Kr&#10;m51m90yLy3iWLzYNi/Ii/wC//FXsthpd3LapI86xs/zbagD86nqu9WHqvNQfZlR/9am2sy8vES48&#10;h1lf5fv7a0/m3VXvE++22pL5jH+2LNsZUqxN5r0+b+NdtSv9yo5S+Yan+qfdTHdkWnD7j1E9BoCP&#10;+9q3Zvsl2t9x6zk+/U3+3XHXhzx5TWnLkkWLm23vtX5HXfXk/wAbPEK2CWmlWrbPN/ez/PXsFzMr&#10;xbtv3lr5i+LV/wDafGmoNu3ojKi/N/dSuDKcN7XGe99kWbV/ZUPd+0cpqtgtyqS7Wf5a4q/82zn/&#10;AHEtd7Due1+X/gNc1rGjtc7/AJdj1+s+w9z3T815zlLx2vLhnl+R9tVXTFXbmGS3f95H93+Lb96o&#10;r+SKa6leCLyYmb5U/u14telE2jI9Y+ClhAkV3qDLvuPuL/srX1V4V1WzmgigiltH2/d+ZK+N/hdf&#10;tZ3Dru+Rq9z8MarBNbpFLH86t/3xX5jmkZe1kfomVyh7KJ9QaI+//lr8/wDsS768U/aT1tpvHnw/&#10;8OSyK8Ut59ql2fxJ86bf/HK1dKv4HWJVuZE2fd2NXnXx7/c+L/AuuSzvNLFefZ5ZW+/tbbsrmyuU&#10;fbjzmMvYHS6l4M0GaW3ZbGJEdvm2Vp6D4G8NI32ptHtpktdOluJ03O+9t/yf+yVhXOqt5SbNz/N/&#10;B/cpln4w+xxXcCqzvOqpX3HvH50el+IdK8OQrpNjY6ZbfZ4LOJ2/dIj72Tc/3f8AfrE8PeDLPxJ4&#10;ostMs4IrP7VOkTTOzukS/wB/79cVr3xFvEvPN8iJNyr8m7/Y21u/CjxDfeJ/Gtppljt/tCfckGxv&#10;nd9j1vGJjI7izsND1jwvp+lXmnxf2w99sbUU+T91s+5/6B/3xV2/vIIfEdvPbQRw7Gli2bf7zv8A&#10;+yvXP+IUn8KxRRTrLDcOyS7HXZt/dI//ALP/AOOVSh16D7VDu+5u/jrb4DA+q/2ePB8F5Z288/8A&#10;y8M7Sp/u/uv/AIuvL/idpreIfjNqy2c8iRWE/wBlXY38MSfP/wCP767r4G+P1021svNZofKgZP8A&#10;gXmy15beeLYtH8R61qc8q+bPdXDtvb+9LWNWpGUTtoU5RkVLz4PtpssSQRfvbqV3lf8Ajaut1j4U&#10;X3h7wp577n83b87rXZ/Df406Vr3iXT7adYPmZPuV2v7QPxO0Ww8Gy23lRPvgfyJXbYkT7Pkd/wDZ&#10;rmpy5vekdlT3ZcsT8+viL4e0rxDayvqEG+Jl2I9o/wAlfL6WbaPq9xZszO0TfLv/ALtfVusWEHjC&#10;weC2aD+yoIIvK1CxZLhF279/yJ83z79//AK8A+K+g/8ACM+IIrmCWO8sGgWL7RFEyM7f7aNXpYSv&#10;Hm5SKtCXLznMzTNDb7ZV2V+gfwxtl/4QXw5uX/mGQf8AopK+DNS8JXl54cTVW2/Zdu9fmT/9qvv3&#10;4Y23k+A/D8Uv3006BG/74StsfzHpZX8R0z2a+ajK0sPyfwNs31Km/Z/7PT5/vxUxPv14J9QOT79W&#10;dm+oUejf8lWBN5K7PvVXdFf5asUbP71RKJZXRG3v/sNTHfbVv+/t+Sq9ynzfLUSj7pRRdN/yf7VY&#10;vjbVbnR9Glls93m/w7FrYudzxOy/fSodSsINestsu7/2da833eYKnNy+6cV8E/iRqHjm11W21WJf&#10;tdhPs81F+8rV6nC+9trf3flrn9B8N6f4VglWziWHzfnlf+81aUL7P3v977tX7sJe6Y0+bl9405tv&#10;yUzZUX/L18vzpUu/5fmr0oyjI0G/wUfLUPnfP8tCTb2o9pEPeHulM2KnzVNv+fa1Mq+SIuYi/i+a&#10;j+Oj7kvzUJc+TLu+bZt++i0DHfwfeodP3W7dVXzorm9eKSfyUVf72z56lfSm/wBbBfM8Tf39j1z+&#10;0jzcpX94rzPWVM/96tX5ZoEbc33f7tZlzCqO+1q1kRGRXhdUlf5P4a+qP2eHWH4aeQy/JLdO9fKr&#10;/edv9mvr34DwrbfDLSt0TfPvff8A8Drmpnm5h8B6rDNB9l2sv3ayn0pnlRfN3pu3/JWnC8Tr/F/3&#10;xUtho+oXOou6xbLRF+Xf/E1dJ8uYj2EUNx5u3/Z+SsrW7ZZvN+7Dsg+b5a9Cm8Hz3n+tnWFP++qu&#10;p4N05X8ydWmOzbh2+WgnnPnDwxo8vkXE6yrcyt914dz7q05vhR4q8Q2CQW1s1skrfPK7eV8le8fb&#10;PDnhuLbbfZLb+LZbr/8AE1TuPiJEE3QWcjxf35W2UcpHMecaJ+zrqEdusWp65H8ku9fs+5//AEOt&#10;ib4G6DYXU19cxNfysvzfaJ/k/wC+K2L/AMbanfwb7NlhrKm82/ZLmeWSa42ff3V0R90gou+h6Ivk&#10;W1pFDs/gtINlZV5qrXO+K2s1hlX7rzLvq7c233/9pqfcwqlrF8/yVpzEcpzkn2x5d1zef8Ary3xn&#10;ZxfbfP8AN87dL/H9z5a9leHerqy15Z48sGhntIF/uu7fLWJZw/hiw85Lhtqpu3bnT+F62L9J9b0u&#10;y0+6lie3td7wb12fwf8Aj1aej6Itha3sVrOz+au9v3T/ALr++laHhjwquq6pZaf5q/Mzpv2/J9yq&#10;Az/hvYNYa3LPK32y4+ys7QzNv/db/k/9Ar1rw9pZ1PTvtWNbkSWR2Ro7loo9u442Lv4Wuah8B6n4&#10;Y8TaneLOv+i2qxWsKN87r/f/AN2vZPBGnarHoEQuWtvO3tu8lvl/9DoA/OF3qu9WH/2qqPQfYDE+&#10;/Ve5Spk+RqhmoLM2b79S799Muu1Cf6rdQUDp5f8A31TH/wBbuqZ/9Vupn8dBZEifPQ/yLT6ZNWUj&#10;UHfztNdV3b0b/wBCr5c8eabF4e8V3djLLvi+/E7/ANxq+oLN9kssX/PVdlfPv7Q9tBZ+ILSdvn82&#10;1+ZP9tXp5TD2WJkcWbe/hoyOPtr+BIolWWrTwxXMVcLbX907P5aq8W7bs/gX/ZWtiz1jyZX8r7kX&#10;3t/3K/TaVSJ8BMsalprOjxLFvrF0/R7S31eFtQ8pLVvvI7bFrtNN1KzvP4V31laxpq3+o7ooN+xf&#10;+W33FrOrSpT94IyOahkfRNXuIlVodsrfI9dro/i2eG4+advu/LvasS5sLO2t281fvtWn4J8GL4n1&#10;5LRW8mKL97Ls+falfD47KZTlKcvhPocNmEaMYnrHgzW7nWH3RRb0X/Wzf3K6XVXi1WKH7cqzJby7&#10;4kmXf839+n+TbaPp0VnYxLDFEvyolY+pTNcy73+T/YSvBw2X0sPLm+0bYvNK+IjyfZLE2sNDF5Xy&#10;/wC5t+SsL7fFDPuT7/8AfovNz1nui/OzNXscx4hR17WN7/N9+t74b6k1n4t0e5iZoZYp0lV0b502&#10;/wAdcjqSL88v92rHhW8+zXss+7/j3tZZf/HNqf8Aj71cTGR7n4h8f3mq2Hh9dauZdStJbP5nlbe6&#10;/vZV+R65rUpvszxbW3xPFvV/79cZ4b1uLUrr7Nct+6gi3r838P8AHTJvE7Q2ssGxvs+7fFv/AIKi&#10;VT3iIxPdvA3jz7N8rf3mdX/3vm/9nqvqtsut/wBuwW1tPNe3DSvBKjfxN9z5P468k8DeMLNNXt4r&#10;5m8r7jbP7lei3/ifSNStdQvtKnV7uwlb/RHbZ9oTZWPL7x2Rl7p51pvxOudEvIt3+h6hYTp5qbdn&#10;zrXofjD4/Qa9YJ9u3b/I2SxfJ83+5vSvD/GcMXiSW7voLX7BsbZ5P8aVg3MME1nb2MSSvqcreVE6&#10;Ss77v7iL/E1HLyl+097mPojQdV8OWGjXbaZeaXYJeqkrJaLFb7v99PNdq5rxzZ+HNY0u9W8vtPmu&#10;PIaXyvPTe39yvnjxn8PrnwZ40vfD19P517ZLF9pdG+XzWiR3T/gO/bWTeaJ9xol+dF/77rsw2ClP&#10;96dEsb7vIF+8kPlRQXM/lKrbIvN+5/n5q/SLwGjQ+FNJRvv/AGWL/wBAr8z3RU2rK0uxm+5X6ceF&#10;fk0PT1/uQLW2N5uaJ25X9o6Cf7kVN2UO+9Iv935qN9eVyn0kRn/LGnQuyf71L9+hP/HKjlGO+bds&#10;o87+9Q/yfM38FCTK/wDFQWPd9i1XSbfLUrorpUU0Ko25W+T+/US5i/dC5dfKeqmyJ4vlZoX3ffSr&#10;czxTRO3zfI33KiSFU/hrmqR94UfeGfY13bmlaareze//AAGj7Nv+6rVLDZ7P4qiNLmL5owCH77U9&#10;086jY2/5m+4m2nQ/uYn+Xe/8Nd8aZjzEXkr/AHKakK/981P1/wCBU1/ufep+ziHNIKZTPO/gqKZ9&#10;nzVQyXYrpUX+yq1FvZ/m3VKn+9v/ANusZSLKkyK7fMtRJpsG/dtqxv3tTH+SoAz33QttiaRE/wB+&#10;onm+/Uty/wA9VaipEARN7v8A7tffXwK8MQJ8MvD8s+591qj7K+BU3Jvr7q8DTXyeC9Ctm1Bobf7H&#10;Eion+5RTPDzT4T1rOm6Uv3oLasrV/GdppoRY4muXf7uz5a5Kw01nf5pZJv8Afq86fv4vlX7tdJ8w&#10;Q3/jvXLz91Y20Fs39/7+2ufh/tzVWaS+vp3+b5Uf7ldRbQ798u3/AIHVe83wv8u1Ksgz0s1tkRfv&#10;/wB/fRcosKv/ALC0fcuJZZW3/wB2iFIrmWVm+f8AgqgKUKb/AJf++krT+X7PtpzoiN92q9zef3Vo&#10;Aq7Ik+X+OodV2vF975FqZ7Znl3bqqTJ8jxM1SWVHfyWf/bavL/Fupf6fuaLe7xf98fPXpeqzReU/&#10;/fFeReM5lh8WyrK37pIE3f7NADrbTZbxvIil8n5nffu+/wDJXTeBrCD+3rJpWZEiiaXekuynf8SN&#10;NLedZYLaVIldnRvnfdF/cpvhvVbaF3a5uVht3g8pXib54t1XEg6p9Kgm1uW5vLldj/vZUl/ub69D&#10;s77Q9Kt1tt6x7P4dy14/4JsLy58Uag0StN9nXyl+0fIjN89ex/2a037zasbv8zrt/i71QH5vvVd3&#10;qw9VHoPsyLf+996huu1H3Hom+egDPuf7tCf6rbT7j7lV0f5ttBZYf5/lplH36fQAx0+Sonq2/wA6&#10;1C6VBRlXnyK7r9/+Gvj/AMc6rfa94q1D7c0iXHmsk+/+Hb/DX2Befd2186fEvRIrbxpdzrFFvl2v&#10;8n+5Xp5bS56p5eafwonBJbeTaxRQLsll+SL/AGU/jepb+28m1t9PgX97L97/AGFrTTbDK8sv+tb/&#10;ANAqlDNsuLi8l/1rfd/9kr7PljCJ8cY9/NJptz5Vo2yK1X5v9pqu6X4v3/uLndCzfddPmrH1KbZB&#10;5C/O7Nvlf+/WPloXWVf4W+WvExNeWH96JvGPOegWemxarrNvZruvLiedYokRq990Hw3pXhKW4ax3&#10;J58CxSo7fxV5/wDBbw8tzcXGvSr8sSpFB/vsnz/+Of8AodeoXkMFsnmyt/wCvFljauIj7x0ypxh8&#10;JFc367ttZVy67d1WLmzWZt6/JuWsy8mVF+7vrl5SClc6lsfbVd7mCb5f49tQ3Nyrrt21m+ds/eqv&#10;3PvUcpHMQ6k6pE+6sdL/AOx6bfSr9+fZbr/6E/8A7LU3iG532v7rb89ZUzr/AGTaK332leX/ANAX&#10;/wBkej4Bkmm3l49/brYqv2vd8u9q67xzcxWem6fFBpktsjWqOz/7X+/v+avXf2Fv2WtG/aN+IeoR&#10;+IJ7u30XSbP7UyWL7Hll37FXf/DX3h4k/wCCYnwp8SXCy/2l4ktti/LCl8rov/fSVwSqxjI1jE/H&#10;qz1uVNzL9+Jqff3MWq3UU8F8tte/7bV+iH7Un/BNzwl8NPgZ4g8S+B7zUH1XRovts8OoP5vmwK/z&#10;7Nuza235v+AV8c/Ar4XWz3UWtanbLMjp+6iuF3/P/fqPrMYF8sjHs/DHirx5FFY2NnLeSv8Aelhi&#10;+/8A7719Pfs8fstQfD28i8R+JWjv9bi/487dPnS1/wBv/bb/ANBr0rwTYLbW8XlKqJ/Ds+5Wt4/1&#10;j+wfBGu6n/z52NxcLs/2UerjX9r7sS4x+0fmv4z15fE/xI8Uavu3pe31xcK/+xv+T/xys9/uJ8tZ&#10;Omunmy7WrQubyJJfK3b3/uJX2eG9ylynmz+IiubOJ5Ydq/xJX6MeG9v9m2/+yqV+eVmks1/b+aux&#10;GlX/ANDr9BdBf/QIv92vKzCXvRPpMrj7p0Dw/vfNVvvLQj0x3/1S/wCzRXknvD6E/wBqmfMj/eXZ&#10;u/u0PN5K7m/9BoKLG/f8tV0s23fK2yi2fzkRqsJU8vMacw35vu/7NO2fJS7/APZ/hpPmrUOYi8nY&#10;kvzb3Zt9Son7qousv9ypUrLlGW99P3/J92oaN7eVs3fx1fwANd9ktG/56Y9PR/8AapAS+TvWovJ/&#10;gqx9piSJ1Vf4vlqv5y/xVZkV5vkl3VXf56uukT/xVXm8pPlWspRN4yKjzbHej7T8tNuXXf8AJTIX&#10;+T5a4/tcpsMd3T5ko3s/zbf+B0s27+GmPu8qtokSKk3z1Ud9tTTTbHf5qqb/AJv+BVHN7wy38zxJ&#10;/vV966JpTJpuj7W2bIFX/wAcSvg+F99xaRf3mr71vPFWlaPZxReer3CxLuhhXft+SuKvi6WH/iy5&#10;Tw8wjKfwnQWCbJZV+X5af5LPLub+P/xyufsPH+g3N06q1zC7fxvB8n/jtbqW06fMzf6O33XT+Kpw&#10;2YYbEfwpnz0qEofGW5k2fKvybFrCmdXllVl+6v362rl/3XzVlOnkq+3/AL4r2ImJjzJ823Z8j/ef&#10;+5WrYWcWx2qlsb52bb81PS5VLeXb/DQA6/ddm2q9ykSRbtv8NNRP9H3XMv3fn2VmXmsLNE+1f4aJ&#10;AWPOb7PuVdn+/WO8yvdO0rfIjfwVU1XxVBbW/wA0q/IvzfNXl/jP466H4YR1W5Wa7ZfuRNvrGVeM&#10;C+U9I1LUooUT7vzS/wAdeD/FHWIJvFF2qz/8sl+RP4vnrz/xb8ftc1hvK0XTGT5vlmm/+yrxrUvF&#10;Xi9PENxPdSxXMrsvz72TbXN7fmL5YxPru217SNYtUgliiSKKJNzw/I6Js2f+y10uj6Vp95YP9hkl&#10;dN0Sb9++vl/SvijcpZf8gz53XZPvlR67DR/jxqej2H7jRWf96m5/K37fk/36I1w5T6l8PaPY6J4r&#10;lvImne7Zv3qO38Feo22rwSQq2xv++a+MdE/aclS6ee80yWZ938ET71T+5XQJ+1lYxrte0ud3+63/&#10;AMRXTGtEjlPD3+5VR6tvVKZ/7tegfWkM1RO9S76ioIK8336pJ/rau3OyqX/LagslR6l2VEnztUqf&#10;foDmLCVXm+Spofv1DePWRZz+qv8Aupf4Pl+Wvl2F3e4dWlab5Xdndt9fUupJvievlGbyrC9u9zbN&#10;m9G317mW/EeDmn2SK8mV5XXd/FWfczL5u1W/ioR1ddzf3t/z1Vm276+h5j5ozNS27vlWqUxeSOJf&#10;4VWrt/8APVWZ/kiX/vqvExcec3ifV/w0sP7H+GmhRfx3ET3rf8C+RP8Ax1ErYvHWZEV/n/ip+gw7&#10;PA3hpvmdJdMg/wCAfukqlsZ3Zd1eDy8kjaRYe2Z22/Mif36wfElhPZwJKyskTfdrqLCbY21V3uq0&#10;3x58nhKy+0/62Vt6/wC7RzEcp5fNt276yXm2fLWg7q7fP/BWbc7ftCbfuVoEipDZt/pH/s9YV+6p&#10;9kXd/wAsv/Z3rVmdni/3/wCCuZm/1v8At1nIiJ+l3/BH+H/iafECf+P7Lap/4+9fpgHX+7X5r/8A&#10;BIBmk/4WAyr9yKzT/wAfl/8Aia/Sj79fPV5e8dkfhPMf2lrlbb9n74hO3/QCuv8A0U1fk14Gufs1&#10;nZRfwqq1+ov7Zl+um/sv/EKf7n/Eu2f99Son/s1fk14P1JHurdd38P3K5ox55FfZPpbwxqvkpDEv&#10;8C1R+OuqrZ/BvxbLK337F4v+BN8v/s9UvDD77qJt3yNXKftb215N8Hpvs0uy3ivLd7pP76f/ALey&#10;vYw0f3sRy+E+FXtmhl81PuNV2w2+buZfvVRud0Nv8rf8ApfD03nXDqzfc+da+2jHkPOOtsE36vp8&#10;X9+eL/0OvvXREaGyi/3a+B9H+fxRokW5vmvrf/0alfe1gk+23+b9zt+avHxvvSPo8r+E6B33v/wG&#10;q81zsbbuX+5Uv8X/AAGsTW7NbzbFKsnlf30rzT3TYSbfVv5XWs+w8JRJZb4NTu3/ALu9kerCQ3lt&#10;L5S7Ztv9/wCSkPmLabNv+5UvyotZ8zzov72Bkff83krvqW2ufOidtrJ83y71qw5ix/t1En8dP3/J&#10;v/2qYlBQTff+993+Cnwps37mZ97fLv8A4aY6fPRv+SgC2iNv+SioUm2U95t38NTLlAY9Rb6Hfe/y&#10;0yo5jUm3/JTH3U9Nrr/t7qru9HMAzzvnommXfT3fe1DpsXc1IsqOiu/zUJMsKfd+Snv9yqM26uSU&#10;uUrmLDvv+ZWqreO6UOm/7v8AwKi8m/urV80pRJMyZ/71ENP2b/4ayvElzc6V4f1C+toPtMsUW5U3&#10;bKKcftSM5SL+laxFeeOtK0iBvO3b5ZXT5/KRa+oPCttLM6SxeZ/wNfkr4H/Z7mvNV+JL3lnbKiJB&#10;LLKnns7qv+5/v7K+4/Bni2dE+WXZE38Ffi/F+LnCvGPN7p004c8T13R9NWH5pVXzf76V2um3n+hS&#10;208rbWXcr7vu/wC3Xnuj69PeMm3a7/7C10H2+W/R4GlWziT/AF9w/wDyySvmMoxtWdXkpfFI8rE0&#10;LfxTo7aaW50nz2l3/M6b9v8At7N9VLbbs/ey7Hf++1fnZ8Tv2zPGOg+IPEeq+E9XkufDSas9rBbz&#10;KstukS/Kjp/svs/8frqPAH7avi/xVpsUt9oNtcy7k+e3+T5f+BfKtf0flOErzw0ef4j5KvUipH3R&#10;c3kCful+d/4qyr+8gs7P5v4fvJXzfeftUX2sK9tp+gy2epou+W31H5H/AOuqf3l/20rh9b8Q+LPE&#10;/wA2p6nIkTf8soW2JV141aMuWUQjyyifQHi3406LoNu6y30fm/71eH+If2gdQv7h10i2keVl2ec6&#10;/JXLv4Yie381l3zf33qxDpXkpuWLZXHLmmXzROfvLzxD4klml1C+lRHf5khai28MW2/c0W+VP466&#10;t7ZkVPk/74qGFG3/ADbvnqI04kSkYv8AZsCeV8y1wmt2ctzq9xtXfvlRNiV6XcwxJ8zJv21x72a/&#10;b3l2siNLvXZVy5SDPudNgtkeJbaXY33k27K2tHeK2SKBYvJR5fm85at3L/abfb5WxN2/51qW2sN9&#10;q8sXz7PvJ/HvpRI5jQ0pFubp/I2ujbvuVsJoKxrt2NVfwNYMlvvVm3u/zfP92uku/NSdl3rx/tV1&#10;UvhDmPK3qvM7eVt/gqZ/uVDN9yvWPsClQ9FPd6CSpMlUpvkrQmrPuf71ABC67/8Afq0lZ6fwN/ca&#10;tCGgom31UmqwlRTfJ8tBZj3MexK+YfHNh9g8UahA0H3p3lX/AIF81fUF586PXzf8Uf8Akd5ty/8A&#10;LJX/APHK9HL5ctU8fMv4Zx9ynyfwp/wGsqbal0m5q3blF3ba5+8TZLX0NQ+XKF3c5VvmqpCnnS/+&#10;zVLf/f202z3fdryp+/U5To+yfYXhi8+2fD7wpKr7ETToov8Af2/LTEm8lt1cb8FtSa/8DfY2ZnbT&#10;Z3T5/wC43z/+hb66K5dv4v468SrHklIs29K3TXXm7f4k2/8AfdS+P7b7Zapczy/uoItiolWPBkKz&#10;Weoeb9xV/wDiK5XxVrCzPLAqsif3P9iuaPvlfCcPebf3vzVmTPs3/wC392rdy/nO/wArJurPmh2O&#10;9dRkZ95uSCVl+/trn0R98qtu3t9162tVfZFsX/frNhuZZni+Ws5iifqL/wAEi4IrHwf49u3+Tz7y&#10;1gV/9xZf/iq/Q3+H+GvhX/gmhoP9j/s8S30q/vdU1i4lV/8AZVEi/wDQ0evrWz8QtZtt3b1X+CvB&#10;r0OeXNE9iOGlOHMeWft/3LW37JHxAZm+/Fap/wCTUVfkV4JvG/tS0+av1a/b81WO/wD2P/HssTfM&#10;q2e5f+3qKvyQ8DXP/E5tP96saMZfaMZR5D6w8H3K7Ldmb/gFV/2n4ft/wW1vyP4Ps8v3v4FlSofC&#10;r7Li3Vv7v3Kt/HuFn+Dfijarb/sv3P8AgaV6VD3KsSJfCfn/ADea8Xy7UqroKbNWl2tv2rSXLq6f&#10;vZfk/uU3w9899cN/sV9tKXuxPNidx4SdZvH3hyL+9fQf+h198Wn+oh/3a+B/AafafiH4cXd/y+JX&#10;3bYO32NFavExfxH0mA+E2POldElWLem3+BqlhSW8R18r7q/NUFhMrxJtarSf7Vch7Bnw6UqXu75k&#10;+b5q1YbOdLjbFc7Ny/Lvamp8iv8ALQkO9P3rM7/wv9ylyh7xK95OibtsU23+5UUMzPE7Mux3apXh&#10;X54oPN+Vv46ro7QoisuymEZD/l+dvm+9QlHyuv3qdD9ys+U25hszs9FOdPm2037m/wDjolEIyJai&#10;d2+7uoo+asZR5y+YZR529qe9Q/cqOXkNCwjrt3U10V3pifcp/wBytQIdmymvuf5d1S79lPR2huEl&#10;X5HT+/S5YgZ7pKibqhm+dU+b7taM27+Gqj/Ov9yuWUQJdioibW/hqpN89P3/AL11+aopnZIvvL/u&#10;VdP4QIdnybWof/VbW+5TUmpiOzp93+Kugwl7pS8H6Prmq/ESy0/wu1jbXt1Kluz3f3Nn3n37a+rf&#10;Enw3l8DeHtT1NZI9bWztnumt7SLyrhnVN3yfP81fOXw31L/hHvGT6rFF5z2qNLsRfv8A7rZ/7PXa&#10;698S/F/i1olijWzRP7n30r4rNspw2YT/AHsDjq4uph5e6Uvhv+114Q8QweI7mVpPCtpokSPP/b0q&#10;W80+7f8Aci+fds2f+P182fHj9vPUPivZXvhfw5u0Hwo8uye7dv8ASLpP7n+yv+xXovjP4CaZ8RfN&#10;udTnuba9um3Syw7X3/7b7q8F+M37LTfDdP7T0yKXUtET55Xdfnt3/wBvb/D/ALdGW5FgcJLnpQ5T&#10;x6+Lq4j4pB8E9Si+z3cGoRRXOiXCsjW9x/y1qHUvGGoeHviro+i3Nz9p8JXt0tvA6L5UtujfJ/D/&#10;AHKyPB81slqjefs2/f8A7iV0Xhiw0zxD4wtNQvF329myPEj/AHN/8D1+l5bGpKXunlV4xjH3j6Q8&#10;N6JE9xafZp2ufsc7fJM294v4H2f7NdnNCzwblb/x2vHLbxVc+GPGSX3/AC5XUvmt/tL/AH0r6FS2&#10;W5tYp1VXSdd/7lq2zal7sapzUZfZOa2N8kTLF81MubP+FV/74rqP7HluZUVYm/75rTs/Bk8zbpa+&#10;JnieQ6Tz/wAmX7qxfPV2z8PXNy6bYm/4HXq2m+A1T/lktdLZ+D1hf/VV5tXMowL5ec8dtvh60ybm&#10;Wktvhirv/ql/75r3uHQVhX7tSppUW/7q189ic45DaNA8N/4U/A/3Yv8Ax2rSfBxobC4+XejfdRK9&#10;2h0qL+7V3ZF5W1F2f3qxp5zIv2ET530r4V3Vm7tFEybvnZ/7tPv/AAPfR3Tqkjba+jba2gRk/db0&#10;/v1bfQbaRt3kLXq0M1lKJj7A/OSobj7lTO/yVElzF/y1Xf8A3k3V+mH1BR3/AD0P/qqP71NoAh/j&#10;qlc7tz1d+b71VZvnfdUAV/71XYX/AHX3qz/m3VKnyUAaG+orrtRC/wAlPf7lWBmTV4l8ZtK8nVLL&#10;U1/5ar9navbbrtXjXxpdvtGlL/Bub/2SuvA/xTix38M8pvHXc9YXyzXTrWhfzNtm/wBqszSvnutz&#10;V9JVl7x8lE2fA2hQeIfFn2W7jZ7GKKWafZ/d2f8AxW2q/jPwU3g/WfI837Tbv80T/wAf/Aq9K+CH&#10;h6Cb+3dSlX/Wv9lX/d+8/wD7JWZ8S4f7Sv8Ab9/97s+eviauNlSx390+np4KM8NzfaKXwc8QxaD4&#10;geznbybTVFW3+dvkWX+B/wD2X/gdewX7rv27vuNXzff2E9hKm6XZ5X3flr2vwN4ki8W6WjN/x+xf&#10;Jdf7/wDf/wCB16teMZx9rH4TweWUJcsjutH1JdN0a7b+OVXRa4K8dvtEv/j1dG+2G1dWlX77/J/c&#10;rl7yZYX2qzferzaYSMx/k/26z7nZ/F89XZppd/yrT0hV7WWVv7tbSI5Tj9bdki3L9xKr2G2aWLd/&#10;rWVPuVoX9n9stXi+5ub79e1/sefBlvip8btEs54N+j6MyalfPt+TbE/yJ/wN9iVzSOmlHnlyn6m/&#10;s9+Bv+FafBHwf4caLZcWdijzp/01b53/APH3euzm2o1X7NN8W5l+SoLyH59tcJ9NCUYe6fPn7clt&#10;LN+y1472r/yytX+T/r6ir8rPAz/8Tm0/3q/X79qXw22t/s8fEO2jikm/4k88uz/aVN//ALJX4+eC&#10;X36vb/71LlPOxcvePqXwlNL8kqr/AN911HxR3X/wl8UKv3/7Mndf++K5XwNcpM7rtb/frqvH80th&#10;8OfEbRKs0sWmTuqP/H+6eopfxTz/ALJ+c95tTe67U31N4Yh3tcN/u1n3Ny33WRv++a0PDm3ypWVv&#10;4vmSvtqXwHAdx8MYVf4peH/+vr5f++K+6LNNkSK38FfDnwfRf+FseHGVt++dt3/fD19x2z/czXm4&#10;uPvHv4D4S1NZxJO7Kmx9330qZPPRf9bv/wB9Kdv3yv8A7LU9Pu/NXCexzEv2xv4oP++GoS/tk+/K&#10;qf7/AMlGz5Ki2fNtZd6UFmhDN99lb+Kh33/K1Z6WcSfdXZ/ufJU32aX+G5b/AHH+egOYtPDE7/do&#10;T5Jdv+1VdHuU/wCeU3/jlP8AtP7397BKif7FADnRXen+R/s1Elzao+7zVT/Yf5KdbO1yj/vV+Ws5&#10;AP8AJb+GmTeai/Ov3aVLzyf3UvyVa+V/m/gqI8pfNIzN++lf7lX/ACYnX+4/+xWfc/uZflWol7pc&#10;ZD6P4Kro8VP3/wAS/cqPaxKLG9djfL96oZnXd93+GhH/ANpaJniRPvfP/ClXGUZgNd/9qmfwVEj/&#10;AGn/AJZMny1L/D81HKTzBsid/wC49VJodibt29WohvILnYqtsl/uP/HU03+q2Lt2Ucocxn/upml2&#10;uvyf3Kl8lX+9VR3ba6/c+b7lTW02z5fmojEJG18PYYptb1XzYvkWBk/3/uJXqFhYW0K//Y1i/s0+&#10;DF8c+JdY0/7S1h/orS+akW//AJapX0Fcfs96nbJ+61Kym/uo6tFXlTjLmPnsbL3uU8VTSt958q/J&#10;tryT9r3UrbSvgnrFn/acGlahqjRW8G+X55f3qM6J/wABr6tvPg/4ls0d/wCzFud//PvKrV+b/wC3&#10;Pp2oL8af7P1KCS3TS7CJYrSX+Fn+d3/8fSuzCUPrFWMTx5S5DxLTYfJSKJmZ9i/M712fhi83v+6/&#10;1SNs3/3q4SHdNbpEq7EX5Gf+9XYeG5orNEVm+TdX6RhqcaMeWMTzakpTl7x7XoNtF4n0aXTXn+zS&#10;r+9gmdf+PeX+/wD7v96voL4A6qvjBJYJWgh+zyvZNY7djxSxfx/7rq//AJCr5fs7yK2lt2gvorO9&#10;Rd8SO2zfX098B/N1XxVoVzBBEnmzxK1ujeV5Uvzo/wDvb0lf/vhK83N4+1w0y6XxH0BYeFVT+Gtq&#10;Hw8qfwV10OlKn8NOe2WvwjE15qR7caZhW2jqn8NW0sFrS2Som1dyU/e2zb8v/A68acpTNuUyns/9&#10;mofsEqbG8r79a00M7p8rr/31VR0ufk3MtePVj7xoReTs/wBimbKtbJUf5qid1/8AHqx5Sia0/hq7&#10;votnVPl2LT5Nu7+Gvbw0eWJJ+Z6bqrTfcqz/AAVC7v8APt/8fr9zPYKuxtn3aEf5dtOprpQBUm3b&#10;6qXXatOZFS13bv3rtsrMmoAi+5Q/30of7lM+/wDLQBoW/wBynzPUSfJT3+5QBRuPuV4p8abxU1HT&#10;13fOkTv/AOP17Rcv8r7a8H+MHz+Idyt88Vqnyf3a9HL4/vzizCUfYHlWpP8A62qWifPL/wACqxrC&#10;MkW3dvf77bKh0fdDsaveq/EfK0j3j4abdN+H0tz9zzZ5Zf8A2X/2SuP8Qp/pVojN9+VPnrqNKdk8&#10;IaVZr/HF5rf+hVz+sWDPdWnm/wB6vzLEy/2mcj7+l/u0Sv4h0RdS0uWVU/exLvrivDet6h4b1Fb6&#10;CRYYk/1qf89V/uV7HZ2C/Zdu7fuXZXjOq2DfbHgb5Ilb5q+gyur7aMqUjwcypxhyzPYNH8SW3iTT&#10;UubRvORPvJ/Grf7dFztdvN2ferxe21K50p2udPla2dPnXZ/FXZ+G/iF/aXlWN9Bs835Flhrsq4aU&#10;PhPB+M6Ob7vy/PVe53Pb+Vt2fJXS+HvBmveM4rhvD2kX2q/ZW2S/ZImfyv8AfrQ8GfBDxx451F4t&#10;P0ifYjbJZnib5a82VaMDppYarP4Ynm9nYXl5qkVjbQNc3E8uyJEX7zV+uv7HvwH0j4RfD6KBrm2v&#10;/EGqbLjU7iFv4v4Ik/2U/wDi68N+Cf7JGveD5UvLbSLR9Vb72oatL/44kS/dr6V0r4J+IX/5Cvi2&#10;Wzd2+aHSbVIv/H2+auCVTn+E9enhvZe9P4j2v7N9jtUWNd+z+CoYU+0u67dj/wB+q/hXTYvDeiW+&#10;nwT3N4kCsiy30vmyt/vtWtbeVDv/AHv+9VxMpSKl/wCHtP1jRtQ0+8+e3vIJbeVHT+Fk2vX4VTeD&#10;Ln4e/FPW/Dl5/rdIvJbXf/eRX+R/+Br89ft74z1hbCy2qzfaJ/kX5vu/36+Hf2w/2crzWL2L4keG&#10;rNrm9tYNmsWkS/PLEv3JU/2kT73+z/uVhKr73KHsJzjznj/gO5iSX5lZ03fMldf8QryKH4beJZ9u&#10;yFNMuPkf/rk9cb4Dv7G8tVninV933tjfPXQfGDVbNPhP4lgilXe9iyN83+xSpSj7WJze9yn573Kf&#10;P8ys8T16R8K/ho/xGurjT9Ilghu0sbq9aWb7myCJ5XR/+ArXnNy+xH+WvcP2ZvP0TUvEur2e3Zb+&#10;G9U81H/uNavFv/8AH6+4l7kDy4/Ecv8ABCz3/F3w/wDL86NK/wD5CevtvTX877y7K+L/AICfP8Vd&#10;KZv7sv8A6A9fadm/Hyr8+6vKxHxH0GC+EtJM292/2qt+d/s1S/3KsQ1yHrFhHqWoofnoh+d9tAEu&#10;zZUr/PsqvvoR/noAf8yU9Jvk+ajfvqH7/wA1BXMPebf8rL8m2q/2C237lTyf72z5KsPTETf/ALFZ&#10;yiESq9k33luZf+Btvod75E2+bG//AAGrDoyfdpn3/vVjym3MFtf3KJ+9g+7/AHGp738E0T79yf76&#10;0ecv3Vpj7dqNu371pEFR5ot/7qVX/wBxqek3yUOkU3+tiV/9+pUsIH/vJ/uNXJKjz/Cbcw1H+X5W&#10;qWZ6i+xyoj+VP/32tQzJdI/y+W//AI5XNKnKkbc0ZEyPsidv7tD3O/71Z7vcom2W2bZ/sPvqH7Sq&#10;bdzMm7++tEa5HLE0ESKGXdt+f/bommV1+X/0KqSXkTt8s8Tv/vUx32fNXTGqRyg7skvzL8n9+ovO&#10;2b2X/wAf+SiaZ91VLyZdjUc3KI9t/ZX8Tz+G9U1jULOKOZ3iWJvN/wB9/wC7/uV9Qab8ad8W6fTf&#10;4vmeGf8A+Kr4q/ZLmlfRtdZWkeXzfvuv8bb2/wDZ6+jrP/URKq1tRjznhYvl5j2ew+LujXCfvVub&#10;M/7cW7/0GvyC/bR8fS+Pv2gvFGpS6a+leRKtksU332iiXajN/vbd3/A6/Si2TZX51ftzwy3P7RP2&#10;OztvOluNHilVEX53b569jBQjSqniV4+6fNmm3jTXVxAy/uom+VK7bRJok+98+35/u15/oO5L/UGn&#10;Vk2t/H/DXUeGL9Xt5WZfv/8Aj9fW0Ze6ebKJ6wmlaV4q0H7DLO1nd/Mlq7/wN/sVsfsl/EXXPDfx&#10;Ql8J6nLJ5qNvgd2+5LF86OleWeOZpbb4aaZqECtDd29999P7jfc/9Ars/hXC03xQh8WM3+qs7fc/&#10;9+42bf8A7OuDE+/CcDSB+1T6JK67lZXVqpf2PdpL/qv4vv1zPhj4xabNommNc213CHtYn81FV1+4&#10;tdRbfEfw9Mif8TWFN3/PVWT/ANCr8vr5TGcz14ykTTWFz5XzP/33FVT7H/eWCt2z1vT9VTdaXkFy&#10;v9+GVW21bMMb/wCtVX/23WuKpk0fsh7Q42bSonb5vk/3Gqo+jrD8yyyV3r6ZbSp/q1/4DVd9Btn/&#10;AL3/AH1XlVsklIv2pwXks/8Ae31LDbV1b+GP+ecv/fS1Um8PXOfl27Vrx5ZTXpfZNvaRM35kSqj7&#10;tx+Wth9NvIU2rE1VPszf88pf++a2+o1Y/ZI5j8xXeoZvnp701/uV+vHuFR33UPtd9tG/ZR8rp935&#10;/wCGgshd9/y/3aqzIztVh0/e0x0oFGPMUnT5Khh/1rf7tWX+5UMKfvaC5fCW/uJULzfJTXd9m2mb&#10;/koIInr5/wDideO/ibU/u+Ui7P8AxyvepvuV8/8AxIT/AInmpt9/5q9fLY/vDx8wl7p5lfvLNdbW&#10;b5P7lXbOHybV2X+7VW8h/wBIiX+/WxbQ74vKX+NkSvbq/DKR4NL4z2LwxYJc2fmq/nRbViiRP9lK&#10;m1jw3fXN1aSxWzOnm/N8v8Fd14Gfw14e0O0tvt32Z4l+Z/srPW3eeIfDiRS/ZtXtJvl3qk0UqV+a&#10;VZUvaylM+zpRr+yjGJ5o+iTpdO0Vncw2/wDcfZ92vOviLo8UN5FcqvyS/wCt/wB+u18Q+Kp9Sl22&#10;yMifxbPuVy83h6fUon89md/4f9irwOLpUq/umOJw1WdL3jz2GzWaV1/v1RSza2+Vl+61dGln5Mvz&#10;LsdG+5U15CqXHmsv3vvV+hcsZw5j5D4D1L4FfGO8+F3jrT/Edtue3uP3Wo2//PWv1o8DalY+KtB0&#10;/VdIaObSrpVlXyv4K/FnQYfOW7X+N1Vok2/7dfXf7J37QN58LpV0y+llufD8/wDrYt3z27/30r4T&#10;MKHsq/8AdPrMvr89I/SPTYWS4+V9m7+PbXQI6w/e/wDHKwvD2q6frek2mp2N5Hc2MsW9ZkrQmmWZ&#10;U+zbX3/e30qXwmNeUpSLD6lEku2KoZtbXR7B57n5IkT5nptn5cLP5sqon8Tv8iV5j4z8W/8ACQ3/&#10;ANmtv+QfA37r/pq39+ipLkChQ9rIbc63P4h1ma8nb/dT+6v9yui+zfbNE1CL/nrayov/AHxXG2Ce&#10;S0X+396u1tpvJs64PjPVq+5DlifF958N9Nhd7680O2h1Bv3u+WLZ5v8A8VXiX7UWqxeG/hzb6LBB&#10;Hbf2peLu8mLZ8q/Ps/762V+jHxg+FzX8V3qtnBB+62v5UTfO6bEXfs2V+b/7dWm3lm/hLz4l8rbO&#10;+9F/3Pk/74rpwVD/AGmPMfPV6n7s+OdSdvu19AfA1Fs/hp8TdTnZUii8Ovbq7/8APWV0RK8SS2gm&#10;n2sjbN392ujS/vLDwp/YPmslpPP9oZP7235E/wC+N719zUjze6eJTkdF+zwjP8U7dv7lrLX2RYPs&#10;2f7yV8f/ALOW3/hZL/3Ftn/9DSvr6zf50+b+KvHxHxH0mC+EtJ87VbTclUoXq7DcptrmPTJUm+f7&#10;tP37H2/cqJJt9H+u3rUiiWE+dad/HVf5oXqZHV6C5AibG+9TkTZ97+9TU+9u205Nzt/sLQMm2fNt&#10;o+apXdd3zLR8u56ogz5t2ymecv3WarD/AN1lqK8tl+9WMjWMilv379tMmR0Td/BUSPsV13fPQ95s&#10;/i+fbv2VzG3MDzbNm6p4bltv3qynm3v8lTW029fkeuOVXkkETVe8+V1qLzkqps/vU5LZX/5a1Epc&#10;5fLIV3b/AHKHuf4KheF/K+9VVPkfbu/3qx5TGUZEtz5U33l3/wC/VKZIod+2LZv/ALlTzff21Vmf&#10;5/mq+UCu/mInyyyp/wCP1XvHufs8zefH93+NXq7v+X71ZWqv/o8vzfJtraMSJS5D2P8AZdtv7H8H&#10;61PbbpvuP8/9/ZX0FYP+6ibayV4v+z28Vn4V1Vv+WW5f/HYq9W8PXM/9jaes/wA8rQI8v+9srvo/&#10;CePifiOlttu/7tfmf+2lNqFh+09qF9ulheCC1+yujfOi+Un3P+B76/TCzdd23+Ovgz/gopoKp488&#10;P6qq7JZ7V7dn/v7dmz/0N69XDfEeVV+E+Z/iXrelaxa/2hp9zPNeypsuoprNYvK+5/Gn3v8AfqLw&#10;3tSWKJl/deVs31zV/bK6/wBzevzJW1o+pNDcW7Sq3kpKu7Z/BX0lCR5svhPUIdHi1vwRqdjP8/kR&#10;JceS/wDcV0f/ANkp/gnxn4cvE0fT7OfyZWl+5/Hupnhi8uby91uK2gludysi7Im+dPn+SuV+HXhi&#10;BPENxrksTQxJBFcRTf3XZ0X/AND31jVjLmLjL3T9SPB7yp4S0eCX59ljb7t//XJK0EhlhlRmXYjN&#10;9yqPgzVYNe8M6VeWy/6PPZxOv/fH3K1nfe21f+WTfN81fNzj753w+Eru620qSsuz5lRf/QK3bbXt&#10;Vs5dttqFzCm35USdqyryFbxPK/2kf/vl6ZNbM6fKzJ8uz5GqJQLOwi+JeuWFvu+3edtX5t0StW1Z&#10;/F/UHCNLaW0yMm7ejMleZO8rqiRf3vmT/ZrQttttBtVVRIl+VEqPZRA9bh+LVm7bbmxuYf8Ad2vW&#10;xbfELQ7n7t55Lf8ATWJq8Ss5meBGpIZpfNl835E3fLUSoRIPoW21vT7z/j2voJv9yRa0MCvmW8mk&#10;SVLmJvOtPK2NCn9/enz1vJqd1Gu1JJNv/XWuaWEA+Ad++mv/AHads/3qa6fPXafVjESL5/N/u1Fv&#10;2NUrpTHRtn3qCCJ3+bdUTv8AJ92rGyq8336CoyKj7dtRJt82rX2aV/8Alk1CabLv3M2ygiUolJ3+&#10;bdTH3fJWm+mr/eqJ7ZU/hoMZVYmfMjeVXz/45/feJtTVl+67V9GvCqRfw/7m+vnr4loum+I9V+Zf&#10;nZduxv8AYr2st9yR5WNqc8TzR915qUsu35E+Ra6Pw9Z/adZ0+Jv4p1rJ01Fefav++1ejfDHR/wC0&#10;vFtvuXekETy/8D+7XsV5ctKR49D+LE62zRYfNiZtm1tiPt+/VeZIprpF27H2/N/cr0OazVEdfIVE&#10;T7ybapXPhu2eLfBtR2/jr86xOEjP4T7ahi5QOG+wRJ95tladhbKj7f7lXbnwxc2ybv3U0X+9TYbO&#10;8hfc1tL/AL6fPXzkqc6Mz1Y1IzPN/G1mtt4gllaDZE+x/k/jrnHtl1XVLSBd3lL87V6h4w02fWJb&#10;GC2tmmvnZtlvt+d6x9V+HsvhjRJdQ1y8j027f/j1sUZHllb/AG/7tfqeV4mNXDRlI/Pcwj7KvKJl&#10;aJYf2b4hTa3yfcZ663Qbz7NqlxEv8DfxrXD6J4e1fTdZ+1xXzalE33kf+GvQNNSV9X8+5n8lE/ge&#10;DfXm5lSliJF4TExpH0x8DfjlqHw3nS2nlludCn/1tujfPF/tpX3b4S8T6L4t0m3vNP1OO8tJV/g2&#10;ffr8nf8AhM7Pw9qSWM6/upV3xOn/AMRXoHgz4o33hu983Q7ySFHX97by/clr5X95h/dkfQ/usR8J&#10;99eOfGC3/wDxL9Mb/RE/1ro3+tf/AOJrlbOH59zV5f4J+OWh63BFFq7f2Jd/35f9U/8AwP8Ahr1L&#10;R9upRfabOeK8tG+7NbtvSjm5z0qcqVKPLE07NNnzMtasN552yLf/AB72rKv92mxfvVZNn99apaDq&#10;WzW9PtrlW/0qVtz/AMCKqO//ALJVyOOc4nvtsivZ28ssSu8S/L81fnJ/wVT8K6lZzeDb6Tyv7Cll&#10;nSKWJfvMuxkR2/h+89fXHxX/AGkPCHwr8FarfN4h0177ymS1tPtkW9pdlfjF8X/HnjH42eK31DV9&#10;XvfEl3t2RJ97ai/3Il+4v+5Xt4SMoS5z5jEyizK0eFbnUorOKLfLK2xdn8VesftXeA4vhd438NeG&#10;IvI83TtCgS8eFt7/AGht7y7/AO627+D+7XnmieDfEvgC6sNctkkh1Wzliuot6q6Jt+5uRl/vba5r&#10;UL/WdW17VdY1yW5uZrqdpZZbhv3ssrPX0ManNI4OX3Tvfgbeaf4b8W6heahOttF9jdFd/wCJ96V7&#10;Bc/tCaDpt15UVtc3kS/emiX/AOKr5ytvtNsqLc2a23m/OqVDNuR/m+Ss+WlP3jvpYmVKPKfY3h74&#10;i6R4h06K5s7ldrfwP99P9iuls7yK5TdEyv8A7lfEmg+IZ9Kv0WKfYrN9xK+i/AHiR7mJPmrzqkYx&#10;lynt0K3tY8x7BDVtH+fctZlhcq9ulW9+/wCbd8m6uY6ixNN8/wAv36cnz01H2L92nI/+zUmw991H&#10;zbt9G+pd++qIDf8APT/uNuWmbKH+Rf8AYq+Uga8zUx3aZqieZv8AgFCfJvrDmNiKa22S7vlrEvJk&#10;m1TbFtf91sbZ/D871oX7tv3K1c9DNv1K427vk2/+z151Sf2TXlLzou/+5Vi2RIV27qif52q0lszp&#10;8v8AB95K5uWRt7sC3CjTJUv2NtlVbbdDv2Vae/ZIvmb566Y048vvEc0uYr/c3q1Untl3u61K9y33&#10;qi3/AN2uD4ZHTL34lSZNnzVFc7tn+/Vub/W1RubnY3lVocHwET/ufvfJVHVYUez+9vRvvVbf5/vV&#10;m6q6+Ui/7SVrEiUj6N+CFt/xRUu35PNnbbv/ANxK9Qs/nuk+X5P4X/u15J8HLxrPwVFu/hllf/x+&#10;vQNHv/syRSz7vu/x130zx6/xHVu7Q39vtXf8rv8A+gV8v/8ABQizivPBHhq+b/j4XUXRf91ovn/9&#10;ASvpuG/i+1L8y/Ir18w/t/3Lf8IR4X2rvR9TdGfb/wBMq78NL97E4KvwnwVfwtt3Vd0Szlv0RVik&#10;f+6+yoL918rb/wB812/gDTWmuooFb+FPuV6WJxf1eXuHHRoe1Ow8AarB4YaK5vt0MUvyRO6/e21Y&#10;v0tv+FZeIPsLbEgi+1Rfwf6p9+z/AL5rF8Zuut+JksbN9lvpv+is/wD6H/49/wCgVU+wRak6RMzP&#10;p+1olh3fI1d9CrKrHnkRKPJLlifbf7HnjaLxt8EdPvIIGT7PPLa7H/2Xr2iFFSW6iVm+Zt6v/c+R&#10;K8c/Za22fgP7NbQQW1pE3yoi7EWvXba8RHl3v95m2/L/AAV4+J/inTT+EtpDs2fx/Ls31L5K+V8v&#10;3NtRfadifMq7P96sxHneXUPPZtnn7Iv9zYn/ALNvrmLNNEXc+3+981SonyfL/dpqf7Lf71O37Fqw&#10;DTd6WUSt/dqaaHem3+9TEmZE2xff/wBurCTK7v8AdoIMzQdEgsNBtNKXclvF935vn+/vroML/frP&#10;s4fs0CRff2fdeppvNyuxPMXaPmqOUs+F0h/2ale2b+7Vj7/3qf8AwVkfSmf9mbfu+WofsbP95tn+&#10;5WgjxPLtq9bQweVub79BnKXKY6WcX8W6nfY13bVWrzwqku7fQ/3d25fk+6/9yggqPbbPvfwVF9jZ&#10;6tb3dP4aV3W2TczbP996A5TOe2as+Z2h3+V8ny7GqvN480/7UkEStcu0rxbIWV/u1m3PjzTPssU7&#10;RSfOru0Kfwqr7N9LmD2ZD4k1u803wzqDWax+ai71318y69YXmq3T3mp3nnO7V9C634k0i8tZVWWV&#10;P+WUqPFXlWpWD2Dyo1tvRF++6/I1e9l84fDI8HGxlA5HTdNis0+Vq9Y+GNs2m2Et46/vbpvk/wBy&#10;vNUmimv7SJV2J5vzfL9+vWNHeV4k2rW2Nrx/hRIwlP7Z2tnc7/vVbS2Wasywtp3T7tasMM/91q8H&#10;lPWItnk71Zd6NVSZLZ32wSr5v/PKr2pPPbW/3Vd/9uuMudNn3PK3yfx1wV6FOfxHRTqVYfCZnxL0&#10;2W88PJeRRNvtZd/yLvrzL+wZ9Vl8+XT9Sff93evlJ/32/wA1eofaZ0fymiZE/wBitjTd1skO1m+z&#10;v91H/gooVJYenyQOOvQ+sVeaZheD/h7qF/YbYrb7N5X/AD2n3/8Asldrpvw6nSXdfXi7Nv3Il+f/&#10;AL7rd0rW20q1fdbb4nb5nT5609S177NapPBZs+//AFu/5PKrjr18TP7RdLDUIfZMyw+HWh6a3mtY&#10;/aZXb5ppm3u9b1no/h5NjS6ZPD/sW8q//EVDbawsy/vV2f3djLV5NuxGZvkrxJyxMZe+exD2HL7p&#10;0uif8K0dkXULbV7NNv8AA++uq0fwH8C9Y1GG5b4g+KPD17u+VIpfK/8AH9leUXLxfd/8crBvLC5+&#10;32m1l+9837r71EalWBEqMZ/aPui58Z+GrO3tLHSPFU+sWsUSRL9rvvNdtv8AG256534l3Olax4I1&#10;u2udcubaK6tXSX7PB5u/d/B99K+VoftLttZFT/2etZLNXi3RNs+X+Cu+ni/7pxyw394+b/Enwo1r&#10;Xrp4oLG0S0RtkTvKyb0/3F/+Lq3baPefDfwvLp9tO0NxdNvuksZXRG/76r319sNvKyzy2cSfO2xv&#10;kr50+K/xFbW9XlgsbnzrR1XdceVsd3r3sDWliJcp5uJpxpROd17WJ03wRXk948TPuuHl/wDQK4TX&#10;oVfV7RryRvstvE8rf7b1sPcrDYOz/f8A7lYuh2DeOfGGi6N5jL9qvordnX+67Jvr28dKNHDSmebQ&#10;9+rE91+BvwM1D4wWFvqurrJo/hzd/oez/j4n2/fdP7q/5/2q9y8Sfsl+CfsDoulX3yr8txDeMkv/&#10;AI98tfSHwx+G9tZ6Rb/JbW1vZxJFa27r/qvk2bP/AGWumeHT0WWCdWhuF+9b3DfI/wDuP/DX83Zp&#10;xNjoYr91LlifoNDA0OT34+8fk/8AFT4FXPw31RL62uZdS0SVtivMuyWBv7kqf+z1teA7ye2RPInZ&#10;P9h/nr7j+JHgzTNYiuFltlubR1ZJ4X++yf3K+NPGHgmf4V+Kf7Mnl/0K63y6dK7L+/ir7rhzP5Zh&#10;+6q/EcmLwkcP70PhPVtB8Qz7EWWLf/tpXW2etwTRbfN+f+49eSeHtV+Vfm+T7ldxZ3ivs81d9fos&#10;jmidtDN/Er70q6jr95a5eHbu3Rs0P+41XbO8leLdu37/AOCsjQ1vvvUvnbH21S3slWkfdVATJ8/z&#10;NRc/Ony0z5aem3bVkGTeTMn3f+BVVeZ3Sti/hWZPlbZWI/yJ81eVX5oyOikMmdkrNhml+1fNt2Ju&#10;21pTfPWb5y/aPlrkNpRNqGFn/e7atpCz1Xs7+L7staaOrr/frupxiYykVJk2LVeabfsqxNcqn8Ox&#10;KpTIs2/bWNSPN8JcZcofLtqu/wAjU65hZP8AbqJHb722uPklA25xk02x6q3ib/8AY/u/LV2aZn/h&#10;qvvX+Kr90iXvlKZG2fL/AOP1mXKfcX/pqnyVsTfc+Wsy5RvNi3fP83y1fwHNKnI9w8BzT23gjT1i&#10;aKaV2+ZNv/TWu2m1VLZUVovk3Vx/w0s1s0tN6q6PYq7b/wC9vevSESB33eV8+7fXTE8er8RCmpW0&#10;0sUrfJ8v33rxL9tXW7F/BHh/Q22zS3V19oV933Nqf/Z19AfY4LmDa0S7P92vh/8Abb8VRf8AC2tE&#10;0yJtiaXZqjf70v8A9hsr0sJGUpHHVlHlPnKaHffuq/cR69F8E3MXhuzu9al27LVdy/7bfwJXFW0O&#10;yeJfmd3+dq1fG1/FbQaf4eVvnVPtF1s/vN9xKup+9q8pFP3I8xseFbmV9LllnVt8rNcNL/e+d61f&#10;B95Frdl8sWxEndP8/wDfdYulPcp4ci8r590FdF8HLCVNOlivF8mVLx9qOv8AB8n/ANlXvU/cgcHx&#10;zPs79niFrPwe7L9x59i7/wDcr1WFPscUqy7fml2Rf98JXBfDR10TwbaQMqvu/et82zZXcQ3MVz8y&#10;y/c/gf8Av14lWUZ1Dsh8Ja+zfun+as3Qbme5t7ieVW2fbHiXf/svtq1NfukTptV6bDqv+j+V9mb5&#10;P/Q6jmL+yWpkX5G+b5X3q9CXP+nyxfwNEmz/AMfrHe8l3OzJ5Kfx7/462La5i+SX/ZoINF32I7Rf&#10;61F+5/fpIXV0Td/F89RO8SfMzfIq799G/Yn9/wCb5asguonyJ9371JcXSxuF29hVOwTyWuJd2/7R&#10;LvVP7vyItXfIWT5tzf8AfNAHxPDuf+D/AL7od/71WIbZXT5Z23/3NtRfx7tu9P8AernPp+YeiL/s&#10;1YeHZFEys3m/xfLWTraTvaxNZqzvu/fpu2fL/sVj21nr32rdZ6hB9k3b/wC/s/3KCOWU/eOreZob&#10;d9v/AKDVJLme53r5WxP/AB+tC5vFmTasCv8A77f/ABNV0m2b2WCL5vk+7vqjP3iHyfJ+9trmvFvi&#10;dba4is5dPa5ilf5v3vlfd+5sff8ALXVvbRXL7pYlf/fWpUtov4Yl/wC+akf+I80s9e0+5iuJ4NBv&#10;tiNv/idJZf4/96uVfTdceXzf7IuYbRF3rvX7m5/ub2/9Dr3j7lQ7N/ysu/8A2Kz5TpjUieZXPhXV&#10;9SguFttDWwdtqNcXd5veXb/f+T5q4TxV4V1CwleBts0qfPsi+5X0d52+uW8Q+GJdVfzYGa2l+4sq&#10;V00JeykcGLpe2ifND6VK9/FbXMSwyyyp87rXtXg/4S6fDZReffahM/8AEnn/ACf+gVFZ/CX/AInc&#10;V5c3K/uv+WMMWzfXpum2aW2yLdV15c8jmwlKVKPvD9N0Gx01NsUW/f8A89ZWf/0KtP7NA6fMq/8A&#10;fNQ7NnzNLsqZER/4qyOz3SpqUMb2r7lrx/xPcqk+2L7+6vZdVtv9F/cKs0rfwP8AxVx9/wCD5ZvN&#10;vJ7X7N5S/KiL9+sKkZHZRqR5Tz+HTZfsrtK2xGfe3y1p20LXmzbthRHrQ/sffKnzb0/uOtdRYaPO&#10;lr58Vn8iL8uz56jlM6nNze8VE02fyodu3yv9v+Orf9msm+KJvvfwI3yVoeT5NuizwSpL/u7q1dNs&#10;IJpUaVWSKJv3v+ytX7M5/achiw6J5MX7398zL9xF+5WDfp9muP8AWyov/PLc3yV7H4qfwrNZQ22l&#10;RS2z/fZ5W3u3/AK8s16zs/P8prn5KirSjEuhU5zF/tK5SX91Pv8A9iVar6x4z1CwSKLyIvO/v1j3&#10;LxJqkW6fZEkvzP8A3KxPE9yuq6y66fAyRfci+Z3d1/v1zewiXU5eYfefFHU9lwjN5L7fl/db/m31&#10;0XhL4kRTLu1Cdkh+fa6L9+uK+zRW2ly/aYFmuLhkSLf/AAr/AH6Zpugxak8Mat8+77iNV+wh/Kc3&#10;+GR13xXuZfE/hW78rU/7N+zxfaIkRtnmov8AAyfxb/7lfNkN/wCdefM33mr6w+Jemwf8Ky1BpWWF&#10;1s/lmRa+P3f7H+93Ls/ir6TK6EIRkeVjZe9E0tV3eV8v36w/DfiSXwZ410fXIl3vZ3MVwyf7rVtT&#10;Xn2m1SVWV0f+/XL6rpsty+7yPJf+H/brpzChHEUpQOChLknzn6seA/jZbXmjWVz9ujmt79fNWXb8&#10;ku75q62/8bWesW/lS/6TsT5UdvnT/cf/ANkevyg8E/FTxB4JilsbS+36a7s8un3fzws39/8A2f8A&#10;gFe2+BP2odKuZooNZg1bTpWbYs1ndLcJ/wB8P8//AI81fztmvCeJ9rKdL3on32EzSlKPvn2Frfi2&#10;XYlt/wAfifci+X54n/uP/nbXw7+0DqWleOfiHfSNuufsHlabBLC/zvtR/wD2bdXqHjb4/aUmkS23&#10;h5bmG4uF8qXU9RZfNVP9j+7Xy1eXjXniiJbGXzrdW3tsX7rV6/DeRV8DKVWqc+NxcZx5Im14bv8A&#10;xPoN1/oOqyPabvliuF81Hr3jw34z1pNi6rpUUy/8/Fi3/sjf/F1xXg/ww2savp6suzYv/faV9BWH&#10;hiBIolWL+GvuamJqw+E46HL9oz9N8T6fM6K1z5Mv9yb5K6jTblXiRomV0/3q52/8JRfaHVYN/wDd&#10;fbWxoPhLyX2xbkSvNlm3spfvYnvUMF9Yj7sjY372qVJmT/crP+Jbt4A8FRa1bRfaZft0Vu0Tt8m1&#10;kdv/AGSuC0r466VN8t9Yz2b/AMTp+9Svbw2OpYiPNE4K9L6vLkkeq7/l3fLR529a5zTfHPh7WFRb&#10;bVbZ5m/5Yu2x/wDvh624dv3l+eu/2sTGPKP+ZE+Z6rzPF8itUv8AsbqqTfOibvv7qxqfCXH4h8yQ&#10;Ou5awblFhuvv1rTTRbPkrP8A3Xmpu21jKlE2iSw7ato88KfKrJRD5b/NtWn3L7Ivl3J/uNUex5I8&#10;xBC80s33qbC/9/8Aganb5dn3on/31qvDMifeiZP9xt1c5ZoI/nK+5vnpsyM6fK1QpNA/yeaqSt/f&#10;+Sm+dKn3q64+/H3iBjwq6pubY9VHh/h/uVM7ts3LVTfv/irmlGMDYY/8e3+Gqty7Pf2m6rWzy/8A&#10;bqum57yJ2/g30cvumM5H0B4VhVNN0+Xbs3WcUW9K6i2dvtSfvd6bW3fNXnthNLDZ28Sy/JtX/wBA&#10;rStr+e2dP40q4yPEn8R6MkzbtkTKn+3X5n/G+/bx58cfEEvm74nv3i3/APTKL5P/AGWvvDxD42XQ&#10;fC+sahL8n2W1llX5v41Svzk0q/ZL/UNQl2vK7Ijb/v8AzPXsYaXJGUjjqx96MTrfAHh5dS8VW6z7&#10;USWX7j1yvjxIv+Fl+I4vNV/K1G4iV/8AYV9teh+ANYi/4SjRJ2tl2+ez/e/u14jcvLf3txqDStvn&#10;leVn/wBtn30YTmnV5wrcsKfKe2+HtKZPD2nyrP8Auni+ZK9A+F3hhte8V2VtEzfvZfvv/crzL4b6&#10;3ba9pFppn2xUu4vk2P8AxV9N/s2eFbm51K71W8/cpa/uok/jZ/79fQ1eWNLmOCHxHsVyjabO8H2l&#10;Xi+4qOv8NbEN5F9nf7qbF376mv7Bd/73a6f36hS2i8ptsqpF/cr5WJ3DYX3vu+3N/uOq1qwv5LpF&#10;t37v46wk/c3SRKyvv3Ov+5V17mV7hGg+7/C6VcSTQ32bv5T/ADt/sNVh3gRIlbd8rfLWV+68r5t2&#10;/b9/bTnT5/lb/wAepgbD38SeV8332+WrHnbInZfn31xr2y/apZW3ea39xqLO/nSd7NWb5V+Xe1V7&#10;QOU6jStSaa8u1ZdiW8vlf+OI/wD7PXQecv8AzyauMTUmtk3N95/4Nn36u/2hcn5vKb5/mo5iOU+V&#10;X+SKof8AbqK2eW5i+/8A8A21b8lUi+aX99/t0HvcwffSi2hWzgSJdz7P43pny79n/s1OR98W3+79&#10;ygOcXe3m/LTPuOis1MSFvNdm3JV7Y2z7vzf7dHKHOMT/AIFUqPsTbTYUZ4vu/P8A3Hpzwy7Pmo5T&#10;HnB0b722otjfw1bmRpreFV/9Cqu9n5Kfdq+UPajH+R91D7d3yqr01LbYn3f++6ntrBvkaXbvqOUv&#10;2kSuibPuqvm/30oS2aF9zS7/APfrYWwX7rNspuyBPmb+D+/V8pj7UrpZ+d8yquyrsOmsife+SqX2&#10;xnf9wvyL/s1dh1Jvu7f++6v3SJcxL/ZqvdJFu/irQv7D/RUXb8iN/dqrDNL5qNF8nzfwVde8Z/vN&#10;/wB91fLEjmkcp4b8MWeq6lqvm/8ALCJ3X/erTtrZoV27V/4BU0L/ANmy3HkL8krb2q7bTQfdf/W/&#10;7FRyxNpVZGe6Sw/N9/8A2KleFbyw+aLfCkvzIn9/ZWq9tE/3mX51qJ7ZX+7R7MPacxz6abY6bay7&#10;bGJ3l+R32/On+5XCa34en+1PPatKiSt/H8+z/vmvTr+28n5dtc5M8SO67fvNs+f+KsZxOmieWXP9&#10;maVq8S6h5l5FF+9ZN3yO39z/ANArb+HtzpVnLFqG3ZqHm7Ps+35Ps/8AG+9v7/3P+B1u6r8NLbxD&#10;cb23ea67F2VNo/w3ttN024tZZ96bXi+dain7gVYxnE8/8ea3Y+J9e82x0+OGyXanyLsdq0vAfw0X&#10;Uonvp22RRKr/AO98/wDBXoGifD3TNNi3LA1zu/vrXQQ+RYWqRRKqRKn3Kvl55cxzcsYe7E8q+M2j&#10;3N58Pru00xp08pvNaJG/1qL99K+MptNa/uHiWL7n3n3V99eJ9StkspW3WybF/jr5E17R203XrjdF&#10;5MVx/pEXy7Plr2MFL/l0ebjY/aPPfsFzoLblXzrRvvI/8NW98T/vYEV1f+DfXWzWC3kTxP8A3a4d&#10;9KvNIll8hle3/iievYlHlPKjIr6rpTXMXyxSJ/Gv7qqFj4euZJWWX/Rtq7131r2d/Fct+6lZP73z&#10;fdq3eTW3/Ht5/nb/AOCL53rj9lSnI255EOlPear808vnW8TbFT++9dBoKMms28VtBvlil/u/JWbf&#10;pc2OkvLbRrsiX/Vf7FWPh34+sdPl26rF/F8rotePjpfV48kYnZQ9+XNI+mvAGlLYOk8+57iX73+3&#10;XpH9pT2aWi/Y2mluJ/K2RfOif7b/AOzXkvg/x5pV5LFFFeRpvX90jtXqug+Iba/iiuYJV8rds+dq&#10;+SkexGXvHV+T9puPu/d+9XQaVpq7krBsNVs3f/Xxf7m6t628Q6RpsD3M95AkUX3n3fdr57G0D6rA&#10;V7HI/tPott8JYU/6i0X/AKKlr5H+0/7NfXHjm/0z43/Z/D1tPKlpb/6U00X8b/cT/wAd3/8AfdcL&#10;rH7Jeq7PN0rUIJk2/Ml2uz/0HfXfgqXJTPKzCrz1eaJ4D9pi37fuVrab4kvtKf8A0HU57b/YSX5K&#10;6jVfgJ4z0pvm0OS5/wBu3ZJa5S/8B65psu+50W+h/wB+B69L3jyuc6vTfjH4hs/9bLBeJ/01i/8A&#10;ia6Kw+NkE0v+mWMsP+3E2+vH/wCzZ/PWJVbzX/g21bv9B1XR38i8s7mzf+5cQOj1t7SqXGpI91tv&#10;iF4c1Vflvlhf+5N8la1t5F4m6CeKZP76V8z+dcp/t1LDqVzZt5sTNC/+w1be1/mNo4nkPqC2h2fe&#10;/gqw774ttfOlh8S9cs/l+1STL/cl+eumsPjlOiot5Zq/97Y2ytvaxnHlL9vGR615zbv9um/f/wBu&#10;uEs/i1ot/L+9822/31rdtvE+mX7/AOjX0E3+41cn2jb2sJm9DMqS/wC2/wDHRM7bH+asf7Ss33WW&#10;pd8+x1b7r1UZcvul80CVLzYm2j7Sr/MirWe8zbXatvwNommal4h83V187bs8hHb5GrGUpFxKm/79&#10;CQq9+m77m2tbW9Bg0S/lX7T/AKOkv7rZ/FWYm59RiXb8jRPuf/gdbU/fInL3TuLbxVZ/d81Xrbs9&#10;btn2IrL/AMAavPLzwTbPKkrNPDt+7sapU0GezX/Q5/8AgD/w1tynz05S5g/aN15bb4S6qsUvzzyx&#10;W/8A4/Xwv9sawv4p/v7H+ZN1fWfxp0HV9V8B3sEv3LVluldG+/t//br5HvLZv71fSYKnGdLlOCtL&#10;3jpbDxJczJ5li32N7e6aWB/413fwVFZ232OVFl+5cfeql4bSXyLtWX7mza9bELrf2v2Zm2TJ/qnr&#10;poUIwnyxMZVJTGQ+GJ5m8/T5Whu4mfa6V9R/s2fGPWrzVLTQdcs1+1+UyLfJ/Gi/36+efCs15Z2t&#10;xKq/Pay/Mj/3a+g/gPYKmrS315Evm+U3kJ/3xXTiY8lKRFP4j6d1LW9+lvsl+fd9+s2w17eu2X79&#10;Yk00W3b/AAPVfZEj7llZK+J5j1DsLDVYLy9dmi2bYv8A2f8A+wrQ/tWJG+Vtn+xtrgtNuZ/NmZWX&#10;+59//betJLmXe7S7vmo5hyjE7OHVfl+8rpWhDNFNEjOv364e21Vdu1pY61rbWPl/16/7KVtzEcp0&#10;uyD+L5P9+ofsds8u5pfn/wB6s3+0leLcyr8n9xqx7bWPtMssq7vKRqv2hHKdlviS4i3bfkb5f++K&#10;00hikXdXGWafM+1vkaXfsq39slj+VH+Wj2gHzl9jbfu81ql+wfxS7q0EdfvMv3aiebe/yV6fJE7P&#10;ayK/2D/ZqVLOVE3Kuz/gNW0mldPvt/wCnJ/01lb/AIG1VyxI55FX7Mry/vZ1Tcv92nfZot27zd9W&#10;HhXzd25f9n5qa9zEn8S7P9haRPMO8mLZuXdUW+LyNm356E1VX+VWaqj6lB8+6VaBe8W0+RNi/JT3&#10;eWb+JnrEufElqnyrKtUn8VLbRblilmqDblkdBcp/8XTH8391/sN81c1c+IZ7n7sGxP8AeplzrGof&#10;wyqlSVynYedL/Ezf980J5TxN5v8AdrhE1LUHlTzblv8AcSrcLzzLtZpXoHynSwzRWbP+9Wq76rBv&#10;RfP+f/drCRG/4HTkRvvMvyUDN7+3lR0Xbvq3Nra7drLs/wCBVzMKS+b81W7nTfOVP3jfLQVHlNvT&#10;b9dm1mX5vvVpW00SJ975652G28n/AG6d5393d8jUB7p1aTIjv81P3ywxfe/74rmftNzCv7uXf/v0&#10;+z1Kd4ts8X/fDUcxJ0c1zvVFZf8AgdYM0KzOm5fufdqaHWIPtG3c2/8AuOtOh+eXd8rp/sNUS981&#10;j7hes0X5WVvn/hq6ltvZ/l3vWU+zb/8AFrWhps2xLj97s3xfK/8AtVcSJEqW3k/d3I7VFeW29Pm+&#10;enfaWSX7qv8AKtPmv/8Aj3/db/7zpVe6R7xz/wDY8X73zbbfu/v15f8AFrwHL4h0GX7HZql7ZNvg&#10;3/flT+NK94/cTfMq7KpXmlfaUf7v/AKcOaEuaJHuzj7x8DveLbfLL9/+5TksPObz/K2b69A+OXw9&#10;/wCEY17+2rWD/RL9v3v+xL/9nXC6beb/AJWXZX1WGlGtE+frx9lI4fx54V+xs2oW3+qb/Wov/oVV&#10;/B6QOu5UXza9NvLBby1eKVd8Uq/NXl9tYSaJ4gurNot6o3/jtR7P2VUXNzxO9sLbfL8y74v4qxZv&#10;AemJqktr5sCbm3qkq7Pk/wB+trTdSWFdzMv+4jV6t8JXs/EmueRKqvb7f3qS1wZlRjP3jpwkueXK&#10;eaWHwrnmb9w0rv8A37eeursPhv4qhs/IttVneJ/+Xd2/77r3i8+C3hnVW3QWLWdw3/LW3ldNlUbz&#10;4OavYReVpHiW7hf76+czPvr5j2B7HLyHlv8AwgfiqZ909yzvu3s711uieBtVuV8q51BUR2+ZEq7q&#10;Wj/ETRIn+zXNpqrou9Uli2bv9jfWbYfEjxVpt75GueDlR3VnWa3n37/9iuaeGLjXnA9g+Hvh628J&#10;T/ad3711273avTU+IVjptltaWPf/AAp/fr5/8N+OdV8f/Z4PDnhW5hvX/wBa+rTpa28X/A/4v++K&#10;+hfh7+zrZ6lBFP4xvv7Suv47GxleK3ib/gPzN/wN6iNAOaUzKsPEOp+KrjyNK0xr/Y33EXf/AOg/&#10;druPDHwN17WH83WrxdNi3f6qFfNl2/7/AN1f/Hq9V8PaDpXhKwisdK0+2s7RP+WVvFsSugTUlhTb&#10;Ft3v/wCOVtGlEPgOCh/Zp8D7Ldp9IivL2Jt8V3dszy7v9+uz1Lw81+nlXlnbarb7fuTKmz/x6t22&#10;vIkiT5vn2/3aPtK+b8rf+PVfJEPaSPHPEP7N/wAOfEjy/bvAVpbb2+aWxX7O/wD5CryXxJ+wf4Fv&#10;5X/sfX9U0eX+GG4VJU/8e2NX2L53/TL/AMfomsLO8XymVfn/AL61Hsoh7T+Y/O/Xv+CfviiHe+ke&#10;IdI1VP4UuN9u/wD6A615f4n/AGUfiX4Vf/SfCd3cxf8APWx23Cf+O1+qFzoLIm2Jv913qpNZzou3&#10;d/FUeziX7sz8b9S8K32jy+Rfafc2EqfwXETo/wD49Wa9gyfdZkr9ldS8Nwa9b+RqemW2pW//ADxu&#10;4ElR/wDgDV5v4n/ZU+GnidN0vhW2s5f+e2nu1q6f8AV9v/jlY+yD2Z+XVtqur2H/AB7X0qf7G6ti&#10;w+JHiGwf975Fz/vpsr7N8T/8E99Mmlll8PeJZ7Pd9231CDzf/H12V5F4t/Yb+JPh5Xls7O016L+/&#10;Y3S7/wDvhtlRySD3onllt8YGT5bzTJE/24X310Gm/GDRk/5by2z/AO3E/wD7LXKeJPhX4l8MP/xN&#10;/DmpWG3+O4tXRP8AvuuafTV/u1HIX7arA9lh+IWmaq+37ZFM/wDDvlrYsLzZP9plZUt4tv36+fX0&#10;pU+7UqJeJFsW8k8r+55rUR9wv6z7p9W23jbQb99sWp23yrsVPN2P/wCPVt2FzbXO9VniT+7vr48h&#10;1K5h+WVfOT/b+etvTfFrWHzRS3Nt/wBe8rpW3NI4PdmfQvxjRtE+F+t3n9+JYvvf3nr4V1JN7/NX&#10;uvjP4o3mt+CrjTJb6S5illT5JV/9nrwzUv8AW7a+ty+P7jmPNr/EaHhi8l02fymi860ul2M6ffSt&#10;XUtNnhi3LAuxvu1kaJC017Eqqu/+JPuPW1NZ32lXFxBLK29Pn2S13xjyyOaXwk3h7xJfaDqXmtbR&#10;XkMsWyWF/wCNa9w+F3iFtSR762s54XVfKWJ/nTb999teKeHry2vNRt1vIN8W7Yybvv19C/CLUrH+&#10;3vsvlND5UTeVFRX5fZTClzcx0z+NpbZ0WVf/AGSrFt4/V9iyt/33FXavpVjfr+98p/l+5Mtc5c+A&#10;NPmWVlXyZf4tjfcr4rlPULdh4qtn2Lu+dv8AarbTXo9u3zf+APXAzfDq8mlieKdUdP8AaqlqXhjX&#10;9Nfz1RpkRf4H30uUfMeoJfrN/Cr1L+4f5vuf7leT22varbOiyxSQyqvzJNWxD4znhVEZVd/4f4KO&#10;UOY9L/5ZbVnapbC2ntrXYssb/wAfzrXFab4z+0xP5sEibV+atuz16C52Ks+z/Yo5Q5jpbbUp7P5m&#10;VX+b5qf/AMJE/wDzyT/vusdL/en3ldKtpcxbfu1j7wjyT7fB87faV/3Kr/2xAjv8zP8A7lZ9tZ+c&#10;m5YGpyWDeb92vofeOr3S6+vbG82KJn2/JUH9vS/wrEn+27VYfSvk3bv4ah/sFd/zMv8A7PR7xHul&#10;dNYun3t5q7P9hasQzLu/e3LPL/cStP8As22s9ipu2J/HtqZPKSWWVot+xvl86jlkHtIGZMmy3fbE&#10;z7fk3pWZ9mn2/wCok+aulmmZ3eVVX733EoSwvrmLcsTfN935afszP25y8OiS/I3lf98VN/Y88z/M&#10;yw/N/BXZJ4V1Pyoty+Tv/jdqmh8HyzOn79fk/uK1V7In6zE49NEs/wDlqzVL/ZVm7eVu/wC+K7uH&#10;wHAn7+Wf/wAd+/Vt/DdjbW6bWZ/7uyr9iY/WYnApDbf6pYt+yn/Y5fK/dW3/AI7XoFnptnbRbVi+&#10;9953StB4fO2fuIvl+6m2j2ZH1k8vTR7yZ0/cfP8A7C1saV4DvtSa4bzfJiiXfL/sV2U1nslTdA2/&#10;7+z+Cqr39y7usETQ7l2Nsar9lGPxEfWZHL2Hh7fcbVWV/wDprtrY/wCEbtkR1W586Xbv+T+7VpIY&#10;oYnXym37v46vWdnBcxXH2zdDsX5XiXfUcsSPrMjE/wCEVleLzYvK/wC+6r3nhu8s/KaW2b+/8/3N&#10;tdB/qZf3TbPm+VN2+tu2825f/SbnyYkXe29f4Kv2cS/rMjzR7P8AiZfk/v1F9mZPu/cr1CaHT5mR&#10;fIabevzbNlZ9/wCG9M1J90CtpqJ/A7feqJUC44uJ5j5MsOpI235Nv92r3krv+ZGT/crrbnwrcp80&#10;CrMiL/erC+zT79rQN8n+zWPsjsjX5yojts/1v/fdW/OZE/1X/fDUeSs0sSxLv+b+9TvsDJcbWqOU&#10;v2o2HUot3zMyf7DrWhDNA77ty/8AAGrM+wS/77/3KY9syNtZf++KOUv2hvJtqGZPl+VvvVhb5Yf9&#10;VO3/AAOrf9pT+V+9iWZP76VBZiePPD0XifQ7jTL5d6Sr8v8As/7dfH+vaJc+Fdeexnntrl0/jt5d&#10;/wD33X0R8afijY6PoN3pUF9P/bFxFsWGFd7qn/stfK9sltYM9yvmoifO2+vewUZQjzfZPKxcozly&#10;nZ2dzbQ2vmyt/Fs2ba8y8c6k7+LPNtPk/dqjfL9752q/c63PNvuZG+T/AJZJWFpWlah4t8QPFbLs&#10;V22NLW1WvE46UDqPB+g6h4wv0traDyf+esyLX1b8NPh0vhuzSKJdn97f/HXP/CLwTF4Y0tIlX5/4&#10;nf8Air2vSrn5UVlXYtePXqc8j0qVP2RdhmlSD7q/79PvL/8AdbViZP8Acq2nkPF/c/3Kr3NnvRNr&#10;K9c0qZ3xqGZNeMlvu+V/7yIvz1nvCt5dRPKq7Nv8a1sPZv5W7Z89Y6Qy733fJ83y1zcsjaMoDP7N&#10;Ww3tbRKiM3zoleh+Evip4j8K26fZZYrmL77Wl8u//wAf+9Xn9y7J8vzVYhm+TbK7J/degvlie4aD&#10;+0UyX6Nq+kK9vu+b7O38Felab8YPh9rF0m3zLOV/+fiXytv/AH0tfIs25Pusr0y2vFTes8Wx/wCF&#10;6jlD2cZn3LNDBfo15ps++ydvl2N5qf8AfS1VRLn7yt9yvjTTdbvNKZJdP1C5s5Xb78MrpXbaD8cv&#10;FGiPtlng1JP+nhdj/wDjtHKR7I+nUv7lPvK1TJrbQ/K27/gdeSaP+0zpk0SRahpVzZv/ABTQt5qV&#10;2ug+P/C/iT5YNTtPtH/PG7byt1SY8v8AMdhDqu9tvmrV1LaK5+bcu+ufezg2+ft/dN92a3l82L/v&#10;tKannp/qpWdKXKHL/KdUln5LfLL/AN8U/Zs/2/8AfrlE1W++55Un3aE8SXkL7W+fZ/fWj3QjGR00&#10;1tE/3oNn+2lVPsETt8srfN/BVJPEPnJ8y7P9xqsPrcCRbm/go5S/eiMmsPJ82KeJZt33oZlrhNe+&#10;Anw78TvK2oeDtP8ANZt7PbxeU/8A47srtk1iC8uNi7n/ANutDf8AL8rbKx5Tbm/mPmfxP+wl4C1W&#10;V20rUNS0eX+55qSxf+PfN/4/XkniT9gPxZprytouq6brEX8CPvt3/wDif/H6++N6zLtnVXp/2aB/&#10;mVotn+3UeziRyRPys8T/ALNnxB8JM7X3hPUHRPvTWkX2hP8AyFvrzq58PS20rxTxNbSr8jI67HSv&#10;2dTTZf7zJWF4q8K+HL/S7ifxHpmkXllEu+WbUIE2In++1Hsv5SJU4H4s+KrP7Hb2kX3Pmb/2SuN8&#10;lkl+b56+jf2rvFXgDxP4oitvAWlQabaWsrxM9vu2S/7dfP6QqlxX3OEj7KhHmPnqsv3ht+EtE+2a&#10;pbzq6/7Sbm+StXxU8+pX7ztu+X5Iv7+z+Cuz+APwx17xbe6r/ZWi3Oq29rB5sqW67niVqu/Ev4e6&#10;ho+l3b/YbmzliXfslidP/Qq8rE4mUa8YxOmNLnpniXnLbXiebK1ncJ910X5Gr3j4S+J9e0fffRS6&#10;ffxRROjSzLsdfk/v14PDMupJ5U/+t/hevUvAdnEnhzU/ml+0Ja7Pk+5/Gtdlfl9lKRzU/jPoOz+K&#10;NnMkUV5p7O+35prFfNRv9j5PmrYTxb4evH/0bU1huG/5ZSy7H/8AHq+TP9MsH3RSyp/uNV5PGGqw&#10;xeVcyreQ/wBy4XfXxPtfePUPsWGGXynZZY5otv8AA1S21tcvFuaDzlZa+StN+Is9h8q2zW3+3aTt&#10;FXV6b8b9Qs/lXWp0i2/NDfQeajf8DWj24+U+gJngeydry2ZJYvuv5X36xk0TSL+Ld9m+9/GjbHrg&#10;NH+OVzeb4ryCyvItv/LpP5T/APfDV0Wm/FTRZt63lrPpv91HXej/APA1rb2kSOU27n4dSpBusblk&#10;3/d82ufm8N61bXTs0XnRf72+ur0TxnpGt3W2LV4t6f6pH+SuqR4t/mwN9pRPupt+/Vx5ZEcp5feP&#10;Pol46qs6I6/LV6PXp/KT9/c/d/uV6Q9hbalLuaJU+T7lZT+EtK3fPF83+7V8oHCJo955SPFEvzrv&#10;31Knh6e5fbFK1eiw2bJ95f8AgFH2azhuHbbsavpfZROD6zI4X/hDL68l+b5EX+BK0P8AhDIkfyp/&#10;uK2//brsk2+V8m2oprxtr/d+X++1VyxgR7eUzCTw3p/8P75P7lSw6bY2zfurNd7f7NW5t0Pzbl+b&#10;71Mfyni3Tyt/fqPdI5pDH2/Iy7U/3Ke9y3yf7P3qpXN+sMH+hwec/wDFvbZVizvIn/5ZK7svzbG3&#10;pUcwe+Om/wBJT5W+9/fp6QrC/wAq1XuZokfazbP4/nqvNqUuzbFKzv8A3Eo9qHKaCbU/5Zf8D3U/&#10;91MqK0q/7m6uUhuV819zN5qfe3tvofVVhZ3Vf+BpUe0DlOl1XXrHTW+WJd6qv3PnrNm8Vb/mgs5X&#10;/wBxdlc5Nqq3L+VAv+983z1XmdrZEluZWRW/vtWPtZAbc3iq+uXfbbbNjfKjy1jp4kvobxPKg3/7&#10;G6q763pltB5s99BbbfvO7bK4zxh8XbHR4tumKt/K38aN8n/A65pV4x+0XGJ2upeJNQtn+VVm3fe+&#10;aov+FkSwpEraY292+ZEavB7/AOK+uXiOq+Rbb0+Z4Yq5f7fqdzL5/wDaFzv/AL/m7K5vrf8AKbez&#10;Pruw8eWPkbp4p4X+Tc8y10UPi2x1L5Yr6JIv4kf+Ovi2HxPrlg/yavd/9/d9Os/G2tW119pg1Ofz&#10;f9tt9EcaHsT7jS58m4SeL+P7uxqt2ejreS+azN97+Nvu18s6J8b9Te1iWe2k3xL8838FeoaD8abO&#10;8SKJdVjTZFvaGZkRN3/s1d9PFxkYypSPW7nTWs12xT/Ivz/J/frKvIbx13M0k29vmR1++n/AaxLD&#10;4o6Z/wAtZ1f+87t/8VWhN8RbGZ0s7azuZrh4t/yL8n+wm+un2sJke/AHs4Lm3RWs9jp/Gn36x5kZ&#10;Ljcm5P8Af+etDxV4tttBtbdvszXksq72SFvkSsLTfiLpV/vingks5V+78u/5v7ny1HNE2jKfKaFt&#10;crNKn+q+599H+9Q83kz/AL3bsrV1XRLOwuEazvFuXliV2eJfv1jvpUT3Xmwbt/8AD81XI2jVLD7X&#10;i+XbsevL/jf4kufB+g2TWLfY4rq6+zz3f/PLd9z/AHa9FuZnTeqxK+z7rv8AwVlaxptp4s0S90jU&#10;raO5tbpfKliZv4ajkL9qfEmsaxZ3Msreb517btsZ3++1c1N59/P/AKTPv/uxbvu10HjbwfbeEvGW&#10;p6ZbXzak8Xyrcbfn2/3H/vNXOX//ABT1m+5d93L91P7terS5uT3jgl8Rn3P+majFZwfcX79ewfDr&#10;Sv7NSJVgXYn9yvLfAGmy3mreay7/AOOvpjwZ4bZ0Rlirgr+/I7KPuHcaDfxQ26fehf8A3a7Kzv4v&#10;Ki27X/3K5ewsHht0/dfw1t21mvlbmWuPlkd/NE6VJl2/3KmR/wDaX/frBh8+FPllb/gdPS/lR/mi&#10;3pUF+6bv2mVE+Vqqu6u+51/i/gWqP9qqifeaH/fp8N/E/wDFE9IvlK+sW32mXzYvk+b+CnujPBuZ&#10;vu1KlzFco/y7KEhbZuT+P+BKC+YyoXldZUZdlV9jJ/qm2fNV10ls7j5V/h+5T4bxtm2WJfvfK6VP&#10;LEOeRU/e7Pu73oS82fK25K0ES2m+6zI/+3VeawbZ8u16j2RtGoP/ALS+SoXvG37trJQ9h5Mv71GS&#10;oprZkT5ajlkbRlE6DQfFuq6I/m2OoT23+wjfI9dxpvx11y2+W+igvIv4tnyPXjT+bCm9lb/gFXbZ&#10;2eJ/mZP+A1JXun0ho/7QmkTIi3i3tg/9/Z5qV2tn4/0HW9n2XV7a8lf7sLtsevj/AO07P4lf/cp7&#10;zfLuZfvf7NBPLE+0/wB07fKux/8Aepk2my/eWVn/AN+vkLSvE+p6P/yD9QubZP7iS/J/3xXa6P8A&#10;HvxRpvyzzwX6L/z8Rf8AxNAcp9APcy6VP5DK3m/7avVtNel3fMzJXmOlftLQX9ukWtWNynz796S+&#10;an/j1ddpXxI8J68u2C8toZX/AIJvkf8A8epcpHvfaOyttY/ieWrD+IYkT/Wx7P8AbrlX0SzuXd4p&#10;d6MvzVkzeFWhVIrO5a2Rf4H+dGqQPn34tftpfEHwH8Q9Ys9IgsZtEil8qBLi13/d/j3/AHq8G+MH&#10;7WPjb42aM+la1rFtYaV/FY6evlIzf7f8TV9TfEj4DxeJ72W+ntVmuJfvOi/f+Svn/wAW/s2Wf2rb&#10;PHJD/tv8+2uinKMDzauGqzl7sj5HmmlsJdiyrf2ifddPvpWxpsK3kXm+av8AuP8Afr1u/wD2UfOl&#10;3Wc6/wC48VO0f9mPxRbX9v5EFpeQ+an3J3R9ld/1/wB3kOb6lOJ9ff8ABOjwrPD4S8Qa1O2/dKlr&#10;A+3+H77/APsleoftS/Evw14J+H3iPQ9V1iyTXdR0m4Sx06Vl3yuyOiP/ALPz/wDoFdF+zr4btPBP&#10;w5sdMgiazlR2edP9pq+J/wDgpreaD4h+J3h+Cxl87XbCx+z3zp/Cm/eif73zv/33XHSjLEVzslL2&#10;VI+RdKhg/tu0W52+U8uxnr6C+DnwlufE/iCLSrO5jSa/SWLzX+4v36+Z5tB1BF82BvOT/er6g/YM&#10;+K8GlfFi00zxCzIlwr28Er/wu3ypXvYmH7qR5VD36p2fiT9j/wAcaPv+zW1tqqb/AL9jP/7I2yvO&#10;tb+D+teHmf8AtXT7vTf+usDV+oU3lQp8su//AGHrPfyrnzVuYmeLb8qJEj7/APfr4aVE+k9hE/Kq&#10;bw3B96CXzv7lY9zoMr79sS/J975q/SvxP8EPBPjCLyr7Q7a2/wBu3X7PL/47XnPiH9jbQbm18rTN&#10;TvraX+FLhfNSsfYSIlhpHwk9nL5u7bTEubmzf91PJD/uNX0x4t/ZI8VaVPE1jZ22pRL957ef/wBk&#10;bZXlXiH4V694bl232kXsP/XaJ0/8frH3oHNKlKJx6eKtReLbO0V4qfwTL89a1h4/fTU8qL7XYfN9&#10;+3naqk2mwJv3KyPu+5tqpc6I2/dt2f8AAqOYjlPRdK+NmtWD7YNXtpov4kvotn/oNdrYfGW5ntUl&#10;ubDT5Zn+ZmhvE214LDo/y/v1+993Y1SppUEZddrfeNHtZEcp9l/2l8m35f8Avqopv9rb8v8AHWI+&#10;qqjbfKk/4Av3asJfxPbuzfwLX3ntTxPZmml4v96szVbmztn2y3LfP/AkqJWJqXi3SrNP3rSW3+2/&#10;8Cf36r2b6ZrCpKtzPMiLs+8vzVzSkXynTQ3kV+iSrF8n8L1Xv7lbZNy/PL9xU30x7/T9Nt4ovK+5&#10;8ip9+qUN/FDK7Kqw0cwgTWP9H82ddkVXdE1KK5sPNiX7MifdR12Vn3l5Bc27brnyf9tPv1mPDAkv&#10;my3k6RJ93fLUc/Iamn4htrx4pZ4rlnuFXeqfciWvL31vxLqt5Ktj5EMqr832dv8AK12GpfE7RbC3&#10;uIP7VtPki2Mjyq71hQ3954zsNQbwhpy3+oRKsTOi/I38Wzf91axlOM/hFH3CGzs5fDFl9u1rWtif&#10;3PN2f/ZVy/jD4tWNnA/9h3kV/KzfO/z/ACVS+JHgDxjo+iJqHi++gs3uP9RpiN9/b/47XkWxv+eT&#10;f8AWuCrXlA2jGMzs4fivrnm+b9s+fbs2Iv3adeeP9aufKivtXuXi8reqI1cfbWcs0qeQu9/96rd5&#10;YeS0Srt3y/diT76VwSqyNoxiWPtn2+Xz7y5Z0/2/n31YtrNryKWdf9Vb/ed/kSsl4WtpXWVW/wCA&#10;VNCjQo6skqRVBY75dvzfJ/H96qVzfywvtaLzt/3XT+CpYUtkb96jP/uU90X+Hd/s76kCKFJXiXz/&#10;AL/9yrCQt95KN+xaY80r/dX5KALE0Nz9i8152+ybtio7fJuqp9mnRdy7n3V02laPFMsTXjbLR2+5&#10;5tauq6lpU1qlttZ7dVVF2N87VXKQefpc7H+Vv3v3K2NK8Yavol0k9jfTwunz/O25H/4A3+zVfVf7&#10;PdfkiaF9uxdjVjo+yX5av2soAepv+0Drj6W9nc6fp9zFt+/5Xzq/9+szR/jGqX7/AGxpdN81vmu5&#10;ovN/9B+auKR960x4Yv4lraNeRHKfXvhj4weGtVtUVdTsXi+4r+b86J/wKvQLOzsdViSeznguX279&#10;iNXwP9ms/uzwb/8AcrQh1jVbB0Wx1rUrOJV2Lslf5K7I4uX2jH2Z9p6xbfIm3yoYt372Z5dm2uX8&#10;Z3kum+HNTudPgZ3isZbhZtvyI6p/49Xy1YfFTxf4V1JLxtQ/tuJfuJcfPXdaJ+0nqt5b7dT0y2dG&#10;Z0lt9v8ADXTDFx5veD2UjwXWNYvJmlntrPyXlb5ruZfv1z81gqJLeXk7XL/7Hz16V4/mgmnRtKXz&#10;rL7/ANk+5LF/sfN96sLUvCU/iH+z2luWtrJ4v+Pfb9z/AOK/gr6COJpTh7px/B8RofCjQV1XUol2&#10;y7JW370X7tfTfhLwreWD+RZzrNFXi/wr8/wZKkEVnHc2/wA++ab5H2f3Er6d8H39jr0EU9jKv3a8&#10;/wC2HtZFH+zZ7N0+0xt8y7K07ORfs7xN5fy/d+Wuo+wRXMG283P829d9VX0GK5fyl2/J956rlNo1&#10;zJ/cP975H/hSqr2f3lVq2H8MSoj+VPJDs/j2799ZjpOjfMqzI39yjlOmNeJn3NgyL8y1Uez+f/VV&#10;Ym1hkg3NFJvX72+rFteRTb/3qp/vrWPs4m3tzFRJbZ32ysn+xVqHUp/nV4v+BpXTaD4VvvFt+lnp&#10;+mT3l238FvFv2/7/APdr0pP2S/FSaX5v2zTUu3T5bR5fnf8A2N2zbWMoxgX7eP2jw1NSV3/1ssP+&#10;/Tkm3/NuV/8AgVdR4n+Evijwk7rqei3KIn/LZF3p/wB9p8tcfNpqu+77lXym3tYljfA/8Wypk+dN&#10;u6sx7OeH5kl3/wC/ViGZk/1sXz/30asy+YsJctu+b59n9+rH2lXTa61ShvIkd/m2b2/jq0j/AOyr&#10;1BtzD3hi+xbv+Wu3etGlWHnRPdf3/wCCpUeL/wCLqaHan3agZUvLNdm5oqrzQsifLW2lyyP8y70+&#10;589Fz5Ey/NB/3xT5Yi5pRMH/AHolp7+R/tJV3ZA77UbY/wDt1E9hK/3UV6jlNo1SvC7b9vyvVh3/&#10;ALy1F9jZIt7KyVCnyP8AKzfNUcpftToNN8Saroj7rHUJ7ZP7iS/JXZ6V8b9esET7SttqSf35l2PX&#10;mibtm54v/Haf50T/ADqzJUle6e+6D8e9IubiJdVs7mzi3fM8SpKiV2Wu+K/Afi3w/wDYdPvIry9+&#10;8k0qrE6/7Hzfer5T8xvVPvU7zvnTdFQOUeaR6teeD4rOV2gg+T/YaqM2vWfh6J7y+ZbO3g+9M9cF&#10;Z6xeWH+ovJ4fl+4jfJWf45vLnxVoM1nc+XNE/wB5NuzdWfLEKspcvunReMP2nNcTQb3TPB15aaa7&#10;xbF1CVt7r/uJ/DXxlbeHtV1vV9QvtVvmudTlZ5Z7uWd381/7/wDtV62nhiXdt8qdH3fL8u+u18N+&#10;AFmliZvLTc3zRIqV2Uq0aXvRPBlSr1fiPD/+FY6rNa+f5EabV++jeVv/AO+q9A/Zj+EWoX/xa8P3&#10;09nJ+4uklnd4vkVF+b7/APFXtD+CZ/8AR4rbbbbW+Z7iLzdyf3Pv/LXsHwusIvD17FP5qu+3+7Vy&#10;xtSfunTQwXJ7x7dNNFCv+oV6qP5Wz/WrDvqokMF/vl89vm+8iS1YhhWwt3Xd5yfwvLXm8p6vNyjZ&#10;rlHiTypYpv8Afqv+9hVJZ7byYpf40+5UMzs8vlSxf7rpUTpc/dWffF/Cj/wVmbRLGyKZHlW5/wC+&#10;6rvCyJtbbNE33kdar+Td7/m2/wC+lXdmy3l3L87/AHXf+GnymvMef638FvAvidP+Jh4aghu2+9cW&#10;jPE//jv/ALPXmWvfsi6Hef8AIK1O9s33fKl2vmp/ufLX0H/tbd7LQ6Qb/lRoZf79YypRJ9lGfxHx&#10;T4q/Zd8X+HkllgsV1iyX5/8AiWNvf/vhvmrg7XwTrXlnfpGobsn/AJZNX6GTWcqbGS5/i3/dqJ1u&#10;Y22/L/31WMqETGWGifKifaZvurv2/edPnqrqVst/ay2c6y+VKnzbGdHqxv2ROyy7NzfNsrPmv53+&#10;aCJn2r9yvp5SPkyH+wbG5TdctI+zZt85/wC7U32mJH+zLLs+X5URax7nVbPSrP7ZeXi2abvmhdfn&#10;3f8Afdcjrfxj0PTUf+yn/tK7Rfv7X+R65pVYwF70z0ZLa8h2eU29EX5nmX5657xD4w07wxFE2p3k&#10;G+VvlRF+evEH+Mfiq/8AtcDX37qX7vyp8lY/2Ozudk9y0t5cP8jJ5v3f++q45Yv+U2jS/mPYNV+N&#10;+kWESfYYGvHdfuOuzbXD698XfEPiFfs0TLZ27/wQr89QpDpiWvlW0FtCir/Hs31btk0Ow8rczfaE&#10;Xeuz+9XHKvKZfs4nBX9nOkr+ezebK29nf+OveP2Xf2qIvgCuq2Oq6LLqumTr5sD2+zzopf7n+69e&#10;Sa9YXO+W5i3fZ1+95zb9jVFpV5fabLLLEyo7/fR1qI1eWXMEo88eUl+Knxd8S/H74kS61rm6wt/l&#10;itbd5f3VvFT/ABbpWkaC9lbaRrjaxdXEW+WX+BE/2KqPf+dK7MsUMrfedF2bqLazlmTzZWXYn3dn&#10;36iVXnl7xtTjyRK+lWa/dnb97/ci/i/4HWn9ms4bqVovn27U3uvz7/8Acpmm6bfaldfum8mJf77V&#10;t6PDE88vnz+clr8+912ebUcxRz81/Olq8Xl7PNbf861D9slmXymlbyvubP79bfiqbT5nh8iff8vz&#10;b1+esJNk115S7n+b5dlMfKOTTfJ2NK0qP/t1oJDp7/NLBL8v/TWj7HeQxP5reT/Bsdqbcpc2aJA2&#10;1P8Afb56oOUldNMmRIIt291+/wCV9ymWdnF5+6CSL5fvTPFWUl59jl/fxfxVbtrxdu7yok2fx7fv&#10;VHMHKdU95pyWUXlXkU0qfed1/wDHK5qG5iv7x/tPlJv+7VR7yB/uLs3/ANyorZ/9KT5tm1vlrYOU&#10;seIdNewit5Z0bZK3lRfun+ervjzwH/wgd/p9jPfWl5cXtsl0yWMvm/Z/n+4/+1XS6V4hne1+zTz2&#10;15E/8D/PsqrqVnpj3Hny2OyXb8z7m2f+h0e6Y+8cCls25Fi3PubZsrT/ALBlhXzZ9yIq712L9+t7&#10;TdNs7ZvPaK5eXdvi2fIlaty7XL+UsTTRbd/yffWoA4dEfzU+wweds/gf+Kt1NK1O5TbLZr/s7Gqx&#10;ZvbW1x5srfY3Rfl2LXUWc1i9q7LueXb8v3quMgPOrazVLzyp23uv3kf79WP+EYgd3aJWRP8AbWur&#10;ubZLmXz1tt7t/HtqjDNcw29xLt2P/cRaOYDy3W7Ox+33EXzQy/cifyn2VYTW9X0SJILnbqUUX3Zn&#10;bY6Vq6xbNc3UTrFv/dbGllbZ/HT5tNvEt0aeKD5/u0Rqzh8JjLln8RoaJ8S9P3fvYJNm3Y0PlfO9&#10;eofCX4naZbX93c6gsUNl/wAsooZVd4vk/jrx+bTZ7mB/7P8As0NxE3yu/wBxKLbR4oXRtTaNLt13&#10;s6PsR66Y4ufMR7KPKfZSfGnwLZ3UUE/iG0hu/K/1Lq6f+h121nqttqVkkttt2P8APsdvv18CW0Op&#10;3OpSr5FpeWW75XuJfN+Sul0rUtV0e1ls9I+06b83yvaT/PXfHG/zGMqB9nPCs3/LX/bWmbFmi2ui&#10;zba+VNN+LXjjRNURp7m21W03fLb33yP/AMAda9A8PfHu5uWl/tXSJ9K+VUSWGX7Qm/8Av1308XGZ&#10;jKnKB6K9g1z4j0/QbGxu7zUL/wD1UVvF5uxK9u8N/sly6lsbxRqa2aS/OlpafPNt/wB//wDar1j4&#10;M6Dplt4L8P6zZ6fbfa7yzWVr7yv3rbvm++3zV3G+C5uvMlVkli/1Tv8AwVy1Ksn8BEZGPpWg2Pg+&#10;1e10XT7azt9v+pt4tm9v7+6tCa5k8qJVibzW/g/jWrs1552/aq/K3y7P4qrokXnp8v8AwP8Au1Ef&#10;7xtzRGwzKm9WZpn/AIkf565bVfhv4a8a2+7UPD0ELs33/KVH/wC+1rqEVUneJWXzfvsm77q0/eyL&#10;57N+6X+/V/DsPnPCvEP7IWm3lw0ula1LYRbflhuIvN+b/wCJry/xD+zB4x0H97BFbaxFu2f6JL8/&#10;/fDV9izarFZzxQXP/LX/AFW9l2N/sVM80XmorRNsf7z/AN2pjKRUasj879Y8GazoL/8AEz0q7sP+&#10;viBkrE+xs/zLur9K5kgdvs0srTb1/wCeXyNXP6x8MfCut3UTXmi6fN+62f6rZ/6DRzxOmOJkfnyn&#10;2lP4t/8AsPRDf7N6ywMn+5X2N4n/AGWvDWpJu0aWfSpd3zfvfNiVf+BV5p4h/ZO8Q22+XSr6x1VN&#10;v3Hbypf/AB7/AOLqPdOmOJieJW14j/dlX/gdXfO/iZK29Y+C3i/R3f7Z4cvUT+/FF5qf+O1yj6bP&#10;ZvtbdC6feR1rblNvaRmP+zQPdOy/farHkyo+5aqb7xE+bbMlH2/YnzK0P+5SNCx9vZJdrVF+6/ii&#10;pkLxPLuVld2qxNt/iWpNvdGb4Nny7t/9yiws3e13eUqK26ovs0W5/Kb79WERkT5agoi+zbJ/mVkR&#10;KY6fxK/8VW3uZd/zM3+1UPnRbtzRfJUG3vcvukSbtnzKtRb60EeJ/l/9DqF02XXkKu/f9yjlD2pV&#10;RFT+7TJrz5KtvZ7H2tuTbVGazaFfkao5S41Il628bavpuzyLlnT+4/z/APoddxo/7Q+q2emppl5Z&#10;xTaf/H5Sqj15e6N/EtVJt6VJtzcx9J6J8bNBvIlVblrN2+Robv5K7LTfEi3iJ9j1BfK/hRGR91fG&#10;r/P/APYVDDqU+my7oJ57aX++jbKA5on3d/asTttaJvKT+OoUuYof9VPsR/77V8e6P8WvEelMnkan&#10;LMn9yX567rRP2kJ4YvI1XTfOT+F7dtn/AI5QHKfSHnK7/Mqvs+66NVh5ld9ss6p/sbq8X0T43+F7&#10;lnZbn7HLKuzZfRbP/sa77StbttVtYpd0D7/uujb0eoD2cjo/sf8AzyZUqe2dtvlS/O38NY9mln/D&#10;Kyf3fmq2nmov7i8+7/A/z1kHLIt36L5W1lrJ+2eX8u6tn7SzrulVk2VCkMUi7tklacpEah8ZWf8A&#10;x7/8Bq1Z/wCqf/daiivUPkz54+Ov/IUirz6H/kDXf/XJP/Q6KK8ysa0yvYf69/8ArqlTX/8A7KtF&#10;Feadkh3/AD7/AO9WtH/yFov+uX/slFFBB0Gu/wDHnb/7iVzl1/x+RUUVARItSq3bf8g3/gNFFJ/E&#10;X9k6fR/+RMl/3a5of8f6f7n/ALJRRWJRE/8ArYv+uTf+h1oaJ/rX/wB2iiuk0iWL3/j/AP8AgVUb&#10;/wD4+H/3aKKJBEq6l0eqP8K/7tFFREZA/wDqv+BVOn3n/wB2iitgNvR/+PP/AIFV2/8A9Vb/APAa&#10;KKkyL0H/AB+J/vV1EP3r2iiqiZHBeJ/+QvF/vVd8Of8AIWiooqQOy1X/AI+LH/rk9Z9j/wAe97/v&#10;UUUEHH6z/wAe5/6+mrQvP+PW0oopROaZmzf8eV3/AMApmpfdtP8ArlRRRH4jQNB/5CKV0sf/AB/X&#10;FFFbCkULr/j6f/rrW/Yfx/7q0UV20DKqfq38H/8Akkvg/wD7BVr/AOikrdf/AJbf71FFehE80q23&#10;/H5F/wBdU/8AQ3q1rf8AyDrj/rr/AOz0UVMviKiVIf8AkNxf7q/+inrZsv8A2aiiqkWFz/qov96o&#10;bn/Vf8DoooiXEyvCv+u1j/r6ard//wAhKy/3noorl+0NF1f+PeWqPiH/AI9bf/eSiitBm3bff/Gv&#10;mz9qv/j90n/eaiito/EdtI+eP4v+BVDcfx0UVZ6UTHf79bdn/qEooqDQryf616t2f3KKKyNfshNV&#10;Sb7qf79FFKXxHVT+EIfv0J/x8Rf7tFFOJyyND/l4f/gdUr/7qf7tFFBjEr3P+qesS/8AvpRRWZ3w&#10;Kl12p7f8e/8AwGiikL7Rj/8ALX/gVWP4KKKg6ojJf+PeavQ/gf8A8f8A/wACWiis5HV9k+m7b/VL&#10;/vVaoorMzNWb7lSR/dFFFanmn//ZUEsDBAoAAAAAAAAAIQBYNNWlGewAABnsAAAVAAAAZHJzL21l&#10;ZGlhL2ltYWdlMi5qcGVn/9j/4AAQSkZJRgABAQEAYABgAAD/2wBDAAMCAgMCAgMDAwMEAwMEBQgF&#10;BQQEBQoHBwYIDAoMDAsKCwsNDhIQDQ4RDgsLEBYQERMUFRUVDA8XGBYUGBIUFRT/2wBDAQMEBAUE&#10;BQkFBQkUDQsNFBQUFBQUFBQUFBQUFBQUFBQUFBQUFBQUFBQUFBQUFBQUFBQUFBQUFBQUFBQUFBQU&#10;FBT/wAARCAGJAlA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oLCFkiRa3bNNnzbqisIf3Sbq2Es1RVX5a+elI9Afbbf4Wq6j/AOzVL7HHUqQv&#10;/C1RzFlvf/sVL/wGqiJPuqwnmUwLHy09P97/AL4piJL/AHaNn+yyUAN+/wDd/h/2alf7lPo3q/3q&#10;AIfmqyk3z/NF/wCPU7y4vWjatAFu2mgT70FdFo95pG9PNglSuVRPk+9V22+996tYmEonvfgzTdMv&#10;JYmsd33fmd69Fis9n8cn/fVeCeCfEkmlTqyybK9o0rxPBeRLudd9erR5eU4Tb2f7TUmG/vL/AN80&#10;1LmJ/uutP3r/AHq6Shn73+6tM3y/xRf98NU1PoAh8z+8rf8AfNMfyH+8i/8AAlqzRQBmTaJp94m1&#10;raB/+A1x+peHp/NfyIIoYkb+9XoGxW6rSNGrr92sZR5wPLX0G++9tgm/3J//AIqon02+h+9Y3P8A&#10;wBVevUPsEH/PMVC2kW5/hqPZke8eW+cqfe3Jt+9viqL7Tbf891r08eHoE3eW0qbm3/I1Urrwskyf&#10;eV/9+JX/APQqj2JcZSPPXuYP+esX/fVQ/aYv+eq/991s+IfBKwxO32GJ/wDbRdn/AKDXk2sfY4ZX&#10;VfPtnX/bavNqx5Dspy5z0Hen95ahevJHv7lH/dXn+78709Nb1eH/AFVzv/3J0rlOk9d+/RXk6eOd&#10;atvvLO//AGw3/wDoNWE+Kl4nyy+R/wADV0qC+U9Rf7nytTNq1wNn8Ud/3oIn/wCuUtXk+JFm7fNa&#10;ypQB1uz56PJ+eucTx/pUzfM0if8AAavQ+MNIm/5fok/3/koA1XT5KpOlSpremXK/ur62f/clWh/K&#10;f/VSq/8AuNUgcvr3hKz8Q6lpt5cq3m2Db4tjfxVsb9jbWVv9+rDw/wATVFsqCx6Or/dp2xfutUTu&#10;tsibtqb22UI7fP8AN/u7FoAZv/ffdp9Q7/v/ADVSvPEmn2Cu09yqbVraJiadhpUUN/dXm5nluNm7&#10;e33dtaE1zFZxbpZVhVf43evKdV+KN46v/ZEH8TIs0y/OzfJ/B/wOuS/4TO51Vv8ATln83++/3K25&#10;ZE+6eu6x8RbO2R4rPdcv/f8A4K4rUvGGp6lvVpfJR/vIlco+sRbN0Xz/AO3/AAf991XfUlf+KWb/&#10;AGIf3Sf99/eplGw83z7Wb53/AIP46imuY03ruWGVW2SpN8zp/wAAWsx7xvK/dS/Zt/3oYk2f+P8A&#10;3mqkj7H2ou92b+Cgk1ftKu/3Wm/u+b9z/viia5abZ5srf7lPsPD2o3n34Psyf33ati28KrD80rec&#10;9BBzibpm2wRM9WP7Kudu6X5P+B11cNh5K7Vi2f7lRXKLs+b5KCDl7awXd8y1oImxaeifvatbKsUi&#10;pRVjZ/s010+T/wBBqzMhdIpk+aJX/wCA1Vm0e2m/h2VpJD8lNdPnqiDEm0Ff4Zf++6pTaJP/AA7X&#10;/wBxq6J0+SotlHMByk1hLD96Jk/4DUToyferq33/AMVV3hV/vRLV8xJzO+m7mrVmhtvNSL7krfwV&#10;XfSlf7suyjmAz3mqu81XZtKlT+LfVKa2lT7y1YFfzqY71FM8+/7uyq7u38VAEzuzui/361/iE6Q3&#10;FlE3/PCsXTd02pWi/wB5lrd+K6bNcii/uQL/AOhvW32SDoLCHYu3b9ytPyf7tbGt6DLZ69cRLEyb&#10;vn2balh8PXOz/US/9815Z6ZiJbbKsJDWt/Yk/wB3yqlTQZ9/3ayAx0tmR/vN/wADq2kNaSaJP/dq&#10;2miS76CjMS2p/ksjVsJo7bqemlfP92gkydq0v2aJ/vRLW0mlL/dWmf2PE/8AeT/cagDH+wQf88v+&#10;+Kb9gX+Hd/31XQf2VsT7zf8AA6PsX95aAMT7B8v3v/HaemlN/Cy1sfZfeneTsatQIrOGeF/l/wDQ&#10;q6Ww165s/wC9WKlSpWsanIcsoxmdrbeM50/vVpw+OZU/5a155DN822pvtLb66Y1zH2R6bD48b+9V&#10;2Hx5/eavJftjVL9sWto1yPZHscPjmJ/vVdTxhbPXiiX/APtNUyak38MrVftg5ZHtqeJLV/4qtJrV&#10;q/8Ay0FeIJqsv/PWrCa3On/LWr9oR7x7al/A/wDy0Wn/AGmL++teLp4kuU/i/wDHqtJ4tnT+9V+0&#10;D3j2PctG9a8k/wCE5lT7zNTX8ftt/wBbR7WIe8eha9qtpZ2Evmsv3flSvn3xVqsVzcTbrZX/ANut&#10;3W/FTXiv+9auKvH85/kauCvUjM2pxkY9ykTtu27KovCtXntpZn+VqsWejsj7p9teYd5j/YJfvKrf&#10;8AWj/SYf4pU/4E9dlbIuz5F2JR5LebLuZXRm+VP7lQHOcK/z/wCt2v8A78SvRC620vmrBAj/AML+&#10;VXavYQTP80S/980J4bguU+WD/gdBfMcZ/ozv+9glT/rlO3/s1NeGDZ8s92n++qS//EV3H/CE2e35&#10;mkR/9hqrzfD1H/1Vz/32tPlDmOEdJd/+vV0/24Nn/s9ELz/9Mv8Av7srq5vAF4j7Yp4HqjN4J1eH&#10;/l2Z/wDcZXo5Q5ilDquqwr8stz/2yn3/APs9H/Cf6hYP815Kn+xcRVUvNEvrP/W2M6f9snrNe5+X&#10;/W/J/sNRyl8x1qfFSeZNrLbXP/Aaup4/l8p2ubbyf9hJfnb/AOJrzfe2/wA3ZH8v99a00hub+3fb&#10;pi/Z/wCKZJXt4k/4Hv20cocxt6r42ubzesTfZov7iVyl5rC+bt3fO39/53rMm16xh1T+z2s7u5T/&#10;AFv2hJ/k2f3P71Raxr10lvL/AGetpbRbf9TFEyO//A/nZq2iRI29B1KeG/iXdst2l+4/8davjmH7&#10;H4c0yWBV82Wdn+df7tcl4YSebUtP3QL80sXyJKv9+u6+ISNDoPhxvKaZP3+/5W/vpW0Tmkcrpvgn&#10;XNb0b+11uYvJd9i72+dql0rwxrV4ibovJT+/LXpFheQWHwWi1P7LGkT3nlNCjf7dYVt8QtM/5arP&#10;D/wGip7gRGWHgOJPmvJGm/2E+RK6Cz0e2s02wQRQ/wC4lRW3ifSrlPlvo0/3/krThvLab/VTxP8A&#10;7jVjzGgz7L70eTVrctRb9lMCu8NVLyH91Wm/3KpXv+qoIMRLOIS/d/74qV7Bf4WarFsm9qt+TvWt&#10;YmRifY5U/uvTXh+X5lbfV2H503N9zfVj7N8v3asgyvuf/Z07Z8laf2bf95aP7Ni2/Kq/8AoAx3h/&#10;iqLZWw9h8m35kqummzo+7zV2f7tSBjzJ/s1XmTZ/eraubOdF+7v/ANxqz3hb+KJk/wCA0AZr/wC0&#10;lVHT+7Wq8K7/AL1RPbVQGE77H21DuatCaw/e+bt/e/36pTW2xqskqPt/iVaz5raB/wCGrzptqu9U&#10;BL4Y0qKbxBZKrfxfcqx8XbZn8UP/ALECVp/D2287xXaf7Cu9VPiv8ni27X+6qJ/44lP7IfaPq3Vf&#10;D1tNcfbGgV5V+TfVX7Bs/hrsLyHZFtb+8lZj21YyidPMc09gr/w1Xm0eDd/ql3/7tdK9tVd7aseU&#10;Zzn9lRI3yr/49T0s967m+/Ww9tvR9tRQ23kxeV/6HRylcxn/AGNUTbTPsy7f4a09q0PDRyjMd7b5&#10;d21f++qZ5OxPliZ/9ytV03/d21F5OxajlAz9i7PmVv8AvmmJDFN93/0GtPyaPJo5QMx7aD+KXZTf&#10;s0Sf8ta2HhXb861D9mXZt20couYyntvn+WmfZfetZ7Zf7tV3tlddvzfP/t0xlRIdjfdodKtpbbPu&#10;s3/A6Hhb+9/47QSZ+xt1D7qu+T/u1E8Lf3asRU+an/NVjZ/s1C6N/dalzC5Q3/PR5z03/P3aZ5y7&#10;fvUe1kHKWvtD0qXNV/8AgVMR130c8iOUt/aW/vUx7lnqL7/3WplRzyL5Rk21/wCFapTWcU3+x/uV&#10;d2U3Z+996xlI2jErpCsPyqvzVKiVLcoqP8tFtCz/AHVpByhsbdQltLM/7pWf/brThs1f71aFsiyf&#10;Ku35f4KfKSUrPStnzS/O9aCW1XYbarSWfzbq25SDF1LR21KwuLXc0PmxbN6fw1oQ6b8u1fuVFrHi&#10;fSPDaf6Zcr5v/PFPneuB1j4wXM29dMtlh/25vner90r3j0O5hs7BPPuZYoURfvu1cZrfxU0yzTyt&#10;Pia8l/vv8iV5lf6xeaxO8t5cz3jp975vuf8AxNUry5sbZ9sE7XP+2if+z1HMXGJpeIfGGp6w+65v&#10;PJib/linyJ/9lWOkLTfMzRWyf37j+L/gH3qqveNu/dKsP+2n3/8AvtqZ+9f59rUcoc5qvqtnZ2/l&#10;W1stzL/FcXyf+gRfdrHv9SnmiRZ7lniT7qO3yLUU0N5/CtZ72E+/5lletvZmPtTMudSVL/8AdLv3&#10;qqVeh1iJE2tB8/8AfSoXsF3/ADfJ/wAAp/kpVxpke1NjwxeW1z4j0xdrfPcxfw/7dd78S3VPDPhR&#10;Wl8n5bh/vbP40rhfBlmr+KtK/wBm6R67X4xw/wDEm8JL/wBOsr/+P1tGJHMdRc7k/Zx0+Xdv33z/&#10;ADv8+/53rxfevm7mtoH/ANxdn/oNex63beT+ynom3+O+f/0bLXz47zo3+tZP+BUVKYRkdH51s/3o&#10;J4f+uM+//wBCpjuqfNFcy/8AbWL/AOJeuc/tK6T5d2//AIDT/wC27lPvRK9Y+yL9qdXZ+IdQtt6x&#10;X3z/ANxJXT/0KtWHxnrUP3l85P8Ad3/+g1wSa8v/AC1gb/gDVdttS0yZ/wB7LJbf7brUezD2p6Hb&#10;fEtk+We2i/4A+ytKHxnY36bGilT/AIDWF4Y0HTPEMqRL4qtId38FxL/8VXrFt+z/AC21nb3a6hZa&#10;lE0qL/o8X/xNbRoGMqxiaPCt580Hz/8AAa05tEa5iaL7m/7tepaP8FrGwiRvMZJf9jdXSx+B/s8O&#10;2KeX/gex/wD0Ja7I0Dm9pM8D/seVLf8Aep8+2nJprP8Aw17tc+Ffk3taWlz/ANsmif8A8dqjc+DL&#10;H+Kxnh/695Vf/wBCo9iHtDxr+zv9monsG2V6xeeCbZ13QXLIn/TWJ0rMm8Bzzf6iWC5/3Jaj2Qe0&#10;PMns2T+9UKW2+HdsZP8AYevQLzwZqFsnzWcv/fNc/eaa0PysuysfZcpt7TnOaeGqjw/7LV0E0NVf&#10;JqCzEms1f+Gs+bSl3/Kv/fFdQ9stV/savUAclNprJ91mrPvLBtn3v/Ha6r+x5/7Slnadnt2VUWLb&#10;91v79RXmm/3KsDgrm2ZP4az3hrsL/TWRfu1z9yiwv8zLQBu/Ci287xb/ALsDv/4+lc/8VE3+MtT+&#10;b7sqf+gJXR/DrxDY+Htelub5mRHg2JsXf829KwfFvm+JPEeoXlnbS+VPLvR3Wr+yH2j6o+M1/qGi&#10;eEpdQ02dobiKVN3y7/l/uV4lYfHXxHbPtufIm2/e86Kvov4r2fneCNQ/2Nr/APj6V8j/ABI0r7B4&#10;mdv4J1R6ipE6aZ6VZ/Hud/ln0+N/9tGdK2YfjZp83+tsZU/3Gr5+toWT+KtCHzd33mrm5pG3LE9+&#10;h+K+hv8AeW5T/fWrqfEXw9N/y97P9+Jq+f081/4qsQ+f/D/6DUc0g5Yn0Gni3Q5vu6hB/wADapU1&#10;vSnT/j+tn/7arXgSJcv/AA/+O1KkM/8Azyq+YOU94ea2mfcs8bp/cRqrvDAjbt38P3N1eL/Z5P7t&#10;MR7lGdNsny/dfd96okM9utnV/wDlls2NQif6Vu3fJt+5Xj9tqt9D92e5T/clrdhv9T+fyNcXev8A&#10;BLRzC5T0v76UbK85/tjxKn+qubSb/gaUTeKvFVsm5tM+0/7io/8A7PV8xHKegbKbsrzd/ipqdtFu&#10;n0iX/vw9D/FpoZVWfSpUd13qiNTDlPRdlMeGuKh+J0Fz9+xu4f73y1L/AMLR0zdt/eI/3Njr9ygP&#10;eOu2UbKwU8eaY7ou5tn8T7avJ4q0h/8Al8jT/fqBlrZR5NRJrGnv928g/wC/qVL9vtnf5Z1f/gVA&#10;EWymPDV7Yr/dajyaAMx4Yn/hX/vmmfY4H/hrQ8n5/lprw1kBmfY137lZv++qZ9mbd8srVoeS2+mv&#10;DUFlHyZf+eq/980397/Ftq09ROlSUSpbedLvl+etCGGn2dn/ALNXbm5tNHg828nihT/batoxMeYI&#10;bapoUtrbfLuWF3b5q4fXvi1FD+60q23/APTWX/4ivPNV17U/EMry3NzLN/f+bYif+yrV/AM9g1X4&#10;naRo6bIm+3y/3Im+T/vuuK1v4kaxrzeRbS/Y7d/upb/ff/gdcSlzp9sm6V2vH/542/8A8W1RPrep&#10;3ieVZp9ji+5stF+f/gb/AHqPemL3TQvIWtvnuZ1hl/uO3z/98ferKfUok/1UbXP/AF2+5/3x/wDF&#10;1LbeG53fdK2ytO28PQQ/eXe/+3RGISqHOTTXl/8Ae3OifdRPuLUsOlSP/rW/4BXUfYF3/dpv2D5v&#10;vf8AjtbRiY+0kY6WEUP8NS+Slaf2Nv4WWj7M392rMTM8nf8Aw0x7atZLb5vu0PbVYGI9sv8AdqpN&#10;psT/AMK1vPt/iaq+xX+62+jmAPBmmxf8JNZMi/d3P/449dV8WrPzrLworN9yxf8A9DrP8Hw/8T6J&#10;v7iS/wDop66P4tW37rw0v/UOX/0N62iH2S94qs9n7M/h+D/p6b/0bLXzzc2Db/kZf++a+lfG0Oz9&#10;n3wuv96f/wCO14Lcw/PW0iDmXs5f7q1VeH/ZaugeHZVeaH5qzA590WmeSlbb2y/3ah+yf7NAFWzR&#10;d9etfC7Xm0S/ilWVk+b+Bq8v+zKnzKtbem3j2z1pGREon3V4b8eWupWqtPKvm11EOsW033ZU/wC+&#10;q+ItH8W3kK7VZq7bSvHmpps/1r108xze9A+r0uVf+Kn71rwLTfHmpuqfK1dRpvjPU3+8rUcxfNI9&#10;XK7u1U59Ntrn/WRK/wDvrurmbDxDfTfeib/vmt2G/nb7yVZXNzfZKs2gqW3QSNbbf+eTstcF8Qbz&#10;UPDdl5sl9vidtq/aIluP/ZK9CvNSkSJ9ssaf79eb+KtHs9Vl8zUtV3/7DtUSJ5TxrVfiLPcvtWz0&#10;ub/biVonrn38ban5vy6f/wCP769Ym0TwZYf625V6z7nxP4H0pflijeuPlOmMTh7PxPqE33tKb/gD&#10;VoJearc/6jSv++2q7efG/wAK6V/qLOKud1L9qWxtvlto4E/3FqOWJZupo/ii8+7BFD/wGj/hXviG&#10;5/1995P/AI5Xm+pftP6rcq/2OCX/AIBE9clqXxy8W6l92CdP99tlXyxA9wf4XQJ819qCv/vy0x/C&#10;vhXTV/e30T185TeOfFmpS7Z5/syP/HuZ6o3j3029pfEsf3f44ni/9Co90D6Qm1jwdpv8SvsrKvPi&#10;v4asPliiirhP2fvhjovxR1fU4tV1C9vIrWKJ1+zz7U+Z3rgvGHg+20TxhqcTW08Nla3MqQRfvdjo&#10;r7PndvvVoRzH6V+ObZbnwlqyt/zwavDPEnw0/t64tJbmdUiX7rw/fr33xan/ABS+q/8AXrL/AOgV&#10;4LefG/wnYWtvBPeXNtKuxJfNs5dny/8AAKwrxOmmYn/CorOH7tzL/wADWn/8KxghT5ZVf/fWrv8A&#10;wvLwFN/zHoE/31dP/ZKim+LvhWa9tPs3iPSfsm5/P82XY/3Pk2VyG0eYr/8ACEtD92KD/vqj/hHp&#10;U/5YL/wBq2P+Fi+E5vu+I9N/8CkqVPFXh6b/AFetae/+5dLUF+8c/wD2O235rZv/AByhNKb+KJv+&#10;+a6D+1dMf7t9bP8A9t1ommgeJ1iuY9+35djJQSc//Zqv/C3/AHzTP7NVK6jYr/xLVdPnv3tvIl/1&#10;W/ztvyf7lAHOvYLsohe8s2/cTyoj/wBxq6r+yt/8FRJo7Iu3bVchnzGJ/auoP8rT7/8AfVab/aU/&#10;8UFs/wDvwJWw+j/9Mqh/spXf5VajkI5jKe5im/1unwP/AHtm9P8A2ervidIPNsmZVm32cW14Zfuf&#10;JUz6V8/8VGpW0t48Xm/8sokiXZ/dWjkLjIwd+n7dstiz/wDfL/8AslL52n7v9VIn/bL/AOzqebTa&#10;rvZslYyiaE2/T9nyzsn++r//ABdOms9KuU/4+V/2t/8A+xVL7L70JDWZZn6lYQbXWBVfYu9fm+9/&#10;3xVKHRGeKJnaSGXb8yJK77K6D7L70JDQBw9hrDTeMrvQYGufNt4FlaZ5fk2V2FtYa5t3RahL/s/N&#10;XE6PCv8AwuzWP4P+Jcv/ALJXs2mwr9lTZT5ipR5DmdniWH7t4z/5/wB+rcNz4qT/AG/99a7Cz03e&#10;+5vnrVhsP9mtDHmPP31jxHD9+2V/9z/9irH/AAkOpon72xbf/u//AGddhfpZ2EXn31zHbIn3Xlau&#10;Xv8A4kWfm/ZtIsZdSuG+67rsSlyjKr+JJU/1tjKn/Aah/wCEqWG6hi8iXzZfup5TfP8A99pWVqt5&#10;q9/Lu1XU7TTUb/l3/wDsFr6D0rwHpXhvVNKitrRd8rSuzu+99+z/AGquNPmFzch5DrHiTWv9VY2P&#10;kp/z1dd71xU1hquq3/7+Vppf4nmava7mH9/Kuz+J6wblPJ1LbtVE2/wLUhzHmVzo89nE/lafJM/8&#10;UszJs/74rC+zfb59lzeQQurbNjsnyf8AAK9yS2V0f5a+T9Y168TV71ZYoJn89t2+JN/36CT1az0S&#10;x/57xTf8CrVSwVE+Wvn+bW5U+ZbGN33fwSun/s9XYfE/k/8ALKdP9yd6sD3j7Nsp/k72rwz/AITa&#10;VPuz6gn+5df/AGFW4fiFcp/zFdQT/fVHquUz5T2V7b/Zpvkf7NeTp8S7zd/yGm2f7dmn/wAXTrD4&#10;x/abq4gi1O0meBtku+B/kphynqfk0eSuyuHh+Je//l501/8AgTpVtPiFvb/UWkyf9MbxKozOt2rR&#10;srnLPxm14z7dIuZv9i3/AHtdBokOoaqnlLoepJ/12i2f+hU+Ukf5KvF92ovsEX/PJa6qw+G+tXKf&#10;LYypv/v10dn8GdcufvqsNa8swOC8N2cFtqnm7VTbFL/6Keug+Klsr3GhL/c0yL/0N66q/wDhZc+G&#10;9Ju9TnnV/Kif5E/2vlo8T+D4PEOveH4rm+Wzt/sCo3zf3f8A9utoxkBieLLiLVPhfoWjW/mfaLZU&#10;mfYm/wC9u+T/AMerx250SRJXX5t6N83y17X4h8JaDD46srO+1Bk0SKzi/wCWvySt89dkn/Cu9HiT&#10;bLbPRyykB8tP4S1O5/1Vsz/8Bq3bfDHxDeP8tjX0rc/FHwLo6fL5Hy/7Nc/f/tReF7BttnbRPR7P&#10;+8B5JYfAHxDefeg2f8AroLP9mbUJv9fLsrbvP2rmm/489Mb/AIBE9c1qX7S3iO5/1Fmyf8BRKOWJ&#10;B0tn+zHEmzz51/4G1btt8AdBsF3T3MCV4rqXxs8X3i/61Yf+2tc5eeM/Eupf63U9n+4tHuln1Ang&#10;nwZo/wDrbyL/AL6pj6x4H0r+KN6+UnvNTuf9fqc7/wC5UX2PzvvTzzf78tXzEH1Fc/F3whpv+qii&#10;rHvP2kNFs/8AURRV87pbWML7pfL/AOBtWF8SP7PufCF7FAypKi+avlLRzAfRc37T63MvlWaq7/3E&#10;rPvPj9rlz/qoJK+Z/hFNbWfhxLxrbfdys/75Pv7N9drN4kb+GJU/32rQg9D1L4qeJr9f9bs/35a5&#10;m817xDf/AOtvlT/crn/tmtXi77aJv+/VVbnRPENzbvLPOsKIu/ZurPmA0Lm2uZv+PnV5P++9lZM1&#10;npW/9/fSzf8AbWorbwxBNaxXM+tL87MjI/ybGV9lF/4b0y2+9fbH/wBuX71ZljP+JDD/AMuazf7b&#10;/wD2VN/tWzh/1FnAn+f9mj+zYv8Al20+Wb/blXYn/j1D6VfTfK0sVsn9y3X5/wDvt6AK95r0qRbt&#10;qon+7s/9CrnJteluW2wK03+5/nbW7qvh65trCae20q71i7T7qOrv/wChfLV7wx4YldYp/EdjLZvu&#10;+a0t/vsn/stAHP6b4b8S+JJf9GVtn3NlvF5tS694Dn8K3iW2uWNyl6671S+/uf30r7F+D+ieHtK0&#10;PVZ9Isb2zRtjul838Wx/uV4/450S++K+rprUt5JDFEv2X5Nn8Pz/APs9agb37HlnF/aXiOWKLZ8s&#10;Cf8AodeGeM9YZ/Guof8AX5cOvzf7de1+BvDcvgaK7/s/XmsPtWzz383532//ALdRXOm+DtEd5Zb6&#10;J5Wbezov3npe8B9j68jXOiahEv8AFBL/AOgV5f8AEJJf+FZWkttL5L7YEZ0/uNsR69WvP+PWVf8A&#10;ZevN/FUPnfB2Jv7kFu//AI+lXUiXE+XLOw1V0+9cv8392tOHRL5/vW0T/wDXWBK9t8JaVcvpb+ay&#10;+UksqRJt+5tetObR1/u1wSibc0jwRPCTTfe0rTZv9+zi/wDiKH+HsTon/Ej0v5f7lqif+yV7a+jr&#10;/wA8l/75qL+zNn/LKoL9pI8X/wCEDs9+5vDlk/8AuLs/9np//CDaZ/0LUf8AwCWX/wCLr2D+zVf5&#10;dtSpoiv/AHv++qOUjmkeRQ+A9K3f8gGdP9y6l/8Ai67Dwx8MdKvJdq22oW3/AG+PXZaboMsyy7oJ&#10;IUSVkXe2/d/t10em6I0Mu7a1dMaRzSqSK+lfBDTniRlvr5P9+Vq0/wDhS0CJ8uoXP/f/AP8AsK7T&#10;TtXkWJUcfdWtZL9Xru9lEx5zzJ/gzL/Dqd3/AN/aqP8AB+8h+5qd2n/AlavW/ti0z7fF/E1P2UQ5&#10;zx+b4S6n/Dq8/wD36Ws2/wDg/rU1u8X9ry7GXZ/x617l9tg/vrR9ph21HsohzHzFqXwu8R6bb7Yt&#10;cX5F+XzrPf8A+z1yV54Y8WQt8muWT/79n/8AZ19X+IfsL2cvm7t235djV88eIdNg1KWZ0adPmdP9&#10;a6Vx16cYm1OocO+j+M0+7qGlv/vwMlQ/YPGyf8tdEf8A3/NStv8A4Rht/wAuoagn/betWz8DT3iI&#10;y6vfJ/wKuD2Z3+0OP2eOE/5YaI//AG3l/wDiKiSbxtbW/wC903S7l0X5nS6f5v8AxyvSE+GOp7f3&#10;XiGf/gcSvVe5+HviG2ieX+3rRIlX5nuItiUeykHtInh+g6lrz/FPUJ4tHgm1D7GqS2/2rYir8nz7&#10;69d03WPGbxJt8GLMn+xqcVcvc6lqsOreRpk+n6xdt96W0tX/APQ6t3njzxDptnFZ3Oq2Ojr9yXyf&#10;nm2/+P1EaZtKpGZ0t/8AFHVfDC7NT8HSwv8A3E1GB3/7431m3/xp17VbV/7I8L31nEifvbh9j7f/&#10;AB/bXnNz480Ww3+RA2q3u75pb5vk/wC+F+//AMDrC1Lx5eaxsW5uf9HX7sUS7EX/AIBWxjzR/lOj&#10;m+ItnNL5+oWOrX96rfNvX5Kz7/4nXN4nlRR3Nhb/APPK3gdP/wBqucTWIP4v/Qv/ALCpf7Ytn/8A&#10;2qjlL5o/yluz15ZryL5mT5vvurV+hdy6vrmj7V+/5vz/APAK/P8A0T+z9S1G0guZ4obd5U3TS/Oi&#10;f7eyvv8AOm3OpXmn33/Hv5G5l+b++td9P4Dmqcp51fp/psrf9NX/APQ6wtV+S/i+7s2tV3W7bVX1&#10;K78jUIE/et8jwVz76Jrz6vbz3N5BNaLFsZE+T5/7/wByuOYRNiH5/u18leJLaCHW9QiaWPek8u75&#10;v9uvr2G2lh+8tfIXi3w3oM3ijVWnsbbzWupXZ3/v76kuJmeTB/DKv/fVRPbL/eqpqXgnw99gu2it&#10;oodkTOro2yrH/CutD/58f++J2/8Ai6s393lGPYM/3aiewZP4asf8K90X/nhOn+5eS/8AxdV5vhpp&#10;iI7QNewv/wBfkv8A8XQZ+6N+xs6/drn9Es2TxDrq7f8AlrE//jlbVh4DltpXZtQuX3/dT7VK+yj/&#10;AIQP/TLi5XULuGWVv+XeX7y/98UuUv3Yh9javS/gt8Frz4o+I/sy7rbT4Pmurj+6n9z/AHq860rw&#10;reTS3a/2vqD7ZfKXfs/2P9ivvz4IeD4PA/wj01Vk/wBNvIvtU9w+3e7N/wDY12U4nNMs6bo/gD4V&#10;2q6fsgj8pfm+Wob/AOPvgrQ/9UYz/uLXyx+0DDq8Pibaur/vbhfN+Rd6KleOTWGufI39oWz/AO/a&#10;/wD2dX7TlIjHnPuDUv2utFtvltYFf/crjLn9sae/R206Dem5k3p/er5Ss/8AhI3eVVl01/KbZ86u&#10;n8FaHhWHZpr7oo4f38u7yf72+o9pIv2Z9MeG/jfrnxC1mXTLz5LRoJXZN/8Ado/aBTULnxXaQWOo&#10;wWbxWMG1Jpdn8FeOeFfEjeEtU+3ReQ7vE0WyZv4Wrs/Enx4vPEl/58tjZTReUsXlJE7/AHf9urjL&#10;mMZRMy21Xfa2mn+KpWhuNv8Aot35+z903zbK5LW7+D+0riKznu5rRG/dO8v3lrV8T3PhrxhLp/8A&#10;YP2m/wBQs/nuovsrxJaysnzp/tfx1VTwxqszfLp7J/vrV8siOeJnprbQ/wCrWN/+u1qr/wDs9Wof&#10;Gd9D8vlWn/frZ/6DVj/hA9Vm+95UNRP8PbnZ+9vm/wCALUcsiOaAf8J438UFtN/uM6f+hJUsOvf2&#10;lKirp8nzf3JVdK0/DHga2h83zf8ASXX+OWuludNgsJbTc0dtE8v8bbKz942905V9NvHiRktmT/Yd&#10;qhms9TT5ls//AB6ta/8AGGi6a7+bq9om1v8Anulczf8Axg8NWz/8hiKb/YiXfQR7xSudSuXleBpV&#10;R1b5kfalPh02W8+9fQJ/vy1x9/48s7+9lls7G+vNzfLsgepbO/1O8f8AcaC0Kf8ATwyJW8Q949At&#10;vB6um5rxX/3Ki8SeGLb/AIR/UIoo55pWgf5/4PuV1vwj8Mf2lqMS6rc22m2/8Uu3zdtdx4n+GP2z&#10;V3XTNVtL+0dvuRfuvk/3Pu10xpnHKpyHjXwl8GL/AMIhEs7RQ7ZX/h+f7/8AtV3cOj6VpvzfK7r/&#10;AB7d9fRPgb4J6NZ6NE18izXDL/A33K6Z/hB4e/hs1/4H81V7MjnqS+yfHupeKrGwX5YJ5v8AgOyv&#10;P/FvxOuZons7G2aF3+RnRd7/APAK+59b+EunWdlLLawQJsXd/qlr5t1X4V2z695ssW+aWX5n31lK&#10;mXGpL7R5V8K/g54l+IWqJt0r7BpStvn1C+l+Rf8AgH3mavpXQfgn4F8NwItzcxO/8bu2ytPxz9q8&#10;AfC+0s9Di/0u9+66ffr5Z1i81CGWWLV9Tnhu93zIi79lB0n1Bf2fw50pdqz21Y9z4z+H2mp8rK/+&#10;4tfJt5qUCN819JN/vq6f+g0W3jDT7P52isZtv99d/wD6FUe6B9NXXxp8E2afurbf/d+WvP5viRB/&#10;wlF3qFjpn29GX/j3Rd7qn9+uN0H4zQWDf6NbWUP+5AqV1tn8V7y51e31pbFodQt18pbu3i/h/uP/&#10;AAutWB6x8LviFP4w03WImtms/KdYkR12feSsfVf2b/GM37jRdctLa0f52S43/f8A+AVhXnx4+33H&#10;nz2dtDcP954l8p2/36YnxguZvmi1O+hf/YumphzGrbfsu69NrcWn6v4ojtreW1luN9iru+9XT5Pm&#10;2f3686tvgVbXN06z6vPc/N/z1rs/+Fqa19o+0xa5c+aivErvtf5G/g+auBmsIt7yxTyI7/xo1YSj&#10;KRcZRP0Om+eJ1/2a4HVYd/wWl/2LX/0F69Bf7lcT5LP8JdTgb+CC6/8AHXetwPItSsNes4orrSNe&#10;a2tLhpXa3mVH2P5r/crznwx8afEusapqFi19Ej2bKu91R927/gFXviv4b1PxJo2iXmnz7PKilTZ/&#10;eZrh/wD4uvItS+FHibSp3ll2pcO8SNMn+18qfPvrzKspRke3Qp0J0vel7x9CQ+M/ErxbvtlpN/vx&#10;VZTxn4hf5WXTX/4C1fL+t6V4j0S/uIGvGhu4m8qVEnf7y1WS/wDEsPzf2vKmz73+lS1HNL+UPqkP&#10;5z65tvFWtO/zW1l/wDfXS+HtbluXi+0xQQo/9xq+MtN8Z+I0b5de/wDJpv8A2aut0rxt4jd4vP1C&#10;KZFbev8ApUVbU5HHVo8v2j710fQbaa181dvz/NWsmjwJ/DXyp4S+LuuWEUUUs6ui/wC0j16HZ/Gm&#10;52fvf/ZK9WPKePLmie4f2atH9mrXkMPxjn/36lf4yybfuVfKRz/3T1CbSmdPkfZWVqthPZ27zs3y&#10;KvzV5pc/G65h+4jPXH+KvjrqUtrLEkUjo33k2tRII/4Tu7z4hW1tPtaWX/v01VX+KOn/APP5s/31&#10;evmzW/i1qfmvt0r/AMdeufm+LWr/AD/8Shv+/T1wSkdkaMpH1Bf/ABF0+5Tb/aEf/fVc1f63Zzb2&#10;W5jf/gVfNl58Zr7Y/n6e3/AFaua1X4tXk0sW22ns4kb5v79c0pc50xoSPq3+1bNPv3Mf/fVbuleK&#10;tDsLXz7zU7aGLd8u+X53r4l0H4hNDeebqep6hc/N9x2fZ/3xvr7tv/DdinhTw/LbWcUMUsG/Zt/v&#10;IjUcv2glGUPiOX1742eSm3RdPX+4t3fNs/8AHK808Q+Oba/Tdqt9c69d/wDPukvlW8X+f9yu+vNE&#10;tn1TUF8iL5Jf7teM/FHUtD8N+IHtZ1tIbiWBZVR1f/2Wo+IIx5/hIr/xtqdzE8Fn/oFp/wA8rf5P&#10;/wBuuae2nmf5mrY8E+JPB3/CP2K6nLpv21YF83zpWR91dLpt54HubC03Np/mv/rdmo7KOSJt7OX8&#10;pwiaa1N/s1f7if8AfNesXOleDJrC4a28pHSJtvlan/8AZ1w/xX8PXNh4Ui1rwhumuLX97dWMs6y/&#10;aIv49nz7t1Ryhyygc49mqfw1X+zfN92uf1LVfFFz4L/4TPSPslzoqtsnt0V3ltf9+vU/Cvh7RfG2&#10;jRanpF9qE32hf3VvtR3X+/v2p8tRL90RGMpnP6Vbf6Qn+9X6dabu+wW/m7fO8tN22vz31XwBqGif&#10;Z2sVn1Lcyp/qvK2P/wACr9BbD57C0bd8nlL/AOg16VGUZmNWMoHmGqw/8TK7+T/lq/8A6HVRId9b&#10;GsQ/6fd/9dX/APQ6qQpXHP4hFV4fk218Y+MNSvE8Uawiqv8Ax+S/xP8A33r7YdN1fHvjDw3dzeJd&#10;V2xRf8fkv8X+3UDOBubyeaKWKWLzkb+B2+Snw6rEibX0qL/f83/7Cuj/AOESvk/5dl/4BLTofB95&#10;cy7VsW+T+41HKbcxiJqW9fltlhp6Xlyn8Tf+P11EPgDUPK3rbb9v+1WfeaJqFha+e0EEMW7Zvllo&#10;jEOaJlTXM/7lfm+b5F2b/wD4urcNneP95v8Ax5qhTWNISVIrzxLbWz/3LdUlf/x2uw8K6Joet3UU&#10;Vs2s6rK/3Nlm6J/49XTGnzmMpchzum6VLZyyt9p/1svm/er760Ddc/CvRWZfnbToP/QK8F/4U+2l&#10;ad9pXwrO/wDd+0S/P/3wtfRWjWzJ4D0qBovJdbOJdn9z5K7PZ8sTmjV5z46/aEtr7/hP9ttbNMn2&#10;OL7kX+xXlWpaVqFna+feRR2Fvu/112yIn/odfXvxF+Feq+Lde+022oXNtaeQibLeJPvf79eP/EL9&#10;mlbyw8rU7zWfkbes1xK2xP8A2WsfZB7X3jxdPD2q2ayyteW3lTt5q/vV/uJWfo6aZYW8ranqdt/r&#10;5X2JdL/z1evTbP4ReE7B9sttaXKKqIv2ht77/wC/8z1N4M8E+Hv7IWWLTNNeXzZfn8hd/wB96x5S&#10;+bnOEtvGHgW2+VlnuX/2G3/+g12eieMPDjxI1tpV9s3bN/2P/wCKruLbw9bQ/KttEn+5FXVeEkn0&#10;eV2g2wu/yNsX5Hq6Uo83vES+A5/4M/Dq5v8AVNd1G209nS9n81v4Nn369j/4VXqXlfLYwJ/vy1q+&#10;Cdeg026eJVjh+0fvZdi/eevQE16DZu3LXpe79k4PZy+0eNX/AMHNedPlltIf9xXevPPFvwQ8UQxO&#10;7arcon/TvZ19Yf2lE/8Adrn/ABPNBqtr5UsSun+3US5eUuNL+8fCU3w6lv72aDU/EuoWb/P56JL/&#10;AN8bErM/4Vd4CfXrfT7zXtSubhpdk6TM+9PkrvvEOsfYPGFxp9tFB9iadoleH+NNnyV5vqSeT8Yk&#10;l27HuIoJW/74rzY1JSkely+6drN+z94VtndbaxV9jfLNL89VNN+FemW1+/m2cX2hPu71+T/vivaH&#10;h3y/JWVrem+dF5sX+ti+7s/jpEHmVzokDrKqrGmz+5V3SvDdrNapK0Eqbvu7/wCOseGHxDDrNw0V&#10;tJcxPK+5Eg2fJv8AuV1dzc6vNE6QaK0P915pfuVpGMiOaJd8PWa229Wb7jfwLXZ6a62zpL5rf8Da&#10;vOYf+EhtpfN83Tbbd/z2lp82t6mifvde0+H+8kKq9bRjIjmifSGieNntoki3Vt/8LFRInZmX5K+Q&#10;ZvGb2a7ZfFUuxf8Anj8lY9/4/wBK/i1q+uf73zPW0ZSJ90+oPGfxdktk8qK52bvvJ/erhby8s9Vu&#10;tPla53yysm9NyffrxTRNVsfEN7ttop3dPn3zV6RoNsz+JtEg/wCm6USkKMT3DWNKs9e8X2WlXK77&#10;S3gV9m77teQ/ErxV8J5rC6XS7fWJdW+bbLDBvRn/ANrzWr1tPNTxbrt2qs7xWr7ET/cr5X1XR/GM&#10;Oly6nPotzZ2W75rh7NkT/vrZRGMpl8xxt/rC3j7YvCv2mV/+e23/AOIqlc+FdQ1V08rw1aWf/j9a&#10;82j+LNe0aKfSpV81Z23O/wAnyf3Kx7/wB8SHieVVaZP4t94ifJUezDmL0Pw0vki/ey2lt/sbkrot&#10;E0S80SKVV8VQWHm/eRGrwe5v/EKXv2aW2uXl/v8An70r0Dwf4Jn1XRJb7U/Ps3SXytkVrLdP9z7+&#10;xXo5Yj9466/sLO/bbqHiOe8i/wBuVqozWfhOwX/j5nevTvg/8GfCfifxDZW19qt28Uqt+6e1+yu+&#10;1P8AbSrXxI8AfD6wsIrHRWu7m9ilbz77z/k++/yVfKLlPF7zxJ4Xs/lgivnf/Yasq58bWaP/AKNb&#10;Xf8AwNq6u58E6Cjbmtmm/wB+d/8A4us9PCulW11LPFZr82z5H/hqOYvlP0id65fSk3+Bddg+b/W3&#10;ifP/AMDrpqwdKT/iSeIIG/jurj/0CmWeG38yw/DaK5+55H2h9+3+7Kj15jrHxasdb0iZbbXNLvLh&#10;dlwtvCrpK210f+J69OdPtPwo1Vf7q3qf+ORNX5uaDeT6b4ospVZk2y/N838NYSjzm0ZH1nbWy+MN&#10;Ze5+0xzXF0zSy+T/AL9M8c+ALzRPDV3eRLLNt+8jxbPk/wB+u103w9PYJorXLQTS/Y3fzreLYn+t&#10;i/8Ai66D4lpL/wAK+8Qbvn22Mr/+OVES5TPk+HW7aH5fszP/AMC/+wrYtvFtmmzdbTpsX+CvEn8f&#10;3KP8rb/+BLV3SvGGp6rP5EC75djv/wAAVN1XynNznvFh45s0+7Bd/wDfNW7nx/E8H7qK53qyffSv&#10;FLbWNa3O0EUtzs+95Su+ytizufEb3/kXNjcojfefyvkraJB7cnjlEiiZmn+dfl+WrH/CcxOn+tl/&#10;74rwmbxV4hmgt4P7Pn/0dXRf9Feov+Ew1eH5ZdMk/wCBwPTJ9094/wCEwV5f9bP/AN8vTH177T92&#10;W5/79PXjVn4waaJ5ZdPZHi+SVEV9/wA2zZ/7PXS+EvE7TXkTXli0Npu/ev5v8FKPvC+A75Hlm/5b&#10;z/8AfL10GieHtV1t3i0pZ7+4/uI1WvEmsfDzRLXboOp6vrF68XzXDu1vEv3PufxVoeCfi1qGm2su&#10;maVqt3/pTfxs7v8A99v92r9nEj2siLwf4SvLm/1OLVbbe9ratcKjxfc2/f8AkqLW/Da6k/lRaVHb&#10;Q2su+V93zuq7/kSvSPhuly/iHVYrmVppZdHuHbf/ABvvT56sJbK91cbtvzSsi/7fzvWNSPJI2p1Z&#10;TPmfxDZxWfiOWL+yvtkV0jpsfajp9xv4v+B19y6xpqp4Z8LrFE0MT2qSsiN9x9iV8mfGPSpU8XxL&#10;BLFDsVJfnlRP9mvsi8Xf4S8Ks33/ALDF/wCgJR7vKbc0zyWaw8nXNTVWZ9sv8dfN/wAfvB8WsfE6&#10;0nuZ7RNPisYvPS4lRHZPNf7n+1X1VeQ7PEeq/wDXX/2SvEvj3o8VzL5rf66K181f99X3f+yVx8pc&#10;ZS+yfN83gBtNfT7b+yrG8+0T/Z/tCX3+t+R3+55Xy/8Aj1d7oP7PF5rFhFcrosX71lRXTU//ALCq&#10;+la3/aqxXmq7ftf2p3Xe+zY+z/4mvU/Bnx48L6Jp2n2d5qCwujea2z5/l3/7NbU4xmbVKtSBLpv7&#10;Hm+1dpfDmqfd/wCWOu2//wARTbb9lqxvPEE2n/8ACPeJvKSziuNkWsWrvvZ3+f5k/wBj7lfVXgT4&#10;n+F/GWkS3On6vaeUvyf6RIsT/wDfDV5p4/8AjHB8OvFEtzbX2mukunRRLMjPcJvXf/c/3676dCPx&#10;HBLF1OY+SPi18E1+Eviu3nl0rxTpvge4i36miXVrLdqm/a7p5Xy7fnT7+2vJPDeq6D4b8b7l1fWb&#10;PwfcXUqebabPtywb/kd037d33P8Ax+va/iv+0b4j8Sa5t/teK8tLrSZbWVPsKbGiaVN6fc/2K+f3&#10;0ptEt7uxbT2mtLrY8Fwn8L7N2x/krGUaUwjXnE+lfDGsfCvVdWigsfiD4xddq+Ulxp0Tuzf8Bav0&#10;f0T5tH0//r3i/wDQa/Fv4XXn2DxBaSsv8Xyu7bK/aTRH83R9Pf8AvQR/+g1cYxgX7SVX4jiNVT/T&#10;7v8A66tVLZsrS1VNl/Lv/wCerVXrgl8RZVr89/iLNrFh488TfZr5od+oz/J5rp/y1f8A2Hr9Cnr4&#10;C+JEMr+P/EcSy3bv/aNx8kMCPs/evRGPMXGpKl8JwieIfGcKbYtTZE3fce6d/wD2RK9L+GOm+OPE&#10;OjahPLr7WCef8z2/lfN8n99kdq4ebw9qs3+q8y2/27hIkr2v4G+A5ZtB1CfU/wCz9SiaXyoH+2bE&#10;ibZ/cX71XGnExqVpcpLpvgCzv9DS51PVdbvN6vuR9Rl2ff8A9nZXn+sQ6C+g3EvhrRYLzVYLrY32&#10;uDzXZfn/AL2+vfdH0dtB0ZNPuVWaW1Zom8pd/wDHXG/Ga20rwx4DlvFi/s1GuovNltIl3vUSj7xd&#10;Kpyx5pHkOm/ELxZpUSRJoNpCi/8APKBU/wDQa9A8JfHK+028iln0z7NKrfK6V5L/AMJhFYeVPFeT&#10;ok6/unu7GJ96/wB/7ldho/jPXr9Yv7F3X6J977Po8Xyf98JW1OmXUrxnH4T6d0r9pm+ubfc0U/8A&#10;36r6F03VU1Xwhp+oN/y9WsUvz/7SV+dqeLdaudjyy6pM+5tyJEkX/ji197+ApnufhR4dllVkdtMg&#10;3eb9/wC5XZ9k448vMY+t/F/TPCuqLp99crC/lJKu9f71c7rHxN8IeLZUTUNV0/Yq/L5vyf8AoVeK&#10;ftIf2m/jyJbGzgmT7DF+9uJUT+//AHq8vfwx4qmiilb+zYUb+DzVd0/36x96Zfu/yn0B4q174aQ2&#10;VxFLrWlpvV03wwebs/75SvCvgn4n+GGj2+uwahYyXNw86bbS3sWliVFTbvR2f+PZvf8A36l+K/wi&#10;1rwx8PLLWbnULTWLS8b/AJh7fPF8leZaVptn4ne0g0iK70SWK1fz7iaL/c+RP71X7OMY8xEZc0j3&#10;jUvHnw7mbbp/gm9f+680SRf+z1zj3ltcyu1jYrpqbvl33n3K5VPAFs/lRLfXL3DrseZ5fk3Uz/hT&#10;63Pm/Zr6+82JWdkuGT/4io5Yl+8eseGPG0/hhvNi1PTfN27P9Iuneugufjlcvb7W8R6bD/sW8DvX&#10;L+D/AIOaReeH7SefSovtbRK7TPPK6fc/ub627n4daVoPh7zZbG0muE2bnSB0/wDZ3q+Ux94Y/wAb&#10;59v/ACNVy/8A1xgrzTxt8Y/F9z9r8jVdSudP+5/rfkdP9yuwtrPT/vRafbfI2z/ULXUal4nl1XTl&#10;tLzSNJmdYvK+1vp0X2jb/c3bKPdkbRjKJyXh7R4Neg0rUJ5ZYbv7Lbuzpv8Andk/75rhNe/5Kho8&#10;qt96zi/8dllr0Oz8i2v7hZ2WGJGg226L/AqV5/4hhiTx5ojQNvTa+1/+BvXjx/inR9k+pUh+bdt/&#10;hpr2y/3atQpviT/dp+yus5z5Hv8AxD4v1vxfq1jZz33lRXkqfI3yIm+tO/8ACWoWdxFFqvii5Tzf&#10;+eNrPKn/AH2teu+A9KtvtviOfau/7ZLWw/zy/Kq+Vt+auqJJ454Z+Hum3OrWral4juX02Vv3ksUH&#10;zqv975mr3C9+DPwp0HSXvpPEF3qu6P8AdxW88W92/wC+K5KbwxLeXUs6y7EZqP8AhEpXl2+fVxkV&#10;ywPL9b8AaLNeeb5t9s/54pPsT/x2sybwlov3PsO9P9tmr1a88GbN+6Vqx5vDcSJu+ao5pF8kTpfg&#10;D8NNF1K42rB9ji3fMlv8m+va7n4aaVoPi3R2s/Md/PT77b64H4Vuvh6yt5YNryy3Wxov9iva3/0n&#10;xzp67fub3/8AHKuJBjz6qnhjVvEGrtF5yWq7tm7Zu21wPjP49SeIdEuNPs9MW2iul8qV5W835a6n&#10;xO/2nSPEv/TWfZ/4+leWf2JAi/6pajmA86eaWFkaBfJ2tvXYtbsOj22vL9uZdkrfJKn9xq6J9Hi/&#10;u1FNYXKWcv2Nf3u7f/v0RkEonC6P4YsZvGUqrBF+6gX5K9Is7aLSoniiVf7+xK5nwTYSzeJtQufK&#10;/hVG3/w1seJH1yF2axtbGaXb9yWVkqySLxPeSzaam1fJl2/Mn9yvP9Es7m80O0l3fei311rzaq9m&#10;/wDaFjFC6QM7PDLvqx4YsFh8M6Uu35/ssX/oFYy+I6I/CcVNok/96ov7Bbd81dxNbLvqF4Vo5SOY&#10;+uPtKunytWVojq763B/09P8Af/2okrEhmuYb27ZZWeLd8qf3ax9N8SbPEOtwK373ekrp/wAASo9o&#10;bcpwuiJ53gHxBBt+411/6Kir80baZbPXEbZ/qpWr9KfCs3/Er8Swbv4m/wDRX/2FfMmg/snah4qv&#10;7LV4LaVNPuvn/dSps/29+75lq4yMT6S0dItS8EeGrxf+gZL/AOOy29dN8SPDyzeA9d+X7+nXH/op&#10;68503TdV+GNlaeF7yVdVsovtDwXaN88UTbG2Olewar4h0zW/DOoRRTrv+xyo0L/I/wByriXI/GrW&#10;LDZPL8v8VaHgnxJ/wiWsxXflb0RHi2f7yba09bs282X5P4qwXs9/8NMxPULP4r21hYXbW325Lt9u&#10;102bG/2Hre0T45Neapb2cUEsP2qVYvJSLfu3f8DrxFLZkT5W/i+5Wno9yttqVvKy7HilR/8AfqPd&#10;A9Y/4WothcSxeVP50TbGR4P/ALOrH/C6bGbynnWdHT+5Av8A8drHvPHjarBdxT2bP9tX/THTyk+0&#10;S/wS/c+Vv9z72yuEm8MLcyu0SsiM3ypVge0eHvHmg6xsubnT57mXc2790n3F/wCB/wC2ldA/jDQ4&#10;bJ92h/6Ju/vfwf8AfdeW/DrQXs3SKX+Pzf8A2T/4iu116wWHwzKy/wACrUBy+6W7Dxho+sW/2m20&#10;/ZE9q+3/AL7+/XovhXxPbab5UVtbKkvlJud1rxT4e+D9c/4Qi41P+z5/7Ps4pYp7j+Bfn3V02m63&#10;vuvN2sm75Pn/AN+s6deM5e79kxlH3T7d+EvxIi8VTy6R/ZWm2zppku67t4tkrbU/v0ywh3s8u370&#10;ruteX/s5WGoP4lfUFVf7Pl068iV93332fwV6x4VRnil3f8/Uv/ob1cqntfhLpR5Dyr4u68vhvxH5&#10;/kRTSy6dvV5f4drv/wDF19NWtyNV8B+Dbtl2+bp0Euz/AHokr54+Pemqmo6Vc7VffFKjb/8AfSvo&#10;rSX/AOLeeENzL/yDoPnX/rklY0/iL5ve5Tj7+H/io9T/AN5P/QErx/432yvcOrNs82zb5/8Avuva&#10;7xP+Kj1D/b2f+gJXi/x43Q3lvtWP57F9zu3+29I2j8Z4f4t+G+kaVYaTpS6hOn2xnuGdJUl2v/nf&#10;Xn9zpXhNIooIvEcc13FF5TpcWLpt/wBjer17B8Y9N0j7PpUWj+LIJoXWX97FB5rqnyfJ8v3a+Z9S&#10;8PeIba6ilgXUktJV2Lv3IjOv9z/f+9W9OrGA6lCrP3pHuHw6htrm3vduuWkP2WLeyW8rfJ8/+1/D&#10;XNa38VPDl+0sF1bX148S722Tps/8drzfRP7T0pPFEVzLcw3baTvVHlff/wAfFvWDbaxqe27ia8bY&#10;iPt3qj/+hVjKrKrze8Zxp+y97lOu8ba3pGj+I4raLT99v5H33Z/l/jT+OvYvBmj/APCVfAfW5Vs9&#10;kUup2f75JfnidUdUdK+fPGd/cw+N5fljdFgifY8CP/AlfVPg/wCMcGpfDm3in0xpmuLy3t9/mpF5&#10;Uu/7+zZ83368SvXq0uX2XvHfGlGfxe6fNng+zne6i3Lvfzfm+V6/aLw3GyaDpSt95bWL/wBAr8fY&#10;fGdt4z160gttMa2lib5X8/8Aj3/7Nfrr4FmkufBXh+aT/Wy6dA7/AO/5S17eEqTq0uacTjqRjCXu&#10;mPraf6fKrfxs1ZUL702/3K2PEn7nUbhvv/LWYifcb+8tEviAa/3K/Of48eKp9N+KHii2WK7uduoy&#10;/wCuvG2ff/uLsr9IH2p8v8dfnP8AGbQdQv8A4p+LZfNjdP7TuPvr/t1HLGQc3KcPbalbeKrWXz9M&#10;gtriJkVXeWXY3+w7/wAH3K+sP2P7DULnwbqtnbaZZW3kai/mw3ETO6P5X3/mr5p0Twxef2dqEEs8&#10;GyXyvnRfufPX2n+xzpV5pvgvUP7Qnimu5Z/uQr9xF+TZUUJcspRCrH3YyLFzpVzbX9xFebftfms8&#10;uz+/XmX7Q9s//CtpWVd+28g+T/gdeseP/E9jo/ivUIrlpEfcv3E/2Eryz4qeIdM8VeDZbSCeSGVJ&#10;Yrht8X8ET7q2+0Y8yPLPDySw3srLFslXZtfb/BXqHhL4leIPCtrcRabdyW0U6/Mm1H/4HXmtn458&#10;OQ3CNLqcXzxfvUi+fY1br+J9F8rcupx/P93e2yto80S/dLE1/czXXnszedu373r7a8DP53wt0Jvu&#10;f8S6L5P+AV8K22q201wm25tnidvvpdJ/6BX3L8OnR/hN4fZW3p9hi+er97lA8S+LSRW3ibTLxp/J&#10;8ryn37q86+IXkaPcPqFzcx22nvA8ssqfcTa6f/F16b8YLmK21KJpVV3SBXXf/v14V+0bfy3Phy00&#10;qz8h5tSZbfe8uxEXem9/935P/H6uPwGX2jmfE/jzQbzw5qHkavBN5sDoqbvvU/SoVm1nzVbejfaN&#10;r/8AA0qv4qv57/S00++ttLhiupYLXfaX3m7UaVE/iT+5vrQ03UtPttZ3S3lsibrr+L/pqlY+8am2&#10;lgu+u18N2zXNvcN5XnfuGRn/AI0SuK/4SrTPN2wTwTOi/c81U2f9916V8HNYttV1S7giltn/AHG/&#10;Yku9/v0RCR0Gmvc2eg6YsVmz/wCiq+/dUG+8ubB0udNW23t82yVXrrdYRYfKXbs+X5Urmde1VdN0&#10;uWdop5kX7yW8W9/++K2+yZHOw2ETv5u3503Iv/fdOS2X7Qn+7WVYeMLZ7LzVttQf5m+/asn/AKHW&#10;Z/wn6+buTSNQf/tkif8AoT1JqdXYfDrU/FUs0+nwQfupdjTPLs3Vb1L9nLXvEOt6fqF5fabZ/ZV2&#10;eVbszf8AsiV3XwE1X+2PDl7P9mks/wDTH+SZk/uJ/dr1P+Cs40o83MHNI80+x/Zf3X9z5N9RbN9a&#10;E3z3Ev8AvPUWz5KZkeY+Braz2eI2W+864aWV2T7j7P8AcqrNprfb0vPt12mxdnlJL+6b/gFZPirb&#10;pXjK0vrNmh8+XypYXiZNyMj/APxFV5tY1e8v5VtvI8qJtmx0/wDs6zp1OYrlPRtNtv8AQIv46l8n&#10;9792vL7nxV42hSKLT10vYv8Az8K3/stRf8JP8RHlt/3+iQ/N+92Wr/c/77rcD0jVYfv/AO7XI36f&#10;uv8AgVYt5qvja8+9qunp/sQ6d9//AMi1zOpQ+MXbzYtVi+9/qvK2J/6HUe6WfQHwK0SK88UXE867&#10;0iXeqP8AwvXsez/iud3/ADytWf8A9Ar5i+EvxX1HwTFLFqFjHNqDfeff96vavh145ufG11rupz2s&#10;dt9ntfKVEatYkFLUn3+HNQb/AJ63X/s9cY/yU34ka3eWHg20gsZ57a4nn3+bbrE7pt/2G+WvEbnX&#10;vFD/ACr4j1tP9zSbX/4upA9retPSoV+z/wC81fOKTeLrl9reIdb2f3/Is4q92+FFteJ4NtPt1zc3&#10;lxubdNdsju/z/wCzQEjdttEgs7iWWKLY8rb2f+81Zuq/8fUtdV5OyuP1j/kJXH+9QSc14qm2aDqz&#10;f3LOX/0Crum+VDpdpFvX5IlT/wAcrjPiXYQalpe6Xd5tq2+LY2z56xf+FUWcKblubn5/4NyVn9o1&#10;+yd7c3MSP95f++qpPqVsjf8AHzB/33XGf8Ku0iaLbP5r/wDfH/xFV3+EWgb/APVMj/39q/8AxFMD&#10;7Vs9r/a02/8ALX/2SuS0q2gf4l6xBt/1trv/APRVacMN5NqV7tn8m383/wBkSs/w9beT8WHVpfOl&#10;ls5fv/wr/o+ys5G0Txf4dXl4+reO7Zp9/wBn1N7dd/8Ac/e7P/Qa634UeJ2s/AenxS2e/wArzUZ4&#10;p1/vv/DXGeG0ez8f/EPd8if26n8X977Qv/s9eBTTXOt6ve2MWp3Nhtbf+5rGhU5pSCUT6Y+JfifS&#10;P7R0y8+3RQy7mtWidtj/ADRS/Pt/30/8fruNSm0PUvD7+beWL/uPldJU/uV8VeM3a8a00+xZrnUL&#10;fyvNl8r7+5HrP8Q/214e+1wS/ZpongbcjxfP/qk/vfdb/O+uCtj40qvJI9KOC56XOeY63prfanWd&#10;f3qfeSufm0eu+8Q7bnV7hl/j+f8A8crEe2r2KUuePOePL3JHKf2Z/DTX01v7tda9g21JfKbY33X2&#10;/eqWGwV6ZBytt59h8y/On8SV0Gm6xA6bm+SrU1hB/Gux/wDYrFudKntpUaD50ZtmzbQB6L4Vmgub&#10;23WJl/j/APQKwvDHgbU/Hnxh1az09p7Z/IldkvldE2Kn+Xqx4Ptm0TWU3fvnZd7JD/D8j17r4D+J&#10;ei38WoeIbXwnLbI8Taf/AG98r/d+XZ/3zWfPCHxl8vOS+Ifgtrmj6NaN4e8SyvZS7k1OxSV4on+T&#10;5HRP4v8AvmseHw3pELbWvIIXT7371K7hPEMV5pNx5Fz9p+X906Kybq8vudYXSorv7ZFaeanzwJu/&#10;1q7Pk/8AZ/8AviuOMqcJe79oJRke7fs9+CdKsPHlvqsUsk2py2M6RbG+RYmi+/8A7VeseD/+PV/n&#10;/wCW8vz/APA6+dPhd8SLnwlcRarFEt5cQWssrpMrbGTZs/hSu40H4wNoj29nLpTTRXEv+uSX7rNX&#10;ZS5fshKMjE/a916ez0jRF0qX/iYJdfvYU+d/KZP/ALGvpX4da3Brfwe8ESxTwXNxFplrFdLE3+ql&#10;W3Ten/fVfGHxv1ux17XrTUJfN02K4ZvneLe/3Er3D9k6aKbwbrsEU7TRJfRbXddm/wDdP/8AEVcf&#10;iLlTj8R6xefP4mvf+uUX/oCV4p8Y/Kf4iaJZ3MXnRT6ZLtR/9mVK9rv4dnia72/88ov/AECvmn9q&#10;vVdQ0fxv4Sl0plS9ngltYvu733On95P9ipCl8R5bc+EtDm+Flxqv9mRf2h9ld2uHZt+7f9+vQPH9&#10;/Z694A+HltY2cEN3ql9YfZfKX/j3WL967/8AfCV86XL6npXiuy8Pam06Wl7dJb7Evn+RG/2Pu16h&#10;4V8E+KPDfxGsrPT/AD00eJZXbUZpYpYvKZPkREb7rbq8ypQnVnzHt1K1L2XLze8cp8Qttn8SPFsq&#10;wQTRf2c6eTKvyf8AHwlcLpuvW1nKnm6Dptyj/IyOr7//AEOuw8T3/wBs8VeJXuW3y7biy3/89WW4&#10;+/XI/wBjrMto3mxJub5k3O+3/wAcqPdhKXMcEuafwmh4w1WKbxg8UWlWUO+DzWfyN77NifJV7QfG&#10;F8lr4citrO2h3aw8U9u8G/5Fli+f7n+3WJ4hv9PTx15ss6vFFAkT7P4vuf8AxFbtzf6dbavp98uo&#10;aelu19dS/JdI+3dLE6f+OpUSjHljyF+8cf4V8Z31hqSWcUFtD9lum2y/YYvNf/ffZuav2V+G13Jf&#10;/Dvw1eTqqXFxplrLKiLt+dokr8ePBngmXxJ8Q7TSLa+tIZdRvNkU0sr7Pmf7/wByv2J8C3Fs/hTS&#10;ooLm2uYbW2it2ltJd8W9VVdtfQ0v4UTyub94R+JE33jY/wCBVmOnzozfwVb8Q3kSajKrzqnzJ8jt&#10;VJ03unzN8i1xy+I2GXP3Ub+OvjrxDptjN8RPFsssX71dWn+evshLaPZub56/Pnx/4w/4RX4g+KLa&#10;edfNfU7h/wB7u+5v/wByiP8AeA9A/sexm+Xyl+dvm317n+z3bNpv9oSq37l2i2p/33/7N/6HXxlp&#10;vxRsdYllsYtatvtryoiojbPu/f8AvV9Vfs07ofD17eSz+ci3S28rp/cZP/i9j1x/BVL9pz+5I5r9&#10;oeGX/hZd6y/IjLF/6BXnVg8D3sUtteNcxbvm2fwV6R8fprm5+INwqrE6eQqN/fRtleX6JoK6VdIu&#10;1tjS+b87f7Hz16XtYSPHq05QlzFHW9Vs0t7uWWx85LVWbY8rfPt/4HXHw/E6x+yov9hxps+6nm//&#10;AGFdH45hXSpdqaY01pqTfZ2uEnb90zfL86VzkPh7T7nxQmkQaG0yNF5stx9sf90tR9ZpEe3l8Rbs&#10;/iFZ3ku5tIgd/wC+7K//ALJX6NfB+db/AODPhqVU8lGsE+T+7X5war4e0XRNWuIIll+WLevzN/c/&#10;+Lr9F/gO+/4G+FW/6cErp5ozjzROmhV55Hiv7RUO+/t4tzIjQJ/6G9eD23hKXXrx11CzgubS3b5f&#10;4N9e8ftIOqavZN9/ZAv3P996868N+KvCujy3TeKNRbSvNl/cJtf5/wC/9xP9yoibSOc1Lw3YpLaR&#10;f2VbQxNeW8Soi7/u73eq+laJpH9su0umW33rr+H/AKeK6220e28VeKoryz1Cd9Hl1F0tf9yK1fe/&#10;/fb7P+AV4h8b/E9j4evItK0++8648+6S8+b/AFX+kfIlFT4TanKMz1//AIRvw9Ndealtp6XD/wCz&#10;Fvr0v4P6JFpWrXe2JU3RfwL/ALdfBk3ieD7PulZXevpj9lfxnbeHv7YbUNcW/i8iB/slu3m/Zd2/&#10;Z8/975PuJXBTry5veOmpT5Y+6fS3jCZbaWJm/u1x9y8t+vzfJE/8FS+J/FWn+JL+3+xtL+6i+bet&#10;cl4z16fRNJ+0wS7Pm2fOtd8Zc5wm66Ls2/Ls/wBiqU33Pk+5XhmsfE7XrnxlFodtqciebsdtkSfu&#10;l3/P/BXoEOvSw7GubltrUyj6Q+Dm3/hHrj5Nn+lP/wCgJXoD/cryz9n68TUvCVxLE2//AEx/n/4A&#10;lep/wVQHCOn7+X/eem7Pkpzp+9l/3qekO+o5TI8fv/B99rfiO41e5inh0+y3Sqlx/G33U+T+7WUk&#10;MX9qXEUX39qeb/4/XuHipP8Ainr3/rlXiNsjQ6let8u/5aiNPlLJntlT5aqTIteOax8adXs7+4gn&#10;aK2SKVk3pF9/5/8Aaqv8Ovidr3i34naPpk94s2lXErJLF5UW/wC4/wDdrp9hLlMPbxiezbNlQ74k&#10;/upXYXmiW0KvtgVNq1xXifQVv7Xbtrm5TsMrWPKd0lglV7iL59iN8+yvePgtuh+H3iC8b5HZtn/j&#10;leH+EvD1joMv2m8WdItyozxRI7pX0nYeRbfD7WJbZv3Us+xXdf8AYSto/AQczeIr2VorL91f7tUn&#10;totn+qX/AL5qxM7fJ/sLUL7qkImVc20W/wC6v/fFdLokOyyirn5n+eug0GZXsLfey/8AfVASNP8A&#10;2K8/1t2e8uP96vQP+BVwV4m+eV938VBJw/jCFvsCKq/62WJP/H0ramTYtVfE+7dZLt+RrqJP/H60&#10;rmH5Hbd9xKg1+yZUyL96qT7kq7N91P8AarPv4d8T7d33aUgPpWw/5e2/6bvWFZzfYPi/oUv8F5BP&#10;bt/3xu/9krd03a8Erf8ATV65rWLlLP4k+DGb/lreeUn/AHw9Y1DpieKeJ3l0fx98VVi/5YX0F0u9&#10;9v3pf/s68V1uG28PfZNQ89pri61GKyl+5sRGTdvSvevivC1t8ZPiHbMq+Ve2MD/P/v29fPnj/R5d&#10;N0PY7N5UWsWrxI7b9i79lcdKMoc0g+KJzXjN77RPEeqyxTtDK9jFKybfu/Pt/wA/79bfjnXrPxDc&#10;ae1tLaTPLo8Ty/Z7z7R83lJ9/wCRNn+5XP8AiS2vvGzS6hbSskrQfZdnlNsb50/iX/gFaug/DTQf&#10;D0Vuy+I1TUJbWJJ7GWzl3o+yvHxOG9rPnPao14wpcshvgbwroviS/u1vIJJrpVV12ff27E/uo+6q&#10;njPwxY21vLHpFjfebtdPns5f/Zkr6A+CHw60fwxYS+LG1OR7h4JYki+RE2LsTf8A3t3y1yniHxnB&#10;qsVxfSy+TEm7d5v8FfSUvcpRPhMTjZe35Inz7bX/AJN5CsDNDti+XZL9z+/RNNsd5W+d3b5nroLD&#10;wBZ21x/as+ps7ys7xRJau8X/AH1/wOpb/RNMud8/2xk3fweV8lcFTNKUZch6tDDVZ+/M4TxDrcWj&#10;2X2ydWmTdsVEr2nwx8KNK174fWWvLrkVs91Akqwuq/I/9z79eXabZ6Z4h1H+xbPU7K/1Da+638h3&#10;f5f+B13GlaV/whOl2ltc30em2LtK8UMSv+9b5Eff/wB9/wDfVYyzCMDvjhJTM280e58DeJtPvNQt&#10;lubR1fbs+4/yVpeHvG32PWbjTLOx+weGpV+2/Z4Vb57jzfn+993+OtPxb4k0p/Dn2O5vILaK3ber&#10;7ZdkSfc/9nrn9H1vQ7bWbK2n1W2me6ii/wBH8ht7J9/5PkrjqV41Zcx006coe6eyw63bXngD7NFt&#10;8qKXeron8DJXyL8ZryWHXvD+6Vpv9BT/ANGvX1RZ20CeDfPtmn+WWW3aZ23p/Bs+9XgPxC1LQ9Sv&#10;9Puf7T0aFPIdFe7sJ5X+WV/ubU2/fqIV+SXvBKmerJpt94M8PxWytG//ABLoomR/ubGdFdH/AOA7&#10;65/xVrdz9qtIL6Kez+yxbIksdqbk/gfev++le0fs/ePNPufiTb6BdXNjqX9r6ZaxKlwq7/uPL8n9&#10;5fuf7Veharomla9eXay+GtNeW3n8rztq/wAP/AK+koctWPNE4Je77p8r+MLafW9Oe8fU50e1giig&#10;Sb/nq38D/wDfH/j9fRH7DF5fP4D8QLfNv/06La//AACWuF+N/hJdH8JRS2emfZpWvrf5Ebfvbf8A&#10;JsSvpr4IfDrSPAfwq0y509m83VHS4ut8u9N/z/crp+0Y8xt6rcrD4llVv+WtrFtr4y/4KEalPbXH&#10;hGexnkhliWVGeLcjp9yvsjW0trnxHtl2/PZp/F/tvXyN+3tZ239kaEsUSvugn/i+4/7rZUc3IRL4&#10;T4S0rW7zTfEFvqq3Mv2i3lSVHf5/m/4HXvH/AA1dr9tPC1neLvaLY3+ip9/5P/s68X1K2s7N7TyL&#10;aNJVVHlf+9XV+G9H/t7xb9h2skVvBcSqiRb/AO++ysalaMI80gp+/wC6S2fjC517Wb2eXU973Xm3&#10;DQpAifM29n+f/erq9/2PSPD88Xzy3Tt57o2/enlI9c/YWGlarfzXOn2dzbXbK9uqSqqIzMn3/v10&#10;F5qq+GNN0rT52u4ZbWWW3lS3ZNkrKif+O/PXlVa0Z8vKexQjKES3beGNMvPE2sRXNtLefNFt3y7N&#10;m7fv+7VTxV8PdI0qXT4vKl8q6ukSVN38G+tXR9V2a9rdysuxJWtfn89k3/fq348mle68Obm3/wCm&#10;J9yd3/jSijKRGJ/xHW/s96DpWm/Gm0l8hXt9Lge4g3sz7P3Vw/8AwL7lfbEPie8f4c2lp4aZbOa6&#10;vH8i4Rd6fLL/ALVfFvwWmWH4p63Ltl/dac3yI29/+Pe4/wC+q9/vEuf+FR2+uWd9GmnpqMVr9n+d&#10;Hil/jdNr17dCUvtHHyx5T2O81X7ZEk8s/nSvZwSs+377eUjb6pXOvS3ni1NP825+z/2d9oi+yS7H&#10;3+btd/8Aa++leeeJ/FWp22iS2djpjPd/YYreJ3lXZvWJErzXTfjHc/DfW7JdTsbm8lisXibfPv2b&#10;nT5E+T7vyVwVaseYuNKR9Vab4wW2uE0/U22Sv/qrh18rzf8AYf8A2q+Mvijc3Nz438RzwQRukWo3&#10;UTb5dn3ZX/2K9Fuf2rrXUrB7ZvCrXkTr8yTT/fT/AL4rxTxDqt9r1xqctmrWcN1K7wQzRLvgb/f/&#10;AIlrmlKXNGUS+X3ZHhGt69P4e8f3F5Z20f2u8VEZJV3p9/8A9C+Wvsj9kvVfFXifRvEtn/Z9pDae&#10;bE88s07xeb/sJtR/79fK/wAS/AGoabYf2v5sc3lMn34vn376+ov2A/EkupeINbs7lokiW1t/Kt02&#10;fw7/AP4t676tPn5Tgp+7LmOp8beHvHWt+K9QuVi0Z9jJEz3F1Kj7lTZ/AlczqXhvxxoiJeXMGifY&#10;lb979nupXfb/AMCSvojxan2bxleqy/urpUdf95UT/P8AwCuC+IqS/wDCH6h5TbP3Ev8AwH909cFe&#10;XJT90urHnPFPGF+1n4Z1Oddu9IGdd9cp8JfEN5rFhqFzqHlfaHlXbsXZ8tcbc+IdceX7NPqHnRb9&#10;jI+z56l8VXN9o97/AMSqVrC08re6Q/c31jSjI8f2f2Te8YaJea34822cW/fAn8Wyv0s+GeiPoPwj&#10;8NaZKv7230yBP+BbK/PL9nXxDpl5430+fxVJ9psv3qb7iLzU+5/H86V+iENtrN54fi2Sy2CeR8qJ&#10;LFv+58n/ACyr3qfN7LlOyhT5Dwf9pDTf9F0y8VV/1ro//oVea+EvGGp+FU1We20iPUrRGaW6uHvE&#10;i+zoqf7f3q9o+ISah4b0i91DVdRnv9NiVkaLbau7O3y/c+z18b+J9Snv4rizg1e5tnv7xbL7DEyo&#10;kqs6b9/yfNsXfRTOmR2Wg/Ei+8PW+j/abOP7X9lutQZ5Zf8AlrdOkuz/AIB89ef+IfDDfFfWbSe+&#10;vLZNn2h1RF/6av8A/F1S+J0yzaXrf3nS3+zxL5rb9nzv/wDYV5PpV/F/aTruberfMiNXTGPOYyly&#10;Htdt+z9P5Txf21bOn+3FvruPDfgO+8JLcXP2y0uUllgRkii+z/dR1/4FXin9q/v5W0+8u7a3/hRJ&#10;3/uV7R8KPBmp6x4elumvp7lLiVHVHZ5dm3f/APF1zV6EYR90unieaXKegeGLNrO9+afzneL/ANnr&#10;j/2nLa8v/h4ltYzyQ3c99Eq7P4/v12eg+HtQ0rUv+JmrPLKr/PtfYv8A31XL/GZ1h0PT/wCDdfL/&#10;AOgPRTp+6bSlzSPKdK8N6npXjS71XdbTRSrEmx2beu1ESvRry8Waydl+5Eu9n/uVwmseNrPQb39/&#10;FJNvX5fJWs//AIXNpUMUsDWdz+9Zdjvt2ff/AIvn+7RzByn2r+yo63Pw5lnibejX0v8AD/sJXtL/&#10;AHK8R/ZC1WLWPhLFeRKux7yXbs/4BXtr/JFXTEg43Z+9epUShHV/++6enyJuoOczvFn/ACLl9/uf&#10;+z14hZzeddXbf7WyvXfGepf8Uve/L/d/9Drxp5mhnu9v+fkSo5feNT5M8Tut5rN2y3Kw/vZfn83/&#10;AG6639nh3vPi14f23n2lFlld0f8A65PXNarC15PcbbZvvN/x7t8/367P9nJIv+Fv6IsUUqOi3G7f&#10;Eqf8sn/u17X/AC6PHlL96fYWqp8sv+7XJX6f6Kn+9XYar9x/92uS1WZbay82Rvk3V4Z7ZnukH2W7&#10;89tiOuyvYEeKH4VWnlbvJnn3rv8Av/frzTwZ4JufG1695c/6NpUX71nf+Fa9L8SbbD4feH7aL7j/&#10;ADrVEcxzN5c/ZrCWf+7FvrzXWPi7PpWiW+py6ZH5LxebLvl+6n/fFdVc6r/b2janBos8b3tqzW89&#10;u/8A3z8leL68kmsaG+lS/uUSLyt+35121zVKkaXxF0485p6Pren/ABO8VRXl5ZtNaS2q+QnmuiRf&#10;33r2Dwr4P0iHSIrOCDYmo2qXEvzM+/b/APtV8/8Aw08VW2q6556/ufIV4tmz77K9fTfh5PJbSVX+&#10;DTtn/oFbR9+JEyi/wl8L/P8A8S9v/AqX/wCLrlZvh1oaf8u0v/f+X/4uvWpv9U7VxsyfJVknH36N&#10;ptnp+i209ymnz3XlND5r/c2Oz/8AoFV7nwNpSRPtik+7/wA95f8A4utjUkgfV9P3bd6zu6pu/wCm&#10;T1Yv/wDj3lqTU4z/AIRLT0RNqz/N/wBN2/8Ai6H8K6eiv8sn3f8Anu9br/dT/dqKb/VN/u0Ae+6O&#10;6vayqrr/AK1//Q64X4o2d5c+I/CTWLbJYtRgf/x+vRdBsN9uk67dj7/ufx/vXeuc8bWEv9veFGii&#10;3/8AEzt//Q65ZR54nZGXJI8X+K9tfQ/FDXbzUVWHdo+xvm/u7Pn/APHK81+JGlQeJ9EeCxvIJr15&#10;Yn8nds8rbdbv/Qa+ivj3pUs3j6X7MrPdz6ZsVETf/BLXyvf2cv8Ablxc3kq/vW+ZH/gojT5IkSlz&#10;lK28PXln4Se2nuWtr2yZJVS3n+R0aWL7+3/gdVNV8GX02t3sT20bu0qfvvNXft+T/gT1ev7xrOXU&#10;GtWiuftECJsh+/8Af/8AHqyde1u6vNSlivmnS7835d/+5/c/+IqJRic1SpKJ3fh7W9cmtdT0y20N&#10;ZrKzluLdbjb5Sfx7E/2q88ubbV/7Eu7a+0rfLcK+6GptK8Q61Ya3qGiy2NzbOj72hlb96r/J8+xv&#10;9x/++6u2evWesfv55WtnVdn+q+er5vcPmalPmrnm/h7+09NtbjT765vUSKB3gi3bNnybn/8AQKx/&#10;Fs09ze2/lSy+btl+5Oyf8tXStW516V/FGoPFctN5TOi71+RN0T70rC1v4ito91+9tmm+8nyb/v7/&#10;APfr4+rH/aeaMT7qlGUsN7xx+lTa54P15Ne0rT1fW4t3lPK3moyt8r7/AJ69Q8Q+J9a1vRtKvrmL&#10;yZf3qb0i+4zRWsv/AKE71z/hvxDrnja/8rSNPWZ1X5ke6eJ/++N9fYHhXR/D3hvwbpk9zp+/W/IV&#10;53uJXdFlZE3/ACN/uV014ylKPNE5PrMcPH3pHzZr2g/8URqs77nluFR23/P/AHK4K2sJ38R+H7ny&#10;JfktbLd8r/xPtevqXXvidJbXT20VpZfZ3+Rk8ivYPAyWeq6Ik6f7Tq/lRfxPu/uf7delSpRqxIp4&#10;n2vwnwFo9/BbWEttfS6lptv5X2fYm/7P99Pneq+t6l4JtoLSxnvFdIIvl2RfJ8zu/wD7PX3b8b5r&#10;a5+Dfi3dYx/Lp0r7Hir8xdS8WrZxRKug6S/3/vwM/wD6E9dP1aP8pt7SUj7d+EWieHNN8R+D/G1t&#10;FLc3dvZ27wPu2J/qtn9z+5XQfHXxtqvhLxbcf2VfSWcUrfaNkLfxsiM9eb/BbxDbP4F0KVmjs/Ni&#10;VmhRvkT/AHP7q12f7RXgnxD4n1FL7TLFb+32p8m7+HZXfQ9yJjLm5jzzUvjNrXiHRr3TNV1Pzkl3&#10;JBcXC/6pvKdE/wDHnr7o+Cz3yfs++D7bU4vJ1CyiW3lTd/d37P8Ax2vzK8Q+G9XsNLu7y5iazSKV&#10;EZ/7js9fqL4GuYrb4Y+HNz/JLB8n+8rv/wDYVtEiJX8VQs9/a7fv/Zdn/j718mfttzQabpvhdbpm&#10;TzftCL8v+5X0trHiee/1uJYLaTybdmRnmiZNyV80/t86bFeeBdE1WWWSGWwZ2VE/i3PEv/s9Yylz&#10;RCVPnPj3WEtrn/SV3eUn3n8p66DwHrGz4iS6rbNK8XkTyqjq/wB1Udtleb3njC2mR4mtW8rytmxG&#10;ra+HXi2BNUdFiZHis711+Xf8q27/APxFebi4ylQlykYbmhVPSPD1+2m+N7uxvvLhistR2b0/55fO&#10;2/8A75rmvE/xO/tK/vVttKjmiiupXiu3Xf8Ae/j/APHK3dZ8Wy6lceF5ViVP7U0p3lfyE+Z4keL/&#10;AID9z/x+vJ38f6hYO8C3U/lJ8mxFRP8A2SuPCUpVYxke3UnGEeU9G1vxO2iaNd3jWazO7WaNC/8A&#10;D+6lrn4fH99f7J109baW3ZJYtn8b7/uVY8T63c23heXUIJ54ZZVsN7xN877opaxPDHiG+1WWL7df&#10;TzeVKrr5sr/30rvpc0OY46vLPlPoj9lc6l4t+K9ppUVsqS6zYXVu6btmxvKl2V9Ya34E8VeGfh3/&#10;AMIhd6fdpaf2it19r8renm/76fw7a+Uf2dfHK+Bvi5p/iOVZ7yK1l3SxJL87J86V+sug6xBreh2G&#10;qxRtDFfwRXUW5fn2sm/5tterTlGcTj96Mj418Qw33/CQxT+eyWkUCosKN8jN/HvT/vivHfidtvNe&#10;eVv+eSf+z17h8RX8nxrqcG790i/L/wB9y/8AxFeE+M336zEvzfPF/wCz189X5va8p7FP4Cv4e02D&#10;7A/m7v8Avqr1toln5vmxbt+35fmq7Zwv9niXb/DVhE2bK76cfdODm5pHNeP9Bi8Q6DFYy+e8Usq/&#10;Jb/fqX9kW2g8Jaz4jXzZ/wC09GniedH/AOeW90pnjnxD/wAIx4cm1VYlm+ysj7HavGtK+P1zpXje&#10;48S6ZpsDy3Vr9lurfzW2P/c/9AT/AL4rvjL3Tjl8R+jfiTWP7e1mW+s599paqu3Z/wAtX2fP/wCO&#10;f+h1zPxO1WCz8Aa3fTzxQxRWsrq7y7EZvKfYn/A3rxX9nL9pCX4l62/hq+0VbC4iga4glhl370V/&#10;4/8Avuug+K/jDwr4/sr74TJ4jtrDxBf3UVrH50TukTeajbN6/Lu+XZXg4urClGUpHZGHOfIj/Ei5&#10;8/d/Z9t95PvyvsqW8+Iup69dJFeLpuyX5PkZ/kSva/GH7Dep+Erd54NXXUvKiaVbd4vKeX/0OvnL&#10;SvD154t1fTNI0+xb+1bqfyokdtnm/wDfXyrXBhMfQxEfdl8JcsFGHvyOy+GPjNU8TaVBLFbWcTTp&#10;udN/8Xy7Pv1+sGva9Onh+Ldct8y/cRv/ANivzF0H9kv4l6bf2l9c6fBDbwSo77LqJ/k/4C9fpnrH&#10;mp4cSL5vu/x7/wD4uvqqU4zj7p5seXm9w8B8eal52l6hEzM/y/xy/wD2dfNibrzx5bxMq7LL7Res&#10;6f3tiRJ/448tfTGt6PL4qupdMiuVhluvk83zfuf+P186+PNK0j4V+JpbHT577Uklult7q7u5U+dm&#10;f7kTs+6XZ/sbq4J42NKrynZ7LnOJ8c6q1z4f1udfuS3ip/3zsT/2SuP8E6bY3PjS0gnXzvtV4iSo&#10;jfw766bWPFVjo+qW+htpEV5ZS3iJK8s7I7qz/wCz/v1d8f3Nj4J1S0ns9IX+/E8srptTei/Jtf8A&#10;262jmFPmjD+YiphKkfePXdK8E6D+9b/hHpLbyl3q9xEyJ9/b/f2tXUaD4hufBNm8WnssNonzsm2v&#10;IvhX8e9T8c3V7Y6v/Y2j2SRffln8p3ff8mzzXrrde8Q6V/Y13t1XT5t8Tpst7yKV/uf7D10xlIx5&#10;eQ9e0TxtqvjCwS8vktIUXeivbs++vL/2jbmX/hF9PWJWmll1FEX5v+mUtavwcvLybwlsns/Ji819&#10;s3m799c5+0hcxWHhnR7meVkii1NHbZ/F+6lrbmA8d8T219c3qbvK2Ns2v/f+SqkPw31LxD+682BI&#10;tu9ndq4fW/iLB4k/s+K2gls7uK+R5UeX76V7n4efU7OW7/sixtry78hdyXcvlJ996xlyw94vm5j7&#10;N/Y80f8A4RX4N2WntL53lXUvzpXt01yrxPXkn7N9zeXnw3t577SotHlaeX/R4m3p9/79eoTfJFXf&#10;T9+PORI5xLld2xf71V9b15dH0u7vGXf5EDS7P7+1Kz0m+071rkviF4nsYdI1DSFl33ctrLF8i/Ir&#10;sn8dX7sI8xx+9zcpiab8WtP+JHhXU2toJLOW3ZNyS/79c5eOqT3Hzf52JXO/De2XwfoOp2N9Kv2i&#10;eVHV0/u1u/2xZvcP+/X52T79cftYnXyyPJ7n4CeNvnaC2WZHbeuy82P/AOPV1vwW+Gnijwx8Q9Pv&#10;NV0y5trdIpdzvKrp9z/Zr3az16xm/wBVeQP83y7Ja0JtSih81t29Iot77K6/rMuXkOT6tHm5yp4h&#10;uYra3lllbYirWJ4S8H3njnUvPn/c6fB87O/3EWtj/hW+ueJ/EdlPqrLZ6Uy/aFTcjpt/2/8AaqLx&#10;z42gmg/4R7w5+50eL5J7hP8Al6f+5/u1lym0pD/E/ieLVbJ9B0Nmh0SD5JZk+/O//wATXUfEh/s2&#10;l+H7b+7BXnPhhN8u1U2I3yLXd/Fd9+s6fB/zygSuPml7xfKfH+pa9rnwc+KFxPPPvsr+6a4iuE+4&#10;25/uPXrupQ2PjnSf7c0hV+17f9Kt0/8AQ65/4waVY+IdUuNPuYt8TJ/B/D8/8FeQfCjx/qHg/Xri&#10;xWVpkglaJXf/AJaqr1zUKkcRzRkXUjKl70T0ebwfpnhK426fZtZ+bE7/AHv496fPXv2m6k6X9osS&#10;yOsVq8TPv/i+T+/XzZ+0VpU9t4Vi8caZc3dgl+qW/wBn3MiI6unzpXzvD8ZvGemxeVB4hvk/32+f&#10;/vuu+UZQ+E5vbx+0fprf6l9jsLi5nl8mKKJ3Z3/hWvm2z/bA8C6lrf8AZS3N3bfvfKW7mg/0d/8A&#10;x/d/45XzPrHxp+JGt6amlQa5ql49+qW/2S3be8u7+Cqlz+zT498N6cmr654cnh0yJt8u/wDuf7ar&#10;81bc3OXH3z7gmuWm8YaUvmts8i4l2J/F9xP/AGet2/f/AEV64/RHW58UWTqvkpFpnyp/d3On/wAR&#10;Xnvxm/af0z4dazLoNjYtqupxf8fXz+UkXyfc/wBpqyOk9gf7iUkv3Hrz34P/ABgs/i7o1xeQWclh&#10;cWsqRT27tv8A+B10vjnxbbeDPDl9qt4rPFb/AHUT+Nv4EoIPsDwZokieF9MR1+7FVLxVpX+m6Ozf&#10;J5V4r12ump5OnW6/3UrE8ZQ/6Ek6/fibetVympzPxHs/7S1OLTke2tJbyDZFdvFvdX3/ACp/uv8A&#10;dr5g8f8Aw9uTf3Ud9Z/YL+Jvm/uP/t19UeMNSgTxL4aln+58+7/xytjxn4Js/GeneVKqpdqv7q42&#10;1co+6ZR+I/NrUtHl0rWXaVWtru3i82BEg+0JK+/bsf8Au/f3b/8AYrP1XW1S9tNTvNPVLjdEktxL&#10;a/uvvvv+Rnfd8v8A6BXov7Tng++8Mz+W3mW1wqt86P8Awb6+Wryz1XXovscF5qmq3Hnoi2MStL8m&#10;+sfd+0EjuviF4/1PxD4/lvNP1CLW5V/dRPb2u3z0+/8Ac2J/fesqw/tfxb4e1DV7HQZPslrP5V1c&#10;JL8iNsrndS+Fd9MjxRWd3pVxA2yVNQl8p3b/AGEZEauw8H6bc+G/h9rdnLB5MqTrLs3feq6sqXLy&#10;xPK9lGczn3sLa20h5VvPsDyy/Z/OeLf5u3f8n+zWD5NjqSXtzc6V/arxN8qPL5X3n+/U00OoeLdG&#10;tLOxWD7X9qidU3fJFu3799eq/s/fBzQ9Y8G/2r4oubmG9vZXRUeDfbvtl2Iny/7SV4n1b3uY9unU&#10;mqXIS/Bzw9oulaW+vLY22jyyrLa/Z3Z7jai7G3/K9bD+J0h0GW50z9z9snbZ9o/vrsr6T8Mfsc6V&#10;pukfZrnU5YbR5fNa3tG+99z5N7V2Fn+zf8OdK0tbGSx86JNzq9xO7vvb+OolTlOXvHHUoSrH5+al&#10;qt9rHiGJmn/dbYk2bf49lfV3w0v9I8PaXqCz61bQo9021Lu6RNq/J/47XRax+zx8N7O/S5s/tNnL&#10;E3yvb3T/APs2+vKv2lrDSJvDUsUFtbPFb2Mvz+Uu/euzY/y1004xhE2w2GlGXIdH8WvGHhP/AIVz&#10;4ls18R6RM9xZyosKXib3/wDH6/OnWPB+kX8u5dcgtotzvsf56q+M9qRW/lLs+d92yvOZnbykbc1d&#10;NP34nfUpyw8uWR9V/Bzwr4e1vx54UgbUINS+xWcVu0Oz73+kf/EPX3g6KkssSr+6ibYqf7Ffl/8A&#10;sr3/ANm+NfhpW+5PP5X/AI5/8XX6cTXmzf8A71XTp8nunNzc55P+1FpWn/8ACsrue5b7Mn2qDfKk&#10;W/8Ajr6Q8JJ/aXwC8P3NtteWD/SIv9v53/8AZK+ZP2q5mf4M6w392W3f/wAipXq37KOseT+xv4au&#10;ZfuRNdb/APwKlrp+yR8Mj0Wz1KK5+ZduyVN6189ftsaVBrHw5tIminm3tsWK0XfK3zxN9z/gFbWs&#10;fGzRdK1K7a2ad9ivthdfuP8A52V4L8XfGzfEttPlnnls7vTWlS1ltN6J5TRbP7/3nd//ABxK45VI&#10;S+0R7eMftHyfNN4MtpXWWLVHdW+ZPkStDQfE/hPTbrdZ6VqE0rRSxfPKn3GTa/8A449WvFvw6n0f&#10;w5/aqxb7vc73UM0X3F3/AH9+/wCesX4aeJ18K+K7fUbzSo7mJFdFTyF+V/8Avir92cAjU+1A9dhh&#10;ttS8NWv2Oxaz/s3f5CTNvdElT5//AED/AMfrzy/8SeGtElS1uvC63NwiLul8/wCSX/b+5XpCeJ7z&#10;W0llaD7HCu242I3+3XjXiSGzvL+JWlk83b9xFrmoRjS5onZUlzRjzHYa942sdNgt/N0iO5sr21gl&#10;S3dv9VtR9n/odY//AAkltfxI1rottZokqP8AI33vn+5W3qXgC+16LR4otI1S5SKzRP8AR7Vt+/8A&#10;ufcom+Gk9nZRRQWd8krt80V2qxOtbRlSgc1SvA1fD3iT/T4p/sdt8yr+6270T53+5X7VfB+Zp/hP&#10;4Nkb77aLZN/5CSvx98JfBm8s9Si/tfdpVvt3Km7zZf8Avhf/ALGv19+EQWH4W+D44t3lLo9qi7/+&#10;uSV00pQn8JjGrGcvdPlX42XMWm/EG93Ns89mRf8AeV3/APi68W15G/ta0bb/AMsv/Z6+mfjl8Orn&#10;xD48uotMtI0m3JcK6yonz7P9qvH/ABz8EPGdna2mp+fYp/AyJ+9/j/4BXiYmP73mPYpy/d8pzKOy&#10;W+5f++KV3byvu/dq/D8OvEMNhK15qUCOkTOqQwf/AGdXrb4Y6heWG6fWJ97Kr7EVK29vHlOb2cuY&#10;4HxmmnTeHr2LU/8Ajyf5G/77+SvMtV/4RC/g8Szq0um6q0H+hwpAjpuV0TY/yf8APLzf++0r03xV&#10;8Ol0fSfEu7V72Z7drd1hmZNnzf8AAP8AOyvP01Xw9onwj8V2c9tpc3iOW8eJpbje98ieamx0+Taq&#10;/I6ff3VGEqxxEpQid+Jw0sPQjOX2j1H9g/wB4euZ/EvjG8nlubuw22trb/3dyfO7p/FXQfGzw34T&#10;vNS/tDRW0ZPFEV19qa3TbvumX5tj7a8E/Zd+FHiH4u+I9V07T9Rk0rw+tq/9p323emz+BNn+2/8A&#10;7PXZeAPgbrXgP4jXcuufZP7Ks4pYonil3/aFZNiOn/fb14mLyfE1a/tZVfd/lMaGJjy8nKbCfGDV&#10;fE/iHTNc16W58T3tu3mro0svlW8Xyf3FT+//AH/9ivQPAHxd8NfFHV9Pa50NtH8R28qbUeD5E+f+&#10;B/7vyPXnvifTdKsPClpeaRqqvLZRS2stx8/3PN+RH/4C/wD4/WP8FrmfR/i/ZeRc/bPPZLKV93yO&#10;ux3f5P8Ae2Vx/wBlxhLmh9k2x8pQw3NI+0vsN3rFrcWmnxM91LE3lIn+5XvEPhi0m0S3SeL975S7&#10;tn96vn+bXrvw/ZXGoWkiw3UETsr17R4YgbVfCumarLd3c011BFcN+/fZu2f3a+ky6Xunx+Cnz8x4&#10;v8Y/Bn2DQ9Ql0H7TNesv7pIZXldf77/8Ar4P8B/Bmz8Q+LdQZvEdo9xozLLFDM3m3Evz/wBz/Yr6&#10;w/af+KPijwBKjeHJZdSu5WdPs8rfIi7Pv18a698VLPxVdW/iW+tl8N+LdEliilS3X5L2Jt67/wDe&#10;StqtCE+aX2j3qUpQMT4hOsPjx/tPyIt1E8rpWb8SPijY+Kr23ggsZ/slq2yCWaXZvX/crf1LR4vH&#10;OqTarp88V5o7XS+bvil+RP7n3K6jxPYaLf6Slmu1Img/dJ9lR9vyfwOtebThGEuaXxHsVJe1h7p5&#10;78H7bSNVutQi1qLzov8Alkj7vv8A8H3a9w+F2j6Rc6jqvnwf6J5sXkJN/D9/fXjnhLw23gm9hvrm&#10;dbmLzVf7PCrfOu//AGkr1j4aX954nnu9QtPNhSzlVJbfd877n+SvYoVPePla9Tmr+6fRv9lWOiWd&#10;vFY7Uidd+xG+5Xjv7SaWN54QsotQVfK+3JtR2/i2PXqX2ZtNtfKl89Pm/wCW3368H/a9sLnW/Aul&#10;QWMDTSrqO9ti/cXyn+evS+0dP2T5F8ltE167lsXkdLdn8qVP/HP+BV7b8OrO81Lw9aX39oXNhviZ&#10;3mfc+/a/3P8AgG9Kr/DT9m/V/EnhC98Q6real4eiiZfstvLasn2qJtn71Nzp8tepeBvgJqtnYS/2&#10;nqsk2leVKkSW+55fmdPnf+FflSolHmiRzH2X+zxcweD/AIMWkt9qH2zZPO/2jc7+a3mv8ibnqbW/&#10;jHqbu/2GztoYv7kzM715j8NJrnRPhLp9nc6Uujw2E90kVim//nq/z/N975dlZXhKw8R/E7xBqcGm&#10;NBZ2lmu+e+mX5Fb+BNn96rjzcvKX7p6HpXjy8T9x9hbzZfkWZG+RHrPv9H3xbtu/f87O/wDFWe/h&#10;7UNNdP8Aia+c6/e3xbP/AGesy/8AFVzYXHlXMEiIn8b/AHGolHm+ICK/0dpnRYv733Ki/wCEeb5G&#10;Zf3r/N/wCoX8Z2e7cu3/AL6qxD4qtrnZKzf8ARq5vZxNveLcOiS7f7mz+5TH0qfyn8rzUT+J91be&#10;la3bTWu5WVPm/vfPTLnWLaGXymX7/wB191Hsw5jK/wCEq17RINq65fJFt2Knnt93+5VTR/DGueJ5&#10;4li1CWziVvvp9yovE7xXN5Eytvi3f+yV0Gm+Iby51GKLTIP9EiiTc6fxO33Ep8siDovB9tfaP4ti&#10;0XVdv2tGWVZk+5LFv+/XYfEWb7Z4wTyvnRfKTenz1j215/Yl/b+I/Esqw/Ylfyon2b33fwVyuleP&#10;7Hxn4g/tr+0LZIorpka0Rdm35Pkd3+7Sq8sIkfFI8k8f/bv+Fgy3MrN96VFTd/t/J/45Wn+zH4S/&#10;4R7xrfahr0FjeRSy71R037Pn/wBqneMPDeq6r4ju9Qs4Jbm0b7stvslrQ/Zy8bRa9Lrq6notzZy2&#10;ssSKmpxIj/x14+C5vbnTXlH2R237bD22vfCW0ax/fRQM27YmzZ8m7/2Svz58N+EtT8ba4mmaVB51&#10;xL/3wif33r9BvjrZ2OveBpdPsYoLZ71URti/3n2b/wDx+vIfhv4M0r4LeGri81O8g/t3Um+aZ2/1&#10;UC/wJX0lSUeY8eNOU5HXfBP4A2fhvw/aS3bK+po372+t/wCF/wC5/errdb0Rf+POW5kf5vmd2+d/&#10;9+sf4XfEJU027nvNQjeyZn8+3T5/If8A29v3flrb1V/7SuvtNs2+3Ztyu/8AdqIxOv4DP0TTfJv7&#10;i5+Z3WJLfe/91XrwT9pbw3Anii08Q/YWmieDyrp0X5Plf5N//fdfWelWEUNg9zOq+V99t/8AcrH8&#10;Q2cHiqDyLm2WbT7pfs8sLxfJLE2yumNHnJ9tyyPD/wBlTwTv0PXbzSrFv9fF5v8A3w+yvRfiR8HN&#10;e+KnhC40rTIoobvz1f8A0ttn3a9D+HWj6Z4D8PWmi2cUaWlgv7+ZF++38b12Fh4hidZWtnbYjfNv&#10;XZXTHCESrnuNhMtxZxMvT7tReIED6TMGrkPA3irzrV1b7m75a2vGGvW1n4XvblpdgVf71ebzcx3H&#10;kHxa15UTTJfN2bFdF/8AHKu+A/jrbQ7LHV5f3W7Ytx/drwf4keP/AO0tLt9rf6q6lWvN38Wsn3Ja&#10;sy+0e+/t1PFc+GvD+pQeXNaSrKi3CN9/7lfnq/iq88PT3s9jP5Mu1f8Ax169l+LXxCvLzwVFZzzy&#10;TWkUu9YXb5FdtlfLl5rbOlwrOv8AH8lY/GWfRfw002Dx/wCHrTV9c1C9e4eVkZ4Zf7tWL+zWz1Hx&#10;XpUE880SfZfI+0S73+aL/wCKry34XfHLTPAfhf8Asy8sbm8uPPaVXiZNnzbK7Lwr4zi+IWr+JdQs&#10;7OW2RrWL9y773+VHrGUfdCnGMpGn4J8DXNzo1peaheeduiSX7OjfPu+f7/8A3x/4/W1o9nqey70G&#10;xvtmkxajL5Fu867Fi37v7/y/x1yXgn49r4M8PWOg/wBi/b3sN8X2hLr5H+d/9ivdfg58PWub3VfG&#10;2p6Y1tFqlmzyon737O/2hPkd/wC9s2fJXHL3DapLmPruab/iTRS/M/7rf8n8XyVwusa3L5v/AB5z&#10;/Pv2/wDfG7/7Cug0252aJaRN/DAn/oFYOsQ2dyn+k/Pv+6iff+5sqKp2UOXlOP1XUp383bYyv839&#10;7/c/+Lf/AL4rw/42ebf6HFFc6rbeG4pZ/KZ7jdL5qMjps+X+KveLmwihWVrOLZv+9/tV5J8WvD1j&#10;4k0aJdTVvKtbqC4+Rtmz96iv/wCOO9FMuUowkfC/xU8PN4b1m40yWdZntbrymmT7j/7deTzQv5SL&#10;/cavt740+CfCt58OdTvrOz87xq8u9USVnf8A1uz7n+5XzJ/whniq/fzV0W7hl27Pki2JXfQ9yJGL&#10;re1lzFf4GzS2Hxa8Hz/xrqtv/wCjUr9Tb9/JnlX/AGq/M3w3o+oeD/EOn6hfK39oWF1FdRW7/c+V&#10;9/z17rf/ALWni+8v5Z/7M02GKVvueU/yf+P1tKRwHrf7T9z53wW8QL/d8r/0aldr+zNqv2P9g97z&#10;bv8Asa3suzd97bcO+yvEvHPj9fiL+z1qbNtm1u6iT/RLSJ9+5ZU/g+evWv2bIZ4f2EfEFncwSwyx&#10;f2kjQzJsdP46I+/EiR85eKvH9jc/8TNra7s7e4ZPneL5N+xH2Vmar4k/srw/aavPY3MOn3EvlRXb&#10;qqbm+f5P/HHrqPA2iaf4q0N9Kvl860R4rqfY2z/l3RUT/P8AcrH+Pf2Gb4b6Pp+mSwP5V99oVImT&#10;5Pkl3p8teb9UjM5vqkTzfxP8RbPxD4c1Cxs/MSV4vvu33K8a+x3Lv81zF8/9+Wugm8MX1neywSxe&#10;S8sWyL5vv7qt2Hw61W2nSVoIptvz+TN9z/0OtqcY0vdNqdGNL4T0jQYfsGg3dtPP+9t7X5n3fx7/&#10;AJP/AEOsn4S6JZ/29L4qvLyX/iV3Sv5KfN5rVXv5tQ0qwlgvmVJZYPmT7nyq8WxKi8E22oeG9Ust&#10;QlvFfSmlW4ltEl+/8n/oVc3LL3jav+9p8sT1Dx54zuZvGunz6ZrVzYJdaclxEifIm7f9/wCWu98B&#10;+Of9PefxH4h+2JBatLBb3ErOksuz5EfdXnXjnwfqusfYta0O2k/sL7CkUTvs/wCer/fqp4J8MMmt&#10;7tes57nSkil3Ijfx7Pk+6/8AfrGVPmieJKhPlOwtvFVnqurS2cVzLNdr8/z/AHH/ANyv1T+Cz7/h&#10;H4M2/wDQHtf/AEUlflFpvhXRbb+x9Vs4LtNQ3P56OzojL/c+ZK/VL4FfJ8IPBitu+XSbX7//AFyS&#10;vSwkY/ZLw3uSM/XrP7Z4+ul3eTsg+/8A3/uVynjm2b/hBftysvlearsm3Z8+/ZXG/tUeKrz4bz3e&#10;vWMsvz3UFv5MTffdq+fPFX7TPjiFovCqaHBeee/mrsbf8n9/Z89RXp88vhPejLlPU7+/nv4JV3LD&#10;5sWzft37Ki+33NnAirOvyps/1VfNnxI+OXjbwGtlLfaVYwxXTOsWyff92vNLz9qvxfeXSWdnFbJL&#10;dfJvdd+yuCOGL9qezfF3W57PxBd6f9pkm/tyxRmd/wDll5Du3yf8Ar5y8SXjTRXHm7kllbzZd/31&#10;r0/wTqWveMPiJ/Z+uX0F59libc/lbNqfc/i+b/Y/4HXmXjndD4o8QReV5KJfSosX9yjLeWGJlE9v&#10;F+0nhoykfXH7N/iG5+Hv7GHjvxHo0UD6xFdXD73Xft2pEqfJ/sb5Wr4vvPiL4v1vVNs+vaheS3Ev&#10;zJLO7o7V9+/sqf8ACOeLf2RtQ8OXkv8Ax9T3tlfJt2PuZNybP7zfOleP69+wlq/hXw4+r6frltrG&#10;qxReaunxQOjt/sI9e3iZRPn6Hx+8ef8AjO8bRPBvh/w5dRxvug+1XzxN9+Xf9yj4A6w158ZPDX8C&#10;S3ku1P8AdieuKmtvEaJdr4qgvrO9il2Kl9B5T7Kz/Afjz/hWnjzR9cltmv8A+zpW3W+7Zv3I/wD8&#10;XXHGh/s394zzSv7WHJA/S3xI/wDxT+of9cq99+Gls3/CpdC8xvnWzTa/+zXw74S/aW0H4o6Re2dj&#10;pmqW2obU/cvF5v3nRfvr/t1966JC2m/DzSoNux4rOL5P+AVwYKnKHNzHz2W05QlLmPhf9qjVbPTf&#10;GkVtKvnIsG9n3f3nfelfMXjD4P6n4kurTU/7PbR7S/b5bi4b70S7PnRK+kPjrqUVn8U9Q1C+0WfU&#10;orOCJPk+Tan8bp/tfOnz/wAP+/XkT/E7Q/EOpXHnz3Om2UqvE1i91LdbZf4JUeXftb/c/wCB0Veb&#10;3uT4j7OliaUOWMzyzW9Hl8N+JvD9npUtz9kumXcn33l2vt/9Ard1v4e+I5ryKLw9ptzNe3DebO8s&#10;XyIv9z5v8/JX1D8E/hjoN/o1v4q+zfb7hftD2Mtx9+KL7rv/AOOVz3xR+Mz+CfEcWlboLaWWJZWe&#10;4+Tb8/yV5VCpUn8XxHNXzCn7WVKlH3ThfEPw68R6D4fspYvsM1wirE0N2mxP+APV34Ywz+EryWJb&#10;m2m+2/8AH15TbPK2o+z7yfN8z1Xv/GfiH4i+H7uzs2ihu1lV1t3i3+b/AMDrynTfiRP4Yv8Az9Q1&#10;rT7zyt6S2KbEf7m2vbwx5sYxnLmPpa/+JdjZ2cvnsumyrapKsTqmxv7/AMy/e2Vx9h8RfBMN1dxe&#10;I5ZLb7bvfftffKu/Z/wFfv18/wCpfEWJ9OSWz1qKa4Rvlt7iDe/zfxo+z5a7v9mCz/4T/wCJNxZ+&#10;LG/tXT00yW68q4/ifzURP/Q69XmDlPVX8f3niG9tPB3hqJrzQrWziisLiLZ80S/c+dv9yuz0f4r6&#10;V4Sv5bPU2lhu7W8R5bd4vn8r5EeuU+Nngzwv4G8H3d1oNnAlxE8SPE+19u5/n/2l/wCAVX8Z/AS7&#10;1hItaXXoPtFvBsVHtfK+TY/yfJ/v1fMHKfUelWem+M/hRd+I9PsfJstzIsXnv/f+d6d8NLOLR0uG&#10;s91tby7vNR2T53VP9+vGvDF/c/8ACjNCvILyebTEgi3IjOiSts/j/hrj/Enir+wbVL6eC5tof4bi&#10;Fd//AKBUSlyFxifRb2H2xqz9es2s9B1BtvyJA1cp8K9Y8SvfxQarbT3OmXUW+C4dfu/JuT567X4i&#10;7U8Jaq27/lg9bfHHmMfgPP8ATZtO1jw49tLYwTSr/G8S183+KtE8Z+Bv9MvtTsXt5W+SK33/ACf+&#10;gV7x4JmV5bi2+0q7oqPsRq83/aNdrbw/E3/XV/8A0CuHE/Ce3gvflym34S0e5v8ASNPvNP8AEMqX&#10;Fxaq7JtS4RHZPnrQ1XTfF+iWb3kUtlrHlK/7lFlilb/gHz1+f+pa9eabeefZ3M9tLu374Zdj11fh&#10;j9ofx74elT7N4lvpol/guJfNT/x7fVQjLlObEy/eyPqqw8Sa99odbzSNQh++7b4mdP8A0CpvD3jD&#10;XvDet/Y13Q/aG82BNvzq6/c3/wB2vFNH/bM8Y2fy6hBpeq/3vOtdj/8AjtdLZ/tAxfEh5baDw82j&#10;6r5Gz7daT702f3NmysZSlS96RthqccRLlPYNes9e8SJaXOueIY3iuG+a0sW3uv8Av/wrXV+G/Emg&#10;+ErBLa1tpLaFF+b5vv8A+3XjXwZ8Z6Rqujf2V4hbUIfFEu+6nleLZvTf8ldheeGPDly8sq6hfTSt&#10;937Wvmon/AK8evX5/iPBxspYSvKPMdBqs2n3l0+tW19L5UrJt2RbNjfc++r0WGsahNq0sEV5LC8q&#10;r5Vxu370X/ern9Ks7P7VFpUt5v8AtSv5TvF5T/L8ybdv+3XL6bpv/CGfEiJbnULl9PnZ93y79i/d&#10;2fN8q1FP+6ePUxdWr7p2XjnxzqGiLFbT3yzfv0VvmT5Pn+T5P96q+t+J9F8bf8SzxHPZXMVkvmrM&#10;kvyL/wB8uleMePNY1q2164gnlaZEnRN6KuyVd/3/AJal8JeIbx/EdpFLpUU1o7bGd4v4/wDcWu+M&#10;5coRq1YRPZfhd4Y8OaPqUreHLG+ufN/dS3cKukWxn/vt95a+jfD2mxXLIrLF5S/wf3a8y8JeKrGH&#10;VovPtms7Rkbc7xbIk/2K1dY+JcGiazb2yytsZvvo3ybPnr0sNP8AnO/CT54++dh4wv2tlTT4pV2f&#10;8tdn8aV4f4A8YanpWt3ulanebNCtZf3T3Euzyk3/AO1VvxV8ctKTxldaftleXyN/nfP97ZuT+CvH&#10;PCuiaVf6o+r6ncz6qlw3mxI7bE/4HW0sT7I7JckI+8fZHgPUrHxV4Q1t9KljvIvPli3u2xHrRs0u&#10;fDdhqEtzBK/zfKkUv2h/uf7iV4j4Y8bL4e017PSvL020dt7w267Nz1u2fiG51Kyu55dQZ4kb50dv&#10;neumOaR5eU8328eY9O0H4iroMG253O/lPKzwxO/3U/2a0vip4na/+HOprBu82WJNqV5vYfaZrhLy&#10;2lghfb5TecrvvTf9ytjxPqrXPhe9Zvnfb/d/268r2nIfWxifLXjbWLlLq9sVl8nZsuGT/vtXrn38&#10;QrsRvN/4BUvxCvFfVIrxfkS4W6td/wDvJuT/ANArldB+GOq+IbyLdKsNveK+2Z937r+P/wBA2Vt7&#10;T3Tj5feJfHmpPrHh6Wzg8p/41dG+fdXmieHrZIknXc7ys0SvLLs3Ouz+DZ/7PX0Mnwo8PaJZwwah&#10;r0kN3/DcIqV59rfhjU/AevJPpn9ia3pU67IpngR/s/8AwBqx9sX7M4WH4ab9Ou54ryC5l+fb/B/c&#10;+58/3q9I+Dmmr4Mi1W8ub6KF7hGtfsif6RuRkdfvr/v0aV4t8YpfvPFc6XZ2+1dsSWdrsT/cT+Gu&#10;40f4l+LLOVG/4Sq2s0/i2fZ0/wDQUrGVX7J2U8NIPAH7MeveIfsUtnodzNF9sR2u3VtjRb69osNH&#10;+JvgCw1jSLm8vdKtFvPtUtpDB+6liaVN/wA+z/bpngP48arYRRLP8S5Hfbva0Rd/8H+1Wf4w+NOk&#10;eJ50udX8X6hrG3el1FtSJEVvubEV/wC9s/74o5o8pH1aXMfRe+VNLtFlXZKsCbk/4BWI82+V2ajw&#10;3qUV/wCFdKniZnie1idXf7/3Kz7x5baV2WLzom/gT79RVNol5K8E/acsNQv9B+zaR/x9y3USbPN2&#10;fe+SvXZvELf8soJd/wDt1z73NsmqJLqG102v99f4qin7hFQ+RfiF4J8carrMuoabFHNaT7dqJO+/&#10;7ib/AJK5H/hVfxGuf+XGL/ceevsvwxc21ho0UFzAvm7v462Pti/egiXY1H1mUCPYnwvr3hL4golp&#10;p95oMly9rF+6extd/wAjf7apWPc+APH6Wsty3hXUkt4vnZ/sr19+zXjJ93bTU1XY/wA23Zt+ZKPr&#10;YewPz/03/hMbCJPs1tc2fzb/APVbH/4HX3L8Db/UH/Y68YS6qzfbka8Rt/8A1ySvnT4x/C6+0rxG&#10;8uh6hd/2ZeP5qo7Jst/76fNX0R8ENBbQf2V/Genz3y3lw/2qVt7fc3RJXfTqxlE4+WUZHyF4Y8Ya&#10;9pWnStZ3mnpaNFF5+/Ysr7U2fJvevOtSdklll+3SJEjfP8yOn/fdesfC74Y2PifRJZ9Q8+GWDZtR&#10;G2fJ9/8AuVL4/wDAekeFdLivILOW8/eqjRSz/frHmkbcp4vbTfbLj90zP8/zfNs311dh48bSn8jU&#10;9IguYol2K+7Y7t/tun365+5ha88USwRWbQ6e/wDqrdG37Pufx1a162vLBFZbP91tlf523/wVQR90&#10;i/4SdbzVEbVYPOtPm+Tds+T/AH66uw8eeHLOJIoNB37V+X9/WPo9mr3Gn3zSwJcQKjxI6/J/9lXo&#10;Gm3PiW5RJYNQghRv7kGz/wBko90x5ZnrvwN16f4r6Drei21j/ZUWm2fy3afO/wB/ds+bZXnL+J7z&#10;w34wh0yzg+zaZP8Ae8797Fs/j+T7tet/DTVYPBOkxXmteIZ4X1G1lSV7uJ/JdF/55f8AA68qv7Ox&#10;1i8vYl1m0e3t2+W48/7+5/8A0GtI8ocsjqvDCW15E8UUH2aJpftEXzffXZL8/wDs/cr9I/gnc7Ph&#10;L4S3f9A6JP8AxyvzN8N63BNdWS215FeeV5tuz28X30VHb7/+49foV8NNYis/g34UlaVfK+xxffq6&#10;co8xxxj+8PIP27ZtnhpG/g/tGydq8p+C2if8JJrfiXxVeRffb+z7Hf8AwRL99/8A0D/vivRf2z3Z&#10;/Avno3nRfbIH2O27+/R4J0f/AIRvw5aaZFE3lW8SJv8A7zfxvUVZHpRifOX7bOm2yaD4al+5supU&#10;b/vhK+XPDelM+vaZebm2bti/L/Ev/wC3X1n+29ZpN4X8Pt8ybbxtyf8AAK+bPh7Z/bNe8P2yfuZZ&#10;Z5V37f8AY3f+yUR+AOX3j2D4XQxWfxi13zW2J9j373/7ZVxWveG5de+KuoaVBu33moui7/v/ADP/&#10;APEV3Hhi2l0r4v3fnyr5v2FpWmdfufcrT/Zv8N/8J/8AHbVb6RZd9hay3vz/AMLNsRE/8ff/AL4r&#10;xMJzfWZSifVYvl+oxj9o+mPhL4D0/wAE+HIooF+zafA33Nu95W/v/wC89e1eHrldVsHuYmaaLZ82&#10;9dlc1eeHp/8AhEovI0+W5leVPkt5VR0/203VsfDGG8sNImgubOS2Td8r3EqO7f3/ALv+/Xvez54+&#10;8fJSqe8eT/tLeA7bWPhpqstzF/qle4gfb86uu96+RP2b/h7pnjDXtY1rU4mml0uWJ4kT7iM2/wDh&#10;/i+5tr9Bvi1Zxal8NruCX55Xilt9n9z7+/8A9Br4S/ZX8T6foN/4tsbmVkln+z3ESP8AxLE77/8A&#10;0OuarzUqfLE4MXKXLzRPR/EOt6H8FpdHi0+xtraW6lXz4bezRH8rf/G/8VfRGjftH6n4hgt7O5W2&#10;tonX5Uij2uy/d/jrivh74V8BfELxbrbeKp7Z9QiaL7DFLPs2f7af3vmru7z9m+2tpb3V9DvvOlvY&#10;li+f7ibf7lc1GMuXmMcNH7R2V/pWlePNNS58pftsS/wNs3rXjupeA/CGtz3cWoafp/mszIyS2q75&#10;a0tHh8WeHpbeCdY7yJGd5X0/53X/AIBV7xt4An8T3r6rbbUlZXli/wBiXZsT/vuivTlOPNEuvTlP&#10;4TE8PW0Xhjw/FY6NFHbafBE0UEO7f8leJfFT9m//AIWvdRarPqEltdpB5SP/AAMtEOvS6Pq0v9r6&#10;n9ju4J3SfTIZd6bWf7ifxbv9yvRdK8T6r5SK0qw6VKqpE829Hif/AG0rx4ylSkeb79KXMeDw/Cv4&#10;m+HrVNMnnjudHgg2QX2mRI8sTKmxHlVfmavm/wAQ/CLxfoN15up2OqWe5/luJrVlRv8AgbV+lele&#10;Kk1KJ7ZtOZHig3xSovyS/wC5/ergfEPiG+1uC70qfT/OtGXZL52zY3yf7VdNPG8kjvoYmM5cson5&#10;9P8ADq+dP+PyOGb/AKbS/wDxO+u4+FGpXmm6s8+lXjJqb2r+fv8AubPNT5E/4ElS6r4GvLZXWXxH&#10;9jlXcmyaBkTcv8G/ZVjwN4bn0rVLie2n0/VdkHlS+VdInz79/wDHsr1aeJlOPvH1UsNGcI+yie8e&#10;GLa++KOjXdn4juWh09Z03fZ2+eVl/wBtq9D1XW7rR3itl8h7KXe8Xy1w/wANLyf+xpYLmxWzbzfN&#10;VElSXcv9/elY/jbx/wD2beeV5uz5fuf3Kj28pyOOdDkO7/4STV08JJ4X0y8+x6Pa/wCqtLdE2JXH&#10;3mpan9lfT9Tfzov4d615fZ/EKe2laVb7Ymxt0O7/AG6zLzxteaxe/uGnuX/uQ/PvraPtDlPeNK/a&#10;K1rwrpFlpUEFtcvE3lLd3H8C/wACbK9I1X406R8RfAeu6Yy/YNV+x/8AHu7b0l/3K8C8AfAHXvid&#10;pv8AaGoXzeG7dZf3CXFq7yy/7ezem1ar6b4VvPDFvrH2yXztQ0u++zyun3HX5/8A0Ou/3uX3jn5Y&#10;nsHwfs4PPuJYItkUS+V8i/fauP8A2oplh8PWSbvvxSuyf98VU8PeJJ/BPh/z4Lye889v3DuqbP8A&#10;xyuC+MHiTV9b0bdqtz9p2K/kbItmz7lebXrxnHlPSyyp+85T5c1Kb/SJf96ooZtlQzfPcPRs+eu+&#10;l8JjX/izLH2n5vvV6B8H5t/iO73fcSxl/wDZK81r0L4P/Jq2pt/d06X/ANkrHE/wjvyyP7yJ6h+z&#10;lYT6x8SfIiXfK2nKi/7zOn/xdfa1t+z34jdkWWfT4Xb+B53/APiK+TP2Nrb7T8XIm2/c+xp/5FT/&#10;AOIr9ONn71/3W9N38bVx0cJGrHnkeDmtCNWvOUj4c+M3hXWvBPiP+zLae2fULWzluPO3fIi/unry&#10;K8v9aubDzLzT7K8f78qPB86PXuH7WniG20H4oXdzc7vsiLFFKifxLsT/ANnSvH7b4haHrGqXFzBp&#10;+pabFB/pDb12Iir/ALH+fv1jKlyS90+e9jy/ZKln4/1BIkVtDkmi/vxS761f+Etiv7fyrzSL3Yi/&#10;N/A9RaD420+8gSf+1YrCZ97zpN/B8/yfJWgniSW8uvIiubK//dM++Jfk/wByuOXPH7JjLn/lMKw8&#10;YeE9BuvPigu7CWX77urf98fNXpGg+JNB1Xw1d319qEVtpTt5X2643b3l/uRJ/E3z/wDj9eaarrF9&#10;cr/pmlMkW776MjVra3eaRrFrpVjfaH5NpYWqJFFt+RN3zu/+87VtTlP7RtTNp9H0O81K9ubPXL6Z&#10;5V2f6QsWxv8AgC//ABdc1N4b8S+HreVtIjWaJN/lbLrf/wCOtXP+J/DGiw/Z5dMnnR2vEinSGV/k&#10;qx8N9Y17wr4giW+vGv8ASri6e1ZN3m/ul/jetpc0y5SlM6228fxaVKltqEUthdqvzfaIm+5Xofhv&#10;x/oNzpbxLqcH2iVtipvrH8beEvD2t2Gq20rSzXdhLFcaZcbvneJvvxP/AHv/ALCszQfCsVndW6rb&#10;QOm5EVPkqIxOaPKfQdtrFto+m+feTxQxI3zPK2yn3mqwar4Xu57aWK5iaJ33o3yVwPxU8Pan4k8H&#10;yxaZ5k0sUrP9kRV/e/8AfVZvwx8Ja1pXhyXUNVvLu2/cSp/ZL/cX/brsn8J9/E8f+IV/AlhqFjEs&#10;813YSrcNsi+RP+B/7leY6x4n1r5F0/U7u28raixJdMm1PKT/ANDr0vXkub/VvFcUUsSPcL5TQuvz&#10;uipXl8N5ZwxWk95pi3jr95JmbZ/47V0pc8TGpHkkfQfwB8QwXng2ys7ydZtQWWXcj/M/366D45Oq&#10;fC/WGii3v+62on/XVK5f4M6rBNpd3fTxW1m7TsipCqxIkX8GxP4a6D4qarpmpeA9Ts5b6NN2z5Ip&#10;V3/fT7lRL4iIylE+T/8AhJ7OHzWbT7uaJfvo95s/9kq7Z/EXQU2bfCMc23/n41GV99Y9z4SnuZbt&#10;op4vs6s+3zW+dlrn0hiT7q1tGnTNvb1D3XwT4wttYtdQvovCGk2dpYLvluEaV3f/AGPmf+Ougs/G&#10;F9oOvXc+kahB/ZTrFLYw7UTZu2fI/wAn8Hzpvryfwrr39m6M9tZ20lnviR55vNf96/m/f/74q94b&#10;sG8Q3txBPFPqV3bt8sNvEsr+V/fojGJEqspSP0V8Aa3ear4N0q8vG867lgR2dGrVmud7V8T6P8b/&#10;ABj4Pe40ixn+2fZ5dkFjfQL523/gL/LWs/7TnxBhT974VXf/AH9r1jKIRqn1bqUy/PXknxa17+x9&#10;BlulZv3UsXyJ/H86V5L8S/2h/Gb+Jr228L2KzaV8nkXEsT/P8nz/APj1eX3PjD4karf/AGzU1a5+&#10;T/VPOsSLVxpe6Eqp9QaVrekX9lb3Pmy75VR/3vyPXQQ63plsu1blf+ANXyZZ+P8AXLOVGudNX5Pv&#10;f8TGKvpDwBpVjrdgmoNfQXkTf8+7IyV5tenyG1OpznSza9ZzJ8s8dV/tNs//AC3Z/wDcWt6G20+2&#10;TasEf/AFoeaD7qxKlYm3vHKX9hBqTxbop3RW37PKrQ1LUtQvNLl0+C28m3eLytifJ8lbDvbf3Vpn&#10;2m2RP+WdXzkHzbf/AAW157+XbeSPE7J86TvFv+T+4tCfAGJ33TxS3L/9PE7S/wDs9fRT6lZp/dqu&#10;+sW393/x2r9pIjlPnhP2eFtrhJ7Zvs0vm72dIvvV0Vt8HJ3tfIuZZbmJ/vb/AOKvY31iDb8sX/jt&#10;MfUmf7ttUe1L5TyT/hWMGiXCMr7/ADf+WLt/AqfwVe/4kujy2kVyvky3DeVF8rv89aHxL8B33jx7&#10;Sez1OfTbu1X90iS/JXinjDxJrX9mxaffK1zcWV15V0mzzdzrs+TetdNPmmXKVOEPe+I9g+JGsQQ2&#10;umW19qcb6fZ2stvFaI3ybtjv9z+98/364LQdNgh8G3f7v/VNauz7f7zoz1q634h0XQfC9vqdzosX&#10;7hYoorF/K/dfIm9/7zN9/wDgrgrn4zaV/Zsv2PSL3/SP3TWPmvs+V/kf7ldnLI4OY9Ctv7M0GW3g&#10;Xan/ABMZU8pP7jI6V9jaPc/8Wt8NLbbkt/sabU/77r87NY8YT+baa1FFE93e75dm5H+ytv8Akf8A&#10;2K+oPhL+1RY3/hzQvCep6Z9pvYIvKW405XlT7/33T+Gto04x94xj8Z6B8cvCuteNvhpFpGmQNc3f&#10;m277N2z5Feu7sLPZF8y/w1q201tf28U8DfI8X96rHkrsrGR2nz5+1X8Orzx54DiXTI4PNsLn7VK8&#10;rbP3So+/ZXxV4VuYrC/8EtFtS4/tZ/Nf/v0qV+kvxLTZ4P1vb/z5z/8Aop6+B/g/eeEE05F15Yv7&#10;QWffA9wvyRfc/j/hqvsmH2jqPFWqto/xL8/ymeW60x7dUT+82xKz/h78b2+C3x28QTrbLNp95FLa&#10;Spt37f40f76f5eqvjzQV8Z/Eaysf7Tn8qe1eVbi3b+BfnRK8n1Lwfrlhq+oT32lXvlIuxZnif56n&#10;CUIwlKUjvxeJlKlGkfrX8BPiXY/FT4VWmr2bffZ4pU+46ur7Puf+PV3s1syJKqrs3tvX/gSf/F18&#10;n/8ABOK2ksPh5rsssE9tu1PYyXH8f7pPuJ/wNK+qtV8SRW32uKWdYUt1R97/APoFd8pRgeOeBfHv&#10;43weCdIls10y7vL2WLeyJF8ibvv/AD/8Ar5y+Hvh6Wb4c6nqdtEthrurXjyz3Ey7PKg+6if99+a/&#10;/AEr0r40+KtP1LW7iW2a5v7iKJ/9Et5dif3vneuN0S8nT4aWTfZp01DV5/NaHc77E/ub2rwcTifd&#10;kebi6kuUPh6mi6J4otLadpZkeDykvrtvnll/9l/2K9wvPGGq6O8Vjbam1mibdsSfOn99N6V83w21&#10;0niPQpZYpUskvl82b5/4X+5vr2qHxDYw3/2FdP8AtiL+9a4uG37N3+3v3V5sK8viPKjVq83Md3oP&#10;xj1OZ7iC+WB4pbVts0Lf6r5/ubP4t9aH/C7INNl0dvFV5F9kl2f6Rbr/AAf7leNeIbP7ZFFc+HlW&#10;GWKXypYnnR9n/AK5+HxPvv7TRfF1t9m1BlX7LdouxJfk+dK7I4uR6UcX7p9W+MPCvwt8f28XiOWK&#10;0vJX2eVcWkux/wDx2vD9b0fT7n4lpY206zaesDy/YZpd6S7XT7+3+LZvqpZ/D22v9n2ZpLaynVop&#10;4U+T5KvaP4A0XQfFFvfRWc76h5UvlO8vyfc2bP8AviuavUjMxli4ziZl/r32yC3azZXS3/dKlvF5&#10;Wz/YoS5ZHR93/jtRabok6fNtke3nlaXf8ifJUtzo7TSv5UDfK3y7J9//ALPXlfaMYx+2eFfE7VYt&#10;E8LvK0vzy6tdXC+b8nyK+13/AO+3/wDHK83s/GcFz8z229GZ/ubH312H7RXhvV7l7hpdMls9MsoJ&#10;fKfyH2Pu+f7/AN2vDPBiXNzdRLBbTzRIvlNsVnTfXsRp/u+Y/R8lzKlCPsqp7X4e16xs4k+x3zWd&#10;xt+XzVaLZ/3zUPiHwe3iq4edL7/SH+dn8/f5tbfi34Ua94J+H1v4xs4NP1jRJVXz5tOuluPsrt/B&#10;Kn8LV40njNXliluZZIdvyfP9xF/4DUR9rH4T62p9RxBtP4Als4ktrnT55ki3/vk2fM//AAKvQ/hX&#10;8SNa+F2kS6ZZ6ZaQ2krb2e4Z3l+5/wAArh08Vb7B5bPU5Zv70O7elY9545ntv+W/z/3Ilrp+s1fh&#10;OeWV4b4z6LsPj9cv/wAw+R5f78LM6f8AoFef+IfE+q3/APabf8tb+XfLvZIv/Qq8s03Vde8W3/2H&#10;TLae/uNu9kTf92ujvPhR4qs9GuNT1VYtNt4v4Jp1d3/75rvp1K84nzGNoYWlL4jYudeaHQdMs5da&#10;tIfsu/8AcvO7/wDoKPXM+NvHMGsac9ms6zbYtieSr7P/AB6pvD2g6fc3r21zB9vt3g3+du+63/Aa&#10;wfHOiW1hcXf2ODYixIiolYyj/Mc2EpU+bnpHkqP+9dqsblp1toOoTfNFY3Lp/f8AKaryeFdQd9rL&#10;HD/12lVK9SlVhCJjVw1WcvdiZm+u9+Fb7Jdbf+5p0tYtt4Gvpv8Alqv/AACJn/8AZK6rwxpv/CK2&#10;eseZFc3Mt1avFv8AK2JF/v1yYmrGceWJ34LDVKMuaR7x+w9bLN8U3/672f8A6A71+l0NtKjO396v&#10;y/8A2UdYudB1TW9Ts2VLu1ng8p3Xf/yyevpq5+NPi+5+9rksP+xDBEn/ALJUU8XGl7kj4/MsXGGJ&#10;lzHBftIaPB4q+KWuwXKs9vAy7tn+5KteI+J/AeleHvC/lRT3aXd/PEmx5f8AW7fuRf5/uV6j4h0H&#10;UPHniq9vpdQuU8p4kunhl2PK7b9nz/8AA68/8SeAPF8OvW8ukebfy6bK7rNfbdjv/sf3v9+iMZVf&#10;3sTzacZT9+Jzl58FtVtrr7NY/Znt7hXla4mgX91/sb/vVzlt4A1p7OJYm+07GeK6Sxbyn+X/AG2+&#10;9Xr3iG58df8ACOSy3On2yXcsTu0PyJcJ/f8Ak/8AiK8/8E/EjTNKsvscun3KfZ32Szf3m/v0ShVi&#10;bSjUOHv9N8Q6C6RS2eoWCbfleVvvVoWHxC1x/KlaW2vL2VV2vt2PF/lK7r/hObHxV41hlub6Cz0y&#10;1i3xJcKn72Wur1LUvD1npsrbdPv/ADfkVNyfvaPe/lDm/micvrHj/wAbaJ4c/tNLnS4fN+TfDa/P&#10;/v76i+APgDxD4/8AEb65fXOzTPneW4dv9b/f/wB2s/xhNqGvfZ9DigVPl/e79iJXrVhpraD8Pk0z&#10;T1g0f9xslu3+T5f43olLliYylyxOXTxJpngnxbcRT6n52n+e3leUrO8u1/kr0DwHqtj4h8Qae2nt&#10;/ojTxOsUrb3+/Xzf4tSxsLqKKxvrm8uIl8pke1+Tf/sPXp3wHm8Sp418OQf2fP8AZ31G3SWWa12b&#10;E81K29nzcoSoxmfRHhvXr658R6hYy2saWUW51uN3z7t/9yuov/32nXa/3on/APQK4/wZ89/qsqt/&#10;y1f/ANDrrd/yVjOXun21OJ8//wBiMmqXc/n/APH5udk/uV4lrb2LtqHlW0GmxRS7Ei3O7u7V7wiT&#10;/wBs3reVK8S7Yvk/g2o9eKarok9z43+xsm/zZ2Rd/wDH/c/9Dow0o8px4nm5joPDF5pD+F/+JhbN&#10;+6X5d8XyP/uVb1Kz0XWNGuIrPSo/NuIvll8r7tei23wx0+20GKzb59sX97+OuEttNghi8qVl+T5K&#10;xnV973S4x9053TfAfnLueVn2fe2VpWfgbT0Tatmz7PvPLLsSugs4YNu1byXZ/cSKtBLOB7fb5WoT&#10;J/1wdP8A2Sub2sjaMYnm/iRNMsJbS2i2zO2xESL53+/XO3MMXhW3S8g+022pzrsZ7efZXtFt4bif&#10;/VaC29Puu+zfv/4E9cJ48+HuqpaxNPbbNn8aNvrpo14/CRUpS+I880fXorbWYtQaCX7Qjb2fz33t&#10;XrHxC+KOleKvCulWOkeF10TUIm/0q+S8llef5P8AvlVrzSz8Dan9o3/ZZNif7NdxYfDTXprVPKsZ&#10;ZvNbYqJE7/L/AH67vawOH2UjgnS+eXbPdMm/+B2d6ivNHnT727/ar3Xw98AdXubfbLYxQ7m3tNN8&#10;j/8Aodel2f7MelPp1o1zr0/2j7zW8Vr8i/8AA2rL6zE1jQkfG/8AZsu35lr2L4UXlzYeH/IWVkTz&#10;2+RGr362/Zs8IQojT3N3cuv8H3K29N+FHhDQYnWz0/8A77lauapXjOJtGjKB5/YeIbnyEXzWerv2&#10;+5f+89drc+HtPhX9xAqf7FVUhWH5fKX/AL5rjNjnIYb6b7sVWP7Kvt/+qro4byBKupeQOlAHKJoN&#10;y/8AdqZNEZH+Z66WaaL+9WfNqttC23z4t6fwbqOeJfKZj2ap/t1bSzV0+9VR9YX51Vd//Al/+Lpv&#10;2mV/9VKqf7jJ/wDF1zSr04FxjI0HSK2TczV5j4GsNPv7rxrbXkC3MTa1K6/7HyJXbOjb/mZf9/5a&#10;5T4e20v9s+M9r/8AMWf59qf88kq6deUo+6Eox5jyrxb8MYL/AOKdlodnqE9naXVq1xvf59u3f8la&#10;HiH9n7TNH8OareNqeoTSwWssq/v0RN6pv/uV2Wt232b45+GtzL81jcfPtT+5XXeMEWbwlra7d+6x&#10;uPn/AOAPXf7Sr7px8sfePm/4OfD3RfFupeH4tVtmmS/WXd+9b/b/APiK9g0rwBp/w6+Of9lWNtFD&#10;F/YXmrs/vNKnz/8AfNcz8DdKlf8A4QS5iVtm5/n/AOBy16d4tSWH9ofT2lVv3uiunz/7L1wSqV/b&#10;8v2TaMY8vMexeErmWGyh2syV2FtqvyfN/wCOVzmj2Cw6bE396LfWzZ/Or16sSJGf8QnWbwhrG3+O&#10;zl/9AevycfW201kVVZ/9jdX6seOf+RZ1Nf8Ap1l/9Aevykm01b9fN8/yf+A130/hOOpE1rDxnfaV&#10;9k1Wxb7NdxM6L/HX0R4D8T3nifwrY6hdL/pEu/d5PyJ8r18+eA/h7rXxFvbfQdDtvtOoSyu6/wAC&#10;Ki7N719G21hpnwK0O00rUJW1jW4l+VHi2RI3+5/FXNVqxh/iMatXk9092+FHxFl0HQZbGfTLm2iX&#10;e8V3/wA/UrOnyIn3vupVH4neLdevJbiO5aXTYmVrj7Ju/ev8n/jn8Feb/BP4karqXxV0TULvzJrd&#10;pfs8rovyW6N8u/8A2a9I+MdtpSWup31nPBNrCT7J0fc/mxb9yfd/4BWMY+1+KRjGXNL3jw/VbO+v&#10;59PXz1hedXRUiXZ8rfLvr0bWHl8N+H/D7T3Kum79xaf3EVE+f/P9ys/w9pv9pS2moXNtHDqC/OqS&#10;702L/cSuH8c2FnrfiHT92rrYRaXA0S71eVJXV3T+H7v3P/H6xxNCNX4Tmxfvx5TY8YfEhdSW30pd&#10;F87SopftEsO3Y8q/J8iffplz4tl0rXIViil02yRk83YvmpErInyV6nonhLTLDRop1VZruVlSJJlV&#10;9jS7Pn/4BXH/ABF022ttZt9Kls54ZdS/dM+nS/O6b0RHf/Z/+IevKj7h5tGUfhkSvNfaVB/aFnbW&#10;2+wtXuF2M3yfPs/75+SuX+Ottc69oNp9j09ZpYore4tfs673Zm/ufxf367i51u58MaNaXiwLeW6/&#10;upU/6ZN9/wDv1yNt8XbnVbp2ggi8qBPs+97N0+7/AHJW+99/7lRTjKcvdI+OR6N4DufJ0jQl1z9z&#10;rFuqPsSf7j7Nvz/w16H9suYXuFW5a8dm+W3dUR1/2N9eP+G7mzmtYryJvtlxu2faJVT90+/+BP4f&#10;9+tB7mJN8srbJUZtvy/P/BXNOXJI5vZx5i7/AMINPNE8U8U9s/lMjI8/8P8AHXP3nwo85fNs2bY3&#10;zq6Uy88VbG/4/Ll5ZW/dIm9939+ug0r/AISO5WJdM0+OwhX7t9d/uv8AvhP/ALCqOyPwnAQ6bq/h&#10;XVL3zdQ1ea3lVfIt7HY+z+/8jferpbCwWHQ9Mn8y0eKWVLpLd9J8p1+f+NN/3q9As/BkE1xFeave&#10;SzXEX/La3iVNv/fVbFz4Y8K6kn7qe7rtjP3TaVX3fdPKdYmgvNLvdMi0+Kz0+/XZPDD/AMtU318l&#10;fGD4Y23h7WbSLSp57lJ/vQyxf6rd/tr/AMDr7l1L4ewbPNgXUniX7n8aV5L4h/Z+XxJrOoarfeKL&#10;azil2RQJcWsuyL5P43XfV0fac3MexluMlCXvy90+TNBhlsLW7iZl/g+41Zn+mTXG1p/knbY/y769&#10;b8bfCLVfh1bvLcz2WpWTy7Fu7Gfejf8AAPvLXnmyLen2aLznRv8AXO2xP/sq76fv1T7mrjqX1b3J&#10;nTWHhu5sIv8AkL3qI/3vKl2f+g0yz1jSvDGvJ9pilmlT51leVpafo+q6rrcr2awLefN801v8mz/v&#10;quU8VaP/AGbrbwL5nyqn+ur2OX3T4yU+efvnqT+J7N0t57PUPJS6b+Czi+T/AIHVLVdSsZl3T6vc&#10;3n/b1/8AE1yVhZyzeH7JY1Z33S7dn+49P0H4UeP9Yi/4lnh7WXif/lskDRI//A68qNOM5S5j16mL&#10;hh6cfZGl9s0z/lhpnnP/AH5tz1Fc69LbLtiWxs/9zYlc14h8GeI/D07xa5p+oWEv/T3E6b/++q5e&#10;5s2313xo0jklmVSf2jqtb8Q3n2WVovEP75V/1Kf/AGKVn+Er+fVYNblubmS58qD5d7b/AO/WFc6J&#10;fQ6a935DfZH+Tza0/AybLDW3/wCmSp/6HUV6UYUzuwVeVWXvSPoX9mxP9A8Ry/37xE/75Sva0rxz&#10;9nKHZ4e1tv72pun/AI4lexolfN1Je8fnGc/71IybbXtI0pfEsWq+U/m3UCKjzomxPKT+BnTd9+qv&#10;iT9orw94bsJf39tNd/OiW/zu/wDsPXj/AMV7ODVfFFxFLEs2x2f73zp9xf8A2SvN9S8H23yMvm/8&#10;DavpMJUjGnynfhJR9lE941L9qXSNS0241P7NHNe+R5UtvcLs+dk2vspPA3xL8BeJIovNtrbQXiby&#10;pYk2xI+7f86Pv3f3K+ZZvD0rv+6Zdm7+OtCbRLWzgf5d+3+Ouz2h6XNE+kLz4OeANY1aKf8AtC7m&#10;+2tv3pKr7Hb/ANCrn/id8NND+F1laarFFHbS3Ev+hvNK29nX7/7r+Jf9uvB9EvLnR7qK8s55La4i&#10;ZXXY38dbfjDxzr/xC1a3vtcvPtkqbki3r9xP7lVzRI5eY7Lw34qn8Say7T6Y00ssT+a6f8sv9uuz&#10;8f3K+G7Oy0GC5lhiuIPNZ3bf/Hs+5/drivCt/qaS2Viu2GLd8zw7vu/3Hr0D4keHrPVfEtk1y3k7&#10;LNUV0+f+N686fxHBP4iXwxYRarq76m3leUi79/8At19J/Ar4dah4wuotQs7mCHT9N1GJ5Udn3/3q&#10;+ZNE8JX2m3FxBYy/aU+/9o+4kv8A9lX2n+w9Z3KfD7W7y8aTzZ9alf512f8ALKKr5eeXMbUqcasj&#10;zfwZsRrtv7zV0tcp4Ama5064lb76S+U3y/xLXXJXLM+tieX22lbE1aX/AHnf/wAfrxTVbO5/4TnT&#10;51gl81Z4nfyW+7u+Svc0TfeeI1ZvkTyolTd/e30aVommW3+qs183b8z1yU5ckQqU+cZeebDB5u3/&#10;AFXz1xiQ7F/1SpXoGsJvsJYlXZ+6+betcvYWbTQbpVVP7tY8wcpShT/drQh3f3a0E01d/wA3z1bh&#10;sFT5d29P7m6seYsrW0zJ83/oFXkf7Zs82JbnZ93zvnqxDbL/AArV2G2WmBVTTf7sUUP+4tdBpWlT&#10;7f8AX0y2tok/iroNNSJHTa336sDV0TwlLfyou7/vuvW9H+BW+3Rpbxd7fwVx/h68traVNzV7BoPj&#10;PSk2eZKz/LWtPllL3yKvNCPunGa38GWsIt0Ted/uV57qXgm5hl2+VX0FrfxR0jTYmVZVf/erxfxn&#10;8XYLmV1gWLZ/fSVUor+yh8JFOU5/EcbN4enh+8vyVzmq6U0O9tzVY1LxtK8rMrf8A81K5+81tZn3&#10;MsHzf7UX/wARXB7Y6fZlSaZU+75m/wD24mqJL9tm3ayP/wAD/wDiKrzXm9tyrF/v7oqi2Tu+7b8j&#10;f7MT1EpVZl8sIF191zL/ALf/AAL/AOIpj/ufuqz/AO5/+xVdLZUbd8v/AH6SryeV975UojRnP4g9&#10;pEZ827cv8P8ABup6PL95dyf8Cp29d1N37/71dkcNE5pVJBvZG3LL/wAA3V5Cnxa0j4b+JvFdtq63&#10;Pm3V99oi8mLfvTykr15/uV5T8Rbbw58QpYtMurZYdTt5YrLzfuO3zou+vSpQgc0uY4LXvjfY3njr&#10;RPEtnY3L2lnFcW7QzMiOz7P/ALOrfiH9pmXVdLu7a20OOFJ4Hi3zXW/7yf7lef8Ajz4by+Cf+JY2&#10;oRzSxTyuqIr/AHNiVx/9mtD8ssv3l/gWu6NOMjm94+sPghtm+C2mN/Giyur/ANx9716V4b02PxP8&#10;SPhk2os1y914d1FGmdt77lld6+V/BPxmufBng230G20+K58rd/pE0v8Aef8AuV33wl+N+uax8Vfh&#10;5FPFaW1vpsrafF5UX34p3+ffuet6cIES5uY+1dV03+ynitkbf+4XZVKwf5nWtLxbc7720df+fVKx&#10;dNm/e1x1PiOyPwlTxam/QdQ/64S/+gV+Tl5rDWa+R5W9HXfX6x+J336Tdr/0yb/0CvyM1528+L/d&#10;rpp+8Y1Jcp23gDxnqdhq9pfafeS6VdRM6LNb/wB3ZX2R4P8Ai1/wm3giVvFmkQeLbKylW3ld4lS4&#10;3t/c2/8AA6+GfAaedPEvmKn7/wC+7fd+Svsb4OfD3xfo+l/bopba20/UlX5Lhd+5P4HSvNxcY8pw&#10;Yv3oc32j11/B+keKrW0i8Fa5BojxQKn9k3cGzen+xXmXxI8JXPga1Rdek1K2t/N3vMkX7r5f93/a&#10;rS1vQbmz8Vbr6W5m+z7Hgm2/I7f79YV5+0t4v8Dak+ny20Xi3RGndJbS+/hT/YeubDRly8x5tPmj&#10;7x4f45+JEGlIkVjrWpXNwy71mT+D/gD1j6V4ktvN09bmK+e7v/upFKvm7f8Anq+7+/8A3K991XwT&#10;8FPj826CW5+G/iiX/llcfJbs3/oP/fFcL4//AGYPHvw3utV16209desni8q1u9O/0jyom/2PvL8v&#10;yf8AA69KNSn8LNvaRLvgz42WaeLbiBrmW8+589x/qpfK+4iL/D/7NXR2fiG58T+JrvU52aa4srqL&#10;yni2fLFsf5P++tleGfCvwN/wkP8AbEstsz3cC+UvmtsSL+//AMCr2vwlYQeDEu9PaKV97Sutw7f3&#10;tnyf+OV5WLjT+yYe7ze6Wr+2gtvhtplnZrsvbif7O3y/P5vz73f/AIF89dd8UfD2meEvh9oUWmRb&#10;Ein8r/f+R/nrSTQdP1jVNP1O2b/S7XckT7v7yPv+T7rVS+IulT23hVIJ5fOt/tyPFE6/6pdj/JXH&#10;hpe8csfjPKvgz4nlmfxBY7ZZvsTPdf7qb9n/AKFsroLzxDfJod7fNcxPbvLsZ4V3eUlcv+z9ZxP8&#10;XfFemLLPDFLZsm+3bY6fvUrpfFv2PTfAeuxXMW+7tZdi7/k3vV4uMfaCqSjzcp7x4e8MaLYWtpPF&#10;bKlwkCfvfvv9z/apl/4kihd1tomd0fZvddlaelJ/ocSsvz+Un/oFc5Z2f9papKu3f5X72X/vv/4u&#10;vNqnMXrD+1dVXczKm5t/zr8m2trStKltrXbLL5z/AN/bWnpWmskSVoTbdu3bsraPwkcxn22q32lf&#10;6ieVE/ubvkp9/c2fiRHi1LSILz/psi7HpkyK9c5r2sXOmpKunyweaqr/AK1d6bm/gq41ZG1OUpGL&#10;4z+BXhzxhp0ts093ZxStv2eb9x68s1X9jbT7y3+zWOqz2Dp927eX7Ru/4DsT/wBDr0N/jTbaJ/yN&#10;GmXOjxbtn9p2n+lWn/fa/Mv+46LXa6J4h0/xDa/bNF1O01W3/v2kqvtrvpV5Q+E7I1asI8h474Y/&#10;Yz8OaD819r2pX7/xpFtt0f8A9Drtbb9nvwBZy+e2gxX9x/z2vmaX/wBC+WvQPtmz73/oNQzXm/7v&#10;z1f1mUvtBKvMpaV4b0zRIki0/T7SwiX7qW8CpXQWcO9v4a599Vgtv9bPGn+xuoT4i6RpTf637T/s&#10;RLWPtYkSqzmehw+G4tVtfKubNbyJvvJMu9K4LxV+x/4A8Zq7T+HoNNlf/ltpjeU//jvy/wDjlTv8&#10;db5LXyNM0xYf9t6xdS+K/jHUvl+2LbRbf4K2+txgR7WUDzzW/wBgyXRN7aD4si+xMvlNY6tB99f9&#10;9f8A4ivlT4l/BnWvgtql3BdfZptKv3/cXFpdLL93+CvrvVZtX1V3a+1q5m3/AMG6vkTx5qs9/wD2&#10;mt1PLNNbzvEvmsz/AMdbRxcqsT3svrynI9T/AGfkX/hEtQZPuNqc+yvVUryr9nj5PAfzfxXlw/8A&#10;4/Xqqba82p79Q+YzCUp4mR8xfE7xCth8RpYGb76y/wDpRLWU/iexvLBP36/eZPvVg/HW2lufHl7P&#10;E33N3/jzu/8A7PXm6JK9rLAy/OrebF/7PX09Cj+6ierQoxlSiepp5Vy//AalezXz9qy/w15f/aV5&#10;bSpLbXLbNqfJu/2K0LPxnfWzJ56rN/v1fs5HZ7KR01/bNCrt/tVsWFtYvYI0XyXasu3e3yVL4D8r&#10;xU9xLLZs6L8iw/3nrbTRFtrrypIl+f8AgT+CsZS5COb7Jq6Jol9YalpizrvR/KdpkV9n+5XovjN4&#10;v7eSLcry+UlZWiaJa2cEUsX/AD1i/wCAfPWJ8S/CWtax4tu7zSpdku1PuM6P8qVzc3PI82X72oer&#10;aJt+zpX2b+zNCqfDtGX+K8lf/wBAr8zNK1Xx14blRbmCSaL7nzxb/wD0Gv0g/ZIv59V+B2j3k8Xk&#10;3EstxuT/ALauv/slbU4yjI7MJTlGXMedbFh+X5f4/k/4HT6qXl55N/cQbfkibYz7aek29N61ifWn&#10;l/iG8lsP+Er27kfcjxPXlOifF28h1LytTaLym3oyQ/I8TV6n4qvF/tHU4N2x0b5v+BP8n/oFeeW3&#10;g/w157vcxW3mysz/ADtXBzcvuyLlzcwab8SJb/8AtOCKJrmLzflmhb+Bq27Pxhc7Fii0yd/9t2RK&#10;ls7Dw5ZxPFbJaJv/AIIWWtjSksbaBFiX7v8AG61zSkXEfo/iSW8uruCe2+xywMvyb9/3q2/m+9Kv&#10;/fDVn2Hya3cXKr+6lgT59v8AGtaSTN/rfK3p/DsWo5oxDl940LPa67l/9Bq983yfdrEh1VUi+7Pv&#10;/wCvWX/4imf23K/3fuf7drLWMsTGBt7I6iG5ZKmfW/szfdn/AOARPXGO/nNuaL5/+uE9HnKn3Yv/&#10;ACBcVj9Z/lL9mdn/AMJhPD/qlb/gcDVaTxtc/wC1/wB8ypXC+cyf8sv/ACFPTvOV/wCGL5v9mX/4&#10;ujmqzD3Ts7nxhc3P3vN/8i1lXOsSv97zf++payUdXTaq/wDfDNWtYW0s2xF3PXTGjL7RjKpEhR5Z&#10;k3qzf9/ZaimRnX97LLv/ANiV66uHwreOm5Y2rJ1XR7m2+Xb/AOO1006EYHNKrIyvm2feaonf/aqX&#10;+zdQdvlgl/74q3D4evPvSxSJXQQZjuu75aZvrW/4R5t/3qsf2JEibmagswfOlqbeyfeZUrY+xwJT&#10;L/Tba5X5vkqZS5AjEx31LT0/1t4v/fNeOJremWfijVbPUIvOtLi6ZopU/gff8j12Hie/sdNvdsS/&#10;adv8b15L4tT7TqL3lsrfM+9k/u1dCr/MXKlykPxRdr+/tJ/N877/AM7/AMdZ/hXw3cwsmqt/Zbxf&#10;ZZdsWpy/I+5/s+/Z/eTfu/4BWtr1mupaRo7r99Ym/wDQ6r6VtsLKWL+yrS83b/nuIt7/ADJs/wDs&#10;67I1YmMqYzWIYHtdV3a1pqeeio1vp1rvR3il2Js/iX7m6srwZNbeG/iXok8E7XNpa6jBL9o27Pl3&#10;pvrqJte1DZEttp9pYfZ5/tSeVa/cb5P/AIiucTTblNZe52s9w8vm/d/jraNeMDH2Z996x4qgv/7P&#10;8h1mTyE3TI1V7O/2S/erxm28T3jwRSqttZv99t9RXPj/AFBH2reeT/1xirgq4n3jpjSlynsfie/X&#10;+zbhd331avyp1uwnmni8iJn+T+CvsvWPFutXkTr9uuXT/e2V414D022m024ZrZZpUnZN9dNPE+7z&#10;GMqHvHnPgPRJba/tFvLaRInuonl+X/ll/HX6t+Cde0zVbdPljmt9qJE9v/Cn+5XwvbeBpdblintr&#10;GVPKb5ZbefZXtHhuwvPA2lxf2VqHnXCrva3eXzU/vff/AIa4MXKVX3jx8bhpSj7h9O6l4Dsdbi8+&#10;2aJ0evnr4r/suweIZUvLGdtNu7d96xbf3TV2Hgb462d5efY7yf7BqqfeTzf87q9js/EljqsW28Vf&#10;m/5eIfuVwxqTpHg81Wkfmz4k8B+J/h1ceVqdmyRf8/cXzxPW34M+Pfi/4eokei3Ms0Kt81jM++3Z&#10;P9xvu/8AAK++9e8B2esWs37qO8tJV/36+dPiF+y1Y3Lvc6K39my/88tn7r/7CvRp4uFX3ZRNo1oz&#10;+IxPD3x+8AfEKf8A4q/w9/wiusXC7JdWsYvkb/ffZ/6HWt4w/Z4vPFtn9u8K+KoNS+0K1xBsT+D/&#10;AH1evDPFvhvxD4AuooNX0zzrRm2faNu+L/vuvTfgbba19tt9Q8OXlzpulW90n2yF13xf7exP/iKi&#10;vTj8UZFyp8nvwLevTN4PitJblms7u32RT/NVT4heP4JtG0+xlvFme4ZLiJ0b+D50qp+0t4e1rW9c&#10;vZ4JV+xeVvl835Edq+WtKv202Xe7S+V9zZu+Sow1DnlzEUacp+8e4fs/Os3x98QKsuxHsWdf++4q&#10;2PjSkum2uoWdz9xdTt5fk/uNXz7pXxCn+Hvi+XXLGKK582LymR/7nyf/ABFdhqXxji+J1vdae8Ut&#10;ncTxeaqTS70d1/uP/wADeunE4aUpcwVaEubmPuq22vEjKyv8tc/4P3zX92396d93/Af/ANuq/g/W&#10;G1Lwfol4zbJZ7OKVtn97ZWVomt339spBBEqeVPLFO+776LXgz9yR5Z7rpVzAiOsTK/8AsPVi5s4p&#10;n3NFsrhYb/8A2q1bPxDPCm3zd6f3HqIyM41C3qWlbN+3568x1i22T6rLuZ4riX918v8AdTZ/6FXq&#10;H/CQ20zfMrQv/fSuH8bXK3nmsrrs8r79dPunTS5eY4rSttzeW+7bNFL8jb/nSVP7n3//AIr/AHFr&#10;hNY+HWivqP8AaGmNP4b1BG2LcaZL5Sbv9zft/wDH1b/YruNHRrbV4vmWbzd7+ajb96bP/Hv/ACL/&#10;AL9Y9zN50/zfff5FdG+//sb9/wA3+4jt/uVcZSOyPxE3gzUvHGmy3VnrmtW2pWXlf6LK8H73d/t/&#10;c/z/AB1sO99ePtnvpZk/2PkqvpSLNauy/wDLvv8A+Afc/g/h+/8A3FqxD/erjrSlzBUkMfTYEfcy&#10;7/8Af+enpDF/CtDvTkrnMBYd25//AB2pd/z1Xd9nzVC8y/3qsgsP89fEvjmZofE3iCL/AKfpf/Q6&#10;+0Hud9fFPxO/c+OfEEf968l/9Dr18v8AfkezlcuWQ/wx8ddR8H6WmlWNtB5UUrvvm+/8z1sP8e9a&#10;1Jf+QrJZ/wC4qJXh946+e237lRJcsn8VfTxw1L4jpq4anOrz8p6reTLr0vnzz/aZWVEZ99Zlz4Yi&#10;f/Y/364WHUp4X3K3/fFbth4zuYfllbzk/uTV0xjyEez5C3N4YXd97fWZc6DOn3d1dRYeLbG5+9bb&#10;H/ieH562Eexv02wTrv8A7n3KsvmlEpeBvFX/AAj2m/ZmuWhl3b23rXYWfiT+0m3MsT/3HSuZudBg&#10;/i/8frPTR/J/1ErQ/wC41c0qUZmMoxmex+Fdb87VLS2/geVa9F0q5+0+I9Q2sr7WVP8AxyvmqzvN&#10;Qs3iZZ23q3yujfPXW+GPHjaPLL9sgkd3b5pkauOWGOOVD7R9HXKRXOyCVfk++1fZXwBRX+FWheV9&#10;xlldf+/r1+dum+P7a5sJVivG82VfuPX6NfA1Nnwq8L7fk/0FX+SinGUPiO/CU+U8HSGB7/UJdv31&#10;82s1Nv3lrQs5vJe7/vywbP8A0CsnZK7RKsX3/vfN9ysebk+I+k+I8q+Jdmr3GpxTxbLS4X9/cJLs&#10;dfufPXhXgnR4rnV9q/Oib3/fNvd69n+PbtbRPbbv9b95Nv8AsV5R4J/c6paOv8X3q5p/DzB9o9Qs&#10;0+wRfNKsKL/s1aTWNjfLc22z/bZ//iKifc6fLu/7Y/foRLlPvLqX/AFWvEqy5TsjEtvrazP80to/&#10;+wl06VKl+qRf6+D/AIBfS1FD9s/u6l/36SrCTXmz/mL/APgKtcEpnTygmqwOm37ZBs/27qX/AOIp&#10;k1/A/wB2W0/8DpUqVHvt/wB7Uk/7doqfvuv72pf+AK1HMA+zeKaVFWWB938EN5K9dPYTRWCfKv8A&#10;321YVt9pd03LqDp/t2aVvW1n8/zNXfhoxmc1TmLE2pNc/L8tM8nzv4W+b+4tWES2h+8tXUv0T/VV&#10;6sTjDSvDdzM21Yv++69r+Gnw3sbmeJtTvlhX+4leSW2tt/e+5XQab4zltvlSf/vitftESPq2HQfD&#10;GjwbmSGbYv8AG2+vOPiFr2h79tnp9siJ/GkS/PXmL+Oby5TylZv++qz7mz1XUvmVWffWlSvze7yk&#10;RpD7/Xt+/wApaxJtYbZ+9ZXpupaJqEP3lZKxJtNn/i3VjzG3KS3OpRP83/s1VXv130z+zX2Uf2V8&#10;/wDfo5g5Rr3Kv91qqTbpotu7/vitL+x5amh0RvvbqxlHnNTj5vB9nefNL5lUf+FdWPm7/wB5Xo39&#10;j7NlWobBf7tRy8g+aR5ff/CizuVi+yyyWaJu+Tbuoh+F1jD8svnzf77f/E16m9hR9mX+JasDzr/h&#10;A7GFP3VtEn/Ad9JN4Vif5duz/cr0P7Mv92q72e/+GrIPMtS8MTvKm1tiJ9/5fvVX/wCEbl/hX/x2&#10;vUHsFSmfKn8NRyl8x5f/AMIlLN92JvnT+7WVYfCiLSpXlgs9m77qba9j+07PvbUqjc3K7trSr/wC&#10;iMSJVDy95r7w9dS20E/kvLs81P79bela9Ek6S3i7Jd3y/wBysrxan/E5eeJl+b/apmq+U+lxTsmy&#10;V/4P79erGMeXlPKnKXMc58RfD3iHXvFFxqGlQWltabV275//AImtPw98XfGfw0t4vt1s2t2S7UZI&#10;W+dP+B1xnxC8T6h4b0FPsNy1s8s+zen9zZXimseM9c1L5bnVbuaL+4877Kv2HtY+8Y1KUKsfeP0x&#10;+GPx10Xxhbo1jffZrv8Aiif76f76V6r9ssdVi/0lVhd/+XiL50evyE8MfELU9BvEl82Xev3ZU++l&#10;fSHwo/a01DStkGqy/b7T+KZPvp/vpXj18FKHvQPBq4SUfhPtPxD4DgvLV1aCK5t3/wBnejV5p/wr&#10;2Xwla3sHh62jtvtUvmtD/Aj7K7DwH8WtM8T2qXOlXkbxOvzIjfJXV381jrGyD/j2lb72x/kauDml&#10;8MjmjKcPdmfJ/jnwZqtzfo098sMT/KsTwM77v7/y/dry/wAf/DrWtH0R57ldP1jT1+dk/wBVKv8A&#10;uV9R/FG2XR53tYLyfzf4nSXeiP8A3Nn3a+QfjlDqeq+Gri8ttaubmK1l/e27tXfhq/JLlOynV+zE&#10;8y/4RvQL/wA2XyNQuXb/AJd9v3K5fVYdP0HV7eCWK+S0++r7l82L/ga/eqxYaxPpt1FLO2+VlR1t&#10;3XejL/t12c32HxPapL9htoZUX90/lV9P8cD1Y8v2z6V+Bvjmz8Q+AbT7NK1zFZs9qz7dnz/f/wDQ&#10;Xq7Yax9g+In2bd/r7pH2f73+f/HK+XfCXjnxD8OrjdY6g0NozfvbdIt8Tv8A7leleGPideeP/i14&#10;Pb7HHZ7Jdk6RNvSX7/z189icFL4zyq+E+1A+mNV8WwWevWmmNFFDLLA8qv8A39r1oW141y6LF87v&#10;91K8S+Ot5fWHjDw/eWP+tggZ/vfwb6634Y+MJdV17SoJ12NcfOqP99/krypUvd5jypYaXLzHodzc&#10;tD8rLseq6PBcp/rfufeql8RfE66V4r0zTJZfkurV5U/3leszVYb7XtJurXSr6Kw1CWL9xcP/AANR&#10;GIUI8sveK9tbRJr3lQN/C7t/3x9//Kf8DqpeaJc2zu0q/ad38affb/0P/wBq/wDAK5ebx5qfw0vY&#10;ovHGh3Ntboqxf2zYqzxO7fxvt/8A2q9Q0q/0zxVpqX2i30GpWUv/AC2il3/99/7X+/W0oyPS5eUx&#10;dHs1h0OVllZ08pvkf/fi/wBt6qI9au+Lz9Ttl++lmkrf9/f/ALCseuCv8RFQm3/LuqvNNsXdRvqF&#10;/wD7KoiRH3ilol5qE1m/9prEl35r/JF/d3/JWm+1Iqyba/ivIJZYmZ/KZ4m+T+NasJeedEjNu+df&#10;uPVyImP376+QvHmj/wBsfFjxHB9sgttk8u3zW/291fXCf62vk/xh9j/4X1rqSz7InndN/wDdbYle&#10;rlfxSOzAS5ZHlOseFbywuJV2+civ99PuNWO9syfeWvpabwxLDE+yXfE1Y954Ps7mLbLbK/8At7a+&#10;tjI9vmPnzZR8yV6nqvwx/ittyVyOpeDL6w/5Zb0/2KvmA51H/vf+OVdhv54X+WXf/v1E9myfeWme&#10;S9WHKdbo/iG5S1laXdsirWsPFsE3+tVa4+w/c6bd/wC3VGg5vZxkesWd/Z3Lf63Z/sPWmlmr/N99&#10;Hrx+2vJYfuytXS6Pr08Ko3m7H/uI1HKY+xmeoabpXzV+sfwTh+zfC3wfF/1Cbf8A9FJX5FaD4qZ3&#10;RJ//AB+v2C+GKeT4F8NR7fuaZa/+ikrmkdmG5oHzV8yJLu/uvtrlNK8MTuiNFfXcP+xDK9dHqs32&#10;Owln+/taqkOvNDa/uoN7/wC7srwa8vePeieL/GDRJbDVNzX095K/3vtH8C1514SSJ9StFWBt/wA/&#10;8Vel/Gy5a5vYmlXZuXeybq4f4aWH2m/81vuKvy0SqfuiIx947p/n/dKtCWE+/wD48ZH/ANy8rTSG&#10;L/VMqv8A79Ph0pX+VdMtv+/9eDXPSpleGwuf+gfP/wCB1Wv7Nn2/8g+5/wDA6j+ytjbl0WB3/wCv&#10;yn/YLz/oBxbP9i+rzZHSP+wLs/5BV7/4HVKlmyfKulah/wCBlUn02dPm/wCEe+T/AK/qIdKl3fN4&#10;euf+Aaj/APZ0cpBpIk6f8w/VP+AXlaFtNL5XzQS223+C4be71jppsX3W0G+/4Bef/Z1p2Fm0O9Yt&#10;Mu7ZNvzPNLvSuzDS5JGNSPNE0POZ1+9T4Xb/AGqckPyVL9jkr3oxPNGpt+8tW7ZGdqfZ6bK7fMvy&#10;V0WleHnfZVgXfDdhvuE3V9EeGNBs7ywi/dL935n215v4P8KtvT5Wr6D8J6CtraK7VFKn7WYSqckT&#10;l9b+HsF5b/uoq8s174Y3MMr/ALr5K+oPJTb92sLXktkV96rXfXwnso8xjSr88j5aufAEqfK1VP8A&#10;hEmhf7tex69c2yO+1Vrib+8gd68fmO449/Dy7aifSlT5dtat5qX916pPft/FTApPpq/7SUx7Nvur&#10;PUszq7I235/79VXm/wBqg1Ins/l+WWqz+bC/8L1Ye58lKqveK9VEzlIh+2Kn3laonv4P8rT3ddlU&#10;Zn3/AMVWZj/tMT/daq803+0tRTIv8VVHmi/2v++qsklmdk+81ZV4/nPtaL/gdaH2mLZt2r/wOhPn&#10;/wBUrb/9ito8xieeeJIfJvd399tlc/NMz/eb7n3Ur0jXvDEty/myr8/39lcPrGlMnzKuza1dMZHN&#10;KJ5b8XX/AOJJp6s3z+a3/oFeOTIqP/DXtHxshWHS9EX5t/712+WvHJvk+6q130/gOaRm3My70X5a&#10;LOaSGXdAzI6fxo1T/Y4v4v4v46fsiTZ8nz1uRync+DPiXqvhW9hvLa8ks7j/AJ7Rfcf/AH0/ir6y&#10;+EX7Sa+IUii1fyIbtfk823b91L/8RXw0ib/73+zWrps19ptx5tnP5L/xV59fDU6pzVMNGZ9weM/E&#10;7TX9xKvlTfedN7fJ9/8A+IrwT4weJ4k0i4ttsENxdf8ALvE3yJXP2Hj9Xs7eDU2aF7j5FmT7m/8A&#10;9lrP8SeAL68T+0LO5/tJG/g3b/8AviuChhOSZx0sFKEveOC0qGK5v4opdqf7brXYJYNbW6MsXyff&#10;V0+49cjbW0ttqXlTxNDKv8D101nfz2afupWTf95K+hgd8ipraS+bE0Fj9seVvuO3yJXp3wf+JFz8&#10;MV/4m+hwXNvLL5v2iJfni/3Hrh7nxDBYQJcyyrDsZN29fkra03xVBc7Fnb9033XT7jVFWPPHlI+y&#10;e7eJLnwd8S7rT77/AISHyZdvlLaO2x/7/wA9S+EvhRqGg/F/RNci1CSaytVfdbzL8nzROvyV4Jr3&#10;hvTNSst0X30+ddjbEruPBnxR1r4b2Fussdzrenp99LiV5fK/3Hb7teVPDe77pEo/u+U779or7Xee&#10;MvD7RfuUt7OWXzv7jb/uV1HwNv5dVv8AULaVl82K1il2bt+xGeuUufFXgn4wSxanc6h9gu7KL5rS&#10;4bZ8i/O9eZJ8YNM+D/ivU9e8NXzard3qrFPYy/PFLEr/ACJv/hZP8pXBGhL4Tm+rR9l/ePti502O&#10;5tfIniWaJ12Mky70auHvPg5p+lJLP4Xb/hG7tmZ9lv8A6re3+x/DWJ8Lv2mfCvxLiSLz20HVX/5d&#10;NRbZu/3H+61etvc+dFtaolSnA4+WcDwnw3pvjGwv9b/4S9bZ5fsaxQX1p9y6+d23/wCy1WPl212H&#10;xa1ix8PeD7jV7xZHitWiRvK/uM6J9z/gdcVZ3kF/ZRTwSrNFKu9XRvvV5uJ5ubmCUh7ov/faVR8m&#10;WGVJVZpvl2MlaDu2x1X+Cqv2lkT5a5yObkGO6/Z9qq3/AAOmOnyxKv8AdqJ5m3U9H/vt/DS+MxlL&#10;nOR+JHjaDwH4UvdTZv8ASNvlWsX9+VvuV8y/CWzXxV4w1D7d/pPm2sryu/z723pWr8ePFVz4w8R+&#10;RZ/vtHsP3UXktv3v/G9Y/wAGdsPiC7l+3S6a6QfK8MXmu7b0+SvsMBhvZUub7R7eEockeY9Qh+2e&#10;D5fI1Ddc6V/yyu0X7v8AsP8A/F10f+h3i7UXfv8A7lbUPgy8vIttzqrXn+xMvyf98Vm3Pwfvkl8/&#10;T7mCz/64yuv/AMXXcd5E+iQIm2L7n9x1rB1Lw3Fv/dJ8n+7XRw+D/FVh/wAvkU3+xtSnXNn4htov&#10;NltIJv8Ac2p/7PQB5bqXgOC5+byK5HUvhu6N+4b/AIA9e3XP2l0d5dIbzd3/ACxZ/wD4isSbUl83&#10;Z9jufm/g2q//AKDW8QPDLnw9eWdvLA0Evzfx7ayv7Hud/wA0WyvdbzWNP37PIu/NX7yJbNWVNYS6&#10;lFug0eXY38c3yf8AjlXzAeOTWDWy7mrQtravRrzwfFNZ7ZYoklSX7/8ABWS/h77N/wAsvk/2KOYC&#10;vokLPKiff31+23gyH7N4c0qL+5ZxJ/44lfjT4b02L+0rRfm+aVP4a/aDR02WcS/3ERaxqG1M+Vdk&#10;Tq6s37rd/HV/RNHgubWW5af5P7m2qCOv++lbU3lQ6RKsXyfuq+bry949in8B8pfF2ZYb91X7iK/y&#10;Vn/Dfd+9Vd3zqn3KsfFR2mv7uJfvo397/bq78NNKlR3uWiX512LRL+GEfiOuSzbe67fO/wBj+9Tn&#10;0f8A6l5n/wB+6rb2RJ/rd2z+LZ9+qU39lP8Adn1lP9xWrwcTI76Rnf2Iv/Qrt/4FVXfStif8irP/&#10;AOBVaP8AZtm/zLfa3/wNqPsdtCv/ACE9ZT/tq9cRsZn9m/8AUr6h/wAAnarEOjwb/m8Pasn/AG1a&#10;tNLmx2/vde1S2dPvb3enJNZv8y+L7tP99amUvshykUNhYp8v9mayn+5vrQs7ax81P9G13f8A3Pnq&#10;JJoP4fF8v/A2q1DMyP8AL4sq4yIkdHbIrokvlMm7+CVfnq6n+zWVps2//W6rBqTt/c+/WrDMqfdr&#10;6HDVeeJ5tSPvGnbPs2bl2V1elX8EKfergXuZXf71TQzSp825vkrp5ecjmPbdE8YLZsm2vSNE+KkC&#10;Ltl+f/gVfK6a20Py1oWfiGXb96ojzUpc0QlGM/iPp3WPivAkX7tdn/Aq818Q/EuW8d/3teX3PiSV&#10;12s9Z76q2923USq1Z/EEYxh8J2F54naZt2+smbWJXrnftm/5qPtlZGpsTXO/7zVXe8/hrM+1e1Hn&#10;/wC1QBofavaokdtnzf8AjlVPtK/xUz7Sv8NAFub56qTW0qVF9sZ1dV+//frMmfU3Z/3/AMn+xVRk&#10;OUS8+5F+aq73P8FMtobnb/pM++q8yfPVmJK8y7NtUpt3+zUUzt/D9/8Av1X+0si/vWX/AIBW0SJF&#10;r7n8SpVKa8ZPuy/c/jSq9zeSp93dVKbz3+Zdyb/9qtomR1Ft4n+2JFBcq23/AJ6otQ+JPDy3NujK&#10;m/d/Glc/bb0+7uSur03WFhs/IaJv++KiXuFR98+dPj3psv2rSoNvzrA+/wCWvHf7Bud/zL8lfZXi&#10;rwfpXiG9+3XMsvmpF5WxFrj9S8GaLpS7orPfN9/981bRr+6RKifMSeHpZvlVW+Rq07PwZeXNwrLY&#10;y/7717bNZ/PtigjhT/YWtW20SN4tyrvq5YmQRoRkeNW3wuubx90rLD/sJXS6b8KLNP8AW3LP/wAB&#10;r0B7OeFvlX5Kifzdu5V2f79c3t5G3sInl/irwxZ6Jr2hQf660e6i3b/9p9j17XoPhW2hg8i2iihi&#10;f+5XkPxXeX+zop2/1sTfwV7don9lTWsU8V58jrvX5q6Yy90iUInE+P8A4dJc2cs8Fqs12v8AqnRf&#10;nryWawa2+Vk2On3t619VedpjxPuutn+3u2VwXiHSvD2vb0ila8uP+fiJf/ia7KdeJwVKHMfM/jz/&#10;AJFq4/v7l/8AQ64/StYvtH02KWD5083ZsevePHPwoubyy+zWcsF59oZfuNs2/wC/WV4b+F2q+FZU&#10;8hYr+XZva33fO/8AuVt7fnj7pj7L3veKOg+J/wDR4pZVaHevzI/8NdWni3TLNf3t4qfLvZEritS8&#10;97+4aeJoZd3zQuv3K47W3ZL+Vf8AZSrhHniY+7CR3fifxt4cv7CVbbT5/tbKyfaEbyq86e5iT7sX&#10;/fbbqqO9N/jrXkGXf7VnT7srJ/uV6n8NP2lvGPgDyraK+/tXTE/5cb759v8AuP8AeWvHKlh3JsqJ&#10;UoT+IzlHnPsvxJ+054Q+IXw+1CzvPP0fU5fK/wBEmXzUb50+46//AGNYnw68YW1mn2aKdbnT5X+X&#10;Y33K+V4baeZtsUTP/uVrabZ6nptwksDT2cv99G2V51XBUpx90j2B9u/aYni/dS/fqvv+X5a8i8E+&#10;PNcs9E+zXM63j/wvLB92tXVby516yeK5nkSJl+ZEbyq8SWXy5jj+pS5j0PzrNP3ss/3G+4nzVma3&#10;rEF5ZzW1jEyPL8nnP/cryzQX1PwffvBOzX+jy/duH+d4v9/+9XbfbFv7VZ7Zfkdf7vz130sJCkd9&#10;LBRgcZN8ItPv5d2z7M+778NdR4b+G+n+G7r7YsUU1x/z1eL56twvPv8Aml2bf9mtCF2mi/es1elz&#10;Hfy2N2Ha6/wp/uVYm8jTYvNllZ/9hK5Ka8lsLjasvnf3USq95rcrxbZYmStokHUTeJLN/nis137P&#10;vytvrHfXmd9rNFs/uItc59pXd92h7yB127f++KvlI5jQuZrOb78UsLt/GjVUfTbxN7Ws/wBphX7u&#10;/wC/UG+L+/ToZm+9u2bf46YFS5mvLZf36tWPc7pl+Ztn+/XTTX7Om3dv3f36qPDZ3ibZV8l/7/8A&#10;BS5gOUfR1m+bcv8AuVXewlhf/Vb0rprzR9i7oGWZKopuT/W7qOYCr4e+wpq1lLeL5MSTq7Pt+789&#10;fqh4A8Z6D4z0v7ZoOpwalaI2x3hb7jV+YMNtBc/dr7W/Yhs/sfgPXm/gfU//AGklEjan8Rx+/wDd&#10;P8v8VaF5MyaS/wB3ZuWsG/uWhspW3bNi/K9ULbW2vLXyvN3/AMbV89Xj73MexTl7p5p450GC51yW&#10;fcyO67GSrWg20Vg8UUSts20/xDMk2qS7f79WNK3faJf/AByuCUi4/Cbqf+Rai8nxDMu7+0LFKak2&#10;x/mWsZ38L7/m+07/AOL79ebiTsoGs9n4jdHX7ZZO/wDf3bP/AGSmfYPEyKjLLYu+3+9/9hWY7+E3&#10;/wCWtyn/AH3Rs8J/w3N7/wCPVwc3IdPKaqJ4sRPli0+b/fqaF/FX8Wn6b/n/AIHWTDN4V27VvL7/&#10;AIHvq3D/AMIv/Dqd8n/An/8AiKiUucRoO/iH+LQ9Pf8A74qaFNV3/vfDVj/tPuWs9E8OP/zGr7/c&#10;3P8A/EVKieHv4fEN3D/vs3/xFESTTsHvobpP+KetrZP4pklT5a2Ef+LdXOJDpH8Pii5/7+1tpMro&#10;nkS+cn8Mv9+vYwko/CcdeJoecu371M86s9/Mpm9/71ewcZp/aVT/AH6secz/AMVYm/5vlp/nM6Jt&#10;+f8A2KiQRNV5l3/eprzL/e+/WZsf+6tS79ifN89Y+8be6W3dkf5aPOeqnnbKPOetBFt7n5qHvGT7&#10;q1SebfTN/wDsfPSAt+dvT5mpyXNVdjfdanbNj/K1SPmJvO+eofOeh3b+7UX30+WgQ/7V7VC9yr09&#10;Id71YS2V/wCGrIM/yd9M/s3e+1lreSzXZ92rH2Nn+78n/AqrmHynMvpsqI6stUPsf735dz/7ldlN&#10;pTOvzbnpn/CPL/rZf3KVtGRjynP2dmr/AMLJWtYaCz/Nu+9UqW0X2j91F8n996t754flibZV8xHK&#10;OfQYE+8u+uV8Z21n9i8iL9zL/fT567L55kRWl+f+5XH+LfDd5M/m23zpWPNI2jGJ5/NZon3W+f8A&#10;21psM32NqnudNubaX962xKa6QP8AKzf8Do+Iv4B73MUyblZX/wBismZGT7u7Z/cq3NZ2O/7srpu+&#10;/tqV0g2/61Xo5Q5jzX4nQrN4clZl+43zVa8H6k0PhfTJfNX/AI9l/wDQK6bxJoMXiHTns7lv9H/u&#10;J8lYNh8Oraw8pYmneJF+5NLvraMvd5SJE1z4hl1K3lXd8ip/BWhoPxLSGBINTi+T+GaL/wBnSi58&#10;PRWGkXrKv/LBv4v9ivMfOaHev34q9KhCM4nm15ShI+iPDFzoqX8Wpsy3lp/0xi3+U3996yviv458&#10;NaDqNu1j5U3y/vUt2373/wDZa8X0fxJfaDdJLYztC/8Ac/v16XoPirQ/E8qQahp9jDesuzfKqbH/&#10;AOB1cqXIRGpzmfv0X4ixPLZxPM6r80M0Wy4irwHxzZrZ+I7uCLzdkTbF3r8/3K+q5vh7beQ89mvk&#10;/wDXu2yuM1v4MwaxdS3M8rW13/FNcb33f79Ea8YBKlznzKlnLM3yKz/8BqwmiXLttavdbb4Vqjyw&#10;SztcurbHS3i2J/321bulfDeLTW+6vz/e2fwUfW/5Q9geD2Hgzzn/AHqybt33NtdhpvwxuXVG+w7E&#10;/vzV7hpvhuzs32pAybPuvRqXi3RfDybbm8tkl/ufx0e0lMvlhA8ysPhdOn+t+T/cXZXW6P8AD2CF&#10;t08HyL/G9UtS+Oun2C/6DZ/bH/vzfIlef6x8Ztev9/kTxWaN/wA8l/8AZ6vlkRKUT22bStP0qLdL&#10;LHbRJ97eyVyuvfE7wro6usV415L/AHLdd9eCX+t3mq3Hm3l5LeS/9Npd9Z81zs/291bRpmMqh6Rf&#10;/GaV73/iVaesKbvvytv317Lo/iH7S8TKsaRN95K+VbN2e4iX+81e62yNbInlMyf7e6satOJdOR6H&#10;rGjxX6Sz6dcr5v8AEiPXIzTSwp5Tytv/AIkdq1tB1v7A22Lbvb7yf3q2tStrHxJa/vYIob3b8vlf&#10;xVxxlyHTy8xwSX6o3+qZH/3q1U3TRebuV0/vo1Y9/pUulTusq7H/AIapJcyw/d3VtzGPKdXsV4tr&#10;LsT+/Vf7AsL/ANzdWCmpS/3tlXk1iV4tkrb0rbmI5TQ8lk/h2PUqO2zY22onuf3SbW3/AOwlV5rz&#10;ZKiqvztV8xBP5Pz/AO3/AHKimRt21mqr9v2P+9Vk+arX2xZk2UgInRoV3RN92ovtLOr7ot/+3Tnv&#10;N77WX5KY7/c2LsoLF+zLM26L5G/hr7d/YwSVPhpqe/8A6Cb/APoqKvie2RZv4vufx19x/seJs+FU&#10;v/YRl/8AQEqDan8R5JrG59Ju0/6ZNt/74rlPDcLW1nLuVvu/x12czo9lLFu+d1+5WPNCsNh/wGvL&#10;xMTvgef6kmzVJf8AbbfV3QU3yy/N87tWVNMv292/vNV3QXbfK27+KvLO06jf5Kf36yn1jXNz/wDE&#10;og+98u+LfUqTM9RfY7yZvNbWtn+xu+7XFX5TWmSpqusOybtKtk/67Qf/AGdWPt+oI372xtP+2UVV&#10;f7KaZ/8AkK/P/f3Uf2Jc/wAOp15spUzp5Zlp9bvId7f2ZbbE/jeKmw+JNTT7ugxP/uVRfw3qbv8A&#10;LfRv/dR2f5alh0fxHD/qL6DYv8G7/wCwojGnykSlIvf8JDc/8tfDW/8A4D/9hQ+vRbf3vhdv+/X/&#10;ANhUX2PxZu3rdWz/AOf9ynZ8X/37b/vpaXuh7w//AISHT/8Alr4cb/vn/wCwq3pusRakn7izawiX&#10;/ljVRLnxYn/LCD/x2i2ufEM1wi3lsr2/8bps+T/x+u2hywkYy5jY+1e1M+0s9V33P975KelexGRx&#10;lhPnqWF2/iqum6rCQ73piHu9Rf8AAasbFR6l+Ws+YClsb+KrUKKn8VPyv9ymO7f3aYD/AJfnrlLm&#10;/vLDV5ZZ5f8AREXeqfcTZ/t11yP8u2snW9Ei1iLypW2RfxIn8dZyjzfCaRlyliw1KDUreK5glWaJ&#10;1+V0q9/tItUdH0qLTbVIIF2JW9babK/3vuVfKIz3+enfY6sXKeT8q/8AoVVUv2T5a0IJUs23/dqx&#10;viT73/jlUnv3f5W3VC7s/wDuUD5jehuYv7tW0uV/urXKI7JVhL/+9S5Q5jpX1L+FWWs+5v2d9u5f&#10;9rfWU95s+7UPnM6bm+/VxINtJlT5d2+pvszTfxr/AN9Vgpfqm9vK/wC+6P7Y+5E0uzd/BVkcxp/u&#10;oX2yy/cb+CmP9m3fxVRTUmm/deUyP/trS/Nt/hqwB7axuflnVZk/h31k6l4Vtn+eJdn+5W3sXd5v&#10;93+5Q/zr83zpVEHH/wBgwPQnhiz+9Ku9K6O803yYt0Tb0/v1npbb0+Ztn/AqAKn9m6em9VX/AIBT&#10;Psdn91VWrE2iSuu5f+B1n3Om3lsm6L/xypLM/wAVW0SeHtTfyvu2sv3P9yvnJ/8Ad/ir37xC98mi&#10;ahFKuxPIf53/ANyvAblG82vVwh52LGfLs+X+CnvMyPuqWF1hl+7/AL1RTJ9/a9egcB6B4S+JF9oK&#10;xQS/6ZZMuzyXb7n+5Xptt450q80mW+WX91F/rUl+Tyq+d97fJ83/AACovE940Oguq7kSVk3J/frC&#10;VCMzop1ZQPW9Y+PHhzTd620E+qv/AH0XZ/4/Xn+vftA6rNLKun6ZaWcTfxuvmvXk7zfP93/gFG+W&#10;ZqI0IwL9tKRtax8QvEOsS7bnU53T+4nyJ/47WPslf52lb+/TUtt8vy/wVdRPk/31rbliZFR9yJ97&#10;fWfN/wB8Vp3O596qq7Ko7Nj/AO5WhBVRJdrtTEf56tpC26onh/upQBd0f99qNov8DSr/AOh19ATa&#10;VP8Aw7q8P8GWDX/ijTIFX706fJ/wOvpt7OLd/frirHRSOUhs5Ul3Mrf99VsWepTwp/f/ALiVdm03&#10;5fvVXSzZHdf++a4Jcx2R5S880XiG3eK5iWH+66VzmpeG5bB3+Xf/AHXro7Owl81GiX5/9uuitoV2&#10;PBeQb0/vu1RzSiXyxmeTpYeS+7bv/vJRMmz5Vi2V6Bqvhtd+6CL5K5qbSmR/uVt7Qx5eUx4Yfn37&#10;mq27xbUVlX/fpz6a3+1TfJZF2t/FV8xHKMe2g2/e/wC+6iufKf5lake2b7y7qidJf4vnT/bWr5iO&#10;UbNN/cWoftP8O6q8ySo+1fuUTP8AJ81XzBymxprwb6+5v2Rfk+E+5f4r6X7n/AK+AoX+fcq199fs&#10;f7k+DFozfxXlx/6HVFx+I8k8791L8v8ADWbeOyWD7v4/u1pQ/wDHm1Zuqf8AHlD/ALr152JO+B5v&#10;C676dpU3+kPtb/gFV4fv/wDAqfpv+tf/AHq8eJ2SN2zmbe+5/wCKqs3h7SrmV2l1PY7N8ybkp1p9&#10;+b/erl9Y/wCQpcf79ctcKZ0H/CK6R/Dq7f8AfSUf8IZYu/7rWq5U/fSq/wDy2rzTvO/h8DRbf3Wt&#10;S/7Oz/8AbrRTwfeIieVrk/8An/gdedW/+trUtv8AWv8A7lc8i+U7lPCup7P+Q5L/AOP/APxdO/4R&#10;vWk+7rkn/fNc1Z/cT/erYT7lcXtZG8aUTQ/sTxHs+XWt/wDwGmf2b4lh+7qCv/sbK0dP/wBVU8P8&#10;daUqsuYj2URqQy/8tV+f+KrEKUj/AH6fX09I8mfxD9mynpTk/gpqfxf8DrqMRj/f+9T0+RqE/jpj&#10;0FEu/wDiWh5vk3VF/BTE/wDZqANbRLOLUr1Ip76Owi/iuJVd9v8A3zVjUrPTLa88qxvJ7+Jf+W0s&#10;Xlbv+Ab3rJh+5Uyf62lEg0ra5ihT5Yl/75ps2qs/3Wqo9VP+W1aAPuZv73z1Enz/ADbadN9yn/8A&#10;LJKokif+7RDNvof77Ux6AIpnidt2756dD87ff+7UX/Lan2/36ALH2Zt38OynfZfeprP79WE+5QBn&#10;zIr/APLX/viq/wBmtpn/ANVL/wADaren/cl/36RPv1ZA1NyPtVf3T1Kk3/Pdl/76ouu1Ymo/x1cQ&#10;Oj+2Wyf8tV+epU1i2f8Adf3v49lcKldXbfft/wDcq+Ug14X+/wDdp81nFMn+qVP72ygf8fif7tNv&#10;/wDWpVEjEs4v9rZ/FQlgry7Vbf8A7Fatn/rf+A1n2f8Ax+v/AL9OIomF4t8PLeeGdWXYqO9rLt2L&#10;/sV8s3OlNCr/AC19oal/yL2q/wDXBq+YvE//ACEk/wCBf+gPXfhjjrnnX2bZ827+L7lMe2b/AFv/&#10;AI5V1/8Aj9ah/wDWp/vV6BwlLyf4tn/AaqeMPk0G3dov9bLsV3/h21pzffqHx/8A8i7p/wD11elI&#10;qJ5r/HTk+/TZP4/96rafef8A3asuRCn36twzRJ95qqP/AK3/AIDRD95/9ymSPmm3/dWq6Qs7fMtW&#10;E+7/AMDqw/33/wB+gCJ7P91/t1C9m2/5a1oaY/33/wB+go0/h7ptzN4t0rYrf69X+T+6v36+lfJV&#10;P4a8c+EX/I1w/wDXKWvaYf8AkIf9sv8A2evPr/EdNP4RIdHa5XcsXyf33anvpsUP3131t6f/AMeX&#10;/Aahf78v+7WJRi3MMqJ8v/jlGlXMu/yrxvk/h+WtJPuv/vVn6r/FRIcToLDb91Wjf+5/t0XOlRXj&#10;fvYlR/4qx9H/AOPiH/drrofuf8BrnNvsmJN4Yg/2awtT8MQfw11s33U/3ax7/wC6n+9WxJxj6Utt&#10;96sW82o+z7ldRf8A3Xrmb/7yf71H2jIzZkR3+9VS5s12bti1Yf76U/8A5ZPVAZ6Qv/CtffH7J26H&#10;4I6VuX7087/+RXr4Ut/v194fsx/8kR0X/rrcf+jXrpiOJ//ZUEsBAi0AFAAGAAgAAAAhAIoVP5gM&#10;AQAAFQIAABMAAAAAAAAAAAAAAAAAAAAAAFtDb250ZW50X1R5cGVzXS54bWxQSwECLQAUAAYACAAA&#10;ACEAOP0h/9YAAACUAQAACwAAAAAAAAAAAAAAAAA9AQAAX3JlbHMvLnJlbHNQSwECLQAUAAYACAAA&#10;ACEA2EpgWnUCAABVBwAADgAAAAAAAAAAAAAAAAA8AgAAZHJzL2Uyb0RvYy54bWxQSwECLQAUAAYA&#10;CAAAACEAGZS7ycMAAACnAQAAGQAAAAAAAAAAAAAAAADdBAAAZHJzL19yZWxzL2Uyb0RvYy54bWwu&#10;cmVsc1BLAQItABQABgAIAAAAIQDwI32V4QAAAAkBAAAPAAAAAAAAAAAAAAAAANcFAABkcnMvZG93&#10;bnJldi54bWxQSwECLQAKAAAAAAAAACEAYX+MvZe7AACXuwAAFQAAAAAAAAAAAAAAAADlBgAAZHJz&#10;L21lZGlhL2ltYWdlMS5qcGVnUEsBAi0ACgAAAAAAAAAhAFg01aUZ7AAAGewAABUAAAAAAAAAAAAA&#10;AAAAr8IAAGRycy9tZWRpYS9pbWFnZTIuanBlZ1BLBQYAAAAABwAHAMABAAD7rgEAAAA=&#10;">
                <v:shape id="Image 10" o:spid="_x0000_s1027" type="#_x0000_t75" style="position:absolute;left:857;top:184;width:25057;height:225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uiHHbFAAAA2wAAAA8AAABkcnMvZG93bnJldi54bWxEj0FrwkAQhe+F/odlCt7qRm2LpK4iiiDi&#10;oUYv3sbsmKRmZ0N21fTfOwehtxnem/e+mcw6V6sbtaHybGDQT0AR595WXBg47FfvY1AhIlusPZOB&#10;Pwowm76+TDC1/s47umWxUBLCIUUDZYxNqnXIS3IY+r4hFu3sW4dR1rbQtsW7hLtaD5PkSzusWBpK&#10;bGhRUn7Jrs7A52+xOyYfG7392S4Hl9NIh1N3Nqb31s2/QUXq4r/5eb22gi/08osMoKc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Lohx2xQAAANsAAAAPAAAAAAAAAAAAAAAA&#10;AJ8CAABkcnMvZG93bnJldi54bWxQSwUGAAAAAAQABAD3AAAAkQMAAAAA&#10;">
                  <v:imagedata r:id="rId138" o:title=""/>
                </v:shape>
                <v:shape id="Image 11" o:spid="_x0000_s1028" type="#_x0000_t75" style="position:absolute;left:25819;top:184;width:24580;height:2238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AJ8drCAAAA2wAAAA8AAABkcnMvZG93bnJldi54bWxEj0GLwjAQhe8L/ocwC14WTfUgUo2yVFaF&#10;nqz9AWMztsFmUpqs1n+/WRC8zfDe++bNejvYVtyp98axgtk0AUFcOW24VlCefyZLED4ga2wdk4In&#10;edhuRh9rTLV78InuRahFhLBPUUETQpdK6auGLPqp64ijdnW9xRDXvpa6x0eE21bOk2QhLRqOFxrs&#10;KGuouhW/NlJ2eV5lZtiXx8u8+Mqz7HAio9T4c/hegQg0hLf5lT7qWH8G/7/EAeTmD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QCfHawgAAANsAAAAPAAAAAAAAAAAAAAAAAJ8C&#10;AABkcnMvZG93bnJldi54bWxQSwUGAAAAAAQABAD3AAAAjgMAAAAA&#10;">
                  <v:imagedata r:id="rId139" o:title=""/>
                </v:shape>
                <w10:wrap type="tight" anchorx="page"/>
              </v:group>
            </w:pict>
          </mc:Fallback>
        </mc:AlternateContent>
      </w:r>
    </w:p>
    <w:p w14:paraId="3E1D0971" w14:textId="0867B39E" w:rsidR="005A3F62" w:rsidRDefault="005A3F62" w:rsidP="005A3F62">
      <w:pPr>
        <w:rPr>
          <w:b/>
          <w:noProof/>
          <w:sz w:val="18"/>
          <w:lang w:eastAsia="en-IN"/>
        </w:rPr>
      </w:pPr>
    </w:p>
    <w:p w14:paraId="7B0001D3" w14:textId="77777777" w:rsidR="005A3F62" w:rsidRDefault="005A3F62" w:rsidP="005A3F62">
      <w:pPr>
        <w:rPr>
          <w:b/>
          <w:noProof/>
          <w:sz w:val="18"/>
          <w:lang w:eastAsia="en-IN"/>
        </w:rPr>
      </w:pPr>
    </w:p>
    <w:p w14:paraId="4A52EA52" w14:textId="77777777" w:rsidR="005A3F62" w:rsidRDefault="005A3F62" w:rsidP="005A3F62">
      <w:pPr>
        <w:rPr>
          <w:b/>
          <w:noProof/>
          <w:sz w:val="18"/>
          <w:lang w:eastAsia="en-IN"/>
        </w:rPr>
      </w:pPr>
    </w:p>
    <w:p w14:paraId="69F43091" w14:textId="77777777" w:rsidR="005A3F62" w:rsidRDefault="005A3F62" w:rsidP="005A3F62">
      <w:pPr>
        <w:rPr>
          <w:b/>
          <w:noProof/>
          <w:sz w:val="18"/>
          <w:lang w:eastAsia="en-IN"/>
        </w:rPr>
      </w:pPr>
    </w:p>
    <w:p w14:paraId="57F81047" w14:textId="77777777" w:rsidR="005A3F62" w:rsidRDefault="005A3F62" w:rsidP="005A3F62">
      <w:pPr>
        <w:rPr>
          <w:b/>
          <w:noProof/>
          <w:sz w:val="18"/>
          <w:lang w:eastAsia="en-IN"/>
        </w:rPr>
      </w:pPr>
    </w:p>
    <w:p w14:paraId="62955952" w14:textId="77777777" w:rsidR="005A3F62" w:rsidRDefault="005A3F62" w:rsidP="005A3F62">
      <w:pPr>
        <w:rPr>
          <w:b/>
          <w:noProof/>
          <w:sz w:val="18"/>
          <w:lang w:eastAsia="en-IN"/>
        </w:rPr>
      </w:pPr>
    </w:p>
    <w:p w14:paraId="16907D5A" w14:textId="77777777" w:rsidR="005A3F62" w:rsidRDefault="005A3F62" w:rsidP="005A3F62">
      <w:pPr>
        <w:rPr>
          <w:b/>
          <w:noProof/>
          <w:sz w:val="18"/>
          <w:lang w:eastAsia="en-IN"/>
        </w:rPr>
      </w:pPr>
    </w:p>
    <w:p w14:paraId="4025A203" w14:textId="77777777" w:rsidR="005A3F62" w:rsidRDefault="005A3F62" w:rsidP="005A3F62">
      <w:pPr>
        <w:rPr>
          <w:b/>
          <w:noProof/>
          <w:sz w:val="18"/>
          <w:lang w:eastAsia="en-IN"/>
        </w:rPr>
      </w:pPr>
    </w:p>
    <w:p w14:paraId="7EC52F64" w14:textId="77777777" w:rsidR="005A3F62" w:rsidRDefault="005A3F62" w:rsidP="005A3F62">
      <w:pPr>
        <w:rPr>
          <w:b/>
          <w:noProof/>
          <w:sz w:val="18"/>
          <w:lang w:eastAsia="en-IN"/>
        </w:rPr>
      </w:pPr>
    </w:p>
    <w:p w14:paraId="32547F57" w14:textId="77777777" w:rsidR="00E7413D" w:rsidRDefault="00E7413D" w:rsidP="00E7413D">
      <w:pPr>
        <w:pStyle w:val="BodyText"/>
        <w:spacing w:before="167" w:line="278" w:lineRule="auto"/>
        <w:ind w:right="26"/>
        <w:jc w:val="both"/>
      </w:pPr>
      <w:r>
        <w:t>Working Main Engine (</w:t>
      </w:r>
      <w:proofErr w:type="spellStart"/>
      <w:r>
        <w:t>Deutz</w:t>
      </w:r>
      <w:proofErr w:type="spellEnd"/>
      <w:r>
        <w:t xml:space="preserve">) 2200HP, </w:t>
      </w:r>
      <w:proofErr w:type="gramStart"/>
      <w:r>
        <w:t>Two</w:t>
      </w:r>
      <w:proofErr w:type="gramEnd"/>
      <w:r>
        <w:t xml:space="preserve"> working Auxiliary Engines</w:t>
      </w:r>
      <w:r>
        <w:rPr>
          <w:spacing w:val="40"/>
        </w:rPr>
        <w:t xml:space="preserve"> </w:t>
      </w:r>
      <w:r>
        <w:t>(</w:t>
      </w:r>
      <w:proofErr w:type="spellStart"/>
      <w:r>
        <w:t>Deutz</w:t>
      </w:r>
      <w:proofErr w:type="spellEnd"/>
      <w:r>
        <w:t>) 430HP each,</w:t>
      </w:r>
      <w:r>
        <w:rPr>
          <w:spacing w:val="-4"/>
        </w:rPr>
        <w:t xml:space="preserve"> </w:t>
      </w:r>
      <w:r>
        <w:t>Working</w:t>
      </w:r>
      <w:r>
        <w:rPr>
          <w:spacing w:val="-1"/>
        </w:rPr>
        <w:t xml:space="preserve"> </w:t>
      </w:r>
      <w:r>
        <w:t>Package</w:t>
      </w:r>
      <w:r>
        <w:rPr>
          <w:spacing w:val="-4"/>
        </w:rPr>
        <w:t xml:space="preserve"> </w:t>
      </w:r>
      <w:r>
        <w:t>Boiler -</w:t>
      </w:r>
      <w:r>
        <w:rPr>
          <w:spacing w:val="-1"/>
        </w:rPr>
        <w:t xml:space="preserve"> </w:t>
      </w:r>
      <w:r>
        <w:t>1,</w:t>
      </w:r>
      <w:r>
        <w:rPr>
          <w:spacing w:val="-4"/>
        </w:rPr>
        <w:t xml:space="preserve"> </w:t>
      </w:r>
      <w:r>
        <w:t>Working</w:t>
      </w:r>
      <w:r>
        <w:rPr>
          <w:spacing w:val="-1"/>
        </w:rPr>
        <w:t xml:space="preserve"> </w:t>
      </w:r>
      <w:r>
        <w:t>Steering</w:t>
      </w:r>
      <w:r>
        <w:rPr>
          <w:spacing w:val="-1"/>
        </w:rPr>
        <w:t xml:space="preserve"> </w:t>
      </w:r>
      <w:r>
        <w:t>Gear -</w:t>
      </w:r>
      <w:r>
        <w:rPr>
          <w:spacing w:val="-1"/>
        </w:rPr>
        <w:t xml:space="preserve"> </w:t>
      </w:r>
      <w:r>
        <w:t>1,</w:t>
      </w:r>
      <w:r>
        <w:rPr>
          <w:spacing w:val="-4"/>
        </w:rPr>
        <w:t xml:space="preserve"> </w:t>
      </w:r>
      <w:r>
        <w:t>One</w:t>
      </w:r>
      <w:r>
        <w:rPr>
          <w:spacing w:val="-4"/>
        </w:rPr>
        <w:t xml:space="preserve"> </w:t>
      </w:r>
      <w:r>
        <w:t>Working</w:t>
      </w:r>
      <w:r>
        <w:rPr>
          <w:spacing w:val="-1"/>
        </w:rPr>
        <w:t xml:space="preserve"> </w:t>
      </w:r>
      <w:r>
        <w:t>Overhead</w:t>
      </w:r>
      <w:r>
        <w:rPr>
          <w:spacing w:val="-2"/>
        </w:rPr>
        <w:t xml:space="preserve"> </w:t>
      </w:r>
      <w:r>
        <w:t>Gantry Crane and all other necessary working Auxiliary Machineries. Two Auxiliary Engines, Air Compressor, Various Pumps &amp; Valves, Heat Exchanger, Steering Gear, Turbocharger.</w:t>
      </w:r>
    </w:p>
    <w:p w14:paraId="758C726A" w14:textId="77777777" w:rsidR="00E7413D" w:rsidRDefault="00E7413D" w:rsidP="00E7413D">
      <w:pPr>
        <w:pStyle w:val="Heading1"/>
        <w:ind w:left="1016" w:right="994"/>
        <w:jc w:val="center"/>
      </w:pPr>
      <w:r>
        <w:rPr>
          <w:spacing w:val="-2"/>
          <w:u w:val="single" w:color="001F5F"/>
        </w:rPr>
        <w:lastRenderedPageBreak/>
        <w:t>FULL</w:t>
      </w:r>
      <w:r>
        <w:rPr>
          <w:spacing w:val="-6"/>
          <w:u w:val="single" w:color="001F5F"/>
        </w:rPr>
        <w:t xml:space="preserve"> </w:t>
      </w:r>
      <w:r>
        <w:rPr>
          <w:spacing w:val="-2"/>
          <w:u w:val="single" w:color="001F5F"/>
        </w:rPr>
        <w:t>MISSION SHIP</w:t>
      </w:r>
      <w:r>
        <w:rPr>
          <w:spacing w:val="-6"/>
          <w:u w:val="single" w:color="001F5F"/>
        </w:rPr>
        <w:t xml:space="preserve"> </w:t>
      </w:r>
      <w:r>
        <w:rPr>
          <w:spacing w:val="-2"/>
          <w:u w:val="single" w:color="001F5F"/>
        </w:rPr>
        <w:t>SIMULATOR</w:t>
      </w:r>
    </w:p>
    <w:p w14:paraId="5CEC9B68" w14:textId="77777777" w:rsidR="00E7413D" w:rsidRDefault="00E7413D" w:rsidP="005A3F62">
      <w:pPr>
        <w:rPr>
          <w:b/>
          <w:noProof/>
          <w:sz w:val="18"/>
          <w:lang w:eastAsia="en-IN"/>
        </w:rPr>
      </w:pPr>
    </w:p>
    <w:p w14:paraId="1BC95974" w14:textId="12B9453D" w:rsidR="00E7413D" w:rsidRDefault="00E7413D" w:rsidP="005A3F62">
      <w:pPr>
        <w:rPr>
          <w:b/>
          <w:noProof/>
          <w:sz w:val="18"/>
          <w:lang w:eastAsia="en-IN"/>
        </w:rPr>
      </w:pPr>
      <w:r>
        <w:rPr>
          <w:b/>
          <w:noProof/>
          <w:sz w:val="18"/>
          <w:lang w:eastAsia="en-IN"/>
        </w:rPr>
        <w:drawing>
          <wp:anchor distT="0" distB="0" distL="0" distR="0" simplePos="0" relativeHeight="251662336" behindDoc="1" locked="0" layoutInCell="1" allowOverlap="1" wp14:anchorId="0AA440DA" wp14:editId="427ED5AA">
            <wp:simplePos x="0" y="0"/>
            <wp:positionH relativeFrom="margin">
              <wp:posOffset>379730</wp:posOffset>
            </wp:positionH>
            <wp:positionV relativeFrom="paragraph">
              <wp:posOffset>12700</wp:posOffset>
            </wp:positionV>
            <wp:extent cx="5035550" cy="3348355"/>
            <wp:effectExtent l="0" t="0" r="0" b="4445"/>
            <wp:wrapTight wrapText="bothSides">
              <wp:wrapPolygon edited="0">
                <wp:start x="0" y="0"/>
                <wp:lineTo x="0" y="21506"/>
                <wp:lineTo x="21491" y="21506"/>
                <wp:lineTo x="21491" y="0"/>
                <wp:lineTo x="0" y="0"/>
              </wp:wrapPolygon>
            </wp:wrapTight>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0" cstate="print"/>
                    <a:stretch>
                      <a:fillRect/>
                    </a:stretch>
                  </pic:blipFill>
                  <pic:spPr>
                    <a:xfrm>
                      <a:off x="0" y="0"/>
                      <a:ext cx="5035550" cy="3348355"/>
                    </a:xfrm>
                    <a:prstGeom prst="rect">
                      <a:avLst/>
                    </a:prstGeom>
                  </pic:spPr>
                </pic:pic>
              </a:graphicData>
            </a:graphic>
          </wp:anchor>
        </w:drawing>
      </w:r>
    </w:p>
    <w:p w14:paraId="4B7CBF73" w14:textId="77777777" w:rsidR="00E7413D" w:rsidRDefault="00E7413D" w:rsidP="00E7413D">
      <w:pPr>
        <w:ind w:left="1011" w:right="994"/>
        <w:jc w:val="center"/>
        <w:rPr>
          <w:b/>
          <w:sz w:val="24"/>
        </w:rPr>
      </w:pPr>
      <w:r>
        <w:rPr>
          <w:b/>
          <w:sz w:val="24"/>
          <w:u w:val="single" w:color="001F5F"/>
        </w:rPr>
        <w:t>ENGINE</w:t>
      </w:r>
      <w:r>
        <w:rPr>
          <w:b/>
          <w:spacing w:val="-14"/>
          <w:sz w:val="24"/>
          <w:u w:val="single" w:color="001F5F"/>
        </w:rPr>
        <w:t xml:space="preserve"> </w:t>
      </w:r>
      <w:r>
        <w:rPr>
          <w:b/>
          <w:sz w:val="24"/>
          <w:u w:val="single" w:color="001F5F"/>
        </w:rPr>
        <w:t>ROOM</w:t>
      </w:r>
      <w:r>
        <w:rPr>
          <w:b/>
          <w:spacing w:val="25"/>
          <w:sz w:val="24"/>
          <w:u w:val="single" w:color="001F5F"/>
        </w:rPr>
        <w:t xml:space="preserve"> </w:t>
      </w:r>
      <w:r>
        <w:rPr>
          <w:b/>
          <w:spacing w:val="-2"/>
          <w:sz w:val="24"/>
          <w:u w:val="single" w:color="001F5F"/>
        </w:rPr>
        <w:t>SIMULATOR</w:t>
      </w:r>
    </w:p>
    <w:p w14:paraId="16797F26" w14:textId="46F3B29E" w:rsidR="00E7413D" w:rsidRDefault="00E7413D" w:rsidP="005A3F62">
      <w:pPr>
        <w:rPr>
          <w:b/>
          <w:noProof/>
          <w:sz w:val="18"/>
          <w:lang w:eastAsia="en-IN"/>
        </w:rPr>
      </w:pPr>
      <w:r>
        <w:rPr>
          <w:b/>
          <w:noProof/>
          <w:sz w:val="12"/>
          <w:lang w:eastAsia="en-IN"/>
        </w:rPr>
        <w:drawing>
          <wp:anchor distT="0" distB="0" distL="0" distR="0" simplePos="0" relativeHeight="251664384" behindDoc="1" locked="0" layoutInCell="1" allowOverlap="1" wp14:anchorId="68519DFF" wp14:editId="16D7BFB0">
            <wp:simplePos x="0" y="0"/>
            <wp:positionH relativeFrom="margin">
              <wp:align>center</wp:align>
            </wp:positionH>
            <wp:positionV relativeFrom="paragraph">
              <wp:posOffset>24765</wp:posOffset>
            </wp:positionV>
            <wp:extent cx="5114925" cy="3096895"/>
            <wp:effectExtent l="0" t="0" r="9525" b="8255"/>
            <wp:wrapTight wrapText="bothSides">
              <wp:wrapPolygon edited="0">
                <wp:start x="0" y="0"/>
                <wp:lineTo x="0" y="21525"/>
                <wp:lineTo x="21560" y="21525"/>
                <wp:lineTo x="21560" y="0"/>
                <wp:lineTo x="0" y="0"/>
              </wp:wrapPolygon>
            </wp:wrapTight>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1" cstate="print"/>
                    <a:stretch>
                      <a:fillRect/>
                    </a:stretch>
                  </pic:blipFill>
                  <pic:spPr>
                    <a:xfrm>
                      <a:off x="0" y="0"/>
                      <a:ext cx="5114925" cy="3096895"/>
                    </a:xfrm>
                    <a:prstGeom prst="rect">
                      <a:avLst/>
                    </a:prstGeom>
                  </pic:spPr>
                </pic:pic>
              </a:graphicData>
            </a:graphic>
            <wp14:sizeRelH relativeFrom="margin">
              <wp14:pctWidth>0</wp14:pctWidth>
            </wp14:sizeRelH>
          </wp:anchor>
        </w:drawing>
      </w:r>
    </w:p>
    <w:p w14:paraId="4E0F9DA2" w14:textId="504A217E" w:rsidR="00E7413D" w:rsidRDefault="00E7413D" w:rsidP="005A3F62">
      <w:pPr>
        <w:rPr>
          <w:b/>
          <w:noProof/>
          <w:sz w:val="18"/>
          <w:lang w:eastAsia="en-IN"/>
        </w:rPr>
      </w:pPr>
    </w:p>
    <w:p w14:paraId="481F3EF8" w14:textId="3393AA55" w:rsidR="00E7413D" w:rsidRDefault="00E7413D" w:rsidP="005A3F62">
      <w:pPr>
        <w:rPr>
          <w:b/>
          <w:noProof/>
          <w:sz w:val="18"/>
          <w:lang w:eastAsia="en-IN"/>
        </w:rPr>
      </w:pPr>
    </w:p>
    <w:p w14:paraId="71BF983E" w14:textId="77777777" w:rsidR="00E7413D" w:rsidRDefault="00E7413D" w:rsidP="005A3F62">
      <w:pPr>
        <w:rPr>
          <w:b/>
          <w:noProof/>
          <w:sz w:val="18"/>
          <w:lang w:eastAsia="en-IN"/>
        </w:rPr>
      </w:pPr>
    </w:p>
    <w:p w14:paraId="5E406ECB" w14:textId="77777777" w:rsidR="00E7413D" w:rsidRDefault="00E7413D" w:rsidP="005A3F62">
      <w:pPr>
        <w:rPr>
          <w:b/>
          <w:noProof/>
          <w:sz w:val="18"/>
          <w:lang w:eastAsia="en-IN"/>
        </w:rPr>
      </w:pPr>
    </w:p>
    <w:p w14:paraId="68E74DB7" w14:textId="77777777" w:rsidR="00E7413D" w:rsidRDefault="00E7413D" w:rsidP="005A3F62">
      <w:pPr>
        <w:rPr>
          <w:b/>
          <w:noProof/>
          <w:sz w:val="18"/>
          <w:lang w:eastAsia="en-IN"/>
        </w:rPr>
      </w:pPr>
    </w:p>
    <w:p w14:paraId="0C9D5BDF" w14:textId="77777777" w:rsidR="00E7413D" w:rsidRDefault="00E7413D" w:rsidP="005A3F62">
      <w:pPr>
        <w:rPr>
          <w:b/>
          <w:noProof/>
          <w:sz w:val="18"/>
          <w:lang w:eastAsia="en-IN"/>
        </w:rPr>
      </w:pPr>
    </w:p>
    <w:p w14:paraId="0BDA2D31" w14:textId="77777777" w:rsidR="00E7413D" w:rsidRDefault="00E7413D" w:rsidP="005A3F62">
      <w:pPr>
        <w:rPr>
          <w:b/>
          <w:noProof/>
          <w:sz w:val="18"/>
          <w:lang w:eastAsia="en-IN"/>
        </w:rPr>
      </w:pPr>
    </w:p>
    <w:p w14:paraId="4C046699" w14:textId="77777777" w:rsidR="00E7413D" w:rsidRDefault="00E7413D" w:rsidP="005A3F62">
      <w:pPr>
        <w:rPr>
          <w:b/>
          <w:noProof/>
          <w:sz w:val="18"/>
          <w:lang w:eastAsia="en-IN"/>
        </w:rPr>
      </w:pPr>
    </w:p>
    <w:p w14:paraId="5FE0E574" w14:textId="77777777" w:rsidR="00E7413D" w:rsidRDefault="00E7413D" w:rsidP="005A3F62">
      <w:pPr>
        <w:rPr>
          <w:b/>
          <w:noProof/>
          <w:sz w:val="18"/>
          <w:lang w:eastAsia="en-IN"/>
        </w:rPr>
      </w:pPr>
    </w:p>
    <w:p w14:paraId="51CF863B" w14:textId="77777777" w:rsidR="00E7413D" w:rsidRDefault="00E7413D" w:rsidP="005A3F62">
      <w:pPr>
        <w:rPr>
          <w:b/>
          <w:noProof/>
          <w:sz w:val="18"/>
          <w:lang w:eastAsia="en-IN"/>
        </w:rPr>
      </w:pPr>
    </w:p>
    <w:p w14:paraId="71FB3375" w14:textId="77777777" w:rsidR="005A3F62" w:rsidRDefault="005A3F62" w:rsidP="005A3F62">
      <w:pPr>
        <w:rPr>
          <w:b/>
          <w:noProof/>
          <w:sz w:val="18"/>
          <w:lang w:eastAsia="en-IN"/>
        </w:rPr>
      </w:pPr>
    </w:p>
    <w:p w14:paraId="4CF209DD" w14:textId="77777777" w:rsidR="005A3F62" w:rsidRDefault="005A3F62" w:rsidP="005A3F62">
      <w:pPr>
        <w:rPr>
          <w:b/>
          <w:noProof/>
          <w:sz w:val="18"/>
          <w:lang w:eastAsia="en-IN"/>
        </w:rPr>
      </w:pPr>
    </w:p>
    <w:p w14:paraId="796A87DC" w14:textId="77777777" w:rsidR="00E7413D" w:rsidRDefault="00E7413D" w:rsidP="00E7413D">
      <w:pPr>
        <w:pStyle w:val="BodyText"/>
        <w:spacing w:before="1" w:line="271" w:lineRule="auto"/>
        <w:ind w:right="26"/>
      </w:pPr>
      <w:r>
        <w:t>State</w:t>
      </w:r>
      <w:r>
        <w:rPr>
          <w:spacing w:val="-14"/>
        </w:rPr>
        <w:t xml:space="preserve"> </w:t>
      </w:r>
      <w:r>
        <w:t>of</w:t>
      </w:r>
      <w:r>
        <w:rPr>
          <w:spacing w:val="-16"/>
        </w:rPr>
        <w:t xml:space="preserve"> </w:t>
      </w:r>
      <w:r>
        <w:t>the</w:t>
      </w:r>
      <w:r>
        <w:rPr>
          <w:spacing w:val="-13"/>
        </w:rPr>
        <w:t xml:space="preserve"> </w:t>
      </w:r>
      <w:r>
        <w:t>art</w:t>
      </w:r>
      <w:r>
        <w:rPr>
          <w:spacing w:val="-14"/>
        </w:rPr>
        <w:t xml:space="preserve"> </w:t>
      </w:r>
      <w:r>
        <w:t>Ship</w:t>
      </w:r>
      <w:r>
        <w:rPr>
          <w:spacing w:val="-13"/>
        </w:rPr>
        <w:t xml:space="preserve"> </w:t>
      </w:r>
      <w:r>
        <w:t>Simulators</w:t>
      </w:r>
      <w:r>
        <w:rPr>
          <w:spacing w:val="-13"/>
        </w:rPr>
        <w:t xml:space="preserve"> </w:t>
      </w:r>
      <w:r>
        <w:t>“Polaris”</w:t>
      </w:r>
      <w:r>
        <w:rPr>
          <w:spacing w:val="-14"/>
        </w:rPr>
        <w:t xml:space="preserve"> </w:t>
      </w:r>
      <w:r>
        <w:t>for</w:t>
      </w:r>
      <w:r>
        <w:rPr>
          <w:spacing w:val="-13"/>
        </w:rPr>
        <w:t xml:space="preserve"> </w:t>
      </w:r>
      <w:r>
        <w:t>Bridge</w:t>
      </w:r>
      <w:r>
        <w:rPr>
          <w:spacing w:val="-13"/>
        </w:rPr>
        <w:t xml:space="preserve"> </w:t>
      </w:r>
      <w:r>
        <w:t>Navigation</w:t>
      </w:r>
      <w:r>
        <w:rPr>
          <w:spacing w:val="-13"/>
        </w:rPr>
        <w:t xml:space="preserve"> </w:t>
      </w:r>
      <w:r>
        <w:t>and</w:t>
      </w:r>
      <w:r>
        <w:rPr>
          <w:spacing w:val="-13"/>
        </w:rPr>
        <w:t xml:space="preserve"> </w:t>
      </w:r>
      <w:r>
        <w:t>“Neptune”</w:t>
      </w:r>
      <w:r>
        <w:rPr>
          <w:spacing w:val="-14"/>
        </w:rPr>
        <w:t xml:space="preserve"> </w:t>
      </w:r>
      <w:r>
        <w:t>for</w:t>
      </w:r>
      <w:r>
        <w:rPr>
          <w:spacing w:val="-13"/>
        </w:rPr>
        <w:t xml:space="preserve"> </w:t>
      </w:r>
      <w:r>
        <w:t>Engine room operations by KONGSBERG, NORWAY provide hands on training to students.</w:t>
      </w:r>
    </w:p>
    <w:p w14:paraId="1D151F63" w14:textId="77777777" w:rsidR="005A3F62" w:rsidRDefault="005A3F62" w:rsidP="005A3F62">
      <w:pPr>
        <w:rPr>
          <w:b/>
          <w:noProof/>
          <w:sz w:val="18"/>
          <w:lang w:eastAsia="en-IN"/>
        </w:rPr>
      </w:pPr>
    </w:p>
    <w:p w14:paraId="48C7D47D" w14:textId="77777777" w:rsidR="00E7413D" w:rsidRDefault="00E7413D" w:rsidP="00E7413D">
      <w:pPr>
        <w:pStyle w:val="Heading1"/>
        <w:ind w:left="1005" w:right="997"/>
        <w:jc w:val="center"/>
        <w:rPr>
          <w:spacing w:val="-4"/>
          <w:u w:val="single" w:color="001F5F"/>
        </w:rPr>
      </w:pPr>
      <w:r>
        <w:rPr>
          <w:spacing w:val="-2"/>
          <w:u w:val="single" w:color="001F5F"/>
        </w:rPr>
        <w:lastRenderedPageBreak/>
        <w:t>SOLAR</w:t>
      </w:r>
      <w:r>
        <w:rPr>
          <w:spacing w:val="-15"/>
          <w:u w:val="single" w:color="001F5F"/>
        </w:rPr>
        <w:t xml:space="preserve"> </w:t>
      </w:r>
      <w:r>
        <w:rPr>
          <w:spacing w:val="-2"/>
          <w:u w:val="single" w:color="001F5F"/>
        </w:rPr>
        <w:t>POWER</w:t>
      </w:r>
      <w:r>
        <w:rPr>
          <w:spacing w:val="-6"/>
          <w:u w:val="single" w:color="001F5F"/>
        </w:rPr>
        <w:t xml:space="preserve"> </w:t>
      </w:r>
      <w:r>
        <w:rPr>
          <w:spacing w:val="-4"/>
          <w:u w:val="single" w:color="001F5F"/>
        </w:rPr>
        <w:t>PLANT</w:t>
      </w:r>
    </w:p>
    <w:p w14:paraId="6506A858" w14:textId="77777777" w:rsidR="00E7413D" w:rsidRDefault="00E7413D" w:rsidP="00E7413D"/>
    <w:p w14:paraId="4021C1CE" w14:textId="77777777" w:rsidR="00E7413D" w:rsidRDefault="00E7413D" w:rsidP="00E7413D">
      <w:pPr>
        <w:pStyle w:val="BodyText"/>
        <w:spacing w:before="3"/>
        <w:rPr>
          <w:b/>
          <w:sz w:val="11"/>
        </w:rPr>
      </w:pPr>
      <w:r>
        <w:rPr>
          <w:b/>
          <w:noProof/>
          <w:sz w:val="11"/>
          <w:lang w:val="en-IN" w:eastAsia="en-IN"/>
        </w:rPr>
        <mc:AlternateContent>
          <mc:Choice Requires="wpg">
            <w:drawing>
              <wp:anchor distT="0" distB="0" distL="0" distR="0" simplePos="0" relativeHeight="251666432" behindDoc="1" locked="0" layoutInCell="1" allowOverlap="1" wp14:anchorId="3E6CC777" wp14:editId="6DE1901C">
                <wp:simplePos x="0" y="0"/>
                <wp:positionH relativeFrom="page">
                  <wp:posOffset>1154430</wp:posOffset>
                </wp:positionH>
                <wp:positionV relativeFrom="paragraph">
                  <wp:posOffset>108585</wp:posOffset>
                </wp:positionV>
                <wp:extent cx="5701665" cy="3376295"/>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1665" cy="3376295"/>
                          <a:chOff x="0" y="0"/>
                          <a:chExt cx="5701665" cy="3376295"/>
                        </a:xfrm>
                      </wpg:grpSpPr>
                      <pic:pic xmlns:pic="http://schemas.openxmlformats.org/drawingml/2006/picture">
                        <pic:nvPicPr>
                          <pic:cNvPr id="40" name="Image 15"/>
                          <pic:cNvPicPr/>
                        </pic:nvPicPr>
                        <pic:blipFill>
                          <a:blip r:embed="rId142" cstate="print"/>
                          <a:stretch>
                            <a:fillRect/>
                          </a:stretch>
                        </pic:blipFill>
                        <pic:spPr>
                          <a:xfrm>
                            <a:off x="0" y="0"/>
                            <a:ext cx="5701665" cy="3345815"/>
                          </a:xfrm>
                          <a:prstGeom prst="rect">
                            <a:avLst/>
                          </a:prstGeom>
                        </pic:spPr>
                      </pic:pic>
                      <wps:wsp>
                        <wps:cNvPr id="41" name="Textbox 16"/>
                        <wps:cNvSpPr txBox="1"/>
                        <wps:spPr>
                          <a:xfrm>
                            <a:off x="0" y="0"/>
                            <a:ext cx="5701665" cy="3376295"/>
                          </a:xfrm>
                          <a:prstGeom prst="rect">
                            <a:avLst/>
                          </a:prstGeom>
                        </wps:spPr>
                        <wps:txbx>
                          <w:txbxContent>
                            <w:p w14:paraId="12F108AF" w14:textId="77777777" w:rsidR="00E55941" w:rsidRDefault="00E55941" w:rsidP="00E7413D">
                              <w:pPr>
                                <w:rPr>
                                  <w:b/>
                                  <w:sz w:val="24"/>
                                </w:rPr>
                              </w:pPr>
                            </w:p>
                            <w:p w14:paraId="43E6CD2F" w14:textId="77777777" w:rsidR="00E55941" w:rsidRDefault="00E55941" w:rsidP="00E7413D">
                              <w:pPr>
                                <w:rPr>
                                  <w:b/>
                                  <w:sz w:val="24"/>
                                </w:rPr>
                              </w:pPr>
                            </w:p>
                            <w:p w14:paraId="085A52FA" w14:textId="77777777" w:rsidR="00E55941" w:rsidRDefault="00E55941" w:rsidP="00E7413D">
                              <w:pPr>
                                <w:rPr>
                                  <w:b/>
                                  <w:sz w:val="24"/>
                                </w:rPr>
                              </w:pPr>
                            </w:p>
                            <w:p w14:paraId="0C2DFE91" w14:textId="77777777" w:rsidR="00E55941" w:rsidRDefault="00E55941" w:rsidP="00E7413D">
                              <w:pPr>
                                <w:rPr>
                                  <w:b/>
                                  <w:sz w:val="24"/>
                                </w:rPr>
                              </w:pPr>
                            </w:p>
                            <w:p w14:paraId="5B8BA790" w14:textId="77777777" w:rsidR="00E55941" w:rsidRDefault="00E55941" w:rsidP="00E7413D">
                              <w:pPr>
                                <w:rPr>
                                  <w:b/>
                                  <w:sz w:val="24"/>
                                </w:rPr>
                              </w:pPr>
                            </w:p>
                            <w:p w14:paraId="17A82392" w14:textId="77777777" w:rsidR="00E55941" w:rsidRDefault="00E55941" w:rsidP="00E7413D">
                              <w:pPr>
                                <w:rPr>
                                  <w:b/>
                                  <w:sz w:val="24"/>
                                </w:rPr>
                              </w:pPr>
                            </w:p>
                            <w:p w14:paraId="28694CDE" w14:textId="77777777" w:rsidR="00E55941" w:rsidRDefault="00E55941" w:rsidP="00E7413D">
                              <w:pPr>
                                <w:rPr>
                                  <w:b/>
                                  <w:sz w:val="24"/>
                                </w:rPr>
                              </w:pPr>
                            </w:p>
                            <w:p w14:paraId="6AB6964B" w14:textId="77777777" w:rsidR="00E55941" w:rsidRDefault="00E55941" w:rsidP="00E7413D">
                              <w:pPr>
                                <w:rPr>
                                  <w:b/>
                                  <w:sz w:val="24"/>
                                </w:rPr>
                              </w:pPr>
                            </w:p>
                            <w:p w14:paraId="79B0BD8B" w14:textId="77777777" w:rsidR="00E55941" w:rsidRDefault="00E55941" w:rsidP="00E7413D">
                              <w:pPr>
                                <w:rPr>
                                  <w:b/>
                                  <w:sz w:val="24"/>
                                </w:rPr>
                              </w:pPr>
                            </w:p>
                            <w:p w14:paraId="0C6478D5" w14:textId="77777777" w:rsidR="00E55941" w:rsidRDefault="00E55941" w:rsidP="00E7413D">
                              <w:pPr>
                                <w:rPr>
                                  <w:b/>
                                  <w:sz w:val="24"/>
                                </w:rPr>
                              </w:pPr>
                            </w:p>
                            <w:p w14:paraId="057C3642" w14:textId="77777777" w:rsidR="00E55941" w:rsidRDefault="00E55941" w:rsidP="00E7413D">
                              <w:pPr>
                                <w:rPr>
                                  <w:b/>
                                  <w:sz w:val="24"/>
                                </w:rPr>
                              </w:pPr>
                            </w:p>
                            <w:p w14:paraId="093A4245" w14:textId="77777777" w:rsidR="00E55941" w:rsidRDefault="00E55941" w:rsidP="00E7413D">
                              <w:pPr>
                                <w:rPr>
                                  <w:b/>
                                  <w:sz w:val="24"/>
                                </w:rPr>
                              </w:pPr>
                            </w:p>
                            <w:p w14:paraId="1B0CFEB3" w14:textId="77777777" w:rsidR="00E55941" w:rsidRDefault="00E55941" w:rsidP="00E7413D">
                              <w:pPr>
                                <w:rPr>
                                  <w:b/>
                                  <w:sz w:val="24"/>
                                </w:rPr>
                              </w:pPr>
                            </w:p>
                            <w:p w14:paraId="5C93E441" w14:textId="77777777" w:rsidR="00E55941" w:rsidRDefault="00E55941" w:rsidP="00E7413D">
                              <w:pPr>
                                <w:rPr>
                                  <w:b/>
                                  <w:sz w:val="24"/>
                                </w:rPr>
                              </w:pPr>
                            </w:p>
                            <w:p w14:paraId="30A8798A" w14:textId="77777777" w:rsidR="00E55941" w:rsidRDefault="00E55941" w:rsidP="00E7413D">
                              <w:pPr>
                                <w:rPr>
                                  <w:b/>
                                  <w:sz w:val="24"/>
                                </w:rPr>
                              </w:pPr>
                            </w:p>
                            <w:p w14:paraId="4A4B7A80" w14:textId="77777777" w:rsidR="00E55941" w:rsidRDefault="00E55941" w:rsidP="00E7413D">
                              <w:pPr>
                                <w:rPr>
                                  <w:b/>
                                  <w:sz w:val="24"/>
                                </w:rPr>
                              </w:pPr>
                            </w:p>
                            <w:p w14:paraId="4CA75265" w14:textId="77777777" w:rsidR="00E55941" w:rsidRDefault="00E55941" w:rsidP="00E7413D">
                              <w:pPr>
                                <w:spacing w:before="252"/>
                                <w:rPr>
                                  <w:b/>
                                  <w:sz w:val="24"/>
                                </w:rPr>
                              </w:pPr>
                            </w:p>
                            <w:p w14:paraId="4A10DAFC" w14:textId="77777777" w:rsidR="00E55941" w:rsidRDefault="00E55941" w:rsidP="00E7413D">
                              <w:pPr>
                                <w:ind w:left="725"/>
                                <w:rPr>
                                  <w:b/>
                                  <w:sz w:val="24"/>
                                </w:rPr>
                              </w:pPr>
                              <w:r>
                                <w:rPr>
                                  <w:b/>
                                  <w:sz w:val="24"/>
                                </w:rPr>
                                <w:t>SOLAR</w:t>
                              </w:r>
                              <w:r>
                                <w:rPr>
                                  <w:b/>
                                  <w:spacing w:val="-16"/>
                                  <w:sz w:val="24"/>
                                </w:rPr>
                                <w:t xml:space="preserve"> </w:t>
                              </w:r>
                              <w:r>
                                <w:rPr>
                                  <w:b/>
                                  <w:sz w:val="24"/>
                                </w:rPr>
                                <w:t>POWER</w:t>
                              </w:r>
                              <w:r>
                                <w:rPr>
                                  <w:b/>
                                  <w:spacing w:val="-14"/>
                                  <w:sz w:val="24"/>
                                </w:rPr>
                                <w:t xml:space="preserve"> </w:t>
                              </w:r>
                              <w:r>
                                <w:rPr>
                                  <w:b/>
                                  <w:sz w:val="24"/>
                                </w:rPr>
                                <w:t>PLANT</w:t>
                              </w:r>
                              <w:r>
                                <w:rPr>
                                  <w:b/>
                                  <w:spacing w:val="40"/>
                                  <w:sz w:val="24"/>
                                </w:rPr>
                                <w:t xml:space="preserve"> </w:t>
                              </w:r>
                              <w:r>
                                <w:rPr>
                                  <w:b/>
                                  <w:sz w:val="24"/>
                                </w:rPr>
                                <w:t>30</w:t>
                              </w:r>
                              <w:r>
                                <w:rPr>
                                  <w:b/>
                                  <w:spacing w:val="-13"/>
                                  <w:sz w:val="24"/>
                                </w:rPr>
                                <w:t xml:space="preserve"> </w:t>
                              </w:r>
                              <w:r>
                                <w:rPr>
                                  <w:b/>
                                  <w:sz w:val="24"/>
                                </w:rPr>
                                <w:t>KVA</w:t>
                              </w:r>
                              <w:r>
                                <w:rPr>
                                  <w:b/>
                                  <w:spacing w:val="-9"/>
                                  <w:sz w:val="24"/>
                                </w:rPr>
                                <w:t xml:space="preserve"> </w:t>
                              </w:r>
                              <w:r>
                                <w:rPr>
                                  <w:b/>
                                  <w:sz w:val="24"/>
                                </w:rPr>
                                <w:t>–</w:t>
                              </w:r>
                              <w:r>
                                <w:rPr>
                                  <w:b/>
                                  <w:spacing w:val="-6"/>
                                  <w:sz w:val="24"/>
                                </w:rPr>
                                <w:t xml:space="preserve"> </w:t>
                              </w:r>
                              <w:r>
                                <w:rPr>
                                  <w:b/>
                                  <w:sz w:val="24"/>
                                </w:rPr>
                                <w:t>RABINDRA</w:t>
                              </w:r>
                              <w:r>
                                <w:rPr>
                                  <w:b/>
                                  <w:spacing w:val="-5"/>
                                  <w:sz w:val="24"/>
                                </w:rPr>
                                <w:t xml:space="preserve"> </w:t>
                              </w:r>
                              <w:r>
                                <w:rPr>
                                  <w:b/>
                                  <w:sz w:val="24"/>
                                </w:rPr>
                                <w:t>NATH</w:t>
                              </w:r>
                              <w:r>
                                <w:rPr>
                                  <w:b/>
                                  <w:spacing w:val="-11"/>
                                  <w:sz w:val="24"/>
                                </w:rPr>
                                <w:t xml:space="preserve"> </w:t>
                              </w:r>
                              <w:r>
                                <w:rPr>
                                  <w:b/>
                                  <w:sz w:val="24"/>
                                </w:rPr>
                                <w:t>TAGORE</w:t>
                              </w:r>
                              <w:r>
                                <w:rPr>
                                  <w:b/>
                                  <w:spacing w:val="-10"/>
                                  <w:sz w:val="24"/>
                                </w:rPr>
                                <w:t xml:space="preserve"> </w:t>
                              </w:r>
                              <w:r>
                                <w:rPr>
                                  <w:b/>
                                  <w:spacing w:val="-2"/>
                                  <w:sz w:val="24"/>
                                </w:rPr>
                                <w:t>BLOCK</w:t>
                              </w:r>
                            </w:p>
                          </w:txbxContent>
                        </wps:txbx>
                        <wps:bodyPr wrap="square" lIns="0" tIns="0" rIns="0" bIns="0" rtlCol="0">
                          <a:noAutofit/>
                        </wps:bodyPr>
                      </wps:wsp>
                    </wpg:wgp>
                  </a:graphicData>
                </a:graphic>
              </wp:anchor>
            </w:drawing>
          </mc:Choice>
          <mc:Fallback>
            <w:pict>
              <v:group w14:anchorId="3E6CC777" id="Group 39" o:spid="_x0000_s1026" style="position:absolute;margin-left:90.9pt;margin-top:8.55pt;width:448.95pt;height:265.85pt;z-index:-251650048;mso-wrap-distance-left:0;mso-wrap-distance-right:0;mso-position-horizontal-relative:page" coordsize="57016,33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lQS7qQIAAKgGAAAOAAAAZHJzL2Uyb0RvYy54bWykVW1P2zAQ/j5p/8Hy&#10;d0gDtEBEirYxEBLaqsF+gOM4iUX8Mttp03+/s52kqJ3E1n2odRfb5+ee5+56c9uLFq2ZsVzJHKen&#10;M4yYpKrkss7xz5f7kyuMrCOyJK2SLMdbZvHt8uOHm43O2JlqVFsygyCItNlG57hxTmdJYmnDBLGn&#10;SjMJm5UygjhwTZ2UhmwgumiTs9lskWyUKbVRlFkLX+/iJl6G+FXFqPteVZY51OYYsLmwmrAWfk2W&#10;NySrDdENpwMMcgQKQbiER6dQd8QR1Bl+EEpwapRVlTulSiSqqjhlIQfIJp3tZfNgVKdDLnW2qfVE&#10;E1C7x9PRYem39cogXub4/BojSQRoFJ5F4AM5G11ncObB6Ge9MjFDMJ8UfbWwnezve7/eHe4rI/wl&#10;SBT1gfXtxDrrHaLwcX45SxeLOUYU9s7PLxdn1/OoC21AvIN7tPn6zs2EZPHhAG+CoznN4DfQCNYB&#10;je+XG9xynWF4CCL+KoYg5rXTJ6C4Jo4XvOVuG6oXtPWg5HrFqWfXOztFLqBgoyKPgtQMpYGW8Yy/&#10;4RU4CFC0XN/ztvW8e3uACkW/VzR/yDYW5J2inWDSxQ4zrAXUStqGa4uRyZgoGBSMeSxTEA2620HR&#10;aMOli7JZZ5ijjX+/Ahw/oAk9UJJNGwH0DqdPwQ7ldUTFXMyvIjWT7iTTxroHpgTyBmAFDEA2ycj6&#10;yQ5oxiMDhxFAQAZ4fOXDRLIje+Ad8PdPTffcEM0Agg/7RmJgMEr8Au1QqB6li9h24ZTvOeT6zwra&#10;JB2//wdTU28dzZSHHwF4y/VFH4aEzQpVbgHsBkZpju2vjvgmaR8l0Obn7miY0ShGw7j2iwrT2esj&#10;1afOqYoHjfwTMW6YNEGPYIVxGEpqGN1+3r71w6ndH8zyN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BjhK5fhAAAACwEAAA8AAABkcnMvZG93bnJldi54bWxMj0FLw0AQhe+C/2EZ&#10;wZvdrFqTxmxKKeqpCLaC9LZNpklodjZkt0n6752e9PYe7/Hmm2w52VYM2PvGkQY1i0AgFa5sqNLw&#10;vXt/SED4YKg0rSPUcEEPy/z2JjNp6Ub6wmEbKsEj5FOjoQ6hS6X0RY3W+JnrkDg7ut6awLavZNmb&#10;kcdtKx+j6EVa0xBfqE2H6xqL0/ZsNXyMZlw9qbdhczquL/vd/PNno1Dr+7tp9Qoi4BT+ynDFZ3TI&#10;mengzlR60bJPFKMHFrECcS1E8SIGcdAwf04SkHkm//+Q/wIAAP//AwBQSwMECgAAAAAAAAAhACxB&#10;iG2T8gUAk/IFABQAAABkcnMvbWVkaWEvaW1hZ2UxLnBuZ4lQTkcNChoKAAAADUlIRFIAAAOnAAAC&#10;JQgGAAAAKROOFwAAAAZiS0dEAP8A/wD/oL2nkwAAAAlwSFlzAAAOxAAADsQBlSsOGwAAIABJREFU&#10;eJzs3VuMJFl6H/b/d05cMuvSdekbe2a3d2Z2l7OcpUjZK65sgcZSomjZJgFTAocALetFMGTIevaD&#10;JVu7Q8Pwm+EHP1GPtkiDI9gQQYkyLcFLaLGSaA9ILcnhXmZmZ2d7rt3V3VVdVXmJOOfzw4nIyszK&#10;yqiqqKjIrPr/BjXReYlrRkbEl9+J84mqok0iIq0uAND2/ImIiIiIiKa1GqhpC4GiuewZEhERERER&#10;EU2TywqIG8iQMuNJREREREQ034UEfJeRSWXmlIiIiIiIiFrXeOa0Rsb0sscjIiIiIiJaVucN7M41&#10;XhOZVGZOiYiIiIiIqHUXnjk9R6b0tO+/6PcRERERERFdFacN7Kre11omNao7gQXSVFBMRERERETU&#10;lnZrf16iC8ucniFjWvW+k14/73gX9X4iIiIiIqLLdlkZ0ZNeP1PAWCeDehUyp+cNZs86PSIiIiIi&#10;oqacFNSdFJ9Mv3/6fUuXcT13cHqB95ae9vm6458Wg1MiIiIiIrouyiD2pOD2TEFvGSeeJ4O6iJnT&#10;8walpx3vrPMnIiIiIiJaFtNB5UmPF06TwelFBZUMTomIiIiIiC7HaTOpF55BXcTM6UkuKqitmi4R&#10;EREREdFla/qe0YXPqJ45OD3FvaZnzXSeNshkcEpERERERHS5agW1Z8mg1s6cVnURNcurAD4p/v17&#10;J79tOiitG5wyWCUiIiIiokV11t53Lyrj2XrGtHTq4HRWxlQBHA5ypGkEUchrAvx3XiEi+FUBnHOw&#10;1goAfGVs4/5XAL5bPH4ISAhXgyGeCQBk6AkA3MOdicelDAMBvoWP8TEAwE99eOXjl18Oj3M3O+h8&#10;/Lh4v85+/aWXtmZvkCviyZMntcbf2pq/fd55p97021axeqi5+SqnX1fV8jU9/yrLvnxV2v5862p7&#10;+xPNs+zHj6bPL1dd059v1fXNsqu6/nvppZdOHrcY/8k5N9FWMet5o9fd/u+8806t8avUXb45W18A&#10;YHf3ycxg0dow/M4j4Bvf/lO8/PIX8I9/6x/jv/irv4hXfuYr+H/+l9/E3bt3R+8v/2XK8Yvhg/Mv&#10;euPNguW096eeFJw6AF6BrzovcWTw2lcBfC0EqPgq8Et/4gX4Zbz++uvyFXwNAPC1r7+G3/huWImf&#10;++dflT955VVs/5v35K3PA9vf+ljefQHY/s5jefBpYOudPfngHrD53r58fBe4+zHw8V1g8/2efHIb&#10;+Gz2QB7d+g7WP3pRdrbfws3Hn8PO9ltYf/iCPNl6B1/a+st4svUOuh8/L08338Xm0xcwPsS7m3i6&#10;+S5Wdz4luxvvYWP3Pq7T8D7+TK3x8d5Go9Nve1i1/FXr3/T2X/bPZ9mXr+39h0MOl3l41c8/dZeP&#10;x4d62/fPbPx0renv/hEWYj3b+v790T95b/74P/3zAN4DcP9cw43do+Gs6b/3jd0L2D92sbHbzvA+&#10;Kpav4vXNvc/o080fYPPpZzA+vPnsJX2yBfzfb7+NP/fZzwLffycEctvbwOPH+Atf+At669Yt/NZv&#10;/RYA4HYRLJpi+FOAvlHEcR8ehXPnGeKUjydfvIhmvVX3mP4qIH//q8CvquC/B4AvhlHcX8th3/w/&#10;8I/+kUh48r8U4NcAAP81gF4RYf8D/BsBtgE8FvwzANiT0Nb3QPCvAeCwmP9gajkGAnwHvwcn2H4L&#10;eJwJtt4BnniEYSbY+AH++e4/E2y8B+zeRxi+LbjxANh7G2H4qWK4Uw4F6x8Az3ZwvYbP1Rw2Pf12&#10;hut4hGfr72P92fMzh/hgvdHp1x1WLV/T87/qy9f2/sMhh8s8rPv9XvbjB48PFzWcfd3xTy7t+mbZ&#10;h7PX+2e//DfQWf8AN549N3P4jV//g/B+7AA4x7BiuarmXzn8/HPYKx43McT761i58T7W956fOfzs&#10;+pfnf7+fPY/319/H81PD+/0X9cGNB/jU3qekGOLBjQd4sfdZfW/jPdzfvS/vbbyHmw83FGsvAusb&#10;8p/+4i/ir/+N/1x/+ed+Dt/85jfx5S9/eRQt+am4bTDjuQtyqgzqae49rcyczgtONfzJ14rHLnf4&#10;8dd/U37lVyx+6X93kF9+Ha98/e8I8HU89xuvCfBr+FtvAPjSrwG/9oZ873vfk//hH35evo7PwO39&#10;QADAHXwgAOAPH4bh4Ekx3A0rMwzNfjU/FGw9wf3n7obXh5PNfl3x2A8ng1qfTwe5k3w+vFb3nK6t&#10;rdUaf39/f/7rz+a/vujW1udvn7rrVzX9q65q+1317bPo+8+yf39psV3373fT55erjufn+eruf2/9&#10;zu/Mff1Hfvo/QJ0tXLV1P/rGv6wx9WVmQ2A2/flIdBSw3Xgf+ODbCgDv7T7Fa197DZ/70c/rr//6&#10;r+O9b/yR7u7uYmNjAwBwc9cUmVNRAHgFot8B8Bg7+jBMbVZmVE94fnyIUz4/U1PBqQDAf+s8rDV4&#10;ExC8+ipef/1V4NXfxFf/9t+W114TYP83wvi9bwjwOvAmgFfeBN78UPCZxwL3V8Lr7lEY+qfFcC8M&#10;tzvF6wfF80UQ6oqhDgR4D/BZ8Xox1HxyONoabv7jaXfuhKGveN+yOjioN/7qarPTb1vT61c1/auu&#10;avtd9e2z6PvPsn9/abFd9+/3VT9/No3n5/keflL9njk+8zM/c/KkV4DDr3+91vRxeP75L4LVlfn7&#10;x8HhyfvfwxVAouR091XGk++TOFFgH2v9d/Wj3/gH+IX/7Ffw27/+G/ipv/yz+v/+i3+BVz79ir75&#10;5pvY2NhQANjcDUGiRQhSfxSibwF4gse6EyZ53uC0sSC1dnD6VQD46lfx2muvCfCbyH/xH+J//ov/&#10;Yf7iZz+PQZbj9u3bY6P4ELeLLzYR4BFBBQi36vpjQ2vjmc+XQ+/93NdF7NzXq4ZV81/2ofeoNb4x&#10;0YVsf1EDlcUbGti5r8NLo9Nf9OWvO6yaf9Pbp+nPp+nt2/T2aXv/4JDDOvt/2/tv3eNb28u/6MOm&#10;zx/Lvv3Vodb65UM39/Uk6Zx7+U5z/ZcN8vnL3/D1bd3r3/nzD3RO2mtefCbq8SffegP/57f/v7v/&#10;6n/934C1Vfw3f/fv6v/49/4evvKlr+jLL7+M3/7t3w7B6X6IuKwYNRD9UWP1HQDff/KOFn3CniU4&#10;nfU8Zrxv1vMnreex10+85/QU9UwBAH/fOTjn8NprXwRe/U1EnzyRf/rjP4Fbd+5imDns7e1NTrcc&#10;avhQxJSLPTsg9+owuT0m/1S1mNjsoaDq9WKhdPbQ5x4QXzy+ikMzd/2rhq5i+xgxc7f/6HNQhS7g&#10;0GD+6/BodPqLvvx1h1Xzb3r7NP35VK2fFYFCIDjf0Pum19/UWj4OOZw31Jr771U/vrW9/Is+rN4+&#10;HiGYwbmGR8Hb+cZve3gUnJ40NHO3X5zODz6zzMNLSDaddTh+nXjS8lXNP1y/njx0uc59ve5QYOe/&#10;7nDi614mY6JZQvJtNgOPn/1LP4d7P/3v2H/7O/+X/vzP/yd46YUXFQr8wi/8gv7u7/4uvPcKALlX&#10;NSIKAA6QQ6+aQ1RPnPqZTU/qTL34zroHVU6KzE8RnB69/lUAr/2SvOo9Xv+ZvyP/8n+6k+08fopB&#10;nmN9fT3sf+WHAsCMzVOi6LxxUVjL0ZcJUMGxoRUz8/lyaCBzX7/qw7rrD6/nHr9kxv69aKq+Bqft&#10;7fq806+r6eWv6xQtNy5pSZqZf9X6GWPmvl53+nW1vf3papt38XUaV/341vbyL7qq7df0/rXoqta/&#10;zv7nL2DT1Ln2K+c/7zrT567R6+c6179ahFBeAKOmCNonh5rrzOeNGggcXH8Pf/Wv/ZVPAdCb9z8N&#10;EdFH772HP/79P9Yf//Efx507dxQA1g5EjYiW95x+WkQ/FKPv7z3Q3WIzjv2d9/H4EKd8PPni2A53&#10;6jqnYyZ2yVdffVVe/yKAr3wsr/9FAH/9hhweHiJNU0RpCogtPgwzGlWLIDUErVJ8ODjH0JeNAk5M&#10;vhc/roX3zxgC819f9KGF1GqcgIrpi9e5n0Od+QOAkRAcL6rKY2fdk1fDJ7+q5a96ve7FU+2Lr5Yv&#10;DmpfGlYsv2t4+rWD61pjL/6PD1fdwgc3dX+cqXpD28Ff1fxrjr/oWt//mt6/qsZv+8eRS7g+qbOG&#10;rs7YGuY99/q1TE4B5xpCdf51bHH9et7pq0qxDmbmUKyBKTLFAgeoKbaagYgPP24r7HOf/ax+8Pbb&#10;eP7zn1N0uvipn/op7Xa7ur+/rwCgh9BDHGo5WwD4IHy64wHmRSqnKRWPT1Tvm1t49XUAeA0INWBG&#10;tJyFGniEDR6eN1AYAEep7fMN647PYZvDi/jljYiIiIguV5uh9/i8F+F69jzDMg4q+90501CPJuK9&#10;MwCMd95A1aiqAWC0+LeHGg0xu1HA5GP/xvE/Kf6mH5d/penHF+pYcCqFGe+duWCv4vUzzdDDTPwR&#10;ERERERHR6RShmvW5t1BYn+c2TVKbpqlV1fLPKGA66I4CUlcEnXo88Lzov7Ouzyj+PE+z3mNexev4&#10;BJ/g9/AzCAV2/yZCg09gshHnRat3PwG1K9wU3/ZSEBEREdFZCNrLnrY574tzAfGRwsZRpFAgjmKF&#10;VwVEVVU7nY6KiGq/rwC0i6720FMPqE7eN3rS3/w5BzL1+EKMgtPT9s477U8+CQu2v78veOND4M43&#10;RL7wNydiDgNfkSWtG2Qu/y66uBrctsVOssgdIjWt7di88p7ABR+f5mt7+/HzbVfb97wtOm6fZl33&#10;7dv2+jc5/9P0NlulTn+x/lS5udp3Ddccf54LOvslifXOKQB45zSJE/X9gaZpqkUHQ5qmqfYHfRVA&#10;O+h4j/54cNpUlm9W+unUG7RW5vRVAF/7vfDvD7/0Bt740hvAKwrINwEVGBUIfNGuegbxZ1nWE1zv&#10;gx8RERER0WUpO8Wk86ub/RURQNV65xUKeOdVvdc0SXQ4HGqapjocDr0HNE07Ohj0FRCk6GgH0D76&#10;5exnZU1PG7Q2EoSdJjid3v3Kx/JJ8Y83AHnSg+BN4HO3vyfmL4Wc8TwGocZR7X27YgJV01/271bT&#10;y1/Zm2vD8yciIiIimjavTeYip77KyE/OHANqMV7xOI5tZCMFgMhGqqrqvRZDr3Eci/aHCoFP0lSH&#10;gwEcoKGa7cREpxfkIi7vT9qElU2BL/Zm0FeAtz4ffk056khqxq8rwntFCRO1TpdZ2z2+nXdIRERE&#10;1Ibxqg28fjmbUQlGhd333gKw3jurPnSEFMfxqLfeOElG/1bAPAWMQk2/Xm+9jarVrPf3APw5QN4A&#10;BG/+R4LP/cfAtz4v+uoTQIoyLxLq9UwEpOJHIbqtu66VRTLnv15dZnGxvwmnabJfrkM5LO9DUNXK&#10;rW+k4veLC7inod7Bpv3Pp/wB5jxDh7E70y95CKD9Oq0163S2XUez7fnX1/AvRBWrb2oeP6qOHVXb&#10;v+n73av2j8YvtBZ996vQfB3SZid/3S3678/Lvn9V1wlvePq1i9RLresn9fXa9lV//vPHv4jj97wl&#10;mLl85fU8BF4EWL9hu1t39GDfo2tv6oGqRtGhrkkqWZapQCSLH2uUiGQC7ctQAKgI/MZwI4RnItrv&#10;9yEi2uv1gCKLurq6Wvagi2fPno2W4JSrNOt+0+mM6YkZ1Nq99b6BvwXgCYCfBvD5MBcB/El3mzJr&#10;SleILvmQ12ZERER02epevyy7OuvhAYhYwK5GVkRz69U7p1FktZtF6uFF1SsgEiWJHmZDEYhPkgT7&#10;MlQIkA5URQRFx0lQVe12uxgPUBG6/h2f9UmXjRf6sZwlOJXZwydHC5p9LBj8kNe7RERERERETfFq&#10;vXMaWavGGlXv1atqEkeiqioiknvVKIpFRGTgh4IUCoGoahmAapqmGAwGXlWl2+2aXq+H4vXpYi4n&#10;xXhVQeuZ+n+6kDqnRERERGfRdqkNIqJlJSKAkciKaGSMepertdZbtWqtFVXVPHcSJbGHAFmWIUkS&#10;DKNMxQBJkkBEMBgMFACKAHWUQR07Po93mFTZmdFFuKDg9JkAjwUuF2SfMHNKRERERETUABEBrLXG&#10;GFVVNcaotVYsrHqv4r2qtVaMtaIiogqBhSRR7Id5Ngo+0zT1w+FQVNWMZ1CLlGnZrPeE1rNHizP1&#10;uPK+0nmYOSUiIqJLt/wdihERtUgkMoBGxnhrjKp6McaoERGFVYGI2Eh8nksURUAkUAWSKEYcx8iy&#10;DEDIoo5nUEUE/X6/mIV4TAalszo3ulDRdGPi8VWeGk6/Vjz/TICeAHsCB0G2I8DmxS8pERERERHR&#10;NScigHqr3qs1RkLm1IjmqiaKxKiqERHnVay1YoxB5nOJ41ggEO+9RFEkeZ4DOMqgImRLR+Vjxv4N&#10;TMR/o8fA6e45rXqt7D1YmDklIiIiIiJaIlZMZEJHu955p957b6zxXr1o6NFIbGSROQdVVRtHUK8Q&#10;I6OWK3Eca5lBLZ8revEt/z2eKS2D04W553RWdCxf+cqfl7cHe+KyL8iHD74r2ErO1A6n6WY9daff&#10;dIcNl9Fsabyu6bxlmFUH9bKWbWk1vH/WtezN4ha92d+i12G97qq2/6IffuoeH9o+v1W56vt/29u3&#10;bVz/Ztd/2bdv3eVf9PWvW0e1Sp7ngHobx7HCe+n3eyGDKirOeTHWqIiIsRYWEGMEmc8liiOBEYnj&#10;GCJSBp/jsYCKiPT7/VH2FMeD06p7UKfxnlMiIiIiIqIrS9V671VVxVijUIgRlTx3ogoVgcArVBXe&#10;Q20SQRWQ8NyodOxYFhVZlo0/LwBM8bi897Tx7KmpfstM022OA98TZLtX+6dQIiIiIiKilogIjDHW&#10;iFhrjFXvraq3XtUaY6yqWlUtHtvw2KuNbGRUYVR19BdFkVFVUVVJkmQ6YyqdTufYc+f8m1iFGc8B&#10;YOaUqBY22ySiRbXozd6IiOj8rEgkgKr33kRGAXgjcC7PxVjjRQS+yIsaY5FruPc0shGstSoicM4p&#10;cHTvqapqHMdIkkTLOqgiIt1uV3q93nRnSI1kUM+bOS3JYLAnLjsQn+0JfF+QP+PVOBERERERUQNE&#10;BEbEGhFbZlCl+LeMZU7Hs6jWWKs+ZFCL58qsqVFVE8exlBlUTGVNVVW63e5ZMqMzF/s072PmlKgG&#10;Zk6JaFHx+EREdDWFUjIaee+9MUbEiBoYEfEwxggAeO8BhRpjEO5NhVoTqRjAWqvOOVVVjaKozKBq&#10;HMcqIkiSRIfDoYqIpGkqg8FAAMjKyoqIiBwcHLR2z+m8Xpp4ViMiIiIiIrpkZebUihSZUD+RLT3K&#10;msJYa40vM6YeZiprKlEUjTKk5V+apqMsaqfTmXgN9e45nRtD1m3WC+Bf4TkAwL8F8GjseYWZjqnF&#10;158dERERERHRNVVkTseb7050clT+jT8PqIFXA1UDhADVWjtzvPIvSRKDS05IjjfrrZrxrNfl1g8y&#10;ee/2vxafvyzYWhfcSMVAAAW8KFTd0bv16B9HE5sfHy96HdTapF5W3NTcfoCO1TU9zxLUrKNXuw5f&#10;vc+v7qdrqvaPqv2r5vyrLH7zhqtd56xK68efhlWtn5v76mlmUG/02vOvq+Hdd9n3n7ravn6oq+06&#10;7YteJ7eutpe/dp3PCzjDT9e1n657f5pxm9L09H3l5VvF/PU0jU9rTL9ClmXY3NywDx8+lLt37sjh&#10;w6eSpqkkojg8PJROp1MULQXgPYwRQCyccSpGtOgQyXvvJzKmWZaJiEiSJCIikuf5RKa06BTppKxo&#10;nQ6SymlUbtlqz70B4Fu4PXriHYRSOMGx7GnTZ2MiIiIiIqKrTDXcbWqMwVi2E1PDkB3F0Z+fzI6O&#10;Z08RsoajgPSEJryNuoBmvYFzA4EfCrLe9f6ploiIiIiIqCEigrJJb6hxqkf3nWK8We9Ys12oWGsn&#10;gs7ycfkXRdGxwLQiUJ11P+lJQSx7670O2m5Wcd2bjRERERERXTYjYoBwrW6MgRFBuMUUaoxRhAB2&#10;xBprhn6oxli11qoxxpQ99ha99nrnnMRxLHmeS1vX+POC03kR7+hvkEHyfOy9bsBohYiIiIiIqCGq&#10;ak2odwpVhYZ+ZNQYowpV0dCzjDHWi4hk6gVyFMONZ09FRJxzoqpSRKVnyZpOZ0vLzNZ0TDgr4zU9&#10;DjOny67tDh+YOCUiIiIiujxFs16jgJaBqRED1VxVVUWMqnoYYzQPzXoVAmOMUWNEjTHqvTfWWvWh&#10;COqoWa8xRrIsmxWQXooLC06dGwocQxUiIiIiIqImGRFTtNstAlOFmBCvht6SjCoggEp4yRRZUIwy&#10;pt57GQ9My+wpxjKnp8yaXhhmTomIiIiIiJZJqGOqAKBQFOUhVYwJEStEwzMhY5qrN1AoBH66+e54&#10;oNp2fzJ1g1N5/0PI5udvyosv/nm89eApMBhI2RTUGAOozGz6OWpg7Jut49V2HbPG65DVrqPUbh21&#10;tuuMXXeL3uHVoi9f0/j9oGW26Ptv2x0KXvXpt12nta6259+08fWb/ixOs+7LsH3m1XFd9OvX+dNX&#10;5FkGG3rWNc45pEmi3qsMhgNJk1RUvYgYUTFiVMUYERURY4wYI2KtFWOMlIwx4r0XkfCac+7Y62Uw&#10;KyLS7/dP6qVXx56ftxInvoeZUyIiIiIioiVSNOsNgaxCgdEdqOE2VKiqQAEte0gyxdsNELKn4x0e&#10;Ff9uXVWd00u/CZaIiIiIiIhmK7LAIUZTFUBFjBEdewyoQMP9pqoQaPkajt1XirGYrwxUp4NXzI4L&#10;Zz2uXPx5LzJzSkRERETXyjI0S63jqq8fAaFqjIEYAxEJt5kW95z63CkAVYFHGXRiIjM6HXCW02w9&#10;g1qVOR03d0GHw77ADcMfERERERERNcKEiPQoGwqIGCPQMhDV8G89+jemeuCdlSWd/quodVo6TUvb&#10;U7XGZeaUiIiIiK6Vq97h3lVfv+tORKBA2Vtv6LMo1JARY0TgQrBaZEsng0hd7Ns1z5I5BRqsaUNE&#10;RERERESnUGQyx0vCoMigQkdB6Ki2qZaZ0jn1SmdkUqvMiwnPFTeeNTglIiIiIiKido2a9JZ/pghU&#10;p+4vHX/vwqvdrPeLr9zG+5nHO++8Awxj4M59GGPgVcqujacK2OjY/4HaCViZ32xBa9bxrKty/r7m&#10;DBrezerWSa3SeLOSiuVvuruAtpvNLHodr7oWffmqLHqdvyqN13FuuU51XYu+/Kbm5H3Dh7fK7efq&#10;nUCbXv5F1/b3o2r+TS/f0p+fK65/pSL9pL7dz7/q+3chn385j+KzPpqi1o7T6i5dvf1fyzcdy3ii&#10;CEKNMWJERI0RVS1qlYpYsSJFndPxuqVjNU1hrYVz7lgt1HHleCKCw8PD6QU8TZ3TEzFzSkRERERE&#10;tEQUR01157wplJFZInWDUxlkXvJ8OdLEREREREREy++E3nXHhqNee4uMqo5lWifGOV73NMxhshff&#10;06gdE7K3XiIiIlo4lb2NXtJyEBHR5bmwZr15PhS4TJCzzikREREREVFjtOjkaDwLWvbQO5XtHL8f&#10;VfV4hvTY+6qaCx93YZVcmDklIiKihcPMKRHR9cMOkYiIiIiIiJbL8fqk0KNappP3lU6YkSE9b6b0&#10;wjKmJQanRERERERE1Lpr36y3stlQy3WwqlQtvzHzf39Y9DpnVZb982la43V8l/z707a294+6ml5+&#10;bp92VS7/ktfpXXRtb7+6x/dFX/5lV3/9lrzOa8vr3/7yA3EcI4sieO8B75Gmqag68d4f9dZblJIR&#10;KUrKCMree8+zzKNM6dbWFgaDAfr9/rH3bW9v4/Hjx+deL2ZOiYiIiIiIqHUMTomIiIiIiJZLUcv0&#10;Qu/7PLp/9fw999Zy7Zv1XnVXvVkLERHRMuL5mYjoOGZOiYiIiIiIrjgdr4V6vKfehegohJnTK44d&#10;1hARES0enp+JiI5j5pSIiIiIiGiJKDTUMp2sZxr+Rs+pABp66j1nL72XjcEpERERERERte5CmvX+&#10;/u8/BvCHwCtfBvb3kec5nPfQyAAqUBMC9bKJiqpCi6ERO3fa1R0GNNssprLZTWUZuHp1wNquU1ml&#10;7WZH4tksaq6GO9yo3Lrs8KNRbR8f6s7ft/z1rHv8M0u+e9euElh1/K05/aZVfX5td1gkIqNlKIfl&#10;d278tfNqe/y6ai//kh9/6q5A3fk3ffxuvI62+Frzb7rz2vnzV0AVOnYMNsaMhqoK5+evn7UWxpjR&#10;sSTLMnjv4b0fTastzJwSERERERFR6xicEhERERERUevYWy8REREREV0bbTdLp5Mxc0pERERERESt&#10;Y+aUiIiIiIiujbY7JKWTMXNKRERERERErWNwSkRERERERK2r3az30c4OAGBjYxO7ALC2NnpNVWGN&#10;PVYLSUQgxVAbrlPZdh3PtuuILXodxPrrN//3FV9R5+m6N9tY9Dq8NF/bHTrUPr5d0HLQcqp7/Fn2&#10;/b+qEOys89d43dPx7TddDxVo/vy77Kq236JrvA5o1fev5vTbvr6uP/1mv19VdU61OD5EUYQoiqDD&#10;Ibz3EO9hrYWrNfd2MXNKRERERERErWNwSkRERLSkzpItJSJadI331quqU6l/Hfs/UNmuhZZa+80u&#10;iIioDW3f1nLVnbR9GKBeDXWblS46fr/pJMycEhERERERUetaz5zKkv/yQ/M13aEOf3kjIlpMTWdO&#10;r3uGsNw+09uhfMzz43Kr3P+X/PqZ3286CTOnREREREuK95wS0VXC4JSIiIiIiGgpXO0foRpv1ltX&#10;ZbOUipcrf0WUenXU2q7zVGW6UfVFq9h8jZuuoXt217zZU+1mNe1uP1O3zGDDdV7bHr/q9Vzn1wGu&#10;YmueIKWiznVdbX8+NF/bHSbVrrNqFqdO6yLW6Wy8Q8S65/+Gjz/V168VK1D1etXoFfOvvH6qOf22&#10;VTeLnp+fq16/qs+3Kn6omn+NeS85Zk6JiIiIiIiodQxOiYiIiIiIqHUL36yXiKgpi94sqa6rvn5V&#10;rvv603xtNysmopPx+3V9MXNKRERERERErWPmlIiurateZ63yl+flXr1lrHCjAAAgAElEQVRKV/3z&#10;pXra7rCMiE7G79f1xcwpERERERERtY7BKREREREREbWu9Wa97d/w3GydtMq5t77+8zVeh3XB179p&#10;Te8/TU9fVUfzKIfj9faa338anXzzdfqWvEOWtudf5aofn6s0fXzwfn6d3LaPb41/vxquA9n2+ret&#10;evsv9/e77eN/3fN7lab3z6rjT7V6dYi997Wuf7TW/BVQhfd+9KfF8sjYci0rZk6JiIiIiIiodQxO&#10;iYiIiIiIqHWtN+ttWnWzmEtaECIiojNY9GblREREF42ZUyIiIiIiImodM6dXvdAfEREtpbqZzave&#10;YQ4REV09zJwSERERERFR6y4sc7p7wvOeiUkioqtJTujKX/m7JxEREZ1d/eD05k0AO+HfN24A64CH&#10;wkFDGR4odCJALWsAnW7ytWv1VDVrqlsmydRsFqX11k8avgasrIPV7OwrSc0FaLsW1LJ3eDK+/abn&#10;JSKN11l0FXtg1fTrfn2B43XfxuueLXqzyVrfH/EY+gzGGBhjQs05Fw6o1saw1sLnbmqkyQNW7a1z&#10;UnB8WRoOwqv236offyu3b81mv1Xfn8o6gVVf/8rDQ9X5qeHjX8UCLvvxfdnn33idXZhGj/+N7z9n&#10;OH+e5/xe9/Vq84+/1dNv9/spFecvnROgiCrcWI1TAKNzsZjl/3H4YtZge/bTLV82EBFRg8LJEBDR&#10;YlgWInfwPm956YiIiK6gupmZBbf84TUREbXCQib+jDGjX9TLX3OJiIiITuvK99ZLRETN8N5DVWFG&#10;zYhkFJyq6imaZVKb2m6Wuey4/RYbP596mm+WW2/+bTfLXfTpLzMGp0REdC4hCA33vIgIjIkm71Oa&#10;Dk55LiYiIqI5GJwSEdG5WGvhvY4ypaoKEWm9ozE6naY7lLnquP0WGz+feprOnNavw9xuh1h1MXN6&#10;MganRER0Lt20g9wNkWVZCEwVMKNOkaZ7aj/eO+tF9JZMREREVweDUyIiOpc0TSFZ6PzIOTf6IZv3&#10;nBIREdF51A5Od3Z2gG3gM6sv4AcA8Gx/ot6T6nQlJZ0Y1FW3WUBVVr1+s4MKNedfOfnWm13U03Sz&#10;GzarmK/pz7/tZjO1v74zJjBd965JdT+fqvGdc7DWQkRGve9aa0MHSOKxsrKCeGgArzgYHkC9Qmy4&#10;1zTLMsSpBXC8rJhK6Am/7TqFVdo+/lWpO/emz59VFv3ou+j7Z5WF33/rnj9qzr9uj+Kz6lCOH/8X&#10;/vzZ8o+H7Z//62//OtOorGM9Z/9suoZz21hKhoiIZkrTdFQWJtxf6tHr9eCcw9rKKnzuYIxBkiRI&#10;03RUSiaOY6yvr8+cZtnUV+V4M18iIiK63tisl4iITpTnOURkFHyWpWOSJIFzOeBzwHlYhOxqlmUw&#10;Lkccx5j+af5Y771EREREY5Y+OG27WUrbrvv6E11nTX//nXMT84rjGHme48mTJ/jow/dxY20V2aAH&#10;AFhZWUG3uwoPwEOLpsBHyzcemHosR7Od6u3LaJsWV9PNRhe92XDbWm+22/L0aT5u/5MtfXBKRETN&#10;UFWkaQrnHAaDAVQVWZbh3XffxR996w/RiSwO959hZWUFP/qFl/GFL7yC9Y0NqHfI8xww9tg0693l&#10;RURERFfZ0gen172O1XVff6LrrOnvf57noUdekdDBURwjTVNYa9Hv9/Hhw0+wv7eLGzdu4M6dOxgO&#10;h3DOweU5cpcjSuxEMLpsgWnl9r2k5SA6j6Yzn02Pv+wWfftd98+nbcycnmzpg1MiImqGcw7OudF9&#10;piKCTqeDF154AVCH3YcP8Wz3Cbqrq/ixH/sx3L17F2IthsMhYkkwzN3M6aoAXpejaS8RERFdnoaC&#10;0/KSQ3BUOiaUHuBvzUREF2NWb7fmLD/GyvxcZpxYiFGo91A4DLM+xCi2tjdwY/0n8PDDD7C/t4sk&#10;SXD33o/AWou9/X0MBgMknRQiFkZCxlQUMOXyXtQPxqPzChEREV0FtYPTmzdvYjvfAQYAbtwABgdF&#10;7Z+yBpAUtdBkZleNxsz/7bw67V3vKqe6lMH86Zua10VVrSbqdshRWce1InVRVQes7TqklVunavk8&#10;m93UmX9dbTcbWvRSJpX7/4zln/zGhvFnBqziIRX7vwHg8wwAEBkB1CMb9CEi4S8SpN0O0jRFbzhA&#10;b2cHxhh0Op0wd6+AjGdIdeJfCofZudVijNH6z/6gRDC3C+D6u2/VDtJyHdWWW4Wpmb/8leePyvPX&#10;Yh9/6p4ffd39p+bmqZx/1edbd/yWz58zypSedQ5zX61Tx/JUc6/5/aj8IbPy+NPs9XfT1/9N10Ft&#10;cv+96nVOm2/Wq2bs/D4eCfHXbiKiusaPpAYhVjvTRWtl5nFqYiKjPxGBL+qVGmMANaMTcjixysnL&#10;IjUuLZgxJSIiupJ4zykR0RI7z32bAgAaYryqKRz/hVZGf8bGgAwBsRATHbWEMRbqZxSMmchyFtMd&#10;DzL1lGvDwJSIqFUsJURNaT045c7bLm5/ouvMoE4rligKp5CywyRr7amPKTzyLP/xl8tPTVr2z4d1&#10;Sue76tun7fkvs9aDUyIiOq/JwHK6Ce0oDymzXw9TOFvmVMb+i5IYKoBTQMVAbBQ6T1JzbKzxwXhQ&#10;PHnf01SgPMqkzr73dM7tpkRERLSEWg9O2+7w5brj9ie6vuo2ji0zp845eO95vDijZT/+LntmYNm3&#10;/1XXdoc0dS16ZrDpDqfqjn/VO5Rse/9cZK0Hp0REdD4ndTY0nQudfp9omXU0ldnHY/ecjjpEUpg4&#10;Ch0iOYfcezjVEPBK6Mn1xJNz6CsJoh7Hu3Qan1fx2rEM6ugN8xeeiIgaweCLmsLglIiIzqXsAMlr&#10;Du99UT5MATjM7WhJPHjXKRHR8mJwSk2pHZx+85s7wDbg1p8C3T0gtQCOdlrVk6rxnO7CpG5vYM03&#10;G6g1euukog5ZlbabddWuQ1ox/aabrdTVdrOeutref5adqsLY8DmqKnyWh21qDIwx8LmDtTZkSlUh&#10;IoiiCKqKzOVwWQ4tSsKUr1trJ8rBlHtI+ZwUXf0KBG6YoZvE6HuHfNiHdFNERpBlGVTlqMOkE9oP&#10;GzGzv4TFbmGMmaibPR7w+iIQHj/XTC5n9b5dtf/VrcO96N//ttWt89i0xo//NQ+/tZev3uxra3v/&#10;ve7fz0Vf/+rja7N1YuvGD03WuVXoaPwoihBFERzCj8TiPay15572ImDmlIhoKXnEcQyIH51Ey2BQ&#10;ioDTQEbBqXPu2MlyZaWDXD1crnA+A1SgcBBEYboeIctZ1hUdG4o6xLFFksbIswze5xgOeoAIrESI&#10;Yothvw8TxYiMhYksDAROPXyu8D6HWj/7CrlYnyzLioysFIFzHGqreo/cueKETERERFcFg1MiomXl&#10;PZzLRllPU2Q91XnkLofo0f2mzjmIKrTIRuZ5HiZRNMG1xZtFFdAcIhrG1dAEV7wCUMCF+qUqCmss&#10;kshC0xQ2soD3gBEADgKDyEoYxzu4zMF5PQpO4ZDaGJPRadmrb9GTb5G5VBUYYxBFRUbYC0wk8IxM&#10;iYiIrpSFD04XvVkEtYv3PNB15lwG5xxUFVEUjZrn9vt99Ho9wIfnjTFwzgHejwK+XHPkBw6AwtoI&#10;UWQhYpDnGbxXiACdThej3ovGhiImPPYZ8mwAFFlXAwvnFbkbYjgcIDYWuQ4A55GrwmjoKCk2FsYa&#10;7O/tTXXINPl9jWwCIASnZRNeEUEcxyEjbJo9hbHZLtH5XfXvR9vzb9pVX7+6uH2as/DBKRERzRYC&#10;z3CStNbAiKLX72F37wn29vbwqeeeRxzHiI0ddVhkivtRVRUOHrkbQr0gig3UC1wkgBpEsUGe+aOu&#10;fSeGCgMPozmMejh1gMsBaxHZ0AOweoc8y0ejRGJhTMjuWmMgxkCT5IQ1O7rn1VoLqMFgMMBwkMEY&#10;gySK0el0MBjml7exiYiIqHELH5xWZ8YuaUFoITFzShR475HlOfb39/H06VM8ffoUz997LjT3LXvV&#10;LTKnobMERRpF6Pc9cs1hITCRgWqCOI7R7XZD9nXM5PfNI00iRFbQ79sQSEaCOA6ZWoHFcDgc62TJ&#10;jpoT53kOn3vEUQI/8ysanjy6T1YmOjqKoghJkjQenLbf4R6Pb7S82v5+VOP3cx5mBufj9mnOwgen&#10;REQ0W57nUHUwZW+9Ze99xiKNEzx8+BCdTgeJjeCcg3NuIjg1ohgO+wCAOI6RF8FtlmWIogi3b98e&#10;zWu6V1yIh1GPODlqNnz4bB++6CnQmGhqHDMRYKoI+sPdEJzqscqsR/8SgXqZ6Jnw8HAfTj2MjS92&#10;gxIREVGrGJwSES0pETvKjBpjwj2aGrKWne4qoihCp9NBbKNRxrLMZIbgUiHWwJoYNhI8ffoUH33y&#10;EB988AH6/T5eeOGFoxItelTHtMjDot/vY3t7E5ubmwCAvb097B3swzkdLU8ZFFtr0e2uYmNjA5ub&#10;m+iursDGBkYAUTneclgA8QZOPQSKOE2QxgmSTorIWMBY5ED79TCIiIhaYHxRVdwfVRefdUocfz5x&#10;gMyvkta62sHpyy8D33HA5uomdm/cAAYHo7p03rmiNMEskzXpmtJ4s5KadUJ9zWYBtm6zlJbLzNX9&#10;gtSug1tv9pXG5z+r/mLtOlo1V6DtZila8+tfd/2Xm8CLQFXgHKC5h1HARh3c2OhgY/NW5RSMKAAP&#10;EQtjgHRtE6ubt3Dv/iPs7e1h59HDiVI0PneIjUUcW1hr8YMf/BDvPfgAX/ziF3Hv3j3s7T9Cb+Cx&#10;vr6OZ8+eYXUlglcgXV3D2toaVldXcevWLWxsbIQsro1nB6XFMDIxPEKvwR4KeIWHwnuFqofCHO1D&#10;ZW3W4uFJFbYnNFzHru0OYSrr7NU8Ai7696/x7V9x/Kqus133ANju/OvWqa26/qjevyvqEPt6t4WN&#10;z/9YyxFcwPVHw9enVZ9P09ffVfM3tevU1/t+11++etvPVSz//PX34XyofmI9jDFQY5AYgwzFIcID&#10;QwEsAHWhodJJQeyiYOaUiGhpTZ4cvcz+EeQk1thw/6cPzX0lirC+sYWV9TXkeY7YCJIkQWItxCtc&#10;PoTPcuSDPgbZEINhjmeHB9jc3Mb6+gZ+5N7zWFlZwWdeehHGGGRZjizLYGzoXdd7jyQJ97QOh0MM&#10;cwdocZKcMXTF1Wv5I14ZcKoALf+uRkRE1DpTnAzLn2pmBXaxB5wNAeoydCPI4JToEkxnS5e9owS6&#10;GowJ94F6H359NWIQx3EISJME+aAPVcVwOET/4BAH+3sYHPYwODxAb9BHt9sFrEG320UUhXtM9/b2&#10;8MEPHyDPc9y6exfOOXSshTUWWebQ6/UwGAzCfa1JOnf5pn/ZbjvTT0RERM1a+uC07sXKsl/sXPXe&#10;4pbdSdt/2fc7Wg5V+1noUKko1wIAEp7zWQ7nHG6srsB7j93dXfzw3R/gow/fx7DXR2wEYg1yp5DI&#10;jjpB6nQ62N/fx5MnT9Dv97Hf68Fai+3tbdy4cQPeY3SPbBnMnmb5eRw7n8rjDDfrQrvq1zdtr1/b&#10;ze6bHr/t6ded/+IvX80Z8Ph7oqUPTomI6HzKUi+jHnzLGLXI7h8eHsJ7j52dHbz99tt4+63vwg0z&#10;bN1Yx9qNdWzfugkbGeR5aL4bRwbdToI46WB1dRWHh4dhehKaB486VLIWxpjQrJeIiIiosPTBad3M&#10;Ydu/zLAO3tVWbv/pz4kZIboMVceHKIpG78vzHOpDUCom9LZrJJSJKTszWllZgY9zrK6uotvtwnuP&#10;SATOOWRZBlUNvfP2+6Mmw+VrZU/BeZ4DedGMOJpfCqasz3ra9aFJ1ZlTHn8W2aJn3upq+vqt6fGr&#10;LPr1advXj8yc8vh7kqUPTomWgRR1KIH2D7h0lSjG+6ed/frJjLET+6VzDt57iAnPWeio+W2SJCE4&#10;zfKQ9RwOcdA7xObmJtRlSCKDJFmHMSGTaq3FYBgyqlIEsRJFIfgVQe4MtOLkXAanJ/24Q0RERFcL&#10;g1Miomuq1+shiiLEcYw4jhEhgvcezocsaDeJYYxBkiTodDrhvtEsh0XItK6trCJNU3gfap56GBwe&#10;HiLPcyRJAhslyLIMzjnkeQ5TZFKBUJrGRgl0TjkIY8yoAzH+uENERHT1NR6cqp5Ube50FxptN6uo&#10;4r0/Vrph/CKq6WYRVVNvu85Vlao6a21fiDax/51lmpXrv+DX6Y03W1rw9W+a9/koE2mMjIK4sta0&#10;tWZmrb7y351OZ/TvPM/hxU80OR8Oh0jTFN1uF0mSwHuPNE2x2klxcHAADwcrwI0ba1hd7WJvbx9p&#10;bLG6uoper4ds2EcSh/tLnXNI0xSJtaHpr7UYZg5ipVgXP9FRUhnglhnd4XA4ajpsrYVYW9msqvr7&#10;s9jHl7rN3qabRU9zdQtd19z+bTe7rKvtZrdtnx/bnn+VJpqNXmSd8rPMa5a613dN11GtXce94euH&#10;uuPXXb46dYIVCqjCew8tetsv4xEZi0uWFTOnRERLKo7jsWBUjxWIL7OU48+N/zvPQ8Wz8iTp4Eb3&#10;nAJAFIU6qIPBAM45RFGEtbU13NzcwMbGBm5srmN3dxfPnj3DysoKkiTB/v4+fK+PlZUVRFGEfr+P&#10;wWCA/f39UfCZZRkGeY7uyhpMFI8C0PFlE5HROOXjMnA1xkCsRZ6z2ikRURMW/ccHuroYnBIRLaky&#10;IC1/NQWOSrWIyKhEzKwmseV9pOOBrRUbxrdFgOgdjDFYWVnBnTt34PIhIjEwxiDLMnjvsbq6Gprw&#10;ioEYwd7eUzx8uIMoinDQG2B7exv37t1DElsMh0P0ivIynW4Xg8EAUvTYW5a1KbN9zjkcHh6O6q7G&#10;cTwKUr0vM7zzM4NERHQ+DE6pLQxOqVU8+F1trLPYrKMgDRMZxvG/8fdN/w3ywcRtCV6KDGoR6Pps&#10;GLKdIlhdXcXm5ibcMBsFrR9//DHu37+PtbW1Ua3TzRsbcC50pBQf9HDnzh0899xzWF1dxbP9Qxwc&#10;HBTzEvT6Q9g4GWVxx2uueu/hnDsWbJfBqy/vRb3ULX6x2u6Ns21tN8urreL4tejr1/7yLXazzbbH&#10;r6vp5W/6trtFH7/qvobKZuUV4y9709w6GJwSES2pUDP0qBlsyKI65LkbZVTL901nT9ULukk3lIwp&#10;/sp7Tp0PWdEoijAcDuGLcZIkgU3CPad3795FFBusr68i92F+SdxBHMforq5hfX0djx49gvceH330&#10;EZIkQRRFECigwODwECYKz5XzL4PTMgBN0xQARq+Xr4lI0bnSYgdfREREdDYMTqlVi97hBdXDOotN&#10;CpnFMoMIYKLjoLKuKICJTGoZ+IXXuqOphc7rjpoIe++RZ0UzXAA+y3FwcIDDZ/tIrEEUG+zs7OCT&#10;Tz5CZ6WLn/zJn8TW5k18+9vfxvfefgdxHOP27duI4xidlTWsra2h0ymC124X3ZU19HMfegmOolEZ&#10;myiKRtnT8rlZQbYvOn2at4ct+vGj9cxEy5tn0etAVmq5w5Zlz1zV7RBx0eugtr1/tj3/Km3vf8yc&#10;Li4Gp0RES0pVoUXPfGWnQuO97cZxPHrvdK/iAHBwcDCajvceDsX4RQZ1cHiA4XCIbpLAaHj/o4cP&#10;YdQjTix2dnbw1lvfDc12uyu4desW7t27F8rGGIONrW1sbm5i6+ZNWGuxv3+Iw8NDqCriOEZ/rFlx&#10;uRxlU97y3tLp+2nLANWpQsQ2vo2JiK6j6xwcUbsuJDjdfgxg9fjzRgF3/GkiIqot1B+FeEDNKKAE&#10;jn6xHdUJ9UcZ0fHmvlG3A+dC2ZY8zyEaLkaMDeOudlIcHh6ik6ZI4xjWWty6dQu3trZx89YWHj/a&#10;wR/8wRsAgCz3ePT4CdY3NvHv3/8MNjY20Btko/kN86zIonaRRClc8auxB2ABuLJjJwBaBKhavK7F&#10;/aa2aAKsKoD39UuhEBERLTFf9AtYnkvzYjguM6H7wGWJyWoHpzcBPCz+fQPA3ofPAK/Q3EMtoDAz&#10;M99lNxZqqtLi8+dfMXqluj8MCTC2kHr03LHXmpl/1eq33eyncv5a1Sym3vRrN/uo2d1K5fpL3WYp&#10;dXfghpv9VC1e7c+nnrabZdX/fgpcUU7FWoFq6PUWRedEJgac84ACsY2g1oUgFICxMSCCKDGIEgvv&#10;47FOiUIwOBwMcGNrE5EYKDxu3bsbStRkOR7tHWDr1l38xJf+PXz/+9/HUCPcWtvE06dP8Xj3ABJ1&#10;Qm+8RRY0V4VXgVOB8yHzqQLkPgsBtgEkEigUYsP9pYNBBoiBF0AhcM5DvALGwAgArdiFa9Y5XPRm&#10;fU03q6xSp07fRag6/FXWga3bIU/VlV7N81dls9e627/m7mlkfm/Z1ftnvTrEp7n+mf7BbrwFSd3v&#10;T9P7f9vNcuseH6/7bVvV3+/5pkvBjVM4eBdKwUVRNPrxOUpTqDoMXfj5VxB+u0aRLPQWo9thFrmv&#10;+wtr1rsJ4MmM5w1CNE9ERE0wY8OpuqZTwVv5WBSAOnjYcAITgYPCIdx3ajRcWGRZBiCGmnDvp0Fo&#10;ruvVw4nicDBAbzhEP8vQzzIMnQsnQFUM8hywNvwCJwLjBWoMgDAv7z3UhMvv8iSucnQ57iX8eKm+&#10;fA2jacnUe4mIiK4bbwDrJrOns86L488PLWAESC9nEc+F95wSEV1R03VNMdah0NHrAvFa/Lnws6qE&#10;n1dFFMYAsbHIvcIXzWijKAqdGGU5vHdwLkeeZwAUUVT2qIuJ+0eBUWwJQKHqYdTDiIFRDy+AFD9l&#10;CjyMSnjelMG3QrQIZtF6Xz5EtOBOqu98EVlTImoOg9Nrru0D9KI3myNq0mU0e5o3j6OA9agn3PEe&#10;ccvyLdbYkOksOl+KoghWDDI/RBQXZWg0D82KYgMjEYwFhkMHiIeRCGLCRaGxoTmggUCgEA33zIoC&#10;cCFItchHmVFTBMReDEQdVARGbXHbRO3Ns9AWvVlw05rubbjt9W97/nXVbdbZ9PxnvXe6A7bLmv8i&#10;Tr/t+be9/Zvurbd67OX+/jeJwSkR0TUyCj5VQwZSgdDox49d64fHcOHPq8K7HN45iAJqLNQKOt0E&#10;Pu+im8YQ7+CyAVQdYAE3HCCJbJGpAACFiiISQESLjpxccd+HCSdq9SFYBiBOYKGhea+GpsZheQXl&#10;f8r8KRHNMf5jW/kYuPr3OxItMwan11zbN6y3XYeMqE2XUcdwomnb1PzKbCYgMCLwY52FGA3Nd8sm&#10;umWN1LIGqfocSZICKytYXe0W7yuzsA7OGayudpDnUvQSDBz1QBCa9FoUTX7Fw6BoUVwuG4plK5oe&#10;O3gYNcW9p774zdlgsbt1qGfR61w2rek6yW2fP+p3OHhBC3JOTWdOm2w5NR20nncaTWr7+7nox5+2&#10;x2fmtDkMTomIrikLgSI01Q2ZyPCfhYERgTXhWfjQs6mxAmvCPaHOeezs7BS9BJcdMRUZV4QAdTjs&#10;I8uyUa+DZY+CIcD1MAawAlgT7gETE7p0MqIwolB/1LO7gULgQ7kbBUQsO9sjorlm9dZb3ndKRIuJ&#10;wSkR0TWjZZNekVBOQwE/1nGRKf7tXOilF0WdVDFH96S64QA//OEPsLq6ir29PXQ6oXQMAFgbmvMO&#10;BgPkeQ7nHIwxRXY1lKkxJtxnasWM6rGqKkQVRgzEGDivMBB46FGvw6pA2aEJry+JiIiulNrB6a2b&#10;N7HtdrC5uTl6bvKXqtmJ6/LZ+mn5+a833aFO1fTLi67xeY3X2apbJ6vxOp/XfPzm95/5r1c2q6lZ&#10;p6/2/FtuVtf0+G132FX2djs+r/HjiRg7ygRkWQZVF+7PLMdVGQWFAOC9jprnigJ5dlSHNI5jxFEH&#10;z549A5zD9p078HmO4XAIUYfYWjjnsbf3FAcHz+CyHHEUIU0SvPjCC3j33Xcx6PextraGP/zDP8Td&#10;u3exsbEBYwwODg4gItja2kK/38fOo0dYXV2Fd+EYub29jYODA0RRgqST4uHDh+G9w3yiZ80oSZCm&#10;KUQEw8zBRNOlxs+2/dv+fBe9Q5mq9a86fzXeoV3d0ccyaLO+X6cZv+7852l++899ubZF+n5Nz+sy&#10;mszWXf9F7xCy7eNXlea/n/XGr9OsVzHZcaExJpRx8x62eM61XIe6DmZOiYiW1Ph9U+W9oyICKZ6L&#10;43jioru8X7TMZnZXV0YZ0vK5rKhZ+vHHH6Pf7yMyYdyyaa4VgzRO0Hce2ze3R+Our68DAB48eICn&#10;T5/i1q1bMMYgTVOoKvI8HzXx7XQ62NzcxM6jJ+j1evjwww8hIkiSDvb2n6HX60FEkPuj+16NMRAb&#10;eg0uM7Cso01ERHS1MDhtGOtsEVFTysxJmQ1V1dFzqoqDg4PR8SaKIkRWjprlOocnO49HTXCdc7DW&#10;IIkiiLHIB0N00xhJFMM5h17vAN57JHEEgxTqHA6fHSLPc+zt7SHPcwwOB3j69CnWumvoJl386R//&#10;KYwxGA6HcM4hiiIMBgMMBgOkaYrV9Y0Q3HqHzc1NuFzx5MkTrK+vY3DTYX39BkQMbByHgBQW6gUQ&#10;A2N4/KT6Zp2PeW4mImoPg9NLxC7Ml0/jzYovoFnaMo/f9PQXffkuYv5ls9zysarCF/eKWil7yg3B&#10;pyBchA+HQwwGA1hrkRdNd/f396Hqsb6+Ds0dHj16BCnyknk+RL/fhysyn1mWIcsyPH78GEmS4OmT&#10;PSgc1lZv4MbGGp679ynkeY533n4Xz/Z3sf/sEGknxt0797C5dQNp0gU0ZHZvbG4gjlLcvXsXH330&#10;ET5+9BBbt27iueeeh/ceabeDJEmgXsaypqErJ6eCeV+iq77/LPryNe0itt9J5+PTTXuxe/OtbnZZ&#10;a/K11V6/hqfftKv+/b/qy1e3WXPdZr1XGYPTSzDdZTmDVCK6COW9pMDRccY5B5/nIYNqBFmWjTKX&#10;6nMMBgMcHh6i1+shEkGe58jzHIeHhwCAO3fuwBrg/Qc/xKNHj5BlGeBzGGPgvUeWZTBQxHGKwTBH&#10;lu3Ce2B7exNrazewtbmFO3d+BHFs8Wf/7L+LDz98Hx999AkGgyCGmsIAACAASURBVB6MiXBjfRN3&#10;795DlCaACLprq+h2V3Dnzh04AP0sw6c/fR+bWzext7eHNEkRRRGcAprngAi8CnLVynt+iKpMn48v&#10;osQIERGdH4PThs07yfEEuPga79Ch4Q692h6/ynVfvrqmL6jHL7RFQmBa3kua5zm8C5lPVQ3NbYsm&#10;tnEco9vtIooi3Lp1C2kSod/vjwJWK+H9SZKg2+1ibaWLbncV/UGG73//B7hz5w5eeeUVWGuRZRlW&#10;VlawurqKra2beP7557G7u4tPPvkEOzs7GA7DvacSWQyzHLv7++h2u+j1etjf38fG1iaiOMXe3l4I&#10;hp2HhyuCawm1Z+CLZsj1OkRqu8ORtpev7fWv6yKXb9a02v5+N94hCzOntSx7nc+mp9/28rV9fcHM&#10;6fkxOL0E0/edss4WETWhLNMixf2ncbcD4Ch4FRzdjwoAa90u9vf3Q7NZVQz6fWxubsL7HLu7u0gi&#10;g9XVVbgsx9OnT5EkEe7fv49bt25BVfDDBx/h4cPH+OxnP4cXXngRBwcH6Pf7GA6HUAXy3CGOE9y6&#10;dRvWRlAFVlZWcPv2HcRpiv4ww86TJ4jiFB9/8gi9Xg8vvfQS4jjF/uEB4jgG1CDPfJEpFURS3Fur&#10;wPzQlGi+8ftNZ/aGzXM0EdGlu4Tg1IfbMtQAMtavohavsVAdEdG5TZdLmOjJ1nuEY7AF1EG9KTpH&#10;sjAWcABy9ejaCHEchftTAXgfevS9e+953L19E/v7+3h2sA9VwdqNdWxsbGFv/xmyLIeNY9y6eQeZ&#10;c9g/PMTm5mbobddabN28iUePHmF3dxdPnz7FwcEB1tbWsLa2hjhN8enbd7C58widTgd/8uYf4dnD&#10;XXjNkedDqMvRXVuHh8LlCu8BYyyMjUPNVVEUJ5dWtjsFKoDoCcPR64LxT+vorF8z81vMh4jo8pUx&#10;Tdlv/PRQTnjeHJsSTWo8OFV1oe2JoLiYmPplsm4dgAtsljRd7wyoriN2lmYBi1hna/yetfOM37a2&#10;m13VVnFlVXfzV39+VXX0KrZvxcVlZbOYlgMLU1UntnL9K1Q16zlFs7x5n2Gu7vgSaZivKCBSfr9N&#10;WFgbXvYKmBzoZ30knQ72D/tQOGxsbECsRW//AHfu3sPt27ch8OjtPEHugTSKkDnFYJgj98Anjx7j&#10;+U/fR66AUyBdXcOzXh/WRhh6D/gcKxvr+NYffwveOXzhCy/j4OAATx8/xqc/cx+Pd3dgUove4BDb&#10;21swRvHk8UNAc9zcvg2X9zHMHFQMbNyBmAjD3MNDYKMOsuwAaRJjOBwiyzJ0Op1Q3825iRrT59V0&#10;s9mm51+lbp1tiBldajlVGD0aegEiCbl6owIvGD1/1NHy7O1THleO1j8s5/jZqnxG5myi6vPD+D3b&#10;k8t0ms+ubrO+uirvGlnyZrtV2j67a8N1JBf9+quuqs+v8vurFUHevGNDEXz4eQeQiusTr+Xn74v3&#10;Tg7D8eX48+XRS2oEqQKBV0Un7SDb30N/MEAahZCu3+9jfX0dvTw/9/Tb1lBwWvxiIDr22Za/Imj4&#10;E2D6N9RFweY8RLTsNJQ9xdEl/eSJ0KuHjRPEkYUmAu/tUUkNa2CTBP1+f3Rfp7UWJo5gTAQHRZY5&#10;OPXodlZhoxA0wgjEGjj1MMXwk0cP0ev1sLW1hZWVFQwGA6hq6PEXHnHUgddQqmY4GKDbTZFGFvBD&#10;mCRFrAZZDgwGfUAiwERQMfAIvRFba9HtdpGmKUQEvV4PzjmsrKzUD77oVHxxavdSXDQVJ35X/Fji&#10;EK4FnJriMQDxMCdefFZflLPGLRGdn4GX6R93z0tnDnUUvM56vV6rn7Z/2G8a7zkdM33fCQNUIrrK&#10;yp53nQsdDvX7/XDv6WAwelzejxpFEZIkgbUWzrlRkLm+vg5bZC+jxMIYgyzLEMcxhlkfDx48wGAw&#10;wK1bt7C2tjbq6GgwGGAoCjFmogfhNLKj3oNXYGCiBHFsoLkDDGBTC1U5VgpHRJCmKay18N4zML0E&#10;YsJ9v+EabLxWaHEe9eXFX/nDyNjFoI5dYBXZizKJMZoKz8FEV1Zlh1ZVE7iQw8P5JzLe8mKWJltW&#10;KCZbVRljYIqmWFUtIpfBtQ9OZ3UjP90xwkVM/yRtN/ta9GYjV335Fn396qrurW6+5nvLm6/xZnmN&#10;Tr1i+VWR5zmsYBScDodD5Hk+CvyAo06Wyj8RGQWnxphw/2gco9///9l7s+44kixb77PBpxgBkDnc&#10;rM6qui21tKR+0f//E3pRS7eXpKu+t3JiEgQQkw826sHMPQJIkshKJApkVZy1wAhGhLubm7ub2Tl7&#10;n316dJm+H+uRDsPAu3fvUGXB69evKZt62t45R9nUOGtxxlLqiqZM9NzdbsdsNkNKzWKhUTrlw3oR&#10;kXgGY9ndbRj6jq+++oq6rpMacQgopX51OZCXVpP81Pf/69vwAXru9PyO7byfe5U2jR+k5h7PL97b&#10;y/T9I0/QS/fP+fh/38f/3NWGH7OXXt88vv1T+//36t/355wKod77+TFY98T1S4y/CMJKKfm98OCX&#10;tH9453S0M2p6trOd7R/NiqKgKPTkgBZa3kNJCykpimJyTMc8zhGtbJqGoigmOvA4mQYigThRbF9f&#10;XbFYLPDOpbE1/3bRzLjZ3EGIfHH1ikNdcnP9jv12R6E0cp7HYuEJ0RJ8xGIZ+oG+2/OXv3zPF198&#10;wXq95vb2lrZtKcsSnXNvvH/eaVo+kVgaPndhjBATOS2OOVT3F1S/nEcf5l5FiB/uhYe9e8bCz3a2&#10;s/1+9juNv1GeCL8eXwUq6eJE+Z7X8Ls476NzKoVASvF3gZrC2Tn9oFP6e0WsXho5/dTrND5mf+/t&#10;e+nI6GP23PfnGTn9uD1r/8d4Dx3VWlMUiRI7Cgppre85pqMTOjqni8UCGzwyBKROdN9RMTiEwOFw&#10;oGkarq6uEiKbacLeJqGGEAJD2xGC5+JqiZLw7u01XddS1zVaa6J3CCRaCYpCIbWiUBIpoes6+r7n&#10;3//933n79i3L5ZJvv/0WrTVd1z1Z8O3ZmS1PHL5eWrDpNGp/2pbx/S/r0I6OaUYWslP72zNPz8jp&#10;+fgvd/wzcvrS278wchpPENAofvkqPvD59PrI7j9y/g9pvXCfzvu5p7X8wzuncEZNz3a2s/1jmvce&#10;QnrVWk8O6JizGcIxuiulnCa/kfq7vniFMQalFFprQnBEkX7rnOPQtiwWC2azGZvNBu8c9XyG6XpC&#10;CPRdi7MGKSUKQV2ULJoZ3lu89xzaHYPRFGWJLEpEFHT9IdVTHSxN03B9fc3bt29xznFxcTE5xiO1&#10;+GzPZyKMwh9x8rPTHJqdTv++BdIJrfe930PMuVyjc3v81fl6nu1sfy8WHlOrf/YGPG08iU+qthDw&#10;v1Dbf/CLjziYAo/IyOlpK6T8+/Bfzs5ptrNTerazne0fzRISmmlBUt5DSSEJJo05nCMiCsmZNbl0&#10;i3MOF5Jza70hhkhRpFqk1lrKqkIVms1+RyEVy+WSYFN+aHSeukg03PQnWV1eILRACMHtzQZVSOq6&#10;pqoq2qHnxx9/5IeffmS7abm4/JL15Rd88cUXvH79mvV6PZWVaZrms48ef+p2WhZu+gw/rSrT56e5&#10;Vkz/FwRCINU/f09JiCjeh7ye7WxnO9unYU9jbgVSbO/Dc9THndP7audJEElO7z93+5s4p/cnsPvC&#10;Bi9NW3ifQ/rXtOmxm+B0QTfyw+/lZj2yeHpuh/lT7P+/xl66ztxT7e+B9vtwgXpaL/i5aT0vTTv6&#10;3K+f1prg7OQcnooKee8pigKAuq6n62mMYbvdMpvNUrkWjmiq1pooBQiBVJKLiwvevHmDUoovv/yS&#10;3d2GEAJ1XeN9Kh/jvWM2qwnB0VvD1dUVy+WSv3z/Hbe3d1RVwW53oLcGpQQ//PAD//Hf/iv/9O1/&#10;ZrlcUtc16/WaV69eTUrBp2PuU+zX0HK9Tc7wOJaP43sIYVI3HlHp07E/Cvni5QAeO7/TNo9/Qojp&#10;D1Kuk8i/C8EhEHneg7IssW7AGo+QMecvS0KI6bovZoTgAUFZlkltudAEn+4npKLve9q2xRhDFEdR&#10;rlFY6znP/zF77Pl/7PuXnv9f2j718fG574/nvv5P3f/f8vq8Ly1gZL+M49D4vI9BVDiyZE7HpHu5&#10;mA/YQDGnsyilcMFN48k4941zx/h+3Gbc9/R/VCqr5j0xxqmdp2yj0+1O2zaOlUjB+5zT07XU6fv7&#10;5+cJziGlpKwqvPfs2z79zjmWyyVD3/8+F+cF7IycPrMJIdKkGuMkLHJKOTtH9s92trO9lHnviXks&#10;ijEmEYeTgNo4qbtczPtUsTfGCFJOcvpR5ILmJ07MvclZpd8d2jYdM0JVagqtqaqKKLNToxWKiCoL&#10;FqsLvvnD16zXa3a7Dfv9fip38z//L/8rX3/9Z4xjcqwfHvN5LaClxoZA13UYY+7l6Y7j+0OndDSR&#10;VWofo7a9pFlrp/fj4mg8N4WgamZTYEOpcSGVF28yLRCb5jVlWRJCKk0UgqOqGmZ1Q7vbT/0VpSCE&#10;HMBVAuqavjeUZQmka2xcmJSlQwiT8NXZzvYp2ksHz1/a+f9rNR8eOqingajR6bv/+ssA+MOx/zRo&#10;eAoOjePIuP3p+9Ptxm1G5/OYNuKyXynuaTE8dCZPHeXTc4sx4L279/noSI+vY5seOqsxRogO4Vxi&#10;N2W583Es9d5ijPlo33/qdh7Zn9lCCLRti8uRjLqu70Wgz3a2z9neS+s7cUzO9nnYEQ3j3iRMnsQf&#10;Rqbhl5TLGOMk0jBe+WrWTGOe1pqmaRLKGGM+VlIMVlpgfTqGFBofPSEKXAgUZc1svsRYi3OB1eoC&#10;7yNXl6+5urpis0uiSF3XUZblNLH/rcbXUUBqXEiM/TIuSkZxqbGfP6ex/31siFPz3qOlQktBWZT5&#10;/NL9EvEEEbi7uaHve6q64NWrVyyXK4RI9WmvXl2gZXr/7vaGH77/iZ/e/kzX9QQiRJkQ1WZGXdeo&#10;okoK02WVUHIz/M375Gxn+7X2VPDhU2f2PNX5jhx1gd63loCcyx7jpAAfSI5dCAm9HO3U8TxFS+EB&#10;6sjxunhnGJHLI9LKNI6dOqxpDlTZsXU4F4gZeR1TXx6iqCCmOeBhO9KxJFGcnLsARFK7F5CQ1Uw4&#10;neZXIkIKZJT4HDh2IiKVopCSsiwYBjkFlD9XOzunT7THHj7vPYfDAWNSBDhFkNPNes6nefnI3kvb&#10;p37+j7XvdO57uJD9Wxz/pe1Tj3x/dPsYEVKmvynKG+5N6C5TZMd81JHWG2Okruu0IBAnC4wHsfDF&#10;YsHd3R3b/Y75fE49n1EYixkGnDMpV1UoBmtxIaJVSRCCbhhoO8NsvgSh6fqBEASr9SVCCIqiomnm&#10;tG0/tWeMOI9O4WkU+zlMEvE+IYsjgjf2EzA5peMi6eFzISIEPPE9+Za/1p77/ivL8h6ld2T9AMgI&#10;//u//RulLqjrMpcUGtN2fL4m8MOP33F7e8vV1QX/+q//yj//8z+jtaY/tJh+oKoapJTs93vawwFv&#10;cp9KhdKJ6ls3TWqLUJPj+z40+q+3l60z/tz7f+nx86WRw6faczuHT7WXvj8e2/5jznl4IFr7Pud0&#10;ZMN8qKKGlPedvdE5HBkro3r8Q6fwIT0W0twnpUqVXkbabEhjmBAy/z+VwBoGwzAMGOOYzWbU1SyX&#10;hiHl0KfZgeAFITpAImRESU3E413E+sS0Qd5v3yn9+CEz5HQeEUpOTB2ZA4IhiHvo7udsZ+f0me2U&#10;Fjculv6WUf2zne257eEi8Tmc1LM9jyV60JHmFEMqETNOgjE7WEVRJMEjazkcDoQQWM3nv9ifEIJI&#10;ykMEJiTz5uaGpqr58vUXqLKEGDGmxxPwXhF8BKmQtcbHQNsN9Mbx6oslAUnbO4wJlFWBLmoEGu8D&#10;OkaqqproppAWKONY+9y0zxACxNRv3hlcRk61TrVjiTHlYBIQpCh4+hziWAPvE7aH1LRTB1WEyJev&#10;v6CQCq0zUiDGwEZCD77//jvmdYO+kjhn+C//9n/y3/+//5oCFXVNISRNM6dpGpCSpqko6y+QuqQo&#10;Svoh5UNLXaTAiAtY78DlYMSn3X1nO9tH7VPK+XyfPebgPNk55ePO6T1n7EHOZowRG46ly6Yc+BMd&#10;mIflz8Z5QSmF0jkYGwMClZzJAM4n53EwHTEIykonNk+wBA8+WIbe0nUd1jqkJGsKAEJm5DXllHqf&#10;0hyEUEghiHicM7RtT9f3OOdQRUprOa3PfaqWf3oOp3m0xIgUgqqqkM7ghwHnfkkh/lzt7Jw+0R57&#10;OHXOpzoVbpgWLmf7Fcjc33c/fern/9fmjPw12/4ex//U++fZ62Q+ZfsYcd4j4lHAIXg7ifukvEKy&#10;4yen8jCjYFLTNAREyhUlkaNG5HQ6bozM53MOuy2DPTq9Ko+BIQRcdEQkShVIrTi0A4duoKwbhNKk&#10;+V3gAuwOHdc/X/PTm7fUzZzX1TxHu8W9XMQRwXyqYM5H+5a0OIgxYq1lv99jraUoiql8zsOo/Smt&#10;95Sm9Zvb8MyL1xG5GO10IShE5NWrVyjS+3Q+42IxlTT445/+iaZpkBI2m1vevHnD/rBNvyPw1R/+&#10;iJYKoXRSdw4eZy3ReHrZ4zMSIJQmCgHIjBikvFfv7Icb/yvspZ/P597/Szs3/+jI6WOCmeGFabWP&#10;OTLP7ZyOJT9P93W6z5Gtc+qYjWCP956+MwiRanSPzMRTRfnx+fbe07Yth8MB731mY5SUhYRAHr88&#10;EHDe0/eGtt0DkgUzyrLG2oFhsDhnMMal/HkPxlR03QEgs3qSiKC1dnKGR4RTCEHf9+x2O3aHPYNx&#10;VFXFfD6f5owxEAxMeaOnQksTsiojIc+pdVFkNpIj5PJeUiba7+dqZ+f0mU1KOSlTAhOdd6QcnO1s&#10;n7s9nFQ+t7y6s93PKRxRSKUU+oFC4SllSkqJC0dEzceIj+5eZDviWa1WDF2LUkl51TlHXZQgk1ic&#10;DjpTiyPGWW42d3RDz2K1Zrm+yMdKojtSCLwTdJ2l7w3eRaJMuTWnOZ8jevm3GGOVUhRFcW9MH9tx&#10;mv90+jzEGJ/KKP2b2ENa3P18KUEhBBKRKW3xuDAiq/hGcMZSFIqL9Zqry0u0ljSZposHJRIVuzcW&#10;cegSNRuJ0ApdJOq4j+BCosuFeFygqjN0erZP2B51/p7ZuXzp7T+67/x32ge/ON6D6hbk3/uQncic&#10;c669BilQhQbEVIcbmBTcN5sNd3d3hBBYLpcIuaQqZ0g5tiTlsjpn6LoD+/0W7yNKpTHcmJ6u6/E+&#10;aR9YOyBFyTD0GDNM6SVVVQEwDMO9NozIqHOO/X7Pvm0x1tOZgcFZBmdph566ru/VHNciOfIhBAZr&#10;JmaTJhCGlt1ux+xihdIaj72nXvw529k5fU4TEUREadAKQrR4Z4lFkVCLXHrhbGc729me08S9OX+s&#10;O5nEH6QQKCXQUhKCRoSAEJKi0AjIdCj73oVIcJ5AxEfw3uK9x+bcnIQoDnz11VfM53NCCGz3O7qu&#10;Y7VY4q3B2fTbLORL3/dst3cY4/liNkMpRdt3BOdpyor5bEaUkkPbcnO74U//w/+Y2nGiijsisn3f&#10;/00m6EJXzGdiipKPDmnqX3nPsUtiHlndeBS9eHE7rUP68DV9L4TO+aQJI48RQogMMaKERGT4I+RX&#10;QUQEqJt5rmM6lnAQLOcz1us1s9mM3XaPUkV2QPcAuOCJAgp0EhMMeXE6BihkokMnxPnT6MFfZ+9b&#10;6P8+7ZcxLWB/22tERvGbXlP7P/bKR75//7d/a/utrX8M8xT8Gufu9DqEX1wfEeL7rxNAFCdj8vuf&#10;34dj9mn/RiBG8cj98bHvA2HizHxo/Eivqf7m/c/jNFrc76eHOaenY+qpmu3IjnlYnjH6gB0MfXeY&#10;6nQ759jvNuy2dyAEVVUQwgxVSJQY0+/yPAJEb/HW0vc9dt4QqxnRRbyxk8K9CBGEw5nIMAzs93vG&#10;MmlARl/b1O+ZaVTXNUhBbwacSywlGyzWDnTdYUJ/x2Dner2eFHidcwxtRzv0BOsgBhrhsfstXKwo&#10;hWKQEgkMBIQNH9S1KX2B+MQDe0/2jK7fvePmBubzO7aNht0u3ygc/+5tEU/+5fEn/In2VE7/o4ub&#10;qYC9uqcclnJvPDH0KOmpyoCPkeB6zCApZEmhSkYy3Eca+PHjP3KDhfhInSs+Tjs5RR7ep9j45P4T&#10;j5zfEzd/NLInHq9T+1F7YuTz0fvzibSMR2lFHykADTw6gAX/4Rpdvwo9fez5f+z+f+L4+ljk+tnV&#10;DsMTB8AP3L+js0DMKruj0yAEUgpizKiYinjncc4yW19g+4HBDqxWFzhnKHWBNx4RIperNXVdpwhw&#10;WXB7e0sII5oKnqMioVJpEbFYrbH9wMX6EmMMNzc3hAjtMID3dHct69mK9eqCH69/5r//8COz+YI/&#10;//mPFHWNDwYRI6vFnP3uQJWjz3d3G169ej3RTsc8U+Be3s5IsYL308aeZDHVKVVa02/3ECWlKnHO&#10;UUjF0HbMx7zcmNHAXAPWek8MMUftn4Lufvz5fpT2JwLHOeg9rzItIn10ea7Li0shiSqNv44w5Y0h&#10;0xwo8rhig6UpC+bNjLpSiBggeEy3R6uIDw7jHTEKopLopkJ6j7GO6AMh03dPzyc6hwC0kKmlTxgD&#10;RgVOuJ/T9mv6DkB86OBiHBdP9xHufx8l8ZH552Pjm4jJeZjev+eVD3w+vqbbMedFv+c1bR8QyPe+&#10;+ijyPfQB50R8zGlJw/tDp+cX5ylEQuFPRXFCxI9ol7j/29PrNrIZRgbAaRmsEAJaFRhnCdYRpaBU&#10;GlloCBEX/HudMs/x+GM5ozGncUTIYozYfqCqKoZhSKrWWqNzqoH3SY1c6hLrHSKCLhUBsNahJBRV&#10;yWA6kImd4KMjuEgUASUlWpU4nzVMICu4CpJCbEIBJffzxeXYnykxEhclzofkbEmJVgohZVLFjTG1&#10;pdDEGLAutVNqRYik3G+p0DrV+wzBYa0nBIeWqZ5x3xvqugSpcd5AhKIs8C7SdR2zRYM/EQAar9l4&#10;ra21HxQ0kjKxKwpZUORxwgwdzlj2my37w479fp9yMguJsxatQl4zG4zd07Z5O2Po2w4lBHVZ0eia&#10;2AR8a9n8fIvdW+bzORrFbrtldzgghODyap10BAhIEVECZPAYY+h2B/aHA0VRUDU1xgqsdymYm++B&#10;fugS0ioFQ2fp28OEmgL07YH1Os27fd/THdokIigVGk93OPCH11eE7kDfdawXS2JMoJcoRL4nIcaC&#10;MawifXb248vX2f6YnWG7p1gevO8riSmO2VcehUdJi1QBESNSBDQeSVIBOxN7z3a2sz2XiRinCH6M&#10;MeWXTkGmhIBJLVBIdCEJJjuXRIRUCEBJiSiSIE0cEi1XKIlU0FSzE1rvUawhyrR4SAubOE24y+WS&#10;waUabIfDnt3tLcvFgqaZI1EsZnOWqyV1VeCcTXpBIQlZiCw8MUaWR4GLMTo85XGe0Muf04KA6OOJ&#10;umNaTA3DwKyuppxXIRLKIJRAxORQIVUOvHwqi4Pwm169HFHg+yaQyBjQRYl1ls1+R98lvCR6x0EK&#10;1G1BlAXWB5yPGB8w1mOcB1mgokjQPscg5Oi8iMkh/u1Kx7/GHg0uTgHpB45n2vrkl+HBdwFEQq5+&#10;e+PSLSRGAOB9rxkd+OD3Esj0+/T5/VeIue/DL17vn/dveZWTKM7D1/E6T4GC09POqEckKaqOXfiQ&#10;fv7QUR1F30ZmRQghUcmFSI6dlHgizph7dXQT4yE1InAcS2NMjrELWSE200JHemcg3lMSn0Tn8v+1&#10;TEGq4HKb/CiW5glB4G1C1qSCmFkhPji8t1hAiAEly5TyICJEgQvu/hiYg0V6rGM9tt8HQhSgVQ7m&#10;HZkSU04jSSzI5/rNQggQx/SJGFPOvfEOP9i83k0pFVIppGCqTmH9gDU9RIl1EiVTXmXf93ASfJBC&#10;EGIkeE+IEa1UCiDHlNcfQ6AfBrq2pc+02bquk+K3iDhjsUNy4vq+x5geO/QgEg3YBwtSsg2evm+5&#10;ublhtVrlvHiJCCmoMHQmUW+3h3Rf2IAzFkjvg/EMtqfUkrIpKaSiKQusMZiho+8MduhREQhpWyEE&#10;6BRMc85hg81CcqlmaowepQqapmA2W6CUYL890LWC6B1CxuToi0D0EIwlWkMwLuWp5rHwnmjSZ2xn&#10;5/R3sjTgjJEqD1nwIQaHiAE5LgSFR+AhuqTgFeMnXYT9bGc72+drD3NJRTwu+IQQGGvQWqJkokcN&#10;w0DbtlRZHXW72eQFUvr+0HcopZiLRUIJ6ureYg1IAkljpFsmVFMKgSoK5vM5hTHc9gP77Y7D4cAw&#10;dITgKEvNejlntVrTVCXb/QGtapy0aXKOgegc0TmkgLY9MAwJnXiIiDxEwUb7vQVYxoXmadF0a+2E&#10;lDjnEmodJUodEYvJcX6Kc/K72RMWMZmi/KGzCCFiBoM3AxqPFhCDBWcTbVFXCT0UiigVQpZoVYDS&#10;CLIjf6+PxusnfzceaIw+3zunn02Ew0e2ftAAEd7zm/d9drKQ/Mg98GuYGx9r4WPISHI0f+PxI8QY&#10;Hu2hj+3gQ49jPHFOU372/XaIEO+pvJ4+16fPY3iAyp2OC+lzkFI/+H0kRoEQCp+DT/fbNh4v0SZD&#10;ZpdJIHiP9UeRHu9sVoZNgl/xpGIDSqGJRJGCVDJCxkCJIRKco8wqsGlssfjg8eYoWtc0S7QqkCPa&#10;lh05lWmvxgz3nHWVgyk+JtTbO5tFicQ9Ek46x6SPYq0lRkFZjiI9lhgjRamQShBdSLJuMSCFhBhw&#10;JmCDo6oa2rZlv28xXYtzAaUEs9mCZtGka6VlYvAJ8NalvMp+wDjLxWqdkM6Qgp+mH9jud2zvNhy6&#10;Fmsts9mMsqzw1uKMIWY2l4geSRYm8oYI0/jbdQOHrs3nGlBS5DkPvA/4YBEEqiKL7RnLxpgpNSME&#10;xzB09L0m4qBICvTeOvquS0JGmZUSQiTY9JjLGBJi7R3eSKzFrQAAIABJREFUOYgeKRRalxRa0jQ1&#10;6/WS5XJNWWpkTPG5GDJbRBWAwAwG0/XYHEipqgqd77GRCn3KGvoc7e/eOX1etbuY6UuCTJbJjml6&#10;sAXpJo/BInBIBCJaCKmWElGDUjxlcfCpq/k9Tmt92vbPDTw8Hjl/3v0/1R6l9T1zBz73+T338V96&#10;+9++//S5PlGsLYqCQslpAgvxWAd0XJgZk/Jk6qKclAf7vsdlITetNUVRTPTemCnC49+4rwm54IhY&#10;MObqpIZnQRvSuCgEhRIpfzF6vHV4a8AnqpwSkSAEPqS6q5eXl8xms5QDpPU9BfS/xiF96vUZI/5j&#10;34zRaqUUdV0zWJPyL1GIoBJV8pSi+Mxqio8//2PO2G/c/0fGD4/A2QFrHMG5xCUKFmcN3iVEyYWO&#10;er6gbuZoXaKLGl1UWB8ZBpuRn1P0i+n/8eTvN7c/ftgB+zVpCfdo+SKcNGZ887BvTz3gkb74BOf0&#10;BGl8X24gPj6SU/jx79UHt8siLRMM+4H2PXL/fTCr4T3I6enzPbVDioSinlBXT8efcex7SAuFhO4X&#10;Rcp3Tg5YOtZpbqO1dtr+4XmluphiylMcGRx2FIxDEIWgaRqKosB0PZ11x+BZSHU1NdnZdSGJ/WTK&#10;Z8Tn2r55zIgRjQAl0SRGSmLm6Sk9IEz5/poYZQoexF9SYhNKCb0Z6M2A6QeQgqYuqeoarVR2Wi39&#10;sCf6gA81hEDbd0gEDTOUylTmQiZWSAjHFIsQ6Jzl9uaGm5sbhq6f+nO1WnFxdcnV1RXBpbYb5xi6&#10;jn3bMnQdg7X0+wO6LKmKAhcCfdtyu9nQ7vf0owMYPV27xw3JMW2qKosSqYnWLKLK94skksrFOO/R&#10;haDvOraIVFcZiZKS6FNO6Wq1QgjB0Fu2222iGScBGSSCoe8xdqDNnr0z7p7avZYKHwPBe5wBFSMo&#10;mZBhb3MAAERMOg+SiCAmPYbgWM4bTuutyhjw3uHsgHd2Yg+N9yxwLxjzOdvfvXP63JYp/jkCOQ6k&#10;HqInCouzPYQB4VM+lPDjTeMJskLI5neJ/p7tbGc72/tszMusquoeHTYJ1GSHUxcURTEpz47vq7JM&#10;uS59f28CdC7laCk95o7dg52mmp5KSAiJfudcqqGqlKIqSpbNjIPpETKm8dI7nOk57GKiBSMwQ49U&#10;Ok3MRIKz1FXBn//4Lc38SCn+kCPx3KqFp6jxKWKjlKKqKrqhT7k9p8hyPC0f85KD/wkK+RttzHl8&#10;P/snIcZFUSVFQGcx7cDh0OJtoobXzZyqbCjLmsD9cgnGGKq64YiSjo6eOGm7eJp3KgKjsNKp8xNT&#10;ItmjOfcxhmOe5C8cU355eU++OqLCH+v/R44/UjFzNzx8jR/4/PgqPvq9iwndTHTW97w+kjP/qHP6&#10;oYv3wDkVp+9FalxSME26Aac6J4jjXww5hzHfJ2OO/LFdYipLAkcHc0Rcp+N94LycMRmQECmfOkYk&#10;EYInOINWisWspmkaWimIOUVhvL9RRd5/xJphYl2k4zuir0GEqRRJWRTMmsVU8aHvB0Qel2OMOCHx&#10;PjnOIkaapkq1O/M52qxBMDE4oqU9bNje3uFJugLi8gJVlfgYGboD290WN5iUi+sd7dBTSMV8WDKb&#10;LaagnDd2yq8tioKqKLm5veXm5oa7u7vcV3mcTE976jMpiD4p0Q5dT28GvE25mYfNHc18xryZEQX0&#10;bcfQHYjeUSjBbDanKIoUYsuB06aqp9Ix1gwgQMuCQMQ6n1Bjn/pHBOh2W7rtHgkUSqfSViGpjK/X&#10;68TMkSBkxLoBZ9IY5bzBdwYpoVAp1aQuCiqtsTbNdaWW2BBxPhKDS/W8Qwo0SAS6LFBKQPA46/FK&#10;482AVxoRBN5FdJHVzav0Wd+3RO/R0eP2248+X5+z/d07p48jd4/TZj7ybUb+Qv6tTAMkHmJARE9w&#10;PQKLxB8pND7Fe0UUxKLiOZHT5xZ0ecweRx6f2L6XRk6fuPB96f0/FTl9rHVPvb9eun9fevvH7DHk&#10;1Dk/OWjOOfrgpwWEVBwj3Yh7C7SyLFFKTUhq23UsFguEVpPzIMdF4en5PGxXjlZPaK11lEon5d35&#10;HBUGdN6oqWv6PtGvFIJq3mCNRytJcAHnk4y+MT11XU4qhuPxTlETODqmDyl/v67/fqXFY3H3U0f5&#10;FIU5bdPYX3FES154/Hoyc2K8zCNSN81lyWnTRYUSJUSLbaE3jkPbE1xawL56vWSxWCFVwa5tcYMD&#10;USCkRilNHAshZk8rTkjk2I9P7MKT2+F9ffWx/hMRRDjqE7+/JQ8/iyfvcp3c3yFA8dA/nnDbE+Tx&#10;Y99/cL+POZdPrJPpP3D1fnHYX3yQ+sx4d4+J8PBZe5h/Oo53Y7tUJr6dqpqOjtwoqCYe7H96tmPE&#10;WYdSSTl6DAIqpQjOcTgkcZvL9QWFSrnydV0TfXJMnbFoGZMqeozsHTjvCN6gSJTZ9Xw2CTChsmCT&#10;1hQyIYFElxB4FKpQVHWd6b0p6NGZgWA83ttcozOzZYTMNN6AHVr2h02aE/AIGTBVooS23Z72cKDv&#10;+9x/KchYFAXODyPxHjsYttstu90OIQTrxZLlcok1BhktTSmhPJZIkQicGXjz4/eMY8bY7zHGyRGn&#10;UtS6oMzsmHlVc3VxkS6UgqoqqOuKQiWUtCxLJJK3b9/yQz/QO4dQmX4cIyJGgvMQI0pJnDHJSRYC&#10;pSskAhmZlHTb/T45gqpMgVbADkMStMNTVAWr1YrLiwvmsyWzKpW+urm54fr63STSR0wCW6PwlpQS&#10;raBUMgXIsviWVoL5rGa9XtGUBT/99DOV0qxmDfNFQ/SwiQ7bDwiVAhYjnXesPz4GKj53+7t3Tp/b&#10;okyTZFLACydzVEhOavBIGRDEVLYheogCIRwxSiY19rOd7Wxn+51tREdH1cr9dk/btpRlyfpiiXEG&#10;5yLR+ckZHf+UUrhMUaqqitVqhSzSRFjPGqpZw74diCfo0ihcMyId44KQTJNSQlIoPdGm5vM5kYD3&#10;luVyjg+LRBsLnlIIUEk11BqDdxbvA8FbdCGxdqCZz+4VKB9RgYflBeC4sPw9kdSxlukplWr8/0jt&#10;Eic0wdPrEieE+Qk5n+/NcfwrNv8dcl7zUv2B0uoosCIIPhJDUv5MOXyKotDUdc12s6eo5pRVqnlr&#10;XaCsG7RKgim/Zon1lDOIISLeJ2zIMZDwwW05EcuP8jddi+D5aNrxxxeZgSA+rvbvw8ckF0dH6wnB&#10;cf+Y8/rx9vsPhBcmTH9caIfjs5zUacU9psLpszU+e6cL9imIFUJmdgAipWGNdXa7rqNtW7xPdNqq&#10;qjIzTkwO8GlLPSl/sqlSfr4xBiUVVVXQuaS8utlsqLWe0imUgKIqENHTi4iIHi0LJDl1wVlETEJM&#10;uiwotEJ4TxQpzzE5OD2t87jgcfGYw1pUJVXZpFzXmISLrt++w7lAZwbM4JIycRipvpGq1Ox3G6xJ&#10;573feYIfksMsBP3QTsG35Nj6jFxbgh8S4yUInDEp/cOY5CAKUFJwdXnB5WqVHF8pU5/GyH6z5WZz&#10;x2HXIXIdsZHOrJRCaoWWgtlslq+/py4bLi8vWSwSWhuiIwTPbFZP6KnWmmBSbu/ubsPu9gYAG8gK&#10;xMfSOzHnpJaFYjabsVqsWTQzCpXOXeb1ufUOYyweTzcoui6ACBRaU1UFX339BX/69o/M50sqXeC9&#10;p6lLnLW8e/cOpdJY6ENIOb6AKkt0USBFTNR0mTQJSpXSWmzfEUzHYb+lPyTEeL5vUCjadk+fA3xj&#10;EHkM/o65p6cBmM/Vzs7p72K5btMY5I0+w/Yxr9bCVCxcxvSZIhLFKMN+trOd7Wy/v41UXK01wzBw&#10;OBzY7Xas12vKssRHDwSi81Ou0Ei/FUJghkQ10xlBsNbSdR3GWZqQVFXf5/CNC8kRqcCHyVEeHbq+&#10;b5nVSbGx6zouLi5SDth+T3doE/KpCkTOCVNCUNSJIqeU4tD294SQ3oeUPLeNCwH4JWpz6pz+wjHN&#10;faPE++vQ/Sr7ROYOAWne+4WTlUo0ROcI3mKsAaEo6xlNWTGbzfg//q//gkewvrikH3pCVFkNOi22&#10;lC5PDjTmdB6xypQz+Vvd0zQ3f8y9fWyBNyli/oZrIcm02Y84lx8//uPO6WPtf+wReSoz5DHmWfxF&#10;Tu74zXH7mPm6p/sa35VVNbVzXKA7l/L+RiRuVPg+VfWeaLHDMAnBXV9f8+7dO2KMvHr1itevX0/q&#10;vqd/xzYEZnVFXVfTOKe1pqoq7GCw1vLj9z+wnC+o64QaFkohMnoYo6fvDEqm9lgz0A9dGielREfF&#10;mzdv8nnfR8WcS47mYlHTW3PMjVUpeNgPqUZn2/YEH3P96fTqvIcgck6rwgdLcBYfA0Nnsa6nVBqh&#10;Bd3+AApEjAzWptzaUhG9wAQ4bHf5nBvms5IvXl2xWi+4WF8xn9UoVSAlKFK+fVFUOGf4QUS2uztm&#10;dUkUaT6wWAhZHTokRWHTD0nRl6RN8PrqFavFMiO3But6mrpMAUnrwKeSLmVR0NRVyv+0hhgFQea5&#10;QoALQDCUBZRlw2qx5Iury+SgLhYsZ3NmsxlaFvx8/ZYff/wR6z1FWyALTS0K6lmdg6pLLi8vU8ma&#10;nMIxn8+Tsi5Jl2DK03ZZXTrGNJ8VGqVjFqoKGNvz5s0B09tUp9V4nOkRKBbzhtlsQalkElAqikRD&#10;PkFO4Vg+6R/eOX396hU3//6O5fKOf/qf/je+u2mzYmEiZ5GL+B7t/mD1WJ3NxwbHxy7Ac+YbwTj4&#10;nuYTZbU4IZGkSJHpB2RR0DQNYXA4R6oSFlJ9qfCRie3RyeGJtKyxvafHOkUA3idH/dcs+l6aVvxU&#10;e7R9z3x/Pbe9NG32qfbcA/BL094f3/6D3wCJJgZMIg1lWbJcLtMCylrKsqTrDnz5+jUhBNrNjrIs&#10;ORwOXF1dMWsaqqpifziw3W6JMuWu1nWKVgcUxhzzjHRW+YV07Zuq5u3bt+w3W6qqoipKrq+vORxS&#10;wfFDu2e5SMeQUlLlIuTDkGhVJUnpcrFYpAVZdgR9zMXOpZqWt6NDOlKpHhYgPx3Xfi8bhmESiNps&#10;NsSYVBK7rmO1WhFjZOhTretGzzOqEQnZWY8klfeHzuv4Ou4rxkhd1xO6PZa5SHUAj0EIONKZx8Lt&#10;D/vg9Py1kBMleRS7Au4tbk4RqnEfp0ixy2IeWmukStd/pOd571ktFux3Gw77jv/01ZdIEbh5e82r&#10;V6/4l3/5F37++Wdef/ElRfD89OYdi9XyZN7JyJdMuXTeJOVNkeetqp6hHrRrPH8hBIfDgcViMYne&#10;jH2YnI4UOOj7pNpZ1ylX7fbulu12i/eeb775hqZpiDHy888/8/PPP+O95+LigsvLS15fveL29pbd&#10;bnevz+bzOev1ekKMxr6QUk91MQdj8IDIarGn9TjHvO8UxOmn66+1xmSFTqUEQSSRqUmA5USUK5UD&#10;uY+c3rv3o8Ral5Cuk+OPitPj+FBnqugwJOXXuq4B6PseEeJUhmMYhomS6ZyjbdvpUKN67UNV7WpW&#10;0w/pd03TAKTgl7FT4Mf7VNdxDEql8lGSuq4JPt37TR6n7u7u+H+//56//OUvtG0KcH3zzTd88803&#10;LBaLdL86x6HvaYceFzzz+RznHJvtHT/+9APee4wdMDad72KxYL1e0zTNJLKUVJYDdV1S1ykvv+9b&#10;pJQUhcK6ga4/UJSKttvz9voNZVlSZnrveD+EELi+/pmbmxv6vp/6YLO5nepvjtTN1HfqGEQMls0G&#10;dK3xgZRjmeuCOhfo2iEF8bo+ixZVKZAmBYUqsNYnGqsU6FKjs1idUBGixRmX0VGRlKuCIwLe+ASs&#10;xIgUBTE4rOm5XM35z3/+I+v1khgFhUzU4qJQEETK0bQGa3ucGfDWUBQaKVWm3HqCi3jvCA6CzKSS&#10;4KjrmtViRlMVBGfwBAqdENZCihQgKDTWpHSVOufHhuhTHdcYKZoZy+WSxWpJUTVoCXUlCX7AG8t+&#10;v01CT1WBs5rD3tEPSSjr8nKNKguaecNFe5n7MXJze812v+HN259YLZbURY0xhru7m5QbGj2ZRZ1r&#10;f8NghlwCyeNRCBkopE7XQWqkEpSFoiyWLJo5hEBV1SznMwpdEoOfxlsl0zix3++ZzWbTmKdUel4e&#10;jv+fk52R09/F7tdiS9IdniAEUqgUPcpUAaTKhdg1EomP8kzrPdvZzvYsNi5wR2RhXBiNiyyhjuVP&#10;TmmxpuvZbrdcrNcTHUsplfKf8rbDMKCKetqny3lWIaQi8UopNrd33N3d0e72yZkojgiGLEr+9NWf&#10;WCwbtEwIqlIFi/mcskz0rut3txR1hVQFdlQtVMkRC1FQNfMX7d/R8RgX5fP5PAt+RIYhKWCOC/Gk&#10;qmhzndnkPEYf7zl+D+nJzrljnlamKx+RH0HT1Fg7YK0jhFSeDEJexNp7/0+vMqWXSJ3orB6UFgiv&#10;CNExDAEhY6pDWEisSblV0auMXKa5LY7IS1EjwrGGo7WWEBN1V8pU59AGn2pACmiHHhECb67fJpGU&#10;mBbVd3d3zFdLLi/XeT8m0d0g1XZ0SQFfSqiLkkKlxfq+7dJ1EBqpQCmNLuTUzouLCxABMwSUTnnX&#10;N7fXHPYdVV2wXi+nwEoIYWrL7e3t5Dw0TaJKdl03OX5t26ZF6M0t+8OWrh3u5TPOZjPW6zWz2Qxg&#10;Esiq6+T8j4Ff6xxSxHsO6XgPnJZJGtkM4/6Tg+IRWoKIk2M6shKMSWjaqGI9Pv9jHd5hGHDOcbG+&#10;wns1Pbv7/X7KSffes1qtJuRqrNk5Pu9931PppOYthJi+L4pEbez7Pj0DHPPYU03KRD1UWnJ7946u&#10;6yY6p3NucnqrKqHr3ie9jsPhMCGji9mM1WqVFuTkc7Y9u92Ou80Nm82Grj+w2x6IpH37YKnKBmN7&#10;3l3fcnv3DlUUmMuLLACXyqV0nWWzucWYnq+++gpjeg4HyTB090pFESJvfvpu6oPdbkdRFKzXa0xG&#10;YruhZ7PZTEEKKSVNWeVrNHB5tUaXBRcXFxhnKXWB9Y5iKJBacZn/bwdD1xvMcMBYi3eOgKcdWnSZ&#10;VYJzyZcxTzYFJhQiBoKLmJCc1NVixWq1JsZUO3O3u0WJildfXFGXDbebGzZ3dxgX6HwS8RExCQJp&#10;qZI+mff44OmGHiEUWiqG5YIQ3FQv9DheaXSpUKHK+a6Buky0fmsjMdPLRxG+cXzTOSjZtsnprzNr&#10;pqqq6V6ezRN6edjv03MsC4r8zADMZjN2+z3GO9bzmj//85/45tt/oq5nOGeoC3jz4w/88JfvGIaB&#10;pq6nZ683AzEIyqZOYlAy0pmBbuiT8NKsoTgk7QOhJEJJ4pjbII+ieH3fTwj9KAYY8vwweIeUgnnd&#10;sF6veXV1xXq9pi6rFNzVZQ7OJGVpmQW8RAStC97d3E3z0MN56XO3s3P6RJMptJMd01NVwTRBGuex&#10;LiCEJ0ZL3zkIUGmFixJRfnT3Zzvb2c72m+1hjb+R3jYuWMf80nEhOyJL+3AsaSClpCxTaRlywXnn&#10;HMSA6wxNjti2uz1dRkvGxcFus02OVpHzYIg0dZL6l4LkHIfIm59+4vb2lsvLVxklDdk5C0gfkUog&#10;pUq5X2pUp3xM6fT5bVz0T4urXAtw6FqGYWC2mCcBDKGn3wYS/S6hqI77bKLExEnXh0l8JCFbbroe&#10;RxpjKqdQlhqpUiQ94nE2YN1ADBGpgFSggJjRNBmSE4pPdfR0oY4lLKZSF+lzOCL0Uz5mStrDO5MW&#10;ZjmlRQjQI5VZQvSBvu+nhea46AT4b9/9hSLXvt1uN6yvLnn9+jW7Q4tzKedZSIgxUVelSkJZELCu&#10;x9iI1sWkbOqtByzeW4xxWDtwefmKvm/pe4NSAu8jP/74Pft9y2IxY7/fprzB7IDu93uur39ms9kQ&#10;QqDrDtOiWeaAixCCrktOHtnJ8BmdGR2Xpm3ohxYliykX7PXr11xciMmBRIz5yg5rjwjnab609za/&#10;z/R40ndtmxzJsirQOgWP9GyG1kVSqZWKKHwS0sn8KmctXduy2+3Y7XYJkXVHZ3O73XJ3dzc5lEII&#10;DrstZZkWKSN1dAx4GWMoimIaG973/YigA9P40jTNNA69vXlL3/cTs8NaizGGuiiZzWYTkqiExNpU&#10;zqPrOpbzOa9eveKPf/wjVVVkR8ix2d6y3d7R9QesHXDesN9veXfzFqkC8/kSY3pubq95+/YNuiox&#10;tmc2m2GGPpW2EhEzdDg7UJWaw76Y7tmRLpwQ8pDb7ZPAkUso9OxmRvSerusQQnC3vWO7306oeFUc&#10;+6uzHcvlnEoX6EqjpMYS0hhXaObzFfuupWsHdm1Ltz/QmQERIkFEggzYkzE5RoF1ITmRwG6Tci7X&#10;6zUXFxfTPRyco+t3SREYT1klRG7oDnTtgd3dHYf+gBICl0vlCC3yfRgJ1mF9RKpyUkCeRrB4lPga&#10;FeJ1zov0PvXVGEzp+xafFZXn8xTQWa/X0zwUY+Tt27d0XYfWKgesItYaBtOx21vado8ZhlRibJXL&#10;00SH84a23ad7IaSAFyJSVSWL1RzJHC0s3l0RfUpXqYqSXbtjd7fh+vqaup6xXK8p64rb7Yaffn7D&#10;oWtZrVboRjFfzVGlwgZLbzogoArNq1eXlKXm6288b9684aeffuJwOGQF8IgbBbFqScjcn2YxRxcF&#10;s9mMqkjP5NDmZ8O5iersvUcJgdTFNIac9v0pc+Jztk/eOf30aXVZ0SgnnKbdZZqREPioCFEy2Eg3&#10;DPT7AaUqRANBKooXXlw9Zs9Pu33i/p85Z+bRw3/i9+ej+//E1Xofs5emhb/88T/4DQAhHtEcKSWF&#10;khOFVshId+gmpA6OFE5gyi9VSuEyUtrbXGC+LBBa0fX26OhmWt+InBwOB4Zh4OrqaqJWCnGs++eN&#10;QQpPO/S8ubmmP7S8+uLLVB90sAipKepIVTfoqiQi8TGATI6eIj4qyPLcFk7yXKWUWeDiOKYLIVBS&#10;oeQJpTGncxzzch1pHREmRDM5KJ6qqlEq0fSGoQNkzmUSGNMToqMoFEImJK137T3abUJRFEol4Rvn&#10;XKq5FxwiJGXKhHJKtE5/kBag1hqaZk5O+TuhGycEFmKiABLwieWIUCo5jFm9VCKwdmC+WqDVguAc&#10;q8WMP/zhD1Ng5Ouvv07bx8BsnmrD6nJcdCUnYFIWtY62O7Db3NG2LV99/YeJgjqeszGGQ1YYvbi4&#10;ntC4cWG+3W4zXRLu7m4mVKYsS6y1E41WCJHu+b6f7t3Tckxd3xKcv/fMnCLIxhi6dkfbttMzp3U5&#10;Obq6LCiqJkknOs9gesxgQUTKoqKsCm5vb2lmNWVRIZVAK43zqY3X796mwILWzJsZi9WS1WJJWVcZ&#10;WdGYfsDHgDOWbuhp9we2+x3t/kBvBn747i8UVYmIkt50DJ0h4JEoogh0h4TMSRQ+OiQKXSpElFhv&#10;aFuB1nJC6kcapxAK5wxal1g7YIzDe5tpzam8kJQJSR+DIpOidwiIJk5ObtM0VHVCW3e7Hfv9nu5w&#10;oO9bqqpgPm/SsxAC+/0d1g5oDVpXk6r3MBy4uYkcDrtMOU6O2TB47u4ch8P2BLFPSq5KKW5vr6dg&#10;0OlzdVoyarAGb92EFO73+3TvZqSsz2kPztgJIU/OpGF32HJxmRDguq6pq9l0D2qtp9zR/f7A7rCn&#10;67scGEzjd1QCNxzVhUWMxNhmuq6kzEj8erHkn//0Z4Lz/PDDd7x7945+aKlnFd9885+o65rr62vu&#10;7u5yuoHHDgMui0YJIZBeYvI1Sp8pVCGysvZRdG8YBipdTDTskWkzovbjs+m9pzcDzqa5aTZLtNuv&#10;v/6a5XKZ+/+WzWbDfr+ftAkgofj90PPjj9/n0iqJll+qlLYSQiAKQVkXXDQXCKlp5iV3uzu+//E7&#10;vsRxsVqw227RWvP111+z3W65uX7H9fU1b9++Y7PZIIVmvlxQ1Kks2O3dFhs8KImsFIvFjH4YMNfX&#10;3EjJcjbn6uKS1XrN5eUl1qbrcnd3x6494KzDeT/dR0IIvPOTGFfXdewPB1rRYgdDdOm+8dam8ltj&#10;OkNRIHWRSnDluT3NJUeH9Oyc/oObuLc2ykv1KIlCIqKmbhYYCRGP7wwmWEpVoKoFVVFjz5Tes53t&#10;bM9kDymBhZITEhfxUwHvoiiSdH7bTot5a20S5tAa61xCW2xSY2zEjEpKZnWDzjlDTVVTLAqqqkqL&#10;yO2Osq6YLxesLy4mgZIJafECpTW72xZjPcv1Ja9ffZmoerJLNCjrkFIjRVKgzFmQKQUqJFEJ8YL+&#10;6SiCMi5erUtOCTA5MSiJViKjyTKVM8hOTKElNitoCpnosEoLgk+F4oWIDKZnv2vph5ayqFE64l1k&#10;f9jSNCVaVxjjuMnF7kcEpyzLqU7fiERIKTLFN5e5iUkJ1QwdMabcprIs8DLgXWS7uc3IpUh5UpHp&#10;NcbAcrlkGAZ2+0OqSzqbs1ysUUXKO1wtlgwmLaj6vmdze0uIlyxWS/7452/Z3m345puvefP2mpub&#10;G6IA7wO4lHsoVZFUOZ1P5R2Gjt1uw+bujv1+n3ND4z2687hA7vue25t3FEWiXRpjplzpUYBmyIv9&#10;7ebuHi12VOEdxa7ItRGHGHDWTM+UM0k5eszVDc4nyqN1mH6AEPHW0ftAuz9waPaUZTk9g104ILUi&#10;xhRs2GfUuGnmNL5iu9vgg6GuZyglUKrAe0vXt4lmah2IQLvdJNRwNqds6qnUSCEVg7MMbceh7xja&#10;jt4agnUIAu1+ixw0CoXHJ6VSXYCHwVm0BEFAIoijkGNwiCgRBJxP94YQanJYvA8IkYIKITicM5ni&#10;2/0iCBPlfQGzsb+dMwxDh9ZzylJzcbmiLEt0ITG2Z7/ZcjgcePPT9ywWC7r2AMBuuyEGT1ncLzPl&#10;neWw33HY7455rIVgcJauN3T98ZlO95FGaZEotA/W+CmwJ5IKq4hEGVHFMehnjMEHj9aKQCDEkNAx&#10;mXLMXUhouAuew65NNN5iR13XLJfrKbCXEEiZEcdV0+aGAAAgAElEQVR4fE0SwvgQEAisiyitWK/X&#10;zJsZOteI1lpTlZq3P71Jyrd1xdB17Ld3DIc980WD0hpCpG87tncb7m7fTU626YecGiByagFT0EVr&#10;TT2bs9/vU63iqsLHwL49EIgsZnPmq+V0TcdncsjPISrlCbuQqLIhBNDghccEQ2c7hBMEGdC1pl7U&#10;1IuaclYii6TnomLBfL5MJclUYhDUs1kWGj3SaoVO6XQ+WN6++5n9sOPucMvlxQXKOQqtcMZyc3PD&#10;u5+v2e/3ie3QlHTtwN3ujrhPOgdRSqqqxIvArtvjhMV7hzOW6D2zesZXr7/gi1evWcznbO523Gxu&#10;6G2fUOroCZlOLUQK+lqfa70iCEKk1AshUUrjfUQpDT7dZ5IU3GjKCllo+t5Mc/hDOzunz2zPLbjy&#10;1P3HexKFkRhTRDnRqKBQBUXZEAkMQ8RHRRQFqBpR1GDtJ51zekZOHzn8E7d/acGopyOnn3Yd3ee2&#10;lz/+B7+Zvh/VKNu2ncoUADhvmC/nEy1uRAaKomC5TLl43rm0YOeYxzJO+lVVUej6mM+qklLlWFpG&#10;CMHl1dUk1OBDwDqHyAgWUrDZ7ri+vUEIwerikihFpmRa9m2H1mVeuAp89HlxlhUPc17Tc9cK/aid&#10;UKZDCLiM4kmSc4o8CgKKvPAQIWRBJI/OapZFmRb3EX9SbkXx9voN+/2W3e6A95bZbMGhTc7ofr9F&#10;F4KvvvqC5XJNWSU0pR/2HNqUo3l7946mqZjPl9R1OS3iqipRK3UUDMay2+1SzlXTsFqtgCT29N13&#10;301tH++PI9LlmM/ndF3HZrNjsIbl+oJvv/0Tl1dXFIXK52M5HHb89PNPfPff/oOf3y758tVrVqsV&#10;i8UiC4jc8dPbn7m4fMVitSQgaNuWZj7DOYszFmN7vBkwtk+LwejZ7u6yOI1EqpR7OtKaQzT0raGq&#10;Cw77jkO7o65mzBcNha7w3uZFs5nQ0TEvcKTVFkUxoaXpcseJmtj3baZJ62kccDZMv+n7Hq3KCTna&#10;7XZIqae8udIM7LqWsi4oigpjena7hAhuNhvKUufrfDepno5OYNcNWNMnQSvrOPTp+d5vtvdQlKur&#10;qwmJ6/t+qnMppURJiSiKjNT7VO9RRhSpfqgbeoqiAu/xpPvVhNTvIWTEX0hE7nchIwKF85GxtE4M&#10;AuuG5Mh7Qwwi0cnzutnaI019bDOkwMSIiKcgjma9Xk/U4P1mS9+3bLcSY1sOhx2RpH47mJYQIGIJ&#10;PudKqhJECrg4bxAoykIxDB0uJMRXa4mUmhBGWnhEqSI9lzEhiGMJkkRl9ZjgcS4r6QaPiCforxBw&#10;wqxAK+QJA0FoRaUaghS0ZsDGgChSjuHdbpspxKl/tBoRd52cmOAndND5wGq+4g/f/ok//dO3zGd1&#10;El4qNP/x//zftJsdhVIUAlprGNoD1vQoZhRK8R//8R9TPvUorrPf77MTOl6bMOU/j39FUTATJXUz&#10;m1DStm1p25Zh3lNVFZerNcCUGqL+f/bepEmSI7vz/Olim7vHkhtQVQCLPS3CE0VmpPsy3/82wrmT&#10;IkNh91TXBmRmbL7Youscnqq5RyKBLBIsAuCklYQkKjPCw91MTe2999/K7xiGgZevMj7FgqrHNa6s&#10;Gk+llLi9vcUYw6tXr1Z0uebJWmu5vbpe1880TbhZkNmnpycOpyPjMuJOHhckCkY1Le3c8HB4wGrN&#10;tulQF67AKrEaUPkU6TYDi3c470hA23fYVjSjp2nERTE3SkG+pnFmHEfevXvH0PUsk1tR4m7oUSYQ&#10;piTRaORVO9827TrkTAqs0ViaYkIm90rKMtxoyn0SvUgG6zO77s/1fK+DtV/o8bNvTn9RR9aklaYr&#10;Fl3OhxIlYFDGgmpIWROTghCLDf7P27H28/H5+Hz8Mo+qc6oFhcpqdQvNmPVBXAtyYwzb7Rb6gZQS&#10;796+le9pGkEEyCvqAxC9NK/WGLJiNVtZloW+77m5uREK74WLashJEJScxdFTGb749W/44vWvyqQY&#10;hu2O/VEKpqwMWenycBZKqdKqRGn+tNPhjw2XlDqPbJqmYfYFOYpiWDI7x+xEG2lNlhD5psV7xzhO&#10;pBTp+4HNZuD3v/8dx+OBZXG0rSCxhwMsi2NZZubliNapFDaZtrUYI4XaPI/c39+XoPoN1mqMaei6&#10;ht1OikCbz2Y40zTRNA2HwxMgDcK7d2/PxTWs1MvaNOSUyCrhloCPCR8jm80GbUXf/O03R7z3XG/F&#10;2ORwOIgm8Hjit7/9mqvdjj/9+Q98++2f+f0f/8DD4yNvvvyCaSnu0r2YqOSCwOUozZHVprhfVkqt&#10;XlGJVFxFlRKd6rJMLG4iRo8PC/v9IsZbux0xVGTHP9NI1q+u64hxs2pSa6G+YviF9hjCWSsqyFOU&#10;/OCc12ZsHMeCkDq6bkCfjhyXE9oqjBaE2C0BHxZiEOMYIa9HFGdE3YcFYRZqVNPKkIaaEKDI8XyN&#10;7tPds4FCpRLmnCiyVwBySnjvyHlGFfTae1fo52lFymNM4qaaMokkNY0WIyq5Hnr9fsiklGW4ECKp&#10;uIwqpdboncuC+lIbX9//PIuh0GG/5/Xr1yvrou97lKombEuh0p6byNo8VyOw3GRabWXfiOlccakk&#10;TblSNEaca0POBZXMGGWpYT8Z0f6SpTGIOZO0kQxSYPFCB69U75wyGgQF0wZyLuehOCsbs8abJK9J&#10;ShNywsfA4iVbM2clcUkkbBlsyX0ov9O7pRgDwWa45vXrL9huelSKaCVa0y+//JKrbXFEV5nGaEiR&#10;02HPRl2xfxSK/PX1NdvtQOp6ovM02mCtSAFaa9kWV+Y65EghstneYJuhMBzOg8UYM8N2L+u8ukg3&#10;Lda2tJ2cfa01ypr1Xqt7jAx2xvIcmdbfJ7IGVmO/7fYKlJJ6evE8PT3x8PBAzpmnpwfevXsnSK93&#10;zHFBW02j5BpO00gMjodZBokkeUYOXU/W4H1Y98OUzo63PnmiF0+ZmEPxk8lobUGBDw73NHN4fJIG&#10;vkT7iLTCYG0qHgCSu5q1wuoO07aEDIfjCFnTNQ0qQ2vFqCs3Wh51KaO0JetztmldT5fynXqefsnH&#10;X7U5LdnWAOeA7p8xSvjvc6zBBpA1MWVxELMNjY0Y69BFk6NS+qn9PD4fn4/Px7/6KIZnf/H3fSJr&#10;UJW98jt/6u/5+7q3fnqwVZ12659WG/q+RWuLCwvaZIxR6GJY4WPAxyC0ROc4jSNNoYhWRLTSft0i&#10;9NFOiyYul2bz6XBCay30Tt2QojyIVyMfIPlATIH9/ojKmtublzR9x8P7O66NuN5KaLpM0CnNrdBf&#10;FYaiefzkXO/fc/h3eT3LnzqTVSKVzExVDH9SCqIlLHS20zQSohTTx2nkNI5iWBQjN7dCTZvnmbu7&#10;O7z33BRjj/3+adVZbTYDWqtiYCVGSEZl5vHIu2//zOl04PFxX1xFM94vgMYvQTRLpTluW8t0fWK7&#10;3eLmhaYR98t5nslj5jQecM5xPB5XJLFSJFNKQl0u1NbgE9vtlu22Y/GBHCMPD/eE4NFac3d3JwY4&#10;X31F21o2u4H94wMP+wdenV7w5s0bHp8OK418Kbm600kijZ4eTxJxo9WKwuaYyEYQpRQvNb76O27H&#10;kNaYD9G/ZcZxKg1Oi3MBU7Ipq8b0EnGoeb+CThRzF2ulyG4TyzySLtyKBS3ToFNx57SizzbSnLk4&#10;0UQLPpNDQhtd6MFChzRKjKSsUYSUSdERc6ItGsqYA1PwpBDRbcsyB4xu6NuOfjPQtx1ohV8cixc3&#10;YWWkaZXhlNyLJImgmRd3QYUWtPIylqjqn+t+91x/XIs5odZrbcRNtOgts4LgPCFFuWZIXqYwe0P5&#10;vK3sB0ka2jpEE4QxrnTwyuB4+fKWzabHWk2OV9zdfYsvyHosrBBjpGEMKaJ10QDHgEvt6oANEJBB&#10;Tkp14CCfV97D2dQt56p/tuUeUCgl66xt7JrTGUIghljuSytNb6Z8lSYzBUhCa26MZXYzyho0GZ0t&#10;OfiLIYLBGEtGk1GEmFGqrDEFSmuuNzeMy8xmu2V7tWNztaMxmuV0xAXP3/yXv2W322CyNC01Hmjo&#10;erKCP/zhD7ggJk/39/eMY7tKAgCurq7We2fotxI7pGxhWnh8PmKswy0tjRX5QjUoSynwuH/A2naN&#10;EbNKP2tEDWY9z957jscj948PPD08chxPjKdZmBIFLa3RPl9//TX9ZuDh7omUYB4n3r17x9P+oThr&#10;n9hPJxl+6gwGUiyxTAsyWMnQVwaBhhQC43ikLcwiXYzH0MJ4yWSCX8ixDHqtYZwnrAJrWzSqIKhi&#10;eqq1xqAKE0ZhTUtSkJXBdD1Wi+4Ym1CpIbqF8XQgRU9vGozW7IaNyGZCJAYxKksRfC4DovTLjYr5&#10;1PFXR05znYrBM5rDeuhPFQ4//O+fpiV+ohv+xD+n/AOFZa6a01oAXcDoWWZttumJORNdBt3R9INE&#10;JszHQrn5Yej9x04/PnV+6jVZ3/Llv/0Fr/8pWuon3/8nLt+nLLF/8PrwF9Auf+Sw5EeXvT8xLfTH&#10;6vU+zNH71x312n7/Rfjh65eLa+i/7R5RJTBb5+/+/rSemOevff598u/ehVKw6meTzKZpaFoDWRNK&#10;Lh3wHXMN2xpikml8yvKwrqVgzAmdNSmDVZd/n1e3RnnNc1QE1Hta7r2ukayzrMTIxKDwMZG9J6aI&#10;CpHtbsO7u3vmccK0HXOIpJgwbUe/uwLbEJWYmHSd/I6u6Wm7jqfjgdM80S8zbdtyHGeeDkeZErcd&#10;x+PI1dUVm05oiz4Uh1PvJIcwRL766mu6rudwOKKbhqwVh9MJ27aEnGitIRFROdJW+pL3dF0HXOSa&#10;6qagLpcI0fn85EK5q9ES2lq8jxjbYJsSBF+MdYw56xfXNZHCM3qfUhlrFD4FEgHbt+gQ5XNlhWk6&#10;QqF33t3d8bh/LBpUMI2WxsQvPN4tPN69X5tvcubp4Y794/0az2GM4fAUOTzp9TobI+ZK3/z5T6T4&#10;RzIJshJnY2XouxbvQkF6HEpLIDw5cdw/MZ72bIcNp+PT+nusbVhmVQptD7oh5oy7MIMBuWOttaSY&#10;cD5h0jljdv/4iF8WhqEjR8/du0dOhwdqvIUymtktTMFh2o7bV6/5f/7lf9D3Gw77R4ZNJzrCaULF&#10;SIyu7DKCcGmlIAnN23t/HoDrUjRqcYBOMWFsS9eDD0nyYV0gxEzTarICFxaO+wfevHxDN7T46MhK&#10;4ZdYhjoScURSbIcrurZbG2hrGlxSNI0pWtDI7ALL4tC2DCmKxEcZhdaQTMIxEqLsPTb1pBghFWQT&#10;hH6YVPkzoxuLylEaYe9QRKzO5OgLrR5UjigSXWOwXYvqOzFuCZ7ZO6KTdW21QSlIF5T9RCQhuY3K&#10;JlKOoHQx+5lLo2+R5l+RspGGKWca1RJSkHWQPMQkpmkpo6whLE6ihHwQuqIStMwqYUREJdIoafAT&#10;WUWSSas+OgTRZ56mI/FtwDSKX//61zRdw8P9e3yKLM6RY8Q0DdpakQ9EaX4XN5eIHotX0lzUIYIl&#10;0WahVsrzAEgSl1L36XmWn7dl3/HeQ5IhguQ8a5xbSvaqYdc2QEIjUUopRtGmkkghYGLAAA2ZTid0&#10;GwlhoTEtbnE0Q0/fb9iHI9llAhm0QluDMQpKI4XKJAX76chm2/Pm16+5eX2NCwtPT0dUztxstyzO&#10;sdvt0CmusV53D49MpyNt32MayzyeVko/2hISgKYbtoQEm6vrNWM3pATG0vQDeHGojX4mp46He8/9&#10;wzvaruOrr75GGdjsBoyRfTnmQAhS8lc3YYMYSo3jyH4vGvL7hyfeffuWu4d7Ysw4NxeKvSFrGSpN&#10;fmZ0E86l1WW6GpnF4pQ8+8DkxTCuuYgwi7kg2iTm+YQmCdoN9MagVFeep4HkZtCGbKyYIDUNWYEn&#10;kL3HSBAOMTh8Etp49GEd4KQklHdrW0wWJF9podLnHOmalr41xZCtwYpFO5DRWBolz72sM9aUHOLg&#10;MWXAQJEUVBf041Ei2zabDU9PTz9Q/fz8j79ac6qQRZh4XnrqfP7/6QIJ+OUeP/TmNSlK/yE0D7VS&#10;GFIOpBw+8fOfj8/Hf+YjAeYn++1ZJUz611IX0sWfutDLqlsrBYUSXZdzbqWyVjrgGsqtFMZInEAk&#10;idOpUjLRVYaYxV1VVTpYTpApGZmQlNAYa+MFPPtTIY3wOI4XKBLyGkmtmp0leGl2lSLmRCrutylE&#10;TE5EMkvw9ErMi6y1q8uqsRIoH0qOpY+BkOTn27ZnKEYZ81xROHFU1DpxdI79fs+v3nxJo81qIlSL&#10;IOdjiSi5MO9RCoUmxEDyAZdj0VGKJhWViJEzbc62nE6nQnUVZBiVMFquRXAzGUtMgewvqYXyOvUa&#10;tq3QOcdRtIA+LGw3V1xdbzG2Q2mFpuRJlufZWZc4F1TQFTTBkcnl+oKKCI2wZoTGs6a3bc95kbVI&#10;7rrh2XAjx5nVmbk0jzGcz5fQtcuFT8WYzyeSiqigGDMSuRHOWslqiJJSLMZZ9X/p2bAzF4q4qk61&#10;5dZIKZWCMspAwnuMVefBTC0OSgbsJZ3Pe888TlhtCN5LQU7NbDw/LSWKpRSANXe1PFvPNN/MUjI6&#10;6++uRkYoodul8ntddHS2W2NVyFO5lzK3t7f0JZvyWPIUUwSvfPmsEhMXY8QFqXg05b0YQ9NaMKLP&#10;1zaTVSDkRPARg2TdSm5mIubShleIUmVUOmusc85o4V1BjmvGaNSGpISNZZYGlXKJGEkoRWmQZGBe&#10;r21KkZCEllip/3JepDjOOWKsROJdHkopUpRmstK7xc21RIpEYXXoJEZJBsgqo7NkWqoIESWZkOoy&#10;4cCWDaquZbmv5X2J6+zhcBDUtFyLGuEivzeubAUXQ93uSsMv5zPmhCehC0VWNRZ9MX+s99AqQSiD&#10;r7q2LmmUJDGnwVpMlU4oyFlo3eQ6iEwyTKzDJ0QOsagaMSjDxpwSwRe0NZX4KS0DuuAiSy7O1aV5&#10;zyax2fRoMvO45+HuHSaFtflzbua0f8LPE25ZGA97DqfjOnCLF0NTa+3KCqhrod4LXdutzBi3OObJ&#10;4VyQYViKJJUgSU6yKprvJTiO04mtv6LTit72YrzmhOKNbWiM5v7+ntM0cnd3x/v39+wP4uQ7jvKl&#10;rcWVvSnkJNmu84lQMla7TsCe03g6043redaZbmjX5+/qqL6i3IFGaUx9NKaIipGwTKgk33O1GfAp&#10;E1UmWxms+Ayh5J1axBCvMUUaowKxUMcpxlTU/TorZDtTGGUwSgtDIImbtjWatuu52g5shw1NYwjz&#10;IjnPhWmkM6iy3upnEsrzsiLe9dnzSz8+a07/yselfgXOBeRZa/HTFeefj8/H5wN+GP+uhVlBJT8o&#10;1GI6N5tal4eftoXyWCb0Vibx0jzV3D/J7VSAVQpVLPfr76z7hbV21YtJLEkpeBKkJGVqTL5EglS3&#10;cPlSUOIczg8z2XMy1GZaG4auW+mnKZQmQGmsFoQj+UBQ0oiT87OCpt9umJaZGM+FV9u2DMNA3/d0&#10;XbcW9MZI4RNL4df3fdFbWtGs1qIhCrJ5tdvwtD8yzwnbdquu0lhFyvLAP51OGKNKNIUpDWAsKGAq&#10;sRUNKUUWJw3HdivmHc45dKGZkWLRnWlQrAV811pyjozjxP7pkceHB5xbmMeJaRzoN4NEsOiS9xjF&#10;cCUEKfzG6bhSReueH2KQhipnhqaX1XWhC9RG3Fw3m01xW3bMcz3n7erAHKNHpbg2fuKoW7W9qZiQ&#10;nJ8vl/mZ9RBdWyKVoYL3YS3iqpGPaD7VSulc75qiiazFbr5gGdTrCOffmUojJAOaMxJb6bYxigHO&#10;6XSioqSVXohKz4cvhdoozXc6F4Cl6cqlwRHXVEvbiWGPc+CDNNVt2+Kik0gOhI7ZlPO1OHEl/uL1&#10;a169fEPXdTw8PPH08IhSBt0aUopsB4lKmQsy2FQRZ9Vkp4BJGtuU4YWu70s0hTbPxNKcXjIf6jmT&#10;oQrlGqXSUPhVap2LlazRmjkuLG5CGyMFb9UEgzRmKZFixJfCPMSIMhbdFE2gVijVrPtEyuIUKuc1&#10;k5PsGynJqCCmiOLc4NTYkISsC60UMZ+/Cpms7KjpArnQFwO8LG6/6zpLNI1Bm6q3PqwopQxVJIZJ&#10;a3HCFjp7JMQyFDSi1dOxgiAaq1TRgap17ckpqsBBWh8JWRWX1igNcEzn/VtVxlnZv7W1mDLYUVnQ&#10;1UpxDTkRgVTNthSEmNDGkhQY3RK1ISph20RlQGmW0mzJ+pD7CVNNpBKq1aTkeHz7LX/IieXNG15c&#10;X3G12+FVYBlPHPaPHJ/2jNOJaRrlAmiJ5TLGMBQt6WazWZ831cAopbQ2rM45pmnidDqVfQpCeU8h&#10;BJqcaUqTm3NmWmb2hwO3WrMbdqgMbvYcxhPJy15wKFFL7+8feLh/KsMWQ87QNvJcMkpcbNuSIR2j&#10;0JD3+z1Wi6tx8J7gltV8qDbb1Qnd5VwQ9GL+FwM5OqKbaRtD2zQoQGnR9qIyEYMKAecDPgWwDabr&#10;UNaivEd5j4se1SU6o0FJ3nNUWQZ22tC2loiCiAyeYiKj0YXlE0PEeccUF7xzdLohDxtyUsSguNq9&#10;wLmZhRkVHDpTmBp21bGCeD3UoWZ1Jv+lHz95cyrGHH/d1/85HM8mN5eC5fyvRW7+fY+fy/n5vuOv&#10;7ab7k3/6n/wN/Njjx3yAOs3/gVf/5PWrs/F/2xGJ6I/cg999xQ//pmaBlmJeWaS2kgeUtc0FLTSX&#10;ArP8WYq3XNwWdSkIa1EohiLngqkWJ5d7SMoSUaCVIG8pPQ/frjl3K5WpNhAXQ7KKWllrsVrMG3wq&#10;7pLarAV8zSutZiRCe5XJejcMoudyU2kq1RrXUZtNY1RptMS5c5pEw/TrL38ltMVS0HnvSUqtGtmU&#10;EqfTSQqfrme3263TfXFtdPzud/+LYdNzfXVD1wmF2Xm/Xg+tBbk4jQfevfsWcTC9ZRgGlmVht7uW&#10;AismMJoWS9aZHER7uxs23D0+cv/+PcdxFBfe1nA6PPLu/TfS0LYtQ7fh5uqKvu1FIxoVMfm1qMw5&#10;FlOfQCismZwzQdlnk/1L46GUEsMwFKOes46y0sejF0MlKOvPCIKYcFAo6ykiFMAo90pOSmibWaKE&#10;zkgjK3J6aaBVUalLZHJdPyqXSJ+zQ2Qt9uXau/Vant0jz034mUp8zoBVShUjHLV+dhDH1cv1XKnr&#10;SmUZMKCefQbvw4qigAwAjBH6XM5Z1m7XEbLopmuETAzi3FqRszdvXq2Ooc455ukkSLCRRm5oG5wz&#10;KOdX5DtnQcalmaAgk/KVUySr0ozGiGNeTZlyfh6rUj9nXQuxaJZXM6ocSy6t0LV9EkdjlNC9Y5I8&#10;XVV0dTGJS+jiHMF7Ykq0/Q6bGtpYqOZKkYR3sc7lMpqccmnSJNM2BdF0WjIxByiNqzVGBl/CIZdm&#10;ujjLpizvM6Yzw0AVmURlLFQGimhYBYGsGZqyjwk9u+b3gl71ocYYQjrnzp4ZAOf9E3X+XqsVMQku&#10;LzIJ0cSGinQqZGimZa0JeyUTERQ4ZJFH1OYcIJd1JJpES3SBiJE9GkCfG/hK+dZYjB1Q0ZN1T1QG&#10;X671dDydP4+RNaSzQqUMyrOzGmsyjQosxwdma2BoGJprdn3HSSU04nBeB03GGJTR633Q9n0ZFPbE&#10;WGQJFxr/ygCpju9LybPWCXz0EnFSBkS2bWj7HmVE2/v+vcgVrGnZ9L3E55xO3L29kz8fxbBrcUHQ&#10;2JwxRvYPH4qhVVayFHOpnQ2kkJimia6wWijmZ8ZKSgYqkXKg65uLwU8iRIfBoI2iVZYcFFd9x9Vm&#10;S9sYyQG3jaxjYH84MS4zp3lhiYGQhFWEUpi2xScjhnOdMKiisbRBDJJkT5FBnUuBFOTnVVDrgKFR&#10;hpANkLFGcm6HfkfTtOQcmRdH8LG4gBuM1SJfwZShjH7WkPZ9vz4f1iizX+jxkzen/9mPyyKwPlzr&#10;g/jz8fn45R8/B0evf+t7KM6H6oc0q/qDP+sh9682zWrxn1Jgdh6Z9jc0TUuIs7jMFiMfZSy6FFWV&#10;ziWZgeLumOK5AdBak4Lkp6lK641QDVhSTrRtT/aL0OY0kCv9ErTRdEoa5Hzh1Km1Lu8+iaYrBsiZ&#10;FD05BbQRuyGVI5ttz7yMBOcIfimFnqc1Gq0yKTi8m/HLgtaGrmlRraDFKXjRfpVmNseEXxx+kYdo&#10;21mZUgPTKOhi27Zs+54lBI7HI+N05PHxkcZ2LDc3NF3LZiPuqd4v3L1/R9+3LJNEF6QkjVjf91hz&#10;vcYhnA57Hu7fM00jx8N9Mc2Y+Oqr3+JDIMWI0hJar4yS6JLg2Xc99493PD08glZshw1KiRHO4/09&#10;ESn2+qbHzS+4uboVRBbNMnZrdERtvpdlIeRQkEAYx+OqcRMCrSL6wDQeCX7h+voWrVTRF1GKNrlm&#10;qqBYKVLiaqSpUEhuZo5CR5PBil5pkqoopchZ1mQ1qkqCZqWc0WhQpji4Pmf/QEXpC9l31aKKzk4Y&#10;lucMXWnSa6Mb1+bUew9QXIRlGFKb2YqehyjNaV6HO+fmIyuhJKPPz1ZBt0IxjfJrMwestOj6O3IW&#10;PWClvPriqiwoXKJtO5SBx/0D0QeOx5HTdGQcxzVvcLLVhEkVRPRiCJUzVjeFSigokwwlKstA9HQ1&#10;wzKnM2J9NiA6my2l8n0pyj6RckbrRFIJg2itY9ICSOZMSAlTXiujpWEmEnIQ/V8GFQPBF1Q7KQxK&#10;cnmVBqPJ8axt9zGSfMJF+V6hcyZc9GWda9HEI7rmmGDxTqj+MZGUoJZohVnrojqICev6MkatGnCg&#10;NBey31WauiD9Z135h4dRsq6FFZHlnqs7udYkHUlGkX0oAw5VWsUzpTrljC7DjHiBRKfKAogKrRKh&#10;xHlo7am09RWZL/8W1kFFdfIW1kv2Iu8wWZN1hzKGHIrr7ezIBUXO2kMEYzVdK4hcYw3WzQy9xUSI&#10;h4UH52i1p1WRdH3NcjoSvSsrIK/64kSUAY2ZJioAACAASURBVGdSNGXQ2Pf92nhWA6J6/1QpR21Y&#10;6/Mn5QTqHEMGldbvJBd7WjgeR477SWJfMEyz4zCeuH+457G42oI820CJR0uMOOd58eIaF4SCr8sw&#10;Q6J0FMGJpjpf+I7Yct0rfX997bL/VsMvef607IYtt8OG6+2Ovm3oGkPfdthGavTb7RUhZU6LYz+e&#10;eDyO7McTyUdiigx9i9EWVfPCoqw9qw2NbRjHiejFsMs7Rwx1INxilMb2PUZZml4yW3e7W/p+h8oJ&#10;H+Q65Jgwpi1DWRmq1efm2/ePDMNAlaCsZl9BYr4+N6c/4vgUcvpjm7gfi7z9ezaRl3QpkJtY/SWG&#10;RX/F4zNy+hMfP/kb+Hkffxly+m9+dTn/6ocYDB++vjr/fdYr7a3SnerUue/bYnLQCu2zokMVjaiF&#10;l4/rsKrSxeBscCBB9JUSKAgWqjhbYgSNi04Qm2LY45xQo1SKtK04W6JFE1R/HkTzkkphVvVsBkWj&#10;z+H1lQpFOje29f1UVOQS/Woai1YWre36vcsy4ZxHG7DWMGw6QvC8f/8eg+Lly5e8eHnDeOp4fHwU&#10;nejQS7j6nUzYcxqLsRNsNhu22y3jeOR0OjDNsD88opWYtjRNy4sXL7CNZpk9Xd9grGIYepZlZH94&#10;XFGAGmKeY0IZaEyLMhBDwIVFkKIsBaJpNMnPxJyYx6kY0IiBSC3gBNEMeB/Zl6k2SWiU3kuUSYwe&#10;ZQUFUEmQqor01HVQG7gYJRpBFVfLigKBFMBumcqk/BwhUBslKRZDeYbEC0lJRUFVGZTU5rUaPZ2L&#10;vUsTpA/vxUodrus2lxzaGKWhiMkTZ7+is1IonV875/PnqM1lRcQvUZ5LWnBaaZXiOrss02o+VF8n&#10;BEGmY/IFMVLr75HYh/N5luJ7wTm7FtVN06CVrNX9fi/mKuO0FuiSYyt5o+NYDdHa8vNVk2jFwCVH&#10;ci5Mh+BwJQpn/TxeKNXVEVdnQUaqpl1o6mkdWgmVT7TYKQV88oBEUigF/tk10oSUxSG3Ng6I7CDq&#10;onHMCR0UjiA6Rw0mG9FRZoWPAa0tEhETWIJfs0mt1fgk9PKQM63RhKxIMcv78hoXqjmMKsphVVBH&#10;aSrtqsMX51G5LuYCja9ShFSa0rAOepQSV+MYw0r1zeq8Zs0F0yCGKJr6dPYA0IVibjgzUuo6v6RV&#10;P19/6dl90FpV4nXOelcfo1z/rl2HKDmd67ikKpNOo6IiKI/CQVLkVsIIVQzEZWI7bGRoGCM6Jza6&#10;5aqXHOptr0nLE31j0FYyMd24590fF9zxwPbqisULBdyFc9bt7B0uCu0+zq48o+zq5nsprVh/ptBl&#10;nzl3k0FbtJGuMSSRhoSUmGdHRuF95O7ugW/+9C0vrm948eIVVpsSBbNdNdPBJ3x0eBfL/iceBjUa&#10;BkAZirN8vX6wLF7WTQbTiPZTWRmqxJzwi8e2DY1p0NrQ2hbbNtxcXXO72fLltmfXtPRNu8pcrNVC&#10;JU6B/mqDbTuUtozOcb8/iJvwaWQOHrvtyeq8n9YBsCka1P/tb/6rsGVCNUssDBPdFGq6L8/Phs1m&#10;YDdssVb09jFmHp8e5T4oDe94mmX/KuyMp8OenDPb7Za7u7tnBn6fMhP9uR8/eXP6n/243NhWU49V&#10;H5NWMfbn46c5fqxb7efjl32sZmzq45rSenzX0VcQipwzp+PEw8MD9/f3HE97ALquo+9brq+vy9cO&#10;pRTLtDBN01qwu9nTFNpaLdJEOyLmBiG44hYpTURIEqcBgNGleB6JMdEYidZY3AxZ0XctNze38lq2&#10;JXrP8XhinidA0TSWN69eYIuuilge8sXQJ3jPw9170XUqRVsQrsYoUg6cTgcxtVFgG/ndVY9kjUx4&#10;d7vdxZ6X1r3v6emJ+/v36Az7xwe++uorNpsdITq++fYbrq6u+O1/+a8MQ4/KGRcc0ywZe+PpwGHf&#10;8fT0iA/TirrkLKZzTdOVgtUTY2KzGQpjRWGsYpxmlmUmpcDD/VtSQgxJtMR+JZUgJnzyJB/QjaWz&#10;DTEpwjwJvS/K3m2tJThHSkK5s1aTomIZHcdjfkZnrdROXdBKoRbqtUmqhZ9QkXWh2B3lUheEnqx5&#10;3jBKcSwooClFplnRO6nxC1VbPX8eCXIvlNmKuJN1MTgSrZ5am9dzU/mMfpzFGCWXfKOYKn1SkPxL&#10;amuNBrl8Bp5NmyJKiSNnjBLp4sMigxFEc1np7utXoWhmpGkJIV3QYMN6zo1V6+ev6LXWdi0MfQwo&#10;VzMUAzlrfEpMbuLh4Z6cM4tbxByraXj56gVdK4jaPM/0fY8xjdDf7x+ZlxHbdJhmIFZTJyXXMzpf&#10;sljPGu1UTLyUkvMu6Jop143n12sdbMuX82J/qnV+Vl/U8xpTvLgGZTiu7brf5QTJSAOrlWi5xSVK&#10;UHEfEm0rLAy0IiRhQ7SmRVtDDJJzuzpgFrp3SEJbzkqQyJyrTZSgnlmmaWQVqYZMtkR4VF1uSqI3&#10;vZQ8hFDdtGUQppS4vVadYW0mgfXvBD0VvW3O8h6V1mRdzquSLNJ0MYSp53v2y7NdX+mqvZbPFHP5&#10;eVvCrXImOkcIMtRqbFeM3STfWYY255zTTrckH/AsGBQmZzqrGSxgoVdRcnDblk1rud713N5sJZO0&#10;N7TmGmtAaWEm7I8jx/GEG09Ev3AcZ8lDjREXPM5HvHcsBUVUSa+1aR18rVT6gpxeDqdq81MZgDHX&#10;6J2GnBXexeL2G9ah2jiOHPyeZZxICa6vr1Ha0rUDFktOYuQVnSe4QMwF7Y/weP+EKZropjGo1qCN&#10;Lfuk4Wq3k+dhyiijxXlZK9Ig8UFdI81o17RrpJJtGzb9wFXbcq0bWiU07pj86uUQUpKc4uQxLmNs&#10;S0TR2oGrDWgG5uhJVuPLdUXpZ/dn9JH/9T/+VM7b+X6/vEfHcVz38ZyFAhNjlYOkomuWyLQqBTjv&#10;BZnd9RWn04kvv/yS+/t7qUxKU/pLRk3hc3P6Vz/qJlsnzJdfn5vTz8fn46c8Pp1B+v1HQiMUs8VN&#10;0mw9vJf4C5WLi6DkwXm/iEZNw/3dA49PDwQvsSiHx6dSVFW0BJrGstls6Ie2mAo19L0YwzjnCKU5&#10;NUZx//4943gkhFTibGCaTqishe66LFxf79gOO8bpyDd/fsvD4x05KYau4fXtfyMGR3AB72Z01mgD&#10;0UXGZeSf//mfSTmwG3bkHBmGLc7NhJCYlgXTWGzXYkzDPM883D8xjhNt27Lb7YjxDf3QYqzB+8i8&#10;zIzjkffv3/Lum2959eIl//iP/8gf//hH/v7v/57tVhx+T6cT9+/fMgwD1tqVmlkn+845Hh7uMLY2&#10;PUXLlVjpo8sysSyeYehEXxgd+/0jp9NBCl9rMaUoxxQkQ2UMQmVsjMJ2w9rsKA9ovcb8xBRJbsa5&#10;ILrlnLHGEAuyEKIrNM6IVdBYTdtYYq76TC3avaKPrAZAgvCdtZVSqPi12FsdP4uO7lIreqm3O5tv&#10;yfEhApSk+1z/TX42CyKv88VzSxDVSx2kFGGCkIihjC764WJaVdC9+jPVXOXD9/Ph/Vefkz4sz0w9&#10;KnXvEuGixEqIpvHSOCaU95xWQzClNCEKbfd0GiWndGgZtsM6HLhsuitKSkrsdjtso/Ehs9n0fP31&#10;b7i+vmVZFpZloWt7UoK3b99yd/fANE0Y70U7qRS2QYxvCq23IsO1eUq5MEBkRiDvXSHryVoZVCiJ&#10;d4K0rnGfIiGFcr1rg3o2ZstFo5dzLNfSFEQny2tmJ/nD6oPzyrkRqUijMboMTfJ6bq01ItU2FZnW&#10;ovkTa2Ehqa9UzHq9C5KcKmIaMFbT2KasGUGs6vkxphe0TBsyQiuu10qcpGMZTNQBULeuR/ncZ/RZ&#10;IwZEyioa3YAB7/N3PvvlOr1sKC61r5fmYlqbFXlUpWELIciQp2SeKqMhioNyisXJN0PXQcgR4xeM&#10;0vQENrbhpjM0QePHA13fcr0deH17zYvbK26vdmyGjsYqSIvwYbUiNQ0pBsbjnvF4IGTAWJaYWHzA&#10;51jMqRIhJRbv2TRnSuglm6CyY+oQVUzl0rNINKMaYhYqM/o8cNLpTLe2VgZwS46rq+w8z6gsKO3t&#10;7a3smSEx3ywEv+4EEoWE0PHb1qJM+b1W1rgqcoeYPMklAgGdNNlkdJJ7pv5/kw1RRbLPuNnjjkcO&#10;OfHWLegYJI83eKHkWk2OicULrTqkLM18ztK4xsziHUtMJK1YUiCHSNYKq4w0ts4xu8DQduIUHVmH&#10;mqJZFgfppjFy7creFX1YP7MMPuci+ShDt1CHoMLIOk3fcjgc+M1vfrOuzTrk+f99c/r69Wvg7tnf&#10;fUyj8rG/r0yHn9IQ6VO02U/+/CeiYCoSckmJWxbRbm232x/8WThvjv/W45dOC76crquLQqo+HD5F&#10;Xagb5ncpaWV6lZ7n7n64Rj/8t8s/P/a76vd/7DU/9v3+QkN1+TN/6ef7scdfcn9UeicghZcxNE1T&#10;KHBtMWyJZwoorKYddaP8gXfwDEWohXU9Z1WHWIt0KPmKhYJHKRrqw1QoNFK8iGmGWousSzqffLiq&#10;pzpfM1OvQaHaGc4Tfe89ptzDKSXmZcG2PaQoOWfLzDKNGKtkgtsovPMcD3ti8Dg3czyOTNMJ70Vz&#10;Z5DcRoW4gNSJqLzXzDAMXN/sijnMUtwqpeBuWsP93aM4jWZ9picrydk7HcXF0C0npv4oyJRRJO84&#10;nSbYDKgcudltefJ7Nl2LyprHxwce7h55d/eWw5P8vua1IecrxvEoVEotuW/jfMKMhmHYYm1L31rm&#10;k6AHyXvG4x6VhYbbGMV4dNy/e8/j3T3LMvG0f8BYxf7wyD/83/8XN9cv+NWvfsXr11+WNRa4ut7y&#10;tH/geDyu5/5w2Ms94gLGlvstaUhSFLtlIgYHaIKfGI3oCHNKtKXQWpGAD5AprQsyoA1+cdQnlLRS&#10;cUWdDBrvA31rSSGXpt2RvOhzu65Dc75/anGrlL0oAIEs8g6jNTkllnlejS5ihsbI98/jCa3FDArA&#10;uQWhMTcrQlSbiRAC0zSV6J7ne0j93N57Ma+x5hzh4xzH8VQGLF1pNur+VSiRiOGNLs2haCc98zyh&#10;lGYYepqmoGCFx74sM20rOuxpmoQ1UBpAreHm5obHx0dso2k7y8vmJfM8c3NzXejS5winlApaY81K&#10;NbRWhjcpBUJUhKDQUZFLg1qRYO/iut88PT0xbAe6zcBpf7jQCfp1j3jYP2BaQ2clm9A0mm5osa3h&#10;NHlev3nDZrNhs9mireJ//L//k5gDfdsxzSeur6+l4HeeED1+cYQgWrihb0XvXPY+24hjbgyBlMSY&#10;SfY80cQqDTGcnVtzBq1aQkrkmFEqFQmBRonNrOyBxqJUYpxncva8ePGCbrjC3b9fzWfOCPa5UbfW&#10;rrTLlFJxofb4MGMbBaolpkUMtqDQ9+Vct21H1/VM08Iye3wxE0oprgh321qssmhdzY3TuTnn7Oy8&#10;2e5o25ZxHCVf1orDbNc1OD+W5lUGeG0rtPBQIn1S8ISwkJOi7SxGW2IOuHkiZnFhrbnHVYuMyjSt&#10;WZ8rz0GF4urdGrSyhKW6Jwdhy7QWUoNTudy7WpC9KA2HadvVvVvnRJ8tPkzEkNnudgx42qi47WB6&#10;v6cj8WI78PWXL/ni9Qu2vdyTVsfi8g7LEqRpMZYcA8E7UoxY07D4sNKOXXCMs2PxAW1lAOpOy7o/&#10;1IFAfcZWbeY4jiuzQ3T9573TWPFbaExL13Tr+YpB4tGmZUZj6FuLUZbgIilkuk5M+F5cXXP/7j3T&#10;LJFnQ98Xp/tEU7T4sTAU6pAlJi+DnpRR1X8hZELypCAGXTlCVkk8GojkCCF5cqQYeCl0Tii3oHIU&#10;5LU68qssObxaERbHEqIkw5gGpTQuJGKGrJWg7VoMvuRPfY59QnNaFhFNKFXEE6aUG6JXFsZ6QaOV&#10;xpT4Hp0R1o4SZDlU9oEyoCWWxseAbRR/8zd/wzRNLMvC1dUV9/f3XF1drYZ2v9TjM3L6H3RcNgGX&#10;NJXPSTKfPi6Lrvr/L6k7Hzvq9142Ot/z4uvD+fKrHh97/Q+byMv3+eG/f2w4cPl7ytD5O9/34fv4&#10;qY76EKrnsTZ59QhBHsrVmbaaJuiLJg6+/5xcDm4+1vxXnd3lGqi0rmEYcJWaV4wO6s/A82tTX7+i&#10;SXUSrpQpdB6F0gldArJXfVG6yAAEjscjITi0Fo3bfr/n4emR6fRETJ6u0bRDz9Wmpx16Hu7esd8n&#10;TocHxmXGTfMaRm8UJXPycqhRBhJKXDbH6UhMjsPBEoIU8zXzsRaSVFplyUhVKqMx5XNInEDygb5v&#10;2W4Hfv2rL/AucrUdOOwfWeYv0CrTFm1pipHjac/D/f36O8bxyPG4oesk705QyYX96YixbaExb9hs&#10;dvz6N1+SoqBP19dXQvnNgXkeORyeGMcjzs3rJL7SfzebDS9evODFixcM2w0gubFvXr7i7du3PDw8&#10;0Db9utaEwueB2kCFQmO91Ex6UjKF5ik01HMsAxDV2pxWNOdyjSr1/H4VCmx1q43oGp+RIilEcogX&#10;ryPmUY3VaGMZXIv3Mz6GEn9jCDGsOkkpAPMag3BZNNY1b4zcU5Weut1ePSsqL9d43/clX1ZfNMbn&#10;tWaLm+N395mi78sBP59pl1qf0SOhJssQQClpArUBo80zhOnSoEPeH+seMZcM0jrUappmddcUR1yz&#10;Ou6e6XLnrMlUBluC2hQ33KJhFPRW/j6kSPDS5KV8HoBdDi4/pM7Wz5CJPD09se2HlaL+u9/97tkw&#10;sSJLteGqn20YBtq2RM24pdDxE8aqFW08o8eC9MUY8UFyVHWhap5pvqAKioLSkGGaQ3GTLcOtUqxb&#10;0wrCpOx5f1Py/40x2GKwMs1H0Jlccnrr0K+uN6XEddp5WcvGZlosSkWcH3GuNFra0DRqHdaH6Mhz&#10;QdAKugm6UGqLW3QKJBWKrdb5miitMFqGP5nAPE94X5BsBB2OMTLNjrbVaFOjbyIxueLcmmUwkiXD&#10;OKZICBnVlEWoIipnWqtxhXJZ11y9LnWwefl8erZWiIW6LpTyGD3WtqJFb6W5m0+zxMoYg/EJYkS7&#10;CZUVrVb4/USnFEO/5eX1hl+/vGK32fKbm56vX13j3MJuO3B7vWPoLEpLFmfOmoSSJtRamrYlKc1h&#10;Gtf9y1rL4/GJJSZcSmKApeQ6mXK/5ea8V1YTs5TSugdV/enH6lelxJm90pajD6QQURJ/Kucwq1IX&#10;BA4xcNyf2O/36+BO/zrzzTff8Mc//klczrMmIuvdWsvxKOtTqWLApUoUGvKfmmZd8x8yM4BnNO8P&#10;60ANNDqvzWnOSeKXdYnpUQqtLaE0hyZJZFDSRgZ0RkNdH+Y5uFB1qLa1z95bEi3QOu5MPpLUuYFc&#10;XyM/36vl3yR6TqtKdTfE6Hn//i2vX79mGES+Up+l9/f363r+JR6fm9P/wOPywXeJFn0+vv/4FFpZ&#10;jw8Ry8tG9odeO3+gA/jwd9Yi6/saxcub//vQ0Q8/w8fQ2MuN9fIz/NQNan0oXxZiVdsD5RwpS66o&#10;RKRkThYtizo3sh9DlWMJS//Y4KEiQNWQIee8OnpuNhtBe/IFJSbmUnia82T3wh27xi9IgSMFNqYY&#10;VlQKWkUpVi1qxPkZ5WCeZ+7f3/H09EDXDdy8uOV0OrHfP3E8PLJMJ1ROKB0Zc2BejnStBgLeOYKb&#10;ixuuXql0thcX21U3mWQqKs1yLhrLs45OUGuzNuQSUH9GTBUGbRB3X51J3nGYjjgXGIaO6+tbiFJM&#10;TTrxt19/xTyO/M9/+Rd+9/vfo3JmWpZSFMu6tEYLXex0RJuyf+WID479/onNZisZccB22HC13ZCz&#10;Yr+PYs9fkL2ha7neXfG3v/0akAHG6xcv16LYe88SPCGk9ZoPmx23t9ds+45lPKF3GmM7UvQYbYrT&#10;7AUNMdb7lrX5rXpTpdSq96s0UUtTogequ+fZiRIQF191QZct61KhSBmMsYAgKvLahVKqpFmLyQvy&#10;XtDTuqZt26yvaa0mBF20kLEU37pQAxUpiqmMNHC23IddaWAV3ku2a6XyVrbBbrfl5cvbtfHLWYy7&#10;jscj0zRJ3moCVdaW6BjFSbiaLFVGwplOVxrTQtdMK61Umm3RNOb1PFcN6rlAS+vPgnyfbaSRQp3Z&#10;Dd47lGJ1D63Xr17nEB2WpmjdcrmeCaXT2piCKohcIOVEThGtWygGODkpvAt4F5ldQOtELHEuGvns&#10;bSPxGkmBsmJg8vj4SIyRrutYfOQ0TWy3W7yPfPXVV6vRyW634/b6hqenJx6rLtIojNJE75ljwDQW&#10;VEbVNZTOWciK5gIxrhtSMe1JiqQ0Taul0ctK9i2kwDYq02iN9+KmLYYsThDmGEBXs6ZYvl/MhbIW&#10;zXQEeS0lmZAhismU0QndiD7OzZEUvdBUU0bZBmvlvMcQiSU7N0VHir4M9Foaa9f9yiihbAsSdqYX&#10;1z1bkDiJBoJM37fYRpOTEidnY1BWgUtr8y/XrzbKZV3kiMpajKzIxTEgiXt6GQzFlFG2NNRaYpJ0&#10;BmMtplhX1qzYDCgVWYpUIYdETEao2Kq26AqbRQ9pUonbCQGbPK3tuLKWN9sbdkPP1dUVNzc33F7v&#10;RIKwsVwPZtXW1hxo58SQTTJ+LTlqfEYaw6zwIYOyZLSsaduQkysU/nJesy0a6Lyygur9WZ+7l8ZH&#10;dZhz+ZzWWmMaS0rQGIPVppgKGVSumujE06NIKNzsGKcFrcVYiatrhrbFoEjRM48jh+NxNY5SyqCb&#10;Mtwu6wJdBzm1RlBkNCqWwXb9ujhMya2+vIXW+kPlkustkhsl+UUocx5OiSZZk0MgKi2a0HS+E3WJ&#10;AtNKP9vnLr8+bJwvmXLaZqw666rPX+dmdz3nyq7vS8wVM69f3fIP//CeEAJ93184oAsLZhgGfqnH&#10;z745/Y+gjf6on/9eUvJ3Kc2X1MVzsfzz/nw/9fF9TebHGsnvQyl/6HX1B5OlD5vFsyFH/uifH3sf&#10;H3udD7/qkdR3P8PlZP+nnnxdvqeKiFakZxxHctLsn47M80wIgevra16+fIkxhtPptBa39fjwv4MP&#10;z6KV6vmpnz+lxOPjI+/fvyfGyDAMbLdbrq6uJFJks1vfU0WY6n324TmvCMyqychJpq+qQVlWxEaa&#10;akGKcspidLQ/CA314ZHHp3vJFlte07Yt0U2QPVYlKTRTwC0RXFq1PBV9MlqjyKQSsbLZbEjFkKGc&#10;lYtzAS9e3BCCY54dy1KdPs+FglB6gTJvlsmyNAhyfpe1ITkeLcs4rRPyzdDzf/73/47K8hnfffvt&#10;ep0B5pJD2W9Ed3k6nTCNXXWhfd/z9W9/WwYFA0qZ1QhJa8vLly/Lw1FeT2iBklVYP+c//dM/rRTU&#10;cRwZF8nTc04Kxv/9//hvfPHFFwzDcNHMnal2xkgWYqWuxVDvu/NwQ9ZEyd8s2Z7SJGkJRuc8CDLa&#10;PFszHw5PLtdVAogRg9Q9dR1eFnPysxk3zYToiMkT/CIaRjdjCgLfNHk16BEHWdHViilWWAuTipA2&#10;Tbdqc8+ut7rEWgSgpW0tf/d3f0fftwzDlpwj79/f8/vf/04Mh2ZPyhllICWJbckI6ihvP4vpjK5D&#10;OinoY/TrvmbtJQpZM3X9SuuvKEwdGtR7vRZZdcCSc2Ycx7XAW8qApFKA2/ZsdiOoVSqInSWVJisV&#10;tBp1RoPbTsx/jIEUFSlpgi8a4lQid0pNK/eFDK+s1igV2Q7CFmiahhjlutT37mLg7u6Ow+GAUorb&#10;21t+9eZX9H3P3d3din7bpg6ULLpE+4TocMvCYHZl/z+vuWqaJWZApRmvbp8F8K/08M3uFufjM7Qz&#10;Y/FhJES5X3yY1/ug2KqRUWgiRkXQ0swK40Iae4MVVldKUqyj8LK9EVWC4HEx0JqGJQsNETKN0WSl&#10;xWSNTFhkWKMRNHPTW0zTiNo/iTlQzaW9dGimrPdhM5TzIoOGpukwRrTlMULSEWMEEa1rQCERS+t9&#10;rSNaJ6wFYwr7RxWGQ5LrnmMia9GBohCXboRSn1JaXbuD84QUBb3Wimnx6wCvMZrGQI4RP0/4xdFq&#10;RasNnSmol9UM3Y6bmxte7nb86vaGoW1k0Fqo/5WKHoOna2XYqI0Rxo0e0PRrg9KYhv1+z/3TE+O0&#10;SHQPipjFKGpaHNO0MPoFpS3atjKM9ZlYPm99xl8yo6p058Nmq57TpmkwSuMWJ27HtkFlWR/JB9ws&#10;e0CYRXqQfCKGQARyiDRapARv337D46OYiJESRouOOaVAdpGuG0gqrXt2Iq2DL5Kit4asFCpniVMD&#10;ijebXJ/x9Ix2q1Hrv2cle5Xs+5TzCdq22EbW3zTNQguuumyjMUqjlezbSsszyFoZHBpTpBqIAeB2&#10;uwPOoFRFpGXAr3j55lrQ8Fr3qfMwEODm5sX6PLG2WV3JrWlROjONB37/+9/x+PjIZrPheDzivafr&#10;Otq25Zd8/Oyb0/8MRy2y639fIjmfj7/s+JhuCp5TNz+GzP0lzZ2+bGBrY1BprDHyYYPz4f+/fD8f&#10;Np9nOtt3aTEoQe4u//55UfvT03ovTVfOBbtYxj89PfH4cMA5tzrQvnr1CmClwH3fdav/vRpJXExk&#10;L69pNWLY7/eM40jfy5R5HEfatuXV6y/Y7XbrhPBDat7lAKj+Pmvtmt8WoqJpW6xRhJiZZ6Hfdbah&#10;71rmeebt27d8++c/iblNjDi3oHNmPD7hSpwHaaExqbx+aYSyREMonWnbjmEY6PvuGepc9YP1/crD&#10;7YwGV4T0sD/x+HQvCHL08nBUujQiF4VYndorQCnmeSKlSGM0RitSKeAaa9gOGzb9wDyPLNOIX2Zp&#10;PLdbhmEgIhb1Nzc3pNI0bcu/dUPPzc0N2lbNcdU6Jg7HJ1KU6e0f//j79TNM84nT6cTpdGCepxLh&#10;EtcmRpDjcuGNFEgP9+/54s0rhqETo4rgycFSaZym5MPmEElBtEZKFV2PAmFASzMsFYpo37SSfxbN&#10;t6GE7J3XeWli9RrjI/frqnysuqu8VgzDVQAAIABJREFUAE1Zu+IGnCKoFCEGGn12ZfQFwaj3lHOO&#10;xkgkUGPEoGplG6eiKUuZTSeRRFprvJNGJCyibV3cQohOihot50Soy54QHY+P9/SDNLjGKrxfhOaZ&#10;hZKYs7gUpzLUQGts11IVtj55wYzS2S33cgi022zkvKqiq8qZUNBv+e+0nq+Y1LNzN89z0RBKGSLO&#10;lbKWRYuqccUQRKlOTkxBpHN+7kEgLqhuRX7r69zeCnKckyHGzDx5YjEkSnhBRAuiV5sfSFilaVqL&#10;tg2qrEWDwUNB2Sq6HJidGG+54On7DcuycDjsC6JSNMfGYocBMfsJBWW6zIdMoAxKi15dUNuOnFu8&#10;9ysFOuk6YJO4iraDEDw5zZAzRstelpInhMhms8GauOrpmiZjdMBoRdtmQpAiPUVPcKLR88ELypil&#10;mO+bDW2jmV1imRdidJAjRmW6QmNOIUIKpOAxTYs2Yg5jkgxnotGibe40bW8hZXzMLEsqTqZhHQSJ&#10;hpRVPyv7uVkHJsISsBjb4KKn7RqSVs/3keKg2lpLYzS6OKBXc7UcFNnCsjhyChglhmWNUbImUnGv&#10;TgEXIslLjE4OgqIbFFkL7VNZ8SpQORJ9RsUAwWG8wxrNbttwu9uw63u2bc9uu+XF9RVXmy06RazS&#10;UoPkJFRmXbJPjeK0ODqt0Z3B9gPWSP5wfbZum46gLPeHmbunOx6fnnA5orQhKkPKquTOaoxpsE2D&#10;uqiJ/LI8R/JKY9p13TqArEd17q3a077vGVRB5hJMx5HgvcQuTQ7vhcmilGIJkXGaZBVmhdVWfBjG&#10;A4/3d7h5gTUmKZNSRhnZr1BJGtACgholBmBocMuIUtIwGisIrmlEz6qMpn91LfevkvVnlH7WpF5f&#10;X8v+XtDSppGYG9uU3OSkxNU4i466b4eC/nc0neX2xTXW6pKfLDnKTSPuxUplxnE+D6bNOfJK6h5F&#10;02aRiijz7BpUQ7x5kn1QnofNGTVFZEFumei6jv1+z263o+/7ddBb66Rf6vGzb05/LPL3qQL/Pwo5&#10;rb+r6nb+UuT0xzYov3TkFL6fqrtOWX/guGwOL9HO+lphfr45f0ilrWjGZWN6SdH4mOb08qho3YrM&#10;XNAyKE1I1t/99/r116Z+f2p91cKxFlKXhkXOOf785z8D589etXNfffUVr1+/fqaFq39eXgttzg3w&#10;5XW41NnVB+XhcFjRlWrCNM2OL7/8cj2nl9fgkuK4UnTK9YsxssyecXK0fUfXtITocbNEPVgldN93&#10;797x/r043LZtw2boGDYdVsmk/tXLl8Q4PNOynpGzzO3tLSG6ddosD6UzPTqEQFqjPgQRWJaF0//H&#10;3psuS5Jl13nfmXyIuHNOVdVV1VnobhQBEARBvYHMIPGX/ush+FJ8BZn4BjIJZjKiAYgAekBXN6qy&#10;KoebeacY3P1M+rHP8fB7M5sNEwAjWoSbhcUdIjw83P2cs/dea6+13c4CSDkLpbgKyCilsEbJuQv3&#10;+1VqYptVpUf6ex6Q9bu7xhbz7ogzhpOjIz766COePHnCo0ePuHj8iK7rSArW6zV3mw3b7XamDk1B&#10;EK+Xr17x3XffcXV1XT5frAOGvSitVlRJ6TpexOKlItR92873lzGGWOi9YZJrX/31alK82Rx6qnSh&#10;4c607lARlgMtW+5vseiQ5Er6IwW5FRVZ8QU9KITOdCziovp8X83zIAoitFaSmoP0aZpm0buu62i0&#10;KDpnJZRLmRPK3OQzvtiHWGtnkcBKWz86EoaAtZbtdsv11S2bjTAVbm9vCRT1TKfnY1ZK+gR3ux2/&#10;/NUvUEpUgJ1zc1FpGAao92Ttb1VyXNbYGWUex1HQM8Xc64ySgEorCGEq51wX+vKhyCTXlNJ36ecx&#10;Uq9X9YWtVf7KXKjzS9M0DEOYX6uUmqnFdaxZa6V3TYPJCHqrqqCOmveboijOpqjwU2YcZf4YShAt&#10;wbsp64mRfSpREb3Z37HuVzx6dI6Ljlevv5vHAuU+bNuWGCMvX74UNelhkGDXWvE8biUxHYY94xQx&#10;yuG6lu1umO87Y8ys1uyco2kF2dUmo3SDa/RcYBOBLSdYdlZVUUiEZqwhZy2JZx5QZhK7EaVQaiLm&#10;HTo7UKJkLWtM6RFOgiIKCm1QxtA2lq5zKB0Jfk9KimwPYoIaRcyZ6AMTCpdFTdQ5Q7NuaaObkVtt&#10;EopAIpGTiESFOBJTIGWPMQ5joWkdbdvig7A3FPdFe6y1cn6M7FNnTcqT1El0ktJKUZk2JuOMwzVK&#10;IHIV0AZaaxnHSfr/raEp3pSkNFs9hRCYiirz0u4pAjFmQeaROWsYB3SGtXWs2oaubXh8csLj01Me&#10;n51y3La0RtOWZEkl8SDNOTLFCEbTrta4gqQmbRhTwPU99uiEZrXGOEdU5f7PMHmP69e4bs12Cnz3&#10;5i0xJ9bHp/TrFUlpMoJmp5jxPpAnLxY4Od9LTuvctoyFxnG8N3aXSOpcFPKe/W5gHAb8OJFDRtXi&#10;UQTTOBpjoe9R2rBerVh1HY2xeCVCVet1j9YWbSUhlB5mJzY9WqGdWMnIWiaK8lZpTo/PMErGQ02Y&#10;a7xgjOH8/Hyemw6I5YFGe3Z2JlZIQFZJrovR2OLd2ti2xIAKZxpRyVUihqWdxqexJJ9SPKmaD8s1&#10;+RD/vO8ZvdneAKrYMeU5JlRK7t1+5VDKVKkmck6EEKnWM3EcePfu3axsvl6v53n0N4tR/vPefruP&#10;/rdoOyRGh36Kf+k5/c3b0vh5OdDrBLlEoerz8ufKwX+YOM778u8Lgizf/xAZ/dC+PrTfurUl+IYD&#10;nXsWDKmIpL6fmP06KvN/i62iphVprDS9JQ1oWVGtQYjIvzczovqh5D7nXFAQCXJqL2lFS72XADsl&#10;UbauQXWlsImtigSxdVFa0gL3+z0pJU5OTmjbdk7u6n2xGyauru8wrhHzbiUBt7UaYiJEz+eff875&#10;+Sl+Glj3PX3rRJE1SYDjx3FW+K2Bk6BSWgJmY5imA5Uses9UknHbNHMvLUhgMI7S0/bmzRtubu5K&#10;ItrM+8+ZuYcx+pL4zwJJxY9VKWItiCShO5EyIWR8HRNJemk3t7c8efKEP/iDP+DLEOjX6zkQ2263&#10;vL2+Qik1iys8ffaM29tbvnv1krZtWZ8cc7e54d27t2y3uxJsZYKXBGS1WhX6XGWJpHtiM9MwoFE0&#10;TYd1Bt2IsIsuPZaCsu44Ojri0aNHRTlyomk6iKlYnmRiqMJdVh6FHpWYyRCHuWHxuxxRJqRMLA9R&#10;QhV+3zgFuY4P5pq08NyM0RN9Yr/fst1uZhp10zSgMqenp0LR7Q5K1rKfRIyiZAvMibDWmqOjCz75&#10;5BOePHmKtWJJtN1u57FVKa9YsWvQWpXjTgW5V4Lwa+llhQMLYbfbSYDfOFyhh2UiwddCh50R2Bpo&#10;Lc+bTF0lmZmWgkUNWksPpVDdJLlqGjsXlGqBZDlOnXOzWvCh11CXxEnmnZg8MWkMB8Qxl+NSWhWK&#10;nZZERUuyqnTGGlEFHvYepQym0M5jTAyFOp6zeCRq41AIvTnkTMiBLldabVgUhhqskbmw7TpQic62&#10;JZjf45zj5OREbGZa+W5tY/Ee8S2Mci/Z1rLb7wttfyjzqlClKcJO3st8ImiifVDAzBADXZOxuhbm&#10;PCoHtFIYJ4Uuo/y9gnj0GY2D5GlsR85mHjMhCJJX192UElYpGmtJQdM1DmeStE96BSlKf65G0NkU&#10;iD5htfR3OmNpTEPQerbmySGQUxIV3UrFrj2ghVJekcO67sSY5zmw9pG3wWG7jDaJGKUfMwc5f0bZ&#10;eV/aaEEcKdRSL4J2TdPiBo/CzIWJSvE11tJYxxBKsh6i9FV23WyLNAVPMlLMSVlIGkbBet3zyaNz&#10;zo+O+Oj8nJOu49g1WDImJWzOpHI/WdeRygyeajFVKdpVh1r19MpC06C7HlzDpB1JiUqsTpnkPSkp&#10;gtZgHc1qDVrRdD2JSmEXDmvOihSXwl95Ltwu22iWhdRaJKv3XZ0z65gNpUgcT8p5K9e8K8J1XdPj&#10;2gZtG6HXGku/XtF2K6xTPLo4YRzKfGQaQKj+Sou2hG3cnFxaqzGNwbpS+ELU6AVJPaiW1x772upz&#10;eL99r+ViWbSORRgJnWd13RQjftLEKGwKpTIpjIRSCDGdtIZ4P0ihxQszqe5zLMm/zKFxjhFqnNRY&#10;dz92VZCrp3o+9N9GDmJnUkCVQq9FCtDn5+fFxk5xfHzM5eXlb7VSL/w3Tk51PtjJ/PZuh14x+Vkt&#10;/vbglQvkDpibv/973vRvyL9CiGAkGNJ1zCZZ4HOMjOMktI8k/Xc5iegJWc8WGw+fRXFTJuOj9VqC&#10;zZhF7S8kYgzz77VBQaELraQI6WShmfgyAQiL8nA9dYnknClqbdynAtev3a760t9oShCtCsIjwavW&#10;0iX0/v0lz8vzl9TfZ0wt/3l4c33fw/dX2XtJnMb5O0zThPeepmnYbrcMwyCLibXEGHn9+jU5Z7bb&#10;rfSDZFGOfSgUIH0tCWsdx8dHpPML1uWahBB48eIFJycnc+B6T2Qgwrgf5of0jchis93ccvXuRvzd&#10;omJ9pLnbj9zcbhh8IObE5AOvL2/JWXpC+0ZQ0VXX0g4Kqzwv3mxxBtZdh46W/TYy7LaM4x5F5ubm&#10;SuhguqhShojKYungXOnBI882FTlHopcgtwkjU0yHgNMc6FwSvIvCJIDRldJjSxEgMk0D7coVS0T1&#10;8JLO953JmZgOyC5a7EOsc7TrFU3XkYDXl++4/eWvePny5VyJvb69ZQqeze0dH33yMeujE7z33Nzc&#10;kHPm+fqY87NHkDXffPOC6+vbErgI3WtejONUChiSTAnFyaFSQSqJ+CiBzuhjSQQdNzc3bLdbnjx5&#10;xqNHj3h7ecnkPRoRAjKNISTpH67nQGUoxARRQi4oQy7nKVWxFKUY9sPc91bvc2Du2a1FFys6sIfE&#10;qIxjbcQ3cApCvdyNW/b7HfthQ4oNftrTNEJHVtkRo2cchwMFUcN+kj7gNkkhy5oG7TSnF+f0RytC&#10;KVh8/fXX3N7e0rUrKbCEka7tZ5uainosfe6WlPnaq1uFmUxJMHMWWvTkJ1RJzq0GnzyN0UQSpERE&#10;xHOyFjr1XEhLmYwS+4ZcFK5LgDeOEjymIAG+MuIHSxYxumEcZwTXlDGeFWgsrm1w0yQ+pj4RK2NF&#10;CQKWcxZPXwOmUECr+JUkY+K7Ok2+9L83rHpRBPbeM/iJtnOE1BBCUdwFQkyE4IkRjBKfU2c1N7dX&#10;NI3l/OKYo+OO6+trjo9WbHbbeWxprYttkuH27hpyLMUawzQNDPs9KWWaxtB1KzJbfIRhCpiYMY3D&#10;Jo/JCmJiN+zQZqFDQAmmYymMFJE08ez0c2Gp9gy6xmHLz1IgyAIx24xOiPAUGmOU9NlZCyoSAqWw&#10;MYEKQEAXhWnXyPnKeST4VEDbej9UhEh6l0XBNotCryqFjHwQJRIKssZoSEmhKrqUReHXasOYRvw4&#10;zhYdsaC7InQlBYkphrnQ1zctTSNsCYwuxZRMjpk0jRAibWNZWctknfTfak1SmZCC9K3qkgRNeh5T&#10;TdNwcnwsxY3Js5tGPFKgsF0mNA2d0nx0ccH3P3nG45NTbEo0hXLspxGnFLrraBqH7ns2u5GoDQkj&#10;djvK0NiG1fqY1jVMQFSagMaHRGCSvk2ERt80jmHYMQWPW3V8+vlnNH3HNAaur6959ETYS0qbmaGg&#10;CkrsmpqwVRHD2qufWa+POT5ek5IUo5pG/LaVEuVzSe4bmcdL33zrGlrb4owUCK2SYrVtu5kVk5QW&#10;/1cUIQVyGoSh4jpBixOlIC1q4jOrqs7Hc8BTlHXLPbGMC6T4PM1z4LLwX+e7igTXmEb8qJeWWTJ/&#10;3N5uhP2VNa1zGG0B6dVVRrMZN8T8fk9uVd0fii3YgXF2ED2LMdKXuXxeU1AHZl4+INpZF4Zg8QiW&#10;cSRshVp8//rrrxnHkY8++gjgnk/0b+P2D05O/+YnPwHg+fPnvDk5gW+/LSdPFpH8a1CpuqXfgA79&#10;Q2mtv+ndc1D3/+Xza8RDpcUsnw9bDRpkgopoZWmbfkaF5htwQVWqyNH7Plv3hX+qYE99/8PtQ8jf&#10;PepqTB/8e31eSqkvB/cSoVy+/z5v/kDPXE4cy//X3pBKB53pnmUwzzSFaWIfwr0AEsB7oVUIHx9A&#10;o6mJZZnGy7PR4iUnfQVSqd/c7QlJlF5F6ONwPZUWq5Hldc2IAAtI8KCremYGU6lsSktPSs6ztcJ+&#10;GomIdyBK/E2dc8Qk/obaVAuT2pMlQh0pHiZLEHl8pSiV7kwoSSHAUDy1moIM1L5MCZrFukNhZrpb&#10;2zk650ogWZLuIqler8Mw7Li+vub6+lomenMQ41HKEHNRPLROqENJFoS7mxtSCDhnSKEIDS3FZ0pz&#10;ofJFWCArtldX7O424u15dsp6vUalzNXlW/aTVCC7fi3JxOhRQNcdsbnZ8CL8iqN1h9IRP06krDC2&#10;58U3L/nZV68Zadknxy4mVNuTtOb67lbU/pSgEpoJnScUd6gUUSkSpj2rVtMbhdMRg6dvDKvO0jSW&#10;09NTlI84HelspmsUjY6zqq1xDm1FeVBr0CRUThiVUFr6royzc7U6ZyWiFkmM1RUK2zisaYgxEULG&#10;IJ5rTZeLAic418xo8jJJSRlutxt+9MMv+e6775imidPTc96+fcv3v+gxbcc3r19zeX0NjePo9AL/&#10;7Sv+9pcv5oCs6XpWa4U2DT5E2l4sY96+fcuf//lf8OTJEz799FOePfuEX/ziF/z0pz9lt9vx7Nkz&#10;3r69mYsWFUWXsZ8ZNgPtSnQ1c04E5cFqrBbE5HZzizOCGj59+hHHR0forJkGj+saQgyMKZByFkVF&#10;nVBZznH2EykmwhRoexEHCgnGEhb7KKhU27aoJIWeGAMhiUBGYxqhhKaCcirpRcuIUqbSGmU1xmpW&#10;qxWPHkk/UwgD07BBUa2NIvvtLV1r2d5d45P07b59+xbbCC1TdwZnBHnb3W0I+x2X795w8fYRrrVc&#10;vn7Ld69fMviRnBP7YYsxhvV6TdMIijqOB+r4TB1OmbvrG9brNcYYxr0E7+tOLAemGHl3dUPbd3RN&#10;S2Mskx/Zb7Y4a3GtZdxPkvzpcp1SLHNSVS8WlCqljB99mbfl97H0wk5DUZAsFgxKCTrux4ntdsvo&#10;A8cnJxhnGSdPv+7Z7O+4fHtFLD2dRmn6Zk3T9vgYiFF60ZrWMgx7Yki49RqVNcNunGmyu90OrTV9&#10;Kwj+OOzL+hJpXcKZxKNHx2y3W7TWTPsBP26wTouPbNszjhGtW9qu4dmTU2KMvHjxhtOzUzZ3d3if&#10;2HkpMBAT1+8uWa1WHB0dESYvtktDRWAlKB0mz7ubHWNWRBqicqQc0Y3j6PwYpWC330CT8DESpmJX&#10;EmQNEIaAJsZJ1JFLwGutpV2L3dN22NHpTiwmSkxhjSSpY5Di4ts3V7PInEvtvEabxmCtQjcNN9t3&#10;XF4Lwr1arTDGkmMkzIUcyCXms9bSdi1934pVUggM48hut5tR8ipulgmoBG3ToFMurBZojxs615RV&#10;N9G1DpMT22FPDhHrLH3ToqwiRs9+78ucmXGNJWaDL8rtTdMRxoFhGFnbhrOTM1ptSZNn2E2ctx3D&#10;6NkPIzEnjDPYpiGTudveiWBZY1gfnbLqesbdnrffvuX0+Iwffvo5zz79BNM4dIz4/YCJiXXbcNz2&#10;NFoxDVuidShtSE4zAhMKnRUBRf/0Y2RVlvPQ9z1N16KMUFqP+p6poqxZCcK/KJAppVCs+cx9xvd/&#10;+Jyj1Zq27+b4sSKHlcnUti2uEcXkWtCSfYj6q+K++rs1MgfGkEElKZIa5iQpRlGRndHIBTMKwGaD&#10;Kx7E436SYhRFC0RLT+k0DUzTu/L3WkSZGPx0aH0pjJEF6InThvwBNtYyhq2P2hpQ48fKhMg5za1b&#10;c/Je4rCcI5vN7kADzkU0yYkX6RR8ieHuF9zrVlsTcjmdWYPWDnIi+MR+70nxUExar9e0pfVCBCYT&#10;fd8vCksT3h+YVqIcnaVgWbQ4Yoyzv/Vv+/YvtN5/tC09eC6/LZLPutXBVAfKIVF7329tibYuf6/b&#10;ErpfJq0Pq+UPhXzmyePBsS2PEd63SvkQRbM2etfXSrA0ztWpJW2kImLVP6v2rcy9eua+H9+4H+5V&#10;mpaJqVKKxjqkUptIQbwO7yfiea4cL+nU++2GkLIoOFKtOpaTmwRg1XJieX0rpS0p6JxjCp5plCpV&#10;ax26aTClFyolUTlV1nB8fAzArtDtbOMwaVnJq4brBwEoqVweGuxDSOz3O7bbPeOw46hfcXKcabu+&#10;JKly3asH5XA5SQ/gNFK9Oeu1VDnRt5bzi1POTk5R5kDLrZTI169fc7u54+7ubu4frQgr2hKzIisD&#10;2qLK+c054WNmmCaEySUy+qrQXLUGoyw6S7U/xUiKUZCTnNlEz2azIZEZJ0/IspiEKEWEwz0glMVA&#10;xvst+53GWqEdr9fnrI5PefY9w09/+YbXNyPeWvY0+KBQbUPqn5CKWp9SBkPxEExKklMy2kauxzsu&#10;b7cQB05Wjo+fnfPo0SNOz44I04DWkd7BuoUWj00jCqHiGdeAlfGBOSSnVonVSyvNYBxk/UXdUylJ&#10;0JqmK+dIaM/OmtLTOBDTSCYQYy1C3e+LDCFJctk0HJ0c01y943Zzh9rckcisVitOzk751dd/x1/8&#10;5f/Der3myy//gH/77/4Hnn30Kd57Li8v2Ww2XF1dgRYkrBbPhmHgdiNiMLvdwEcffcRnn33G2dkZ&#10;v/rVr/j22285Pz+XHtKC4sn8kNDasjpaM6VdIbWJb2NFUiXOl/vm7u6W5ANH/Yq+7+eEw2DwKeBT&#10;JMfiVVeQPIWI0bRORDKW1XWfImOQgLZb9WitsFoCP5dsCWqlR3O/387zXHgw/6Ayo9fspxF8pLOG&#10;0/UKrRVt52gbg8oZ56TvdQqGlKQ/LyuFspbN5pa+b1mtVzhjy2fuudtu+Juf/jXDMHB3d8ft7e0c&#10;aC6pnSEnIlnGpFaikBqFCum9B60KEyILNaw8i7BMmmltoxeq+hR8ETQKjF7GbtMIxc5YQ1IZlQTF&#10;jD7SWLFucloRciL5xJhHocBZw7priTmjsnT6SlAujI84rzNJREwWgWidwa1ztKUnLMbIFHwZ+gqy&#10;iAHpwmgR26Ut4zSRk/QNrlcrUIoQPOM0oYC26zg5XnF+fkZ3tCLlzC5FcooYm1kfdfRtx+QHVquu&#10;UG2ll1WEhjw+7JkGy34/MQx+DnxVyjP9MedM15SEL1VV2jiPh5hgTJqoFGenF6xPOhqn2e53xDCS&#10;VSIFL+QdQBffUl8E6XwI9J2ohDauI+YgvX5ahNiaVqiAwziSdyP7cUcKeabHCGV2BGRcNM1+Xmeq&#10;76q1DdUuCFKhKWbEtsveK85XZoTQkcfyfrGCqUhqpezW9f5ud4tz0q/rCrp3vFrPgno3NzckH4qI&#10;kYw/FSJejeio6dsO0wotOcRIUhKwh0IR3m63EBO9MRyt1jy7eMz5eo1TQnm9utuwGXbcbO7YjgMh&#10;J7yRPl6FIkQpquaYSD7glObk6Jizk1OOV2t+5/kXUiTwI9NuQPtIbyyNNqgUcUdndL0khWiNMqAK&#10;zd1niLohaYPTBtM4iR+cWNckBcSEy4lVEWJy2qCswaqCClvxuowxl/u0QWyUdDnn94vrc5G9gDJW&#10;mzLfBmJIpDTeYzd9KC6tyV2Mmd1+kqwLeBi7AjO7qrYXVHRba2GwaWMYiodtjSWXYE0d93VOXvZR&#10;WqXpSivPss1oOUevVqt5PVy2+hxi5UOcWxP4w/cwnJ0dWmoqeCKKwWJ/5EOlOksMofVDAEeVmEzP&#10;8ZfsnwKEFLp1knVRKbk28tr7eiYPmZdaa3w8FKMPlN80J/O/zdu/JKf/xNvDas5yoNekq/Y7LP9e&#10;J++5svUA0Vzua7l9qH/yIWq63OpNvXztw9+X7/tQgrtMtOvEtQxIazBV379MThtj5+9fewLq6yoS&#10;9KHK2P3j4V5iqfVBVCjnPKug1vPpvSzuU/BY07IEz5U69KhBfm+ilM8+IIfDMGCc5eTkRPpRjKgB&#10;DtsdwzDwF3/xF4zjyOdfPOfL3/tX83G1bYt1VSii+G0Vv7uUE9M44YNQrlAZrYygDVNgs73j+uqG&#10;zWaDNYZHjx7x+NFTVusOZ1tiTux9YBg93725LH16kui4tpkn6jCNnKxb2lXPxbkja6HahCS0mGEY&#10;uLq5ZbvfM4wHUYSYC0JlLSlaEVdQkBC6c6gVxCnTtx22lUp4RRPW6xVtI4vou1dv5oWn6YX+M44j&#10;765vuL27w/uJSGa2ColRguBU0GqlSYji4+QDWiupPq8gG8vT732fn7/cMVwHTLtCqZb9OKGSZbXu&#10;ScMGraRirNDkYqGgcksmMQx7VHNE261Zd46TdYNqDC/3iZd3l6i44bjTcLbiqFvRdQ1NyliTaZ0m&#10;ZlDOYI2cX0hiq6AKXcloYlb47Gmsw7mW0+MTVl3PrTb0bSfy8GGPRuFcK968WXqgMiXwDyIClJOg&#10;7WI74VFrudeMMhyvjwlTwFpL13ScnJzemyfu7u747rvvZuuMk5MTodK+fUtMXqhxOc+CP+M4cnJy&#10;wt1mwy+++oo3l5f8zu/8Ds+ePeP5F1/QtC2vXr2a7UK6vp97JVPONJ2wIhIZUi2yFVpT7a8h8e76&#10;iv00cnR6wuroiLdXVyLhnzXWGFL0+BggJpKK+BTRSvptpxgwyaOtIZBJRoGRKniOQjWv437Z11fn&#10;tao6uwzYlptPnuQn/DRxul5z3K8E9Qli/+G0oQbucKD75yw9Y2cnp1IVH0Z20x3B1wRUKOtfffWV&#10;nKNQ5jZX1a0lCUlZhFR0QVRQilTGSGVnCOKby7PQzFOS1+jGkXImhiBFAqMxWuh0PgYplFhD1lKs&#10;Skrerwwoa1FKCxvFWHSKeOXJCWGMOFEyFXvC4u2bCzCTD9dao1h1PUfrFTF4nLX0XUfTSIuA0SJK&#10;Muy2hGks6IYkDqQkiIe1TKUKbbzmAAAgAElEQVSX0WpBWEJK3Ly7wTiH1bocl/RCWmWFlZDFDmR7&#10;c1vWYkXWYHtNUpo4ebSRsN6Yg7rusJ/w0x13NwPTGO+t4yklxv1A9AFf+vX0InjOWdpSUpYiXUgF&#10;QXQNfWvZjp6cPFjY7/fELJl81gaTjfTDjqIe25R+W1sLg0GKtIYsBUCUMC5G6YtWSbx527aBFo7a&#10;I3SWvjaxBZJkslrXhBiKEE0DJMIUZ1qnM5IYz3R6daAfL5OMZDJWe3IpSqosKLxRmlXfY7T0Qhul&#10;pX8zRFFvBTa3d3NiQJbe2sY18xy1224BsCUJ8GWdSEGO59s3r2mU4bRfs7IijqWMKCE3LbTrI7bj&#10;nvX2mL2fhHbaWLS1oBWr1RqQ43ba4NC0TcPZySknJyc8+d7HMp5DJIwTNkrBsVEGs2CJCVq+F6Xf&#10;tiSr1nJ5dQvKkLUhxIz3A3ErAyTljLNW2IU5E1MZOErhSo91SgnjNNY25brtSSlIsdXUxCeU5Gea&#10;GWKx0MJ16VmsehL1Ota5bglO1ATwnpiZ6+frU2PAJWJZWVpVj6IWuJUStVzXiBBhLPFiKMzBpmlm&#10;b1ejzIy41+Sx7mO/3c/9pMutfnbt5a4x6pJZJI+DEOVSNLC+vuu69+L1+j2997OqOzCP/+U5G4aB&#10;yoas98KSHVgT9bre1GOrNj73/FYfxL/1WtQ4exmP//9h+ydPTh8mT+9RT38D7/ZDVNV/zO0ftvtK&#10;6/377eRDCeZS5XNZ/XmYFD18X71RH6KyD19XxTfq35eUWqUU0R+49h96eO/fm2yWyeEh4Tv42j08&#10;jpqwLo+5Vqo618zHVF+7bBhfVu4efjdg4SOp7iW5daKp+6mV7aXcvDFOEkJ1X4jo4Xl/eO3m86el&#10;50OERSzDMPDNmzd883df8903L7i6uuLy8hLXtRyfncoCW/YTUuT68mYWQTmcg8R+v+fmRpLPtm3n&#10;Sb2eh4pM+zDx7t2GKWVSVqzGo+LHF9lu9txtt2x2W0Y/lagykCZBOGKI0vtfJr9YK4jOQlRc397y&#10;6tUrhulAMdWqCEaEPHe9TkEq+DFGUhaKcirjQiXYTgNNlIW0VaCsQTuHaRuplK96usbSrVYz3evu&#10;To5bG+hXLT4KhSZNCZ8yKdaEIRP9iNIK5VS5DwNTSkzqmrtgOX7UE7XDrU5oji/IOIzZ45VlzApt&#10;nCDWSpMwKGUpVvaoDN1pT5gmQhy5S5n9ZiIFT/QDOe7R4w2Pjx2WC86OHCedIPSNlb6mlLN8Z6ML&#10;JVoq2arQiVNW4s+mD71NzjYzcnp3dyd0aky5h5eFmiTooswkqOLvmJM8UoqFwSDovVjZSLC8349Y&#10;a2eho2dF6OjFixdsNhuMdpydnfHZZ59xfn7Ol19+ibWaZ8+ecXNzxX6/53az4cnqeFaBvb6+5ic/&#10;+Qm3t7d8/PHH5T3yGbe3t+z3Int/dHQEwBgCPiQyBVlXhfIpbnUopXDWsd1u2e+3nJ+fz4hKHUs6&#10;RnIKqCRCKL3tcFZQVa3h3c0tmUiMkE3GmBbbiIE8RSynbg+LbHX+rAmrVpaKTtexKONS47SjbTr6&#10;7hidPH68ZfIjq7bDuYFI8e7MEIowlw6B9XpFihGVElaLSI5SIrqzpKVa7eYga/7slBhTmH37lMro&#10;rEhKRNYoiWUo/n/JKFRW8+9RZ5rOzfOL1jVAY0bV+lU7F+tCmOYerrZ1tK5h3I2YZIi6oB69ocmH&#10;+znFas2D0IJVCcqMJFDTOEgvnjV0TctdKRF1jXzfvQ9olckpsC+2CFW9OEaPQWE6JQiQlhYDaxE/&#10;ymmS+6oE4U3pi+u6ToRIEA/KOPfHCTW0KgC7UmhUyqCoKusOEN/hEPaMe0FAqnhMFZ0KkwT8VQSq&#10;mZW6S+LmgJiZYqYzDq0U2+sNgxX1WVsKWuvHHxXEZyQlii9ugzkVVOT29hoVFIF4f+0u9hUYjUoK&#10;lTWtbtFW3xOearv2oDQ9o7t1PU/0fYtRDlsSSNJEjpqUyj21iH9Slr7kGsMAs3hXCkKx96Nn2A1z&#10;0N24dl6nFeCnic3dHdvNZk4OkjHYIlbkvWfY70uBLtOowtoq4zlmofmL9Ybmh8+/wGnFUdvz6PSM&#10;Z+ePOD1a07kGshaxsuAZfSAqUM7iVh22a9GzErSGCLEgp33bFVqx4WZzJ+dYV/9vj/JgG4trWgyK&#10;/SQK2Vc31/icOD494eT8jH7lWJ2cF150ZvJCAR/GUeiqQE778pwYJymC+SCCV9oYbLE+qXFEFf2r&#10;sdmyiP+hZ1IutNowFx1qUnsoUogit7VCk5b5ITFNnlW3vrfPZYFCa81ut5sBhpps1QTTTxMpiYdo&#10;rmt6KF63RTg0hTj3GtfjzeTSc/y+VV99rsJISysVY4xYpD1oNVsec6UA1zmxisnV+OvhWuHDfX/e&#10;Sg2u42uZNNY4r36miCVO88/LY6gFgoeI8MPc4GG8/aHX/bZu/4Kc/iNs/7VboFZNlVKFTCX9Ss4Y&#10;nDHkUKitSahOWlQ7UGXCt4VCqlAPcuAC8eX7iVQuFbf5VfeSrNIHXPqBUWqeyH5dclr/V58fJqcH&#10;k/v3B/sysVwmxjWJ1FqLwEZJuB4Gh3XA/7ot51z86fR7gztnoUp6H+dFbVkIsNaizEH1URXq24fO&#10;xXLyqM9KqeJHJovm3c0tr797ybcvXvDmzRumYcQ0ji9++ANOT0/5wQ9+wHq9FjQwBu62G371q1/x&#10;5Mmje5+Rc/5gcjqrSi6KGDkL9Wc/DFxevUPf3syFgnEU2mIMmZBFaW6KgSmK8bkp6G3Wis1ui3n3&#10;du5baPsedyf+paOfDlQ7JV23VYZe2vE0WWdyjKTSXGGsKV59BWlQMPiJdHcrlcy3b6UnMydaY1hX&#10;Vc5xzxg8tzcbrm6u2e53nJyckH3Ex0zOEVUM3ZMCbRTeDyhnIIq/4hRG4mjYTsA20m40m9Gj2p4B&#10;wyZkvGmJ2rLxE2utUTmRlUVEszRoM/fmBmuZEmQU5EAMGT8O5KTpTI/WEwOKUVmSacAYUvKkEElG&#10;rEiUziJCoiGjEQGmugiBU5X2Y1jC+HVcrFYrXJG0n6Yq/S9Tt3Or+fUHuXx3LyhRyhT/RqF773b7&#10;gkwqdtv9rPLXti273VTokde8evWKly9f8vjxY9ZHPU+fPub09JScD9Yu19fXIvjUNnTrFdM08cuv&#10;/47b7YaPP/6Y3/vXf8CrV6/46quvuLy8hOClT1cpdnsJQHOhzGulhFitRLCJlGbrmpu7W57lwPHJ&#10;GtcYhv2EdZoUPfiAU4qjvudodUTrLFqJwJRPkawyU0p4IsJA1+QMDZbt7d29MR9jVaaOc5XfaFcU&#10;IO970NaEziiNc4rWdWg0MSq8j4TR47WVwE9B9KnMvxKMpZS5u7mbg7dK6845z2NRIyhvnQ9DOiQh&#10;KMWYAjFnjFLkoGRNUcUsXjuhjGdhYySEDZuA2lfuGlMy2+Iba2qhT0lvrvcYc9/GQ7Q53DwPTmEU&#10;lLVanFhDihJs134utfDxA4k1c874cY8f9xiVaawWBD1ZtFKkMAkNvvAaVCpBozUYBHnWRpNDJuZA&#10;DELtDjGyvdvw7vqaxxcXJJ+YppGslCCiLkkSkxIjOzRa+vlCYvQDQWv2pd/47OxM6LRaPIVjTPNY&#10;VcBq1RKjoICNbTHaEFJAV7uiahOW5EGGFBN+9Ew+crsbePrRM9brnnHaoZJ4L7pGPIp11ugcUWki&#10;h0gkYkRHFK0tF6cXB0RKiTLt/bGvSCph7AHJjDHiBy8U3+awtuWYpbfVBxSKxjakIF63YQpzMWZZ&#10;hD4/OT+Mn7SkfBaPZiN9yEYZnHbSS5fEPqjtW/ab/QGtKglHogTWCdqiglxp9iBJxtHREafHJ3z8&#10;5HGx3ZFkMSvIOounpdGcnZyiEfpqZw29bWiNLe0bcl/GnEQES2VyKSJmI8h5GCe00kQlLAsfIzkO&#10;7Dd7Bi99kRhNDpH9Zsv2+pboPX3bse5XnJ8/EqR9TAQlrJvsVmTbE3VD13TErIjeE6dEyoaEFIhQ&#10;CqXKuNUZkw0paSJBFOK1xsdA9oFYc7eUCCnP8ULtV5wTsEXSpHMhnGqNUhPiM6sKmijWW21rxP5o&#10;nOZ1S4oscm9VhlwodPsKOhxQyFjikakkW+KhXFHMVimUAWtk36lGyTmSgocisBYV+FFDLB7DMUIp&#10;ls+MrkUbWU3YZzughVJ/TRjl2P0cTy21Xur5m6Zp/i4VzVyOLe+ne729df/14Zx7z46wHjNIMaG2&#10;nM3jsLxuyT6sCfMyFoWDNks9puVn/7YjqP8MkNP/OnT6zxk5VVkwlr/PLpaJ25JGUP/38P/173VA&#10;PEyW6rZERuX7fKAhO7/fc1q3h3LTD89327b3KjcPj2O/389J27Kf8WGCWSes5XeT5u3hvX0uk9s6&#10;iOHDyPN6LbQbqbcnYkii+hkEVYqh+Eflsl9lioADB38rPkyRBmZJ8lptXk4EOWfevn1LVjANIyEn&#10;jo6POT0Vys/JidAz+/WKJ0+ekHKWfrdx5K70cVZ/xeVEspyYltfnQ4WDVC1BNlJhrBNxDKIu2rY9&#10;tqAqImUu73W2pWkt0zRy9faS/XbD6fkZ63XPUbvi9HjN+cUp48s9ojAnNFQjLZnS30NEm4bGakIq&#10;HnxG45ydTayNqjSZyDQJlVjuj4CKgaO+xQ8d47AlK9htB263G0H8csJZjQ8BHzwxTFJYQYJxXRZv&#10;rZDKfLV4cRY0xJx4ffWWKa/AWHaT525M5G6N7XqSF0G2WJLDpAyoEngqCYl3kyCP1hicNSivGf1A&#10;9JF9znTNmkEF9skw4IjGgfaQgiRIuqgTag3KSmJQ60xapOqbxszBe+MaTk9P+fTTT0tAJn5t0xi4&#10;urri+voGpRQXFxdcXJwVJHFJqTsEHwC2UNnatuXyzTtev7rk3bt3PHnyhNVqRdu29H1POJaFfRje&#10;iJ/sVix7NpsNb968ISbPJ598hDGGs7MTnj9/zun5OVfXd7x4+R03NzfzGI8xHgS0lOLx48f80R/9&#10;ES9evODrr7/m6uqq+GvWQPp9WqDK9yvZV1eC1p6dnXF8fMzd7UuxGzBCOTXKsupb1n2HyqnQwBNd&#10;4whEgpcCivcZYxJoMUGPKcwFgWXxLNVe8CD9oVLsSvPfvPfEEASJJjL5zM5N7PsRFYVW17iu9GPJ&#10;BdfFGL4pRQcQ2qLQp59wdHRESontXloCQuljl2AmHCjQFPQRoZoKm/fwHaowm1PiU5gXRbmsNSol&#10;Ul0TovRAazIxREYv9N6UQimU7cQKpXMYrcEUOpkPTGpi1fWz1YeIURXKdEoE75kK8rC065C5TJGj&#10;oMUqQ2ccq66n1VYQZAWDDyJeoxK9s6TVmug92li6WdAlz2rMXdNg1CFgD0eBMHm6Vc+6X9Gterqm&#10;RVuDHyemyZOtKOeu2w5CxKBEaElZJhJ+8GBKz5ofSmuE5fjoVFDU7JhKz2kNZkXdU4Ldvu8lKF8E&#10;p9579vs9w37CNR1x9HijeXR+zu//we/yxRfPefX6Bf/5P//fUszDcNSJcmpKSGHJZyKe/eQZhj3T&#10;5NFaYa0rK1ptP5EEoVJ5jbFEH5nG0le8EZp06zqySuQARhka29J0jmE3kmIkl3ZFm11hfEgycHN1&#10;K8VeJe0QTjucbeitJeuM0w7tNJ3riEhSPIaRVbuiP+p5fH5B1mpWiTcI2muVJilojCUiIl4n52cc&#10;r9Y0fcfZ8QlnJ6d0RfmbykwpRWN0npG7nCJEsW/RheqvszBj9rudrKcKgsqElIgZphSL/7TcrylE&#10;4uRFkTomYu3pbuR7G4wUHIKIXioCxkZ8hHa15tHFoxlhTUYRU2IzeIbrLSneV1pe0k4PnpxavG47&#10;hyvjX+nMVAS+KhNHG9CqwejiD1zmEJkf4uJnROCIQvsNUnQWg5aMM0LL1xiMDTCIsNU0RinWYMhE&#10;gjkkiHV8L4sjq9VqFvypLIKlAGbbOXRBvy0HSqoxRgroBekUNskh/lLz97B4f+ixr1TkOs5Wq5Ww&#10;fG5vZxS1xsTTNLHfCzOl6zqGYZiZDzXRq/Hf0ht1mWjWpLeKl9ZYt64l0zTNfbZVGHB5jWtSvARz&#10;6n6HYWC/39/77Np3WxPp0MZ5nzVWrmvwvySnv+Wb+g2p5W9gHf/Grd4g9aZ7iCDW1yy5+LXqUasx&#10;y2rLwwSuJqfLpHaJbtaB9hDdfFgBWn72hyiuDxPOD211QMOBT79EHJeDrw6mh7Tj+t6H1IZlReje&#10;8eUSLKU091JIICe0xyRgRQnaZbGpwkMpiqrq7BPJ+xSPtm0Wk1JinMa53857z912P1/DaiCPUuyH&#10;gRAj7qkj7XaML14QQmA77GcfRI3i+vqaKi++3Or3qwqMcl6lVwyYiwHHx8e4ruWoXwmFL4ikvp9k&#10;cd1ut4QQEa8zpOKqQBOE+jnt2Aye3VaT4p7WZob9qSgrmkTXSIXZl962ivYplYkhoYlYncDWQkSU&#10;yiuGFCPjMJb7V6qHM4sgZzSRsL1mbAXZS0kozftpJCfpxzQ5FCEXqeSqnNG1So+gjqYoC2aXaE2H&#10;6dZE3TJkTfaCjGct1DZl5GeMRmcnSEgWP8aspI8YXZVIpQ/M73fkFLBaeuii1XgvS/2I4XrKvB0y&#10;mwkmGnrbS7DQyb6wBm0cSVuqAILYZWSy3+G0Ezn6mFA2s+57Pv34Ey5Oz/Be1PdA8+zJE96+fcvl&#10;5SXrruXZY0loapVY5gruFXSMcdze3nJ3d8f122suX11yd3fHR08+4mR9clB9da0UTe7uuLm5oW16&#10;Tk5OZrrY3Wbi7u6Od+/e0XVVVbLj408+4/jslJcvXxJCmGl8QsXd8+Mf/5gf/OAHPH/+nI8//hil&#10;FK9evRL/RSM0sZoI3Zt/yswrqoWSmG+3Wy7Ozzk7O+HFixeCRmmFU9C2jtP1itOTE1IOTGMgZpHZ&#10;H9PE7W7P29t3bIcRP0xgDktfXQN0UUE1SpJjSbbERirHPAsixZDnMeUHL+hsCjTKEI4CzmjxWTWi&#10;JhqDIP0khdIaqyxGiTDGZ598xr/74z/mD//Nv+X8/BylFLe3t/zN3/wNf/lX/4XLd2/n4CelBHqB&#10;dOWM1mb2SZ7n6pKY55wJk7/PQjFGkpAsbJ2YBrSWQCCn0ksWpznQ7Kyjd9IzDjAVdXVTyAC9a0Rc&#10;pvTmqigJLyFhErQF4a/FF13F5LKwEeLkCeOEcY3YW1hN5+xM4zRaSPBOSdErTJ6QovRn9j37/QBF&#10;MbhpWqw2mOBxp47T03Nur284PT/j4uyctu/EPqeokscY0VnTNS1OG8bjPSEnjFEcnRyz2W34+Ve/&#10;EPVUJQq30yj3eGNb2rYnRYVFPDHrGjDlCWMKOycfkmejDdpKC0ijDI3zPH36jP0wQU48efSIP/43&#10;f8zv/d6X/PRnf83r717yZ3/2Z7PKqjVGxOFSLCQoRWtbdAt9s8JaPa9vwpYQIb0QxNdztepomo4Y&#10;PSEkQZlDETRUtlgEiS1NU+yMWtuCYf6/zppILArXzCwIowzGGVrX0nQNrWsxzrDu16DBGYe2mugj&#10;ox8FSW0dzmhilmOR3vODpgFase5X3NzdkkLk+PSE0+MTUawtM8SwFwXfkEvBRcn7sgw3ufdylDEY&#10;PYSIyhljpIc0R0GglSqiaCTIct9Wb0m5TzIYR0yRmMRizriG0XtIiqZtOb44xj5+ikpy7cWnsyvP&#10;LVOKjFNgGCZ2w55hGEmR0p++dCqwxCzWOtPi7xXUUEqJy4JKdO16tllZxmFN+XlbenIfFrZzuSeV&#10;Btc4VFJMcSJOkZClSKO04eZmQ1IJtGGKiWG7IxKluNC3rFYtZm4L0DP7qwpiArPvaF3fa+IUY0Tt&#10;qkiWuRfjpaSJUeyhKjI5TYd5T86FwxZGUI2fauJWY8f9fj8XAmssXZPDmiAv4+UD0+PQ+7qMyep5&#10;PrCU7D20tvrC1r/XFqz6WdbaOeat/uxLpHl5rZYxYT23bdvSdd2cgEefDq0ECwupes5+m7f/7pPT&#10;f+rtYWK4hOEfVkuWwVl9b73J6s39MFmDw6B5OMBVqZzDAbn9dYnlr0sAq/3Dw/fXY2zbdv5utcK1&#10;VO/tum4+/qWUd91+naLYw2R92Wy+/O7bzfDe8QnSqVDK3Tv/YuQdyvsVRpsiQvQ+crKs8tf3j+PI&#10;drvl5uaGu7s7qWoXNdW5asfhOiQF33777bzfvu9xXctms2G32+GcYQqegy/fgTL4ECGdqU8FTe/7&#10;ntVqxRfPP6fve0lSndCmbm9v2Wz3eO/527/9W0ERyrXRFEVlHxnSHh0m4iQKdnHaM41bkSEviFWj&#10;M4GIzx6dapEhFV+wRPZRhEWKEqguAWqKBxsisgTvuZTfkwaDhhwhTQRvyIWuSI44rdBWo6xjHHbF&#10;tsNIII743MVKA/cJ1Tpsa2mtxbQNqrUMQZWqscOHkaw8rlnRZs0+B8K0F+EcYwgU4YVKldcZqw+W&#10;JOcnPZ9/7yN+9MX36azhm1/+LX/9V/+Fv/vuFXp9jk+BPY49LZNumZRYxdR+qGw0mJashaQonGQF&#10;hNnSKEaplA7DMI8XYwzffCPWXJ999n1+9KMf8e7dO/70T/+Ut5fvePXqFdfX16zXa05OTkrPrrmX&#10;6N3c3PDtt9/y8rvXvHv3ju1W1GdrRbhWaIOPc3X34uKCs9MLmqZhHEeePHmCawx93/Ls2TOmaeLt&#10;u7dMIfDo8TOeP3/O73/5r4hk9pst3756yd/+9Gd8e/UtTy4e8fOf/5xvv/6GH375u/zO95/z2Wef&#10;8d03L3h5+RKIxHwooilVxWMoyJ0Uf7bbLeM4sl6vZ9VrrRTTfiBFz3G/4vzklGfPnkgAkCIoxenp&#10;Kdtp4NXbS3ihmF6/YrPfEaLc81Y7VClw6ZxRRAl8U/UQLpXyKOyBiqjqLImWHydyDJASeS1WC8aI&#10;Kq0PpQd6msjF69AhbIccIjkr/uR//BN+//d/n/Pzc66ur7HO8eWPfpePn33E06dP+d/+0/8u6HHI&#10;eFXtiaygkyUIXCarsawTdT5qmoZcA1ybUbbM3VmooTFkbFHKVQiqQYTGGDrX0Z2cLu6VgZyEUtvq&#10;ls52xGGSQD3mYsnlBXHKQg/sm64on0o7i9Fa+qxJxCztELfXN6xWK2GflN5DraUPTyktCrjW0tmW&#10;yYgYVxX1ClNZd4qo3BgmtsMeg5J+dteQY+L67TspeoXI8dkp3/voY54+fczrb1+RQiBNkmT0TUPT&#10;tnRNL/O7MrROij/OO5xpSBH2+1GsiFxfUMl2Rof2+72gdGX8adSMoq5WRTCrrEfnZxcMPmDIXJw+&#10;Iuw9l6/fYpLm80+/YN0c0a561l1f6KOJmBWNsWhnySGTVKIxDba1EGGKk1gh9Q1WWbbDlhwytrU0&#10;psEnTw61N6/5YOG7rj012K/3wHI90rr41y6K53X9r48qnDOGERtLwD4F9n6P2gotUizc0r21tq7H&#10;q9WKy8tLxnHk6dOnpO99T5geIZBi5KTtCdMo7Se5VKKN0EOr0Ne839LP6LSha1uic5Kg5oRKgsLH&#10;nIm1VUqJ9VyMiZwEnaQgxijxsfZFIdzahpPTc06OTucioVKKmMDnJK0qm1t2e2EEJQUpQmMtKSZS&#10;Fr0Jaw9WJiF6+n49F91B2k8yqRThpZhklYhASjG+MIuMxVpD3x1RkXQQ8cjl79YoQITf/CayG/bs&#10;dhso3rdaW/q+pVutiDkzDhGdFG2/5uzijFVrCoocqBZ7IXiGYWSaRrpObIpWqzXDsAcU4ziginVd&#10;yqGABmpmqFWa6zynLXpAa2wq958tQME0a6PU5Ky+r7KGaq9p3U8V9XPVCrCgpDUGq3HgMnFc3tu1&#10;YJQx89ipegrV2m8Zw07TNM8RdZzU1y0p68vPrj2yy/HUdVLsUErNxeCa8FbUuI7Nh6zK37btHyU5&#10;/Q//4d/zH//jj/mf/pf/lb/68icFQWqkGqTft1G5v/3DaL0Pkb+H1M96IywrS/V9OWeM+g37T+8L&#10;8dxDHrkP8y8n1jrJLxFMYYkodFGrSzFSXDPlxs0Znw69l3W/McZZBKAGcAre8zOaA5TFMT08h8vf&#10;lb7fA1qrPctk+GHSukycxnGcJ5WlEFE9X9XLdZl0zZ9dgqSH12a51QpWpUQAcwBQLTaW53v5/eYK&#10;4WJSyffOS0KbjLGHxLzKiVdqhfdi4H51dVVouKlU2OR/OR2a3rXWfO/TT/n0009FHOZnP2X0h36y&#10;SCbvtjJhWkfTNXS6x/vxHo13OUF9CFGtiqc5Bb79u1/SOMPqaE3btoyD5+rqil2h++w3QgNNpVdx&#10;vT4i58xu2OOnzNm64/Ti2aGpX2vevXrFdthzcXHB3XYzjyHXCfKQcoQUyNHT2JacEGP0nLFKYY1i&#10;Ch4/7ueFJBfkFO2I3pMxHB91tFiMKtV75zBGUETpdw14Dz6WqqMRFDtGj/cTOSaOuyOeP/+cz7/4&#10;nKPzEzb7PX/z86/47quXbLzlZtzTnHyMdY5xGtBoetcStVhHZOycCMl8kFBI8q1JHLWGz56e8q9/&#10;8Cm//4NP6Bq4sCObb3/Gy292TOoRk2oZkuZugq0vasHG4JXQF1XSKG1R2WKMJVcrBeQcTZOn79Yc&#10;rU/w3hcqmiqepKelICECP8fHa9rWcXN7zTgNxJB4/vw56/W6VIHlPqyFFO8jr1+/5ic/+YkIwTQN&#10;3nsuLi4EVRy3/PjHP4asuLq6ou9X7HY7Tk9P+eUvf0nXdbx+/ZonTx/x9OljtNaEIHStttAXp/3A&#10;tNuDUnRty8dPnxFKonF3e8vp0TEpRn7xs58z7fb84Ic/5PPPPqNftfzsFz8nhYK2oTDWYrUmZrmf&#10;njx6zFdffYUzlhdff833nn7E4/MLkp8wfcvvfvkjjvqO89Mzzs7OJEE3xWIll7YIC7tf3XJ1+QZn&#10;Ncernnc31wQfiUGoX8a6wjgIWNvgrKhFTqMoXUYSqaCgIIi01YacXUHclYgfWQuEe2hlStA1LV7L&#10;nH75+i2uafif/+Tf86WVqkAAACAASURBVOUPv0Rnzc27G8ZxYrfZMwwT6/WaP/zDP+L2dsOf/+Vf&#10;8rOf/Qyt4GjVkYBpGMR+KSTSFGbPSa210P7QovI6emyZN3TMWJXRWpXcVNRAm6K82mlLX4KnOv/0&#10;poWcySFhk6bTDTkbLBbrRRglV7VxpMBjjYj5oBRpihhdbLWKUmhIudj+wNXtlv/z//i/6FctV1dX&#10;TIPn7fBu7leXRFTfW5uUUoTGE30kTpHj41MeXzyiW/XcXF2z2w3sdnu8l0JD8nJvHa+OeXzxiH69&#10;El9X2/Lxxx/z+vVrKdJMEzl3rNZrzs7O+OIHv8PjJ88YQ/FYXolaqE+Bz773fTmn2WJNMyeeMj5E&#10;4Kses1tQHZVSpR/flgAyYGyDVmJREX3g26+/gZx5cvGY59/7nKZr0SjGKRS2j0OjCCmishYkPCLt&#10;LF5kzJ1psI0R2m1SONuwXq1obCt9tdMhLvJZFarvNK9vtbhslEFlJUkoB8bTTL9Udl7nq3jbei1W&#10;MM65uSAtgXWJiSLS70qksY6AoHZ1fWqahmkSD9zN7VYo/hhSyEInjbDb7AnTAI2sryGJ76q1lqaz&#10;oCBGsdapBX65BooxRGIcaGyclZ+VStJrqtSh1SwDUQpRPhZxyKxZrY/puhVNY/mkX6EW8VOIGT8M&#10;jKNnioG7zVZUspOSvlVtSP8ve2/WJEtynuk9vkVEbrWctU+jG43uRg8IUCNS5FBjphv9Av0B/a35&#10;M3MvG3FG1JjMRAok0ERjO332OlVZlUssvujic4+MzFMNcAbDC9Am2qrzVOUW4eHu3/Z+71vaCIzK&#10;+4lGaWktCXFkJkFpy77t8unknswkUG2dK/NEYYwNUc47Zlh68JHOD2IzdYKk0Ubg9aJnKioABmH6&#10;rozhonIslhfs2y27bcvgO4JPaOswtmJ1fkHdLEkEKicVv6auCG7ADpF+aGW/BJS2uBrOzi+xlSGh&#10;aeZzXDUjJi9JPKsIvhv9LKXUWGUt/tv19fUImZfgTp6TwLOlHwKlD3bq/xU251O/dxqwLhYLYjwU&#10;foCDtvdE/qYEo1PftyQALy8vjz57GjwrpcYq55QluASlMcasG2yyTTkw8xaocQk6iw859QlTSiOs&#10;uIxb8Vf3+z2z2eyI8O+P7fiDg9Ord/D+/XvW6xvWt7f/xe//fbjo3xW4AEd9jv81x/R9p5XF31Vp&#10;LEfXD0fZxNOm5inU9fR7U84Mw/E4TCut0+By2ocwrbRNP+/0J06clumiGc8pf8a0qjkN+KcU3aeV&#10;U6XUyJ45PfdpENq27b1jXY7lbH6U0SrnWox3qcwOwzBWlaZBZ8m6yeadN3pVMoMxE1hEBFZGhvDI&#10;6yIBpSP5FoyfXTaevu95+fLlqM81JYMQGIfNRs+MMI62bXl/c81utxMjn1knnbFj9dU5x7OnH/H0&#10;42ekFHj5+gUvX748YkZu25au68Y+tAIbKTCTruvYbm55++I3OK2oZiXwCFl+QAK+yjUYa5nVsnmt&#10;Vstcxe4IQ8fF6ox/9dWXzOdz3r57x9W7d1xfX7NZ37Jer8fKd5kHVZTAnSgMmFdXV9LP1cwl8RLV&#10;CHtuu5ah67GVo2lE/7HrBTJ4+fABjx5csqhM1hTlwHiYJJPrQ+DXv/619LMqRErBWirtQAmUpVme&#10;s3zwlMunz7h4cM6s7Xh31/Pt1Z7N+wMrpMjxBGxKROWlQzlFktIZ8iuJKpUiVoMjYlMA33J3HfjN&#10;z3v89QtmVrN+84p+/YaZBd00EC3KJXoMmx4aldDOoBQZ/hah8yQiMbYCY40RHXt+8OyS2kbchNhr&#10;ijhYLs/GpEl5/qOPPuL2dsMwDNyu77i5uRmNUIyyBne7XTZSkjwyVgzrtDdmv99zc/Oed+/eMfQS&#10;UM1mqxEavlwuub6+Hp3NaTa2OOGVsSKWrjT1fIbTBo/n2ZOnPHnyhFffvuDqRubTvu/47a9+zatX&#10;r/jqiy/56k++4vz8jJ/+/d/xy1/+EmNMJlwSApPFas52s8cZQ/Se66srttstDx8+5NNPPsH3PZ99&#10;8ikp92NeX1/jvefs4lx6/RB5nG9+9Ut+/vOf8+r1a0xTUTU1i2ZGtay5W2+ojSVFcGhcVVPXNVpZ&#10;kYKpM1TaJwalCebA9K21pvUDRonjJ3urIDEOyclJa4eXef70yTOePX3KD7/4gjCIhmI/ePbtbszq&#10;h8Hj9nv+6i//DVdXV/zmV78Sp8tJcqGPCYfm4uEDOElmTqW8ZDwPyJxylNdXNjurQXrxUucF1osh&#10;GOjv9hnOCT7FEUKpM6y0yAQZZUdYJlpRuwpb1ey3O4HnI89HLxI1KQij7Px8NUoWWWtp9z1dv6eu&#10;ZyLLlElNxN4dEo2l2vDpR99ntVpxeXmJc47NZsP79+9HCYdS4Shrqmka7u7uuLq6YhgGfvzjH/PJ&#10;J5+w2+0YSlDuLNVMIHcPHjygz3PeNQ5rK3zMsFigaw/kJiqjTTTSkuCcG5mZR4ijsSSXZSiSSMVo&#10;ZYmpJCWFCbk4oftN/0FgXqqdxeEttnUaNJaKSpkLxXkP9QHOKI7wwWEv67pUjKbJ3HJMq6fyxRz5&#10;BNMqT6mClT2j2PTieBtjGAYJvoqvMw3ipz183vuR/6IEEnU9EzMf0tF5GmOo8jmMME0ObUWShDQo&#10;YwhRoXQmtRTyiaxjqbK9HpAqoqOuZ2Pyus52VVmTA4I9+70EWv1EAaEbwiizJnwD2d+DbHNMRmjc&#10;7yNNYaWH18jJhpRRXxm/nKK03KQkUlTSrpJIobThgFIFki1j2O/bD9BylZthz+rxXErgMx17CeIc&#10;hA4VNVoJCZWzER+b3MMqyCDjNNZU4m+pKHZRGUFcuRqUwmiHMuBMhbZyTSF5FvMV2uwYOp8r4YlI&#10;GNFHi8XyaM5M4bilL7OMa/GjpvM4xkNAOX1+TL6cFG2mfnpZU2Xdn55HWQ+lonmKjJyeV3n/tAVu&#10;ej5Tn3z6vqkvfwoD/mM//uDg9N0VXF29P/zhTtgPR+P8B37+7wtOp8dRRfOex/sqa4M/9Gz+ru+f&#10;BnzTo0BMCnylTKhp1XSsHk1+P1T6PhQPvi8IPA0sy9+mEi2n5zeduN8VnPpsmE4zotNq6TTInS6g&#10;EjBNYT2nbLv3ncv0PAtsuHxnMUZTprWxl6cInasJBNmULGei6IRmRg5QiaqyoqPlfWblVRhrsgOp&#10;mc9l8yxZ+pIBvr6+Zr1es91uR2dIa00IQrxzuKeHTSGEwNX1e+62m9yPuqXve+ktyEYm5kCvXNOL&#10;F895/fYN7969I6U0Gm2tLVWlxuDCOU0IKVO+Rwle2w2VCgSSQMNKH0IImFz5KcYkojDm0BfcuJpk&#10;LMvzCy4uH+K959tXr/ntr35NHzyz5Qq04uLigtvbW7bbLe3N7eiwyP1V1NUMVzUYW5FUxLmKxx9d&#10;8OjRI+bLJevra3729ddcX9/gnGN5ds6jR49Yrs7Z7za0t/tRCkSSv7lfKAqhUaoXRJWdO+Wk8poS&#10;gxIW4liv8G7B+23g+dVveXd1xfNXb7ndD+hqJuQUPoLxqKQwKaFjAC3OcdfvSSoLz6tsPGMQKHLq&#10;Wa1mVHj2d++4GtY0GuLQ8nDZ8NWnn3Bz/pS9cpxXsFoKOcZu2EMYGIKQvqRwYP+rrGMxb1jOZ8zr&#10;Re5vhOA9gcNcqpxDVRVWO5qmkT2mlcTGl59/wXK+yNDyflwbhRVxs99zd3vD3d0dy8UZDx48QJN4&#10;8+Yd2+1W2HfnDfOmZpNRCV3bM5tJn+mvfvUr3r59y2q1Gp3Mruu4urri7OyMi4szYgpcXV3RdzKf&#10;+wRv3rzh9mbNrhVNVls5/vTHP+HBgwf4fmC73/HNP/6Cf/zmF1y/ecfbt6/5N//2r/irv/if+cGn&#10;n/Pzn/+cd+/eMct9Ne22xSjF+eqMlBI3769Z31zz+NFDPv7oI148f85Pf/pTVEgMwVNVFZ9+9n0u&#10;HjxkNlvQ9T0xwNXVNbfrDSkp/F4gjcoa+tjy7MmzvK6DBDQYqqrOa6ynWS0mhCVDlhApyYXEowcX&#10;WVLDM2ssRjMGhoMfmM8FhnW2POfm5obb21uquuHm/Q3/+W/+MyQhNgk+0Xvpzx5lsFKkqhzvb65p&#10;qpr9fs+7l6IbayshEPrNN78UlveTpGXZh1/c3I52pyT9pv3/b3d3uYovDMmVddSziqaaYSsjFTYj&#10;QZWrKyrr0NaMsOKyV1e2Bq1G6YfaVVT1DKOFBMYoI0zfgxdZKJ8IKrC6vODTH3zGw4cPWa9vePXq&#10;NcPQC/x1Vp3YvwMbaAme7t7fMp8LlE4qIjOePPlotDElaSN2RJAMxkiyrK4Tu7YlAraqcPl7ItKL&#10;ud3uuXr/nj77CNoJlND7nmHIwb1r8P4Ai/XeEwc/VoGsMSM/gXOO1WI5yjmFIGMV0gE5c0AeiT6u&#10;6IuS50W5xxYY0FrYosthbTq61xKceVJi/MlUMhQt8BCG8fUF1ljWfFkXx/4Ko60GUEmPNmaKFjtF&#10;LZXHqSNdbK4EEu4oSDbG0jQz9vs9zgmRk9aGruuz456YzWrC0IMSTdupj2JtJTqj0mhDNAefT5x6&#10;k2V1RB9UElATn0ULSd18ucQYN87zUa8ySdvOfi/SL9vtju12J/c6ZF9TZ1b1ib+ijB7vr1KKoRM5&#10;pHLe03Es87Ycp75nShEh0i7NteVx8lD81/Ke6S9IhTPCyNFR7q0QMJX1IJVjgJTPO6LxXlp6yMzo&#10;1hqcVWNPclRR4OMaYlL4JOvPJ+SzEeWIpLS08RiFNpakJHE8hMhssSBqgC7LIxnp3eYAAS5zrozR&#10;dA4WX+u0be7g1x/89elcL/Oz7DPlXhRSpzIfEofWuum9K/O8FC2mbX3TolKY+N9T0tDytylp6mks&#10;Ml2H0+NfQmAK/417Tm9v1+O//6mVzN8XfP6+yuq0kXz6vac37/R7yvOnG+vp5C2vnfY0TgPd9Xo9&#10;ZmqmfRlT4zj2Z8RjgeLSm1C+Y/q506Byev7Tif5dAfP0GsriOL2Ocuxzhrk4LtNrPg1KpwamPO73&#10;+w9gu9PrOGUbLkd5fsiVtDJ+U+fKey8Qx0lGdDq+JSMlH1hg1vGwAyeEWS5pos7ixtWkf0Zl5sRO&#10;oJQ3NzdsNhv2+z27nTBmfv/73x/hgqU/rwQDbdvT937UlEwpsdvtuF6LpEtIIizuvadTilldU88k&#10;mH/+/Dm//M2vCWGg98NBWD5fs9bSo1o22JSE3KhAR6SHaYEKAylDIAdpfRMmUqWJSWO0IWqbYbIt&#10;SVnqpmFxds5yuWS+vORuP/D23Tt+++0bbvcDP/zhD/nRT37Mw4cPUUrxzTff8A8//xnv3r2T3lUt&#10;ECViBNswJMPQSya+ns948uwTfvSTP+XZs2dsNhs2Hdxsf0rUGjs74+zhM+qm4d3NhndvboR0RqkR&#10;HklJYgB3u6wpGAN1ragaR4yJvgfvwfWGNHtAdfERm/dXXA833HSJFoduFsyVw87OUW4pDJDaoFxF&#10;suCTRtkFaCeOr4poFTApoOOAITDTkYWzXMwrVpWlNqDiQDq/5DI1vDSXdLpmoQdWVUSFHfvW04eO&#10;nQlELz20deVYzGrOFnPOV3POmop5rUl+i+LQF3WalCr3ulRG6rrm7OyMy8vLsWol/W/D6Eyu17dj&#10;f2mMkcV8xS9+8YusqZZYrRajVuTz58/Z5iTKw4cPx37Ou7s7njx5wscff0xd17nS1PH555/zve89&#10;Y/A9b9684c3Ld3zxxRfMZzN++/w5N9fXzOZzjNasb2+5u1nz8NEjPnr6lCePHnOxOuOTTz7hxbff&#10;8vy3v2W9XvM//cWf871nz0ghoKOgD4TwRPaBppLAQ6VE6Hoa6/jes2cM+x37uw221tjkRqhWVVXs&#10;djvevHnDP/7iF7x++YrlYsHTp0/Hfm1lDev1Gr8fcFoLiZETeSaBFUNQ4BQkrbDOCvGSyX2ZmR1T&#10;EBKJoW8Z+h0xdITg2d7dEcLA1dUg8KzHPsOsPednDzDa8frVW0oP+ei4azWyNG63W0L0/Nmf/Rl/&#10;+qM/4Wc/+xlff/0zGutoZnMIkQfnF0KU4aQi3FR1ZtnMIvfGkhSiG+gsTVULmkOL7MZsXh85b8Xp&#10;KntkqVZpZXFVQWKosae8dtUh0ZnJP/r+uIdQtBMlqTUMA0OfdawJrHfCBn19vabvW4FAN9LH2bXC&#10;YBrigLSzxRycKQqJTfKJ29vNuG8qJWie2WwGHAi1Cqt8YXc3xnB2dsb67kYCjFZQFvP5nHo+G+3K&#10;2dmZOJDZiSXf/3INIUTq2o4+gIqH6pIxhiFLUZS1u5wvxmpYSkICVKqgxRltmtloN2MApRNaOZRJ&#10;WWs3ojD3whan9lWpA6zwtBpazu842XjMmH+UBJ78TH0ylY5/L/e4bdsx0VKCiHLdIQi6p+s6SQpy&#10;SOgUn2G67019l2L/pMItVdlIyj38EhBOfSVjLDEmSToqIaM7VMVEfzuGREySKLCmwtW52u4c8/ly&#10;vLYQi/5vkQ8RJFRKCjDUswVVMydy8HV2beb8kMUgzNmquCsaJ1hbSg+oEDfK70qVe3roEZ0+yvUc&#10;IyKmR/HXpnPj9NHaaoLSO0iynPq/0zl1eC4yqy0omY/lUWkt7XxKgc0w46RBGaKW1iEyYZz3HrKm&#10;qbIKpWzWqlXS+zsEaQNQJjMwu5Gwy1qNNYfkzLS4MibpJ9c/RQWeFoemPus0yVLmWjlOq5MjRPsk&#10;dpj6y2UdnPr/0888Lf4UxMN0vU6fn8Y3ZU3+U2OuP5bjn4UQaboATofrdABj/N0D+vsYp6aZpenk&#10;On3/dwWnWovOoXSPAjGMeqSnnz/9nkKi44xl1sxGyvjNZsN6vRaY0DDwySefkHSUzGXMKk6ZLVEE&#10;wg/npcp/k4k+ZkxKX9ykSjkt+58aknER5Isp750GttNNdLpop9d5X7W2bGDF6Jf3H42pOq7sTjeG&#10;aY/ropl9kCksBENTlrXy+vK6gzE9nh+n97lUOWez+qjxfBgG+qHjZv2eXbvL0HRJrlxeXvLx90SX&#10;9NGjRzx8KFqkr1+/pm1bmqZhv9/z6uVrbm42BJ8ISH+Z8vn7tcIaJxT0KcIwoFKGBoZAu92x61rq&#10;umYIfhzjAiGWzLVls9mMlQLnHIuFBBX7/Z717S1N0+TsbO5/zhT6Ac3gFU4ZHI6BrDu4aWmC4vJi&#10;hptd4BaXvL3teH29J5gF1arGLh6iq3OCmnN+eYGqr2i9Y9MqojrQmA/DwHq7G8e1rmust7y97TG/&#10;es3rqx03t2uev1nTUeN7z5tv37LuNU+fPmWXKl7edGO/aanqZCFFIjB/8ADdi5bjbDZjtlhI8iIK&#10;E/Ni+QiWH3OXFqzTnjR7yOJJReXBVQvawaLsAq0bgs7BqYGkEzEpjG5IyqANWKVQOqCIqORRMTDs&#10;N1LpXCxYNhWWROg7ghlokmOeNA6Pi4OwMvs9Jg5Yo7HG4SrLalFzeXHGg7Mli0qjfU9sN2x3O7QR&#10;fcn7Kg4CR5ZenmEYCDHQ9Xup9qaUIe8B5wxVdSBluby85OOPnxGjQPiqqubpR4/5sz//1yP64Pvf&#10;/0R0QlPg0aNH9J30oSql2G63vHzxGuccP/rRj0gpZbKm3Zic2W63XF+95+rdO85WK1bzBZu7O3zX&#10;E6qKlIRJ8yoHKqHrWZytePbkKX/6k5/w7PETvv7ma16+fMn/97d/x/r6hmfPnvHl51/w9ddfs91s&#10;uTw/p/U9RNG8iz7w619+g+87CYxfvRLYeJ6P2hq6wXN3t2XXtrx8+ZLeD6SkWM5XaGXYb1uil/3o&#10;5YsX3L6/HkksSnWtZK+991x1HUYfmBmtFRkTl0mELpY1GI3PPd3n56sRTlmCIaUUl+cP6PuBRb3g&#10;yy+/GmHb9XwmwaTW4zwIIbDd3LLZbGiami+++AKlFI8ePOSrL7/g/Pycuq65vb3l8vKhJN20yGkY&#10;FIE0IhGGLHFFEBIWm2HsOkEgjYiZsk9PnaeUEr3PYvNDmx1hYc32mWG0yDJMqwkCU2Wcf8YodCy9&#10;WoEhiNZyTHB5+ZAhDiJdNLTU1UyqXkYCk/l8gfdDZkcutlx650jQNE6InGJC6RyEVTUms+dqY5lV&#10;NXW2MzFGbm9vxX4ocE3Nvu/og5ASLW3FYnk2QkkHf4tSBj2R8HHaoeOATopdJ4Rt2ogMirEigVES&#10;wxers5Gt01phiC22Wxl9kMdIGqOzHId2o1yR93GytkW7O3ip/NWVpR+OpdiKDTx10ottLYQsI0Kj&#10;cvn+qXsc3IQxGmM01h6q7YegSZhmY/TEWIhtxCaL3RXkkhD+qZJzRGdlrZQCLsPUC4dEVVUsFouR&#10;gbQkq8t1TYkKgaxLajFaoVPCuBoy222IolscswSPMTqzfUgQizL4mESaqG6wVUXjGmx9SM7s9x1D&#10;TrrsukN/ZEnEV24+BtK1y+emc3CsYLHyR/6S917YvX2+B6Nvp4gp4JO0gaT8KD2WQiRY2pVK8CrQ&#10;XkB9RwEnJ3xTSuIfJCEtlDsrrU3CTVH8NamW6hMfcOq7TVGBMXraYSA358q6VNmXVqIuUFW1nKuS&#10;FgfthChNa4M2GqezvrKyEn9iUMkTVIRouL25YwjCjmyNRWlHUkIKphACM8UBEVbuy7RCP0X1TSur&#10;8ppjSPqp/3iKJJzOvRgjieNgdDo+9yWaTwPf6VEQC9MC0DRwLedRzkH8/0NSevqa0yTSH+PxBwen&#10;jx6e/OHu7qi6F0+zOifBqU+/ewB/3wBPMx5wDIkoDsZhUz2F9QYaK4t/GkCdViWnAdopZrxqaoZh&#10;4NWrV1xdXXF9fT1mYZ1zo3xCmUCnpX1j3NEkhuPgbtqHOD330XnlGIJ7en6lmfz4utO4YTV1nWVY&#10;DrIuZbOdLoRpUDiFAE/H9jS4nd6/qWGZEifZHKxNA9JDVu+QcS/fO732KSxpeu+nv5egrlQmC5vt&#10;er1mu9/w7uoNSR36CZqmYT6fjz/r9ZoQArvdjufPn49N8N77XJ3q0ErIjrqhF+p3BTpvMMMwULlK&#10;mD1DQFnF5eUlj7/8Icvlkt+++JbnL77l3dsrlIbKSc9bYc6cNXMePX7IDz77nH/1o6/4+Nn32O42&#10;/F//6W/4T//337BpRSvPGSu9XUpjXDUaxOvrWxYLqYb1HtQQ2LQ7tm1i1yuublvev3/PZrOh78WB&#10;umkD317d8nq9I/3mJd/86jc8f7em9ZKJT64S0q1gaM7PZVPXmmgtfXJc7wbal+/Qr9+z3Xd0qub8&#10;ySeklLhe3zLoijY5qtVj/uQvnuKcJA6sc2htRngvWnpROj9I0FB0NLOcRVKOQM3rXeIfXz/n9u49&#10;VeWozp5gsRhdowdDxJGwKESfL6mITz06RnTqRnZW+c5iwEX/sa5rtHUMSbPtc8/dEGGAIQ04pyEG&#10;lG8htlQmcb5ccblaspjXPLy8wBlFbaBSCRtadBpIyuNMYh89apJ4+SCLq9XR2jEZJhiCkHmEIEI7&#10;IUSGzQGiJ691LJfLMdiq6xqtNe/evUMp4Qr4y7/8S7766iv2O0mIbDYtn332GV17YAmfzWY8evSI&#10;rtvjnMsVQCES+tEPv0IpRbdvmdcNJkK3byEm5nXDcr5ge3vH+9dv0dbwTdabJAoUN/nAzftrdpst&#10;L799QczrynvRquy6/bgfW6159eIFt7nHdnu3keTOMDAED70gWeqZENecnZ3x7csXzGuB1gYSq9lc&#10;YM2LBT/8wecYpVmtVtTOse86fOdHnUWfIsvZHFMJc62pDJW1aGuprEVl50Fbk3vSB3GsK0MM4mxs&#10;t1uUMqwWZ/T9QGMb5vMl6+tbBuUZhiD7RnZ6U5LKUBg8/SBBzU9/+lPiIJXBylrwAUzgfCX9wUlB&#10;B0cO8DTIOO3pLzZAzt0eOXDHSJnj/V8qYDWuqpjNJMl3cXEx2oGmaVgsFtTVbNyv3759i9Z2zPZL&#10;sHAIgoSp1eNsy2YjFYPdVhKA1h2I8KY2R2uVYZ6aKksCFdK8aeVhGnAXVNCUNd7HxLxqsHWLqyqp&#10;umW5rJJ4HWUpciJXkW0scj2PHz8+ajUh+wsFDdS33Vi9tdYS9IFwyprqA8e/OJV9P0UNzagqqRqJ&#10;VnWRlXCgDqilU78AZD0UUpWpg15ee9oWdOpIT/2Kqe9wuH9h7Oucwsqn75Hr6TNyQ/a1Mj7r9ZrN&#10;ZjMmDM7Pz8dkZzm/ct+mPlQIgUikamrZq42GmCTRY82Y9D+d0wXOjFbSW9w0GGelR9paQBjMb29v&#10;6f3A5m7HEAN9LwinKTxUK8sQIgyBtu1BH5Lv2ubk+0Iq+HI9J5VtYLspagggmudCGiYVXo/3AyU4&#10;nT4K7Fv2nu86JBn0oU56+TcIUkSpD+dNeW3x0+6vymmR1ck68qiMWlMxt1nFTNQUx/YFhclarIAf&#10;hC04ib1NUaGzdJxSgLHYykEyWKUxlcOgDj3vWpCHWn3IFTP1Tac/p3+HD9GBU197CjU/DT6l6su9&#10;/aTlvd+FKCyPpe1gWiEd55DWY/Hn9Pym66j4mUdJ7X8Bxx8cnD58BF999UP+/b//e/nDf2FwGn9P&#10;cPr7StXTTMbpe+4r1U9fc8gKhfFvpyX0adPzdFKWYOb5u2/Z7XZsNpuR4v7hw4c8ePCA5XI5fs50&#10;TMp5n0IGxmzkkfE+Zhu+LxC7z4CUBTHVQZ1el1Jq0qpwbEyKcZ1mzcrPaU/paUVzei3Tze2+6mdK&#10;iW1mrz3uNzlkkKZjNk0WHAfE5d+g9WkmSzb9zaYdWXdvbm6ksh17Nps7qqZg/aHr9rx69YI3b16N&#10;96CQOmw2G6SC+pIYpScpecN8sUI76cvb7fegFa4WCNNisZDPTqBRXJ6f84Pvf8YXn/2ABw8e8IO3&#10;b/l///Zv+fu//xldtx916PreE4Pn5madadAzwx6avhu4u9vy/v0NdrbEqkSTe2hr60S2JCWG2OO1&#10;IxqpqFW1wHi89+xD4Oq24+3Na/b7PXVdU52tmM/nPP74Bzz7/veJKfH111+j3JInH38ORo/U5uV+&#10;Na4w6AaGGKiqBsUegAAAIABJREFUhuVqRTNbYIzhyWIlEK6cJCJlWLaCqDRd7zHGYY0T0qOcNFFK&#10;gu2YEsl6UlJ4peiCOPMxWjCOdhC2QU9NffkxZ+dzUois13f0u0hdzYnJ5G0nM1smgXdpAmeVyVQV&#10;ObtrAKXl+8v8V5q9h26IpKBI0ZKSxShwBBqbqCvHvKq4nDVcrGYs5zMqZzlfLoh9R99u2La32GFH&#10;lXpm2lMZRdQOrBurCmWfKEfXteOeUOaisFm2DEM3rtcQAvu2I6U0Vh26duDm5oaqqri+Xo/O493d&#10;3bgOS9U+eEma9b1AkFarFV3X8Xd/93fM53NcJc7Qzc0NL19+S9e3vH93Ra1r2t2e0A8oa0TUXUHj&#10;KqqmkYqdF908rTT9XtbhrKqZLRd8/vnnPHnyhKZpWK/X9F3Ln/3r/5GLiwucNrx4+XwktVnOhZF6&#10;tVqxWq1E0ubdNWg1Bh1Jq5GpMSn4t/X/IkQ7RdBcHRJ4jTvozKUQ2e53BN+PsFcfRepEGYHFphTo&#10;9r30QgepvGkncM7dfk/b7VjfOrRWDIM4hW/fXLFcnvHw8hFOWypb8/N3X/PLX/yKetbwvc8/w6dI&#10;3wsBmgaqSgjUUJHaOkKvMEpYXnf7luvNe9HUWy6olktirtTEpEhGo/WBPGuEt02SidO9WhubnW9h&#10;QO+zDqExBmssi7OzERXRNI2wdFYGZ+sRBjsVor/Z7uivb2nbduy3F4RfdgjjxLZqhUpShTauQluX&#10;pc/E6dbG4oM40Ck7wsMQQEWcVTin2fn+g4rIlPtBSIkOwVNSGlPVVEbIt5SVVoQYofcetBKdTSWB&#10;avRSLVYx6xBrad4sjLPB5nGVxXuoFiudq4pRZJB2ssfO5/OR2K6ez9jstjlhhnjs2pCUEtZXL1Xe&#10;etfSdsNYhQ8hoE2Pj45h6AjxkHiYJn4BjDPomNlgxXzkjUb+HSb2HdkFMVqPwVVKApkte3PIOqtT&#10;+6+MvL52B3LKMn5DkOQJ8Xj+ee/php713e2orRwl0mC2mI+9mTe36xHtJMiIfhwDNLhZQyIXOaLw&#10;BdgUMVmvuuyFWtnMY+HGc7POYZpKZF18YLtvafc9u91O1kLfo5QWlv1cddTKShJDSy+1KAbkhAvj&#10;5B4J0u7u1jnYyDInViReik9UN7k4kbQwx8esu540icB2swclgVtMuYUopawicQzxvO/xtKhRDvm7&#10;oqorilb8NIAbfdB07DMfzRWNJAXKL2T8YcoQ66QIPiBBdRr3ATJJJTFkuel4BFpGqbFX3TUz4YlQ&#10;wuSugBSEWK4ymhj82NJ1fG3HFcsPA/NyPR/C2afXOi3GnAb6pfJ96oMXv2Hq1xY//rRANC1+AWMi&#10;aVqoOi1eTd//wX7+LyQwhf8mldOHPHj/FfD3fHoL/xGEJl5ng5EOYsgUnaUJDMGojMc/yQyVR7kv&#10;H/697LL33fDybzhkNcpry6GUQqVE2+7uDfTK79PgrGQJC5Oq9571WgigFosFT599xIOLy7Ey0PsB&#10;q81IICHU77IxlvMqbL3TwHT6czrZTjeZaZBbxqIspOkkv+8zEsL6qk96Pqcb1H06p9Ms0TRrPA3g&#10;p+NcKrHls8s4hilDL+oo0TD0nkENRwvQmLzpASkNhHCoMhuJTLEZM2S1JgLbuzu6YWB7d8fbqyvu&#10;1mt674V0ZVbz6Y8/IalI1+64vb2VXtN9N17HdrsVkpSmpp4tAMWuE8p0cPR+YGEt1lXE/Z7eezFc&#10;Tgh34uDZ7AQOVFtH3SzY9Z4XV+959f6Wzgder7esd72QEliF0jWmEQfqslpQLS54f7fj//nbn/L3&#10;X39DSonWBz769HP2weJmi5GwyTmHrSvJQnYd9SrSzGdobYW1N7Mj7/d70JbVfIWyhvPlis4LXLPX&#10;S95tIuv1NfXFUy5mFywf5+DSHOAiJWMnECiB4Smtc3BQo4ymTxpmNf1O+u2KJpcPgaapwdVEDH1M&#10;+BAyfC+ibGJkWyzz3BpiVCgslXMYN8NVloiibT0x9GzvJGjTSfPowQVDH4lBj2vFGENiEHgyETf0&#10;qCRGJyTZrAROq1EYcVSjQI9IWvpjdSaAIKD8nuVMcbGac7GccbZYMKuNOGPDhncvrzAETPLo0DH0&#10;e3y3YdtvGcJArx1hhOl4vI9j5hzEsZ3P5yPcvUg0bHd3Y7WuyEkJK6cEcm3bjomY87NL7u7uCCGM&#10;jl7pvUtJjaRm0lhg+N6zj6is482bNzx9+nRMAFVVxXI1Zz4Xzbju05bkI87aMbgpvXxFsqZA9ApM&#10;ruwH475lzKjjGFM4wPuso2mqzJBqIUaGoWO739ENEmiu12v6IeCamnktGsJt23F9fc3gA0rDxfkl&#10;2ijaXYtS0s94dXXFdrvjwfn5mLwr+7qr5PybpiHGyGxWTypAErgMQyf3iUCVhF1S6XS0D5d9diqr&#10;gdC1sdlt2bV7Hj59zOA7MOAqgza1aDA2DZUzoxNfGUvfd+y2G2KA88sL5s2CqKAPYXQIY4oZ3orM&#10;UWswOFQYYNAi/xQh5UpHSgkfE0o5qtphbMNydUnTNJydXYxzpAQ8KSW6dqAfWra7nkTgxcu3JELu&#10;uz9mDQYIcUApT9HfLTbBWkvEYCCzjEqSb7k6H+2K9z1S2UkoHfBBrjFFGWebpB1g6HciyTLal4Rz&#10;FYvljOvr6/E7CxFRSTSiE+eX54RMWNa3LXe5qjlvZtKvGwa0UoR8P1OIhJSIYcCHHrrMil7XY39u&#10;YVsu/769veXmShIK5+fnI2tw1Xeyp+VzlvPMlR1C1oBUhJhbXFTEuQbrThlHIzHIfSdllIW2KC16&#10;1jFGSNk2x1xNzAy3Ze3f14936lt9AJGM0CxnOO8lmFISZAzeSwCf/RmUwlmbg6pIyJXU7Xab5Tzi&#10;2M4yTQJrrdntdsxmsxH1oZUlKdETdrkXPeAZOp97g6WdRjnpcawblyG9ZmTbVUqhjcNUjvV2Q9t3&#10;7DbbrKV8kNORKrYSZItSSHpOxqEbAkSRapkizdLIfVESJoaRcCl4hhHJJqFY0zRSTdQHQrMCeVXK&#10;8vDh/MgfnCIcUhK0VtnHlZJWl1IRFbKf3KOcK62n/nOZG1PfeYqYK/eh/HtaRVQ615pGmHfxNfX4&#10;WHREx/dMCjWBRPISuE73jOLHGKTtb6x2UqDqWaJLaSpXj3KQKSW0uWceExHLrXPgf/B/JTgln7tA&#10;jw/nKPFKCPHo2o0RIsyQe5mn+9p075dKeKTo+MrzJn+PFMWKfTn23w9oSWNUPo+U79u0mHYc0xQY&#10;/L+UAPUPZ+v92SP+3f/57/jss/+Vv/7r/8hf/m//O0PXYZuZGCYmlU01DTYlwVKa5GOcBmY+L66Q&#10;M13T7MKBnj+lhO8OVNAKSHkS2Fx98160waaQpnHyJU9T1xhNJrgR0oTlcjk6xs4KjG6z2YxkOZAN&#10;tqv58ssvQRlshjYqkGxvjCQ03eDRMWGNwVWNCMzn84wp0Xfb7xzbpBJhkm08zc6Mkzl6+v4YsqO1&#10;RttDQ3bpkyjPWWsxWjObzccxIQWG/gDnOwS3SaATlKoWOQsGzrpJ8Cr3V2uNydnB+fwgFdNl7cNp&#10;Zcj7XkTltRuNp1Srcu9FTDTzmtLX4irDMPTEQZhLnRWCE6M0+67F9wOurpjVFcZZ3r16yW+e/5b1&#10;9Q31rKF2lpQCZ8sFn372KX/65/8Dy9WcN69e8tf/4f/g7cvn1M7hqor9fs/ZfEZIBmVrYtL0UdGm&#10;mpArB364o02Jqq45e/SIZGtubtfcbIRl1wfpq/E+svcD51j06hIW52z2Hf/w69+yoWL57DOUZnRc&#10;dCHKaHcsl0ua+RxtNcEY6rrmew8e8fiLn3DbKnxyhwRQrhxrJVUCqVIK86DSmYVPKRaQe9Asvfds&#10;ARpNPXvAjfdcv9tiTEPcR2AGusyFONqehMabhl1S5PiOylT0VCivhP49Djnr7MDW9ACuBgedUpgw&#10;SAZVKYwy2MqOyQatNV5NNtoEKAMFyuQ7htCijGZZKzSNEFsYgVKpMOCSwGZTSsQQ0VnsXJyhLdWs&#10;Gk0pMeJDzzAaykjjqsyMLL1dlXVjj2Pye+Z6wC8c203NnsSrFEjRk7zHDx19u0cFz7xxOK3o9ncY&#10;Ai5XFZRrSEqP66z0FBVijBACQ+czLF2zvhb21bquOV9d4H2P5GM0JmsEWmsZ5jMWs4aHlxecn1+y&#10;Wq0OUPoJI2Ac4oT10IxB5v4H+1E/rUANU5K+38ViNga/8/mc0hZRDOUURlp691IS/bvgDyyEzWLJ&#10;1VshBSqEMtFLX20JJvp9lt5JAhMzyqJ8YtvmpFky7G7v2OqWqnGkpBh8QGvLfN6glCGGgNJW2E5t&#10;xWy+AGWJWqNrh0+eajbDrURXTjUV1UqcZp2h5CCJPJTC1Y5qdDql/8lWDa6WeZdSwlYNKSls1aOV&#10;pZ41aCXs2W5eoRrF6/cv+Hj2TIg9cs+atQalIz47JJJwMJiqAmNou460b0nGYaxFO4urKqypGHxH&#10;G3t86KUw5jRDH+iHnr7zKJ1o6jmzeS36h8YyW16ODJxTO1Pu5d3dHX67n1RHD0Fjsc8HZ1cBtvh5&#10;eT/SBw4HdVjGvY/oQeyS/k77JjBipRK2UthqQT07tmO+a7FuDkqSC/0gBH9ow77tOTu/pOj/KqV4&#10;//49b9+9IyYvUhWzGZvNZiShm1cNJmXW4ZRQ4mzgjKF2Do1UWJU1pEZI8kL09AnI/BlTvoRC0uSa&#10;GqWlCoeRx7bvSL2mWcwxRsi1+t32wJpbGZJO2NoRVeT69hpna+aLZoT0b7d7FBFrKoGcK8vQDUQt&#10;CY8UoHYijURMwr6sZa8lRnlttsfWWuqqHpEYfd9LG0eu1KWYIIJKSnR0S2+ksSL/YaSnGevpdnu2&#10;u71wSsSECiEHI/KojWG+WOCHnr51LGYz+rbl+uo9GjVWmB88fMzd3R3d3RZjK3xMmEqSJQFF5Rxx&#10;SKAjRmtsVaGsw1Qyx1NK1LbK+6IE4l3f025u6Yaeq/WtyLvEJIGorlB5Pwsxo1JSrpaPgTpiR7J9&#10;jRlaXaDEh2KIBDFpTKhD4pjgZrcfgOHkfYeAYz6fH68NI/eorNWmVPOSFjmiIAmh4MW/LY8xMCYH&#10;hLio+I8TyKo59i2VUqOE3niUomgpNMFYKb2vEKIm15uSnEPeGCiapQBKH8Nvuz6R0rRli7yviw/j&#10;Q2LoPa1K6A+SKodrqOtapIJSQtmEniIFUshM+n2GjUtfq9Z5LJPwUmjEn1U65j70nJCqGiEyy2Rp&#10;2mlQ0Af5PJ8CScs8MLkNIGbIsrIaa7WQZAmlF0ppRg1qJoFzRgQaq3PisYwgKHUo9hT7XopaTdNI&#10;Eu6P9PiDg9M/Af4BuLiBq8VvWd79mJSWqCTVdqULdjTDY1LO4uTq6VQHc1rKLqcnWYqUHYFEStN+&#10;GtHpKou3fMa0HA+HrF/JAo2ZIaW5u7ulqQUqd3l5OUIWi07g9fX1UcZ/uVyOMDPratDSf0LJmHAI&#10;nGOM1DlbW67NT3smYkSr4xL/1Mkri2t6nMIO7uspnWY8BSYlf5uyQk5x8iUrdF9m7hRPP82glkUw&#10;rYyewqx3u90Hnzu9jiZXYYbSH5Qy/Xo+SgVjt9vhQ8tsqKhqTbOomTUN7d7T7jd4LxIvxjhMgLvN&#10;wDB0fPviOeubK7p+wFiBtRot7Hz73YZffv0PXFye0e33NFXFs8cPJVPrKkksuIa7fc+mC0RT46o5&#10;zs3QTrKw6+sr0TutGhTQmDMul4/ofSCSJChwBWabmJ+fszMLkrf0KBYffYbt/diPUxVShSwOvcpQ&#10;2qZ2eRnJBp2A5HO2MLlsLNToCCaliEoJTEgxZuxIGsbNL+FJhEC+15KBDfFgSKx12YBpIlK1KIQN&#10;SSVc3QhEtxjFiEC5omLwHWnSc4LyHETADSpFGmvxXYsKIu9Bhmd2IYizYTOEOx1nj6WCEXPPnQCe&#10;hxBIIRCSELwnpSBGumGg3e3Ydx1Wa6qmobKSpLjab3AmMzcqshMSck9L4m3bEaPHasN8MWO2OmNu&#10;hQSDEKl1YFkbKhcgStYTHYhqwGjPZvueeVNzcbbi4mxFChdYa5k3FSEplmfnk+CUo7UVYxxJjorD&#10;WKoLVVUxmzXs9rcICYkkDoqOr9YSQFdVw3zeZMbQga6T7GvMFZTtrTjDlXUC3wsC2yMmlFb4vqNI&#10;hMSce4ZIt5fq5a4TtlrR/ZQ92fteROj7Fq1tzgQLy2pKKpOlGOxuI6LuuW9SoI2HisvgPba2HMxU&#10;xEwDKAzBa9Re9riqasYqn4xhDhRtRUrDuE/N50tSEqmDGDI8rlQKkN5ml4l+vPfobDesc+ic6PDe&#10;4weZo9Neu5JkLfvvrFkI+Zr3KBUAha0tTQ4wkk5op3HWZX3fnoDBYBhCEObgPI+DkvPzSAI06oT2&#10;EVQg2XK9suZ9iqR9z/n5JTHOUcrgnKFp5lSV9NaFCFFXDKHAorsxCC3JhWli4nBdFmmfcHk//+6+&#10;t0ke8sPnYHRQVU7axqSkCpjdhhCH0caABuUwNrO5aoPHUJCF83mfK+ECbXeV3JOu22fkgUiFrddr&#10;2jbDy+uG/X5HHALz1YJ5PZNqv7Z0vqfbtSSjMHn/iyHhgx9lR6a2+tQ2w0H6plT+mqYZ+2iTgn44&#10;BNrTpECpLtdNkc1RpNy3Nz0Ebl6ifnGOyQy6wevx74mEmjwv32MortYUuVUeS0Vzen3lvFJK2Hz9&#10;WlmiyTbdgMGgncVGCUQdZC1pBHaeEtFodNAjqmLa2zjt0StHkdZJSkkgnqHRLsPqF3M99h3brBld&#10;UCFDH9ju9ux279nv27EHeAgJW9UjSVD+JhJ6TKT4EI+ek3PRTHOmZXzKcYpuG+8PxS87+GfHAZ06&#10;eZSe1NM5Np1r0z5reVQoVWENpCRJsFM03rRN6vTfpXhQxv8+ndXpMYXMlp/p/jftpTx9Xfnbh2Mg&#10;hSalTtCOGSFSKoZRRfp9l2OLD9chcGgnKp8xeZ1O4Fyd7UI8qoAXO9xnNQmtdd4TyzoR+R1tqxwg&#10;JmLsOCA+U/a57WFckp9ce7n+MM6H4+oz42vkmqBU4A8koIdJOPUfTu/zH+vxz8LWC4eJODJ/nSze&#10;oqkkA3ioik4zN/LaUtr/sHFZa42t7dGmPnXsyuZaJt20CtD3PYPvODs7k6pe79ntBVpyd3fHPvfe&#10;NE2DNe7IqEwZtbrhEABPg+vy+6nO0WmTtDL3s3SOcNUTKuzpxlEy66cb1tTQlFL/9Lyni7VsRqc6&#10;p99lbKefX86vjO2pRtPYB3ayIU0TCVDq6DmAtjmAzgu2b1u0TjSVxbkznJXF70PPZn3DfD4Xh70T&#10;dsC6sTgb2e87tnc3nK9q5s0jtLbMZvWYia+qRkTeraIiMT+b85MffcnwxfdxVkhw2iGCrXl7s+HN&#10;7Z42aVR1hqrn4GqUruDsGSEdjHqtFDWimeaTyETYvAF6H+lj5Pkd6K1sZKY+FwKgRt7vUQwpkYIn&#10;EKByKFsxkCtdYTgYcB+obI2CzIaZ75UCSOgkRjQqRUqekbWZDANK0FSOkO+AsfkcPECBlAyHO6Ri&#10;3jvLJprotzfozP6pUsQYi8MCChs9w+CzkdGHx5SziSnx5vlv6XZbVErUsxlGqUy402G1oR/y+h3J&#10;WbIxzciDGMXxKb2OOsnvhb304cUl+96z8wkbA5VRzOaaeS29cO5BQ2VVNlIIsiFJjyQqcr46Q2tx&#10;AparBWfL1djHFH1LbRN1lYlMfCAEj0oSPEffc/P+irpxPLi4xDnL5vYG7z21q4gkdm0/EiKVNVsg&#10;vCEEbm7X417Q9z2bzYa2bbOkzEoCUSMZapRUUIxV+CHSDTljTmK3FxiiH+IhWZASzazB5B7FIUgC&#10;MKKpa4etKoauk+BfC8tqUhofkTmvEGIYlQ6U+gh7pnV6JLQKcYCksS7D8jIMVCklQWAESt+4dWgr&#10;7LwpJVw1EybU4g1mZ9E6jdGOfRcgB1UmGDAQVaQdxAE9t+eYSv4+hIFa1dTzmiEOY6CfkCCzzCuK&#10;3VIC5yRJ7cPlCmoIgb7raPd7lNY5WXmodAvixIw9mfv9Hp3tgDEGWzlChO1+h4+eBw8usIsG0Qs0&#10;0ktqK4bg2d5tJGBLglSIuWrQ9h4VorDEozC2Yt4suLT1ODbawHJxxuA7uvZw/++2O9p9T+cD6/We&#10;eOJpT+3DEYxvmhi4p0py3/H7HCRrDn2K5fVTWzFNgJ6eQ1LxgJSyFqez3jIh2+ec3FUKk/tJ69mc&#10;2WKJto6mctzebdntN/g+4FVitbqgHgaCRvobjcU4jTEVkYCPkvyKSqMt2Jx8N8ZgsiOqw4HdNw3S&#10;K2mr3AfsLMaJ9qUgugbpk7QGpxVBgU4Rpw2VcTBrjvgftJIEpYpBevIqk+ebJNOULqitXMhVh6pM&#10;8fgFQXOw3+Wz77P3p207U4jneA/HXtaEURLwJmsgGGIM6BQx5GsuVTcFUUPfiQ6rMZaqqrHOY2yF&#10;0Q5rKnwYcK4mpCRatK6mrgXmW9dOxtMoqqoZE3kpCXTbD5EX375iGPzYAx1jCfwdrrbs2o7ESaQ5&#10;Oaa+ztQn+q75f5+f9F3P3/fctLBQ/jZdQ6fvn0oVnq6Tcoy+sj32lYuvNi04nHKKlO/8rp+CKpmu&#10;y0PLmhrbJr7ruk/H8fT374KoTgO807GbfldBOp4G9hKcJlI0Ez8ZIlHmb/YtXD07jJm2wuw/IjcO&#10;92foBYZP0hhbCI0M3k/VJARZacyk9UMd1te0AFSuSVAfBz4YCY7znMz/n957OPgQ/z04nRy3t7cA&#10;R4NbjnFCh5w9yE3fVd0cvaYcZWBPpVxOF6HRk8zESdUBGIkz+r6n67qRJW42m7G0c3abbe4hEodw&#10;vV6zXksT+2Kx4KOPPhoDsBLYlpuflM6VoQ/1SctRWLROA8vpRFLquHd0uoGcVn+nWezT7zvdAJRS&#10;oumnjiuf08roafB430KZBvujI5AD/dLvVq6lQAwKI+LpJnnk3GhFNwxHG6cEBxHvE4kofYkpYLMj&#10;4H2PsYmz+QxoePDggt53hCGiDFkMPtHuOpYrx7OPHmMrgzOVIEK1QxlQSRPigElxlIVYzWpiTPgI&#10;Q1ToqNkNCVXNsTOLTg5vZwxYhk4xqEh99pjgI3Gibae1lgpwPFDha2OolaIfRLuPJFWDfijMfxpU&#10;woc81kmhtGEbFF3rc7U0kHLmMAWBIqng0fHDTDNI8OC0k4CtrJHpWgKG/ZbkPRpFzL3RKQ3yaA3J&#10;B9BJGG1zkKCMlt91YmaCQNqV9EYYE6kqyUXFqAnOHN378m8AkxKxjvRB4IGXlzPqesZu5/DDgHMG&#10;FRPGSrbcOqmWjJXblAQuqYX5Uhs4ZQX0QyQmz9AHud/aUdUWkib4nspptEZ6lZGspMpVU6VUDoYS&#10;xiQqWuLes9sE0XNs98xqi7HqsNaLLBBR+s4I7PZ3bO/uiDGyvZNgc7FY5ORWJtaZGPVilKZrvFQD&#10;S8KnaRpmszm7nbDBqlxJFJFyh66k32nqdBpdo1wcnVJx5EoyDWExjtlxJPdaWTf+brTOwWkkJNCZ&#10;DXi6345GUhCu2SkUuHDfRayNWOuwrpCjHeZO2RuccwSEzGxMrBlDjJ6QYeKHPq1Ddr6QmHjvx+rI&#10;fD4fZWL2+/1RpSalKHZosn9OnbQxCErp3t+7rhvdozKe4uwpzEiIcscweOZzPVbQKidokO1W2khQ&#10;FltVhFyFjEkz+EjbD+xbD0a0Xh88eozJOsWzpsmM4HaUiCkswwJWSISUeP78Bfu+o93u2PfdCKuU&#10;56FuliNO7HR9ToOR08rQKQLmu45/ioN0Wkm5Lxl6BC3ksJ+kKL2mzkeSztdFwvokvyvNEBNaGZr5&#10;ksePtMCvQ6SZCWS/upux3+5Q2tJ2A9tdT1MpkspoIOswxkKKJFohWJMVQuUqKD2Qzoy9t1LFlGRR&#10;XRf9x0TlMorBJ7zvMlIjZZSIxVkr1XtjBLadkySlV1OVa0eIi8rchoME0umYTv92XxXuNPCf3vfT&#10;5079AaekJ9goTUgeosYY6TENIeALISOHlGZMSXhJwmEOWWuPSJhCCAzhwFgsTNBChFYgv7ZyIwQa&#10;YBgCu20/6pT3fdFbLUmPw7gMfSD5rJYAH8y/cpzO//uqcPChr/tfe0zfOy1O3HduxU6cnt/peRX7&#10;MS2qjDYhf/4U9Tb9jqkU4H3Iuql9Ob2OEvzed373BZ33jVuZD6evKcGprVwmNPww7jjdV+7bi0py&#10;smS2rXaS4Y6KkDyzep79HkvM/peoItgRdSDX6CEI8Zg1uWfWqqyDW86/nCfjWJwSrn7XWJyu6/L6&#10;EA/cNGWsiu/w34PTk2Nzd0dKT8dBHI2KOjZmSmlIueKQ8diJaVYmG6X0YT8K5C6XCH1opUoxCdym&#10;N7rvBBYxa6rx5g3DwPpmQ9/3vHj1ktVqxZMnT7h48JDV+QVnt7doLRIDIQRQSpy2cKCm11r6TEma&#10;WDZuIJyMxzBZ3NNz0yV7ycExPXJOQ2HbPXaeZFyAPGanmefT4LLA0ySg/pDa2vvS05o1rkpQKp+G&#10;Dx4QAgHrpk37+Tu0HeEPpddmXBTKHFXM8wnmHgxFoW4UkXEhhBn6zLSYIUdRgTWK89UKoxPrdS89&#10;Kc0MYzTOQj2rsdrh40DfDuy7HVorViv5e9U4NIYh9KikMU4TfWJoA6t5Q/CeFHqUloqfzCUFynG7&#10;u2M/JPqkGbB0QdElTVCWpCp8n8QR0S4nX5CyUh7BmKGnSqncN5gNXkoYDfu2k4pd2YRThpVqkYUJ&#10;3uMpBA0TuQKF6ISpOJIAlPs/nf92pFn/kChAo9BBkXx2dqxonPkowae2hso2Y3CKloqSykkEnRK1&#10;U1jFuK5koxSDGWPEzQ+wvcMczgmaGPjoi4/ww57KNVw+OKeuZnS9sL86Z3M/2oFYIoUJIU02kqLF&#10;p4CYNRF7vI/EzvPo7ALp36yAOgdDia4bRMOu61C6kB8kyfQXZ8koYT8GVFToXvYtHSN2GEixQ8WK&#10;NGTjPUnspCMgAAAgAElEQVRQSOIMLi4ejND2mDzzlWhqFrKZeLsd713ZB3SuxqUkhFwloVaut5Cx&#10;GWNYrc5OEl0is1H2iinhydRglaDPD8KMapTGpEhdzaTC5ESMPtYhs20mfAyCaFAQKk/dzOV7zHE/&#10;/zRJqJS0Xuz37QiRWiwWOWmm8UOgy9llGxOVUiikt0obhbUitl4qm8FkUhWE/bdpyriEzMjbTaQt&#10;NKKNKfe17zu6rmU+n43rUNZkoqpcdrxEziVGn8f1gNpRSuWknMI56f0OMeZzrPIaJQfa0hvVNDOs&#10;iThbEYMwKG82O66v11xfX1PPGvoQQQkxVGUq6tkMqzWm73n86BmuqWlclf2nQ/DpU2Rzt5Vq3uAz&#10;7FqSfipJxTwMniH4rIeoUUZYcjWCLggTiP99zuE0KLmvqvNdlY3p+3/XcRp0nr7PuYPU2n3Jbp2D&#10;iyEk6S1Gdt6kZQ++3ezwUYgJXV3h6jnnRvgWitbsxYM9/b7FJ2FHrpqZ9F46y9B2oC0oQ4iCEAgZ&#10;g67QVMbl/dpKn78WmKu0IwXmc0cdavrKk1IYYdW9Eu1MpSIK6W111hCNISKySc5ZnNYjO3RIUcqh&#10;qvSbQV1XSJ9aGrVIlTpUPA+Q0jR5lJ/TgGtaHZ3e16k9OU2Ql+S6zvwYKXm0McIhoAsPulxfIpHy&#10;WhWUSRBOCp/Y7TuGPtB1A/UsMISICwlna1xTc3FxwePHT7m4vByhrOWnD1mHdLdju5V2rLZt8UNJ&#10;Dk/RYhM7FOJhf/+OeXpfwHDffJzOyelzv2/+/65jWhD4rqMg877rKPe0oAWnn5tSGtvGTu99Gdv5&#10;fH5ks09/yueUoHWqZBFjHCur943RfePzXUmA+xJYuQZPOoFLp3FPg2mLmOIk+M+9ninJWgpFDzom&#10;VBQG6L67I2mwypA00juqwTCgtWI+m1FaVgoTtDFqLLbMZzUjN0EcTopUYI3o7gpkuQTRE2h03mtS&#10;LEkpWd/l/pwGob9vvvwxHf/ssN5RCqWwGRYqf51AGWFHQ987oCVzdApVOM7cHS/i077HIVfmSrWz&#10;bVtubm5Gbcfzy4tRnqEwWZbPqjIpzmk2d8xEmYqYnfT7Nu1yDdPHkys8gkBMs1NlgZ/2cJ4ajXKu&#10;UxjwdIOZwoingWP5ziks4/TelbFwTmDNhRF2Cj0smotTEohSWTXGHPUUn362QI4CIUhgAeI0N5VU&#10;GGrnICa6/ZbdZsN2c8u3L37N+XLB2fwrVoslKfRoZ3BGBN732zXruzsqa5ktFlSVE4bVJFUtUvr/&#10;2XuXXluS7DzsWxGRj/04+5z7rFvV1VXFbpIt0QZkQbYMqkl4YHtme+IRB54YnksT/whbA/8CauyJ&#10;YVgyYMCAgTYg0gABGhRM0C67ya5udVfXrfs85+xHPiJiabBiRUbm2efeIouG1YTjYt/cZz9yZ0ZG&#10;RqzHt74PkRwMILVKcQQFn7gsIqypBUJsGtSuwRUsYjWgux0xjgYDEyxBsj91hf3NbTL0bfK3p6yL&#10;TZOIi5KddpDoZWOEARahx0Vrk/8+TTDGEKrM6CykXojhjuaYIUZjJUuXrynrQsMpCy3OLsUiM27F&#10;sLKG4CLAXqDhrpLsm7JElhBw5gn+I/uMsBwRjnsYmz5TSDjogtJYMSTKOtd8f4SAxhE2DaFpgIZ7&#10;2HGEGwcgDKAgtPlIjHgcpCZPNXFDCNjtruDIwVJitrQBngUSzcxocAQxgeM8ymvGAWY8wYURFDW4&#10;FCAaihbOyb1hE2O0DNe08FhCTUCoKqEbB0n9CabMHxEheM4105Khk7IAMgZ+jDj1nRAGhZCheMBk&#10;RkZm0SmtKjR1jZiMCavwLGNwOnQwrgKxLK6WRH7HkkgTWNMIzBEswSUyYAKcERiizGHz66L9FEE4&#10;JoOmNHTl+gt8l6OSsVSiuReF6MUfjuj6EU3VwDqGoV4g2mOAqyKa2oCdQzd0WcNQJX7095ytUFVi&#10;fBsQYCE11DbAkDgD6mDWdZ2heyGE2RxUlh7o/AUkMr4xQmpmJ3iXGlg6r5brmO5nlYySUyfSMwCJ&#10;8xI5ZUABhsGqEaQGM2PwAZYYVVPj8eOn2Gx3+Ox7v47LB1e4urpKJSR1vu/WUQwlAOi8rl9lZkjm&#10;FR8jKEr/1LaGaxxqWwMW2LQbVIZhtxaRIhAAzx7sxbm9udmfMfruGuDLrFrptL6rvc9Q4njXiC/X&#10;+jKQei7jYozJMiKeOcH6WaZTkiBbhBGm3zGk2nQJIHCXpJhshdVFk4w+ISUJZMUgrITIKBopNTE1&#10;UCeiG0pBj4mhRJAeZJ0wJBsn5Q5WcK8+Jrixq0CjnJdL+wXknoxVlWt9LRmwJSAg1b3ayWgFkqb1&#10;VDa0ZOosgwf3OfhlPy6/R0T53iztGL2HiAgcAqxziCTZ0IgAxzavRQAkUFIGx6Iev8VEmGng6gYX&#10;lzs8fvwYzz74CKvtBrvdDk2qA16t10JC6D36XtaB3o+IQfVrR3C0aJst1isJ2h0OByjKZhnAhyGB&#10;fRbntgzunuu/94153ddf5vVz1wSYggzld8vjO5dhKx8a/Dl3bwOCbFl+p3woLPc+51UZqpcBUB2n&#10;pY7u8r2lk3ouS106XmfnpiTxdV9f67xR/sZyfpGUEoEoIAZCRECCM6XacpGRYhNh2IJNBEVBRoQA&#10;EGtpYmlfjaJbX9dAts8crCEIql+C5BykbEpZlSXpNNWWhsD5b2M4E8SKDm6E6kbrNSpL81xi0f9V&#10;bX/tzunt/nbmzFmrA276DDMn1jBCFHRvHkTLh3Y087weJS9YRUa1NIrVwKjrGjc3N3j16hVubm4Q&#10;QsiZi0ePHuHy6iGqtkGEwZvr25kuaD8eMv18ORkwS0Y3Bp+jNKVjWt485Q13Dj5D6fMl/PfcBHhu&#10;YgImGF1ZT6AG1tJhLhf5/MgsaYvsW2J9rVMdh3VivPvgs2OqdapTFDudpwW01mWZMdd+0W3tHGL0&#10;IEjxfVtJjRn7gO60R20dfvbTv8BXX/4CP//ZF/jqq6/wb/zW38Jnn36KB5dXuN2/lijXEMCeYWBR&#10;mQq1q9G4BoiEOEptUvRST8YxSB0dCxulI4CNBUUr510JcRfGEdu2xqEbYeMAG4EVNagNIXIHMw74&#10;cOVRIcC6dF1ikUVCxHq9hqVWYEwcYAxLJo8ZYRywaqc6ynLyl5pHMbL7PqQgAcOlzAwAgf32ftIH&#10;BYM0ywo1AKYocYw+cWoKYQ4RoTsdQcnQoCAwS8MJwmhtNoCnwMkU/QNH0DiidXY2MZJzMNZKfjz6&#10;2XhjZvm9GBF5RPAB7apFTRax38OHdP/FiBB8juwKzBZga8G1QYwSSOr7IzgasJUsvQHQGAJZFVxP&#10;WVyOCBxAUKmYEWwDTn6Aswp5qkUH0+p9dRdWlI0WEsbLvDBSAEyEIQNHab4jxu3+WuahJGMAEl1A&#10;ZxwoQd/grMCHrUFlJPsSRw8Pxqnr4E9H1FbgmyCCrSuACEOIaFZrkJ3EyR0ZuKZGbZ2QkRgLBA/D&#10;gK0rVMbCcxTd0crh5vYwu5/LQJawgR5mc+ty3tldXMByBDiIsQwCjDCZ12REY5Ks1F07gZWOgTGM&#10;AR5ClORsnSCN4giAIxwITSN1mJFjIi0xKTtUQWuYxyAZw4lQSZiqXS31aGQFhl63DVYcJRsM0Ws0&#10;zsIENbociMQ4iEp2YXSupbx+RfGD5D6xosUZIbqUwpgt8FoiAxiHtze3MM5ht92ibmtcbi/w9KPv&#10;5Izo5nI3m6NPpy5rZhMR3iZ25inwWJaxAOv1BhUY0bMgR3xEdzzBYABTxPPnr2Arg7ZeoWpEZ9U4&#10;giUHayy++93vzoKNSwTMUlpstvb+NTin92Vey+DoMvisvxujaBBrRjFSSoGQQYAEpNq6gQkAB5GK&#10;EsJZ0fUdg8g9CHLHSW2zqWRN7AWS3zZrIaEjqeckW8EZmvQo/QBmyfRTIgUzDLiU4R67Xmr+YWSc&#10;QsYFGQcYC1tNdoWu4+UavzSsdZ4t/y7nqNJ5FPtrun7nHKzlulzqMZaBHP3s0skQhEka94vrrvcO&#10;J7SXPoyxqCoDY4IEBjZbtKsLfPDsI1hr8fDJYzx+/BTGGFxdXYGMnEM3Dri9vcXhcMDx0KUgZXLk&#10;bZX6wmZ+kKqqcHX1EDFwHtsl2VeMEuzjok/OPd41PkvnZ3n+5eeW11Ofv8v5Au4mI8rPls5n+Zly&#10;vl5ev6Udqvau7nO51inbdDnWyoRKluZZ2KF63ArLLh3U8nfK41+Oz/v6P79G03Eug2jLzy6vx+z3&#10;jSAHGTJ/MMSvAFFaLwI4QKSSElyfU5az70aoDu0kkans5RqoxyxI6ioDZymVHQWxN5hhnXAyCB+H&#10;/E7shYQpeBYywOQEey9lQ7pWaxJL54Il+uFXsf2115w++2DxAwl2oLpPvqg55Uio6jXimYlYt8tB&#10;ra+LAS9RBr1R9TMK8ej7Hj/5yU9gk/zGZiORuIuLC4lSO4fRRxiVhmDOUh5qmKmOY1lzWjpl84Ln&#10;u05oGYEvYXvyPpJUQpxFPMoa17Kg/JwxoLUEmhXQwapkH5oNLo8v9yvEWBc9ppRhI5ukDRpYS1iv&#10;twhhxDD4DKeM0UNvPkoECMaUER2RtonRJ7ibQC5kO7G9AhHrVQPvJePS1A0aZ3E6HfH18+d4/eJr&#10;/N+ff44Xz7+CJWFC9aPA9q5fv8a//KnFEDp4P8kLaFatrwaMQxDCkKJ/yzHkDLC7WKGpKzhbFcZD&#10;jZGFuXRlCSsTcVkTNk2Fan0BqloMEQjjiCYGWBahaWstKpucnyiAkzDeYFU3sCTHFuIoEWNmePSI&#10;eyHQAeZ1hyKdExGJEFN22tY1oqvlOrEB17WQTkB/T6WERF/YIMJWNZg92AuZUtT3SSZkRy4ZJBaG&#10;qsmBJDFgG5OIy4jTAymqJ9nQtm5RpYlRFv7kIKdMrYMThzBlJAACG3EAIlucjrewmwaVI4TMtClG&#10;uB8IHENeDIijAsLTWAK2a5WiiohJ6B3JsbZk4cc+EWwhozeYPYhHhNjDWULlhABIF9ryHitrespF&#10;T4hyYnb+VXICJginbTQY44htvYKxsu/IAuOWQEMDz3IfMUeADCprYZxEWmMEEDyqdoXYn8DGYr1q&#10;0LZr7B5cYb3e4tGjRxh6GTcxMIaxR/CyMI5BQE9+9Pl1YzsEH9H1J/hRFmVTuVQP6hHZZ+M8eIYP&#10;A8hUUruXiJa0lk50Bi1u9weAIzgC1hlUrkZVO1jjUNcWqFbYWMJ6dYF6tcY4eFS1Q101MJayrIzU&#10;Y9bI5QopIxqj9q9cvyo5AHmNSOzVahhpMFHnT23W2jzn63xgjEFdtbJfJ0GQyjXCAJpe5ygBPJVq&#10;CJ4xYEAMwDB6qVkzwqRqLWBcM6vt+vjjTzLHwenU5wztsengqhovX77C/njAOMjxeO9TtofRtmu0&#10;601yFkWyRoYmARCne388FWgZB1MDQJX7ZLWanI6uG3DiPveHtRa3t7fZ6dO1pGSI1r5Sw14z00tk&#10;0H3tfQZSZkkuDNFyW6VMYpkdUKNcMv7JIDQyXxlbZHRZoOiaXTBIBjZNepSbzRrD0GEYPDgEVJWF&#10;hcrVMW4PR2hmwyaYuTFTsLx1Ij1iXZ00HQ0qMDxZOJKyHJvWPRdG2Fr1UAlNfxRUTw6ASEBN5l91&#10;OCc4qsxdiuya6+ku7YJ3OUXLIHX5WhkUWAak1A4rg1dNsjvErr+bqVrab0oUJsHPiM32ClfG4OLi&#10;EqvtBs45rFZCQnO7P+Dmdo9ISHD4fQ7ciB0idoSzFZwLaawZAMdZ+ZGWRUjd6iafXwRjLAgGNaFR&#10;2ndDgRzR7X2ZvXP2a9ne9/77Wvlb2rJ9fY8TV5Z1lFKD2s7VmZbfL+uYdVsikDSIlm3yArkHIK+p&#10;y4fuT0uBSru67P93zh9sUtnZ/bWVWhZw1kEmgf1SKoUwcGBiGNbjdClpJGupyB4AgESgOBrYugJF&#10;lRNSu1psLIBSWV6EygXJeU/jqKldhgSL3c1pfQPEptT5z4MSggIpeNoNg8Dlz1y7/985BfCDH/wA&#10;D//wBT777DOMq6f43q/9IC9yKlgcQsh4a2H0tLDOwlYV2nWbyAEm1lg1CPXG0cGrg1+jgcwCXWwq&#10;uYEOhwNevHiBr7/+Gjc3NxiGAQ8ePMDl5SUePnyI7XabIwsqTSHkBAKrMwwgRAwngTqs6gbr9Xo6&#10;h6QBWmYL26rK2SV1EMdRnABrLcIwiHGSoGeAOCmn41GYdgE4Z5KOaKprcmKwDunGL6OgykKofaz7&#10;23fHPGkQCfRwqn2ZagJkwUn1Wz7AOYMYRlS2RlVX4EhYrZtc+7e/uRbtx8RGpkQznKCK1gARUkMi&#10;+lnCGmrJwlUWh/0erhIjsF036Dtx0FbtBl1/BCKjsg5AwPH2Fq+OR+yv3+LFy+d4/fIF2sbis08+&#10;Eh3EymHdtFitVvj5z/4lfvnVL+DqOmdstSnU73DoUNeHO9FnhXHDWHS9GG1EWmdrMASPYYwYfEQ/&#10;eBz6EeMYYaoaljtU7QoVE4IfxOAAEL0YbqaqUK8a+GHE8fYa1gBhvQYZg+F0wulwO03IYcS6qUHg&#10;rPMYiqh1rbBEP8LHAOpkITZWssHdASC3gnGS8SOtL00wXiLG2I0wRghTGmcyhEzGL1C3FxgGJBkJ&#10;WdS1fywFjEpAw5LxRAhAEf00tZvdo7qYN0mUfkjjXx0QCehM8PL15gL9OMLf3qJK43sMnCKJVphO&#10;NYOJ0nGUa3mb9Akz/J10vMv9bIyVLEoy9MikxTMynA8p4kkYxpB17WaZQkLenwJup89Y+CiQ6xgl&#10;I84w4ujlmhXJ7HkfEFkWIVhBXoBskjkpg0ISzLFOJE02G2Hk1ZrbEBjDsME4Brx89QbHwwjN/GnQ&#10;J4QxGeTJeSpgQhoUAgwoAv2xBxNgqxqORCeUOSTyMEpZQqF/QZycjcBA7EaYVFdOxoARMfiAwY/Q&#10;IJQa88Y4XOwuYa3IYqjkjWpLWyvzCvFE/tQNHpt2IxJFIYA5EYVpNiazsk5sxsMwYLVaoa5r3N7e&#10;ApCgicLP9LnqLyvz8jCM6PoRESLT0o8jNps19vsDVG9ORO0jbDBwrkLTrmCrFWzlUNct6tplGYts&#10;vHUjutsDXrx8ja7r0fd9hqQHpinzW8CZTZJKiUyC9iALVy2X6tS/Jq2RnNBI+d6er6F6b+g0GRng&#10;MSCzCyyCqnqdV6tVkt9Z4+LiIt+/moE6HA75N89tl2Upy3Yfm2f5/XOGlnMOhgAfQwGDjwVwJcH2&#10;os/nHhmIM2kQRtePAJHIwiUW68AxwfpEJxQkwIbAAcPY588RIjxCyoyMsFbGhbUmyd0QthdVCppp&#10;UFDIrhiEdr3FeDrCWpMy4grTS1qIxKjriYFWZSeqSoI43ge0iQVYM9/ltSyZXJcZZ3UCZF/Sln2s&#10;zoOuRxrY0THMzDjEiGGo8poRY0zHIcc5DEriJ8FQa6qcKGhWazTtGqZyaOoWrpb14XA84vb2Fvuj&#10;lGDJeKB0nwiU01YOjggxpOvMkDmaAVDEGMQhOJdlnuZ3xnorUOH1ep3tqbJMSW0v7a8yAxtCyNwA&#10;ZZ+V93/pPOqjdBKXQYTl8/vuC32+TD4s31cpoHP7BpCTJ+V75WfO3b9LZ7h0+pYEpqXzq31TBu/q&#10;us72vJ7LMrNa2q9LRuGqtgDsnf7UrY+TvSBxPSE0Aif1WTYp0LwM0CT7RqjwJyKyom9qEMIgY50T&#10;IZ0sFKUtCmjN6bRvDbIzMPg0n4w5CKpbUMSq3STUmM3SU8YqGeEOb1+/xG63y7wWqkt7cXHxK61x&#10;Cvw1OKd/8Id/gNd4jT/5F3+Cn+5GvHn9AP/Rf/BDwIwY/YjIPg9CqeFKEbWUOX37+o0sMAEgCzRV&#10;i6atgEgYw4C2XsHHERwsmKSmCqSCxxFhHPHnP/0SX3zxBV6/fo2qqvDw4UM8e/YM6/UaDx8+zFGz&#10;MrPIzEAM6IcBDCF4sc6JQ5BY8iIzbq6vJdvEjJgGNENgfQzIIDcMiiQ6Rl5YVeuqQd1WuNztENgj&#10;esapOyCMMZ0PQIjSL4nQwGf3iFMOTwwOm46tdEgBIPqp5jNL09C8fjWWkwOQMmppkjAOw9jBEmHV&#10;yqIhcE1Gd9rjdDplcd/1qgZRM8s+GlPnyaeMnJXkTvRkcoZCEB1K7y0qR7BGBLpjGNEdjnj79jX2&#10;t7dwzuA3vv89PPl3/22xClI9CxBhkaKuKdp1ezzMjHdZBBlVJZnfYfCz152tYY0BQRxxiYwrTHaK&#10;Go9DyPU2jns00cOEAatgUPkBACHEgOg9rDEIwSOGHsQjyEZUMaKmAAOG4xEVE8bYw8YBQhphYGyF&#10;dWMRwwhChEOAYUr3AyPEEVXbwsQRNIrgC1cMgoOzhJU1qBwBJBpbfvTwYQQHuU+MI2ydsMpZQ6Ck&#10;B8bMQIjwRIjjSSArYUhkFQ6BI8YYEEpIEUTN0No0CaeRKpFVA4rC3IgiYuqqCpuLizv1fi4EVIkY&#10;w4cOSEGZgBT0KKA+bSNs0wo/h5+yKCEC/SCQFhuXEDjBeQYfs9ElDq6QeLkKqFSSg8RpZRI22mhE&#10;T49ItGIjR3CRFeBUzwkwgh/EaYqQhY+EMAEgyfRaK+Q2toJxMge6espM3d7e5oVdWwgxQ9YOh5cz&#10;Y3IWqYdNgSYDpWKbL84m13yrwaTZBSIlKyEUZhEATtDVJACerrNuy6yOEptNo8Tc2ap+L5EiSObS&#10;V3WthG6QLCUoObBVHheGHGBMlpTJcEPmBKViWOtEn7KqsdmsQSS/7VyVx6gGGWT+R8omJimJyGBY&#10;VK6Bq0XGAuSwXm1hnEVlnbxubCYcYgLWuwe59v5wOGEYruHHyRARWFspcZY7CxFA1bST0a1XgShd&#10;W0pBEQDZBTPF3+qwzNvSiHpXKzNnJTO8Hs9NIgdc6lHq9xQWXBrv6nyrsaT7XO4bACoz19EuHeTS&#10;OdJWPo8EGGczLLNEPejH3t0PKRPNaVW/d5v6fLmFweBHYeYO4kwaE1LmQ2rKNDgEmBSU0WCKg7MG&#10;tbGJib4StlsOGFgz9UB3GhIhnZVSBViQAQzEHjJG11uZj2Q+mEhVVMpLdZyn35dzWMJ+td91/S6R&#10;I3pt1KGQ7xfKAonoiIlgSUgU12tx/FfNGs2qRVs3qJpa4OXWIhqDfhzw9ka0Z/t+RJfht4lOiSRz&#10;lZnqIZkluXZnskPJsNfzO5f9VSfhq6++ygFZHd/ldzRzWLICl+3m5maWmZzV1mKeWSwfuiaViZZl&#10;Zk/7vfzOfB7H7LP33Sfvasu5YumgftP93Nc0caNNkze6/pU1kcvMKiDBsfscT2bG8bS/03/Lvnzn&#10;8YW5c74MLixhx7P+YEjZCC/fU0UBRRHIXDD9hp30itO6BwDRc5orpm3fXadAlbmzNQTEMeZjLGH/&#10;fxPat3ZOf/gPfog/+8N/ju98+hnC5oTvf+8356Q8mNeChiKTGkJA2wqEI3pGP3ZAlNolSlH7N69e&#10;om4rrNsNqqbB2Hu8efMaL79+hZubt/jiiy+yJqmy7n7yySd49OgR2rbNkaOu6xaREWmrdi1BUgg7&#10;qUkLvh9F06yyUisixf6y1c8zAWPfgSnCGYmUanahsvLojgeMYYAfAgbfZyfcGckgjKd9diBz8XpI&#10;0fAUmZNok00RVrkR1AiwxsBYQmXdDFYByOe0Zk9bCY8yhlA3V3kx0v0Ow4AxRrS1w7qts1NcZr3U&#10;AS0jQjFGRB8Q/QRiaJomO9AAUr9U6E8H9KcOr1+8xsuvX6A7nfDo0QN895MP8eDBJeq6giWGW9WZ&#10;WAEkxB/5GrLBdrtNY0syG3JpxVgVFsMB3o85Gi2LswVAApWLyBlrSg6O1g9YkixkxSOAEZYtmnhA&#10;k+ooRyb0xsHYSiJewSNGgo/iHLq6RRhHRLYYGRjZYAgGkYWwpGkqWGcR/QBmAqoazgmBUw4ANCuw&#10;GRApSf64BpTIuyozEVrFWKHve/Q9g21AkzL1+/0ekRkmClNnHvnJeRGo8UTylcnBXLPIWMzJCrRV&#10;zXq69gsDh4gkkscE9jFHEKcFlcGmTpFD2V9AhLJRAsBpkACB6Fwmpmea6iuq1Wa2mIjTBCkV0Dko&#10;oSUiAA8h3hkjMDLBCxk3DLPU4oJSFlqO/9QrWUKKuFsL4xyMreFMxOXlJShlJsU/FcIh1RddrTbw&#10;McL7KLqVpw79zeGuo7lYFKWfONWqCdmRT3AeHf9EnDJFhXu4yJSQnRsgMfVRDAmNkTIn0z08ZTok&#10;G2zy+WMCVetskv6/Hz7EOYiXHjNjIcLHKPdaWsAzfNJYGEui9QthSRRjQPQSBQFDYIoIfpCaTwZA&#10;ViqvI+BDhHUpY5akmZypUNUVqqpJkf6YK4RaIsneVxWaqgJZi6aqwOl1JkqEOhJkCxH48Y9/jDHV&#10;tOk1VYdBjS8lfZFzm0s5qCaxGigSRJz6eRojJvfZrBXw2qWRpft7X1sac0vjmJlzLepyfP3sZz/L&#10;a4HOHZvNJjuxZfDlnI6iZB7uhzounYvZ+wTEOGVqloEZ+bw6lEvHQjLPkd9tvL7buWW4BMNnJnCC&#10;40twjdPrAjucYMEavxNeg/VqA+sYlhwCexB5EQ5N0haWXHZOteYtsKwzHIHjoRNUWhC2dZWscZbA&#10;ldTSak0cIyJ4zplfxtyZ0v7LsNt0nUsYZ+m4qiEshRwAg2CrCtbVaKoarhZSQVdVWDVrtOsVqlQ+&#10;44cRgx/x5u01DqcT9vt9suOKjHtypDlpeMc7Y1kDa+X8k65nclpV5kuuhSIgprGiSDrNhur56T2q&#10;zmkZeC8zf5eXl9DA+7nyIbU/l/2s9tA552k2Xxf7WkrzAbiTbTxn476rncuWl+3bOqfav8v96JxQ&#10;Zvt1e+750jHX4265xbKVv3U8HvNr5/rHYLI9qPinMHVbOJXayudhjHeyrmXmtTz+8m+VqpPyJ8JE&#10;2oViDQ5pepfyuXKr84cznFEsmgAoAxe/yu1bO6ePHj/Gw4cP8dlnn6Fv9vjBb/4mrD0IXAqMdrWR&#10;m5oqpPUAACAASURBVFahWYUcS1VVOB332K7WcMYmOGUPYjEeLEd89OwpvB9wPHZ49eINXr58jefP&#10;f4mXL4Vtd3d1he9///v45JNP8OTJk5z9yzp0PEECdLIpo2CZijtogXGE54gwjBhjyMQiSfoobwmp&#10;Fil6OEtwJqKyFciJYRR8h9OtMP0aAE1FaOu55igAcJTMliMHNgwLEYzXvxvXICanzLNPUgIRtTE4&#10;UcTl9hKePSiKIUeRECnCsBHDzvv8vmePMAR0YycMpU5uvoCAsesxJOIUn0TAV9sNKDJOQ4/+eELv&#10;R4E+WyE+CeBMxIIg2Tb2If8dCWhchdvjARaEdrPGh08/wBgDPv+z/xNfffU1fvHTX2DTbvC9X/sU&#10;Hz55jKcPHgEU4LsTUBl0p0OGBZaGCiUdqun+E33UKfsjC5FAkSRLVzpNMUb4JBchIvQRZIzUEGow&#10;hUSWxBqALcFZwBmGpVSPIwMIZGtEk2pW2IuhUFlU9QogB3J1YsnwYFsJAqBZodpsBNpBAi2MrkGs&#10;m2mxA4OoQSADnyY3mFo+DwfLQH84ZSF4733Sjpsmd11cHRVBIiNkUJYMKqrhofdCnSPISsEPpIk3&#10;Yra46sR3vNnn10vDZQnzLQ1fIBkfNhlUJFTtwpSbJIuSjljXdYABKBlZYMmQk4jVwlUr6GQtOpga&#10;dRT2PeesOJ5KXkRWUBcktZXtup4ipuRArqwJt9js6jS2GGymz4nDHNGf9oghZL0xhZ+FxIb6/IUg&#10;LzhlzzwXRkqkDL1bGj46zqtK6qGbej2L5mpdzjiGOwtjmQVbwrKWEfnSoF8uZmUW66/ayt+/G+G3&#10;GdlgoBnV5ABBZFnqugZI5hmFNzpnkrauhasthsHC6P3nB8QomSLRzJWgZNsSrDWoqiYxs0vQbru7&#10;gg8TEUzJ9q6ZP+9FL1HZgBWWDyCPCSIDax2sLcZ6gDgHwOxeygyWlDInhJlzKlvk65Sene/ge67N&#10;uWzKuRYW13zJdq9QzdKp1LEHCCy3zLbNAiNE2O12eb/nsk+n/WHmGC+d1+XxL79PFuBEZFUagkuC&#10;nrv9JxkNw+Gu3/pNG0vNNrEeq9aJKsxQspgyNynkvi/OQWRkjAccRWFTjhLsMZIeRV2vsl3ACaGl&#10;bMsxegz9Ka2BJjngRtAnLEFWchKIBWm9staHWrFhFlk4YEI5aSnVMqNXorRCjCBn0VYtXFOjrWpU&#10;zUpqUV2NVb0STWQIS/LQDzh0Jxxv99ifjri5vcUYJzSMMQLZVQkQdX5Lh5LJpnOQfqL7hjhFlFks&#10;Pbe8JZ6XbaVzLrPFc53KOUKMiHBxcZFf1/W2dKQ2m83MBi0fmgwoj2l5nKojv3Sqzv1dHuM3be/7&#10;7Pvmj/d9X4Pn5bEunc5za5C+pvbDXUh2ImSqp7nm7PuplKgMDpTzy5JNuNwy8x1Y8uzcF10znZeM&#10;u+l85gFEIsqZ00n2TYP6E7pNeQzuXo80t0WG9+PMwdeSGEDunfeVVfzr3L61c/pP/uk/wY8BPP9f&#10;f4TwWx/g8aNfAn93lwdXjpyyT46aROOtE2jm2PXoAFSuRl05bFZrVLXD0I/o+g4vnn+Nt9dv8Msv&#10;v8LLVy8wDh6b7RofPHmM3/j+9/DdTz/BxcVFrofRgnljRKC6buq0mJrZ5JEnYD/IYAxRjAUyqJ0B&#10;2UaMhhBTsTQl0gWTdQGJCO2qmhndALJj3Pc9Vqt2tgDo73rvgSAwKGOBSA5kgcBGsgGmgnGE0+0e&#10;gT3G3qMfOxiIQcYB6IYT9m+vEdgjjBGD7zH2HmMYwEFqQStbw8cRiJJFiZ7RDScgEmxlMA5HuKpC&#10;8B4gQts0OHUdhr7HZrvFOAy4ub1FdzrBVRUeXF1htV4jhoBT12HVtpLJIKk7s8agtiJToXqYRGu0&#10;jcB46spi/+YGP/mLH+OXv/gKm3oLFwGMATwO4CC1O2QAR0DV1CJVYiaDXXTfIOdEkzFnkkOhMF+N&#10;NDlYZQaHrVJGJiQSG0AyX5gX+jORLIKmhnUAw0vEmxxABiADMhY2MYdycliFPVJ8UWstXG1g1EGs&#10;GPVKJkRbbWCrTYpqG8QQMMKBo4WPAeMgmauVc4jGIKYgykAWPhrQSLAc0FoZJ8YYUFWjckmiwDlY&#10;W2F7KQQQ5cQqiHgSgpC6QeBElhAJIQK+G3LmTsdsjAmaGObyDp7jzJDR+0sX4LLmRid9Y4TR1hmH&#10;vhszRbt1iZglWFQmwhhC066FyAhWnM8QEAMn3S/g1I9Qoq0Jvi3wOTKQ2k4QbNIhFOISiwoGdSVs&#10;3gm8B4WtQroHYBnTMQpkbewlQulVhyx4hOGUtNEkqAWeHHMfQx5TUjNSwobk4epJsy8CGHwA/CRc&#10;fns45npkLY0gI3OAZUa7VoIxzrVSJbSSaTLMdJ8y/8r9NPYTlDNZgEIelYYLc5xFlDWqnMeS1cX4&#10;fPPxXRAjNSSmBZSiZG99NoQZ5eKe9R8rQZ4M1wOMBeqqhXM1bKrPcbbGZnOBhw+eomkrtM0arhI2&#10;ROvEcPccAXLwPGAoZJB0fSiN1iEEjFHkSiJRJvEDUeqsCSqpaWLGhGzQsVX2M84EBMDzgMGk07fM&#10;oKa/yGQrKX9vkZF/Vwtx4ik49zidTrN9LPenxncJbVQoHzOnmnGTAy/6UON+u93mYy/nCX3t+vp6&#10;9n459zAHNOtG8nZcGoecx++dzHP2RGN+eq9z8w1aLhHC+YBAVdXTmqLHnfqRmHBzu4dIJYkzSkxC&#10;ypL+HocI4wRtZCsLl5A6ZAigVK8XPbRshcgiKOM52XT/qO6uEM1psJeIYY3Jtdulca79ptdUWzk2&#10;jLXYbkTqqq1XaFYtmqoWdEMUaaVuGNGPHkM3oh8GjL1HN/Q4HY7oxyE5z2JTlVkfRa6JcZ0IqjTA&#10;wPOAmVzHxX2UYL0y/+j8gSlGQfKfZtZKZ2k53pcOS4kQevny5cw5WpY1iY7y5Ljq3/o7XdfN7p2l&#10;87qs4ZydYhFcLF8rt/9fZ8/Ke/mco7vM3Opnl8/vI2HrvZv1/9I5VVgwsfBYlPOMwPFD4oyIs+tw&#10;bi6SjKbq+YrNYW0l42+WYU2oDUT4YVrLRT4TUMqktGNoIR9MkgA0PDvvsv+4RNWROTvnnOvTX8X2&#10;rZ3Tv/XoB/i/Xn2Ozz79DC92NS4utrOBgkSn7GyapKPqJXrEGPD0yWOMXY8wenFoQsDbVzf46stf&#10;4vmLr/HTn3wBV1dYtyt89MEzPHrwEI+fPsHTx0+wudji1A8IHDNltbUWFxcXM+IkNTbKiFdma3TN&#10;bEAuCRjKySk/fEBEgEFEzwMiy+R76o+IXrS+/BDQjx2ITaaiLrdi/cakMzXBd6JnjGGAJYeqcfCD&#10;/JZM6idUtkazqsEBOPVHdMcexhEqWwuELzm3xMIodrHZYfQ9DCxWdYu6abBe10I8UluAL7C52Aqh&#10;kSEgMv6fP/8x/uLHPxYSHpbJf7Na49lHH+LDDz7Aw8ePoHqG6rw7Y2GcRe1EwqGyIuOg1/XyYoeb&#10;/S0QGdfXb4EY8WB3ge9959dxvLnFeDrizavXePLoIdYPL+B9xKk7iDHuCWRFgiPXuyV4b8nGJtmL&#10;CUKu5C/OTRpU1orhIltZmJmNEP4UET0mQkzZUWYhiglE8ORAqGA4dQx7xATzM+xhUpYagUGmwTgM&#10;iD6kY6eZsxZCkPpNI+ymVVNLTSwYdSu7b5u1HA8LKQ3zpGtI8NitBF6q1pgyU8YYEZNBHECIoZh8&#10;C8fTDAE+epTCzxypINDSyKcyYBawamK0tWRD1AnThaHMPi0XzLKfA0fRXAwDuOcMd7HQBT1BBnOt&#10;Gxe/Y+4Isutvl9ArPRY1JEuIzahSOQHZmVSZgcCM06nPMF3NegatMY0Bm3YlNalp/BlygANsIkBp&#10;qxoBpfGuc5+Q1tRtOn4IoVAMLDBzGEg8rEKMjNNxwOnUJwfbZGIsMTQxM/4VPaKwqXLR1cyAGj0G&#10;c7bUMrqtrezbsjEroO/+dp/xJM8Z4JTZKfbDUZzHyCFLGej7Bnqu0/y+WjVoL1pcVBfo131GxwzD&#10;BpeXlzOHU8l8hmFA7wNuDq/RjwOGwSNGn+GXmmnfbC5gLaFpt1hvLlASTzEHvHz5cpZR1HEl+yll&#10;iOZwd2F+VOOzFE43s2tx17ks/5bAAehuP78v46GtNGTOGZBTcGXhEKTPLnUSl8ik0vheQvgA4GK9&#10;uWPYl3WtZU3kXehkwBC7FCxJ8Lqo+05w8Jw54NlGn5P5dpmj+2CZ2pS3YLk/KRFwgHGSMWWpbTcJ&#10;eWGYRf4qyTBWJgLjhKgyLLZVndYoogldJMzXc4KapWM1jTtBpCwzSvrQa6mMtxpsEVLLGturB2BD&#10;IlllHShKHf9w6tENHqfDAYOP8L1HP3ogJhg9GxinLOYhzalTIG3qVXPnbyJJFIBIL/PiAuin1cnW&#10;euTCSUjXSQgD51D18lqV8+GyHlrXPR0Hy6xrPuJi/7ou6W+Va1R53+h2v59qKs/B4t/X/rKZs286&#10;b/xV2tKZZuaMvND3l3PNMrO6XKdKfopz56DBtXMPS4zaWTDN0SLl98uAzZKQabqPpgDx9P1FttQw&#10;gLtoJQkezc9hGUw+vw4A4s8uESN/c9q3dk7/wQ9/iD/95wGffSawXgCzi3l1dZU8/pCzDTFGMEQ+&#10;hH3A0J/QHU84nI549eIlvvzql7i9vkEE4zd+/Xt48OghvvPhR3j05DFWTYsxePSnDsf9Ac1mgzH4&#10;2c0fY8TpdMLNzc2s5rIc9Dq49sMtECdd0KUjqsZdSTU+RbYiCB6rldRW9GOHsfcI7MEB8FFYcJmi&#10;GIGGs9OoekmS8Q1J35ARERFZsobOEuq2BjkCt4ze16hMBVtbjN2IYTxif/MW64s1rrYX2D3YYbva&#10;wjUOlakAC4Qh4NAd4Mjh4uoCu80uw37JEcI4oN20GE4dAhgUGV/+8ucIY49u6LHbbLHZXeDZk6f4&#10;4KMP8fBqh826ReNEQuFwcwvRfxe4qCMDWLnxGTFh+gOI5TpXxgIcMPYnGALevnyBB5cP8fTpY1xs&#10;Vokd+IT1doWLzRb7o8B6yTAMS10vWYm2qqPCHCfd3Ix4iAgJysvEgJOIlS8MOoFTF3WzJFAhrR0k&#10;AB4BwVgEo0a8RQgpgMERLnTCYBsiXIwpe0uwJsJRQPCd6DwayXyt3QrDYBEJqCyjbhxCLcZYXdew&#10;ppLrkHQUx9FD7a0QC2PRGBA7nIZRyI1Up5bFsRyDh1eZpFSDF2bGh2TFXNUjpsg7oJOdlfdJGEPT&#10;3SPaX4k8LPUyfPT5ngaAEO7Wu00LgvymLOIRIeT0nEzvzIllOH0HwOkomUNU0n8iV+Iy9Fgjo+U9&#10;ysxASPVFZoLUKstkeW+Hoc+BjAjOtaLMjJDgb5J1F1SAsy5BOWU89H2fHX0xEGMmzIkAbo/zxdGQ&#10;ha0sKBlZx8RWWzo9cn0trCHUVQWVehKNWSAOHp6k5tSHPtWyuRkkW+fC8lpoH5Uaxc4lKnwWEhUs&#10;nSngTqWp7u+bwCHft2CWmadprEhGx1IDNpPUjLUWBhN83BjC5cMHULZNYwzc6QRAjLIAwi++ej5z&#10;zkvSHh8i4BoJSgRAwjhe2BDJgQzjcHwFVxlUrkHdiBarEDgKK/nHH3+c9yuQX4VcS39nneAwrS96&#10;niCVapjOXbN+ChGNmnkuMn6pZ9NzCWvMr49mc99vbHLhnM2MvrS9jw1UDSZlK9XxVeprA8B2u52t&#10;qUvj7sZPbKoTG/3kKKxWq3y97xraEacuzf/5N+Z1s4aX39H+kLBKPEMoVbazRmHRNLhz3+eHYUDM&#10;69TUv84JhM/VDZglWE0Q0XeTaocE4uckOB1Y0E3R5yC3QURjBdW1zEzrPF5XbnL4CgcqxIDIiYiu&#10;uDf0HPQ6rNfr7KS2bTura3NVA7gKnQ849gP64Qg/CKFRdzxhGAOGbhQm08gIUeweSmzGlVNm8YKv&#10;wE5M6MaINq0cU1p/kyeewpcAFplFekewTLXXebo3NJOp7Y7zUwQTys9oUxbw0vEv3z8XkCmfq/RV&#10;ef3K+yDbz4sAjb52Op3uOG3Lc/gmbXm++vzbOjxLZ3v5e2UWWl+/L0BQ7jM7ZGcIpcrHRMh33jn1&#10;lQNhkk1aBiCc1ZnVgHkuu8ORcOz6xfw2pjlIPueqqfZd53fmZVDLzPdbnK4gAe/2BSebCQW7fdnK&#10;oPyvavvWzuk//Rz48Wvg8z/5Ea55xJ/+H8/x7/39/xTMjH4c0J1uC5H3ERayoNWNQ+0qHA57GRwI&#10;6E63+PLnX+DL51/h2ZOn+PUf/CY+/fi7IGfhCHj75gVej14YtiKDyeLF668w+Cii9UlcnpzNYvbP&#10;f3GLgOQEB4+Yvo9ECCKYf8kYlhGqknEwN15EvxFRNwbPnj3FwweXuLSbVKM0GSLKAKeTDoCZ6P2T&#10;Rw9lEKf39T01vE+nU5agUdpvIsL19TW6/oD9/gZVJRDWtqrFUdYJlxhDZKmjFCoYkIkwzAhxgPEJ&#10;CulHDEMH5xx2ux1+7ZPvYjgd899XV1d48ECMwL7vcdrfIiQGZI2kqlG5hFZU7SbVanVAiNhdPcAw&#10;DKiqCvvTEWbjMIYB++MBq77Fk2dP8ejJFYgYx/4okVWaMoNjCKBY6KRuVsIjj/IyzSdyqQ+d19Vk&#10;Z8ESiGXhBGTdCmBEJgQGOIq0QEjGosB9xfmwDCAaIDkNxjhURjLG1gq0sGrk95t2JTpu5NAnXVYy&#10;Bqv1bjbGhhAx9j04BhhncXNzA8CIgHyMckysOqQGF5sV/ChkO7qYcCQMHqKxBwuFGIpHXmUHGhTR&#10;VCY7P/OxPrE+phcgAYESMsionAUbyRQGjkDkGQw+jF6ctUQgRkwSJfc+Z9yl3xOZhrVwlUHjGhiD&#10;7JRUNmVC7by+rWlbeO9lXJ46HA6HTKeukU0do3pflgEqZfnNC5O1sEYguI6E7RmQhcgHydYwc5an&#10;qRvRw8z7JYLwpqW+I5PYROW/EEdNmoEJM+mRGAkqOyF1sxb7/XVhuNQzyKlm+pgjhsFjGDyIutki&#10;q9+tayHgUsi1Oqf9qQMoBSdI9EqVQIUMw5oKuXYrEakgZXoMIojtO53UZdR7+Zx4qsdTdlPnHBon&#10;172pRbt0vV6jbduU1RQ2UBghnzocDnh7fYPj8Yjr6+t8LU6nU164taZ0ZpxUjei3Lo65/Mw4jogh&#10;ovMdTieGMYcZdO/6zVtUVYX1eo3VaoX1ukrXRK6RksGNwyS/kqUkknazXi/9bembBA3m8v6bdWxC&#10;ksUUTJsMtvL5N2ZuZAkeScaep8zuGPLfZOR9YyVzT2YyvvV3y6wQINdmFpwxJgdNiAjs57C1pbTM&#10;zc3NHeN9qusDHj16BJFgUURA4SAHFFIadw11Tv34rvH7Puc07+uMcQ8gHytwFyILAN4nEr8YM+GW&#10;kJ0ADIsQBUdBLKFe0futEtFPTE5mwBgCUGhy6nGrZmjZd1UK2DNHWMfwSQYtpsCYZF6bLCGk56Gy&#10;QkDKBroar25ucOoG3N4KodHQl1qhypovqCqbgpLMCR2W1iY9ZmMMkJQLQpDSEltpckGREymwnBnW&#10;MJ+XctMaVq211QslCJXsHAW9Zmn8JzZUY2zeAspQHpNjERCCECyVmeny/tNrrrbbcpxoK6Velvcw&#10;MJFTaWa1tCWNMbPg7Lngj8KW72syD0nNNiNMW57+ns/7xbZolK7GciuSgylwloKdqn7BmBM66bZ8&#10;lPOiXE8z66Nxwaa77MsyuLZcgyJH7PdHzNFYdyW1ynlNrsOE7FhttneSV94PGSFV2uwAUp+msgOm&#10;SfmgILRhivdvudhCgrhldrlsxpizyI5flfYtndPfwh98DrzGr+Pv/Fsf4IOnD/E//0//Db78+d/F&#10;7e0tbm7eyk1rZFLRwXJ5eYnHj5+gubjAbpOctsiI3OP6yRUi97i8WKF2jC9/8QX6cQAiwzgLZ+yM&#10;XRcAmvUK67aS5HgI6H2HVy9e48XrV3j+5S/F2Rg9ej/C90N2Ypksuq7HqRtgUpQWLPILhg3atoUf&#10;R6xWKxnkQSIjxhi0rTjYH3z8IbbrBk8fP0Dbtln/qoxcqJGsxd3OCbmJGM7TDSHOKeCcLvSM7bYt&#10;FprSuGzg/Q5XDy6xP9yiaT/FxW6Luq5ABByPB1xd7eCcQ9cf8NVXX6GuHXa7LU6nI1RQPLJoerYr&#10;cWiPpz2ePH2Ex09+OxnMU4H2OIoWU1ULI2CI48SuD8nkkCGxY50sDIMf0t8EUxkc+w4wDg8fP8XL&#10;F5/jFEZcrC4RncFNf8RNd8Tar2GtGp8EMoUQNIubZY1A53iERJl5IrFhZkTYVGeoWH2Vv0h/C4Wn&#10;GOJltDA52ESEigxGHlEh7cfIDV+5iXa+qdq8MKhT7kNA13U49iM8N4hjxH7oEW66TChljIEhi8Mv&#10;3qbo2GQE5YUGqSB/YT3pZ0cEjN2YM2cuGfTkLOq6lcjq0Of9EZHAwNJ1DSHgNAzS1zDgFO2TBRHw&#10;IaByU+S9PA41oJknCQEfQ3ZOLYmh0dS1ZCITy7WtRK+2sg7GWTy4fJj3qQsvkda4jjgej/DM6NN9&#10;pca9nlPTrGZQQNNsUJkanIhrhpHRDxqQsCAzEVY4EBAm2CJI5KN8mGD+xkgm3RhhEJ/iqNO14GTE&#10;yIJXRK3pbuaQTLb79WpLvXv6y6bMAMDg4NHWaXHliDAOMwCQEOkAMBamkHTgFGxhZozeg7sRgGRw&#10;FfbbNA1WqxZtXaFKMNYYPbpuwPG4x+nUYxx7jBihLLpa06ai4dZadOMwW8TL8VsaFzPDIZ0iwWKz&#10;FoO3qVdYrRus2g3aVZ3lKqqqysGHrutwsz+KEdz18DHgzfUtYCY5q8lwAeBWGJkB45BJW1G4KYyU&#10;qb/r1CHVuZUkR3oeMp8HjKNHCB5dP+J2fyyMyDqPx+12C+sq1E2Li4WTEoPH27evwSEZ80UWQftT&#10;gzd6fMsWx+nzZV8vYX/3ZYeYC1ZbNdIBCHGOiMAr4ZhuOc1NGuAt97ts56CK78zu5O5PY0k8SISQ&#10;gspz2UbcHOoZLNI5h3bdJuPdzZBPOWOejMhlyUFpnOrz0vnOARV1rAm5fkyryM5l3IJmZ0k4D/K1&#10;i4JgYham8BBlbYtpCyLEIHwIVgMqRLmOFFBgd5qbiv5VZtvDaZKaKyUnXJIYW60laNW0a6w2U52k&#10;Blv080SCyNkfOxyPR3RdhzFE3Nz2guYo7nkig8rWqJ1Nmu/InAyVLeu5R8lc5/kXOW1kjPAGqO2u&#10;xyCBQQYl/e15DeldQzyW9zeSJnNSgwCEXCr9ApS7II9zjknOJqb+1vsAGekyBZPm1z6E+fyn4wZY&#10;lEfY4r5EMTelNgv+FBB62a+WKtHEst9UaOxU6rLZbfL39R7QsobovYxfP9Usi862MKELIjqkRYbB&#10;cdLJ5sIWIJqC0Sat+/q3H8bJU01BapMuNQzlftJ+o+TAEglS61xQMfdxjHM4z5m2DJ6V2wgDkBVu&#10;lMIhlVjRVNcu7Xzt76qdOGXkvqqTwoasl0vntCyr0euhZX5eSx45SBCEA2rXgImScyrbCCRbhGCj&#10;aMEr8ZyWEez3e1xcXLw3OPGvc/vWmdP//L/6L/Hf/3f/Ld6+/RP85MX/gr/3gw9xudvgzevn+MlP&#10;Pkf0AdvtGk8ePcKDBw+w221xudvhYl2jrQ1WbQ2RSLEAXeDmyRXeXr/A6zdf43B8i9VqDWMIu90l&#10;Pnr6IZ48eQpjCMfjCcfjAd/5zsdYr1cACG/evMbXX7/A8eY1rt++xOH6NX755c+mic4aVFWN7arF&#10;er1B3Tb4zkef4ic/+yn+4s+/wOvXL+BIFjlja/jxhIeXV5KVOAir4Kqt8fTpE3z00TPsrnZY7dZ4&#10;+PgB2rZOToJEdAGAOaSaGaSJT41klTVBwqInp45iKppOmUKKOcqsNTYMqcurG4f1usVut80OhS7S&#10;MinKMYQwpmxsj74/wfsBzAGRhXdligbOjQfZzmuOrDUAXHYOhqEH2bo4pxSVhB6vSH9opHLaj8Vq&#10;tYZLGn+eGCMi6pjq+ZgTDFrq7uZGzTSJMQvUiWOq08lanonNLxEeiLOajDhSuZQqOX4BFtPkwoUx&#10;qE4tLRzkvLiC8PL6FuMYclakDEToQz+vLRs/sLh88Dgb/SZJDEiHOhAHWFNDF0VdPMtFNGvk+ohx&#10;7GeBDmMMdpvtzAhUwpK+79D3PS4fPsiGxxhHMWoUpsqQzOei5fFBEB09C1hnsXbNLKqrzlBpOJZZ&#10;FWZG34+zyVqRCyUpBDCv/ShhTcfTmOuhspayq7GpheVQr4nuTw3UfpDs9bqRz1H6Z6wQM1Xp+Idh&#10;EM7NhXMCCPzXpoywtjJqrsc96zuab823CGwST2yvSgAmRkXIW3Eupr9D4KS9J3zblQWayiYG2wpV&#10;ZXF5eYmLCzkwzXzpuUyangeEEPDo6ZNZ1Lh0rrQf9Pq0bZt/R+e1hyk4UUb++77P9+3z588LY3Ze&#10;cxiYQNbJHKNzQ5wbO8uyjuW2ZGtcXt9zkfvS0JD3phpydVpD6PL5Hw6HO5mr6f4AvvPhR1CJpdIJ&#10;7/s+GTZz5295fLWV8VvCMmdjpDCEl0EEIhICLiTnVM6qmF+QjHN+x+PbtXMO7X3Hf66NoxRlEnn0&#10;/VxDl+g8W3DZB0rYqHNEiWoKIWRY8jmHmillpu9xbHV8ledSPkRLfXJQz4HwAhu4xbjNSGyKCfYt&#10;QTWOd4+znH80MJezzxZYrddYrRtst9ucZS0doGEYgChzZ9d12O/32O/3OB6PGIeAU69r0/SdaXyH&#10;szqVAMGlcglh4533TTk2pprOIixXBAF13NICzlsGB8rXuJAOYlYpoGVQocw4ncsHLrd3s3bftP1l&#10;x//8OOdw+q7r7mT/StiwPtq2ncbIOOQxP82vEd7LPTBlfmPRl4Vqwjmd2Sy7iHcSOgHIhIDLfjjn&#10;8C/nMgKkNpu+xTxiBSUVl2MP32yGO55OkzN9xoluF86rMQ5VZeFcLf5B5cA82SalLaTlicvzrzK+&#10;rwAAIABJREFUBiTYI8FLWU+W9uXfhPatndN//F//Y/z9f+fv4MPmM/zxH/8P+L1/+Ht4sn4CP57w&#10;8sUvsd1ucXm1w7MnT/H48WNst1vUdTOxeo5jqvUhrDctHj58gAcPL3E4HPD6zUtcxYf44NkTfPe7&#10;H+PDjz5A5RocT3tYa3Cx26DrTlita9RVi9W6weXlDutNg08//RSgiN/93d/NNURaO7RaN1ivtqjb&#10;Bl3XY/u/b/HqlTjEF7sH+P73fwPPnj6Dcw4vn3+N67e3iCFgs9ng6dOn+P73v49f+/QzrLcr3PbX&#10;cLXNGU3rCBY23+SukonOB54K8Y04UigGcnaOFjdh2cpsRF3XwMZgt9thHO8a8gBSBhcpM5Zu8JT5&#10;nKLs80Vg6aCqc1ouurrvcRyF2MBM+quUHVNdHFzeTwmR2G63uV5jCUfR4zBJUFybfHYxiaXIm0S7&#10;VMpEIqrMEbudUL1nZsZCw5JgwVTniKoy9oYQ0Pv55EBmIvjx3mPw8jlizga7Rsn0czHGvDjro7ze&#10;BCvSSUSZ6MaQTfA5ybJ5PwDEGW633PohQKGmOjbKR9cds5OoNYnrdYvVqkEIAYeuz9dTHenSidTI&#10;ZVnHmOu/DOHiYgOyZvadpSOh124YPMbxlJ12773UBmoEMd7NxCzrJpaTf/BxtjgvyZAmneCJ0r6s&#10;jeuPp/xamRlZjvd8/xTOpzWEcfB3nNPl8f6/2dRIEVtJDAICA8wSoeYowb+UNSYYicwmBPbhcIPB&#10;3oWN6bmrVIL+VmnAhxAym6qOkbZt0TRNhvxfXV3duSbANJd9/fIlmCkvyirVouPhXM2QMUlrFgCT&#10;KZzT8w7mvK/mr5Vzbnn9l/PwuXmZmbPUShk00ffK8X9eEoGwv34Layk77erE6zEMwzCbH5fGixKs&#10;lbVb5W+cUg1uOf/oORJR9nQk8BklOwKFd0/zDJjPb79le59R+T5Dq1ynSpZNbbe3t3n+y7BWrV82&#10;E8R4gtZPED0d38s+y/OCSTW3mPpX5xY9BpUqWY4RNa7jGHNW9Ny5SYYvjam7H4C1RaYnJi1PzecS&#10;RJYrBYcUMZGDeNbi6upi5rirE3o6nWZztF4HZ2vsLq5wsb0EQNgfhxT4WkIbp6DPcv3LzqsVnW0s&#10;+7Voag8sAwN6PZjvEu4tf+9d46ZEG5wLQLy/zT+3dCSW88+5197VziFPdJxRCtwv555yDlC2bA0a&#10;LIPHF+tJp7zsL93n9fV1fv8cbLip3q0zugw4nOuf+/q9HBNlv+V7/hv2532/X/Zv+f371o9zrXQK&#10;zx2HHuPSpjAmwaODZKKJKAfYy2Psum62lpRbcECd5rDSN3BuQoz8Krdv6Zz+GfAq4I/+6E/xD/+z&#10;38Yf/zHwox/9M/zef/wf4rPPPsHucpPqFyps2lU2FDWCFUKEdSTkKFGixJdXG3z66Xex2axyuvrx&#10;48d49uwDrNfrBCk5IsYoC3otcITIA7wfQCZgt9viwYMHWK/X2O/3M0jIBHGM8GOPqjL44Nlj/O3f&#10;+k08enyFD58+w2/97X8THzx9ihiAP/rf/kgi2qcOq9UKq9UqS9fYymBt1wg8poi5B0ApU6u1C+Jg&#10;qTGCXNswZREB5AljOaEOwzCDB5cDTutSjbnG8XhE3wtTpUarxnFEVU0Rs6UDU0J275usy35bRuWY&#10;J9iCTQYuyORz1v0AU+2TbtfrdY74lBPfbPFOdR7APHOmjYgANQoKkgNjBHYmmogRztZwKVOqBl/f&#10;Dxh9j26IAN11XMakfajf8XGYLQIMA0IUVmKimXO2dKjK/p0Z2rA4DT2QBNZjQg0ZNjmQYXJBPgAk&#10;LVdGqguJqCsHoqmGS/uqPNYYhRVax4waweViBUiUzxiTjTd1DvWal46pOqen0wEMZMdCsz/6/HA4&#10;3Fk8y+h6GVTR98pJ/ByspzxXZ+eGkTrY+f1kkKpxpguAOgCdq2ZQG3VaSxhc2WYGKifnpojcLrfv&#10;IiX4Jrb9exfHLKPBaZtywBYAbI6mlwZJ3m8MuLy8BOJ07qq7V84VOqa131arFXa7Hay1uDhdzqDC&#10;TdPMSFNOp1N2ModhyHqhfd/DjzHX9C6NmPJ+0b/1umaDlURy6o7DVXzvnHFbvqbX577xtQzWLQ2X&#10;0iE6t49zOntTNoHhLIE45gy13p96D242m3we5X7kGAyOt8fZeS3vpzJLoq08vjFlpJRxOi5YU53T&#10;qB6f3X7b4Mv7vv9NnYTl9Vp+v2SqFuSAfE77WZ1WHcs6P2w2m9n8UGaYOEQcui5nTkuHt5y/dJzo&#10;tdPjlMxpAHGCmhJQ1jaK3eBmf+tWs3YhzmGL5b1HRLi8vMw1pG3bZlIjDeJKdrTH4XDE6XSUMqfT&#10;EadTh77vcDp1cM6irhvUdTXbVlWF1eYSmmkskSnaT6oTulyTQgjgGKRcanH/Lo38c2N3gl3fZcct&#10;vzfr70VW+NwYu2/83NeW89Ty+fL7d53r92f87nNw5eWYbST93fL663pYfrfsixtrYWmCeus9oO8/&#10;fvz4jnNaXsexn4IQd5wnzJ2/O47p4tZf3sNqV+mxL+e/yAxTTS7MOefwXY7x8rVzTvJ7r0+Cqady&#10;URgWzhIDQiSxi5RoVN9X4lAiksQc8Sz4X9qSKpG5DA4wM8AB1HWZV6G0r9S+/1Vu3zpz+oMfAJ9/&#10;/kf40Y8+xw2A//Gf7fGf/Pu3ePhgh+9850MgTtkkRoAvRIeJCHVTgaym1Q2q3RabVYOPP3omB+ic&#10;RNP7E3pirNsGtXuQBdF32zXqKtU2eNHJ9AOwv3mL0+EWm80mpdFdXizUeB5DwOu3b7Db1vjhb/89&#10;hMC42GxxdfUQ4xDw+vUbfPZrH+Pt9Ws8Px1x7A54+/Yt9vs9Rh8RjdRNBB6LiYLgfUg1WZQcUq2h&#10;kICzMTofnzdo1AArnb9yYi0dRi34vr29Rd/3WK9bhDDmjFRM/e8qg8jTwqwDuqqmyLu2cv/LyLxO&#10;NurEnHqfPp+cIlYnZr7Q+ODBLA4zx4mF8VzEbNmWE5MeY4wRVhdzTDIokSULykz4+c+fo04SOk3T&#10;5Jt2HAN8iLg5BMQCUMVlZpUM2IhxaWiSOdHftyCABeNv3HRsZX/dJUwo9xELQilxMObwb4GJzw3j&#10;qU8AMS61LqLsJ33eNA046WsBmNX/uqrG5eYiL0YarMgOeeHsqYNbTo4RLM5ncXzLLIFzLkNm9dyt&#10;EdIhawVaWhoLeR9BAlgxSbJofyy35XhcOhIAspE0jmMmyClJW3Yb0Vlcsi5qH2ZY+MKw0t+pGzH+&#10;1cBa1sB8U+P6r9pk/AfowOACWUBEWLcTOiH6cTY2ZExyzhIBurBZydgwC8w5Oabr9ToTE+m4ffTk&#10;AwBTQGQcR3SnQ+53hf+WtU4lYVyzWiMxEiSkhB58Or8FzL7cori/7nNQS+dzuR/gLpvmfd9ffk+f&#10;K6HJ8vvlPK3PS/Zk2UeEoSkg5kPA4ANO/TAZj/tD/m6Z+XNp/F6l2vJzzkGMEafERl22+f1Tvi5r&#10;09ygxDvbtx3e78uMvs/AKgNR5wxO1WFd3tvl/Lw02ku21N1ulxEYKltVrsWv376azbkyd43w4xRU&#10;LY/T0DyDwslgVVg+iqp2QcQoCRth0nGedLwDM4zFLOuuQThrbZZS0uNmZoxxRO+Fi+DNmzdCJnfs&#10;MYydsJWzR/AMH0YYV4MNY/ARvT+C96dMlCbGdA1rqxxQUVZfJVLSsVcGEDNsWjWyF9emXGPKeVnb&#10;MoBU/s7y+TnbSsec2oPLVu77mzqny+99k6DNN3Eezp1XOeaHYbibkQNyXXLTrGaO47QPWY/vk1rR&#10;/W23c2lI6yq4ElUUz2fNl07sXdtEtnVd58w5gDsQ2dK2yA/p4EI14P7rX16b+54vndL32aNlCyEg&#10;8ammGnTZxrQlZ0UkzktJnrJPe9UPZ0U5ehAFAMPs+MrkwDQ3pfIEMIaUdPib2L61c/r7v//7+J3f&#10;+R38iy+u8fF3gP/iHyGxQgIxerS1Q2mQg6eCeAAYxwHGQCQNiMHsEs36CsYAXTcgJNsrxhHjSMnh&#10;AqrKoO87xCiMu1VlsN1u4JxBCBqNBpwzqCph/wyBMY49vBe2y8oxrh5ssNlIhELs/BGj7xHigFO3&#10;x35/Ax8GrOwKyuzlnAOZCAQ1YgTCKjdmBJHPuHJgWvSnyUGcihhFr1HfW0aeljeSDlSdwNVIPB6P&#10;M1ipOKfiNLdti91ulyFozFNGrPzN8nd0Ypky3eehOYPXqJlMSjaalNXWjByn6+xT/wQYcrm+RRle&#10;lguO9NPd+pmlgZqHFeuklya14jPD0KEfOxwObnbsIGEj9DCIXthmmTkR1ggf4M3NTWJ/diBnM9tc&#10;9IzIHiZGYUFeHL9uS7a4cwvXchFbLhIKyzvfJsNHv+uc+1fsvUmvJEuWHvbZ4O4x3SEzX756xXqE&#10;IKrV5E4LCRSolQBttCCpvQBuesFd7whCWgn6CfwHgoDeaMkVlwIBFgEtJIgACRQFNbSorldvyMw7&#10;RIRPNmhx7Jgfs/C4N6tetVBdLUtEetwID3dzG874nXNybB8L1uw5lGVGeAweHp4QAkFJpOeQlQkW&#10;3tZgJQGRPDN0d7BFn6ywDYg5btIcccxjwDyT59p7h67rCgWiZg7ScrrWuE4aE+/6OpvNphB6amWm&#10;P54uY1aTBRNALpVRx6zyOK3FlK3N62/bXmSSKsIagxjNqiAA0PqTAjlQeqedI7gpe1b2+z12u11W&#10;pNhwITN4sqFiHEf86le/IoU0eUQ5IRzfX8Ia2bi13W4zkz0nWDkSNJCAAQustG06SmYUFbRVKfkL&#10;wHlNh2nM41QacRaPWS1wSUNGLYTK3/L8XlNcgeuecUmzaqTKcr+Ic99n1ImEdPF4HY/HgmbxfGTj&#10;yuEu/900TU5iw/fmmMo17x8ZJ82qcCqV65faa+v8L/v3damb+jdsPKj5Bh9r9A5QIjtkzDDTCKn8&#10;vX379mJs12DXtXLMdGNjGkTlE5zaU51WFcClisZxBmdHVTpCKwttFGXpNBp3h5vC27vdbjN6wRiT&#10;96NELciY5v48prVGhgqKUSdjcwwK+8MhK8Xez6lms2POg+PxKY/PZUy1ynxeeoYyTUaCrVfrU/Ih&#10;adzlxrIK0acl26s8h3mBRJ3xsUQXXHr2fhPafe3ca+v2NzVWvqQoSYOXpGn1epbXkLxSKYXGLPtf&#10;/o7p5vfff79qtOHfb9ptcV3mEzUdk7KDVJSnKjs30xzZp/p7aRyaQ2lcqJXU2vh1Tfaq+eZnGyf4&#10;EpwsUS9Ks1JLkqOYZNmUbBpcpzd45JwWa/It84xSOU1zgAikvcIOBWkUeM3w9/vefrRy+k//6X8D&#10;vAX+Aw/87a+Bf/Cf/jEeHg/YbxuMYw/vHbmuhcdHEmoDBaU1Iqf4TsQ5+ACXhEnbaHRdBx9m9P0J&#10;0zzAmhbbXYeua2AbnX7XIAYFYxWm0VGmzrHHMPrCIshE3liFL96/RdMYBN9jnuk8rTVsY3B/f8C/&#10;+Te/xoeHH+Anqkk6e4dhHCmDsHNoNg0mT1ZqpeneIQJUU4uSFVD8R4A2pGRz6QkikuShA5CERVfU&#10;YmTLIVv4WWhmhkPEN2AYzlnQpA1NCoa1lmJx/V0a/5AC3ZssMDEz4Pnhz0tvygLl5XOUUth1lNFw&#10;9DPcPMPPEWhbGERo4nP0O09KKXyAaRQO2x0622D0pXJRE1lWUKVlWjIR8tY6hMDZVZMnMmUze/v2&#10;npQK72h+0/mUZlih6yxM1IABHBPmGBBTvcvtpk3ZZ23WhB1iMr4ozH4GQ5llv3ieJISMv5NE0Jia&#10;ualkrFi8qXIO5AtI8GgrsvWJZDNKqSJmj1EDp3NSOoPC8XiGMU1eY5KJTNOEw+GQ+83CRRbStcI4&#10;TKD43gQ5JvUdzpEH+Hjsk/GphbU6IQosNpsGMXqM43ChWPDzvgSJXRM21+Kc6oQQkgYBwOl4yveq&#10;BSwWruSzs4EnJywQ/S+MKGERfn9UewX7G51PEO+YM1lDIWfv7M/HvL/a5NlgIdsYg32CDWmts4DL&#10;UFTvPX744YcsLPC4xBgz+uR4PBZWc2Apn6GUyrC+/DiFQSyisW2R0IkTfXFWyNOpB3uKZOIwPp/7&#10;Ws8rH2X8Hwtckoa89numO1JYqS3bF3MirsPGjYXeSyEoJkFuEaKYHrMQJ5VN3qPy+o+fFuWAPVdL&#10;1muFt2/fFv2SBhbvPfr+lMZbrmFGLLwmqGu8+PVntNeEv9cELIm44FYLnfXn9TOtKTb84vFmFEkd&#10;17rZdYXyymWFeA/w+uexZ/7O4690pOzHgYzlIQAyO7Zt2KBiYa1G227QdQ3alsoq3b65h9Y1fQvJ&#10;aB/w8PBwkWhreQ5AqzZfX6eEfCR7EE1/fHwu9hvAvM5Aa4P9fkFWSaSNNI5J+ioNpNCpQsKV+Ygx&#10;4tOnT8XftUfOmAW+KI0LSi1H3mtSjuCXMRIWinSd9bW01pge1u2lz4o1qV++fu1drY1H10qlMM1f&#10;K1Uj5Sg/j3mt8+d8LoeN1X2XBtnT85LTQsKCWYHiNVnvUz72w8I/pXLGLaO0LhA/l0ilWjGt25pi&#10;WvNuee3PMVIYbXIpL3FxujaQle+iH0g5WABEkRAMWMZpTTnmsc9ojxjQeJLleB1Iw/lfe+X05z//&#10;gD/9H97iT/7Lf4R/8I/+Gf7JP/n3+O/++wlKtYgxQBuDECKCJyGKEhMpaNUQYXYLlDFGD5XqS0VF&#10;ROL+zS3O52OKmQtUbgANOKvgOPXwQcN7qtfVNB26bovdbof9ocMwTClTLZWRiVGhsw32+z02mxba&#10;UM1PNsAYS/GSfp7gvMMf/dHfwvfff8DTx+cFYpyUPtM18OgR5pBrkzKjqi0f0uoOLJuCBKYljkBa&#10;DUMI2Gw2maktBNUkGNgEilGpFYsZ3nMadwelDmiaJgsmHJvKC1oqoqXwSJ9JYiMJiFJLEfZxYkLC&#10;0NAy7tZ7Dw4PYEHYWltkWJQWMSnAlQId8r2By+yt/J1iYc+T4NdoLsMjGJxzePzwA5TpFuJqLFpl&#10;EW0iVGZTCnRxIdyNtejsPs8nC5TSC13DsWVjQVA+k3xprfHu3btCOZKwVK01zv0RXddht9tlxel8&#10;PuP5+Rl936c6qQthYyOHMVSHlRTTkmGx5XOz2WAQ6esvnkMT/Iyec3kfuSZsVLi52QqvZcA8L5lM&#10;tdbYbLZZgJBwLlYOOZHMNUbByoVkLLKPDHuSST14PEIIePPmTWHRZY8xX+Pp6Slb+9kjLT1cm932&#10;Rc/JX24LGKdF+JCWVX7et2/fFhZtqYAaYzClPrOX/OHhAcNA9WIZ0szPxHUPt9ttHoO3b9/msXfi&#10;WiwA8zzKcc/CbJjRNhYRS2y5TO4VY8QuJeyQv5VCVL0+6nVaJySTRi5ec/J39XvOVlkrrnx/6Ylf&#10;o/EsvErlVHpA52nMz8xzyJ4wVo7k89XKcDDLc7HyIY18Hz9+LGIOpfcPCNjvt6A6xyUqoIYBrjef&#10;lJbfvr2mnL4mIEpYdT0HL3lG+LiEVSzCoJyrGlFUZ/wdJoJFMl+V3wHIsFqm313XLdf3DvPYg27h&#10;4BwZZtg4qbXBbrcr1gTnveCao1GXRoe+73E6nXJCI06oJbOha82J4gyC1wBYMYmIkXNILN75emzk&#10;XpLCND+jXH8stzBdkDSak3FpobjKmEetNX7yk58UslINHeWY+hqeK++/ttYkj11TUPjc14yLa4aQ&#10;NSX0t22XMk/5XtIzqVjy+HG28ms01JqWEoamcZBrZI3+1DROIpsol0dpjJRzKXNcUH4SleoUl8gs&#10;ucY4ZwHPfU2XbFfWka3HbK2t0YW1c1gOvdYiXaBIiFY3qQvI+8VIMbPWmOw5vS7nln3K72OAG8/w&#10;3heyzV++3PH/TfvRyuk//C/e4c/+xw/4l//TP8Pf+3vAd/8ncNju0PcEl0Pw0CpCN0vgcPQulQ4P&#10;0CkZDMNWyDgXoaKG0cDYn2GNws1+R+XsUnFgyqBOvzv3RwQP7A9btM0Gzk2Yxwm20dh2LbYbCxyW&#10;4sL8u6gCJVFSETaXCkkKQwMY0+HLn7zHz372UxyfzziPZxz29xjdjA8Pn/DVT7/AkJQrFuh58zCx&#10;ZkUTYKht7XYnD55MxMKbYp6pzqNUcLgxDGyeIm5vbzFNA56fHzEMb2Ctxfl8xm5PXqPj8YgoEl2w&#10;EjPPc0Gc+f6SuQIL86thIiEEGNVAAdi0HVrbwLlUqmMYKL440Ng45zFhRGM7SirqPX7207+B/+v/&#10;/vN8L2nh3Ww2MJaUW2YwJHDLsgmG6t1qXRCIGCOQCKxJhdICYhr/RQkKGmiMxvH4jOMwZat30zRQ&#10;yQO7bS2CAmZt4a0SzMAjBI/JgTKGRoK0KmPR2CbPF2XLS1CPuHimuWyH1QtkRnq12OLMECgp+A/D&#10;kNdLPw7Jan8UiS4UlLbYbPeI0HlcfQCMTbAZrXMqf+9L+Iv0zsg6hXI9xBgRfMhxgpIgSgGttGaX&#10;Qg57+MvfLcqM9wHGLMRdGh/4KO97zVJYG1SklZITpklvk4Q3MeyP6jY/5X3Nr8OBvCS7TQebDBU8&#10;R2zIWlOKZH9q5VlCn2rLfCmEG2zaPYwxRcIThiezEJqVwbSGHh4esvJ4PA859kt67BbPBCU5Mw1l&#10;JT31A079Euey7TZFQqTdrsPNzSLQjeOY6QqvXzakxVSD0FfCsxxfCduWAgPPT9uWsOXaQFH/vvYQ&#10;1EJb3aRyXaMj+CjpY23hlwKjRB3wa5M8E4WQGSOGcfHYSUFaCv5KKSgTgEgepHxfUO1h7r8LHq4/&#10;4zz0Vf8DbvaHFPbSZJQAzxVnwJbGl3o/rxmE5LjKsV0bX/79mmGyUGRQ8h1eKzWs99p95P5Zm796&#10;LXDruu4izIYFceccdrsNGN1Cv4sk30T2bH8s7i/XodYkn7Rtk+H3jJqS8Zt8ZIMurxcySEwY56ko&#10;8SI9vBeCqlLwkUqwIQa07S5B6En2UYrHkOm0Xxkz4rc+kFOhHn9poK35wppi4NNzc9I+eQ6vSam8&#10;cliA1jqhpq7XsQ0rpdCkt817V8x3vRbrdm1tXVMu1mDF5XH1ckV/rq1Z4lV8vwWBR99f9nftni4G&#10;KK8Az/NMNWCpcgEQk/Ep/yTKP0B5N5bOQqlieOFDhA9U7gm49CI+Pz8jCs9/Vl4Trfzy/u5C/pEG&#10;NMkL1vg8y7gSai75MHAZSiRpDx/r8eehCNFfrJ/CePVCTKgGoe9SEC145OT4BR8Kms/98z4A0cGm&#10;cZO0gw2ybLj9q9p+tHL6Yku1eJAYIaCozIGITyPCroDkPZRH5KyTy3kRjOEm6Nw49hneSnBcDaUb&#10;BBNEXCUzbrZiI0PhGFa1THxiVgGIOmK/3+L+/ha3dwccn0nQYmgMIjH1cRqLrGiSMDMzyUOyQvC4&#10;SSGSiesa4+fr0KYL2O/3mKbbnG1VKRonHpdF6Y5Z+eUFLzc2309uTml5rKEZdB9VMCMmBCoJ/G6m&#10;6/Z9j3GcYfSApukwjlPhvWClrRTsqOSOJBzeh+IZrDUIsex3CJROP4QAk5RMJOigFoUljVI4P5/x&#10;67/4Jb799lsoa3DYHtBuN7i/v8cX79/jh2+f0G5I8DZaAYHg5lopGNugH6dkaFnmRb64lIa0CMu4&#10;jTd3t+A6V1IxYKXmu+++Kxi+PIe8Tz6NQ5syMzfJ6k5Fwg+HW3DdwhAcnAuYpgHTlDx94xLbw3Mg&#10;4Ve15bkmxFSCAmA45gL/Mum5YvX54h0gtMTV7fBZrY4JlEeg9HzVz8D7sxZ++RpSMeS1yb/jOZom&#10;Ng60WXjkMeSEJHUGYx5ntvgzhJrHWirLAApIHMe78fx8+cXbYn0w7WCl8Ntvvy0sz0VG4hgRUMKH&#10;pLJcK/9rbRzHAo1Rx5xtNpsseLDxZ5kLhV998+sM6yW0xbJ+F6Hfg7oRwLBemrd4lfkXNKpSErl9&#10;DuypFlrqVtNEGT/Nil59rVJ4fbmURZ2QqUZmNMLzJ71Y/JxMR67dfzh/D2PUhdeKr8EJUfh6JX8C&#10;TqeyFFMtKHIponpv8dH7UvmplRfp2ebn4/XJyvtLrea/das9bnzf+n0tdNJ7pj/rSrTkbTVdWeLG&#10;KHSFjc28X3gupOef6wuzgD55j+PxCBd8CmMa4OaQjfBKUwk9NsZfHtPzV2lT5fOvxfTKOfLuUuG4&#10;du5v0ziLdY0KYfrUdqXBh8M4+CU9x2vIFr2i/HGr1x8f6/UrW42UYs9j/Vtus1D+6yYNJ9cMPz+u&#10;cX/WoayfM3cxvNwXqdxd3F0pTN4BfskdUd+bETpSbtrtdnksJd25JiPx9Wo5KoSAzWaJmV2bYxkW&#10;ssYLffSIqjQcrj17LccrRVkTgrukP/UYXW/s3PrDbL8T5fSPAPwUwNePwHfpMxWzfgkgpVBOtbdI&#10;V73cdPxWzsdiPV0+p8/oeDodM+Z6HAcotQiP7Dng3yxKV75jXhy8cKKiOFAC9yrMwaHtGrStRYxn&#10;YgRuho8BTdfCYIMQODtf6muyZCAqioWloLzF6hRjUs/LAGjJ3BfvYAkxWLPy3d4eoBTVp4QKQNq0&#10;JDAujJCuy54EincMofTU1NaitVZYQ5OAwOOtVEqikjIIGh0TPMRBKQOFpdwKEx4mACyISeWeYcuS&#10;2bM1TCkFo1Km4Ahwt9jyqxQwJtgPBayzsQLEnEGW96E/4/vvvsU4T4iegvTv7+/x069/hi/ffYmb&#10;+zu8efMGxlr42WF2c4IANwQ7QimQSkvX7e3txWes2Dg/45tvvrlQHqTnSjKoSyGZ5o/nlcbFFcJ9&#10;CBpUR3GDpjE5WcZmk8ZynIpYKMnEgSWLrWzZiqc5VT3vzYgywyTHoDJ0PyZBDsjGpkiKc8l8a6Ic&#10;q6PKf68pGL8J867hTPJzea16D/L8OLckG6mhSxKOd3Nzk72Yfd/jeDzmZFe8n1i548QmTdPgq6++&#10;yv3gMZEC0A8fHwqvpLQsXzNqyOcJIpmXhF/VjPZa40RoPH618C3HpYamK6Xwt/6j/5BdiA5VAAAg&#10;AElEQVT66QJmN2EcJgxjj3GY4Pws6rLOIFVa53rAPL61YFXTyTWljM99TXm5ptitKaxyfqSHrP59&#10;bWxbvx6ttZeMK/T7deVO9qXeD5KmEK+gxIMcYiH7z8oSG0e0tinmkfqx3e7zOqsVAOZBdZOCmhQw&#10;5TPKuawFOzk3r83fa60WOOt71HShNuLQ+WWtw9p7Dixroo75Puw2BeSeETPc2Gg1DAPO5zP6vscw&#10;DOQlDJ6MvyAauhhvDLSxCWXExn+9crz0bNKb5fm1WYM2vmyweWk8P+e8ev6BshSQPN8/Lp4xGW/N&#10;RhbOmXBtXj5+eMjjIEM7eP1yzGW9L/h1Op3z9deML/L92ljVv6v379qaL95HvbhCBe3Ix2KeFs9c&#10;jDHLiotQjiL+kTyD1+eXWP5r87t4cS+faUlAGSMhsWoaOUwLVL4OWdFaw6hFKWR5subRAAq5WhrP&#10;vK/KG8USbSDp79paZj4m6bxEIGVjJX1Jsj8pL1yT4eXRU2Iui3N/nNHnr0L78aVkPvxt/Bo/Bx7W&#10;v6fFwXAjwch/y/tJAV9rjTdv3mQoKkNgpBdQWmRqpgjU2RwBaAP2NCllEJXHbkdQuaiopEiMcUnV&#10;P1DWu8XSTx4qtvDLFPDpCUAQBwl7vCRs/J6fg5VL7rPcwByXygKqLP9CisBi9ebnlYmVpELEm5s3&#10;2xosU256DVX8zWOZ655GhoaSd4+yNSuM45QFcO4TQ0gl45MMRSpxTJCi5YQmCySUjAwEe6THpOxC&#10;5XVi7tsX779EiAsDHMcRummx39/gL379Dd5OI6DIC2bbBtv9DpvtHt1uj7u3P4EP6kIJ4Hs9Pj4W&#10;FjwAWdiYpgnTSLHUa0Iuz1OtlCznaBjOMJyynCIq8i47h4iAoX9MFnQD2xi0TYe2a9DYFsYabG5u&#10;8ph7TwmTWACSsFTZt0Vxof4xQ1vWJK/VhbBSt/kIcGyyUjXR5e8v98Naa5oWmb6sMKVrMYl5PFEK&#10;8WsCck0z2JBCe29feC0ZWlYL0yyYcnzw/f093r9/nxmYLMUglTdeL9M0oe/7hEAYMzT2eDwWzPZy&#10;Hy4JKeTzsMFmzfMkrdGvtbZt8/6VCjHTEg5LkN5g6fnYHW6y4MHQ5DvcXuyfS8gezWvbLUXg5TxJ&#10;CBc3Kajw9V/zvElP6JpAXqM95LjJ8Zet5j9rn7/0G9mCL5ENcu1z/y7mHct+6JolJlwKbvwM0vMj&#10;URVLneS2ULy4H1m4TLBgeX1pJJFhA7WRRClVKLdrhoE1z55sa55R2a7RmVq5v2YcYB5/DVbI48Re&#10;UQm9N8bg7mZfjDvTYEZaPD8/X0DiM2QVGto2TMFAtVIX+YX6CiyCbf0CIGQy+dxr67MeBwBFOY+X&#10;xnf1u5Vxr39XJ/yp+yHzA9T5EQDkcKs64R2vsffv3xfXr43EdSkxmayS6P/2Yk3UvOKlY6hqlNZK&#10;UG0krd+/JkdfG3+6h8Er0/fq/tEwn+W7W9tfQXGpmFg899rYyURAcrytNoXxTBqGgSUhHb9qHYAR&#10;fLVxfo0H1mMZY0RrUp3ekJRsVrDT0WpD+nv6HiHSnCfnnH0lZr822qz14w+1/c5hvTfPgIrC3ew9&#10;oEKGPiqUm08mo8yfioUaQ8zpmXWqQUllwJJw2HaL500bqIgUh5igZbEkuDXxsptUjyt5frIVNCV4&#10;MQ1wd3eD7Z5iq4y2mMOMh6cnfHj4hE8ffgXbKGy3uxz/RF5CnWqIYhkL9scmBsJxoJIps+AmFVGp&#10;FNYeNU7OBBXgw4xpYijiAomla13+dk2hqomIZJrL9JQMXcfk7QoxW1pVoL+j94AxgKdsxWl60WjK&#10;BMcxlczI+Z6stNTClhScln5oKFb+I68yOjrngCisc1lQSjE75xGHu3u8+eI99vs99ofbzNBCCBgn&#10;l0tstG0LGJG6XRs8HEc4H7JAwUlJ6sy3bExhxhgCFXFnmGP94rFdU67k0VgijtoSjDZGheDn5EkO&#10;2Gx28H6G8xHzMGIYHUyv0DQdrFbYbTcF02boJa+Jp6enatwWRYxKybQp4yCtt0XwWeIn5VzJBFAh&#10;LHEyv21j4468h2TorzFXKbDLa8p5WFPUeM+en49kgU6fcQyxFE7ZyMCK6eFwyOvpKcW8shITQqCM&#10;5CJBkWSeZbyNQtO1NOeREshlBkwDgAA2bhkYXXuoI9p2k+sMZuUqxjSkr8TvATCNTYY5UlQu21K3&#10;jeK9Z8jYo8fHx0JxlwmbbGPxxdslYRUr6Sykzz5gnOY8z3L+pedXwpQlLZXHq8+4su/q97VRpBaq&#10;5O/rJovIr53nZP9WpqKpYL+1oPwSLFErhWni/umUBKe8vtz780yvYZigdQ+tdQ4dqePl2aj2/v37&#10;vH5rWHmMMZe6kTxFzt9r3vvXjAuvCXLX6KpUToHSYLMIuYCbJrBxUWsNY03hGb25WUq9yBIvfN15&#10;JmX0fD5ngyDzERkqtPTXoGkSrQAQYDKvizFQvcWU2IhkDR6/uHJMRmgOv8rINpXPk/z3QjgOEVq/&#10;bBz4sa2m33UfqI6tL/Yg5YOgv6epVFhrz+fNzV1hHLTWou02ef4PN7u8jy8MZB6YprIUCnBpzJSN&#10;6cWyB9fj2Ovn5ff187+mXP427TdVfl6ioFmOR+HPTR7dRB/VdUN0LWtejGuI2aHAhqwa+SH7IkNu&#10;GCIsjQ+1fMkJJevveS5YPtMRCAqp+gglXQ0qfY7kxAHRXJ+qPeRh+Izxk+Px/yunn9t++DsAfv4Z&#10;J1J23bxAX9iQ8j0LFTKOCSgXLXsxeJHJ89dKBSwTrED1TikJxVKSxCdlRiGkmEoSgGZAN5imCU9P&#10;T3h6esLHjw/YHzq0bQelOijFcXS8HaNYgKr4fO2ZJXOuN0LhsczMbUmcUZ8nPag1k1mgs5dKLytm&#10;UjCXwl8h4ABFTVF5He997gP1UyFGBa0s2rbD7e0tdpstjuel0LyE7tTzLOeQP3MujY9YaTEqBAUA&#10;DtNIXlbT2BQb2C1eqajRHyZsN/vsxe12e2w2GzjncDqd0EYSgJ7OA6aHJwyTWyzbzuNwuKWg/8rz&#10;wP2ss0Hy3LHw5iYizsHHor5jKrZK9RzF38HH/HdU6VytoPVSRmdZOybNI3mQl5hr8mjEGDH2A3lW&#10;9VIOgeMau67Dl19+KYTTEjrqY4qNFfRTrt9rDFruPzZCrFkl63Fba8SQltJGZUzYovTVNIDXKsf8&#10;1NbuWtGQSsxyPq3zJo0Vw3FlQiKt9UU25b7v8fz8jGEYcDyfC+Gdx5jXE3sO5DNxJlelDMY5pZWH&#10;hlL+Yh252UMblaxvBIuNCPm8RliW6+cDXhb+Yxp/aVSTNBrABQ2qGby15OHp+x7nM0HkpGJye3tb&#10;WMYPh0Nxj36cMCdoNe9LCataS4gh18Hnet7WDJzSeFF/x39L40ytPMYYYar1Xa93mQ1Trsl8nVdi&#10;4mrPi7y/C4Gg00pBK5Prx9Z0SBuFxrZoWyAGwAdHMOxUQo2vy7HTcpz3+30xp6yoMQ2uE76x8M8e&#10;qjrb6NozvtQ+Vzm99juZVESO3QLbp/rp/FxMA9jAst/vi3ngNcnr9IcfPhaeUt4bvIZlDLBEA5AR&#10;SUEbkw2v0vhdKjGFWlAcyWD8sgGgHqP8twaC+zzjzlqLWPcMyr9r5ay8eEAIGtJqU9MfmTdgTQ78&#10;9ttvC0SANB4otcRcM2+sjSYfPzwWxrMiGZMw6q+tWaXUb+35f23d12N2dQ7x8ji/GtrxCrjmJYVz&#10;MY683Ic12ps/06XiCCy8WilKBipbhgMn+mPtkn27hg6zcU3KwLWMFxKdKsJmfADP2sxOptSfyLzj&#10;ythcG7+aRxPP/8NuvyPP6R8BmIGnT8DzEwAFHTV0pKygUMmDqclaUhAPvXRhTVm7RpgBZOGCz5WK&#10;EW8qWWdsTcmbJ06g40HFpROzVSTU9+OEeQ4FQZrnCf1wWhIxKQsFA6MbWENKDyUa0IhBwBtjZIMl&#10;cuzpikDDz7Jm1a83bYgOs6NNwdZrfk6+FhFOYrLGKhht4AMJAVzjUv5GHqXwUQv9WmtElOOqNG8k&#10;FPO3xL0uBgW2MMfTsVBoc4bTCvIix0oSGK0slJGZLE0mAvY+MRtrUgxss0CClUZUDZxfvJtPpwE/&#10;fHrKwsKnx6csCPDz8HjEqPDw+JT7xESNhS+tdcrWqzPzYkEkW/GEV10psozrVFeO4Vmy7iPDxAGd&#10;Yo2AGFS2mOdxgoE1Nt+f+mMA4UGOKpUoQmn0kEz6/v7+4tkyFDwGnE7PcGEWXtVAYAkxJvW6pT4C&#10;EjYhhfzfxDJI83EZo8TvX2OutcKQx08tns+aaS20IOCr919CmyVeVMJxAeR19M033+B0OhWZlgHA&#10;p3vLOGPui7X2QjkqFf9ACU+MulgvfOz7EUBAVBo+e5kjYvJwM2xT0os15eZak9kwJY1YmwtJYxgu&#10;GWaXk9MpvieWVA/ff/vNBSySPVDKUObOTUJYSAWflZtzUv6lAPHbNLk25fxeWzc8bjImcm19+2qt&#10;1zRfCq81hBgAvEBWrCmo0jh2uQdVQjkBgKZyb3Gpt7nUtQSs5fJgFtYoGK0QgkOzL5Vnhj6yMfP5&#10;+TnvH6YrMqEXlyKqvau8H+YV4U/yxjXY9G/S1taobBwyJPf9UtPU4Ga/BdUfbQvPqDRgSMPeMAzZ&#10;K+qcw+PjM4JHsTeUMmisQWNF/yLgHaGt+FyPiM60iScAEGETWl/uwcsWxEuuz8vxoX4tn9P60kUy&#10;wB/TrtH/WiaszyHj5KWcwO1awjx+f5PqPPM12RjBn3348KGYc34xrX/37t0FfZF0/PHx8UX5s6aV&#10;tXy7oMgux4tO+rzxXaPv9X3lkd+/ur9eUbBKeal6xhzzype6nGs55zViDiCPJJ8v9yjPsUQf8F7k&#10;/aiUgnOnC5lS8vnb29t8fVl+MTfvEYVBqaZfq7B4XgsAlH4d1vuigeYPuP1o5fQXXwD4UH8awQSD&#10;LXMqZeisFyCVopDwk3KRlqUsuM5mABcK//jxY5FZUsb7MZQSuGaZ04CEICsNqzW0VlnZ8Q7YHjq8&#10;ubvH94dHuDli9gHTSIuwbTcwOimhaTMbTYzep9hIvh+Jg4CKpKxHeCgYSPkvM3lPzEghJRFK21CB&#10;lF+VkvDEoEiRhkHTWLTNBrMbESNAyYRonCgxAo85Yf2pVEfLveLRL/6OkeGCC5E0BmkuAYcAFwAV&#10;FT1NiAhKwUSDAEOem8bCmAZNt0V0EXNYCIRpLHxM6e1B8ZKzV3ARCEEvY6OAqOhZo4qIyiKqBpv9&#10;LbQ2QmCgjKmcijx7lgN5b/uhzwrD7COCavF0PME5lyEg56FH9EDbdYigrIYqlWpwgrEAgF3Jphnj&#10;UgKC12bTNBmWKL37bmLixUpIhI4JZaCUgH8EcVT5byQh0bsy2Q0T6c1WxFxAJK2xCoClhDjaAFGR&#10;YSEAPga4YUREwPPxhKa12HRbbLYdunYD01g0bQeoiN1hm+oIj4XQxa1O6lW+V4yITQ9ZHZH01+pz&#10;uVK3my7BUAmOGhMKgo+MVdDJWqnJAkDAY61hbVmKRCrixhgcDociSZHMyAsAnTXZY9SfyfvHED32&#10;kPDaWGOuypJSaUwDa9nr4ROiwaFpOmS4dnCIkeNENaLyQPSAVuAszUtW5IgYfYrBdxkhQfPPoQXs&#10;2btUWvj5XhNOdJuMWyFi9g7RpwQtKcZGQ+WjMjofTYq5112TjS1LbD4pRRGBaEb0GGePYXoCno60&#10;R1LpL9t2aNoOu80W2/0Oh90e2prEcSKmYcTkZgznHv04YB4nuOBpXWmF4F2VP748WpNgk2l9KaQ4&#10;sSRchJVslVJJrbP31sLTPC7ZhleV11c8o9fqGPL7ujzHxT7Uif+FiKh0gmq3aKAIkQEFHykEYZw9&#10;NDzNn9JQhmC9PL/Q6RltMlwqoEvzEH3A5EhBez4dc8zVd999VyA2loRtG+FtXBAbMmSC6exL7fVs&#10;vfPFuMvjZrO5qMEpacG2a3IpHvbSMS3kUnBMB1gxXRKWKVizZCOVCq1s1wxoRuscXlGjqvhaL3vm&#10;NEJSdlWk/aaiRoAvjhmzmEr85b/xuvLyEmy+Dula238sq9C+W+g877+mbXDNeAsEWNsWRjuZNb4w&#10;kgnYtqTTsnSPhI7SCRrGfF/IH7WRgmGjdbIwRrqdx6FQvuq5ruXl+hgTrV/PxpzG/mq25oWO8fPW&#10;x9fCHnLM8ZXrK84WHRSgSK4lOYRmeJomzs1V7AP+e+3+0mAa3FL6kI9yHK8hR/jFCR/5N2zY5MZh&#10;J3VcKyPfWoHQ5LJHUp7grPkSDSE9669bF+LFK68N3oZ/oO1HK6f//Bf/Cn/6X//n+Of/+s/wxd+8&#10;xc0MKAMcdgfMboBRibkmBVCLeDQA8HEGEEjJKjZm+vs85M9kwW+2TBijEININ28XYYCbFAik9SR6&#10;4OnxDB1JKTCaEhywsDnOE0yzhfc94hywMS2e+gk6JUt6/PCMjx+/wdd/4ye4v7mn2Evn0RqN1nSp&#10;f6J8TTqGdA8XA3Y7DSesoWqa4ALQqgab/QI3UUohTBPiHOCjQgw0htvtHs5NsEZhnkf8cPqI/X6L&#10;w/42Qe4M2sagbRbsfZ58AyAaGG0RlMY0T3AxoG0teWQAzNMMIGamzDBpYo4W3kcoo4FARZWRYm2t&#10;NlBGozGWhBcVyUsEAEpjdDPevHuLoBU2uy2ejid8+PiAr7/+Grv9HaYJaNtNJgzSasmKA7QBok6K&#10;LBkmeufghhHen7Og4L3HOExZwMlZ2aAQjUVMjKofEoRLWxil4GKErqxxQAmDrovAA4AKC3EtYL2K&#10;ikaXa7OEPQJIcF16sXeUY4EUVPH7yU/0nVUwWODtPnqqL1bT9hLNQ29C+sKzx43mCCAZchgn9MMM&#10;9RRhbYu2tWjbDazV6DaUFXK322G/3xdeAoZGS28K70djDIyyaK3JlsdlXS1e8NqSLbseAZzGAdAR&#10;hrI+kVKSEg74GNA1bRKOPXyKyYJWJFwrhbv397Cq9OzIkhr7/f7C6DVnA4fDqV+UUH5G6eFhmlMK&#10;lsJIl0rteM9ZlslDoTXHJrNxmQwVpKQCnGCNIZgLoyvFO4ItUckSaxuwYYMMTtdhdUsWWVy0QpAG&#10;W4AVEEH0N0ZA0+cx0ArOIeHJcw+VeigXu9LI2URT/WfvHP2tOXkVCZkBdL+QFJbj4yOiAhpjYdsG&#10;XdPCNBZv7u6x6Vrc7HZkYEpK0jxOmL3Dw8cPJNw7j9knI09SrgMiorHLetGKUfQk1Cmg227B5cfW&#10;hEo2UvG80jm83hm2eZmkTyaVKiai2gfeXsIWFV8PNO+FsBkXAUcHIKgIwC/KJRSSPY6MgDHStCRP&#10;WfQBPjp4HxFcpOh+Hen3UYnrAFCKamFqBW3JI5jH1Ye8hufJYRpnHJ9PUBqJvpOwScmDSPA/HHa4&#10;uV0S0MSgcHo6IQRcQCq5GazPDT1PQFAREUsMrFQyGJYr46Cl4Mz7wE0ebloycw7DgIeHBzw/P+Ph&#10;4aHw2OdwI9PmsAgYDYMEJcUiozA9tNbCNg20kF0AUgyUSWtCiWdUhFhTSsGHqehzLZwbpcnwHTW0&#10;QgoPUFDQ0EojeiAEKjcTQoCKMSmtwtOLMsmW5E9Ec663aRo5YmX1iGTcUskrrKCgjV6+py9T+Evq&#10;i9ZZOfKOPHQKKiUGJIMMGfwV5kkiKeiZa2fWwp9rA2OZq0Man3ieOQSD5bjNpoPW28IQIWHBbDhn&#10;OYUTPmmtkyFJ9CkpX1qxQQ+g0B8KTQsuJPpPybKYL9D9Zvgk12X0BJMaIXMwDZJzmuUfeBhjAVA9&#10;XL5+5mFKASHFPkMBMaQwBoWogaCWahrLmCIjwBiVd9mWz6kUkIZOiZGW/vnklHnZeDVO5f7AivEu&#10;xojZOczOYRjHPLdGa0TnC4N2nfBvs73MKbIYkiKG/pTnX8qV+f7Z0BwSChMZYaQQEYLDHD0aBNiu&#10;gVcRUyA62HXdUp4uJLas6JhYNNyPS/nxl9p+N7De//gt8K/p7TMScw0Uo0kybkAKYoEPCkh1uKAC&#10;XKCEAksTrjJxVKl0AHkIWKDyCH7Ovy8WAZYJdm7OFhFZBD4EYO6TFSd4KB3RaKoR6r3H7COM9fBQ&#10;GE4kjE7TjBAJLnc69Xj39j0O+9ukhJDX1RgFk2KpvOMakgGUhr+DAhWXH92M2Q8IWOpLZlhqIjwx&#10;qJxe3poWoYt5EygFzGOfPcQhBEzTlKFvnCmRx4GPUtHapIRQTBiZQbNFka8LLFbozGhZsVKAgQEM&#10;0JoWyiq0pgUMYJXF5Cf4yWN0I8Ic4OFJkdIKb95+gW6zg7UWX331FX7605/mshsS/sWb3TlHWUuf&#10;njHMDud+yEKOJPISXsPPrZSCMhZNijOIyqCfZvLIyvWcFBsE5ORUdSwLr7PXLPO157Bm4BGJIGbY&#10;c4p/rhJUyXmTfSHLuBBYBQGk+88X878cFVBki2NIKl/fQGsqR8OeyMk5zN5jmByUjrBHCu6XcD0W&#10;8Fiwkn0qEnB5Gh8DQiwUDJBjLqt4cukd0FpBG7so9j557bWGaWk853lGYy3abVtkymQm4qcZXddh&#10;v9/nshlSSPjlL3+ZC8Szwr1YvwN0zhZNJXuo3myTLfRkfFg8oaRYemQLv6Jxp7lb6j5S4iBWHnlc&#10;dFI0k7dS1dk0kdcCe9bneRFuSqs0/aZtu1XGWXvgpJAglaZcp1OsrSKDZxXz5Xldps8Wz0tYPVqR&#10;AXY5Lte0Ku2Z5AXw3iOOpGzqUePp4fEilprp28Y0+NnPfoaQmLmMW2XhkC3hzrvFeML011BpKWWI&#10;ZhujwB5uEmRd8sxzAisPhl8b06R5dhkGz/tSzpeMOa3nh+eini9u3Nc1ryk3HVVxLRcDohfKSwVT&#10;V8kApAxhd+Z5onFHBHzCfwh5n4RfILLCbDVFRhry9ihPSnAWzlKIhU4K8fmcEoZZFgAXiKW1TYqJ&#10;X7LO13UsZUITmTeBBEzAbjS07mBtg7Zt0HUbdF2LpmlhrSk+t9YghIhpGjFNZJD68N0HaCwJz9jj&#10;u91ucz/ZYCeTeg3DkIzfHWL6DFgMd0yfGJbIa5FpqtYa2hqMY59oAtHzen6zYLuinGutAMd8iLS9&#10;iLhkfk/90Snzr06ymRH7z7uwKDMr7TXPGxtR2FhVH3P4A9hTCCCFBrGhi2gPPxvLO/Q8TbPsHz5G&#10;D1DCqNf7V+eMkEiIfL2Kv8l9xvBRGasq9+ObN2/AHm7mQ9xijEU2dinDMg+tPdd8L2M0lFrq5JZw&#10;+ERbYkTPYQEwSYk3FH6X5PMQAKUjNCyUJiSfsQo6WESoRWFSi9FVGi8X/lTypTxvUC+sHqys5+Vz&#10;psfZIJ/zqCzP+lpYStYyKtmuNuSsGV5CjFRnPi5GyPo8GdYmFVheCxTWsF7pAYDIdp72m/heIdD6&#10;zkq5lI1efu4GtKdMUsV+H9vvLFvvwyMdn5+ZUSRXdkgxDTzgIbnqIxE8pcnishAPHnyaXGvatNBI&#10;WDPGiYEPcNOQIUK1QMVNCpscwwKQwmubjqzAga3V/Hv6LcGWKBslERAgRPLkmbaBaSzO44Dpu++S&#10;1TIkxroIccyYrG3QdVtoZalkxzgQrAgLQZvnGf15FIvdZIst9X2Jb9NaY0zKKcMMpmnKAhjXGHxJ&#10;eBnHVEswwQ7Y2sdwIB4vrXW+LrDEJuqmTQxDIcAXx6gCbg930FZh026x2XU47G5wu99g2+1gGoub&#10;u3c4j0Qgd7tdGdMIoD+dC+/xNE04Ho94fHxE3/dwyQK/qogmZVZaMiVT8YE8F5l8VsRIKnlrSj6P&#10;A8Tv61bHvNRKKmJZD1EaA+T9uQ8sLGdmaVV1XaR9ws9z0SWxvqNgLkIAVYvAuuYx5rUCFaAiFaGX&#10;cWW8fqy1uEmlarjfMu7KBQ+XhPayb8s8UEIKrkUqDCNJSD0+HfNa5LhECb+9v7/P/ZKWVfawHB+f&#10;8ufzPON0OhXrq+/7wiNTQnwU+pStUYEMDTF6ckBHj4gArTwZ6FJiGa0TM44KEWUplzX6JdfXmoHB&#10;Wptr0a3RPpmQZ00Qk+fyOqxpRW35lb+r94Vscl3W1+PPXosBrZlsve+4zp1cm0w/ABSeB6abi3FC&#10;pQRLyAoF05/6xYKh/Ds6MjrAcXb45WitBtCktWuTsspWa1JcgVj0nceF19i1Ma1m8OrYrSkkF/RL&#10;eH2lQJaVAn9ZR1X2QTMseLVvgJt9eqZL5ThGh40lhBFUJONSYPq80F02asg9wUiATz98gtFNAanc&#10;7TaLAWLT5udgwV7u42bToGkNtps9NtsWXbtF05ospGtlESIl1judThh6yjdxOhJ6oj+dCkNCnVSn&#10;6zq0SmEn9pZMLDe5kD1kEvLJ6/f29rYwuMpxjgrYbNoiIV1txOB7SmOtVJRY4az3tVw3dZPzKAXb&#10;mofw/L3Urikfn9u899kwdm2Nc3vN6Hbt+mt9lkYkqfytGfLW6Cb3jWOy67XD+59h+7K/EoLMyDAZ&#10;6ygbJz6UyCypQG63m9QnlYwYKIwZVJ4OCHApRDS53fj8EIrr1TJWTfeLZ1mZo7Wxfuk7s3K/l9Zu&#10;3a4hh+p1W6+tQi5LRhLEmDJlL33I8efu0kBhAOy2HYDFO529siIcTO5fuY8VAvw8wForEDq0lrye&#10;X917v+/tRyun7969w8ePHwEgBQ8/pUFkwkHwpRgS3pyPyXPQbQwxohAw+4DoPObgkxU2YttsMXkH&#10;N075c4KvJ88VYhEUXRMmifNmnH/eRCbi+fGYvGQRQCDrkFoyn0ZQjAXHdXjvc+mQvu/xxfufwPsZ&#10;bpoxhxkGEVFHqBjhosemaTF5B/iAGQGzd3ABmAey0GtDxIAF8HEccTpRsqUYEqTHUtwge264vpxS&#10;C6Pjxcx1TpumyZ4AYCGS5ThpbLotPCL85NFPPVRQsJ1Fa1pEHTH1Ezw8rLKwnYVVFi46qKCgrEG3&#10;2UGbBl3bou06bDcbNG2LxhoY0+LtF+9hmwa77RbdZoMmCdPDNMP1A2y3QQsNN+GtIlgAACAASURB&#10;VM049wMePj3i6fiM4dzDx4Dbww2arsVus0W33cBqg93+gMa2mL1D349FiQkWpjJ0dMXSmYk7NExr&#10;ASE81wRUKoo10XuJEdZCdG2Zy++FoikJFPe7Vi5qAuz8whzqeDYARUxafQ0AF4pN3Uc5frIEAjEX&#10;it1jzxALWcMwLMmq9JKhkz1Xd3d3ePPmDTQMzscTwhzy/NWwvOfn58y05Zyycejdl+9yvAdD76SC&#10;xddi2G3f9zidTjifz7RX1AIbZ4WWS0Dc3NzkPkmvGsN4vffodvtSmA8u2eI45mVZjyoKZU14JmoF&#10;cU25rNcV/TihKl5gwsV8rayBEEqaUK/F14xbDJt6TdCT15P3kfE9a03WMbzWR/mcQCkQcoI4NoxM&#10;05Rrryql8PHjR4Knp/XJhhX2/EtYG3svZLZupRScj8kA6nJfeJ3KhDqyjjNbwK9lVOf7ymyxa/Rm&#10;TfmX39UJOeT3dJ9yvKWln/shW/03J965NkeSrsrnY2FOcziPSGojX1wvm6GWUlGbZ+JDiGNB/6Qh&#10;8quvvspzIcddaw3dcOZgQjyQQYHqlFOSQYdpOqPvTzgezzifj5gmB+9nzLOH9zOtkxgB79EnmgAg&#10;05GcBT55Vdu2xbZtsTscEGPEkEJJWLbIXtWUzXcYhiyQSgMLQCEfsyf5SrZ6DGsas6yB0vC1xgOl&#10;8Wxt/a0hh+T6em1/v6Y/rPFPqZxrrQslp+azL8Uk18aStVbCeMvfMU2Qn9f9rQ1ndWPPKtMVSR9Z&#10;OWHjK9MlmfeAjS2MGuC1wo3rtMoxkR7epZRVTeMZUl7HFJce0Ho81wyZ8t7FEa/Pv7z22t+svNX3&#10;q+nPCxfOOsE1A03t8ZZ8VBWXulxPMiEkz9Ny/YDn4yN0it1mHiFL3fD+kt/neyHg9OwI7p3DHBcZ&#10;7a+9cgoAHz68BUDK6c1NslJOlG01+pmU01RXMnokT2VSEJzK3/tIAc6UgIEE5wkjZucoriP4HLOC&#10;pJzuu02uZbomtDAsRgpixAo9oElo5eRHSlFKfW1AGWAVJdyIymLTUU1AM5ByGoKDCzMiZ01VCpvt&#10;FpuugWl06meA5lIfSELMPGOaHQlE+5biXRFyFtlpmnDe7VK/kRVRAJlhEd49wcJiKAjQOI45PlRu&#10;BrlJF0Zu0XQ7OO8xnEccz8/wc4BpNKxuEFWAVi1Mo7HfHnBzd8B+e4AygNUNtDV498VXUNagNRam&#10;bdDZBqZt0GiC7RqofHQxYDie8Xw+oT+e0I8TxtnBx0hQL6UQvcfkHDH8ZJXXw4i+H9ENW+w2GzRd&#10;h267w1Zr7Hfr2RDHccSYykjQ3Iu4ZE0xCtroZEARaweCECoFGJEwgQl4WAi4z6eWAgETvLqUER+X&#10;+VAF45ICPAtafD4zw4IYh9T3CCCCLHfCm2Jak6xs9E9TvYiF8BpfXC9fVyivSlHshdY6xzKllQTn&#10;AG0vhR++BCl2ZERg4poh28aitQ2iiTCtQevbQviMMeL2zS0JdKJEi3xtt/vsOfDeYxgGnM/PWfl8&#10;eHgomEmdUW/TdoUgwGVfWKg83N0XCgUbpVhJHYZzis/kElLSg02GLqD0Wsr5JyPTpcLBjRN6yd/m&#10;9yGVkFpZfzWjrIUo+Uxr67c+r+7fcl65pi+MJwLuVFvXSfh5mQWx8CbvUTxXvIRTSYGcz2dvdz2G&#10;PpVDcS5gGCYYcy6yLkuYOidc2+0OJODFtJ7CUsqGjRlUW3gqlNPiZRUABe8WxUKO9wLLfzksIAvD&#10;4hpcO1EpBRUu104Ua4GNW/Ie8vrXsm3na3JsMha6I+fHGgFLRlxoTzplmsfiN/Q4Kj+RczQ/Ntqi&#10;T/zcC7Iqec1T0jcdKX7w8fiY6UfXdWi3rZgH8lIFUMLAfpwwTQ7j2GOaHJybcDr1GMcewzDBuQlU&#10;lkvDth0sGkJEmRSOEwKiSvxWUTb4jw+PF8lUZDbQrttm5WPTbbA73BRCPsesSqGWlVg3j3ChhAHK&#10;tU5hDQsCi9FVhQAdl7Uh514aSV5qtTL40lpZaz/Ws9q2hNy6pljU3ua6vQr7vPJ8PF4SxrtGQyXv&#10;WfPGXTMe82cn4ZmvaYhSCrvdLn8v83FwHw7JCCIVWAl9P4/nF8f7uvEhPac2F+tGGtpqz+RvsjbW&#10;2pqRgq8rx+531dZoo7zXGqJOvmfjqrzeco7KqM8AheBTmOO4GCQlz5TvAUoZ+ONwB7/f7ccrpx/+&#10;Tvacfv311/hff/XvyEIdZ/jgEP2YlM8EC3QpKVAIUCHivBJzKhdYhiX4hfA2xkJZKleDIL0/PgmI&#10;MR+d8xluRQzBQClAKbK4vb+5ycTNBwc3zRQsHiKiijg9PME02wTvpZqGUQPdluLXaKP7lEyJvJxK&#10;L1m4gp+h2eyrmIlS7UGrW8A7KBBMSWsN75fMw8vmDunaC6SWLdZaNdk6ly3CiVDxYpZCeQFHAHDu&#10;e7p22+GuoUQ3h8MOm80OxlAd0aYxOBxucX9/i/3+Bk1DCrOxFsq08BFFPEQ/THh2BDf+9OlTwTxr&#10;Jjj7mDKMGEBFaNtg08ak/Cr0pwHRjTifJ+DpGY1p0XQWre1grcb9zW32nB0Oh2xtPp/PWYGon5+t&#10;0DFQDHRU14U/6QFcE76lBZGfTV6D56C2zvF7aVmVyRVqD0YtjC67Zbk3UCZrYuXjJeWgZrj188k4&#10;jloxoHWpISmkJNwxxuw9komo2CKotcaXb7/IsTa73S4r88w87+7uiufnZ+Jrfvv9D/k9Kwgy5kz2&#10;K4+ZXhIxaJGAxDmH8/mMh4eHPD43Nzfoug6HwwG73Q6HwwH39/fC8/ZD6U2rlBTZ5DzIvSm/q9cP&#10;e9bkM+SjwovK6Vrja/I5XKx+bQ3U41Y/A49l3Tf5voalyzUFoCiSvtY4m2ItvC3K27pwyH3lPtYe&#10;W77eZtMWcCkOAeEmaW4du6ptsmZ3ba5nKT20Ms6Q6WMdg+ZdfHHe2FL+mvAt54b3mJynS+PRmhc1&#10;XJzD9689OnkcfVidn2v9rWmR0fU6vSydIb1CFDajs6LH9I2NBxLW3zQNZYQXyqH0KszziI8PQ75+&#10;HW+c+UTkPA+73Deis7QHowJlMDY6x4FHUNbzqOjo5wnDNBbGEmMMWtstco3wsDIK5Kuvvso0nXmY&#10;RHAElLBzmRWW14e8Xw0X12E9mVE9B9f+lsieem2t/a5ur+kStVFNvo8q1VHGJd3hIxt3gXX69lqT&#10;ORNqIwB/f02pvzYm8jOZ8K/eI0DpGWT5SrbT6bRq/OD9xQmZGB3EfeP1PcxDwf9q4/Ca51zSFUmf&#10;1vovf1vLQPozpqBeS7WMxcbba/P6mvHhc+5TK8FyPdUGz/p7fkm+w/cAIkwKH1i7Dz8fP8fFmMaA&#10;TUPGRiWelffM5z7772v7ncWccvvmG2AYJszTGc6PiG4GVCiV0+Q51RHwboSGzAhWChFO1NHTxqT6&#10;qUtWO+cXDxQtBC6zQdnJlLYg16pJtl1KKgJFNR/7YYKLDmF2Od27Dw6ItAGfn0/Y7G4xu4hx5ALh&#10;EbHvcTwe8dWX7ykwWSt0TYvWWHjM6d6aSqokbH7wHjoGWKPyM+hE3HLCHxOKhcyeUk6WIrP1xUjP&#10;NwxTJsS0LjlBh03KGY0LZQAVlmdt8PbdT9B2W7QtZUXcbvfY77foui2AAGMaiotNqdq9jzj3PZzr&#10;EbXCt999gAslwZMb3Vp7oXjlhCLaYrvnmFXABYfoycPt3Qw/emy7LXz0iJ4y0M4J9j0qB6WBvu+x&#10;adrs7WIBpeu6LCjWygszcdrEi2fgGsOqCbIkOgYl0amJJMPz5LXkNeXcSyMD/3btd+WREzbQvckz&#10;GrIngzyp6fsQoRQoeQyQ6g6nwc99or2E/FychW9BHsgWowLUuvVQKZXjnnlOGH7LtWCbJFjudrtc&#10;tkEqoJ8+fSpKM0gv+TQ58lBUjFEKojKBgPSw5HEOizFAesx4rh8eHmCtxfPzc/5eCgJffvlFgjVv&#10;M/yXY1V5rcl7szdVa0BrA+cuPZdyLOs1KL+LKglBxXxcMs+a8ZZKcgnFWlMu5Pt6jiWs86XnuHb9&#10;12JO1xJ+yOtzVmF5Dzl2dZ3RNSGzVubk92Xa/0VJtdZCW4PNhpRUWf+w6xq07VKCguHAOc4wKz8L&#10;rPsackK2Nfr0Gr2ox69utfGjFqjksZ5/ANAwiWYQbeEu8zUX4Zv7BfD0KBXQWC7twb8px1+W8uBn&#10;kXHDh5tdsSdlvKdSCm/fvV+yabsx049hGDAOM56OPbyrErWJcSbhnlA2UoinfRfQdBZRqVyvNoBq&#10;1/J1CmUwRvJap4HSWhd12CVvlPVSWbHghHM3Nzd4+/YtjDF4ePqU+yUVbOkdk3MrPbBKKVjYi70r&#10;57feP3Xz4RI2Ls/T6vM9k2vtNSWSDQFriqm8R7121/bMtevL613Sv8tEibX385qSA5TKL193zXi8&#10;hnxRShVGr/O59IICwHa7zcqpRByxcezu7i4nAOVXXt8x5vVZhx2QbrUYVy8QXaKfNa0txqHw/sXq&#10;KOdReGvpC3r+Fdj2a2tGttrzyW0NTr7GP3SFLKm/NxV9leOkEAGloeKSs+PaOpFjmV8hJISHw67r&#10;KPu0W2Tbv/bK6Rfv3gH4FQAgJcYjYbI/Y55HqFjFnPqlrIoKEYgOGpQgibOFyeKHknl67xHDLAS+&#10;iG5L2c1o8hqyIKgl5TtnWyWLoocbz5lxBIg6Uz7AuQkxcua9VHdte4Pt/oDZRbTPPZ6PJzw8H+F8&#10;wDxOOD0/I7gZrjWwRsMpJEsI0CiDYCLm2eVFFCPVCvNh8WJqa9A1GrYlptRtt1CK4MLDuYdKZSWg&#10;DIJ3VBLDEcxZa4/zMFDGU4qtppItlGwWtzd3gFHobIt22+Fmd8D2sMPN7gDbbWCaLUyzgdUak3MI&#10;KRvrNAzoxxHTMGCYJgTnqMan9xjnGSpGKNNANS2iorH0kVEK0jOaDA/GprTfyegQImKYoZT0amgo&#10;SwKP9x5wAcfzqSDGSinEEClA3wHzOOEcj/j06VOuj8deOCo/cCggLdKzNYeIfhhzuZZaEAfIciUh&#10;NTWRUEK4l14dKQyUyoC+IECsUElBvlairioM+tLzUguk15QPSgW/zmyz8KkvE+Tw+QAxL6UXb6hM&#10;iCRjrqRHQ8Ly5nFCSPUPn56eslInPa2s7IUQMnMNIcClJDNybHnOmKl2XVconzx3PA5+dsVc1Qms&#10;ttstrVcR/2WMyd6z0+kZbWtzKZ23b99mpdh7j+PxmIVhfjYWGun5TDWm5RjLvkhBSCkFqGRZF3Nc&#10;r5fa4y8RFsTASuZae9rY88K0qlZS5tlfrG/J2GvLev16rU6l3D/1+lRKFaVC1gTNOuatvgbDrupY&#10;HYkUYGFONu+p9Mw0DTkfAZ9bx66yQkE1Z0M2YEzThNNxzMqr9PZnY2UF663355rxhZ9BHq8pIC8p&#10;wGvr6WJ9JeMe00gJQZTKfj2m3Pq+x5q3NAt3RmVkDI+prDVojIFtdN6PMlY/hIDHx0ecz2ccj8dc&#10;c5D34zDOaJotGPwi55rHmY1rkm4oRQY12zYY5rEoq8JjwM/LcYRyHxbIEmVgBV+R68N7XyTI4X5I&#10;mPlmu4WxuqoLu2QHPp/PBe9jJFFWenyJ3KiVLalc1HNTz2Xd1vhG3V4ToNeUhMwnBXLkWquRKZKH&#10;K6XKuqUrjemH5IdyD9X7c22O1xQO/l56RteMS7xu5Odynrbb7Soyjs+TIV/8uwz7NoBtW2iDwijC&#10;WeslH1vLhB1jRP88rvaf500aZ+R6+VwF8tpvChlMzKf83efch38v77NGK/nc+nqfy7/4ejVywWiV&#10;nXN8D2kkY3pT9yWEAIKTOjjPJfokquOvdrwp8DtQTn/x4Rf40//2v8Iv/rc/wy9/+Uv88R8Dnz49&#10;ANFhnnuY5NEJLkFugwJlKDUwKsJ7zhJrKFV7mhCKJ9sWAimA0ipgDGAtzj1ZClkYiJFiO0MIWajl&#10;3/ECYaK/2e5J2Gxa2Eaj0SRMhUC1V2E0no8nHM8jzsOUBdQYDdUz+/4DYnDY7Ta42+1xu9ujbS3m&#10;eYQPDtvtAQ8PH9EPAxAjdtstjLbo+x7H8YTBz+i2WzRNizml0fdRIUJTsXhtcR4nuHHCMDlE7xEA&#10;qhelDbwPONzeYtNusTtscXdzj9v7G9we7tBuGtwe7mAajdZ2MI0mxS86BBfhA/AXv/6A2QeM/YBh&#10;GnOReirKTrCtHOOrkOvYGaWBGGAsAKVhrIaxTd4YUmhavHD8n2wRrtqASlG92ta2FzAWoftSrC50&#10;jqsKAej7EcMw4eNHgmZyiRBKcHMHisOhxDj9NOImxKJIOhs+tOgLKzFuWhiV1lSEXmlTEOJasaTn&#10;vrQc8pGFF6n8SgJ4LSFMZo5+gklJfaR1kZlX27bZWxMyxBfJmx/JI4CQ61GyIVwywTYlYGDBib35&#10;1locDofs+dzv97mEAo8JZ8v13lMiohPBrc/nM07nlPhKCFOsOEmBTNsG273J68oFrtMZYUxKaY9k&#10;GOGx1uTT5pg6FZbram1gDSmqTi2woAuDQAhwXsbEKZhUhmiaHWbvEByVsmLvxmazwW63y8aR29vb&#10;glGywPj8THGxw7AoqtI7x2tBwkCzQMn9RMzKc620yfXD965fAND3w+XeEwLqZrO5GBu5tl8SDOj6&#10;/cV6koqMjKleM8hwq5UqPu4324vnksJ3nRCoVohpvwGUlI49qDorOXUpibKPVCIsYhFsWIg7Ho8A&#10;kBMrrcE2D4cD3r6xuU9sOKvLFtVjIOfHSst9olvp5Kzs1HOUx0nQ5mtKhhT+aiUrxoQ8iABiQHAB&#10;oZorXsdWayhTeeFUxDRStm9ZQ7JpGux2pIze3t5nwVkK0OQ51ei2mwU27TyGkWg77y8Wzuu1ZJsO&#10;N+0OwSuqdy0NJiEgpkRfOtXpJOwI1fSOkRIRzX0PZTV8JA9+fQ8ojXazLeZOjo2GQpg9QqI1vL7o&#10;BxraKDgf4HyATKymZ4d+GAHEbHDjsZEeVmta/PSrN3kfyJCXvu9JUZ1dodyw8svykcxZUSs5tBak&#10;Z5ENXPyMCxqoNk5I3iqNurUSeS1ng1xHL6kfNdrpWvZduadkn6QyUR+L+VppPJayr/w5X6OG5cu+&#10;cn95PGqPKvNN+ftrSBPZh5wNWgWocUREWWKJ9xffk//e7XaFgmuMwflpKJAhsipGncxRzkk2Xpll&#10;HPNMClLkYwSVZ1xoMssBwaPgHxf7D5fINfkdf782b6/xtfo611odlsXXyeOtDQK4hjfRmKhIxo4h&#10;QDF9B8p1rjW0BsI8YbvdYhwGbDbbbFC4vb3NvPevavvRyumf/MM/wd/9u1/hfwbwb//tv8P/8++B&#10;/2wYoFWA9yElSwG4ELDRFk1DdcUarWGNgp97+FSMnpk0sFgdZKwOQJM7zzPmGNEdDujdhOF8xhw8&#10;VKCaawYKyhps2w66a3Cz30E3Fq2xqeh1WrwMq4tINUmXzTWHQPCfyWGaI+YYMQdi6soQhOnx8RH7&#10;TQc/O3z68AkxBOx2G8zziNP5GT/88AMALNZz3WFwZzw8POHh6RFm2+HpNOK78BHjNGEcBszOwSgL&#10;01i4aYZpLHabHW7v73Gzv8Xh5gb73Q62adC2GzRdm+GSLAwxQej7nhTb4QF93xeCTwwKzfaGlGEX&#10;MYcZ0QFzCIguwsNj224BeIJRK/JwBwRoWAQA03koE0oJqzNQei7kpswbPVUFXrNWSeK+JlxHkHJn&#10;sjx2mbWWhZTn5+dCMOy6Dt1uCzf7nNiEEypJD9c1eIdzDtEDmACYUuCWxdolrHONQTKKgAUEOY5K&#10;UR00KbjX8LNNUxaxrpkZEyiZEIavo1REiCWURzIja232NrCxiGPu2JOx3e2K+ZJ9jTHiz//8z/M6&#10;fH5+LrJHO+fgHZeisQkSqFP/ImIc0TQJDgCdzzOG4H8AspCWBb7Ksi1pBguxcg3thPAovWfcpHJX&#10;r2HEiMZSHdMYY95bHAfEcGZWXNmjtt1usdvtEKPC4+NzZu4y5o2ZO9epkwyeDQPQKZuruvSocR9Z&#10;uMsMvRIUjbmEvb7EsDMkPzP/y4RaEhpZC4e1siT3lfS61uMvm+zfmudDXvcabHWtrQmvdR/l50Y3&#10;AAyiKhET8l7cP97Tfd8L2LnFu7fv87ju9/tUOmm55+PjYwEVZ+8Fj9XpeMzeWhYoJZ3ghCvXhK1p&#10;vkyYJ9/X2TBrBSX4JUNxLVwD6zGJuS8auLm5gdbL3EsjD6EeTE5oxHGYSi0hLg8PTzmb7jCc4RzF&#10;ks6zxzyPIDpB5cbIQ2syHVEqQJuWUsVdETSZf62NAYc8BJT7RY41x/nJ32VlLJKCKseNlX9JS+W8&#10;1IaheaaSRLXSwPRnu90WsODdbleU93r69JCvXWcLznLCytzxPqbavcu9+fnqmP9r9Jlkw0tUAK+H&#10;2jNV7C+1ZOu91tZomXweiZZYm8Pak1w/z2vtpb3F811/LnmXpJd8Xu2Vfam97JnWZKQWmXqZF9Vy&#10;g4SZ572qG7y9o2SobCStaSvnHGEZo84qrPQKXRAvmTBKehNjjIACnFuHO18zKMjxUkrBKlXMUT3f&#10;r83fa2ETtYNC3lvOoZzLl3hU2TR+b4uU/g7aj1ZOf/jhB/yLf/F/AADubm/xj/9xwNS22LQtlPYw&#10;ii2sCgoGVjdomhaN7dAYhRg8pslgnj2cmyjBEVJgdpwuBGdrTWZO0+zw/P33UE2L3XaLm8MtrCHv&#10;q9EatmlgEvFSAHwI6KcR4zRhSsrH7f42Z/713sNNS/IK70gJhjZULsVamAgoTdZSYKmP17YNJeGZ&#10;Bmw2LYZhwMePP2RBtWk6fPr4jKbpEAPB4SbvcHx8QtSKPHVaozEtbu/ucXdzi91hjy/evodtG2y7&#10;Hba7HbabDdquQ2MtlNaYk+dvGAZ8+MTemCHDInnsMjFQAuKoNcbzAGgDq2yG3saoU1yiR8zZXQlG&#10;4wMQFcF1owJm76CDhdZL8gEiDuxNXIf1IRFEJQR94NJClJk7ACi1HGNMxd21NLSB4iIjOFGRMQbj&#10;OOF87sGWWPZsNUlZMI3NCkP2qiYFlZWzmiForQGdElcJSyafK5kb/2bNI4RYWhZDWGKrtNYYhmE5&#10;VQiGGUkwL6UI+MXzywlDFq8s0pgoWNsAaIoSDgxXlQk5WJCpBR9WUD5+eigUewlbjTHmdchKv+wP&#10;QAYhbchuGBVnE1bgTTtPFFusAKoTmvaJVvT73c4gxlIpJi9GmS2wbOxhBtX5XWGK/OIyTvUapr99&#10;ujd734hZkqGNDGunU3/h1WCIc9M0OeETK+v1OMp9zIL+Yo1NnkexPmrYpUyIBaAw9ohtd7E/+Xs2&#10;CkrlvRwj5P7LtV8z3muKYS0E1tDgNYVP7oe1bIjyvRQe6rWglELwl3NbPP+0ntRKKYWoyaoPZQCU&#10;EGq+plQyvI/wfsY0OWhN/X58WOocylqdLAwyrbq/v79QHuZ5RpugwrxWeM1LFEbdp3KcLr01a7+p&#10;hWcey7ZrLpReSS+Xey7C36I8Abe3B0IsMQTadkX8Lmeq5zURAjCOA47HI6GPzif0/Qnn84BhOCdj&#10;n8/HtuWEWwoQyBJSVsm4eW3vA0jlZS6NU/S3xhx8rhWax0f8y3prRFEDkV+M1GJ6ROPLa4cM4PXc&#10;LfeXqADy5Ms1CgDffvtdXltM19mzqrXGpqqrKb1gnCBOGkbZOLLUP183CvM11xAWJQ24NAzwOWs5&#10;LIpx+Azl9HK9X76XdFM+S72u6zmor7XWauOCPPJ7+arXIIdFyHPr373UXoVNm6VOMfc3hADvUo4Q&#10;GLgYEPwMoMwcr5TC6emU97SMaWVecX9/n/vLdErWjHZ+EvRxQRCx/MAJ8WpkUZ4jc1lnvu7jS7TM&#10;JvpZz/01BE/9fg4v50yQ/Vj5MEXcsqE3Ga8iMhrsr3P70crpv/r5z/Hh5/8SdwC+/ptf4+///f8E&#10;/8v/7hCbhqiH0Gx8iPDzhHFwAAYAAWN/RK6XCIJPzn4iGLBKMWnwSTg1CMFAW0NQIkOLv90SpJAh&#10;jOfzOXtI3Arh2223OOz30FpjHuYES0pC0l4JawQpIEpbwBjMzuH53OPh8RGnfsA8zXj75g22+x0l&#10;wBgUpmnE8/GMfqBSKVANoAxC1Jhmgv9sNjvcv9mh3W9hth1MZ7HbbNBtt9h1O3S7LQ7bHWzX5nqv&#10;8BGTczj3Ez4+HuGmCZNzmBzFgLIixZZOaQGiDdeQEpCInosR8AQ90lEBxkArQDcWOhoEQ8zduQBE&#10;ghoQ9FOlDI00Qqx8AriwlgIoLMdrR2kZXSMu7DlZtaxCobUGSigmNUGRRCeEkC3Cj4+PUEphf5Pq&#10;qIryIQwFDslzzl4tGbOTGYihEjm18spjz89fPwMf3bweW8p/188vX0Yp+GBACGuDED0J2ypZ4VTE&#10;+XyGbQysaQh6rS26TYvtZkfHBMOVQrFkaKTcj4XXXdYknd1ltki5BjjVPceJ1UJsbPn5geAdAgKo&#10;tmEDrUl55CQi3gUEpaASyiIqFJ7FNYvnGvOW57HCVytJ8u/r61PDuxlK4cVzQwgZ8sTGBxbAb27u&#10;MpSKDSf7/T5fh0tJyDWYhcOZYH2hela5VqZpqhSCEtmwlq1XWnvl+MlkbPx7I4SDWrCrr7m2L/l6&#10;bFTh45qisCrcOX8x1vJv9rStKcEAiQUvKWb1vgSE98doeBVz2sn6Hnyu7FdNH2vPqhTy2PMuS6Fw&#10;qSPea5vu/2XvXWKt27LzoG/MOddj7332Of/j1q0qO+ArBGUU8QZhJW4QRciCBlH6QXSQoEnLXRTa&#10;lpBQOkFIaYQGDYTkGEEQUqQAgk5IZAi2sTGRsV2uKt/H/59z9mM95oPGmGOuseZe59xC1w2qkvVr&#10;a59/77XXWnPOMcd7fKMrafKCUL7OzFg/fz2v6WuMU10zdbM3imERESNH0RjQiN+JEqxtIJFK50zO&#10;mjKM9m4J9w/7Ff0bchV9Mg8+n8+Z//gy3uv1CtfmyG4E+n4PApcpBB+5uSGa7AAAIABJREFUWwDn&#10;GSNDsgPiSMpo/FutejTN6b6C+l0OQ+vMnvpccRjoQ/9fG29bRx1ZW+9JBpN6zWgRNOyUUnG46jHu&#10;M5qrzpiRCKu1drMVyRqJenGeFUwNWhxZNX+9Nf5u8RG29pw+ylzRAoj00qF58muGpD5P0/mtk2X9&#10;/nWRs63Mgfr7en9q59xWZFU+3+InL93/paPmWSInJGNCyuTkXrWeNV2nFe/S70RLqxvdQklnloU4&#10;r5wfus2bOEq0PJLzCo8wDkQvr3GdufOag6D+vzh2t87/cedX6KNev1pX2XrGrd/pgzNEf3qPb2yc&#10;/uKf/bP4tf/lf8S/8HP/PH7jN77Ef3H52/jh4c+jcYQQ51IThAxe4iePafQ5UupBJmC363HcH9D0&#10;HRwZJGNhG4tIEb21IGfROX632YDqXAOyDrvDHUJkI2ccRlyyEGuaBm3n8ObNm9Xm0YAK1lo8P59Z&#10;gMUlGmeMCEg2SENKuE4jPj4+rzyGrrV4vJww+Rn7fU5D6hv4eUZzOOBb9/fY7w64u7vHw8Nb7Hd3&#10;4GbfDbp2B9e1sJ1Fsmxo+Rgwjx6X4YovP5wwB4/T0xkhMsrxHHw23j2iD4hISG5BL9Q90kSRrBXF&#10;GCNfL3LvT2MtKEX4MDOQEwKnWiQDMgkJBjAApYzsGQkxEdcOU+TaUygltGrOHM26pkJqokiYBvny&#10;e+mBl5S4iT6ncxMhxqxU5v8HAE3bAVWqoN7sAmjxUtrR+NVXcM7hVCHJSuTi4Xhfztc1YeM48nqE&#10;vA4bgpRoqRkEsBIAcmhlWTNfYf61cNAGgqWEGDycYWOusSb3ZQ2Q9LV/7E/9LJrGou/3aBqO4Let&#10;Q9ft0LZLKwYRxH4aV8bn4+PjCgFSaGueZ8whou3WrUB01IZoqanVCLoyFvZ85sjPzMZmipQBvzjl&#10;J2alMmWjO0VuJ4FkkBBKiydtgDnVRkkUJj2vQaERHnI6klq0Ul+GtEYoLkqnINSmW8CfOu2aBbEA&#10;qkgrlYRp8ogROJ1+UPhSSTdX9Pf27dty/RoNePKcMYG0jjJoB4aueaojmwByBH1Ns5o+a4fJrbGz&#10;rHutmOhr6nvqudy6jxb4W9fS72bjWeVvfZ78vzauS5Pcag7kecVg3lIE+ZoJKbc5Q/0CuCVZ4jQA&#10;ZnHrGqS7u6VPZ+FJ2QkBcM2uVvg14rWUcBx2e9zfHQEswF2SAvz09HSj8BfjyxDI2NWY64iRrnm+&#10;cTikgOk6glKAABpa03Ak1DWwzqFrd7CO0LU7dH2Wew2nBIIi9sc9OOqX27vkspppZCX1+fmc6ySH&#10;lSFZEHYj14E2TQfX2OwsXaLU48g14Tq9N0rLuZQdItwofdn3SBLoxTy+bLwSEfbt7mWDKgEU170I&#10;U1r/v5hWLyivN/TK/1m+V5kNwG2kTOSHfj7hAQCnjcvnwi+EB0kpBxGtoq96f3Cf56XeUOQE88B5&#10;VbMqz7c4X9wNXdXHa5E/QSt/7dDGv9C+nmNtEOpxbfGi1/jL1x2a/9W8UJ9TX09o/lUj/ZXjNeMG&#10;AOap7v+uM6S4SwTrignS9YGzDgxSiujadWZRXScvQYC6Xlzkm7MEdmJZNG0D03eL45AIT09Pq6i9&#10;BmUKSTA51g5/Pe5aXsh5en62+N7XzZscX+ec0Nda8V71TK8Zp/8wH98crfeTTwAAn3325/B3/u//&#10;BL8zA/M//iUIAdM8oG9YgFIyiCEhzAx/PE3cqPxwyO0/Dgccj3cKCp6vnxCyQZkL0zMht22Ltukw&#10;jjOjADcJx90Bb48PCCEUJrtTymdJf7oMOE0T5uBBZDPybs6Fn8VTxsQqaK7Xccbj5YRxmtB0LY5v&#10;HphRR45ePNzf4eHNG7SNQyKgbzsc7o6cxtz16JqeQY6miGnmvq9zJHz++Qf4FJF8wDBPmK4TLuOA&#10;eRgxBY/OtQgpgSKpWtoWncuGiE0sXGEwhgiTCD4FUOSknxYWcwxIPsKnAAv+XdsyExiHkJmO1Jas&#10;6x5ZubVZIWdDNaWld1gM882mqj3HLwl24Os8w+sNLMxP/k8JMBvtTTQD0sJ9yzM5Z4VQIoNCW+LA&#10;kFouDXRTBPE8YZwn+LR4/XRqihhgWjEWg0nG5ey6ZlTmRI+3nl/NhHe7Dl3DLYD6vuUa5EYazBOO&#10;x4cSqSDiZvPcZH7G6TTg6empGD3aKNUpNCuDWHk/fQy4XiZWcqt1lUP/Xtfwsqe+Q/AJxlh0XQOg&#10;W3no/ZQ9lzltVwyJFAmsPRqMfvHcaiVfC1pRvDR4wkJDt1HDlxwNW4KlyTyJIzTIPYtRIjjy7Py5&#10;hSGLhAiCWdGJpJPXNWN3d3dwzhXD9e7urkQzQop4fn7G7P3aaaL6HUpalFbi9Dh0Wmz9XtOa/K3n&#10;x3tWRLQBp5ULDWiydZ+6prGO2m5FtlbzXxlX9Ut+v+X1TymV9PCXnk+cmJuKQ6b7DAOElASoa+m3&#10;jZyuyd79lBUpIMdsV5ETfWieId+LcjYMQ3muxtgVn9LRLwC4v78vil3dgzeEgDDOZRyrdLlqL+tn&#10;LNGkxFkOBgbWNnDOoG175kndDs4Z9P2+fC79sYlSVno9xpGNznFcHH/X6xXXi2SqiKNnjbhtrWW8&#10;AnCqL59LIBpXyqbOXNHjkNcUxgWMpDI8amVyiw41f95KQdWZQ7UBq899bf01PW7tA7129fe6Vc2W&#10;nLbVdQWwTdqSbANRuaKjsSHblFppceLq6Ko2LHTaJq/r62inGpBIrwH/gVVZw9ZR8zf9t8iFLdm1&#10;5YzSxmvtPHjp2DKu9Vq/5HzTz18ftYH1//X+q2sV/Un4uoAIsTPH+wDGFQAAltV8TYIxtyUXtfwU&#10;XUZkugQLrLWMEkwmlxm93Ke1Hkfh4yCcni8I+f51Xavej3qNtXwyKptIX194jIxF66G1TvrjHPW+&#10;K/SWlu+17JPzXr/+T7cR+42N0/fFOP0Mv/35Pb73vQN+/XmGoYTgEy5z7r0UCSkCKSB7XjgllKzD&#10;/nDAu/fvOcpZaCTX4BXmpVC3yMCHgBRH9E2PAJ+vx8TEAu6C6/MTfpTTWOTQinJIwHX2jIg38eeU&#10;sqC1HOWJIHR9j8Ohhdt1IGNwd3/E3cM9+r7HJ5++h+tadK5BMsSb3RoGXjIOX/7xl/jw+Ijx/Dme&#10;z1eMlxnj7EGREIlrWpJh45OsgTMWrmnRNjscDMFPMzfzDgDFnGILICQLRM55F/TdRBGNbdHtWuz2&#10;e7jWIswRIXn4KQB+ZJTe4EutYtN0rPQn5dGlHK0iwugl+qoYqSxDFMHJ/Rtls/DPWfniFK8cNdhS&#10;/kS5hCjxS9QBUH3UUt60WsjiVvgIoxEmopXzLcNDaEbThbSPkfFKK4P9fl88yl3Xoe07HA2n9Wrl&#10;T3uPa2W+ZphsaC0MSyNTWmtxvV7LuDSSXtM0aCzh/bsHNA5om75EJIxFef/+H/4AMXnMEzuLxmHG&#10;dTjjch6y4DMrZaGeR5k/mWNhoDEykMJut8vks60ANU2zQuKVdx5fxDz7nPInCqWFteydJQo3gmCt&#10;QEZ0ritrqQWUHBJdqiN7srbX83n1+1rAvqY4AEBM7PklYmVN0pGp5cj1PAcUQJbEQj/FBB8iYvTo&#10;+nZFn7Wy8/j4uHK0yattub/m8XgsCOd+w0iVa+v11fQ2z2vk2vpv7Rnedi697v3V66eP2jkln9XO&#10;qno+XlLi62vL57K/66M8p3JuyXrr91UKvxp3SqkEXQkmyzSJkMbyfyKOMIiRuvThZvq19jaFWd/D&#10;e79ZEygtQjq3GPfGmJICLCUKn3zyySZ/48hDxOPHp9IKZ8uAr+dVR76sIez7Bo3lCDy3X+vRtg2c&#10;a8AIm67MS4wB1+sZ3s+YZ48QPJ7Op0K3/FzZOZXlcdv2mQbFW811wikxWjWvLyGECAHnEj6qjdnF&#10;YAWWDJ0Ak1gJ5/nG6h24bf3Af4qs4z6liGuZsjaGipcdlgyDz8g/A0SsAZA0bb5E35pWpQ3NS5G/&#10;Gu22NqJNunXYahrQaefreWS+d39/n50PS52w/K3v+1Ja8DguckHuWdPc1v+JKGdqvx491IZIbZzq&#10;72unmOb/W8/w4xqnrzkhUlrQlmvHn6xRrT/o3wo/eO34uvlpMqAiwebMOW7lKBlMKbLuFnzK31Mu&#10;sRdn23bEXu6tM6W0A5Mz+AJ8AgQlvTYQU2L6Ykd2s8p6NMYwVoptEWnJFqxrWiWKq++9MgSBVXcB&#10;je3w4zgA4tcYp/X63fCJDbn5dWv2D8vxzdF6f/kX8St/DfjsMwB/B+zJnyYQcX0pJaknE4JgQrCm&#10;ZWEdIpzp0Lc7tK5DiDO8Fw8bC+bZj5jnsQhgMpnYfEBvW5yfL0WJ5xosWoEohRAwzIs3pTADY2F3&#10;ByRq4HrCrmlx6Hc47I/ZEOHU2/s3D9gdDohI3N6FCBFcI0vOou257udHP/hRSaOapgmn5wv2+zsW&#10;uDOnFhnDKLxElitGomfj0BCMcYBhT3BQKXicwshHyopESIEVK5sjyY3hVNl87+EywseAxrrcloWR&#10;fakBQooIs1dCKhUlc1GMONVqnpc+gDpdsxBQY5DCGgRDb7KX0h7KeV/TpLtOa7rxcEJMYgOCeOQj&#10;KBGIlnQuIguyOQoXOaUypYCkIjO1IiLCw3uPjx8/4vHxsSh/+/0ebd9hd9jBJoPGGHTOoW8azF1X&#10;mOPz83N5xsQ3WhnfKWbjIHvxGuuw69sCSPSz3/32SimU2lBG5jQwlBCj536v1wGX01e4jgPCzP1w&#10;53HCZbjier5gmEZQArfAyYFINsQdjHVoc5YDsDDz0+Va7q09ms7l81LdXmMd3dXgSHIs6TkRwScA&#10;jKq5oPHmNOUcARaAk5jXLUaPlG4Vt9rQ0fSjP9N/77Jntk57039reqiFDJEBp+9xC6gYZ5A1sJQA&#10;QyXCjBCRyMKS4Zr52cNHwnAdGVgnGZAj7htpAYoEWMAkA588zqcLns8nWFg0fYPOdbCtRb/bo20b&#10;7HZcM3083iMl9nh7P+N0OmOeJwzDiGHgiHkIHiGwgWQ4Zz9HpXOkV4xpym1CiCO/MAAS5Rpn3odd&#10;0+WfJk5vr1pPcXuRVL4XbAEDVi4bx5EPk/cF5b0gQHbyjpRR0pEVgg1FfuvQgCK1AgQA4zAhD3X1&#10;DrU/eD0ZfMPm5xaGHHM/aUoJoAyNY1y+js3YCQTEiEgAos/z4ZEoQtpubKVDp8TOn7oWS8bSdR2n&#10;v5PJrcUI8+QxTk/4+OERkSJ+8IMfwDYOfduh2/Xo2w5N7uFNGbPBh4B5nDFMA8briGEa4CcPHz33&#10;JQfzU2MJfcs877A7oOsdDAW0dun7uyh6i3G/pKMvtaIFH8GkUqYCQ2hMC9d0aBurWpkRog+Y/Iw4&#10;Mz05Y0GWe4ETmU1U4ZQSTqfTan5Xc0wRbddCo4GLvJD3eQ7QtbSC+svvAXFe0P5hch1uphcYLuvQ&#10;Ldjke5PP93GhYTE2tHOidg7Vf9dp+vKZ8DAts7UDtDhLfUBCgp99yfQo+50SmrZjfhBR0qFTiqDE&#10;etiHDx8yPyYYAzjXou/bEjGXGuO25cwPYxjd3Ht+xvP5vIq2ankhetSWUxvIapNxBfBy671xbsVf&#10;aj5TOwa1U00bf7X+oZ1feUU2n0D4bMqRR3Feyfc6u0qvuxjrGm29frZ63beO178nIASu87YEawTN&#10;n1HYY2R8hBTYsYQIRJphgkGMM2LyMGkJRtROEiIqDvp676WUgGQ5y6gaD68Fr/+XX34ov9dgjFwS&#10;ZLDrD6DsLJMggubxwzCseFCdHTbPUwZktKwX+xlz8Lx/yeZ9CyW3UOQdDNB8TdUnrxuKvkLEASxD&#10;DFWQIPtf9jY7M4lsppM1P1q//3RHTrMfsfy99R1t/F9e5i/8hb9Av/mbv0mf/+7vmp8FzL/xL8P8&#10;/cO/+nnXOAYkyL07vfQBy+h0PhKSD/iZT76FT969x3e+8x3c39+DTMI8j2y0EXuXY/SIyWfGyosT&#10;QkAKAfDEKa9p2RzGsueWrMHlPHB0MQsBchx56toetu1wePcJun5fYPwFIIayi3WaptJqhOvsGG20&#10;73u0fYfzNMCHsEpJWtByNaCESpVK6026eM0WZZoBI2wBXCgRLr9EQWIKcE1EpASTuAx0eefIrAUx&#10;GnAygGElhqyFM4ZRd+f5Vea8IohKOIAiLAjch2rdxF6Ya52WJ2PmE8GbHGvv5kuGsI4AyPVNRm8W&#10;z5/UPqVcExt8AijCkINrDJxtQYaj+iFyPZIIRK3ECJNs26UmTAsqcZL0Lac03d/flxRyLWBjjKWV&#10;jQhaDTpkM1Jl3/c4HA6lV6ic0zRNichqkACOjs2M+jzPGIcB12Hg/r6J0arJGO6DmJV9EINazbmF&#10;iw8BHNm5jXbVwlmPWwuarlu3Otky7mpvpb5HcRaRK+sWkwe32vW4O9wDFFeeXe3h3UIz1n/Xyqoc&#10;RVDmuidNc/r8uk/oai4S7wHg1rjRRphkRBjHxqk25vw0M+BbMgjJA5EQETjThCIsOTZicssSwxZr&#10;+b9WCtvWoe/32O26UmPMaKV8nvcThmHC+fyMy2XANFxxOZ8gkV95X5TvyA4z1YKDhaYo6UDX7st4&#10;9Ljk/+N1WH0vSry8p+CVsKdiBIrx0VhXlHs5jzNJXo7wvRSpqJUcYwyXduSaf3kuHwPLrRRv1lO/&#10;y/WNWZ5X1lfOWz2vmhe5n23szZ6p95/mS4B2BiU41yJ47iMeUgRloDBeh8CZKYZgjSjniVuPdWIs&#10;5DrDpodxXH4z+RF+Cpj8WOjPkoNrLbqmh2stLDkAHnf7rvBVdgTznhwGVgKfn85ZMfSYpgUFNgYg&#10;UgQ5WhkPwqcM8edt0yCm9XxqeprnW8CZ2lCTtd96j9lBYK2DcxbWuqxss/LnfYCka7PCniBpjiva&#10;iqnI34BFHu/aDgGptLijmJAMLXKZ3I1Dt1bWt/iXdr5t8W/tHJTPauMhT1BxCorSq9GOhQ+8pCTn&#10;DtNYt+hZ+Ij8XwCx2EhlRzn/f10Tr1tqiUEhzkxtuIsOIGjOsk/LvsrOgfE6sDOmablHbd6HzJcd&#10;Z+ClBcxR04vMn14PeU6Z7yUyb4tzQ4x1wX7Q8yiZQdI6LcaFfrfWWhut+hmWebgF1Kpp5TXjVvpY&#10;b90PWLcC3Dq29Dv9ty5R2qLvrrutidZHHbmv/xbzRHikjrBq4EHRp9YZYsB1OHPfdO8xeQ8/TRjn&#10;GSmE3O84LKYgESzR6v/G1Oj32+96bhcdyiKWTgModKPlr9TQy77U74QZdr7gP/tr/+l/TCGErm3j&#10;OE1hnudw3B3CPM/Bex+MMZ5C8iklb4h8Ssm7lHwg41NKPjXGxxh9SsnP8+xjjD7G6I0xPoTgjeHv&#10;vfeBiIL33s/zHIgo7Pf7MI5jHIYhXC4XbvGRNft3797Fr776KmGdWrn1wtb7N46c/tqv/RoA4AHA&#10;/T1wvANSbm/i5wnWWngfMHsPGE59a7oeneU2L8/PJ/Rtj8vlirbtQARMs0RKA+6OB6REiIGZYYy+&#10;CA9rDM7jFZTYy8ELTzAI8DCgALz79LsMoNTvsNvf4XA4otvv0Pd7WNci2ibXDLJR/HSZMI6PmCZf&#10;lDm+b45ywiwAM22L+/dv4VwD53rsdkfc3c2rtDppn6ENFqLI7TCMwTxFxRCyNzMzae89rJHav5z+&#10;YQlEHMUCBYQ4cJSGAJcNXwOATIHeWFY8RgQAJO/E7RDIANYQrHM3DHIl3ItwE2ZokbxHjGujUzOZ&#10;l2ou+HuCM+5mI4ugIKIbhFcxIIoBmYgjNkgMmoOF8SARXAb9CTEizgkxzXwNQzDGonXbgBHCwLZa&#10;DcgaUUx4PJ1wOT3h41dfrJpV39/fY3/Y4+npCYddh/u7fWnTYq0tNJGIQCbBmgb9rkXX7gCKGIcJ&#10;w3jB6fmCYbywk8WPXF+NAD9HzMEDcAhx/czi6DCJhVetlBhjYVqLBsA4ByClgloqh4yz69Z9MkOS&#10;VNVQmGr9G/lbCxOhcU0bWtmIyXPKkAG3NWoIRC2S9NhFyFaCfl/6WOp0Y72WW2ldei6u4wL4oh0i&#10;8oyHw2HlnFhdnxhNvL62IVP2X2QtDz4GGJ8gSbRyfZfRsQHAlFruuvF89s6mDC+f68oBzmzg8U15&#10;v5xXaK/v3r1b1VFLO4l37xJS8ECKGC9nPD09rfrQLq0gclo/Erf5QQLD3LO39/HxMUe7F4OP54Jb&#10;PB2PDyv6Wc1hDKvI5g0dxYTRjzfrZoiAfD+NhlnzrJRu0Wb19UPKkQEShoElVdAamKjS2IU3Yykp&#10;ALJREgMmhE36MiYbrJZgEnvby94wOUqt9ogey+pZFU9cFBx2yjnH2AMu00RMPvMnsIPKLT2OZz/i&#10;fD7j8fERiAl925WaZkEs7/seh90exjzgcrkU+hHaEZ6cUoClmMsG5oyqe8HpdMLlLBGK7JgK4ugy&#10;MNSyUW4S5jABFNlHmVJR1uXQyvdLyq+es1rJrde85uM6MjnPbEBrGtLyh8jAOQLRguCra5qN8BxJ&#10;yQQY76FS/AngEiCiFf3qc+S5dUR4yxGjaV3PQ20IyKG/K79LACWh3+wsNgDHeaGuLzV4QqsGDQFL&#10;LZZ2ZorRIu1HhM8Oq+iXc4B1hLbp0bScptnvODuppJfGmeWdH+HniGkeMqgmY4SEwA7axbHvSs/f&#10;+/v7srdiThlf+PfI9Ilb+V7L/JpmZB4XmZuwGOUSKUW5Fjs9FiegRFC31n9rPfX66UPAgPS99P/l&#10;qMsbakO7znqT4+tSWzUgoH7el5wqIpO1cf0afUva8UvX1zqFgAVqB7rQgW5xs5ROcfZJh4iU1sCT&#10;ci/ODFijCacQMEtmgln3kZa/BfjTVZHvQksgxJQwXIZV9uCKt5O0ZhQeJpl9gjSfgNd9Bz/Rxzc2&#10;Tn/5l38ZwzDgnfl94Lf+Lr732bfxP/8WwNzNcG1VZmjBRyBOmEOENQ6UDBoyGCeP82WAbU7Zu+ER&#10;Iy/k6TyAPXmRP881qMLcDsc3ud6lQ5+Nz91hj67fs9A9HEDGgWwDGAIjZU74eL5gDs8Y58SRp3HG&#10;MFxyNGpceQ51ug+RzR6/CaYx8JTg2qakNUk9mBiXu92u9KaTiOoq9z4jHaYgkNOSBsK1mj4sG7Ao&#10;PcayIk8WZBwr7pCNy+uyCIlFkGwxJ9Os+wvKb7UXUR/aoACyxzIrFUSxYozSTxPq+YQxp7y57Yrx&#10;6OcjWtBua6VPlIo5eBjZ/IoBiLLJQjbmV07pxcJ8xnkGGaXk5OsQEqzhmrz0wrMBDDhi7JIyqAFt&#10;rLX47LPPSnRCvHdSM3a9XuGL0g5GqJyvmKYBHz8+4enpI0JgRMTrdSxN5cXzymlNOfis1lSEpve+&#10;KKU6vUYbEofcB1AzYI02K8bKlsAiolWrm5eEub7vmg5ulUp9vjGmOAf0+PT7FuCIvlYNyCVjlUOe&#10;qRboeowvCeiUbtPuZO5XTowXnh+old9bpUI811sKREppZZzrelu51vl8LsaH1CJK3bQlQt/vsGu5&#10;n61ELeo+q0Ib0hZjUW4l8sEOq5QWupGX1PzyPMq8Ci9quLd1Nadb5QGyJnXkXjs+aoNFr3V9fgiB&#10;MRBSuqldq+8nz6WfsVw/LWjQOsVSflvzUM3LYAhBGZxa0dLKbz0Xy/61SHGGIQdrDGwjXnxRniXD&#10;JGAcBoQMXmeMwb7vct26K/yJhyqRNMZDePv2oWRwCP9iWmD5dr48FYRgfmXApZnn3tqGY2vELzaG&#10;2L1BGX1dMtq25ICm5zplcGtvvmS81dfXxqdevzoar9GKhYdpuhAnqTZYaoO5djzo5+Jyn+3IZs0P&#10;VgZlPuS+xQDboDc9/tpY2DJsbqKr2OZNAGC+JvLnnCv9XXVNMOsxbNQxIM61oMk7x7gfRAn7/R2c&#10;bdG1DYjuECMQwlzSPserAGqtsR5kjnWfVlkvbRxtyas8W3kMet1oNVb+vfxf2uiFrHpQUUFYHUnZ&#10;4BD685Be3PWabq31lnHG562jofq3RCozqeKZ+vq1DF5ff3vdy/p/jfFaR6LrZ9HOnS3alP2p95Dm&#10;+c65Ivv0PpZDt3ISHUzknzGEppWI/zYmhdTsa/mqnayn5+Fm/vRYuq5blWJI6QPAYZSuWxye64OR&#10;8EPYxoQAAEL4R61kXjt+5Vd+BQBHThOA7+AP8ekv/IvomoZNghCRyKDpWjTGcWoFsYJCkWAiMIaI&#10;D88nnIYRCeIhTiV9tuta7PYd7o5vsNstiJX9foc37xiQiSh7wBOj2sYcZfj+F19x6oyxiInTdIZZ&#10;oOojTqfMvEKCoGhaZxjQwXXchL2gcTLwxRwTwjjBeMIPf/jHcK0tdYjiWRZCbNu2ME8xSMRIFa9+&#10;CBy94nGo6FZOQyDithkhBk5nFGMUAW1rAcINY1kEbPF9bhoPWnmumYBsUn3NOjKlATnk+beYYH3d&#10;lBKnnoXtgn45t06rqQULb/SIlLiWpU6LEFrilh5L2g3XvHgYwqrdhmZ6wqg0wxNFn2tCLXZth37X&#10;lpRwUeDkOXe7XVH6n56ecL1eCxriNHrs7g55Thza1pWm8X2/BxvnISMiTpjnMQtlNmY5jS8XROBW&#10;GdIKr3yvGSgRoe3daq05WrYw+7MCDKoNAKKlUfRLAk0bEzo1UQ7xZOuXGMdCn/U1azqpaVr3UauV&#10;DlH45V5t363oTf9NRDifzzcCU9Pifr9f7Q2NRqmVVv17PX86bWrLSJW9sqVMACjrVa+1HMJnpP+z&#10;9h5bArq2waHvcDwecTwe8ebNm5LxIW2ApmnC+XzG+XwuRivfE2wgpQDd51IDRE0Zf0DQo5e0P963&#10;87wNOlIrIrJu8pnMX11TV0fAt3hQobWUDW5169eU861ruvb1tPgabfNGiWS41BtDWF5iHNVOQVH2&#10;nWlhspIfwpJOmBJnxLD3kBESBFjrcNjheDxyaYpryjzWcweglDWEXLoidHS5XDBO16z8L/uJM5oa&#10;NE2bx8TKZfCSfaSifRIxfYX+6315q8Sto9S1Eq5/p2WXPEONZgufMA/0AAAgAElEQVSsDRhZP72v&#10;X6KtWvGW320ZbXXEc4u+iGjlHNwyYOpsj5rfbEVW9Wei/Nf7Tcagx7vlHPLTgNUibhya563Gm0Gy&#10;YgyY5xHXawRwKXKaKKHrntC2jEavUei5JZ/B3f5QxiIAONq59vz8vJoHfa6PAcY27Iyu1lGP+aXx&#10;ACjGEb8WxFtSBirPaQSreYszS+a5vqY+audYvR8ks0CPT48lxgU9XXi/plutX2ldT46vA3yq5bOe&#10;M6Ef/Xm9P7e6EejxiXys95peF82/6meRMWqdYtmDIZcLLmj+2nFvjMHDw0O5vm6txC+L+yP3LtdA&#10;TLrfe22w6vH6FGGMBSUBzmP5KUEwTuu1qGveS9DsHxmnP97x5/61n8N1DPhnuoC/51tAUFgt98Wc&#10;A/dQDCFwoh4RkAz86HE8eqSmwZvdDnd3b1Ye/m9/+9vo+qakG2lkONs2OJ3P8DFgnFl4Xq9XXMcJ&#10;1zED0pzPfC+ygOXaGGstjOO04v5wgPRgZc8yL35IQJg9rGNAFlAmCobkgI+cFkfBg0bCcJ1wPl1L&#10;hEKM1N2OQZW6loGWuGfbBefzGdM8cK1QyOAwgbueGSP1gexhRtTtBjSziEjNUhjNm3YdPZA+jVIj&#10;diMAY2LGqa6rGYgxC8KgeL8jgfuZEnFKdWJveMpcOSWADIGMKe1AVi+GSwQIVdT39qWjbcAtQFJn&#10;GxhrOAXJWAigizgbxmECERD9vAJ2QI6Ih8kDwSMpps0tGhzaxuHT9+/KPIjXTda3aRqmqcz0AVZ2&#10;zmJ8KvTe0ptSFePHGLOn2KFre+z2PXb9Hoe7Pfa7Ax4eHjCNM2IK8HPANI8YriMu1zMu5yu3shnH&#10;gpZbK+jGmJXwKVSjjKfrdSyMV5DwGmvR5XSdVnkmNZMXJNi6VUN91J58bWjJOuo637qmuHYc1Mfl&#10;clkJvtrzKX359DVW6aUbaUVbwvnG+Ml7lPK615E5GfdWtFivx0vCV/7Waa9b4GLX6/VmfvR4pe1M&#10;Hf0kIlCKMAR8tBbtVx9K2rn00Gz6He7v7+G9x1FlfwzDUCIU0icx5j60hiyss3DWwjpTnHtIbIhE&#10;HwvwilaCtUKv6aZOBdZjld/LeHSkslb2ijNFnWvAyk9J1U3r9Hh5ji3DQ/hrZ5ub/fUSLelxFUOo&#10;YSU8acWNzwARsOtf3l8pEQzy3AbuVe3ngJSVGmOQWxEd8touiKosEyO6ft0ySxRKWd8f/fEPbsBE&#10;dJTKuLUxZIhrxkMSGZQjn9mItI2DI1tqzC/DdbWeWgmvecV67IuRp9deK8DAupXLVkug+XrbCk2P&#10;R/Of+v71ntbPIM9dR47qw1ZAhHJtoUFd814r51tOr9po1gZHvWdecnrp7/Rv6v0nxg/fGAXwL0t4&#10;AOxArb8H5G9A+mYu9+RoJTuwgI+PT5yW/nzJug3jjjRNi6ZxOOz3RXY1TYO236Htl96z3/r2d1YI&#10;wWK8Xi4XRB9gXMyG4xrMT8ukrfk1ZY65H7ch5HZ7aye6dm4LL1sbmLfRcH2/2il1a4Btg/fJ97oM&#10;Sq6n13CL7jX9bslcfehsEf0bbQTWNFkb2C8dmr5eko9brcZq54LWMWQeBGAuYUnLnud12yYAOJ+v&#10;K+NUO3eNMXi4f3ujP2jef71eVwjpYqDO84wpR0UToQQZDFnO5KOUMwuI6SqBbY+UbZmU99j46vL8&#10;RB/f2Dj9+Z//efzSL/0S/vw/8S/h13//v8Xz3/sHmGYP8ktfQ4HWj2Tg2g6HXY/D4Yi26/D24R0e&#10;3r7Fdz79Nr717U/x5v6B03KblgWZWVD7hmnE5XTGh69OGC5XzMHjy8cPbCypPH+GdzYISNgdHuAj&#10;o8PNIWD0M8gG2DnBWYveNsxojIEhZKAcNgZi8ui7nJYUEhtcxAAziFx3ZYi9f6K0XS6X0sS6aRq8&#10;ffu2GDXy2u/3nEbneTzTxOA2YriIcKo3PABOh5J6EEOY/bomcl33RYXpisf61ku13li1QKqFb+2x&#10;kr6wW0aIKMOaSdRCeqcK8rVxshhvt2h1y7NHXId5pZDUCoAgO+uaX1bGWu67R+sWLaKgy/odj0dV&#10;o7AYGvKM4zTh6ekJp9MJT09PeHp6KoapKCq1krowTofziWu6rnbA4yOvH6OuMmL0mzdvcgYBO2iO&#10;dxHjeM/Rdz/jq6++YpS5Kh1XC8TX5l/qXmRMeo2JqNRcyufS2qIWsjVTl3d97a36Goly1oq/KJIa&#10;pGvrvU7LlefSHn895zUtT1XazJYit0XXslfCsE47r4WgftYtT2p9bS3UAdykTdd//zjOgfqehacQ&#10;EPzSmgRAqS+U1KfD4bBCqD4ej0XAeu/x/v37VVqdGC3TPCJNL6WiLeOwuZZeG4G182KL7+hr1HMs&#10;PFTP6ZbX3hCnhUfFAzXv0etf8xW5rsi42iCR39cOhRV9IcKrPr1bEdvX759wvVxKhNIYoOvbHGna&#10;lb64xqDwuNKSJq2jCeLtF1o4n88YhgFffPFFWWttCNbrU54rIjuyZP4yYAxkfNl4y0r9brdu9VVn&#10;5tRp6rXy2ba3NcvauDuLcxprB5K8DofDzdq/ZKhuGZf6s5eiTCKXa95AxA56uU9txGwp/jXt67KF&#10;LfrRCPRbY6rlfn1IZFXPq27VZfA64NSKNjaMIX7epZaVf7vMjzjn+L6L0TyOjGfy9Pi4Mh40mr1z&#10;Dvv9vmTg6TGUjBI/rlrcMJDlAuao11TPsXZ26e/0GmuDfhnr+iVp3fqojbct2pfPdVr6Fo/U67e1&#10;x270per5Xuq2UNZf6YhaD5TPVsjQGzriFk3Kc8jv9fdb96jnqTbA66josmaAMR0SbrMb5BzhHy/t&#10;sadHLkUUw1WwHYQOdE1u7eCPMeI8XBHS7b4PGSl9k24yNodNCZG2Mw9/Go5vbJz+9m8Dv/3bfwV/&#10;Jf//DsA/92d+Acf7ezRNg/vjGzRdW9Bw7+/f4OHNG7x58w79/oC7+yOMa9E6h5AS/DThMgw4P1/g&#10;U8TThyf4xOAznvtWYPIeYZ4xR49IDSIkTUMIs/ieYS0QYLjo3RgYUgKCCOPscyNgC+sYqKFJHaRJ&#10;+DxnhD4CkAE0iF0aQGTPlWYYIsQlJc57vwIiEaWv73vsTIe+7bJxOq6aV4/jvEoBEB5CxF4erl9I&#10;mKu0G9loCzEb9buXPVdbSnit4G8ZOMYYbithKqOXg6lZ+OZ+nvwQCwA2CYOU8XE6s3NGKQkC9MUe&#10;zmU+MiPyM4ISkNrDZYzBbr+7MXwkUtA0Dd6/ewdjcMNYZA6en5/h54RLZiwrOPKQ8KMvPof3cdVX&#10;Uphg0zRZed1oY5CPvtsBMCuGdbmws8LaRzw9nYpxIPTDje4PgOG0YUGTlnpBnTaujSS91nouFsVI&#10;0p214bT2XDaNhTFNucblMmwajdrjqQ2jLYGk6Vd7Outr1kY+sI6M1ONMKa0ii3KvFR0b8YLfKolb&#10;+4Svwd59VEaVPoRGa8/vS8K8PuQcDehTCykARenS99fPer1eN41DfvEmrY1pcbIJLQvI193dXen1&#10;KzT+rW+9L4qclC5I+cKSJZCyk2xRiHgN3ErR3Rrjypjc2D96nmsj5yXFrow3R62g2rmI8vKacamP&#10;ED1C3DZcAMDYNSCXXKPwsbhct6YlMT70PbXia4xhI7Sx6NodmtaicVxmIKjf65qsJa0tRguTAJ+4&#10;5ZC0b5M1PJ/PmKYJTSPotesoMj8jMSgbqTY4ksiTcqgs8/sEqTkUmcbPcTSH1drXtPiScS5HnZlQ&#10;739ds74lv9pdu/quvk5Nn1u8qz70OTXN3uz5DRrVz1lHe2uepJ+jNgLq7196r+dEj0HOkWvWzoOm&#10;7I8F1FHeAcA5XZPPL63TbM358oqrfqm1cZbSksEjzyeGiC6t0o5n+f/d3R2stRimK7hF2brdyNKH&#10;ddxwGixAgMtaCc2KwU8IASuHLBFgraaXbTn30rG1nlD4HfJ5zSNEl6vXb2utt+b6taPWG1/6Xq+z&#10;5tXaWNzaU/L8mr61ca7pQa6h6V9wN8RRUO+jGCNAL+8TQTPW86/v8fnnn69oTiMFG2OKninlXnX0&#10;dTddC+3p/qzilNdlISllpTqJRvzTa5gCfwLG6a/+6q/ib/2t/x5//a//h3h8fMTf/l+/j7/6V/8j&#10;fO9738O3vvUtvHv7Cdqeo1GmcUhxyQGPIHz19IQ5w8+fT9dS15SSGBsNE1WkbFTs4FwH2/eg6DH7&#10;ESl52MSeaEOLNw6G4H02sEwDZ7Jg9hFTmIEU0TdtJk6PGNmzq4mQiVrywRdlVGolGrtu9A2sPVQf&#10;PnwohoogIh4Oh5IWut/vcwuIvhAnKwiLwVozbOTUYuEpq01foR32vbT6WG94eVaZnzqVYytSucU8&#10;nGlA5jZ1SF5bgC+aOZxOT4WJyoaV5wGwEg61cCbDaLI6FU+8VTK/oqTVbYKK8DdLmmsIoSjmz8/P&#10;RcHWdSxisFtrYWyDdrdH26KkxMm1RDHX86mjgBw9kKyCxeCWccs9T6dTMaYl3V1eTccImikrjuIA&#10;EeNAaEmPT55H5llHWmWNSh8xolXkW9eryN+iPOh76AhE7XmXe8hrLbzXRoIxS03n1kvmSY5aMZV7&#10;1fSs76/HKnMvgkzTlab5+vf6mWplSa6ra5jlHrz/tpVfOXRab72PgCWtdytqAgC73ZLidhuZIjae&#10;0npvCb+SZw8h4OnpCY+PjyUKIcBv3K5mQXLd7/dF2Ep/YAHMEX62KCce1rY367qlEGneAbzuhddO&#10;AG1s1lEQBsgLMG5RLHTmiaabWqkq/K06TyuHW0rUmgcG2Kbb5G9yrl4zWRuhp8YafOfTT0uZi9CU&#10;OBTkMz7flLV8fn7Ghw8fcDqd0B/2IFqUelnb9+/fl3kWQD/tQPXes2M0cJ9akYvLeqD8ftsw4vE9&#10;5shXLQNk/iQtvaZh+WwYFueYpg9577qlprxWLAHu06n3Z515tN/vyzi21n8rsqsV9pcyO8p7wM24&#10;tUOkdrrUe6Wur64V6S3AOi3rNc+tdQBgaeVR06a8v2TkyP9rzIgtI1jPWT2GrfNijEVXap0F2TV/&#10;iDEWuhC0aeHzMr+lxUgnLW7aVWaIyDDptlCns0vgoF5fLU/lOnVEdZnPgKbZNn62dK+t82KcV+tS&#10;O2BqmtGyW+hL05me73o9t44tmarXuI4w39D/RhRUH3VZTX19kbf1c+v9obFDatDAlCJAtx0N9D1e&#10;MtBTSri7W8svCRAU+ZB1t77vV5F0cZjYlulHnrPrutV9T6fTi/oVpfRT3en0Gxun/+5f/Iv4b/7z&#10;/xq///v/AH/jb/xXwPPP4C/92/8O9vsDTpcL2rbFMAz4+HTG6XIuQm4YBoxzwDB7RBLiy0pi0+SI&#10;m4EPnBpkjEFICefrBGN8Ttuw2O/uEaNHmD3m4FW0kRAjkAJy84OQ4/gMkN4a7h9U13zVXqemaeCa&#10;xQAq70kiG4JuWBt3sjlcjqROmKYZ1+uA0+mcjSeH737n09xDrkFjW8x2RmNb7DoWipfLJRtMJzba&#10;I7ehiTFk5/TacyZpQjKepSZPAaEoJTlJ3nuIhdCJcp8wWivPcYNpRhNXTB+5BS4zHzlPrnyr4Hk/&#10;wzoDCwtQ4npQYL25HRt+Ep1JKRVPaPJzSYM9HA7FOyoRatnswqgF7EWMt/P5vEKblLQefdTGnTEE&#10;YouQocutNjwIIAPrGpBZFONlPjJTBAEEWGPBxe9YzSv3Q+Pxswd3xuUywJjHhbE1Bp988g7djnuk&#10;Ho9H3N3d4Xg8lrGIUNXRLK2cEdjhQVgE18LIxbjmGuMUA/wMDEIDEbBNu1p/+bs2UrXyrveaNkZq&#10;JUtq38qzKoEnRw2oUCtx2tmhDQ5RIuZxWj2/KKmNdSC3dqasa1Wzo8GsFa2XlIoY1/VwtfL7kvDe&#10;Uk7q69eRQr0WohzqtVntv0n1kVNGelkTY+GMhXXLOK7DiPPlipgCusYVY1ZKFsQhJNFWiUiI40cD&#10;lgR/6wyrjTsxdjX9aDrTCqfer9qoq40GZK7UdV1B65XfaFoTZ5bc48ZI8h5AhDFikLHSqYFwauW7&#10;NoaIlsjAEr1ZgKe6rsN93tfszGwLXbtseDJYzJJK1nXsPBCF+quvlnZBl8slO9pmNH1X5m7JzGiV&#10;08Zgt9vjcLgrzyfXnPyMafQYprnUVt3sz4JGu+xhXue4OrdWVGX9LzltWfi3BhqTeaz3md4nWr7r&#10;+S+8JCzX1saEfL8FyKcdrq8Bush16/2rz9NOsC3jUWhaO9D0tUQ+iNKt6a3mr/qeNS+tndHauah/&#10;Xzu55NgyrIClFU5MCSneRnqcazOa722GibFm1Wc8hIDJi1wBEhHXtG5kU3NHA36uEBOS524CxhiY&#10;ELn07HLhntm0TgsW+WqMKcCEOgKpQW+maSj8SQPh6L1fGzur+Uv+Zs40rW5lBmgainH9O63r6DWq&#10;98Uy/wsg4kuypv5s6zlq56h8vhUZ1fS95fzV8uzr0oo1L9A8pHYyaSNasknKODJ46hY4Zx1cWf0N&#10;AGpr1Y4XPReit9blEV3flDnRTirh712OuGqdvURWg8c8tKXDxJDv0fc9TqcTDofDjfP7J+n4EwFE&#10;+pv/3d/E7/3e7wH4U/j3//Jfxn/w7/2zMMbgOnDUbwqcHqvrz6QGFNYChXlx0+LCoGGRm7WBi4AT&#10;UgADLPlMSH4EcnNuQxYNESKlYhgR+NpICQkJCKL4ALAGMGblfdAEvsV8hWFYa8EtYOYyploA6t/V&#10;G1tq98I0o+sa7HYHdF0DYxy6bvmtTkG9Xs8lkjdNE+bg0TQdYJYIENLiIWJBa2/GJc9ItI586d/J&#10;uVuRT70BLbmbTSsMQ8ZZM6eF6UZ0/b5EWWQD6w06DAP33TswQJCkSJSa3vvjKqqnmXIIAT/84Q9X&#10;Cq6AEwmoS4wRPkXEOWKOMxCAgAAL7sPnyGXniQU5wCSDgACKgE8RKSSQD5CaL2ub8u5cgkZZ4/Qh&#10;qPeEtrXgFKBbsAQiWnkGNXOapgnwCX/wB39QjFOJyEsa8N3d3So9SQPalNoaVXO57E1fshvqtNn6&#10;iPO2U0eUZN0KRdOZ0IVEBl/yTkpksFbctPEAbBt1Mp4twV8iDmnbKBb6l4i4nn9N5+M8ra67pYjo&#10;ua0dH4fDYTWuWhjL+tdGkR6vKMxa0RQlSsapFX59SGRar5H8DWCVFlkLeQML7+PK+Dyfz/jw4UOJ&#10;Qt7f3xelTxwoi/EIfPzwuFLudIQiBEaqrp+vVn5v6uDMOqXtRf5llsyBLcNBj7+mPf4/4e7hASHM&#10;q5QsbSBoBVUfcs9huKwMC6k5v7+/XzWPFweAKM6y3m8fjmWs4nxjZ9QHhMCAVYK2fLlcMA4zfJiA&#10;ZEAmYZxDBnRxcI1B47rSb9I6wmF/LH0oXcOAgu7gsOu5VjORweTnwlMluiqKunYw8NzeRlaKPMVa&#10;zmrnijgP6vnlJvUo61rvn9o4rPlDv7uNXNWOErn2lpIq9PmScaoBjV5S6vX5+lwAeH5+3uSvWt7p&#10;TAfNZ4RP1AZSzaMAvMgnX8ocqfeY5k9a16hxBrauX+tN2jm15eSRcaZkkEIAXklv1M8h11vvxcSR&#10;M1gYC1jTFDq3jsuRhP67vkHj2OnduI73jXkLLofxZe/p2lUxRoQfr8dhCxr3KmCQ1g7Ul9ZM6Ee/&#10;yqjSOrNoi0ZlPrYOLUvk3C0ZrXX6lWPBrFvF6PvX+63eW7XuXI9J/y174KX9tZUWr2WCrgl97Rnr&#10;+8uhM8P0PGk9Q+tt9T3O5+3MBpm/rutuDNci751FnBnjhmJEigmzX5z5Wt//STz+RIzT3/2/fhf4&#10;+BmAH+Hv/g+/gz/6tz7F6APXo6S1ECpplcbCGQYtQpSF4+gSEUrR79aGKMQYc59LEBpjQc7CkS39&#10;1FJKIMuIcdGHjBzHbVuIDEwySJUnEqLUZqY+bW26wggsUqAbhZFybQU/uyi9EimMCIGjv0QJp49P&#10;6PoW+90F+8MOu36Prm+zIuLAETRblDtpNHy9njHOU/YgqnmJy1jWzC4UQa89MV2zRAa0EiAC4CU0&#10;NPlsni/lHvU8GcN9EBeBeRvRaHNDc618lbTVnPZcI+RqhUcUGOmvJ4rtMHD/s9PpVJ5vS0Hx3jMg&#10;ipe6YiAZU1oRTT4AFjAwIOuA3Jsv+pRLqjJwj08IFBGDyUqehbUs3Cg7MkANYkBpKh7Tuo+kKBKL&#10;cW5wvV43DB6PEARlNGCYRpzP5xWasMzb8XgsURFBXh2GoUSOHz9+WBmjOgJnrb1R3oWu5HnqzIM6&#10;Oq8j10KjtfIk6yOH/luEt76H/A0saXvyWY2uKUp/ragVYV7S4DnCn9LaGz3P481vJEWSiNFHXzMe&#10;67RCPb6UttPutgT1lmOpFrT6qIVsrWQs41mnXS+/kd95oLShAlD6JueUKIgjMGa0w3l1j9PpstrT&#10;kg5sbYOmMfiZn/mZwh+kTYkYUmLw1krFS8qYpiW9l7bmlQ2rHEXCNn+o5/s2+i01vbxHasV6i+7F&#10;aFueI2Q+2ZaUWmlJpiM4uqZp1RLCAj4ETJfFOfD8/IzT6VIcUWL8814mCGaBkVZvPsvea4AxI6RV&#10;h7WEx49nOGfQdTt0XYO+3zOQXM5m6fctum6H4+G+rKGOIH38+HEVbdIKN+86WhmndZnBKnNnQ2Fv&#10;mlujccug1PtfaOQl5Vz/7qW01NpY03So/68dFNtG7NogrXmEfl4d3a2V31r+6t/W86Ofb4tnaX1g&#10;a15W9G1d2T+UEivJKcHk5y/zW/O+MmEeBCp6FUziFkO5sG4cXoYjpcTo0HiloYYewjLHwksZDT4G&#10;8B6eI4gCzEgwZoIx3HnAGELTjHDOomk4Y49xJAj3D3dZzu0YBwLrzA1JgS/ZBgqtHwCmcVrpXPX6&#10;1GVO63Gk4qTSTkjtnK/P12sJbMtXuY5+r7+X/8ue0vSq6UQ7Z/SzyN9b+6i+fn3U++m1Z9iSzfow&#10;xql7su6+ZYTyddbj4Pe1/lPvPy2/tVwpzxeXrhpL9sAiq6dxCe6IUSpOS2e5jMiHgKbiOS+hjP8k&#10;Hd94BL/487+IL7/6Cp999q/ge//6L+K//J8+4DpdMU4zbNOCDCERgwiRsQBxjYAFp9hO3pfUCl5A&#10;vu5iQMhCchSKDLIByX2jKEh7F8AGgMgA1sCCEA1A5GBTRCADG0NWPDnSGnPD5ERcx1n3GZJ+kizM&#10;uT9fSgQjEM9kYO3SB04jwsrz68jQzYZKbPSMg8c8PeN0OqFte+z3HAnrd132nDvsdh32+6SiYHeY&#10;pgHDNJeWIsMwIPh1dHfZZ7cCiYiAuNScClGLAyElrukBtj3PANBYxy1aArdoocSQ2JRbunDaK6Ny&#10;tl0Da3Ywlgp0tihhopTpNjxi3IhyJZEBnR54Op044jLO8GFG8Ix0Jv9vHNcUI1F5jqZ1aFwL42xp&#10;JYFICMkjBZT3mDxH3SN7TAg5XcgkmIYVApdr5njdTTFUkWaEYFYpHIV5kUPTJAANxuGyYmIy17Xn&#10;WzO8ImyQGE0XC11cr1c8PT0VJfbh4aFEUsUwuLu7KyiVd4d9MQok7Vd70aXmSJ5LR/hYoeA9UT+7&#10;CBCJvMoYRMmWcwV4R9OYfm0BRmjhMQzDjcGiDRJJK9OGt/79a95FonXNbf0iIjRtt9obWgjJfOm5&#10;qYVb7VmuDzFuZTy6XoiIVp55ndYnzp567upDUHpvlM78qoXcen0YTIojD6xYUubRAok/T+yAOT2f&#10;YSzB2QZd36JreY8LGrU44Lquw8PDQ5nHL7/8skQkdM2qzLEAz+m6slqprsddojuQ9bn1qmslol7f&#10;Za6AYRpXjrU6Alg7RCSlTGTa4XC/4n+S+VDSdisUSFFkRdZ8+dXnzAef1z20x3Euiqcxco2G1yk/&#10;X0whywjDTs5E4D7QKWc6AcNwgTGAc2c0jUXTdMU4tdYysn6uqdLAM2JA393drWr2tHKeUsLpzPtf&#10;sBV05C3GeEN/usZPG5eaZrURWiv6dWR1Cus+tDW9yP4VuqqdDy9FpuS+W/Soj3lajOOa9wG42cNb&#10;PEwbO7L3hW5q51j9+63ryXl6HHpc68jt16RNV1Gw+hlqnlN/rzM36vsAgDMWr0Hy1GnfeiwsX3LJ&#10;WO4fvrS1IXBmUw8GXgqZRoeVnvj4uINrTNkDGlRR9q0cor9oB85wXfpQa8fVOkK85iN6jnVPbzlP&#10;yzodOdSH/KYGXNsyGF/7fktm6O/r3249w0vGoD5H/q730pbBp6OMWj5qvabmFVtzK9ev50E/b6jQ&#10;/rVBX6+LvpbWVRbDV/BkJMMEmGcPBpLj79nmuMK5BtYkUBhxen7Grl1qX4X/Oudu+mz/JB3f2Dj9&#10;5P17/B//59/Hd38WuP/Tfxrf/dHnIPrfQdah7fcIgdNqI4AQIhC4PqcxnEZBRLAgWIUaWiIrIbJn&#10;Q4xU8eADpfemsRaEhJD4/EgMNMM1kwlkLKNxWseMJ0euguem5WQZ1h6R2GORwMYyUjZqGE3WcINM&#10;FKSswFD4us+hpGDpjVCnxWhmTQlobAuEBURnHgKm64DhPKDrG9zf36NpXBH+jWlgO0JrHebdDncp&#10;lsiZc64wu5QkddhlgeVumIGcY0BIxnCKtckKG/E22XX97bqkyGsaI2Kagdy3UMCoHBGsIRgCjLPo&#10;ugaHwxF3d3scDkf0fYum6WAMYNumKHci8Bbly+OP/ujzYoyWNhU5ojJNHsa6fC6vk6TVknWwhLzu&#10;ATEBwQd44mi7tRyxcG2DRNJfkJXtlLhND8EBFjmNlxBSZhLIzhUQRy+RuPYwe9Z85Abf9VEzTgOp&#10;OVyMGoliCnrmAogj0SxxjpgSMdcGk9CdKK/f//73b8C4pM2Ecw7v37/n2oXK6Je0SgERWzP3BETG&#10;SG6aFsA2mFaMsTg36vHL88r4aqX0JWWv/lsOrVBpo1AcLTLntQEJ8DbX+0KOmCJ6ZXymyDxjlucj&#10;wLXzStBo4CMiKsbfS8qZrsnRzyBjFOVsyzAGOO1Y6uTkumDMyCcAACAASURBVPqcOpWoNsZfNb5B&#10;IIU2K89H2QnDjUsTdzWkxanHaXZchNm2Hae9xoBpnDCBQcecG2At4Uc/+tENfYqR5pzD8XgsvPF6&#10;ZcC88/lcHCn1s+noJhEV58UW3cj+kfct5WdrzRYjFrkpu0SJZng/3cy3KKl9yYhpivPozf09JC1R&#10;G+ii5IqBmVLAcBlL1sPlcsHoZzw/cQbNMEyrKKNxDRpjc2SY0epDlOwAeeVWIMSTQLl/Xkox03qE&#10;NQ6gxE6/EDCNAcZScT40z88rADrh5fL8+30PoMG+7xDCfqU8hwR0j09lTIIurp0tGnBsS3ms9069&#10;f7aMJv3q3K1zCViUUp3Wv3XdLeO0NohrQ1XTmXPriKpEQeW1VTMrYwHWNa/68016V3K/VtK10a7p&#10;fet3+n4Rt1E1Pb567PW1+HHr1Gvd57pOVV1ol9eJXsUsdTIfxOlsoj+Wa0ZG1qXcmo8znDjNl4jT&#10;3QsEZWJgzgSC2BFPT08r+SL8X+SOtLIRAKa26dF3+5UhrpH2aweOdtrIfGpHnMjmOioo59X0qNcK&#10;wAoNuV5rfdTyWD7TNfmyxlrGyjNqWnjJYK3pS/ZDrTvXe0FfQ+sXL11TH7XBWBusW/xkTdvbmQ7y&#10;mV4bOWdtA8g9ZJ6WDCVQQus6MPgpywB+3IgwRw6uJXZomL5flSPpsf2kHn8yab1fvcePfv33cPj0&#10;D/GD35kQ/kxCigS2RbPglgUKEcYSYAEbCeQyEzBrGHk5jFmguUEelGscufd4AjkWwAgJMUWEFGEA&#10;BGM4FTMXwVsyMJY45TcSYkowiaOiEWyQCkEAgCB4kckpAwhAIoQ0IyYCUQACK3d11EZ7yF/yXBAR&#10;KBkEn2DJcKPpAm6QcD6zIvb0eELbcb+u/X6nvHMObdMjpIhu1xekuct5KMrbuu7nhbRBWteprZ6P&#10;bgvyy+8Mz2dj2LHQNj36XYu+26PrG7RND+sID/dvYR1xrVJjYMghISCGjASZ00zr6Igw5yUSMK7q&#10;VyXK7oiBs6xde6SYjFweEyvOHBXg34UwAYZg08LIjTFsTJumjF973iCR8cjRVQCgeb6ZV82M6poH&#10;LciICK1dp7w3FfiWVoo1IyXizIPr9QrjlusJQ60dCuM45sh8W/rtOmfx9v4BXcfp0/f39zgej6v5&#10;fn5+XqXlCU2xkyLBTzNgtu+tla06ZawU/KvIoD5faE6M2y3lpxYgeo5EUdf7cwtcobFu9dtaMduK&#10;zJQ9QYx2LaBgWsHVnm35XASf0IjeV3p/aSVWK5+1lxdAcYhJ+qd+Bj0OOWpa0pEoPfY6zUyvm5wP&#10;ACaur8kvKh7laVr6xDm31C9zjVZCCHOJ+D8/P1f06QoAUN/3ePv2Ld69e1d4hThUllKH66qlU624&#10;aN5FWVmd57mAWm3xR9m/mnaWcxIMErxfWk8AWLUUkNp4GVNRUnPdaOtukcrlucdxxIcPHwqImzbK&#10;vfdc8w6hFVta/DB9SZkH8v4N2Qs/gyBp9xYxzKK352wWAMmwwy1RAaRZGdwBSMQOu2m8wDqDy+VS&#10;vPU6/Xi/74sTSj6TOioAuDsccRkWgDqhDZED5/N5RctawU0plVTKLQNKf6733kpZz8uqM4f0/luN&#10;Wz2HVvxeu2ddFlMbqJJWuGUUaOP0JSW7Noz0/AimwtZRG41a99LjrJ1b9ZjJLiqk5mnyrp2Dmu/z&#10;9wGcjbauW9V8UMt7eV/J00pfrI+vK0tKkWCMBbntVGbRPVOKvC+S/J/3h7UOADtyOAIq+4kzKy6X&#10;a/m/cxZt26HrWnRdX3Q+yTB4eHgo61Yiq8Owkr8aUAdASdvXxqnWQ7cMslp+vLZ3ajrX7zUtyLm6&#10;bKcG1JL76/ndupa8tPzdinLWfFmnN9f6am1sap6wNX6ZS/3Mtd5RO3VeMpz1dRdHP3e74EN07yWr&#10;JiXAmFyCaDirxVq1PyM7pQVvRJwbMq8v1RP/pBzf2Dj94ssvAQAfHz/i//mN3wCe7wBjERAxTTOS&#10;4TRGDvf4EvX0eZObKTcPNn5R6IyFMwCaXM8XGPUvJRaIbJwmpMTeVxCQbGZWiZc5xADExXBorM3G&#10;KKcVO8MprylETgGu01tyhIxSEueIwpxdjoi14qYV4a0UL02sFIHoA5DTrijXMYQgQiVyimZrcb1e&#10;cTp16PsFEbPd9Qyjbpd+Sn3HqbGitJ3Pl+ydWwye1eauhC6AlRCRNRGPuO7TZCzh7cOh1CT1fYu2&#10;7WGtCF2OfIcwY5o8zudnXK8j18vmPq6ny7DqL6YNUKIFzdSYdf2iCI3LdQJIGssn+Jl76WnmIMqb&#10;MWvhxLSVAGKvqLXE0fgkzhJCggGIYKyBhQFIovpcu5yirjHO9JHT49jLyxFW/X2MksIRESbP6Y5K&#10;oXONRdMyUxeQKC2AYoy5b+BtVEe+L3SvjKMQQlHgJS3x8asP2O/7gvSrjQJRKmNc0pFWfeAScD5d&#10;VkpMoW2l/NRGJ88BCwVhpjWt6TXSx0uCUf+tP9NzsRW5MMYg8S4uLZGMSlMukUu6jSyCDIg8o2an&#10;BUxKP8PhsO7jWKcWikKu64PEuAWwaVDr8c3zOnIrY9Z0IOPU19dGtJ7XWjjrudOfLYfNdC3RaqZr&#10;oiUtj59P9gBlugViDNjtduVZhMak8bmMq+u6AqYkiNxbaMASUdSRf5kPneomkWYI0nncrtuVYyvi&#10;llcCw/kE5nOmRAwF9bZpGhyPx5XRpsdljAHS4gSQOZC6W22ciuNuhYhrDcg4kHUcgePEpLxGjLRr&#10;nGXnkQGsE0MjjyNFzv0oa69/y397H9V3tHqlFDkylflZTFxiExPX6k8Anj58tUpx1Gm/5Cx2+2Mx&#10;3AGsUpZjjHh8fCx0IZ8v2SW3SKc/zt/6EFrQzgEty+uyFr0HtpR+Lbv0oRVT/Z01WJ2vvzPG3LSC&#10;qqNkIhOFnjSvryMpW/fQwEo1jW+NsZ6LVPHpLX6sjYW1McC9d1MV+zSWHd7AEhmmHFFH5h+cvrb9&#10;fPqonYv13xaMlq/3J7AYwewcoGyQ8ov7nCakFNC5Bku3Bo6AlcwRsN4lES82xi+lptsYoOvaVbsR&#10;SemXvXJ3d1fWU9O9GKmi38l6a2dCDXKl6UBeL9Vcy/tL9CzrK/qF3K/Wo3/c6N3W2tT08tL1hMZ0&#10;FpLMxdZ19VHr6K8Z4Ppey3ErF7WuofVZYA1qGWMCWcpOD8VfiDKeCWH227XIEu3XDgmZH3kJ6OpP&#10;6vHNjdMvvsC7f3LCYf4F/G8A8L3voXW/hTmo9AsTYcjBJouQgBik5oRgsQavWLyAHBEQYSwRqwTu&#10;N5pyC4wQKm84MmMJ6zqMEAKs476W1rHHyxKjTXI7FYMYPSR8zkbFwmT0u9QcJEL2aCzMrDbs+r5f&#10;MZfCMGJCAqMTByQEL6icuabJMhLhUTY/Qmlw//z8jP1+j6bv8P5b78rcGWPQOIPmeMDxjo26x8fn&#10;qqaQwS84hdWs0EDlOm27IEIeDoeiWOi6KFEwYmRgJ0sEHyP8NOHx+YrxesU4zzg/P2MOAfM4Ypgm&#10;hHnm/ngpIaSEaZKaO55vNiK5UJ0o4enpVIzftrVgAJeMfivtCCxgbd6oIaePExsbBJSo/CIks5AP&#10;gGkcZyfm9ZFEDZMZRNtwH1ebverWGHhjYEgAUvLmjynXrqYlAE+EFCKjKRtb2hjJeSll5kgJMSRM&#10;acKcjVWp3Wtcm/v3WgRigLGIiOAjfGQ0XTGOdDRMHAg6csjzXEU2E3A6RYzjjI8fn0o7EOkLezgc&#10;V/RbK4pIxGnM0wwfA7ckMoAlTgkN8wSyBgZM05QYoCwFBr2YhrHMj3HcwgUOZb6OhztEJETPqdLy&#10;Lr/XqYxbypVOd9XgJhJd9zFxjWQyIEuwyTAAVn63xiGZlAGzIqJP8HFG8onTQRUa9tb78/Pzynis&#10;037rVhC1cNc1d1vKZd20e8tRtsUf5bWV2VEL07UzZ42+mWapWWe0agZwIxCxc2q32yGEGSFwhJFr&#10;/nnfWNusapq1kq156DzP+PLLL/HFF1/A2nWf1Tdv3qBpGtzd3ePt27dIKRVgoHEc8fT0tETi5qU9&#10;S8y02zjeP7JfSSXQJETMk2cAPMVPCvp7Cmhbh6a1OPQ79Ic99h3383ZkEAnYtR2Ma9E6B7IMApiI&#10;YNVYh2HAx49PpdWLbvmk+TN7zlWkI/IzxQBMfkaI3FLAWIeuadH2HcbrANs4dE0Pu3egxOdOw4zZ&#10;z7mMYa3IagdRrQzWipn0mdYOKB3l4fNZbhrDrUPa1qFpOpCzaLpH7A8HHA9HuNZl9Gyga1rYxuKT&#10;d+8xTAOGy4BhGjANE8Z5xHjlVjbn5xNgSGAFNt/l+/o9EdC3O0ZjjyyPhL9pR22tdOp50Ptnyxiu&#10;ax5rJTj4NSCadoTo6wivkBpD7mqw8HJxYNTZT9qptG0gbkditcyo+Yf+zeRvs630UWcDrI1sz7oU&#10;rWvVXWNhyJb08YSYdb+IGLhWOuWMjXn88Vpl1GtTnjMBTJvrjJ3aCSDzr8cPRMx+LLJEDJVYEPmX&#10;EgMG0Vs6I0j/cTZeFiBQ5xr0fYeu63M51w7WGjRNi8Ohy+VZ7CxKiZ03ch2NFixy4etaiUyllZg4&#10;pMSJyM51Xrutz3msUlYiUXptLIlx9tqh6VPTW23c1nqLNkLlN7WTT4yzLeOupoOXjFd97pYDJoTb&#10;VlPaSNYyXctjtkny2JBrnRGQmBlB0sutaQCKSMnk7E2Tszx5v4yXEdP1irnfFb3sxzlmMLUGq83r&#10;/38d39g4/ad/Hri//6fwg9/6CDz9IfCb34f/N3+OvbKGQLBIISARR5isITQk3pbACKlcrMdRrOBX&#10;RNL3PRJZ2IbhkiWdMGWm4ieOHCStiIGVo2QUMYWEkOvkvEkwFGAs4GzLnmdrodFUg0+IyTO4DSHX&#10;VVGWeIaJKAFkbB5DduZFVr69Z4+rM9lr3Fi0zpaNHGaPkGKpWU2J72NIFFfmVokoMyJb6r+43+sA&#10;GgeMF44y9H2Ph4cHvHnzBm3nikL2cGhhjj3CmwPO5zMeHx9xOp0QwgxKBm1OwRWDRNqRSLqgNKUG&#10;UG3+Cc/XM6eLBY/hcsXpcsb1fMFluGIaRq67jKkYZWx/shKQAjOy3W7PyrWPxQgTpTBED2scvI+I&#10;YcA4MqCRdYZrnqzB8XhASAuKIxu2S+qhMAquY1kXz1u3KKEmcUSfspEZI6P3zsEjGeL0YWvQGEbR&#10;7TquRZrHDNCSYommEgjWcsQ15CiuNQAZgjUmV47ymk7TACCW/cD1m4sH1pgJ1hLatodzDRpnwWi9&#10;XNs6z3Ou/12itCmBa71jKKmULx0u0940zhiuI07PZ3xFHwoj/eSTT0of2bu7uwIyIJH5h4cHXMcB&#10;5+cTLsMVfpoxB+477OeJMxSQkCJHVsRItY0DDMEjcuQbLHCjTwjew4PBqM7xDGMtnLWwzsGZhhm2&#10;ZUAz79hZsXhtRdBLhEccSMv/F6Uge359AiIBJqGxbd6zDWxjgGQRETJNzIiI8CGnS6aIrnNch1Qy&#10;D7KQEmFVCloZGHgKHkSLQrcYrS26dlcEs65Zrw1X7cRDYoPJWdWDM/AcppRWgBzaQO7aLvOZ04uZ&#10;E8YsNcz1OVrh5MgAR0tFaRbnEp+X4BwbVjEiG6vcR7euaSXWgDJaZyp7Vmq7g58xnWY8n08gIvzo&#10;8y/gnEPf7bE/9AVUbX93wPHhHp9+99OitA3DpdSsivEKShz5i6wgW2sYhyABEcwz/DwjzBN8DGic&#10;we6wx/3xiP3+/2XvzXpk2ZEzwY+ku8eW27nnVqlUkhrqp5p+68eZ/w/MTxioHmeAbqmks2RmLL5x&#10;mQejkUYLz1MF3GpAt9AOBCIzwsOdThpt/czsgJenBzK2XEeFydYI4yz2wwG7/R5D3xMLhIHtHCwc&#10;5nUp++V6mXGdCNJ8vV4bw6gaBTnSKvruRgrFAMEi5noIKVe+jylh9lQUqbO0X1fMMM4WJ9Bu6HHY&#10;d9n4bWmNjAcyijnnk9fH2tZ4sY7kewwBc1aINZ0Qk6UxzuuE2wwgXQFD9Gk7g6HbYdj3OOyO2B0G&#10;7IcDrCe+2zmDx4cTHswBKQA+rsQnksd4vWFaZtwu14b/pEgpPrt+oFoBMcFah6Hv4fouOwnJCTjO&#10;C8LqKcqMWqG36zrMS61mynRYcoP7AX1PDj65Lg2SZd0ueFYU2l5VnE6e1KHI96zwRXJsWVARH3IG&#10;LdMNJiV01sI4B2dqlJKc4NUQtaaF+BhjEFJSe7lt/yaV+2bdC8qlLcjDc8B8w5kcFYqxpHbJ+Slo&#10;iwydDVmOGlCLI7/G0uqotHrpHGxO75rtfDf3kga30DJyfoY91dRYwoJpnRoDSD9/87LkIOjdTqxd&#10;Ku8wBrCWcCRkrTZ82HDBnihzWQPWAKwxYJw9XGdg36+AiU2rp2HXlbSpx5fHRl+WTuQQQkEeMPJi&#10;Xde8FyzRCiUGwBqb+TUHYRJKgagcNODuGYSMy/LBB3KIgRzMnIMMkoSw4n9J//oz7TSR+0TOm4Qq&#10;syzkqDfTLhtoMl9dO2E+cj7pe2rklXZy7Hb7IpsJPUN6ISPMqsFNSJ0QYrOfYgqkljiaKeNadEpM&#10;uVWSqfohcmDPZsP88/MnzOOEwXY4POywTktxZLHzLNrs0CiODbJ/cb8k/2mOvwKs9wu++X8D8H8B&#10;T0/A318y4VNuaUiGi6UDMIWR80aI6Z4g5cEFIWRkVTK4XkYuEio2CdUDU4ktnxsNRUEiYKixZfb6&#10;ZwFsOpguISUHa2T1XSu+z94PtMTK70RIBNslhmFKEZzOOrgdGbrny0QRWBDc2CaHEGqvIs59tahe&#10;0JQN+eQD4uphEDFPE8bbDe9vbziduDJrR5EsJFgDHA8D9rvP+Pvf/YbyVncD9rtHwFr0toftbe7r&#10;GWGTRTQEK579jHVaMa0TwhIwrRP87DH7Fca2faJIaTJwXQ+bqFpYigzjlgLawFiHdfENBDEVjD3A&#10;5MkVJsGV9CLI8cD3yznLVGHZCvpgWM09cyKaslTQKdlS9CClRHczBjaRQ8NEA28ibLRYbYQN5AwB&#10;gL2okqYFb0oJg4RlhQCfPYw8jq6zma7IIE3F8SLbHpjsmXSwtjI3ZspcrVd6e6XHURobQAtzDOE+&#10;J4XRACklfPnyDV3X4evX7znvuVZUfngYYCwoZ3W/KwyZcwj5nSCzwjOZInxGK1jbgw26Mm8xwotI&#10;YEqJFJYMYS2Khk3ouw4RpuELW0UIeM2rJ7vLjhb2OdG91+Cxjh6TaSMa/Hc39OhNLZJyvYz40aFb&#10;7WhFib3x1blSI50ASs6fhnOxAqIj4jr6otEj/Fv+/nja30VVNXxse+9wegVHUtljy55suoeGHTtn&#10;0XW1/c/it/vgyueRfFXP4TzPWJeAZfa4jZcMhyPB7DqL5+fnjLwY8PDwEz5//tTkqi5TLrZ0mzBO&#10;txx9qjJnXWfs93u8/PwJj4+POBxqOysHg84mMlj3BwEL5P2WKybOWTl8X0v+6OVywTgtuF5HLL5G&#10;HqjQkPLwR2ptJukYWaFMiR1/uX2HbdenKXgVLZKNsCHAmzXTVwdjKvRe9u1LKRUFS0fTmFau1+sP&#10;6aNC67J8zpXRs7DOBasSZjvB3RzO7r3Jn/zpp5+KosVoHuccXG/Rw+F0oEIgy6faRkzWLBjHsfBG&#10;eqYAvzAEMsF1O6zLQn9HX5A5ADkBnTGAAznZEQBPUbFlAWJYYRMQhfIq4cFAm7Yg6bxGXj7KC6Pz&#10;9/u2Dyv1FV4ALEB2qsK0uYaSB1Crozbq1ESf7IZzSLzzfZkv6O8IntrW2pDX4Mi/lEfyqAYJ8ymi&#10;D2OFgR4NAqh6tDd8/pzvX1uBbOU3Sp4neayUh/x7Nj50FHXLqOFjGKoKzdeTaBf5e60b1IOilga5&#10;S0J+3pQsQhibcyUvtQ7Y7/vSh3XYUf9Vrh5sbG5lZiJiAHxYME8rppn6Ha/rijAveS+0La40HZkM&#10;KSFHcJUry1LbRcq51HOy9R1Q+f9Hxx0iUvAYTqWQRqv8m/mPvveWkfyjz+Xv9TUk6lPTvhw7n7v1&#10;fHSEzXeTo9aMqCSnQd4npjrG/haPX2yc/vGPf8R//JTwGP4bcPoJ+P3fi83jwJWWq+LJxmK8I1St&#10;jAA1p4oLFejcCpuqsq2hSfpa8j5amEqlUAphVnp1mxgJE+VrymtbzqOI7EnM1Ri7PueXWiAZPD2e&#10;MvzIUoTGJ3ihYJdWGCnCewr7F8UNEWv06DpHpTkWj5hGwBgMuwP63R6Pzy/gnAj2ekto4Thnb6VP&#10;mKYZ63zF4meENSIkj+9fXzGvE+ZxwbxOiJ4iVogU3YiBKuTKghfk1WUlx6r5a5UsCgCQQkdGKTPF&#10;bZhUSgbeU5QGIecpO14zrpzcFnZBhoCz4UfXIlgOGt9eHRe/SzqRApb/jq7NI+PzJJRUe3NpjLUy&#10;3Ec0mVItiMFHU/zC2YwsaKGaci/w9XU+SBlLuC8SIp0F3vui4DCk8nQ64eHhAfv9gNPDEdaiwIF5&#10;zKwkns/nMiY2dviZYowIcYYx9wWV2HtrrQPBsNu5s9aWQjaw5MllpUB67qXBQy9+VqK3ENqKr/Jc&#10;fmapeMq1NqYWdNq6V0qpUZ74XQo5OU4+NBSXz+W1l+dzTrI24PheuoARH/ybcRwbZa046D6gT3kY&#10;Y4prTjsCq3G3luvzfMrnkt7tsqeEEN/ir/Kc3uWc6GXFPHlcISK/zuD99S1XCz/hdCKniusMjocd&#10;VSI/MMxuxe12oaqxYSlzdzgcclpDV3LCWBYBCZ0z6HuHYdgXXr2uIRvNE87nc772rVTU5T2w+lg8&#10;7bIqrOSXxTmzoZjRGO7haFtKFF9DF7jxvhZ/2zJC2RDn/7lysu7XqGl7awx6nPWzmq+tD65Czzl5&#10;jOrhNXh8PME5V6qQSweOMQbn87md88ybqjxaEINHCgkpRzesBZiyvV/hMpQuZYUQKSL4BTEYIMRm&#10;PbT+oOfj3lC8hyXS/+x0YqO6RSmUNJiYqgN7w+galPNUG0mrMo41H7HWNudr/YodXTHGoiu10MU2&#10;DYD3Vb1PS4/6Pu25G7DoUFvhad4s+YvMvZO8fBznu2tLnidzEvUcAffOR/0335/nRRsocp61DN6S&#10;Yc3824TrldKgum4orZ66zpac1tPpEc4Z9D3tn4eTRQhrbhW1Iq2+5Oyzw06idHh9JU21a5CREagy&#10;IIpAxH3O4z2C4EeH1od4/lgWSjml50jKo4/u9SNZw99vra2U39opxb/Rjj49f/r+W8evOWf0lx6/&#10;PHKKr/j2DXh8zh88PGYGkRWR2G56E9kjnomuaydfE64utKLD8AYtwWwxmI+gHUBbBU4yTumhkkZo&#10;jThlA0B7uZUCV5XJtjEycqTm8fhQNtXiEyI8RTtzxJOvyb+zpsOw32HXDwUufDhQgRDqI0p9PCm6&#10;NeSCCjUxPEThub/NeL+M8CHALx7zOsMvHotfCAadAhABHz2ij4iIcMbBdhZ916O3FtO0NIyj5hnR&#10;wX1Ku65rFIdiaCjmoZm0dETcRQUNwK1vNLOSyoFUzDTTN3ANc5XHn1PuAeoTqZUTqexJ4SU9epW+&#10;75mjpFP+fNPrBkeeeVHpmgtXFeVD5J5wdKYR4u6eYcs9JEvWp5RKsZm3tzcYk/D0/Ii+d01UlYue&#10;AMDz83OBAXPeM1dnjhEYbxPIS0hwoppzzPBQimBwTjjnfNN05FYhzpZq0M72ZCz0e3DuRogr/Brh&#10;w0Jw/Uj5xjCyF6SEqrk7pYT3oI507IZDs2ZaEdwquKANBv0bTYMy2qtzVqVCrxWsGGOB9WraYvoa&#10;p2szJn0fjtx8pDyuIudOXlvOpTxkX1cA6Ia++b3ua6kVNM3fYclR5ZyBddQKxTq+f8oGZ8Lr67ec&#10;m17btfR9j5+ef0Lf93h6PuLx6VD2Cz8DO1y46BFH8WqOf3VezvMN87Tgcrnk3NEZr6+v8D6W/sHW&#10;dDWyZqlgmUO752UhD5ZFQKvI8FxItrSlQMs+mXoOeT9L3iFpVvPjLRrQzpm79RFrK98BQsS4zhYD&#10;ha8jz+FWQLfbrYHwMV+iNJShOBF4zNzKhpEHnE7D0dVpmuB9xOVCSC+EWFKMqIMctR9LMSBkhdpa&#10;CwcgOVciFj5WPYJ5q3xODYvmd15Ta21JC2rOySitGnlt+7tSjqBBiDO4hZk0gqRRIQ01PY5puW99&#10;JP/XRae0EUxopaob6bz5LYeFjCxThFoV+xP0w/Mk7y/ftfNW8zemGXaesyxjXUA6+7RhI/Wujw7e&#10;cpqv1+/bz7SRI3VNqevIGgI8D1IPlXvS+4h1nTCOCcAVhCKjaOzpdIUxlMva9x12uz12uwHDQJXD&#10;zS6VFoCsL9T94ZuCYMznZMX+GoTYjjzKPF09T7w+PzqYF2oDkddVyrqPAlRyvvTfkr7k/Er7QK6V&#10;XkNpnLLzofLm+jttd/xozuSh56v9O/6nzRf9axx/lVYyP7yB6l/K+XWkaOIuaiUPJgzeNBIiVpXJ&#10;WliEPXcS4igZtiZU9nIALXFKhs6bRwpwyUjXeF8RzJgCRM3Qq8rsS8GF7PWMc4W1IUMfKRGe4DI2&#10;F4Zy3ZArQR6xOx5w3O3R9w4Pj0f0rstV3qiaHLc2iCngy7fvwjAjxnK9XvH+/orLbQSSI8itp7wL&#10;CopWWO/gBqqe5wgKbRgSnXMbXZ+x/pHgUndMJOcWOtvB9R16wUhSSlQwKB8ppVzUo27AzmT6SZTX&#10;mZA0iqSuhYIQ6rFIL2oRqP4jb/7933KcfHBuH5+rDWWpvOkIIgnH9l5bglzfU47pcrmQcbZhuDDd&#10;lrVQkPiUUpGueq4kc9YeeUlPX758yZGlcylUw0YqK4fD0KHrBhwOpyL42EAtBRUWj9UviCEgxCww&#10;LRA9wbaNIUXW5OrJSJTDnGIHwOQcWw+XadU5Lr9Oee+szAZL7UtiLlohhacURFop4ufWwiKGsYlm&#10;y1YUQK02KZ0j8vVRFJFfvP4xxlLoYiuKK++5xf/kiV8j7wAAIABJREFUusvfSOVd/o57TsqInlYS&#10;ACD9Ge8wG7ea7pjv+qVGjiyFrNo9INYhWa1AB0RPzgVXnknkutoEqq7JfXw5j9KVom7Hfgfs93Am&#10;t4BxFl129nRdB7/MGRXwTBXS83yxk+b9esY0TeTsG0dMU21rM+XcnxgImmjIDC0KLRIVzIpo84H5&#10;3mxkyCNq/rkx91KmcbVtea7kEZr/yHsAtVo1/4Zp/Xg8FuVMj0sbJ3J8d8qY0RH5vGfz+g9DlenL&#10;4rGuAc75PD80Pq6QzHPW933p5VycCD0VYTocTs38vX37nvnPgiUr3fya/Yqhc5TvnCiv1loLkwzV&#10;oIDFrh8UTabyFACl9cjna+SToxzndn7qTKSUwKtfOtzlk7gn+0fKP889w7q3eIXkObyG8vcANlt5&#10;bf1+i7/xePT9mQfRfODuuvKQxuEWvWskiZaT2nnHz8m8br8/Nr/R19HVmvW99vvq/JNyc2v8ch75&#10;0IXr+GBZJOeRfy+vRcpQyn1XKW8+pUTpASbhehlLoR1jE5ztS6u/rrewKRVkAhe53B9O2Il5YSOd&#10;0yGY93nvsaxT7olcK0PLtVxD67wEUNMW0p83rXRgieUez5tEpknDlMetI77aWNQ6j15DaTzL+fjI&#10;UaAdC9JJp+Uo8CNYPx1bkd0yhv/MCaN/heMXG6c/4zPST6lCpS9nxEjtARACbNcXInHOkYcyUi+8&#10;lHQR8Xvhpb0ROozedS3xskLHm0UyZ3lseVT4/pJgWEmTHlupYMV52r5uFrAxVG9qjBQRNcbAdeR1&#10;tzGACt4MGA6k1B+ODwQ/6we4nhT7PsPGTFc94TFG7DoHHxa8vV+wesq/muZbzvkbsa4B3i818loM&#10;jATb7bAuVAEsGSo2AGvhcgQLoJxEAwvjOthEXuQYIubco4ybXGuhwEyFPfNSgefzU8rVWvOxlSu4&#10;lTMgDU+CtNa8VfmcLDy1YJa5YcvcFqzQwufPwS464RCRTJLvJWFxMqpLlY6p7cZHglUeLNTluFLM&#10;nuNgSmU6Leh4DrhEvXSQSFieXDMpELYOqdjyc7NC/vr6WpTFvu/x/PxcIL+Hw6G0/uDiDAwRlG1A&#10;5Lh84DzTBGepbQk7pBIMumGPkKpB5j1HGuY7oVZpgHMec5ud5BvDTNKcNO713ND+roKtVDAWBzsn&#10;5PrJ+W5yAsW1NR1u/V94KqrzQTohpFGo+6UW5Sf5Zn8CaH6j+8RqWO7pdLq7l6TlaZruxq6F89bf&#10;mialw6DykACTPEXIIxUf8+uMNSy5qjMVBOqGHrueomtD32HY7XDMxkuB6TrKcxu4P+lQc0tpTvvy&#10;PFRY7pydfO8FFbAsCzJKk543UeE82oNaEbOIiYoISUVbt7TQ9MbyqTpi7x0C8sUFMeQ+kEYwOTRT&#10;w7vuHFhibfTveU2kkSCNNb7/Fg0D4HTJ5jser7wuz4WmQ+6TK+8jI6fMh/h/jnoPw4DeOjz+w7Ho&#10;CewwW0Vrs3EcsebCcz7mufGV3vf7Y6kcK3kpv28pp+WICaa7V4pb4ycjF+I9dDGlBNeZzbn7iIfI&#10;SBSAUpBxi97kIWlQfif3txwDX0c+v+QP9bx2brQM+oiuPpLL2gCXzrdxHJs1Yv1EG898XwAFOSH5&#10;m1yDrTxc/f8dzYs5lKkocp34PJYb0gCS55GByvKedBoDICUDk2oBHoAq4oSQcLtOuKYZQESXfb2M&#10;uNJ9ppkHMl/i1l98/3G6FjnBL4kw4vnVz03vIRuoH4eopEzSclzOi5wvPe963uRek+dvrZ9EoWnb&#10;RN9zi29q+tB76CMda+sZtOH8t378YuP0D3/4A56fPeY/veD/BYD/+a+I8WfyHhgLH5dm09siVHjD&#10;t54x+S4PqdzpCI5mnMaYAmfi60kGA9x7oDQz0cxQjmPrPlvGDRkQsYk6GUPRtMenBzweDzj0HfqO&#10;Ptsd9tjvjnDDDq7rkKyDsQ4pGYRsiIyXC8Zpwjwv8H5FDAHLMmGaFszziGXxqE3hVwzDHlSyPZXx&#10;1gbwDjEsVBkzALAGwSeKToYEGMqfsg6wkSJYMQIJ1DrCWeTKyPdeKJoUYF09jImwNsK5qJRbgmOW&#10;TZc8VRWLHsC9FyulvEGjIY5qGfhcBVrLvKlqLRf4qQycoxcV9rjl+Qe2jWN5MKybnSiSZjhKqo1z&#10;hhcZQ1FuPlcLP31/fq7yd472RNSx8vlaudMGDdNAcm3Oj95HGinQ7oc2b5yNSi6E5BzBjjmSwW2I&#10;WEEko3WfjdUDxvFwl/fCyk+9d6UD5EqkUfUp/khZuzewslFnazEPvQ7S+NsSsn1fIweyP6OeTz6k&#10;ESiVN61waYNNGp/aiN0qdKTXkOlARzhWrnae2nxQ5ld8Lt9LK4WDcIRIY4Wf4Xa7bRomdV70Hm95&#10;P5/L42/m0hgMww4pUWufNRpEk2hPdhYuDTjsdtgd93g6PWB3POAw7NDtBpz2hxwVrtdnBYzos4dz&#10;9PflfMP3r694e3vD9XrN8PQZ4zxjXT2hRnzbOsJaaj8zzXOpLNo6OkiJHAbTeNulYyal1BjIkpaq&#10;odbKLR1F4D3PqAqp5FKEsI1m6z2+2+2a7xjBxNcZhmEzIlcjY7a5vnwnmmuRRXrvSqSARCXo55Bz&#10;KPeoNEpln+5hGDC4Di/Pj+itw+AssB9wOOyK43BeCaJd2nTkyCpDH9c1zzEqsgdAadOGXAhOzw8A&#10;xEgVhMPc5mTWg40XA7YtrKGok81OD4DSdOT63+0Rd5821eg3oUUuyHdeX2m4STpLKWGalrt107xS&#10;G1TyeWO8h0rKe7GjRup+8hoaWdBEpjd1glbG6bSbj56f95Fep2m63a3fR4aMfk5jTLNPeU71XGwZ&#10;MnWuma8D3Aqxpk4Q7JaNT5vb3RCMnq9RZRf3pNapC+xk7/u+pEOwDrM/DOBq+bLVHKdHcL2KbeeX&#10;aaECHxxSFktZxvVE+CVbBtJv7mWJXivp3NvU735gkLLRfr8mP76O1k1+dGxFfsvf/zty+uPj588/&#10;Y3la8K9/AvD+DpxvlfhCwOJD8co45zLT/su9AFsKszy0QNIKKMOadNhfE5JkZJJRbClpjXK635Xf&#10;aCgdERAdJWpnHR4fH/Hb3/4GP396weO+R+csujw/EcC6BMx+weojbvOCaV5wuY04v19xnWbMy1L2&#10;dIoVVqWVx64bsnLLhYYSQjCYpgWARwLw9PQklGuqThyCpfL7yaLrpGcIoLLvlqqvWmr74sx9tU+e&#10;b1ZuGCol18hai8Nu3yhceuNuGR3yGZNte+RKuuH1k4q8Xt+nx0NZV/k77ZTQB58vq0lL4c0vmfPH&#10;9MeMlj38rNTq6JYUiFLgFeGdYeAR9wUT9Bg5QlcUs2ycmlCNaJ0vlFIqsL6PnDfLMqLrq9DQyggX&#10;ROJn5LY0z8/POBwOeHp6KIrzbrdrclpijDifz02umCx2Apsw3WYY1zWCS64106Q03qqymIW2Q6O8&#10;y7XSNCOVYNrfbU6WXB9jTMlp0w4K/v75+blApjgnWK5zG/FtPbQygiaNGvk7oI3I8bOxUvb8/Nzs&#10;Wf6cx7ff7++UJLkH39/fG/rXUdinp6cyVmm883U0rW7RmrynXFuLgBgibHaS9M6hz0WLmL5//vlz&#10;eXagOnt4fk6nQ2kpxmP2PuJ2u2FdPa4XavPy/Tu14CLnXy6wEyK6fgcDh77rQSgIqmgZAylMzvaK&#10;/xAMzxhCnlAV81a2yGfmglc8N7yWPP6uq05YHZmKMRa5K9NeJHKCC+7o9dPKuzYs+G9N35JOeP31&#10;/mkiT+G+WqdUyGREhw31lpYAruewxYO5ZyyPi3lq13UYXIfL+QH7fqgOs2MumpXvy/uzQH0ztJFR&#10;HpfbiBhb1M+Wc4ivT/TlyzVjjEXFbHWL1jlFRQZFYcjs8Fj93Cj/kn9oWan3HEBth/iQyAXtfOC5&#10;03uTkRMyLeCj+2ujld4/DgQA1TiVPEb+LWHFWj5aa+/4k3TSATUyJscrr8XyT+uVPA4dWdXIA91t&#10;gmUwX4N5vnYsV2RAzX/fcv6wCm9tQkqMmGG0QUWpEb1pnZf1l1ZmMd8B0Owr6VznZ9jte3Q5uMLI&#10;KP4dX4cg+UuT703Ga6JWjT9M7qt7Sz5/DUzJ/Pv76/zIUJR08JH80VBh/T3bF1uO5ZRqKy5937/E&#10;9gHujVP5tylVaf42j19snP7LH/+I//vrH/GMHZ7+z/+O9+O5MF5nKAcIqAw5Gt4ENPHH/a4oRdIA&#10;5M3CCrs2Hurf91AIyUT4t6XtRqytEkIIxXhg5iAZCZ8vmRbfQzIX+ZsCQ4o5ud2HPI4cTUvITddf&#10;EZYZ4fmEQy7oEJPB++WMb9++4+v3N1xvE5YQyQg0BAEcZ4KB9QPlTLG3S3rraawSUpxAodEEKuyR&#10;vbEg48H2uWDAfoc+r5UspJP4+ToHh1bZ7ztLClZUijwS4Cxmr6rZJeolyrm60zQV4d11HfZHKjDD&#10;806Fd2r+mRE0II0/PrTwk03St45v377dRU0kw7ndbuVczRyAe7aqmZcU6mykt7BRNIJP5x2O43h3&#10;7yI8E9Eh93mVxglfU8KqmdGxIQQAx2FffsOCWhpg0ksphXZxzmSFkdr8gN5jwpoVr/1+DwOiSwOD&#10;ZV7x6t9wOV9hnSltj7iP6ul0KkKdocpMaxL+e7vdsMwzum6fq2zew0J5ruT+lIpDzLkyDI0D2hwg&#10;XjdW6CXfKHNtErTiIJUVWS2T95VWtnjdWRGUypY0RFmRkfMvlRepeHELB00PEvpLVcNrNF0bD0CN&#10;nEkakLQgI6dVCfLNvWUrEEm/KSWM12umn8xXjaXIk+VqsTVysa4r1mUVTgYDZyP2A1VrfXl5wePj&#10;Y5nzEAK6rs9ryLlV+wLndc4CjuZwnFdcr694f3/H+9sZl8ulVNklSBxHVRz63R77I83j+3nMnVFs&#10;ZgbZaVQZRTbCtvYP08e2Y45pTxqsvLacOhBCTYvgPXw8HosxxzC7ZVmywb02zhVqZSVrQtRrbSnF&#10;THNMAwxb54OvweP98uVLoS9pKFdHy+7OsJGKfOHFIeI631rnEO4LEKHkqyJHUnjvSeUxF5HBjHm6&#10;oTN1fMNhX/KR+77H8eFUxr/f79HnFAV2urCzQubiyTnmdQ3rgnVWsD+DZv5jDNR1UhhhFtRLcsnp&#10;Cs71jSMtIm3uf8mj9J7V+oKkN2n4SBqcpmlT/+l76Si5V8Sv12uZd204A9iAu9+3DNnS7+QzMBKo&#10;zInQ8bTxqd//Elguj4n3njyGoeqInLtprS1zXtpOKccn83I5p9IpxPeX8mAruGLtcGe4S4NGzqF0&#10;iNA+dFgWD2sBOAcj5i8qnRchwHgPzLO4Lreiqo4ChgWzc3C322Hod9gfHxodqERWLyPWte4fuXd4&#10;3tlxzfQlq217v1IubZZtMVEudtlfzfrzvDGyz4HbaLV6QduTludVOhH4fh/lvOp13DJMJX/4iD4b&#10;R7i5dxJba3E+n/Hp06fiNHt+fi5z9Gs+fnnk9OfP+Cn9hMfwgvD0hPdVLYwy7XnxuVpvJzalDvt/&#10;BGlsvBwb30tPioZFSUGple4t5iu9/JphktczNecX5S+3x5jHKZ+PwpRYsK7TiPnyiv3O4XR6xO6w&#10;RwIx/OMxGw3TgtlTwQZjDZ4ejhRdXQNu1zOG3aFseK2Mdl2HZWHPNz8bRUBNTvYZxxFmdXfwJ4az&#10;XK/Xsi5b0ZlxHksP1o8EnDbq5Fz2to38aMHz8vLSRJakd9FaW5pX642tlRb9fRmPWHtW+OTrIPuU&#10;Kq9/SgmDgI9vHfJ59bOz0syMTyoOPI9S0b4fQ85VyVU/peeTz2HlUSoachxx8eV3MvKhc4O1ksDH&#10;us7NOVJQ8TX1/uH1NsHgdX3H+XzG29tbKagki5l8/vwZIYTicR2GAcfjkYRTAr5/e4cPlEtD/f9y&#10;fqrrQdV+uUAO5VCnRH0M+f9hV5+zFCsT83M41Gq8vEfkHE7jUuZaKwjGmCYXTgoryTN4TuR3PG+S&#10;JmXEiPeLVL74kIoOj1UaxtJZsT8Md+OS7+fzuaFlPb4kDApJZ3xsRWSl9/3xdIL3K5ZlxboSIoR6&#10;ofZwzuLbt+8whqHcVHXy+fkJDw+POB4GnE47GAt0xhaIvU8Ru44Mjc442K7Dru9huw6d6RBAfVHX&#10;uOLb96+Y5xmX8xWXywW32yScAFlxSOTc4/1alDbjcHp8LvuzvghuqedlS2lclvucLCmLirMTLZyS&#10;j77f3UV1WDFPqS2IxMarlInX67kZj+bfUnnXCrs2qLf+lg4vjsZI/nY4HBqniTaI39/fm+du91E2&#10;iKB4mpDZUv7I8fHvl2WFTxSVGZcZbhqr8eeoTy7TrMuwRjZcyaFJ6/zw8FDonGGNbLTKHHspp40x&#10;iLY1TrhlDJ/nRDVUnv9mLpy9m1PJv9nBJxE8srWO7e57g8p5Yn4odSq5Rut63wpH0vPLy0ujvEsH&#10;HxsafC4/g6RPWd1bKvNyHMy7JfJInq+fSf7PdsiW8cDz+tHc8PzwOKTjmce33++b66SUGkeglA9a&#10;vwBqtW25/nKOZUBF6sv8ewm7l/uaPgOcO6AkfqMtFrUVkNHrTNB2rrY/5nQIytGn63Nk9YDdrscw&#10;7NF1FsNAiJzT/qGMl+W8jK5q4691nlJwIqGiB7X8YmTHlmEHAJ2r+pFE3tXnWxva4M+ZZ205bOX9&#10;t3i+3G+SR23prI0zSz0jUig1X6RB/bdy/FVgvT+Fn3BaX7A+PwGzguGijXjy/2ycSoWJhYI2hD4y&#10;LOR9trwOMUa1GasBycozJ2wzcWx59/iQBhd/zwnnkiES4dI5u90un5+hc9YXATGliLAEXK4J75cr&#10;teM4PaLv+9zw/YRpmfF+uVHhjWVFChGup3zR3u2wCChmUahiRLIW0ZjSxbM8SaLIhAHBIp1zQALC&#10;siL5gLCsTdXRh8OxMQ5LGXG/wqeEvt/dbTZ6sWeHIEp1Lk15M6g5E+sawLmpdH9TlFRjmPlZWCs9&#10;SelOIFW64HWqHnX6XtNKNUzXdW2gKyzUpdKjjVMTt4WapBH5e63AcZufLeMYqDlDmzmD3DPMVoND&#10;0m3DyNBCv/mdesa2sCWp6LJwlQ4j6SV0jpXfmA0IC87VYyGs54AjlikFaraeEq5X6rfJxZQ4N/XT&#10;p0+lsMnp9AgApWrg4le8PH/GtMy4XkZcru8YbzNWP8PPHsYm7HdHwOSxWapiCOZLWfjodZV8RfYB&#10;lRAzfp7ODcXYlgJKCyet1LGgZKNNGgHye/lbVuCl40x61qXjSHp75TX44LHOc6voaaNZRk636b+l&#10;Mc0zZbRUKu8FKWANht5hPxzwcNojBmpvc7tcMC8j+m6H3b7H8fCA08MBh/2pqTbZdYDtMmIkJSAC&#10;tnM47g8Y9jtEn3JV54RxXjDdzjhf33G7jJjXqcA+x1tViKrywYqh2NdwsDbB+AhjPLrkUB9Zomdy&#10;AaX5luef2r60e+HeqaNl2db6SV4jFXmWK1KR08qtjqADbc6zjgLoe2o61g7krYPHJfcG/34Y9o2z&#10;RNI90d+hKK6a96QUShRdzhEXTEOG/PHyGWi9JPNJYxETAE/8cJprdGyeVsQsS1zfNcXdhmHAftiV&#10;iJGEjrMjtVQ1zQWXuHgTz8dtysgBODG/le/TugJc2ZRSc9YyD91QlWug3ftyXjRtMW/osnzjddLv&#10;P1J6SW7XgltbxotcS+bvkiZlzqZ0pBX+2tU+0VJPZF1RysStyJWmJzkWfpfyUusS+nnlO/0mlLVi&#10;OQBgs3imvC7/zc5jHbnTuq/8u32eKvO3npMh7VspNzEmHE77Zg5JI0qsnNGLbook6nUYGCBxUT1y&#10;8scUkBaS6QYzjAW4tVffXTHsevTdQGlAtoOzFo/HUwkWcS9jvZ5y/8iaFCHkVKTUGvQfOTp4fnhu&#10;Y4ylArw89DxqZ4XUB5ZluZOL8jqaf28ZoB/dlx0OH8lXg4r0kvaOpJ9f8/HL+5x+/YJv375hDa8I&#10;b+/A5Qzg092CFwZQPqfJW7PyJw0iyXiYQO+UIt5oGx4KyQRktV7p8ZCRHSa2rejYFrPVBMIbCBAe&#10;l1wifdcP+Z7kte5s9oSbBGsAqni64HadME4LbuNMLQv21Lftaf+E0+mET8+P+Pb6jre3N8zjFdZ2&#10;6IcdUlhhbK3wSHNWlYHD/tjMPyCVZTJsQvKIIcGHBVgsYCLltNiE0/ERrjPouh794BDDHss6YZl9&#10;8crq9ZHzoCOdWmDEGHNfuXtohbW26W/Hhr6MIAGtZ7Wsi2JE8rOPPFTyby3oACiljj6/nS+bhqec&#10;Azn/ktHws0j6kb8zhiILWuEoAtRkiF3iVgtLuY82frYYn7WWyaHMPRdw4t9zzqFeP173SnNtKXke&#10;oy7l3wprKmoDKrGFGCOmkTynb6/vgEn49vU7Dsc9nh6f8fT8iMP+COsMdsMerusJOrUj2jg97EpB&#10;sBiBlALO5xz5jx5x9TC5xD73DWT61B5iflaGzbPTTBpuJPxqzrBWkKRypWlQzgPfX/I2PmRUW/Mu&#10;AHfGtaRjXhMJW5frJSOaenx8yJzBrX2+Ztj5lgBNidIGZJ5zw0stEOYJ4zjhcnkHgFIR8uffvGAY&#10;fgtrbWMQyAJ0MUb4uGKARZ+vb21V1tY1e+KntVTWfX+/lHxBgv12SNbAJgPX79H3e1BXhoQIIHqP&#10;iJS78AIOBj5FOBhEY3Gb3mGMdOwIR4ZNiImKLvEhDUAqTOKa7/QcMm1pA46PrhuaSJh0UBhjSlqA&#10;vAaPgSOp8p7SANTjaZXyihaQtCP5HK1BzVndMo7ZuNziE0Ctlqr5Dn9/u13uFHg9Jv1/eQYYGNsB&#10;iLCmlhcptG6A8+2KZCpfGMcRl9sVQ8eR/4cCO2TDS0aBT6dT+W2MBAvlyubLsuB63cFHbpMjU5va&#10;Kropto6ujyJ6vHZ89H0vrlmNu/2enAJJyEkdmUqpjTz+OUNpSyHWfXTli/hnpUfpWGE+ys8inXpy&#10;TD+KXEnjQNMCv/d95c/SUJXzyf9r3Y/nR37OhiqPU0ae9fwYY5pq7nJNeXwayXOvB7OO6jKf4X7h&#10;9B5j7WZAHIyQRYwo0vo1j0Ua3NqglnLLOVtyHw1Sbv2V6TfR/WKImHNV7To+Qi49nx6KfJMGKqMT&#10;AHKQPjw8lPXmqsDer7hc34s+KPuv8vPIaruan9G6RXDA4keG4hb/kvSi+Qx/Jp1n8rof8SR9jkaw&#10;yfs5a9GZeEfnvG7M63+txy83Tr98xbdv3xDwivT+DpzPiPG5KqDYZqLstfShjRzJYg9y428Zjikl&#10;+NBWqNSHXFR5H1Y0dUl8Vqgl9ERfq3kOex8hM8YgZYUkesan58hHCSBSMQxWzWGAZfWY1zOu41Sg&#10;jafTiXJcfv6MT58+4e3tDV++fMH7+zvG8YJ+OOTIGdvpBg4GDg4xGljweGuk0BjCySWbME1XMLMg&#10;5pYTrZNHihHfv31B3zvs90fs9wO6bsBxv8NhRx6u17dzY8xpRVq3MtBrlQBEgwzJMznXIWAJpKww&#10;TQypCv5kDUznYK3BzuwapUoyIl5vudm3BJSmTTYa+SWNM+3d13ma2kjYoklpaEoGJ8dQlH9RrVLC&#10;bonGSBj62LbjkB7cLYEon98q5wI/B583z3MRHBLyzeOQwk0qCjKvZGvO+TOq5kzC0loHZKGaYJBi&#10;KH0jv397R987HI8PeHp6wNPTC3YHytVOuQ9qjE9YV49lmUs1667rMGcDaFmkEkPe+cPhtCl8pVIk&#10;eYI2Xhf4RrhKYx5AyVmWDgzJw2Q0VNOiHIfkVzJvTxu/2rkiry+fk8cc04/52+VyKecyHUoI+bgh&#10;FKUicDqdym8lfaZEDroOVBhoGMiAfXh4wPPzM56engqkuu5tgswSDVLEyjiLwKkVziFFQsNQZd2x&#10;FDGaphwlnWVqgMNtWmFdj75zcBwZTwkxrAiJ5FcyoMiazVECA/jsXKFWHLkoWfDwETC+RiQPhwOM&#10;ZQWyjUilRK20tGyTe0TmrG1FVud5bhR7qTCzQcT7lOlC8hDqDVydHry+PAZef01b/JI5p3eyUexz&#10;Xf2T6WFZ/N2ekL+XyCqmd3mt3a4teCgV1JTuaxLIa9MAs1GRUGDhiQaOiAQfE6xz5JzNUN5kDWIy&#10;mNcF85cvcKLiMyvYMueO36muw4Bd7/Bw3GMNAev6XCKslDM25R65U3YUiroXJvcLd47qeXQWId3L&#10;NUlfGkaslWIvZKZWfiVP2HoBANcU+WiOtV4lI0FsnPLfsnUJf/b+/r5plDLccku+ffT51ru1bTX+&#10;+vl9LuwWfZMBWPct80Y9d9o45fuM49isn45667QY+Ww8pxzNDIFTEQK4MNsw7FELhhGSrevY0YVS&#10;cE0b9pKH6PvL9aexmGwMA2R8GnAHhZSYjkw5rxrT9q7VGO8f3jfe++JM2edidw8PD3l+En6TPiNG&#10;/2F09Xq9IqXWeVH5SZf5RLu+Wkfh30g+xM+uz9H8RaPZtK7xkW7E7xJBIdeIZDHQZz4oaevXbJDK&#10;4xcbp1+/fgEAvOE1V+ulBPg7IZA/06q69tCEEBohJj1RchNXYX7f6kMvrla6ZLRCb0TprbDW3lUr&#10;vGdQLWyv3JeN08CMJHvBC8yWPFnLGrDLBYl2uZUFb6pxHLGuK87nM/b7PR4eHvDp+QlPj0fKkbqN&#10;+Pp2gQ+xeF5ZOekcRRI4J4R7sTUQNZPgYJCsBRVJsmKsXNWSCyLcsK5zky/mnCuFIaTXUzoCdEEC&#10;XuOyyZQw0Ioae88YDiUVdGstOtHqQEZU5Tg+emm6kfQhGYFcX/37x+PpTmljhUBfg68jmZp89q3r&#10;y5wLDVFKJsP6nC2Rqdaz6AssWSp+zXMJ+pU5F/wZ05NcN7kXJQJBGqsy8tI4bRRDlp5NKuteo5Mc&#10;PUjJFkg5Gxrn8xXd0OPvfvczbGfQd7sc4XeAIcPNB4vT6YRpvuF6GTHNN6xLwOrnEvlflgnYcKDx&#10;S86fNryMyQV8NmhKGp98TSlgeC4kjFQrJtIo740wAAAgAElEQVSo5D32UWRbGy9ynVlwM3/gddMK&#10;mH4GoBoHMmosI0NS+dcKVEqpKULHNAnk6sidxcvLE0XGn57w8PBQjJ11XTHNIx4fH9GlCm2XCJsE&#10;wKeEJRfJWtcVwSdM04T39wsulwsul1vZLFUxyRU+k4F1OyQYrD5h8StF0EwiPp3vAZ4Tm5BDBDRP&#10;keeLFbCYFZ2sHJiI2xhgrWpxYUEtQYwtfSw/4jnS+SV5XFV2q+IuI+NMW3+O/1Iv61CQAdpZK/s0&#10;M11L561c+61jqxWJ3B/aoahpUfah3E47GJq5lZFhngN5aAW773vAEC0gJZKTljwQyQC7/SGjngaY&#10;zsIYixg85hCQvIdNEWuslc45Gi37rPLayJQFVsAvtxsOhwNeXl4y3VP7jev1mg3UWl2Z6FvIuRTR&#10;dUOJ7H4k1+Sc8RywUbIoxJd+Sf1pyzjxvm1dtsVDJH1oOlnXWg1+Cx3w/PzcXFPTHztvpWyU66+d&#10;d3KsAH7oPJd0/9HBbfpYLvL4ZQR7W2+8nxPms3J8rP98pH9o/ZTkrgEX4CQUkYyIcl0LuqasEL9l&#10;PEuUjpyTOkbp9GRakXm+FM2l01lu1FaC0zSSHir2LhuY/Dx8T3by8P7pOofjaQ9jUtFLZfXoGKmg&#10;Jed862JlKRlcLyM4ciqfXT//lmG6NV/aQJWRT7lOP6IH+b/Ul6RORWtgSd8Bms+17vxrPX6xcfr5&#10;88/A1694xgvS0xPevYLARrXo9T8AVFEPaGFt0nvMnqgtxcgYQ/rCB8JNK4eSKKTiLBmjJkRWKJng&#10;5W8AgilrRmaMgQUrsKxccoXBTPgmIaUIxIDFGCSTo7idA6xBCrlx9ESby74Cl+MRz8/PeHw84aeX&#10;Z7y8vMB2XzGvHtdLrmC6eKqci4hIwQl65gQSvinDDJJFNFwQhuc+M3V+pdQWBPIBa1gRVoqmwXZ4&#10;fvm5rCULDhampPRIzxv1NWuUA9dJcgCSqdVdrYU1WdkIlNdoTEQMCc5FuK62U2GFW8Oz5ZrxcWeg&#10;KeN0Swh/dPS27Q0pFUUdDdhiPs5tlYdvx8u0KpVBY0yB9dquVdqZKbEyz0xeQ580/WvjiK8hjW9d&#10;IICVLymweB9JJ5Cei8r8q/EHEeWPkWwCUpD6ktscY8Q8r7heR4Tk8W9/+h/oBoPj8QEPD0c8Pj7j&#10;4eGIw/GIvj9iWTz6geBTIZwQQsKyUIRinmec329Iqe03x4d2iGnjHdiOnEteJAtiSMHG9+KCILxG&#10;vLZbSpIUfHx9aTzK87RiykaGNKwlTWmFUgpnSSusGPL/DypSrJWnt7e3sh+44NXpdMLDwwMOxz0+&#10;Px/hQ20RtCxTrji7L3vI2lrNm+fser3iNs64jCOutwnX6zVD4JgX5WIhZX+KSp4rV7xNGHY7BBgg&#10;EHw3xUSFd41BMgRYS0jorEUyFpZ7KyeyUv3qQU69jZZnhpXH7AR1lY54rfZ9bdWjFZ+qbN7DHrWT&#10;Qys80jmiFSMp+xjWqNeW149TKVj5ZoOZ6V5G5vg68m/pfJJ5p/XV8m99HeZl0jCXxzy3xq+O7Otq&#10;63JOU6oFhYhuIoyz1Nc7wx6HYY8AUvjj6uFXgpKHkJCix7FzMKmNWrAhaa0tsGp+Pm65wRD1aVkK&#10;bH2/3+N43ONw2N21mJpngkVO41xRAH6l6M9GtXbprNKGm4x8e+Eo/Yh/6D3drvOPK4JK5MyWccOR&#10;cx6bhkF++vSpWTt+Pl3Yi38jDRqpR8oxt7L1Plom32XkauscKfPlHG+hAPQ+BO75qx6fTku7k0kd&#10;P1/m18k2917XlfrjGqrh4ToDmFiq6YcQN+/N77q6vF4/gvXmfNacq7r1nPJ/0gEjEgLCuhZUIc+j&#10;lKUs22SwgeWJtQaH4w7W1oirLOzpnMOnT58a3iERXTECb8MZXOTuIx1Jrj8/t3QU60M+v6Qf+c6H&#10;Rmfqa8ighAxS8MHzpsf8txA9/cXG6f/xhz/gX/7lP/BPj/+M9Z/+Ef/P7u2OgPVBn1fjrn5GhxSu&#10;vMDSgysXp9t1DWElcT3JsOS95aapnlWuXkbVxbpuAFcdI9hAhDErYs5lY8x8CAHJEJQWJhvLMSEi&#10;ArISa6BIqTEZ4mtMLsrgChzBOYdhyNCWPKplWXJUleBL3759wdvbd5yOR+z2R/z+dz9jWjyuDyMu&#10;lxsulwumMXuIYoA1HYq7X869oSi2X2NT7ZbOcYVpXq+jgH21+TQhGXz98gVdPzSMoW7gtVG+5frS&#10;fTiCDGoqbij30Doyno0F5mmhSIOxZIwmOs97j9VHeFN74bH3TN7ndrvdGZt3zMdEIBgkS+9wCSZZ&#10;wCakNVEv1Wjpc/FujGly6mREWd+LaVQrktbeC1fJnLVzpRESLkf2Yy3mxC+G3rJnlCNwTP9lv/k2&#10;p03v2S34lBRSVDCo3TfWktGJ3PcxRo91DfB+QQi0f9i7erm8N+unkRTDwG19AtbVN2vnqJoS1iXh&#10;vF5wvYx4+37B4XjE8XBAv+vwm88/wxiHw66D7U5wxmLxK26XK27TiKeHZ4LTjxNu04h1XggmnYAE&#10;g+gDjLPUy9dZ+twAiAkRqSmIsLVGuk8e/81r+vRMVT79smINHilEgimDnDN+WWAc9Ue2PcH5YA0Q&#10;EzknloiAhBRizo00pUCWtba0WCg5Zqkt5a+NF0lr0iApylCeB0KARCzrDJnDZHMOH/PHf/ov/4i+&#10;dxiGfeZtO/S9Q9/vMHTAOI8wNuVqqB3l8vU7dM7BOgdrDJZ1xTSOGKd3TOOI8+WC65nW7zrOWHwo&#10;zjBjKgTd2Q6n06nw95Sor541IRu+wOoTnAFM16ED02ai4h4+z0Fmn+WdOarROUGhON+oCFfCfi8K&#10;qqWAFIGAqjyPfiz8Q+4/pikJe5MKbZWvNUrDUSAdRdSH3OPaeSdlt7W2tAKRPEIiVzjS/ZGBys8i&#10;c2Il/zGmwsUlQoNfMnK0NX6GRUrYuTTMpHEteWuFOSf17GSY9o4g48YYmGDgM1x4zYZPZym/eJln&#10;dAaw1qFzlRZijFh9wDy1fbBvbsK7qxVEH1+ecbsREoSjqQwBpn17xG6XcDrlsftY9IV1XXEdbwQv&#10;HifM64IUImznMHQ9XN8h+lyTYCX+wnzDwsA5Aw3LTTFC4qui9834mXcx4omh91LOyajSVtqBdLI6&#10;5wATycCxqdS6MKDP39/fST+JZFRZ0xFCJvcl5tZj8t5SWZeRc+3AofvfR5fkeT9yGBpjir7Gz1n7&#10;B9d8Xb6mjkIDuHMG6Xc5V1vfW2vLfFkHmp+sP8FEdG4o37vOwJoOPizwK6Ht2Dkj5ZK8vnRGy8/p&#10;sHAuFuN0S+f/yLFBPNIhOYvOVmdQjMz72MCiqCs5p1OjT6REPI/TJpg3SeOU4cGMLNvvj638fXwp&#10;DiX54jVk/mdMfRHf8JQ2ZGvBLv18KSWYtI0qKPqe3W4lo+0UfZT1cvfV/qWT6td8/GLjlI/X11wQ&#10;CcjKscGwP2B6u7aKWWJhlYs3uHvvnj6YeKSXiq+JrKTDWZjYRs1SikDYqHZIH2QGkku1Z9hX8JnJ&#10;hhXGAkO/g7EWfSb64CN8WOHXgBAjnCPiSjEihkDRSmbmhpLBDUi55IT0FEhgJBNzVVoH7vdVPEao&#10;XsIYI8JSC7PEGHE+n/F+PuP9/RWHhxMeH5/x+eU3mJcXvL2d8f3bGy7jhHnKfT6NLVAlCcVw1iKl&#10;HCEQnqmijB4qLCwGek4AlPdpHGJIWMIMv6yYnEOfc8dOxwO67oTL5ZIVEzKYY/JVGTEdblOG9WTm&#10;SqYzMSHECNc7KhWegGQiCVPa8UBMpSANN3mWDIphx+yBlrDCwtxNLc6TQiCjNCY4m42AnopGmGSR&#10;DAluHzxiILok5SliXWeE0EKMjDFCOa7RCRlZBjowBKd1rFRFi3/bClcg+szExD6Rwt+YmuvFBqB2&#10;/HRdu++0IsmRP1am9b50ziAhwvsFPiSYeYbrLJztYJ2BNY4KGO167PYdwdIiFeAi+m5hZzz+GiVq&#10;YUvt3xbRg4ScSUjOYPIe0+2MN3MBbMK//4//wPOnF/z2Nz/j8fmQ96GFPRKkcp0XRASk8ITFr5jH&#10;BbdpxDxOWFaPsHriGJGMC0SDQB4qAix1bV9U7QThomHW2kJ77PnveovoVyAldDbDTS0ZmXS/iMNu&#10;KMpkQgIiGUBsHAcfEVNFpCTaKGQkmYhxzfTetUZLPzgMpsN4E7SFalTZcsWcOmEop3PoOsq99FRk&#10;6np9Q+8A57oCfzwc9nh4OGG/3+Hx8Ql936HvB1hritfcGMqVenl5AZxFZyz1Cw0RSwgYxwlrDIhr&#10;xHUccX4949vbK8bLFdO6ALQUxJMyLXQ5OooA+OgRTIJf2j6wzjnsBu4T6XC+XPLz1/YEoExTJCS4&#10;zpU+emwUhhByXtMIKxSzvqt0wJ71ZZIFgai6dW9rX0bm+dM04ZLHIg2Bp6enZv8x7+AqsC1snHkH&#10;G8ptX0ZpZDBig40zIyIeITAPCUU+psSf+6Z9yOl0aHIrgQoj997jdrvV+VHFrFjJI+RCNeJojxhY&#10;S3lxdXz8kvyrOqel0VuRO7UHp+yzyuPggj0S5h5SRPSsALcGl2EeZAyCMei73KKFX2UvGcDWqv18&#10;zhoS1jy3ADCtX8taM/qFo6t93+N4ODVRod1gc+XyE0II+BRW+BgQVg8fyck1LTPG6w3TMmNdZqzB&#10;wy8rIhI5uTpHZWlShEkOMVTjqRM0yfPHfSN9quMuRocTxYqMRee6UgFVK9fkoJGR84DUUTEqlgNV&#10;wQ6lAiyQ5T0SYvKIazU6e9sGLTprYYXzRiIPdNpP4DEY8TyGgwY85qrkhxDgc+SKnNEdDBzWlWoj&#10;SOcktTJr88OlXOD9xshBfdRpaztEaGOPeABFRYMPWOOKlEJxFu/3BxS9MwV4Tw4ZcuLtmjVK8b6q&#10;cBvUQKl4zZ+RTLuvmM0H60hNygESpTVYB+tqqzcq0JTRDSkQ1J5CsXnfcW0UomEgIiafkSxAyKkZ&#10;EDyXURTSaK056wbH4x79rsf+tK9rLNAgr6+v5VoyN9wnjwQK/hT9P7a2hrVUNwM8H0JXK47GfoAg&#10;t1aHQILtmYaIB0ZDqEjT2Yy2qLTunMP5fC51an7t0dO/mnGqD55gZqKlz15sQ/OzJ0LagmBIYSM/&#10;4w0OVIbGzEnnsOjfAwqWYSxywS4x+KyIR2CO8x10o+8GdI6IZJ0nKuKTJScTnxMwPJuoxAuADAGi&#10;BPZkOGE86QHkjxJiSDA2IYAS3EvCewCMTbjezghxBaJHODzAdD0eTnvs9wNiBP71f/4Ja0xYF4/F&#10;Z8gCCE7KkS/auLsGwslzZa3o6ZpiiQxEAwAhh5Eqo/KBYEjkXTc5P6BHSnvExEnrXPAh4Hh6LMrQ&#10;uub2DEWR4DYlbW8zwCGaiGhs7RvLBrQQRBLixZ4znX/gwEyPokKZF8L7paGhZv1dxxXc7zzPPAY+&#10;uM+W/L2Mro5j7fO25T2VOVcaPpQAjNNIxoty3PA5H1WL5b/n67gJZ2ElTnputSeu8eoZZqgBcQ0I&#10;NsD47HhJXcl1cZ2FQ4XiyUjGss534+CsAJqDPA4uvpAcUnRZYU2InhALRRbYhBSAZfmC719f0ffk&#10;SX18fMSnT5/w+PSEyV0aI3Loejw8HMHw0G9fv5dc13WlnogsiEKM6GlAzRpJPsU5d2ywMH9a1xWu&#10;MzjknDdjDTpjYTp3v/4gozPFhCCdb5E8/860Hm/DLl5Bi1tQJWtt6c9YchlTNqCzErJmCL9J5BNi&#10;o2OeZ/gw43e//QnDzjUFK2T0h9d49VNRgAm+SDDG1/cLTDRYQQU95nmmaqY3yjH/8uVbnjtWLhNS&#10;tKTkUpWiouilRDA9enQyBuWzarijMQbHQ5vzKaN2MSZYkxA8Kf2LERE6Y7HPbTzYieJ9lW18Tz6f&#10;FSI+f55XhDCBUyqK8cNOwfy779+/l73IBhTPNStMcty6pRFHDgvPSMxryfnE/Qb1/pb8VPJXHT2V&#10;cGP+vYyiPT8/l+vxOCUaYwsqL+8/TVOhaxnRlUq6lFmsWPIcPD4+IsZKVxIS2nUdHh8fm2vyb4ML&#10;6GPE5XKh+ycU+cDjobVsDbHKB9rUhvpMKr8tO3wDItaFlPzxNuF6uWUn/9tdvioXW3IdwcJTCkj7&#10;GulblgXjYV8qvU7TVGpYhBCQYsh4JUqfgQHxlRBgmfa6Dp1rCxpaZXgkACnEBhos10Y67Zi+We6x&#10;HA9mBbMrOq/WWGj1P/67oq6AWg116wVUWHhxTIm+3xHUxzmZqlu2wY1UWpvwNdipxM/pl5be5D7h&#10;38g5K0GVfOi8VO2ElfuW95Y8iL8CISx3906p7dMpn43HKh1Gchx8aBi9/t66H0fn5J6U92E66Ie2&#10;FaFzfG2LGF1znZQ4nzIhJX6u+1Yt9QUsM9HHagNmW4MHHHEehuyo7ffoB9dG5juD3/72t4CJiAHw&#10;YcEye0zzDcvsEb3H7Z2QeQiRdAMfEED/BwMMrqOCfTEhIBKyMsv6ZE3RD3WuNT1U29eXJsgKGTCA&#10;2iy29PC3cvwvMU7lRu9zTk0xKFMshCOJkg+tPGvjUjIAZv5yceXG14JVK2dFCVTrKY0wE1tGK4nI&#10;Goc0tNUCY4yF2ZvsKYniMZ30QPG9YLJz0PAA6LxEERITU+lZmlIAQUEJjbosM9aFmspfdyP6/YEI&#10;d3dAt9/hn//5n3EZJ7y/v+Pt/ZyV3YTOUfGYrnssc0XRTSJ2VoZ8ijmGYFDiuab6Fq1jz3ouhOMj&#10;UuIqrcS0uy5HitwAt2f4bW6BEGohAcmIeU6HYfihB0jSA29iVpiMMbher3cVFNkx4r1HXJeGXivz&#10;o1Vqq8+1DESOV15D/t/2TaxKHXsSY7z/vRQe8l4sBAudIveRtB8LZ1bu+BpMyzzfh8OhyceQxVYa&#10;JWpjL+YV4DMajzMhESgKgQxnJKADK94OzjrYDOVGMoi5EAl5XugyNQpcx5AUVIYiKRvRZ7BBmHIL&#10;B6DrJkzTgmla8Pr6iueXB3Rdh+PxAV1HtCYr/n3+/BnzPJf2I14UJFkD9VrjNg9GzkE2kNZMh2Vs&#10;ud8lQZFso1yRwlOh3gBV5yw0liMIxZVl2vWRBzcmT2z8rLk6bFGgs+e2G8r+eDgdBKyaC33s6fkv&#10;1wJRPh6P+Pk3n3E6HfBwHNB1rmmjIflkjBG2t43Hmun4ehmREsr8nt+veHt7w/v7O263KedbZedj&#10;2XtdfrX7f4vPy/0jFUhtrEn+LvMpWbEypq12y/xI8ht5HX52XhcJNeW9xVVlyeHYOk75mjxG7XCT&#10;e1z3BdT7V8MSgZpLrQ8tH/l3W46vopz71iDm6/M4dc6aNGqZP27xPv5eV9vVyjrn5EmlzJha5VjL&#10;ZqYJHgPnJzZ8NVXnN8NGdfSNFW7nWjQKr7d0vmmabO/T/i/Xi+mRr8n79HAgGd/1BGu1FsWhOwxD&#10;yetmh8GyLLjdbqUKMDtnQyDe630EVcL2WJZacI3WkucUAFLDZyMIhhuhodGVRjhPnK/BhjvfY02t&#10;DI0xIATKhdTOCyZZ5qfGoKlpomkEQFNhXSJ0eIzH47GMX9KddOrpNWF68d7DotKyvr8xptAn/6/l&#10;s5bvmkYk/ci/+dX3fRk3X0/C7qUjSF9ja862+AIfWwb0R+foz6SBqo2wreeSTg7JH+T5eeR349Z7&#10;TP62eT5DCE7nTJNustv12O0OpUsFp6s4S7UQjscjAAubgPHTDTEkRB8wrwvWecG8LvDLWpAMMSXE&#10;EEu6kHGWUNcgZz0jWaSDLKUEpFiQBmwfWJAN0VnAOsCZmgbFuq2Wcb/W469vnF7OSOmn6iUNcxEW&#10;wzCQRyFQ/pmEJenNoYXQRwYmMzDekPJvoM2Zk4pMUfZjm7CvjQzp+QPaCBUpBwN8iuhi1whBimxU&#10;TyEAVL8fcp88aqWDHKXg9jNstBRIR+JogMFqElwArCUI3jDsQbBSilja24TL0GM37NH3PX7zm7/D&#10;4/GAfd/h8fGE223CdbwR7Ge6Ybc7wAdZDKN6v5dlqeX147Z3KqX7ghwM/zUWuN0mITw5H2yH/Y6w&#10;/2/nSzPnUglg5UUzX7n23YbRJNevwOuWpYF2sDfamgPC6kuuASkc9+035D0kc5SRsi3hJr+XUCkW&#10;Hqx88W+kgcjKmTYWizJmDHb7vvH8ambMVRnlb+X9H/bHovgA1fMuIdD6mrx/6HrbBZX4exbs2hsu&#10;HUn8W4YQy30kjev7KIRFypE+zllypgNMW1CtwqMjvKcKflTFNcLYiGMuNPby8oLT8QH9UIvvOEuN&#10;tk+nUxM1HMcZyzJhnBfqExzZoDNgGBXnyBCckwwqmZtpkTCP9fnqc9WDBCHuzqGXwbLce7ZjpJQB&#10;KeT5+bnPHN/ndDqU343jNXvh657j6oi///3vm6jNsCPY2K53qL327g0ZjjSwsyvmaNS3b99wuVzw&#10;71++UaQn97dlZbLrBpxOuRJ34L1DkRVtAP4lSpOeHz6WZWnGJ6/L9COjCxz5Y+OS51fmnEtjlve0&#10;7Fcorx1jq0DovSahsjKKofcXz78sIMjOORndBGqOPhku984obazz+SzLZE9Ba7F5faY9hs1qGc08&#10;Vhds04bkFm/ng+8rDXZpIHZdV6KlOuLFz1Fzylr0gzT+Jd3wvFQeXeeL1+yjIidaYaRxtK22dKRE&#10;FsSpxZHmMpf/Yf4DXWeLUVoMVwFTZhgwgNJn9Xq9UvQ+VwOepgXzPGKeV3i/5EJFAX2/A9cOkHzN&#10;GIfOWICLh0Wb029MzhG1iCm337IJzvaU88jvJvNrTygoPqRjQ/P7LR3Q4j5SJL9vIr/KsRLz3PD8&#10;Sl2UX7fbrex/XnvWjdg41Wus11qOWz+DdjbJvSvpQeqieh/I76Xu2+iiQieS45PGsx4/sF1tVt7X&#10;x/uCk/r55L31s8o+sNrA39ov9znMbeRZP+sPDbREgQdC7s2YZ8C5BX3fYRhmOGcR4zdQ+50+f77D&#10;MPToe+InD4+UdoGYcjpAIKf1StW0r+dLMVKl0ZpCRirYreq/osAaSOZxTRyiU1POGVxXnBDy0I6d&#10;X+Pxy/uc5lYy8pCK+hraQi3OdVnIkgLp0z0Dumfg7YaQ71LQ8D2l8r1l+EgjNfj7KpcN8xPGqVaC&#10;jDFYAiWVU8VUB5dqzlzyGW+eYYcp1t+lHP+IbJjSQwmDDznKYmDzJoqJCqXAGISY4AC4nYPNyxhy&#10;xDdOC/y8ApZgu6fTI56fn/Hbn8lp8Pr+jrfv3/F2vuJ8uZAhnHLUYEfG0m2mvKZiPDH235icF0qR&#10;olg8zjKiVb09tRVHwrL4zAhSYaLPz89NgQdWwHgNx3EsayaZd6WBbc8ZvziywAKFIcd8/4fTAbZz&#10;6M1ABSQUk9zyPMrrd/a+GqZmsvJ37Knn59jtWkYslXg+X16bhXff97DOYV7GYpxujVEr8EDrqXx9&#10;fW0KOjHsko1iLvgjIamt4Ih3+0fv3+IICvctfmROmGxjoQWx3sP0GRmD1lq4rsveRwcIbzYrE6VC&#10;XwBgIpyl+VvmFcv8hrfXd/zbv/4p75XH0mfT7bNDY8h7LOedXC83TPOI40pQ9mVeMS8T/Ep555TI&#10;BHSub3JvSXmLCN5jLc9h7p61Cve2zyO9ZM5RNcTpd7koT0yEwBDRatcR2kNGXGPwpQro6hdY43A4&#10;Utuq/Z5avHAbq91u13j6WbmWkRvNd621uI0jLpdvGMexwOlZuXt95SbqXDmS1tDZDs66vF+IAxEN&#10;cWG5kI2x+4JOUsHSBX/0/uSxysifPP94PN4Z3EyvbKxoo0ZG2HgM2njTMK52DasiKh1EUmHle57P&#10;58bZw/uI99LDw0Pj9NIwYOafWsGVhrqWsfJaKdW50o7DIutSG7WWB+fU6igbv7+9vd0pzPJd91yW&#10;z+e9vzOueQ/LSLM8tPOZ+2zKNWN4aEoJt1t1LjGPkhHsLee7llXyO2mcstIp5QLzM3Y6jtOtkQns&#10;TGIebowp1YCpd/oBw7DH6fTY0KVfA6Z5xO06YpxumKcFIXqMt5y2FALluuVoD1dYXYOHSVQQiqpW&#10;V0hpSpTXagF0zsDlfuyIVHMjoiIT+DAw6AylzSR7b4Bp/hhT/CF96H0lZWrMtCBzTvXePB6P5TPe&#10;A7wmwzDgdhkbetUH04k8R77rqKyMeum9svUZG3dy3wJo+I+UnXJ+pD7y0bxtyfPmGhIsJdZlixcD&#10;aPZWSgnrhnEqeam8r9Yx6LOac89z9xGtbMmA/e5Iecwho42SRUpUKDTGiGlcoAt2uc7A2R7GptLH&#10;e9f1cAMVLrU96VPJUk0FhvtO64J1mjEuM9Zpzs6xC1UtFrpRnXfmJysAWxCIVGCwwzD0uYbGfRGk&#10;/22cbh3nM1J6KUzaGIK9cEEjh+rh7fse12ncJKQywI0+Vfp7yXQYyqKFvyZsafAAH8Mc+G+tlFlr&#10;kWzCOE+t511452IXEZaaUxtTrEl05R62GnUGQKIqdTQoyk+NyJUis1kYCB2IZIHr+QrnakEHA1MY&#10;hkkR1/M7pnnEdDtjf6I8r8Nuh4ff/x3+0Tr827+/4nKdcrN6giUkA9gU2yR2ZdgwLLB33R0DYqNF&#10;PmdVZpEjc+SZHZZdYayPj49N5I697h+tj4UpfWTlITc4M3+9/kwrb34pRShY+ZbGmOwjJo0j/szH&#10;+3FJ2tHGrDTWyGi6lOdndIGG5UgoGTOwZVkAY7Cs852AkIeM/srvikCItVIdK0E8DlbCGDIiFfi6&#10;j2qfN/2swLZnWAtgjpBqIctGszZOtSFubVfuA/B5qShxACDaIVMlSAApGjw/fyrR0GmaMU1f8fb2&#10;lqNgFp8/f8YwDDieKCoxDENR9FJKuNyuJTLGUGDZS+12u8GH1lsNVK+2Q3/3nTy4oMwWJE3PL62r&#10;dKZRVdqUixqFxZfPORJyu00UAd0d8OmnFzw+kmF+Op1Kw3PeBwzr5SgN0wbDopwjx9o8j7jdZszz&#10;iG/fXjGOV5zPV9xuF6wrwf2do8jdyxAvvsoAACAASURBVMtP4Bx/2vs+w6pJeBNf6/Iat04OTh3Q&#10;tK2V/Y/2hqajLaWMeZCMunBbHOaPTR9KhZ5hBUEquC0th2ZvaMVUK9f8mTYIeV5YgeZryTQC3ksy&#10;8mkMjYmfRTuKOJotaVryCe+XZhx6fvXY9Xfv7++NcS3fjTF4fn6+4708Dm1syLFJ44LP0fm4vC7y&#10;Wm0Eo9KT1il4XTinVyqFEv3yUZ9V8cmdUi3nk2C7bVs76dzph1oQivo/n4uhKp2Osj8kv/Pn1Rn4&#10;Uopt8Xq/v7+Xvc+9xkMIiCmUKBGQndX2/v2w24EKjFN/3xSpIJ5faR1Yfn60B3j/bBkcek9svcs1&#10;1PvHIjufxanaEcHzo2V4QRIE3NFOE/wQcHE5lq0xSr1CjkfOj/5bpilpWCeABk6rDbe/ZN6YfrVR&#10;WMbXtQaQ3ufy/jr1bmtu9HXks0hDmsfEBcc+Mqz13uZ3vkdNK2And59zq10u/mmR6xPmjhseWCKA&#10;FcYkjLcZ1lXnLO87yX+kzDgej3gS41nGkXJZs/5A/HbJPC4U5FhKXJTQoOsNut6h72x2+NiiO/H6&#10;ax72azz+l+ecwqrqoIY3UvX28blS6MhryYMJTgttTYRM+Doao5VlBykUElLjiatGWN0TDLElSE8I&#10;AT55+OThIkFdivCygBtyFMcmpEBUXp/JlveUnw2JNkO+ecmpCACQIkTxPxhPRooz+Tk7qkBWmGtn&#10;sBs6rH7F2+uIt7fv2B8GPD8/49OnT9jtnvBf/uH3uNxmvL294fvbKy6XG9bgYZ3BoevJ65MjQTTv&#10;WRmiTit3ynFlHvTOBX34OzLCExneJuH69VvT560fOqoUmiuSslHkRSEJkwAkij2nDW+8NkJZ6Eml&#10;gq81jTO6jhLew1D7UlHeqcFuOJAQNbnKHwKQWEkDkH7chFwyVz1OOZ9MszIHSwpKzpGVivDqvehz&#10;hs176MgA35eff9f3jadf5p6ywGMlQTqCWiFXc4V05DklzgmvObvGSMFo8m9ZaMQSXfeeqyEbmMw3&#10;2rlODVwyxiB4DV3be5/L67cVHPkZb7cRztE81+IwDMWMuF7/PxIqp0M2SolWT6cTGaimtlKQRior&#10;9Qy5pzXzaq/YUtRH01B9p6q2VNGUntEIGJxj/uayAQSGYQWk5NA7h3VdqKhPbsjuOoPeDXBdh3/4&#10;3X/Fbt/j4fSE4/FYoi1sZN1ulyJYn56eYJyt0ePxhk/PL1gWj+tlwrxMmMYZl+sZ5/cLpnnEt6/f&#10;i7KaQD2KYwqgEkjAPJEhVVtB7dD3O5xOtI7X67W0Kih7Bg7WxNwCq3qbteyQyi3/r/cH00+5tnAE&#10;SP4h9w6vNa+73D9AVcKk0asRDPzyvhqn2mnDSvCPnDMcmdlSho0hWKI0Ulgecg4+5/Tyi68h6Zn/&#10;5ntyvqZW+DWPAe776GojRFbz3TJOHx4emmfntAgei+aXMurL45PGuHZW6kOvDxeeSikViKiksdPp&#10;sRo7tvaBZV6pnWvSON7Sc7SDgB1AbJTyc/B69EPXPIeUEdKYlnKE81aJBrribGKo934/4HCgwkHP&#10;z4+FDsZxLHmrbKQunp2nFOFJoAKQ1lF0tesdCM0RENc2/YHRYxytgiFEWFZ9YAwEMqvSNHJmvzFA&#10;37d7U//955R0KdOKTmio4Jk1llr0jFOjdzKPSCE2rZS0ESRpRo5Jrr1M+9LnANutbOo8oDizeV9L&#10;5wbno8pr69dHuslH49HnWWx/rvf7/8/eu/VasmTnQl9cMnPe16Wq9u7d2xtZB1sWCCEEAiEMvCAd&#10;3vgZ/Ap+ABIcv/DEM+IHIPGAhBAvgMTF0jlwbMlgue3u3l29d61aa97zFhceRozIkTFntZHaRzpt&#10;EaqluWquOTMjI0aMMb5xZaOR9OxK3irn/qV7l78DpKeV95HrVBpymX/xdagiN0AtHnUympLnnwzc&#10;/Dw60eSUHqMUFWAMHhjdgK6/BfJ8lmVEw8SHgc3DDlwEbBxH+NTVgtLZHLq2xTD0OYXCWoumtqjS&#10;+TJ3PKdlFNDv6vhnCk5jjHCF5QXg4jsk0OvlVHWQUb88vCUx8rV4lE2KmYlIIc4gWIIUHkZPBTru&#10;WUxLMDO7tgKMVfCYcoIc5iF46+UqC3elFFAo797JQz1XUolpS3ChyPvK/0vKCTcBj8HDB6QS1xVi&#10;1AjOQ+uIOpecBi7HN1yObwjR4Ktvfh+L5RrffP0Vnp4fsd/v8fq2J49PCNCRquIaBUCxdX1SaMae&#10;cxYYdMxz2viwTGFkwjqZPDYhuFwIpaoqLJdL7HY71HWN19fXmdJUMlcjaKFkCkpRwR8ZxlaCJw7P&#10;Y8ErvZgcFsfKJ4NCViRjpNDJki4lfUrLL79K+t5s1jOLK1un+TpyPmXOlnEOPoy5oMO9nzJyQI4Y&#10;46wPp/TY8ve4PQ9bivnZ2SJaKs1y3kqpmeW19ILznkrllN9nJYufQSpYE3hIXrTg4MdJgabrUZjv&#10;OKgE+qfec/ScFaZerAT6xiEZHTQrISSkWEHnynqr1QKPj8nL+PiQrwmQpbmua1yvV/R9j/fv3+Ny&#10;oUI/l8ulAEO37XnKwcqP3DPJg3zibxZanM0IrQ0ipjYN1pJVuK5rbLdrPGx3WKyW2KzWCIipVRIA&#10;FWDTGbTWUruWQH3nvPdQmLxTSil8fnnF5XLBfr9PhYyumYadc9kDz+HFABVhofcq9Emgt9cxW6C5&#10;sra1FtvNw+zszenFIkZWfsMNHYYUFVDyBnlGuXCMBC98D6VUVibYQ8aRHW3bZjplRZDnLa3X5/N5&#10;Ni951ugsTWG7khb4/l+qRsrKXAmu5bPxPoVAedbMj7iiMhUCm8KW+XrOuRyCzfeS/at5jai38v3I&#10;Ix58LkqvBY+yL3Vp9ec5SHDFa8yyRebjlrnIl8tldmZKOih5lnyP95fnL/eG+RuHHd/jTyw/pPwp&#10;I2BCiLP58Frz/pzP57zW/B2tpxzaa3vJ6yL5J8+JQWoOZU1rwHOsa5vD9hmwyggeNmqwTGa+zPM5&#10;nI654FLXdVmPY3nh3BT5I+fP59doQ42bCtrgPSsLaknPKgA0i3nNhi/Jv3Jf+VWrOYiSdGaMwfV6&#10;zc/L54lBX4wR1tazuUkHCNPjbzJOyHMjn4tH6V3kvZXgtTROSP7FfEZ+/0sGkntDArl7erkbfrNx&#10;ntPCpA7D+0pzuXUu3JvXl64vW83J78vvlbQjHRVVtcxrKqNbaH58TzZwSnxCkX8xOap4lDQga55c&#10;LpcibByoK5u7CJDRaI3VKoL1EoWYIomu1JUj7cliSedS/e5j0C+O3xqcvn/3Hvgk3thuZxsU1Twk&#10;gqtPaY3MPPmzbCWeh23NY+Yl4TJB3QMFJXHzoWXiyIUj4m0oDl+Llet7ykGMEVCpH5cSh0fk8IQQ&#10;cLlcsuVktVrlUJLcykSxxSi1qEjPl2B8PkRW8z2SZcRRSfh+GNFUBnVdYRxH/Pjjj9if9njaPeCb&#10;3/sGGgHVooKOAW6gPBV+9hg8Pn7/cyxWW2y3W6zXa3zz4T2+fv8Oh/MFh+MJLy8v8NnRS4fKB2QF&#10;dPKTakBFCt8R68TCnRllNlo4h9EFLCoCCFYloRMi+muLIVkrv/766+yNatt2Ajt6npdQAqV7XngZ&#10;GsV/G9y8STqUonyYkZTaS3udKiBuNwCQhfHYD3DOz8Ac0y8/swzLkYyJ58pKrlSqJfOUgFmGjqzX&#10;ayitcTztqcl6AbzvGWpKLzLNZa5s8ZDfYeY6/56+q3xJJT+EkJVPaVyQ51MWfJLGCxmiVCqG0wgZ&#10;RFlRNZPOMhuEbH5O3nOaKwv5af9Yj4ngvDWXzkrav9TmpesGfPz4Ed9//z2apsF6vcbT0xMeHx/J&#10;w7jZYtksslKzWa1RGYunh8f8TG9vb3h5eU0K5W241aR8TBZu2v9pXZxzsFWT5+ycgws9rVegCsbG&#10;KDw+7fDh3U/x8LDFarWi/Fkf0LsROgLKGjS2hpEGiDQnoxSUtQiJ77T9gOPxiP2eDFivn98w9cVM&#10;hqeqRq0NdPK+xxgx+jl9xxDh4witLG8sYgip8vgVAIEpzunh3C8Gh8Q/6VnZoiyLepVVa/n8lXTF&#10;dEqKSjWTRRL87Pf7XJxNGnJYmeHQeAlSyJCxynQroyPY89Q09YxvlTRQAk7JGxikyPNXKmYEIE0G&#10;HfxczB/2+/3sOzz3h4eHLJ+lcUCCG5LX/mb+Uh7Lsyt5Ib9KI9c9/sfgmtcMwGztHx4esFwu87Wn&#10;EP1u1kaj5B08TwZTck2koYPfL8NLp2q9kwolATgbFWQfVV4z1nMA4HQ6ZDDK9OucS5XB3Wx95H1y&#10;lWJloKARuOq9nmRs8FTQTUHlgoZGJ7CSor6uV5KtnFurtc48jT09yyVFjci8XQY9u91mFm3Dug2D&#10;VSoOM8KJs6MUhUiO3mPofYqWqGCNmvF7rTWWCXzmPUlghOfa9/NQ2HtgRO59SasugXcZVRBjpDkP&#10;A/w4UnXUZCQMIcCJCtG972f0VcpHjkTh+0uew/Jffr88/xwlwD/yHkpN1bpZ7srP8TpJ3YN/eJQG&#10;/5IHSf2tXF+A6pzwWeL7SCB+uVyodkO6Z9u2+WwYY6BE2t49GSjXRM6PacSY+7m5PFh/Z55fgtsY&#10;XQaGzGukgUXqVCVvizFSvQ/RqzYC8KB+0PDT+vvgyYnkZU9Y6qdtjEFlKG3FWouqNlhUKbXJ0Dze&#10;PT9P+klMsr7vcLlQ2K/Uz/q+x263m9HW7+L4Oy2IdDweU87pw10lOcYILg7EOWFIYX/s4ZSbT5Y3&#10;N2Mo/DfedGlZvmcFKgUSEyhbvGszhS2ysJLKtTzIN0Iieoq5V7cejSxoobIyZQw1sWfr9WKxwOH1&#10;OH0+mUGMEJYIlC/Wj1TqHcLSatkjkhuqj2jbCz5/+gEvP/4aP/z4Pb777ltsN2tsNhtUFRWkUkoh&#10;egfXj2hWDXzfYt+3OO4N1usNNrsdNssVVqsFHnZbXK4t9vs99qkVDTRZWx8ftrlxPFdNC5EAOvWi&#10;VDNwUgoGABjHfiZMpEKglMIvf/nLHKv//v17AASMqdpgf8O8ePA1Ss+6pElJH5Lhyc+wQny9XrMV&#10;2hhD/fF2CufDfgZ6GJCxIJeCiJWaOUCeh7Uwc7znmSyBIpTCek2eL/4bK3Hs7WOByzRXnpXKzAsK&#10;sGJVgku5JvL8sfIr83blGco5n2LP5bXKVj98BmUerDx/5SvTi1Qw2SvHfd4QNUKY0wePth2E8sig&#10;2ELlYhwsDCN8n0IIMa/63fc93t7eYK3FZrPJlX9ZqWOPOHsWGAjtdo94+fQZIWC25qUQLGk2xsl7&#10;0qecduYdKoZUuIT6fDpP4UEhOAxjD9MCKpLVddXU2G42gCJPM9PF6AOic8mQqHG5XPDyusfb2xuO&#10;58ssrK+pVzOeJxUj6TXgZ5DnTMEg+hFKaUFXc4Nj2ZvSGINmQfQS4XG5nGb0xoBmsVhkxU56q2R1&#10;SO99Nm6wh5TPJp+je4ohMOUM87m9R5tSISoBJYP2tp1Xiy0BXKk83ivgI709/Lzs2Xp6erqZ99xz&#10;N5dr95Rr9rRKYxVfn3kwz7k8izKsUT4XD/aslvKT+Z9ULuXc+DqXy2X2fDzHL11bKreSVr+UGyiV&#10;c7mHU/rHbVSMvBanpbBRtVzf7777bjZvWRRQ7n85L/6R0SL35nnPGzm7lp5C+Pn7DDB5nhwGzF5U&#10;1l34lcEdDz4/4zhiv99n/YcNHZl+nM/g/h5dK0XG2XvnQoI9uS7yWfk65XPzWQGmnGFpmJDGLebF&#10;UieR9BiKPrfl/nA14PJ9Xq+pYGS4uXf5U9IAG4+kcaqUH0wbDLi+dP74mlLf5fWTtFMa0WaOGaFX&#10;8ByYp8rzLM+UUfru+pTzl/ORzyej9O7x4b/NecX8MudSi7UE5pEd5XcBYHA9pXrhvn7Ca3IPn9C+&#10;OHjj4RUX/iPQajW1cVotl1ivV1CbFZpmMh5rrRGUw3k8zfaJR0kvv4vjtwenL5/x+voKj30Cp5eb&#10;wwoIwgtzBh5SK5e5u3tiBGVYAV9LXpP/do8IJXih+80tPbBTXy9rKHdL6YhxDKmvYJGkrqbrchlz&#10;HcUBQQBEP7DtdjdZy/yYPXV8z+1mJcJ9EvPODZUjKkOtMYxWqCxVA2NFvrIaMYwUehsCIkYsmgpW&#10;K5zPF7y5Dn13xeN2i+fnZ2x365RXRnmdGsDQngBl4GNizuOAGEY0iw5RKex2j1gvGmw3azycznh7&#10;e8PpcsU4dBgGLhaSqgsDyehAOSghhNQnSuW1o+IICkprxKgQ3VQwQip7vOasULLgYLDFOapczbcE&#10;gXLvJX2UtGEMW8dC3jP6G+1mlSr4DoND349ZUSYFU+Px8TErU1OuwG3RHqlEzJnkLeCTzyLzLHk9&#10;ckQBiFaVmdo+cChWaUW9d1ZijDPlUv6tDI+7q9ik9SPlJKKq2KtRQWtmLfNqqKXw3G4f8rW7bpjd&#10;i8NppvfKvJnJ63UbUkf515yz5V2cAUCex2aznvESpVQ681NIT4ycj8uh/5ORrG372Tpfrx1Opwve&#10;3g6o6zoXF6JzN1WODiFgvfZ4enxOrRw6XK/XyeOQ6KiqJs+B9+QRBiYllwticQFelXK5CVtTj1k/&#10;OvTtFX7scFYKdW2xXq8JcLgRi9WS+rxWFl3X4W2/x6dPn3A4HOA8eWnOV+r96hjkp71hcFAqPUw/&#10;Jc3L/QshUM03RKE4FUYjePjg4fsRw8gAhehOqYinp6eZUYUV4ev1Cu89FovFTGmT3lM+c6w0yRBZ&#10;noM0bk2AZF5EqVSKGJjyWS5Bm/zZbDYzPlXyMjkX3nf5f/ncDMy5kJUM6ZPKr/SyVFVzsydyz9q2&#10;nYV3ShntvUdV3Rq3GJzwOpTPIH/necvrliCVaV3uG/OUe32cJYAtwxrvKf3l3OX82Iggn3H+HPOc&#10;5lLPkJ4keS6YT8lQcmk0kAXh5N5JWiZ5Oa8DoBSvgwYbfUq+Pf0/UMX9IN+jfH/mxeRpv8LaUzbi&#10;cRjwYlFju93mZ+f5WlunFnfE32W0Axvp2MA1jHNwwLKBSZ89Y5Pizs9AVcl9vDU2y/1icMHrXxo5&#10;ZDRXaQgq9c1Sj6S/zUHBfC9UjoySILeMuuB7SCMyDw4FLa/B9F3qPPIcSJoH7uevSr3oHjiU/I2v&#10;M+NLeq47lMYcLhxYAue85uG2h2w5B7kHt/Q85788Dx6lDiPnT/xpqsIswek9Y8C9/xtjYDAvqhYx&#10;vVKnDYB7SM7mCY+gku4cE017MiRrEEgdhwFKActFjbq2MKn3eYCD05PnXWudeSU/Y2mc+l0bf2c5&#10;pwfs6ZfTac7M420VxPnf54xfMm+l1F3LEhM5W4PKUVpe+PrylYcfp5xUFn6ypxtbPEvQAwBWKQx+&#10;QEQCXBl0cQsYKoWfwa82UMxYIoW2BDPCKECnIiWh0hTem+63qFK1xSqFdmpDce5JWT28/ohx7HOo&#10;6X7/imHs4PyA4CJc32O4nnE5H7HZbLDbkWfnYbtDvWgwugBrNSpLhOzHFqfjiNPpBB+AoeuwXG+x&#10;3T7g4WGL9++e8fntFZ9fXnG6nNELsA1QY2BeZ62Bvr+AC+Gwd0Z+Huq+0sKDhfPlcsmMmi35VVVl&#10;z5S06Oe2ISHMClpIBjvdby4cePBey2qLTLuT9S9AbXewZqo+fa9yp/SESuHCdFWuiQSG5XxmSjCI&#10;vkw1eS0ZOPM6fqnab6b/Ozlt0sJaKq2l4Nbaziq58v6wd4irZcqzK5VvVuA5zF0CCFYcSpqY9oLP&#10;ORVRCmGE9xFaByg1KbVMl1alVINUMp5bykRQixkfRvhC2E/KJdMJtUzgfqXj2EMbDWsqKA0gKpzP&#10;Zxz2R4TosWiW2D1s8fz0DpvtGpWtqRWDpufzCCn3usFmu8Y4kIdz6Ec4P+J6aTG6Ibd28C4gRI8Y&#10;qAca5c0yXYQkBMk4pnREXVlARfR9i7aj/mvGKJyOU5jnarnBbrdDs1zAOQo53n9+xf50xP5AkR0+&#10;VTPUNvX9TEr5GEdw5V0GJUxvko/fo6moVOL/EkAJOldh1grKuSHRQ8y8hPsQMs1xoSqmdW4dJfdT&#10;AiEZksheiHtn8EsKWzlKBUh60eT54nXZbFaza/KZkDmUEqyVSjOHnsl8vqqqsmfrcDjcnGP+brkn&#10;/Crz2HgNu25elZ7DqI2Zh10yD7737PKVf5f3kqCez63ML5VzYh4iQ3f5maQewTpCabyS6yH50z3D&#10;AM9N6hKTfjHvk87gml9n4e7mtp/ur371q9meytBf5qVfAqcki/zN3krluvSEzffAALx20NCGFF+o&#10;CDd6OD8mPhMwDg5QEeOQPJ8DVQr+/PkNWk/zZjnE+/b4+JjDyrfbbQYCJEMDDocDuqFHe+1yKy7n&#10;R7qPH0knitwCLOYqwFygkVuJlDKC16is31DqAhKQSkOnjDQoDTwzA4aeq9Alncvr8yij/fieMgKC&#10;aV72YS1psTzP5eeY7krALM/+l9LWvnRepacVIBnEQ6YWSD1eGsP4WfOaiG4H94DUPfqV85HGAbnO&#10;9/T9EsQDQF3LsHyXDDXUYitGn8LGpwJIss8vEHLrRZ5Ped/yvfn/Kb0lIrlJQQUylTLJ2BxSlwGV&#10;or8oUkNrinhxzuF8PgOYIjR43Z1zv3HtfhfGP5OCSHJIyzER+pyJc4EfeeBYwEihJEN0yvzQe0Jb&#10;Hn45bol2HvYiS3MDc+Wg9LqEEAAfUlK0ymY9crpRCDOD0BiRvR4AoCIpkG6gktBTefdlDrUECBzy&#10;M1/PZ3TtBZf2iu7aYhx7uKFD8BMQGrseBgScQ3DYbjaIPtDn+w7X8wnn4wnt4yOWKVdORwAhIjiH&#10;EBUQLWxFivjb6yeczyecTgestzssmhXePz/hcfeA0Tv81c9+hsG7GQPS2qBuaB2pEMcUgsFVz9iU&#10;VFUVrZG0PAnrExdcyrQQgbGnljcAsN5uZgKFhT97nuTe3mNOLoocMpFzMgn/cWZtnTHu4PHy8oKm&#10;tjOBzIoygJw7xCG+t3OZh/OWltEy3GlGy2n9oCeAx6CAv8+WYymUpFdVhl2XVtgYYy7Ic0/wAXOB&#10;zcoYr533Pq8JC11+n+fw9vaW58X5cHzvXERMjHuCGjCIQSUlJkDpyRrLApH2WMNWXN2whtbA29sB&#10;ZIVn4TTtC1Bam3VuHo9I1WcbS+Gl3kX46ICooXSEVRbKGPjBY//5Def9Bc2iwnKxxma7wnbzgNV6&#10;AQ8yDjWLBYxpEAIISLY9hqFL0QEXXEwL01MOqvcjhsHBjQOUiohQmbdSVAJgQPOoKrK2xkA57VpR&#10;kQXXdxi7Fk3ToG1b7A+vMKlarq0rfPjwDh9+8jWOpzPlpJ2TV3cY0bYtFV6LEZvNVgABwEcFl5Vp&#10;IKRKuzrOI2IoKoWam8cIxFQVnMOvyYDAxqGpfZUxOkVfsHLlcwEfPntcGZE9OVIh5vDCruvymWOl&#10;cL1eZ4DFYeXL5VSNuVTUJH19aUhFTAJX/v7b29vMmyLBGSv80vhWAhQOt+TvM8/a7/czS3p5blhx&#10;uc+TJvm4WsnIHpd5Gf8oNY+0kBU5Y4zZsn8PYMd4W82W5T7Pl/loKX/lXO95k5n3M/++V8WX14H1&#10;Cw6Llvdiz+w9Ax4ADMOcP5fGNFbUy5zGvu8zrcn15nvLHDJ5T2k8V0rheDzne90DseUoQYei/i7g&#10;lhmsdGutoEOAS8Zrm1prUVsnivgZB4fL6XhDr7Iy9PlwzsYSNp5aY1EvqA/ker3GOPbo+xHD0GEc&#10;PYahy/zvfL7COcpPDZ5aH1FUiEZApG7r6raXLO9P3/cz44SMaACAoetn6y91VaUUlJ7CQgMUVKRX&#10;IjyFwX25HQrTl5yb3CdJ/3zGSlpbLBYz/gDMQ/OlQeZLAPyeIU3S6b2/39LJfc+mVrfgVfIDpkeZ&#10;ry95olG3DgE5pPwt50dYYf5eCazvGQfkqCrO6aWIP9JVQ36NHIFEvSGgFMkqHm6YOy/43jq/anDa&#10;X07/S7pv1CCjD6gmf4yAihw9RPvDZ0YpijpFiBlTDP0ETjkKQ0b3/P/gNI0HPOIAANttQdjTIdFa&#10;ZztLJm5BM+WBYgYrLY58UKWlvrQcTve+tXiXgNXoecl5eYCYOOT8+TM0twQE4lToKQvMxMBWqxWi&#10;nyx0KopqdUphta5hNYNiIHqHa3+FSx6I0+kEN0zhMH3fY3Q9geIYUVkFpSLqmqzYer3GdrfC9Uw5&#10;mbWtkqJFjP96PuPt82f88PEjmqbBd999i91uh91uB1svYIyGVhExjIhwiF6hvZ5xvV5xPp+pcNJ2&#10;lxPI/+AP/wHO7RmH/SlX6/TegVuIsHKHKJtzT8yzgs5FoL70c482+H3u6yaVD7bUxhhxSp58ueeS&#10;iclWDvcAmMy1kvlTSk1tiNhbJL0LvD5S4ZXeHA5jqusp6V4aZ0qQWtJ0+gVKx5xzKr0nUsnlteFn&#10;YeXbOYfobhVG+YxlqBO/P1mW5wVi5Bnj55TKYekdfnh4mCmc5f7OrNSYCymlFGIQZxt27olXDALI&#10;q0jFhXqEYBLwjagqg6k3qBYKcCG0U7uDiIDoYxJQEboyoLxhanESEZNXlr7TNFXee9UrxEC5y+fT&#10;FVVtsH3cpIqZLuWUVDBGYbGoYS1QVQ1WK/IIDkNHitrYo+sG9OOAy5n7oKVUAhCPUUpDwWPsHYwK&#10;UOCCCymkLU55rtE5DKnKeF15NGEBtaDS+j/95icYnUfbEyi9tNRL8XS+5lDkkk6zMFVK9GmbV0sF&#10;c8lIntOZ0q8CAFKSeZ8AQGnK81dBISTAWtcNppZcNGS+8uPj44x2+DwwjV6v10xzkrZYuZZz58/c&#10;4xXyHvIMyUgF/r706Elvlzz7PFjBYL4GzHs2SwNONlCKomTlc93OewJ2rNjyXAHMwJk0HHGEChft&#10;uw2rv20FIyNJSp4n7yF5OSu1d71WuG1lBsyVfwlY+RzyYOBY3pNphGU+f1Y+xxTlMW/1U64zF4Mp&#10;dRbmv3Lu0qgnc1Tl2Sg9/zJnjYfItgAAIABJREFUkp9TrvO9PqvylehVEe+ICiHI1icq6RUTuFaK&#10;DDIcZTAMI5Say9TS2MK5qQxQZWTNerdG03A17DViVHCO+qA7N+ByabOxru/bzP/GkdrYRB8QFGZn&#10;Ts5F7qc0TDCNjHdC+eVPmQIw0yWNhu4dQg41vu+NL79b7oecTzkPrnPBnyv5S1nTo5TVZVEcfl/q&#10;1iVNlPJX8peSl5hqikqRBRsn480wM/rI78szU+rp/CqNZ+WQf5e0J3UQuXbSiCU/R9dnI0NINM58&#10;e3JixQjE6NK1iY+M428Oiy6rkc+eDxpVNdFFCEgIFdAqQmuFul7AmhoGGsEDqjLQ2sL7Ad31isuJ&#10;wKnWGuM4ZmPGOI43lf5/18ZvX633/Ts8x2ds/SPiboejKy2Mc6Ghck7RfKPk7/JwyL5eMtyBGU/J&#10;BMoDnsHiDTGm91XMhBkjC3jA5RYvMmePciBiJNe790iWNJ8AFtnUCHimylldC6s06mRRbKqJMRur&#10;cDp8hncjuvYieold0LdTtT4V5/H6lVGo6gZaK3TdFVARGgFGadjKwFYLVEaj72tczxcAAZWhnodB&#10;k7JMPSIi9m+vMFph0aTwqaApt05r+KhQ1UtEKEQVEdyI0/mYQVi0Gt/83nfQ1SaFJa5wuVxwPl1z&#10;Zd3ycLJiz8/j4pxZyaHUPGxNFsdgYdMNfT6MMuSMBaPMeZCKYt5TW4G7cHsX4EWCPYBUWZFy47yb&#10;h5VrRGxWSyiEmdKhtc5MebFYZPpjcMiWbwK181DfkoGVBQtm5wTA6HoEzHPFJDOWZ0cquKxs+P42&#10;R1be4541l+dK87sNBZaKJH+/VGD587vdLgN/VtjkGZahgZmGBGDkvCp5TZUtlSx8GXAWlS9VxG77&#10;AEKSpKQZYxK9JaXBsxAt14fAE/MdDm2Viob3AXVtYIxCXU8hetdrh8PhBKU9vv+1R1UrrJYbbHdr&#10;7LaPlBu+3KCql7icW6w3S2w2Gzg/oO9G9EML76js0eeXPVyIGHvKU3XjAO9HOO8QMSIqNYUuxYgw&#10;ejJsGfKw+kDC1ioDaFBD8NOI/eEEj4jn5/ewVY2qWVI6wNMzpRC0ZCz74YcfZ6H0wFRwhJWHUumZ&#10;QEOk8vhRKOAGeU8ZtPL+kdGL+DX9XaPvBtT1pPhK77z3Hj/88MMMHDCtyFYZXOGVFW7JX2RYYMmn&#10;SqW2/Ny9//P5YFnViLCwe8YZPjs8Jz63PD/ms5zPx/PnViNckEyuvTxfxtz3rPI4nU6zs1uug/Tm&#10;MA+UvGK9Xudn4LWXa1e2+imBwJeMz9JQcA9csG7wm/ZNGkzYG1WCXangSTnEoFnqINJ7JcEj/116&#10;vpk/l8q13HP+TAmK5bNyn1W5Zuy9BHBjHCr5PKVGGMRI/Io9Nnw21uu1AM1UhXQqiEUpSVOv7piV&#10;eq3HvJZd1+N6bTPNsqG0qiwWhxpVbdDUS9SNhTU1tAGapsJiafH4+Ihh7NB3I6UrjQH90OJ66dD2&#10;A8YhEP8r+r/y4LDYW95821aO16l8T8o7+R4iORVikXcp15jz2O/JMWBKG5L0XEZR8OfkZ/lV1qT4&#10;EgCW85JrMDdQ3E+fKdfjBiTqOUDklCKmdz4T7CG+WSP/5ZzIe4D0di5zw19pAJUpHTxHadzRhq4Q&#10;IkUUKeSgx3webteD/6Oho8qRkoojAlWqB6IUfBzvrqtSCkEBtqpSJk7CD4qKMdapjynLKclTAGBo&#10;Oxz2p2x8sNbODBHSsPa7On57z+kfUSuZ/eNfY/fd7+M4nqHhoVWAgkdjDLXmYCWPCVQnIRJV9nBk&#10;7xomAlagsBOZx1Ra5STjLy2mJTOXGxajh3e3fVglczmfzzdhObapYT0d8KFtk5eUlGKtqQIwha9Q&#10;C4RKMygI8M7hej1hf71iGDq8vX5CCNSv0jmXGlUHUsCQmiznHDcClCE6eDdg9CMWjaUcNDfAQ8Eo&#10;YLFssF40CGGFH8cBtaXiTblhcwJtFLLlsFw2MFC4nE9wPsDWC6y4HUZwKQE70j2HDqMiwWUWNX71&#10;i59juV5hu93i8euv4L3H8XjE6+se5/MZl0uLmAvbADFIZULPfqfln8f2OxdA4XycB0zhysPgEGOP&#10;ZrnIwoYt0VJ5e3x8zH+Tuag8qqqGG+dFQiQ9yPYQLPBZwUBI3lKrYHQFbcmTF+ExugAXelzbHrbS&#10;aOolFksqFGFrD2NJKeawPl0of7wuzv/msCEYCjWSAlgq53Vd55BfViY57LGuazSrzcybywBRKlDy&#10;7GSvf5qrMVVeX1buSwNAjJOnpdyfT58+oa5rrFar3HaDC9r0fT/zXklByb8bI3ugalAO0hQaermQ&#10;cYZGAOWMJkUACp8/f56db2vrBAKIZodhgHcRZCmdDAl0vwrBDQiBChXx+rJnoKqqHGrtvc8983Ll&#10;7mVN1bxHh67d4+3tgKb5jPWawGjTNHh8fKQ8ytUSITRQuAIqQC81Kttgtdpg6Ed07RWXywXd5Yqu&#10;u2IYO0RPwHSxrLFcNPDOoe8HRBdhLdFbzukcPQHaqKC0TudN4/X1BRHUk7CuayxWG6xWKzzsVnh+&#10;esA3P/lJOu+vlD+WKhKPqW3VgiMP3Bx4qcQzvfdTOypFOahENxFRAbWt4EJI/FUn45/JxoDVcovo&#10;kUN7Q8oZYuOBUhQO5YcRozTwJQv/MhXE4vDVsnCLzN+Whh+pYJV/n+RLzMaxEhzw79x/lK9xL5QT&#10;mCqgsseVP8N0xnKRzxmfRRkWK195yF6mElTyeHh4mM25VOjL9SiBkqy5ID1YbLyQ15fh1Nxygj8n&#10;ecmMjgrFT/KoEtzeAx4MLrMhuJg/f0YaPmUe6DDMc+n4s8xP+PxzHQLmqbwOVbXIcyrpQ77HQ64F&#10;r698bqZrNoAyuJQeVf6d5cREZ+Q9tSkHvmm4erXDOHp4P+bzxfc0erq3BCRMG9KDy8/CPLKqLPwn&#10;j6apcusa9qzyqzMcIUEygsEGRZGNOF9bopdrh2t7Qdf2GN0A76gwnNUqRbuElPYR8yvthZ2tq6Tp&#10;ck/k/zONaAKn5fnhcyv7rMu9nHvkp3BSpSxIXhH/Wi43cG7I4c5kNPVJjk0F2/h8lVEsm80m30fq&#10;SdKY9P9lSB4nz5w8k7zXfO5Y55DnX15Daw1lbr3H8nyXxqx7xqhy3DNk8Wel8QsAtLKIOkIrC2V8&#10;in7yKVKK3s//L19jhNH3Q2d5/tK4X65fUJ6cWwpQISAkb2ylNKLmdl0GVc0G/TT/QBFJx8MBbhih&#10;AqADMPV8/PtRrZcDnCFey7+pO//nH/1H/9G/ox62O/W//bf/nUaE/o//s/9c//sP3326XFp8enlB&#10;142AtlDGIkSk/AFSPDQUghtgNVszLBUm8T57LqjROiknUcW8aaYi72RVNRn8hUC9+7hYDXuOYqR8&#10;MMkYmLG6foCCEF78sMkaGEXfznzwDd3bKIV1ZRFHYhCr1QLb7RaVtei6K9rLFfvDG8JIlvm2vaBP&#10;VerCyEqty0RpDLWa0VrDhxHBeXqOvCUBGgrGalilAaMRVSrME8kKpJXNYEnpiLEbUzhfPVm/o1Tu&#10;qwQYgdE7tP2Izo1QxqJqajy//wp13aCqF7Q/ISD6dMi0hq4bqJqEcd002Gw2JBA1Mai//vnPcTpf&#10;cT51GENAUy9h6wohUDEq7SP86OBCgDEadfIIj6PDMPSpWmlM5Da90lZORbEmj1zhMTfIYUXshaW9&#10;aNEPDi7eMlzJHMscK/47/3BVVArtpNwdralQkNZI4G3MQsXaGotFjeVyjbq2maHLIkpSyeO/s0Bh&#10;+i1zoyWDl0qIZMZSaPH6LFPYlsxZk2G/XNBIKpBSuNEpvs35yUxEqZkyJJU4Ywz6Yao2x0qL7Dv2&#10;8vIy+z6fkxwiHHVWftgLp83UC1GGJcuCB/yeVbfgWwr55XIJzmmSyjNft7JTgQRrLXTiQ7yfMLfg&#10;WtKXNgYBEQqyh91k3R3dgKenJ3z99Qe8e/cuFfhKyp7zGLsRY86PpF7Kh8MbPn/+DBUpX4yqf3vU&#10;toI2U84SzSWdH0rkhOK+1EGlYhcaUZF3RRoqaC80vv3p76GuF9nDdL12eHl5wY8//ojj8TgBOkze&#10;P6aJECJGr2b046Noo6A8VRW3TBdVymEmfhVCQHsdqfBbqnZOel6AjrQv1qbK5KX3Izh4RDjvYepq&#10;5nllRTvGiLe3t9me8TylTJBndKa4qslT+CXwJz2bc8PHZHwtz7VUdGOMs1ZMpSdTtsO5FznCo6RP&#10;fq+02su5MH8pQWv5efm+LF5lbVIAjZrNW/Yp/U3KnYJOYeX2hrfxj8xpvQdO7ym78kfyUL62NGYB&#10;Uzgj85sv9Vnl78shC8mVaRFME/cMA9P8ppzVUk+RgIBpqWmarCs553A8HtOeAkCAMRXq2qJplrBW&#10;43y+kvE85bpP4JTAbFNVN+sr10+Gnc/2Livot/TBtGytxfPzM/UYX69nVWxpzSiqYnQ9hp66HASP&#10;HGEyuh77tyO6/or22mMYuywfiOdoxMCGuHnhMV4/GQZeAqGoAG0qyLSCEvzcy6mezq9HUARKIiEU&#10;GF2hqg0q28BYhfbaAyp8GRxV9WzeJQ1LmpI6QAbHfh7lVBZObJpmFg5fhkdzH1PZh1rW+7h35sp5&#10;3DPuleCulJsTrRWhsgWNlfpOCeSnVC2iZ9bb+JXqxEz6HYXAe3ALwNIjfm/cA9CZhvK8KNJrGHqE&#10;4LB7oNou2/UGq9UCjbFQEVhUNWII+Ju//gX+8v/5C3z6+Cv84//9T//Ee+9d9EFVlT9cTv7du3f+&#10;0rfeeee10i7G6JSPTinltI8uxui00s7p6LTWLoTgYoxuHEcXQnAhBKe1dt77/HfnnFdKeeecG8fR&#10;K6X8arXyfd+Hruv89XoNAAi0AOH5+Tm8vr5GyKTd+z+49/rbgdMP0AhQ+Df/LYWPP2h8/hv9X/9X&#10;/6WuX58+KWXQdR1eXo84X644nC4YPKCrCtpU8NEguAFV9DBaQWflh0PQJoUwpjC9mN5mi4tSChgj&#10;KltjsSSFlkFR15HnJZcSx7xyqnMDYghYN82NtTrESBVz4xyoGGNQLahB9Wq5waqusLEGQ9+iu15y&#10;xdGevRgt9QSEd4ghHXgOTUvKKFWbTcCDQxxUspymSoCcqWsS8LJagauF6lpTeEzyhCkAo3MYk3Is&#10;BR2HUUwMAKhNnQC4QYhA50a0/YB+HOEj0CwXWKw2eHx8wuPDM9aLNVnG+gGDG+GVhqqTJzt5Yta7&#10;LYXTGA1bL9ANAw77Cz6/7vF2PGIcPIypUFUNtKeiBgHzRvbLJbWKOZ1ON8xGMh0ZNo600/Lvzjko&#10;HTNDkmFxSlu8Ho4ziy8LJmZe7NmQQleCF5kTUTJhnrNUOMuwscVi6j3Klkz23IzjmAXyl6yLtbE3&#10;AodHjFEw32k+UihEN868fbJoB6+fzGMrFdCuG3LEw7QnevZMv0kx5H6iN4ajtMar1SrPVwJn9kiw&#10;gliuCwtH9sZKoSfXR8e5hbGksXuKo1y/ceim+ypSengfnSPjh1QWpcU8xIjBeWhlYCs2HCVFwbPn&#10;K/FDFWEtrcfz8zM+fHiHh+0OJgIGCqfTCW13SQBFJ9Bi8OOnX6NvyWOr9KTs0lqrXC1R7g8vUe5h&#10;l8JuyaBoEFUqoAJg6Kmo1nJJnu/lckkgz1CawM9+9jNcr1cczpfcVsEYQ3+3Bm6McFFEIygK7bWm&#10;hrLI1baBVKZCi8gAFwGvgagQUzgh8zfFQl/sr1HSw5HWQit4TEp16fli5UyeSRk6xjlhssJ7Npak&#10;Z5IeNebHTDMyP7fkbXz9UmGT/5cGg9LwI8HtvXzUEG6LZpTgQXoe+XxK41CZw1meQ6VUXk8ujiY/&#10;13VXMrYWBYvkfKTiPKvG7iPW6+3N2sgzzuCoNM6Vo/w+X4P3TH5Geig5x0uCSilPphz2+xV3KwHu&#10;+B7ytby3/BvAaUb3gaFSKheEYnqQr5JmSsMGG+D2+/2MviTvU0rB3wHgcq3vKe9yD0LxPGzAkvUJ&#10;ZF/Vuq6xXFJkyWLZYNlwvuy0NtKIw/3J27bN55cNh85FDA5Z15Q0y+v0pbPH/FDBIIqiPuX63ANK&#10;0whw0SH3qC7OnlIqG6/url/U+d5f2v/yO+Wcanvbx1MObtVXylb+4UiCJunRfE55Lgxy74Fn+bs8&#10;o3K+f5sHcBzn63OPFuW5lYZ4pVRumfSlCIUSPJdrK8HzPf5czq38W5UMLFprRDgMnoocPjzs8Pzu&#10;EeumxqJu0NgKlbGodIWubfHzv/4Ffv6zv8LLrz/in/yv/8efxBh9p3ywVeVfLyf/9PTk27GfgdMY&#10;o6u9cjFGZ2N0nt+v/vkEp799WO/nP8Lzu2f8e3/0L+F//O//B/zpn/4K/8a3W6xW1OOvatY4ns6w&#10;9QGHc4tBMCtjDKL3FPYbQWAMrNymA845MUBKPA8UGuxJQai0xegGDMc+KROpBLux0DVw7aewKaUU&#10;KqtR2RoAKf211gjJ2+rYu2M0KmNhjcbm4WEGalgAed+ju1zw+e0NbhwwtB15RvueQl/HEfCOmyRA&#10;McBUEUqTJ0IphbFrMxidgGNqb2NN9vBqrVGZlHeU+vxFHaHtJOzb6xXRB7jgs0WsaRo4P4HVMLoZ&#10;E4P1ZCUyFZQ1BHwR0XYXnM5XQJMV73X3hnfPJ3x4/oD1ej0JNwTo4BGDR9s6dJczhr7Fer2GrRrs&#10;njTWdYPN12s8Pz7h7XDE2+sex/MFQ9/D+ZAFvVLUu5AASI8QPKKKgEIqIS+tbRSeaSszE/q0flNo&#10;oDKpCMXgEOMIY0bRigbYbrezsFYJxmKyHPL6sqBl5YIVLx5MG8B9YTbRzqSg9P3UR5CVOBbQrBTL&#10;60uPBIC8n/xeKZTYSi6Z78ybIzxZMmwwnxdRGVIpNVO6OGy4FFipdVleH6pcN1eyaD6Bwq9wC+Ck&#10;ciy9xNIwINeHn52FGz+j7ONaCkU5SgVPDhnWV4IX3s/oHFzw4Iq/PgJB6XzuefhC0NfNIiuz4zhm&#10;gxQbVLjapDUaPgacjydcTkd8/4ufw2qNn/7ka3z37bfY7taoGws3jDidjvjhx484HN4oZ6tvk9GH&#10;Ld8ai7pGbWt4PwlnxBTRoor9FtUpgQBoKv6klMJuu060M+BwGHC5nNP5omq5f/CH/yD3ST2fzzge&#10;jzgcDjgez2i7Dg8Pz9DawNoKSqV8JZBlOsYIBOqFJ635MUb4SN6e2tSJNyiq4JvoHanqr4oCDPkI&#10;+DErn0oBRqsZPTPNsrK+3+8pn35D7XYAUtjO5zPats0hnmXLCgZifO1xHOfgXISJlkqQPEulcakc&#10;pTGmNITJsE2tda7+yN8rwW+ppEnALe8jeY4cEuDL/zNfizFmAxxHOHmvMPTjbO585quqggK1atLK&#10;wJoKTS1qFrjbUEDJQ0qj0pz/xBtvXOnx4fW7x0P4Wcp1K3mZlB/SqCl5Dj+D/D6fP76f5PElGJFK&#10;vPybvL40rLB3Uq6BBOLMX7lmgrwurwsARHHfe6BIGuPkdfLvxbWZF8p5tG07y31eLBYUBrxssGyM&#10;CENuhFFpAWNM7jMvw93btk2g1eHaObjRzwxP9HwEXkvjgVIiB1UbjINHhC8+cx/MlMCVz5fW1c35&#10;J+NLyFElct1Cbr8SAH3bkUKO8jzLEWOEN3PjjTRsMV3JeZWeVTbOME1LcCqBZskrJLiTf5eGPznu&#10;rSV95rZVpNyLkt6k0aE8g5K/lfcFbqNfSr5wD5T+bfOR5ymCzpSMxGCAD5v0DU/e6vP5CM/RT5Fq&#10;+ajCOfG7Pn47cPoJePdHf4R/8Q/+A+CvX3H85S/xJ//oH+G/+E/+U1yvVzT1EpuHR7x//x67x2e8&#10;Ho/44dMrjqdUpKeqUohCQDZwq8l1HmISjolOlYogd3oCBxHQKaeOvaHeV1NuZaXxfv0swvE6jL1s&#10;MRLRjQOqlHi8Wi+zhY6IQ+F0OEJ5jxAd+tah60jJOp1O6NsOfrjmarxAoBBjq9AYUvwRI1QA+Qaj&#10;zxb9dHtcL+dEjBbaamhoWNtQaEdVUW9UFZPVnw8LoKERVYQPEcF7yqkSwkdrCv0No0P0HipE6Aho&#10;YwClYFhZscQYtdJQtUED8sierwbBj1Ax4tR1eHt7w8ePH/Hu4QO++uorvH//PufFWWPhEYFAhgbX&#10;tTinQivn0wF1s8Rm84DtwxMev/0WP3n3AS8vn/G63+NwOGD0I9pUZGmxbKBUQ4KkH2BrCptRmIeB&#10;cNi1Gz28Cojew0Vq7eNBzxq1QmMrBEVhGj4pvd1IORxRU0EeKaxLz1yp3N2zHMq/l8JYKiasyEhB&#10;lb3tKb+SFePFgoTr5XKZCQUeWXiwl6tQuvg9Ca7ld/mnqmyen1RUeY7r9Tor25y/KoG81nNhyQJj&#10;XjAoZmMC5xLzOoUwVfssC0EopbLHSq6xXCNr7SzsWSqnWmtcLpeZoiaVVFqkuXDjwUKHq2HyXCWQ&#10;zKFgimhNQ3qxJuVVfresTK1nnoWQgSkbV+q6hg8Ofd8iBPIUL5fEp1aLGl+9f4+6rnC5nPHy8oLT&#10;4YjPr5/w+vIJ/dBi//IJ3o/QSqFpUtXM2gL1EmoxoqoMFAKQ8lwAkEEohc+PycAWlQYCEBWFlJHH&#10;W2MYRMEVRDinqUhbGm17JcVxtcRXX7/D+/fPuF6v5Olte/zy+4+AsbCg1jvWUnqHUlSegnIPE3iU&#10;Xu4YAQ94eCpkEZMShLliqDVVBJYGoRADwpg83XH6nMxv4nypqqrQdV1uVcNhhw8PD3j//n0O3+RK&#10;6jJ8XYIJaa2XxckkffCr5DFlzpVUdAicubu8R55l6Y0qcz7LAlJ8liR/4/NfGtc4ykVGnLC3WRan&#10;4jPDbbWmlABk5b80EJTgUhqn2HCglMLpdJl5Je+B9VLxlDxO5plK45ZUYCV9lJEv7FmSBktpHJDG&#10;y4nnTt4qprMSYMu9K/ed505zvF8Akr9zz3gojSZa62yUvFwu+X58PS5oxbRZ5izeo03pLS0983xd&#10;Mcn8ngT9JdAHprSKtm2pv7fVWDVUUEl6VpumyREcbCSyluo9rNfAbpdqJDiHvvfoO+oR36WUK241&#10;JYu83QP/iAHKUmGklDgI7p+tYJIuS2G40U9/51ZkSkc0y3V61nnNDcqFdaiqBhxGyi3PgCms9B74&#10;l3O8974cnLN67wyUvIplM/OEEuhJvvElQFwah8tIiXvzlt8pPZksg8vnm4D8BHaZ/7Fcpmef06ek&#10;/9le434IbwlYS+P6XbqR8/TM/z1C9IABrE26EIQMiYDVGn0/4HQ44nI8ZR4/GRDmgP5v8zr/8z5+&#10;a8/pH//xH2P4y1f89T/9x8Dx94CjR3vp0F46GHtG7zzWmy0Wqw2enp4QlUVVH3HtO6oaCUshrwHg&#10;BrTccNYHym1I20j/Ypz6BEWP0+mA2lZYNhSjH+NUuCdGnwsCaABNXaFOyniMBKZsU2GxqClMZLGA&#10;BiXbXw6fiUH1Q+q71aJPFXVzHgwCdusN3DBgTE3vKwMoFRD9iHHs4UcHDernxN4QpWJWop6fdjnk&#10;icP6gGQBtwrRecQIAl+eixmMUIHC0Zh5NHWNdQphlGFlzpFyWVmLylrYpIRaRfOojc2gP6oIWIWA&#10;GstFjcZaDCHldrUt+v0Bb68nvB72+MnpjHePD3h+fMJq2WCxWhIgTzl24zigHwZU9QLt9YzL8YTz&#10;8YjHxyes1lt8+/UH/OSrr/DDp19jfzpiv9/TeruIumpy/ty1Jc8YlYsHtewJk8UsBJfzl8F5c4gI&#10;nnLarl0PaMAoA2VSGIwCNT4G5ZQx2JEhv1wo5u3tjfZaMCBZ+VMyv9Lax4opzXNqe8SMXSmVAR/v&#10;GQNWnguFfU9KwSysLYSbVkw8V/kqFe/Swtd1c+WoVNQPh0NeH6ZRY6ioUgghFxzSmkGfSueY1ud6&#10;7WaglArZUC4ureVytm5lOBzvgwwVKouT8O9SweYfqRzKNSoH72fpvZUg+l5eoa5qyr3WVNRKm7mA&#10;5WiMe54VWp/L5ImtCAD4MFIetk/GJg0sqgrrzQ6Pj494enrAw8MDVosl2ssZv/74Pb7//nt8/vwJ&#10;3bXF8bSHH0Zs1kv0lzOASOFbRsFdAy4XjyuOOFUaT9t18mylwjrWAolGAoBlahXA3lMfKSUBgboM&#10;Xq9XGJPOTVVBG51pLMaIl5cf6fkWTWonQeH63/z0J6iqCl999R7dMOJyOuN0OaO99uhY6CquOks0&#10;ZaIChxN7FxEsVVF2cFDjRPtaT9XSuQe1tjZ5VW1Kr/DkoU055VLJ8JnP+plBhsEih8bKM8F0ykoP&#10;5x0Ow5BDEdngxKBSphLw/Ur6ZPB2z0LPdCmVen7l60plrAxx1Vpju93mz0kAw/t3vV7z7/eUV14T&#10;aThi3lEaczj/VZ6Bvu9mzyaNRxLoMIiSZ4fA03YGPqVnpwSr/AzSM3u9Xm+Uczk4XLEMyy4NYpLf&#10;Tt63eYV5qdDzM8i0BOl54muX+yLXjr8n710q10zPvPdsNOA9Wq1WOQKF5QqvUekBlgCd6WxM4LoE&#10;wJKG5JqWsqk0RpRARXpRy2vEQNEpgwsYzleEcM70yMB0vV7PjJm5WF29QLM02O0MBidDfbk+CEWb&#10;HI/H2b6MI1VCD2MAIrVSoZFqD2jqUMHPM44pylERuAQoZYz0XNLDYoyILqZOAQE5pzeCPGLQ9H+l&#10;kgGR8mWDCimaZVqvUtaUIK9cSy328p5xgdMWJOCSkR9s6OB1l7qR1npWLVqeDf6512pFgriS35UA&#10;0Vr9G+mLPjPpClpPocfl58p5ALfnqfw7z4ef9zfpg+X7SqmUc63gPaBiSt1ZLLAU9Q9UwhYhOHTX&#10;C87HPa6XC/ww5ghJGQ3392X8luD0X8bLyzv8L//T/4mHV+Af/sP/EH0Ko2VF/PD6mZKmt1tstg/4&#10;8PyMh4cdjqczLuczjvvP8KMGhcMlRhYBFwlcQPkMSjk2n4GJUgoxUDK5d2rW6sMYA2M12tMph2Wt&#10;VoscwuKcQ/Aj3NAheo8TGxIiAAAgAElEQVTucsT+849oL2dcLhf07QXj0FGhDxZ0foQNEVUGmRo2&#10;jgixh1UUklxp8nh4N8LHAdZS4n5jDOpaNKhmcNJMYRExRgoRHgY4N2JsPcauhyzgoqGAVF2s1hqb&#10;5RIcAue7YS7cYkBT1YC+VbqVUlQwJXmufQScA3Skctq1VrBG4dK1UBEpFCyiG3q8vLzgeu3ww6LB&#10;109PeP/hGV999RV2uy1MnTyxPsBGAG5AYysoRHSnIz6ezlit1nh6fIfN0wO++vCEpw8P6LoP2L+l&#10;Kr/XC4axh9E2ldnWVDQgKhJI3INSAeyF44p50HTIg1LUU7YSBTtcgErFUmAoDBCYlAz2XnKYcV3X&#10;+PDhQ/YSsDIphbQs7z4VmZnnXDEzkiFCk+V6fqJkCBKAPCcWqtK7O44jXD+F/UkvA+9zWY1TCgYy&#10;0MxbV5SKHCs3nLPDjJ7DTjabCTzPlStqa9E085yW0gPhPXnpynWZwp7nYc3AlJ/IIEAqHzxfVrTu&#10;tdKQz1rXVb72PXDKyivvjVwbj4jQdbNw7NLKu91ub5TmPA94NE0DH0Z0/RWhJdpqKvI+1XaRCowt&#10;8e75Edst5Xufzkd8/MUvcTjs8enHX2eeZSuKhHB9h+vlArgB/8K3vwcgkBVWRYxdh/P1ROsSIn41&#10;9lg2VMjt4emR8sVXS1S2oZB4TR5MDyq3b0KkNIwA+BiwXYuCWX6Ad0M2FkUFbDfr1Ie3x+nU43w+&#10;Zu9aVTX4+utvSMl92qHrOpyOZ7wdjjgej2ivPXo3km80RkBpWF1lfqZiJIOaoB2mcU4DY+XWajM7&#10;B0Fr6GhTMbqp5ZGkM2stDodDzi1kRWocR7y9vWEcRzw9Pd14/rlACIM3CdLKitalQikNGEqpL7Za&#10;kTxFeg75s6xQSr5SGke01rlolTyXkparqpqd69IzLI1DDLzHccT1es38Uq5p6Xksn7c8Z/x5Cc7k&#10;8H5e/ZZ5JF9bGmmlMYDpgucs116ud+7TLdZR5u7eU4xLYHaPt0gFnl95HeXzt207MwjEO7Qu5yuH&#10;nAPLNA59ZRByPp9nxkBeYwaNEtCXwFquTwlOmU7YMyznVK4n36ekbZ63vB7TJ4PscRwRoqeK+25A&#10;8HT2KzvAWI231yNsZVBXDeqmQlMvsFwtsFysUDcVFqtlNhKwIYLXxvvUZz6dW46gYKOTcw7X3L6D&#10;omVUivyj58pPDSBm0ErVxqdCYyFMRerueR1pTUL6vILWU576GMYcWciDQdJvAnnThty+JT/LZ4Xf&#10;ZzqU9MF7DyDzjnIvS9leeqRL+pW0J+mmfB2G24JbJUCV9M/f5Vx/Lrwq5yhfpSHu3jxLHivnJv9+&#10;j39zrikQoZRFRETTVBmrLJoKCFTIsNIGYz/gej7jcjpjaDu4IdUDCJEMFZgDVD+jwd+98Vt7Tj//&#10;z38BvH7G48PX+O7h38Zf/pP/JnsbsWjg/dSiIowO26eIZrnC826HzbJGrUPK4bmi76l3FqDhk/IT&#10;i8OqEbMH0mqNZrVMRURoo6zWqBcNFokJ02EBKk1eye58wvV6pbYOQ4fzaQ8/9uiu5BXVKdx42TRY&#10;rZf48dc/oLYatTVoKgNrNLngk1eDsUFlqOTzoraoawuj11CK7qsN0GgLa5Pl1CB7TocxKaspV03H&#10;AKsolyP4AVp5RFBcOUAtGIzRqDhsyBjRH7XNrn6tKUez0goIClEpwBhAHA6tIkIYYI2CC8xgApS2&#10;0CrCaqDSGiF6mnNSYNiiPl6vcJcTrAp42m4x1DVUP9D+GOqrOowDlDaoLOUVD32PU99hvLbYHz5j&#10;87xDs1nhabfDdku9Hl8+veLtcETX0XcjxRMC4IMf6XnS8CkPWQVuOaGSRVHBVBW975LACdTD0gUP&#10;oxwWTT0TqNKCrbXG4+MjQgjZgyKVHFlwqhTKzKhKMCstjQBSE/MvF+w4nS5JGHtRxZB+AGBorzeA&#10;GMCMqZfWUB5KKVRfsJzy9aTnlpUy+Syr1QJKA1YbaKPyj3MEEhfL5u58QvSInoQLMA+NYSUNoD59&#10;95RyHm3bZq9p7h+cLOfAZNm8B0wBzJTTewowhy6WyiH9TiHNow8IoPAohHlBjWZRQWkFoy0qO+Xl&#10;MJ00ywWcm1pe1HWNx90Wu90G69UC33zzDUVuXC74+P0vcXjbU9ju5z0u5yNsBajgqc9pD5j1GpvF&#10;AqvKoKks4tjB+xEuBLhhQHu94no6kxcKEf3ljOVigfF6ge87+LaF26xRLVfQlYUyKdfbVlBaw7LB&#10;IvVWjmMHn5SxAApHU4b4pDIGp/NhsrRrS2fXj+h6j2Hs8Of/9Acsl0tsNw/YbDb4+sN7vHv/jL6j&#10;0Ptf/OIXGB217Bi8o5L7AXQdpOI0USEqnY10QEx5qwE+zPvf6QRSoSkfuFIVcp6wOCNMa5sNtVrq&#10;ug6XyyXTJ+e9yVYw/L4MKTSJP3NhFubPfH2pnMnoBh4SNANzT2mpMN0LoSxbqZUKI4dySoAnK/Q2&#10;TZPDP6XSK8+qNHwxj5CtuSR/k2cPAOp6MXuPzhcX3EoRPfE2X5x/Px6Pee4s72V6AP9fgmxp/GIw&#10;KIFc6eFkj5nkJZJXlPtxj9dIGpSf5/fk2ss9KFt9lHKG5d2k8BZpA1rPjK33wFcJlOUz8p6V3qZs&#10;bFDz+8twZn5uOZ/ScyZptjQQAJPnurw+r90UVh3B6SQKVGWV5quhe6DVlHOvFLXnaJolqspgsV5k&#10;sMtnVrbieXx8zOvFdMA9kb33+Pz6ihAd3EhF7NwYqNNCal2jlU1hvhw5p2ArDWsstDYYhxHkOfMz&#10;ucvrIZ9dniVef48psgAAtOIemxoR1GqtXFv5u/M+X0vSMA8pHyWPYNDKnlGeQ3nGZU53qV+w8ehL&#10;Z6cEpnKUAFq+ymeQedQc/cJ0TGffzeYs9bN7HuhyLkzn8hm/9HrLA6gTh+KCWFplI/uyWcBWGn6M&#10;qFN63+XaZmDqxwHOTZXYtfn74zHl8VuD03fv3+P58x/i93//GTj8Of70//5T/Lvnf4XiuaOHriy0&#10;snAx4uioKMRyQ83mN6sVtj/9BsfjEZ/0G06nC/rRwYfkFYOGH93sMGkNaKVhABgdUWsNq6j8uQyd&#10;8o4sW+fzibwsfTezfLmeNtfCUziuUqgXdc4N9cMVvvN4WjfU5iEGqBBRGYWqqVBXdJ8uVQwlZqZR&#10;aYO6sVg2CzRNRTmf8ECICH6E9w5jR0DdxQCFyVKahWxt0NgG3tvsnZuV128DBtXDKIXz4QitLaw2&#10;WDULrBfLyUqF+eF3ugjN0QExOMAYWEXekYgAo6g5uzEG680S/kKKWdf1CErBGupRVqWcMxVTbklw&#10;6Hoqhb1cLlFt1lhWNdw44Nr1UErDmhrGWPihx2locR0v0HuDzXqH7cMj3j0RSH13uOB0ueL77z8i&#10;RFA/KAjFKoA8Mrjte6f1FIZCrQY0tJoAT/ZkhIi+G6A0bgoBMPP9+PFj7rHGVnkO++FqsaUywkJU&#10;KTXLKZPChv9ujJkpHPx9/tx6zQVnxiwMZPGH5+fnG6FZtqSRzFbOD0AG2DJcSyqh0nJfCkrvR7y8&#10;nMkynXJ9+PxJ5ZGHVF6pf2hIIPu2Ih7/zs8vhbf83HK5hHPU45LBAytiHBYt71/+PnbtTFmTil+M&#10;caYc8cjWVUWtBGL0cC7RlfOzc3x6OaAyUyGaZVMhNBV59wNVk1wuFvj6wzN2ux22nMetAKUj/uLP&#10;/i+cz2e8vb7geDxi7Nu8r5WJOO33eHx8wHa5xOh6mEjtV4auRft2xbBYwo3Eb/w4YOx7DEMHozSa&#10;usa3X32AVQpVVcMEh+58wtC30NYAymC5WUPXyVPRLFLUh4Yx5I+tqjobEr2nvO/oI0Y3IiDCWEMw&#10;w3t4T9Ex0IANFEK8WFh43+Pt9Ue87T+hqRZoFissl2usVgv86//av4rztcPhcML+cKKolj6BvABo&#10;qwAz5dtk4ODZMETgZgKesk8oYKy+UajleeRQUvbO8z3KPHHeXwYzb29v2cDFCsfT0xNipLQR7uPL&#10;ysqXPJ1S+Sm9FPy+LOAETECC718CUqb1GGMueMNnujRktW2bPZLcZ1ICivP5PPMk8tx4PaXCLYGW&#10;BEQ8+P8S8HJjefnc8gwzfwgh5EgKeX1eF5bRMgeT90IquuyZ4+9xxAjny0oFXea7SZ7FAJD3ohxy&#10;P/mzUw7c3MPKgFICMpnzL9dOXpfXRPJDBrucHx1CyDml8jtSMef5Sfkqf7hPt1wTSW/ciqz0mmUj&#10;hzE395Z8WqaV8BkDkGWcMRWmAqFmtp7OueTZ5YrPAd736Vxdoa2BeVPkURUyleUYv8fPx7mskn6e&#10;3j1mucxOD3YSsCGENii1Q+Rib+m17wdwqsI9cCWBU+kNpeeYemLe8/J9yfg66dO/GdRIPULyKdaP&#10;+LyVBmS+nyyYxD/y3EidrORN8ryXoHl6vlv+WD6fUhP457oAfM7lOst7lDpdSZ/lXvB8ynneA9bT&#10;swWMbiADgqK2bwBV4DaWu3SkNYdCGN3kMQ1UwPDv8/jtq/UCeMUrHvGMP/vzP8NP8RF/87O/IgKF&#10;xzfffIPVaoXFco0Ah+thwHA9I3Y9wnaLxaLGw3qJh90Wx9MZv/7xBS+vbwjOkfIHsijkcI7kmWyq&#10;mgoZYaqI6ZzDZf+avIgXjOOI03FPhyswQRGzqABUNsKNDjU0tE6H15FHobYV6lWDoWvJG1pRvmZt&#10;CXwaRdUz12aZWy5w4SIFBzdc4QaqrqkVtXtQmnJPgQCtFGoFABSCChHHH0JA7xzc0KMVpfwro2C1&#10;bD1gcs9RA8pHmCkiAEZrMIapJ51NfS0BIHqRY6gtYKnAVNAVFsOIxaJGdyblgHqlkpGBmX9ERBUj&#10;DocDPv3wazw/PyPGiH5ocb1c0FyOWC03MHXy+JnU1id4xOgAFdF3I0IP9NcW7eWE7fYBy/UWD9sV&#10;Hh63eHrY4Xxt8fZ6xOv+gGHoEJWh3op1g3N7znkHbBULlOIBY+yMObOllgAh5avWqUk3zWsS6Dz4&#10;WU+n0yzXcbVaYbPZ4HQ6zUBTCYBL4V4KeGCer8BeCqZ3no8sAsJKVdu2OHqXld/1eo3VapW9PH3f&#10;Z8+HLHnO99ZaY+ingio8F55XCGEWAibzv+gnWbbNFP7LOSqTZ3UlCpJNOWeLxQJaGYwjFXng60vP&#10;hbS6S8Eg51+GQkkAzIoctTpZ5qIuPE+uoCqvx/fmecq1M8UZHYNH1/cwFRmHtIpQllobUMqAw6Ku&#10;oGLA2HforhcYpbHaUOXq7W6Np6eHmaAb+xa/+vQRnz99wvHwhtPhLfMlAKhS9ergHLx3eN5tEFwP&#10;gFIHlB9wPBzx468/Yv/5Bce3PX7v22/w3U+/xcNmgbisEeOGCoYFD992iJqqPo+DQoSGiwGjd3Ah&#10;YrFaQqc+oIvNFuv1Gsv1Cs1yAW1rRChYY2GtQTQ6RyaExJO7caB2CQDlupsaSiU1zU2GM2uo3+s4&#10;dBiGDpfzEUpbPGwfYesa7x6pANE4jjifrjgej7i0LU7t5JEEKKysqSyQwvnbtgW3wqGflKuHAHiK&#10;WNF6DpYkwGAavJdvbK3Fer3O1+a/l4YONp7wd/h72+02K9myxQuPe8qS/BtfT86P/yaBQvl9/h5A&#10;kQEScJZnnL8n8xb57/Je/Mpe067rMv+QimAJUO4BMqmYyvuUvID3V57fUkFkzw6fa1lfgK8tQ5lD&#10;oFSCy+WSK4UDuKlyzECbqzXL3FPpeZWKunzlcc8TXhpIeC2kh49bLLlkhC/TTqa0i03mg9KjLcNu&#10;5ZCyR6l5WLmcM9OJFXRTRucopdClQocy74+vEWOETqG5TAe83nw9ftblcgljTAaCGWRUNWQrs+BT&#10;5IqtYWxNjo5ZqxkyZDkfgTAACGj7+dmU+ZRslOZQfZYjTPMrswIQsNttMl1wNW9pBJBedz7v3TBA&#10;xcmAk8GfBJRJRzOaKpLL9Q8qhdcGBe8DpTIV4EgJAKZihIFKylECvVrNvOJS7kpDE58Zlp9MR/eM&#10;Z5LXsMFYylZp6Ob9LkEl/y6LLJVG9nv3LY0n6/U605J8RgDJwDje8J97fKSUC3zfMhKgfH7JL0ud&#10;D6DnJzkYYOsKi6aBUZo6dxiFuqqwamqEbsDpuMfnlx9xOu4xdj3cMOB0psiHuqpxDWM+j8MwoLIW&#10;zt8ax35Xxt8JOAU+Y78/4zv8EiMAq1P1qXHEr/7m59hsV5RjuNvCNg3U4HF4+YjDy0c8Pz9jtVph&#10;tXnEdtmg/uk3eH7c4XRp0Q09Ykx9uGxSeEEtV3xwwDhgfzzAj6IPXddjHIkhxNSgWkUCaiYpTBxS&#10;CxXghw7BKuhoUGsDnfoNNhWFf7x/eI/1osGibmANAVANIuy272GbBdz/y92b7FiWJFliR6c7vMkG&#10;N3ePyAlV7GIlCSYIEAQ3XBAEP4A7bgjwD7jljpv+AW74GVxxyT25bhDdyGKxszOzIiIzI8JtePMd&#10;dOJCVPTqvWYeuYgCiOjrMDw3s2fv6dOrKioi58gRRg2GEd14wZjG4J3Fu3fvIGKqm/UB4A2QFEzt&#10;aOFS2wPvLMa0+fuOPg9LhZeLPH9BwgcPKQUF8CJlpeS0CXKfOxaRSh89RqLFBZsabAcLGwEZBbwi&#10;Gt2MxqPSpg1JtloIIE4iFNYm5yX3IbSwA3C0x3SoEtVN6gpaGxhdwWiBPlqMwcP2HU7jgP7aoW6P&#10;MHULY2q8e3iPuq6xXW/w7uEep+MZ++OBkJT9I969f0j1yQGIgUSkUuA5DD4ZQwWjq1nWz3uiJXrv&#10;EPE6C5Y/t5iod6Ujyb97//59rkdhB6GkgW2320lIYSHqw84QZ/XZ4SiNLF/lAVeOT8Yw6/nJr3V/&#10;fw8hBL799ttMc+X3KwVKqnS4vEXbKhGSJWWQDjCgbVuq+UlZ1NIo8+c0xmC9XmO328F7n1HOS3dF&#10;XbegViJTSxt2trz32XHm7D+A2fhLx7SsfVs65iS/fp4Fv1JKPDw85LHze5b7jGnDSlFbDhaIqaoK&#10;VVOjaup8f5zz8D6xLJSCEgLX8wlNTcHxutlgvV7j5uYGd3d32GxXeH58wuVyxn6/x/G0R3e54no9&#10;o7tcMPYdlEgHoPdE2ZKAjKB9GCzCSJTevu8RnEVwHkN/hbteoRHxH/+Hf4eHd3d4uH9HNF9PCToJ&#10;ACFCUaNBGr/3sMFDBCQ2RsRlf0TUEp0xqE9nXNcbNKsWbdtCag1d1ajqFm27gq4qaKWgpICPEgER&#10;m7olVDWKVKvqUgkB1yTX2R5GTMngEKke+tPjd1DSoK6bVK6xwmbb4P52ByiJx/0Lzmeav8vlAucC&#10;7Ejr0IeIh4d7+pm1GIei5ldISEQ4Z2drtlxHUsrMvCgd7DLwKAWD3rIhJbOCg4QSka3rOjt/peNa&#10;itMs6ZYlusB7dpn554vp7aUdKRM97ByWSZ6yfpNrCstgsHx/VrPmvc7UZv7MTHvmZFGJ5i1ZI8sE&#10;VZkgWM4Dz0Vpc5bIKjBXA2YbXFL1d7vdK8SP7YwxJiO35foo7WEpeMRjYnvivX9Vs1o6qUJMdH7+&#10;2/LiZCpfHFSynSTks4WUkvZjEQDw5+m67hUVtTx/ytfiOSrXcdlK5q3LL2jHy4uDGV63SwfdpfXA&#10;78P3iu8bzysHefzF50o/eAB+Nqf82hxklXtnFhwIQWnpmITVHDE7aA86CAH0/UCMOFOhrqlFVlUZ&#10;YpooifWmhVJTTSOLLq3Xa6pJvV5nSYZScGlQHmPPOhVJ3DFGSElBdIyMDE8dLPgREOmceb0nysdl&#10;zfore5LWJK/55VyxPWA7wbZpmWQp//YtO5TXS5Fs4fEtk8Pl94xUL2nP/BrOjbPE1dKWc0L8FWK/&#10;CBqBt8GJ5XparrNy3/NjOS9sH8rfTc+hNowQgSjmbYWqBI+ch1ARdhwxXK+4HE+4nM7ozhf012FK&#10;LKaWk3hdufWTvn5kcPpb4NePuP/0jP2+xYct8OUGMIZom84RZea6H+GuV1xPG9zc3GCz3qE2BlEq&#10;nJ8eYS8N3Ghxc3eLTbtFU+1QGY3LVeWaPESP0A/ohw79lZRz7dAj2hHBT84/fMr2JIcnBKrjFEJk&#10;oWXBmTQR8W63gjZyoiUmClttNBkJHyCSYMb1TIZGM0IZgfPpNPXqCo7Eg5Sm9gxSYrh2iSocoUSE&#10;FxJaMw2GMiM6Tpx+PpCNMWhsPdEdwjzrGqNAiFQLKZPkdA4ghchtIVxC4iCIehdSBinECIGASkl4&#10;QYiH9R4iWgq2YyBGvCzrJUNqhROSE5lQvHHA8XyCMhJKUbY1RELkvPcJ8W6TUueKMpDNCqohJU4N&#10;clz9aNGPHm70qFsLXzU4KQ1lKjTtCuv1Hd7d3WJ/vMHj4yP2hwPO/TXPXZUOLECm4MWlJjQAgoMP&#10;Di7Oe8Q5awHxmg7CFxuKZYab/384HLJDyw7mMAyZtse0MZ3HNs+4aWWglYaSU+BcGtgo8Mq45jFI&#10;oNYqB5ZLQSetNX71q19lJOB6veaMf0Yz/FwxtJwDdhqWBrkcf9/3OStZBnY5ERAcvAtw1uefaWWw&#10;295gu6FDmYOHshUS04F4vPwZeRxlsJozznJSsORDiamFpbNfCoMM1uVDcLVazWjHTAtbHkAlPUho&#10;lZE3JSmJgxCBSJ/7/cMt3t3d4OPHj7jZ7hBjwOl0wvff/gn/9IcLTqcTzucjDi9POJ/PcKOFkBFa&#10;UGMaqQRUjKnlFiA99fBEqr90AymD65gctMpg195C3d1AIOJ2d4N1W6OtG6KW+QBAU8LOB8jsjFEA&#10;DE+6vEpS/dLHD+8JBY1kU2QMiOMIGyOENvBpv0bnUXGdpdHQ2kBqRUkgoaAlEAWJf1jvERCoBZTz&#10;iDJSBwYpKHsWBYTwgBJYtRWCB5ztYR3V3urKoEqv/+HdA253K7x/d5PYBANOpxOOhzPO3RV//tM3&#10;Sf27xXrVQqjUH7e3sG6ieJXrh9EP731O8pQO/xIJK51PXr/l1+eSXkKQYBm/dlknyYwPDijK/aWU&#10;yvT5klZX7s3yq9wf5d7ktcxjZFtX1jxy8FciwSVawEwPtoFl4M7vywEb7/EyWHcuJOfY5HGUCb7p&#10;teb9S9NM5s/B1xJ5YfvLY1kmGJZ2pXwNKWVW+18G0TwHTPXleVsG3iWi+paDW9qW0vbzY9/3M6R7&#10;uY76JMhWqs2Xr8loF7/ecv6X63OZFF3WBC5//9euJatlGYTENF/lXimROmNMTv6WAeo0p+rV2JZB&#10;avnZ5o8KQkiwOm4I0xqngDeCuHtUA03ssQpVpVFVDZQSqBudmTmlGrDWGm1bo20n2nSZuOi6DkNv&#10;MfapdV1vMdq+qFlFahNHxUvBh3QGcO2qhhCadFkWAdFyvj9nj4QQqc3ea02FMoHB6+otBHKZMF/O&#10;+XItLMfIa7AEXcpEEa/7JZOKL2une720kUtxseUX/d3r9ktvfZ7PBffLpP0PXeW5QV/EsKIa6Dqv&#10;oZJ9Z5oa0Qf0HcU93g4QCDBKALWGF4Sa8vND0e0jiviTDlh/NHL68OsnPP/2d/CfPP4eB/z9rwFb&#10;G7joYAUgfKL0XU6w1zOkHVHFgHqzg6lTvVJ/wcl72O4C064RlEA/WPTjgOuFaj3GocPYD3B9h2BJ&#10;aTcGj0pREEp1UxJSc18pDxGB0Q/QQkJJlZBFASVYeCLCGBJyUUqgkkSbk8GR0xUTShaIqjoMA0QM&#10;aNsWbV1DKg1Z1fCBgz5Cab0CJDQipcAgBPUclYoCV6VSn1GhUbcNZc0KQxJjhDQxG2YOTsvscoyk&#10;0iWUgGC1U+fhRcpSIhL6AKJuRFG0mEnUH60EvJbwMcK5CBcjAgJCFHAAlNEQPkLqlE3XjvxbHxBD&#10;RIxALRS6YcTj8wv6cYTSglBjT3UgEoBQVEOr6wareoX1eo3NegvT1Lh9fw+tFCpdIWhSaY7Bww8j&#10;ekdIlTY1mvUK290NNpsdHu5vcLtbY3QW/+/v/0BS8P1Aoi92hFQkPqN1g+AirTFnMVpHNcxCwigS&#10;qIKIrxy20hkpUdK3vp6fn7NzUB6ou90OMUbs9/tXmcHycA5+3gKBjWaJ8r51+MQYgRgxBsq08nvw&#10;6zCis9vtZjTCsj6z73vIOAk2sZNQvkfp/C0PPQC4XllNWgDgfqYiPVIShQRhqLWTSW2C2nadKMdx&#10;JixF+3L++Xl+mLJWOpilw8HOcok8leMt9xf/fuyuGSFiBUh+bQ5SOdBlmpwQU3uGwQ3wIbV9EMB6&#10;vca79+/w7t0dbraEkgbnMPQ9vv3LN3h5fMLL/omEDcYe+8Mz7efkIJuUuKpSAiwkFBDeI4ZAKuDe&#10;w3kKWozSqIxBU69Q1wZVWn9GUb/lseshRSRV8kiK4jGJUcEHjL2dUy1T308oSnapSEwTFyPgiWZm&#10;RwerBqpJbdcYLwMue1J91ZVBvWqxateoVg20qhDTZ8qsEQhETfelS6rBPnrAJ8RAAFIoKADXU48g&#10;Csqn0AhxhLO0f04nUtNdrVa43azw4f4eHl9g6EcM1uHrr/6E69Djcunw9Pw9YgB0Rc5ku9rBKJ0F&#10;i/q+ByMF6/V6VqPIjmUZKIZAZwGvqzLQ43X3OUEiXrelw1YmsdghvLm5yVTGmUpoQiRLZKt0/nkP&#10;MTJROoHL57AjlzP2caLxcp/gcoylA1naRw7UyuCUk0zceqpklZB9nVA1tjXl/i/3cImY8KX1XNCt&#10;vIQQmfnAyeeS0iuEwPF4fPW3pY0uUWC2AaXD+5ZaMtsoRm74Pi+DQgA5YblcN3yVyEuJ+kw1vTa/&#10;N5cqlMkELmWgNk5Nvq85mb+Yu9fO//T+bwV9Rs0FjcrrrYTncg5EWqPl3DOboGyjVNKuyzIRberZ&#10;65YBQDm/y/FRYAwoaRAhEZNoZAwJmUyt9WQSFiI2loeziUY9BEgFvLwM0EZmW1FSgOu6zn3Cec+U&#10;LW6CB7xl1pFF31/R9yO67oJhsHBuRN+PCCH5ZYE6FogYEZMoKIldzqb9s8H5W/cDaqoB5XVT2gW2&#10;b2VAx3t/uT/L93HrLCEAACAASURBVPlckLf8vvQveB+VDK5lmcPSfrF9ATDzofgc5+RUec3X++fX&#10;9nJP8v/LMZXr6605LwGJcn3SGpXw0eV6Zk6YK5lYnpJo80PXZ0E9JSRWdQNRETNp33UwlUmtE+el&#10;EMvE3U/t+mei9T4Dt8DBA//D32/wfzYaUTUQrofwDma7wqqmDbluNwnt84AdobQh1GzocB07uMMB&#10;LgaM3sMH4DoQMhOsQ7QjRAiohICuamgJ9N2RmtanM4v7/sSUaWqUhhIRWgUYJaG1QqV0rpOzgfje&#10;IkYEGzB4iVEIwAeESA5xU9VYtyvsNtuZWpn1DnakGsfgY6r/VDBGQtcGUiS1Xkl9RpWiJvHl4TFl&#10;AxMlKDmJg0vqqI5FchKCB9409Fp9f82IcIwUkMYYieqK1IRbCASQQq33ngySUdDaUBueQPVzFhIx&#10;SIQIclKVQYxFzYmUEIEd5QgfJbyW6PoRo7O49tesgBaT8IiIIEQXHaRSqDRtwtVqjaqqMLqRjPlm&#10;S5tTSPjo4foeHgLC6FTDdEXXXXC9nLFOPWnrSuE//c1/hHPXY//0jE9PLzgdDuj7HpXSUFUFEQUQ&#10;ARE8pCB0JgoBhbmxLWsqSkd0SbtaGqC2bTNVlXo+kkFfr9c5G5YzpQltK+m3l/N1huzxe7CzVr7f&#10;VC+b1jhCoqhNvbyWhvj5+Tlndjn44rqZEALOhz2A1zV3/MVqiEvHkJ/HtMGSdhSCS06nhxAqja8C&#10;2UqZDuIDYoy5Dx3X8Hrvcz0t15MxUsSfLweGqU3O5w4FY0xGHsrPxvcXmGrGTqdTrisuG7kDmAWp&#10;fPjFGAFBFN7deoW7uzu8u7/FbrfDqiGHUMSIr/7w79B1F5wOB7y8POF8pDYuEiTzHsaeDqNKUcIk&#10;lUT4IQWNY2oFhIDoHdHwnYNz5JS2qw10CNAhQDhHNZ9DB5v6KhNt3wKRkhhKSEQQkg0fMHQkyCGE&#10;IlVewfNIKCczA4QskEMpEAdyio7PB/gUUAohoDQFp+v1GrqpcX//AJVaaEmjAaFy2yepJNpqEhhx&#10;ziF40hqIMiWpvIeQCgKKavelz+rdkZi/GPwAm+pUm2aFumlQ1y2qusVv/pNfoxtGHPYnok4fz7j0&#10;Hfruiuv5Ap3o/txujNdYiVyVwcfS8WLUrUQfloEIX8vED4ActJU0XZ4LphWz83JzczNbj+ykLxNY&#10;ZfDI6EGJepTJstJ5LpNB/DdlnWVm8fipRm7pXJYOLjDVtJZK2hwECyGwWoWMjPFclwH6shXJ8vpc&#10;UMXvv91u8+uVdbYlk6IMNkvnO8aY1YB5TvmzlLaEA8Pyddm+1HX9ZtDEj2+tj3JOWdCN10bpfJP9&#10;nGjDpRIxryNePyWiV5aQ8H0u0eqyzo/nbHmu/ND11v2aI97zQIkfeWzMmOFEKv89/54deeccrCNs&#10;cYZsF/dTLpIXZQIUSPYfkgLTGKcuAEICELCBPwszOgS89RjsACBAywBrI3oxQsoOVVWhbwkJraoK&#10;L8+TWnkZwOb9ICWausK6BXxYw44Ow9hjHCyctzifLvDBUbIt/Zxa5ni44Ij2G94I+opzMd+TCEw0&#10;v6nEqzzfOSHN6D/fi1IvgtceJ2uW88v7qPSX3loj5Tp+6zWAeR/RZYKf9uqUyCpZG+wPsf/2VgKR&#10;PsPrdbtMVC1/Vj5/KUr2VoC7/D1/jhgFFIguzutBppI5Aq8o+O+vF5wPB1zOJ/jRQooEsEkBLQZi&#10;gNh5bamUEjb8hGFT/Njg9D3w+PR/4f4e8N8BxyOw3Z7RNDXqpkaFgG3boDUGbd2gSRTUfADGiH7o&#10;IJSGURouAs47qt1yARYBlRSpAbwCZA04C3gHRItgPYwAYgoiRaSbsqpMVpWsNCljIlATWxEjoh8B&#10;LxBEgHMDBY3KQAkSPdJaQVYGUpLhL4v0mUblvcdoPS79kCiyUwChtYQSCkqJjJwiSsQI+BBh7TBl&#10;wHsWdEhqfOmws4nG6wMbU2TDSRtFIoQIGXx+b94+gX4ACYFuGIgaCgpYhRDQMqn++QilNHyg1hAh&#10;BkJRfYQLAKTCMKbDNrzevAKBnus8pI9w6TAj9VsBJch7FJHqQWEtBmFx7Tucr1dU2uB4PGKzWePd&#10;uwfc3t+Rg1hVqCsDCIEhOPjoEbxEd3GwQ4fzeU+BVlXj/sNHrJsa659/ifv7e7y8vODx8RnH4xH9&#10;5UJzn9RgjdSQLCRhqUY4yLnTtXTQlsa3pGnxIwe3bHjYKej7Hre3t5nuw87kMAxE4XSOScfZoPL7&#10;s6NQIhVL+liMEkJHxDg5F0sDvlqtwH0ZQ6Banu12i5ubG7Rti5vNeqYGXR5Cy89dOnA8ZqIXUXsj&#10;QKXnCgA+J1xiZGeLnXfAe3KyTqfTrFaHg3tu3VPSykqHhg8hzrqXTsfy8y+pl/y8t5ylEoVgpJSd&#10;CU5AAMBmQ22P1usGm3WL3W6Htq1hhwGP33+Pb775Bk+P3+Px+2+p/VUKMEMIUOl+xeCwag1UnmcH&#10;O3oES85H9A4SIFaIogAxKoHoJGIkVMEkkTE/DHADf77UE0/ElBBh8Rbqr1wGQ7VqIKWGklN/OrIh&#10;tA7rJPgjxSR8YlMTehc89i8naFZHrisS3LAew5UUK21vYZqaRJSahhR/qwq6rhOdXeS6+tKpDoKD&#10;l1V+T+v61LorIAraD9RHlmy7HR2G/orI6peQ2G5v0KzW+PKLB/zN3/4K4zji5fmAT58+4eV4wvPT&#10;S15/TGEvaYRlcPcWbbekXZZOEu8b/n+5l0pHsKTFZjZFmGjpbAM4wGBxmNvbWxhjcDgcZsyLMkCJ&#10;caJ1lgmakrartc7IbOkI8lU6om8FWEtn8q29xZ+Hf17SUPmR73MZJH2uHrN8fRLXe11rxl/b7XYW&#10;RPPc8OuXyPhbDnGpZl6eCct7xuquJTK5pEC/9RlKlKj8+VuBakn9LtdbGWDOmFXJVnPgXAZ4/Pe8&#10;DhipLINpgNSal/d59iVeI77LREm5/kp7G2OETeu/DDpjjDmZy+chv1Y5dqEk2sogRPHKxi/X6+fW&#10;6ugZSeR1zesogiifAUJwwpbFe1jN3kPL+bnEZzd3heBWTWWAyramqiq0VT1rbVPXa2zQgsAI0v7w&#10;noR7rtczrtce1+sZw5CExwaXlcmX9Zy8bpdrLifJODgt7t1ybZW2kO1JSVkvFcw/d/9pn87vxzIx&#10;sRxjeZWJnJJ1QD6Bn63rktoeY5yt57fefxjmNPflni3p9G8Fn6XdeSuALe3e8ooxoKlrNA337Z18&#10;TSUVKiURA8Ucl9MZw5Xqx6k0J8K/kVyQYp4k/SlfPxo5/cf/5x8BALe3wPGfgC8BNKbCtjFotYAG&#10;EJ1FdzqiSwGkZgEUJREhEbwH5IggJCAklACCDIR4CcAjwnkHP/QI1hEKFgGBiKY1gODgIwmnaIW6&#10;qmCkQnAePlj40cI5olHEQD03hYzwQw8YBREjrLdw46QMrLVGsyK1O6ZCjkXtXIwRq80WPgDBEdWO&#10;6vtG7K1DCA432zUV1CsNqRLtd0ENKw87cPaKxZtYVU3wwiUUNHggSg8tNVH10v2IkYSOgIKKFgOV&#10;ciXEwnkP5z2AEUa3GNNh7XyEjQGDdejHEdZTkOURKSfgPdU9iAAFQlqCj2Tk2MkUnKWLENBUcyZF&#10;MvYAYoB3gI+Jfno647Q/4LQ/Yvd8i3fv3uH2/g7teg1TV7B2gFQKUpMzboce1g6wg4GqDPanI7a7&#10;W9zf3+Nmt8V2s8LNdoenJ2pNdLlciIZoPaJwEEJCCpECeBrTsu6oNEDL4LTMusVIgh9lX8MYY1ar&#10;5GQGo3AlpYwdJK0VmFoyHeAxz1dM6BAdkmVTaAkhQkJe5hnv0hlwzkEphdVqNXNmHh8fEWPEz7/4&#10;mA99Nq4lAsAoQSnswpcQVDMnMM9cKmmg5Fyd044eIUyOttGE4g5jl5HncRyzk8KBKs8nC54taUfA&#10;68xvmc3kw4nntzxMgKmmq5wDvm8hBOz3e7QtBZ/b7RZffvklNhsSNqobg6bWOB2e8O2fv8F3332H&#10;/fMzzpcjhq5HcCNqo6mPctfDjdQDuNKkylebBn1/gUt9NqNPWd4YYLSCNga10jBKojIGitsmcYAe&#10;AW/LmmQWqkgJlECtbXxa2zB8D6meSimNtmkhQGuShNRSOyG+zyHRoMOYhc8GO8KNFi54NKqG1gaV&#10;qiCFhgxAGC16FwAp8On6hLptUK/WFJxWBqapsWo3qJoa0mj6nExpSvcrJIXf6/U8OQvwEFLnbLlS&#10;Ct/95U8wJrV+qBoYrRBE6lUXgfPpQEmF8wlVQ3Xv280K93d/B6kMXg5nnM9XPD8/Y7/fZxoYU+/K&#10;BNHScSkdUv7dku3wOceEr1LNdFlaACALrrEC6DKZs16v83lVBqmlAFGJhJQBDu9f3l9lvRaPuaTt&#10;lsEYX5ysXQaIZSC6THBxsESfu8qfh1kYpcDcMlnI/38LoeAxLgM3tkPlGPl8XwaH/Fn456VzWiKi&#10;fJVBXsmIYWSSadHl+H8okF/OJds7vofLutK+v+b7Xq7Pcnwlcs73uqxvLu9tuRbnCNO83nYZBL2V&#10;RAAwu3/LtSEl9ULmOeMaxlLAaWLmzNvtKKUgtcJqtclBlpBMM56v3/J8KMceE+IYU1eO2dAzHU2k&#10;b0T+oQAhk1EIeO8A7rdsSDCJklZDPrPKfcNjJ19AY93UqQ3iGnVNwpFVpVHXLbSWqCoNgDQRttuW&#10;7O/QJdpvwOncwdmpjRKf3csgbHmPZmBGnFPFlwylEkkHMLN7byGHy68Y4+zsXfpR/Lfl4/L/y4Q5&#10;X+Wa5M/AyWVmnyzXHDDVikr5un3Y5/Zqef21n/NnXCb85p87wCQGYUZOJfV35uc66zKtl1tJikAC&#10;pj7FAs5NSYklg+enfP244PQT8HQP/N0NsN4DLYAtgFpJtE2FlRToL2fKboYREgLaaFQqLf5IyGhv&#10;BwyWRDagakBLarkSARc87DimYmALCYF11WC9aqmPqOuhdKrl1AISCt5b2O6KIQTAJoMdpiLuuqpQ&#10;awNpNG7lDYSgG9kNPa7XiU4olII+XaBMUgytGuimlDuPOJ6mJuYiTsIF1Pw9tVzxCtARJpLxrxTN&#10;QYweHjWkAhBlNgZ916MfBljrUTUk4qEU9QVUCW2QJiEZQ5+pvExn4dYxPgZAKqqpSEq+onD4rXUY&#10;7Qus9aTO6z0GZ9EPFt04wHoHpZkzL4BQtlIAlFSwMUAJAa14XiK8p8Js3vQSkUSiBBl4IZAcaImq&#10;qeFHi8eXZxzOJxyPR9wdD9je3KBqarx7/wAlJbRM9GNP6sIB1JYnCofTyyNsd8V5t8V2c4PddoXd&#10;do0YBL766hsczyfs90eMg0WIDkYbVEKnHol6ZoSBefZwmQFcGtHNZgMAGX0onRpjTBYiOp1OGflo&#10;mgZffvgIaTRePj2jt2NSmbbU4kOK9AjAE5otAvXVVBAQWlENs5zULNlxWWYveT2WzmFpqP/d7/+Y&#10;29C0bYu6WeXgOvcNFCGdzUSRzhnIQDWmEXS/Q1FzJoXOhwX/rMzwMyK63a3zfPPn6boOx+MRzjm8&#10;f/8eUlLtl6kqeBsw2B52cNmx5/vB96t00C6XS3beVaJRMTshhgChFa2rYYCLAQqT86CUwt39DSWh&#10;mhYfPrzHx48fYZTE8/Mzvv7DV/j6q99j6C+4XDpyFN1Ia5syVjhdqU6kNgrrZgMpAQQHa3ucOypS&#10;lzEgRkd/g5BshIJWAuu6gdGSShFEGre3AM+9Sf0pfYALeia4Mdoem/UOoxsyusNZbykljNaAV5BR&#10;TsywyGuDfnA6nRJtDjMHRRkNiQpCG0QAnRvhhw6jJ2oxpMpMj34cIK8XYnB4AJLWq64r3D68p3rR&#10;21tst1tUSf0VKRDfNG1yPqlvs0+JtXEkCujtjqiuPgJdfwViobirDByAYHtc7IDr5UQ9musKTdVA&#10;GY3b+w/YNA3e3Wxx6d7jeDzicDjgeDzidDjT+pIs+EMsDICRgMnR8D7CJ9sEpOBJEnsFskCOBKHQ&#10;ItJa37XNtC8SWp4ddynw6ekRWqpsO8jhsXDO43w+4ng8zuwKP4fvVZl8YceoVJMlm+AQY+ohLjUA&#10;Vp62iRkRkxPnM6IDTMJ9S4SK96MQU81nKRhXBjzMRuDafO6nyoyFt5Dh8r1KZKgMrth+c3BYBm4l&#10;6rkUGloGkm85l+Uj3zsuMShRHClJDbgM7EpHn8dS2mv+//KR7Tw7vKzQTjYz5AQnrU8PFvLp+zHf&#10;V6WoPChGbt/1WvF8GZxyK5py/LOAYDHu8ovnieeRP0OJ2C5rBjlZwmcX05L5+eV9iTHi5eWF/CMh&#10;ITWVRkhN+iKQAqumJfvlPFwgu+xjKvsSgHcCXsUcnE5BB6N1Pmf+l8kmlWAAIQSMIpXqpqrhY0B3&#10;ueJyuUBLRcI0IcKnThMDIsaeEgRXRXbFmP1M8ZcT3iWiXe5zmn/gw0dqx8bgSRnEhBBwOBxAApZv&#10;9eekOaLPRhoclSIh0OAjnB8RPSARYKTK4w/RQwo6S8vSmiWbAJjXZ/IeLYPOZc1qGfSVQWy550pf&#10;jPCcKVhm+8ZlAuWaKxPo/Fqr1eaVTSrXLyPGpV2Y2R+T/Cssxv2ZSoQyeSwRaG8qUN1yArBknD5L&#10;1/U4n6nTQNd18HYEXIAISSOmUohhRIgWrH6Ufa1ApUM/1WtKB02Py9+JN77nL/lfvvtvxf/83/9n&#10;4v/4X/+l/Jf/3S/kt//bN/J//5/+x09i7BGGDq6/oKkNVk2bi4NDQRHtzpccULkIOAhEoRClRNQS&#10;ytTQuiJF2MMZdqQaxXW9gtJAdB2k8FBCQktASwMpAZ24262uioBqyipw+5EAQgIYKVGSnCZjDMl0&#10;q4SmRGrsznWbbJz7foR31NpGQhA1o6pQawUlgXVbE48c5IQiZT3yIk3OiIAkhDJ4jINDb+kgXm92&#10;GJ2Ds4FqRXUFKIlgA0bvyNlh514rCKHgMQWrzlHAOYxJRMClfmejT4jV1OeMg1ous+AeWGG2OZcU&#10;q+QchOlnNM/TwTTPbs9FbLSYHD42IoSsUEbpwxcfU9aQaKha69RL0cPBQRiNgAClNOqmgTE1dNVg&#10;t7vF9maH4AEbAs6XDp8+fcJ3nx5xPp+hpIFpGlRmRZRBbvUSODs6fZYSleesYnb+xkmQogyKuKa5&#10;1pPIEN9zpRT16a0rPNy/x2BHXM8XnK8XDF0PHwP1zUyHLB+m/BhAxi+KZKjVHC0A5oaavy9/zt9v&#10;mjW8p3553vtMq93uNmjbNrXnmLKyznMN8kQZU0pBianfYoyRDi+lcj1MRlLEpMQnBLVGiXgt8y4S&#10;Xbik1Zm6Qm1qKKMQfUQIHsfDC7h3Ma8vgFSqiZVg8n71MZAomplq37wjoSBvHUZnISKJGr1//x73&#10;t7f4+c9/RnPuRnSXK46HF+yfH/Hy8oLucsHl9IIQR3hHaB+VFqSaEUnzFGNE9Cw85BCLw00En0SM&#10;UqPt6KBSz9JKK6xXDbWiCqT2zSS/yIckSP3WWwcXPJwN6G3qBTg6jKODrlhsoU7IoyLFW6mxkhI6&#10;EpMghJBRi26gRIvWGi54CCTBrEQ9EkpCGQMXgSAnKjrXxEkztR8YxxHXvkv0MJuz+857VO0Ku5s7&#10;fHh4jw8fPuD2bofNhtaeNoYcJF4rAgiKHPqACO8izsdLduLI2dc5YBrHpPaKuYJsQAQCPVamQdWu&#10;sF5RixylUi/FcYAdPf7NP/w21eunPSQLSqdQcGOyjR6kUZBrr4lRoqWisyNym4gJAZNJsCOzTZId&#10;JefGZ5uhxOTwUVfvQGgPAlZ1O0uucRJiu7nJoiyEXgqcz2e8vFDrHXL+JYIIJAgoSYchBpDAVzrT&#10;BCTIz1dUhhfp/YOncVbVvNXIMrj7a7RVADPUjGn6XPfNc7ZE15j2yX2MGUlm21zW5JZjKx+BCSUu&#10;18cyyCrtGp8JEzL7w30ES8EpDrDK9+A626UgXsl8YeaNlDInDik4DYUg1qQqW7Yc8T4mW62wVJ8F&#10;pmTTcg5yAFbMT+ngT8mHS0Y7OfDmOeLx8uvyOSmlzGhR06wykl6ixHyfyuDlraBdSknnIETStpiS&#10;QlEgB6kcvPK5qiXV7J0u5xlqtkyufA6x4/EYRRoOq5REG7oe175LwotpPwsiaZXnNgcvfI7yvC6Z&#10;DdvtdqbkyuwrZppETGwNn5J2nFie6Ouk1k9nOa1X2hsOIfLeIgRXStIMmZIXLq8XTnJMyQ0P50m1&#10;nddEmXRhW1qurXmSP6SSDj/bazM/Sr4WTCp9+eBiTnzxGVCyCEo18+UaL9d9yRwo57/c/0vGo48B&#10;Lk69nwFAICmeY0qaee8hkEreRMxngZYRu22D25ttBjm0kFg1LWqjgBDx9N33+NMf/4hv/umP6E4n&#10;6m9uRwq+lIJXAv/wD//mf+m73h/HIdzePvh9N/i6rv118F5AeCmFizG6KKyrvHBRjE776LwWLjrj&#10;opEuhOBijM5a60IILoTgpJTOe++kpN8757wQwjvnnLXWCyH8arXywzCEvu/99XoNoAg5AAj39/fh&#10;+fk5pu/jD3zhrccfL4j0BODf3gMAbr7e4V8B8KNF7Hv4scO6qSAF4MYBY99hdIzeKGgBNHWdMveG&#10;ONRSUWsTIZPjFSCig4oBSAe29x7XoYfoHVY1tT2oNNWXGqkosAiENl2vVxLlESIFb2LKwAePKAqj&#10;JCWJdkgBFzxC8Dg8v9CGSXUNNpTUFkAlWoBM1A7hEh1npFYtduighITRxCFXibbMKnA6qaGRE0UI&#10;hg+EyroIHE+n6fCygFQeqqLegNoYtOsVCYjEZJxcaoXhHbyLOF3O8D5iTIeHY1oxI8oouPOpjQMC&#10;ZRVZZGqWnRARonCmmH4cRamI+nbfPf4d/1gIICaUJgeuydEdU6/ab//8FzRNg9PmiO2WHC420rVp&#10;MASLGByCDxhCwCh6KHNBcCPGsUfTrGDqCrc3G2y2K7x79w6Pz094enrB+drjfLpS38Z6hVBHDB1l&#10;HaWaKFQxRsBPSpM8X0EgF26UBm/p1JROT3bcPAUCX50vaNsWm80Gu90mK3Gymu7op5qKWmvATPQy&#10;Fzyqqpn1tS2dGwDz8RZBUYwRMQCn0KWsuoJK6PboA/bHE47nC5q2htAGjVao2gbWJrrS2MGOFqu6&#10;AVHIA3zw4D5xMVogSmzWa0gxIRlacD0eCSdd+iupay/QAYQFGhoB7wJGWMi0X0P02O52CN7O6u3o&#10;dWjOuo4FZQwtbefhE43We4sYRrRNjfUtrS1GbW42W6xWDb76/R8w9Fecjwecj0ecj0cM3QVutAhx&#10;hBQBEgFaTrXNEMQWiCJg7IfcRzeEyXmLMUJGpIMQKejwhJBHD48Ah4jh2kEqcrKE5H0Y0ntFcjAQ&#10;8/6LqQZqtB7dYBFChO1HDGMAxEjMC1OjqjxqpfFyOUMEns/JISDkT0IqA5kCMlUTxdsn50MYheu5&#10;A0xCW5oKMprspA52xPF4zEgur0US5aqhlIGQGogep8MBY3/F4/cNVitS9G6aBvfv72GSYIRKCUMX&#10;Halwe2r1wuu873vAO0SXxMQC1eAIQQiPSP9UMmYyRtjxiuAt7HCBOdVT7ayuYNoK/81//V9hfzzi&#10;+8dP+P7xGafTCYMlIRKlDCrTkO2VHiHolMhLe1EgJ3yMUrk+z3mP/kJJ2Xa9SiYkJfJAtEGwkxyJ&#10;JRKTky6z7aR9cr1ecnBWBg3ee1wuFxwOhxQU0VHP9Fna7wJP+yfqU+wtopv2oEyJUKYzO+eoJKZw&#10;PLXSr9SIS0SSg6vSJi7phvxzXnNvUYo5yMyIeCFadn9/n5ESrpsvRcsYrc1n3OKRn8tXiR7yZ89B&#10;0MKu0+/mgi3L4C47sn7qbVsmyVkEjn+/rBllp7X8XQgh1esKdN1cTbfsHRFjnNFiJ+SH6tvpc2H2&#10;++WZXTrz5dh5/HVd5Xle0n5jnGquma3B64/P1sPhNAtsl8jbEm1fBi8hUPkXJZwCwmL8kZPJQkCF&#10;gCA9pJNwkoLWtq5ycugtZGwcp/M7FO38aJwKm2adg3BO7LmE/ErKTqayq5hsfApQ85ojYTd6v5CS&#10;CZNydd+PMxElnjeigUrc3t0k+m+VGT9VpfOYz+czIALG8QZdd82JQUIWBwx9zGyZ4HwutyrrV2ls&#10;DkEISFkkC5CSU2ouIrdM5pRrax7se+jKoKSxlr4L75/5+p5ej+ev9K9KdgLbsuXf8mMZfPL4Siow&#10;MNF/eVx1ZvYAUQRchx4BPtf9xvTo0vvrJGokktqykMxoI22aujbQmvxqGVPJoyAVZjc6nA5HXC6s&#10;3uwIbVXkL0gjqSQIHYDCYYcDsJ7ZgteXpb+B+YHn/P97/bOo9f7b3/0OewBff/MNTkg3KRlkpWqi&#10;oSZHTKik/qY0lAA2pgYQEaVAiMAYIwafFCkjoLTJmXOjBESQMFJQo3fnMXQWwpCsjBKSIPFAtVbR&#10;TXVAWmtoKaEqkwWBfDLyY4GceZ8EPzyhq32XBFcEEiIpEAKp2UYQoioEUYCN0qhSACwSHYTev6DN&#10;aA2VDwT6PsakrusJDXUhUr+rGKGbBqJuYFoSJRJCQSqTa3ZZzXhM9RjDQCjXYH0OwDnDRQFVylzJ&#10;BH0LrgmJkClyFJL6ni4THOSvFqFqFBBxMiTLDFlpsJbZqvIQ5BoyIfggcxhHDyssTucjjDE4ng5Y&#10;7fdZzGe32xHSoSVCCgyYohbGAePg0HUDpK7QrFrc7O6wvb3Bz778iJvbLe5ubrE/nvD0uMfgLMb+&#10;CqEUNqsGWm/gbEoIjNznLxm+yH10mfpESn+QEVJONGBGksfkKDOSykIz0QdYH7JYDkD1kYys8Gc8&#10;Ho+vkBFjDNWaGU107BhmTs3SQSqzzsuL6jwjpGSlYu7zmYw400wrFhxIFEPbwPkRl+NpFhDXKYAR&#10;SRxJiomiSUZ7CpaBVAsmOOOflhoiBbcATHJ+EAOimwsiRASs2wayMRBx6k85DB28Iwfh/u4mv8+1&#10;p15hAeS0UOhnHAAAIABJREFUVabCF1/+HLvdBg8PDySu40k86us//A77wzOGS4ex76h28Uy9lSEI&#10;2a50Cnzk9DmBiJCorT5GjH2PGPmQT46snByTEAKCF7k/GamMB1pnIQLOwlQKUJpYF94jOKJhCgGc&#10;k0ATqXhPQjzGGDSQqOsGo/Xoe0KSvHOQzsGNPQYh4fsemp0trWaOEKOkud2Q4TpiSoxgpFYqLgZ4&#10;5zG6oXB8+tyipaTMa60JzVARUAHrdZuShRaXS0+K3NczLheq0T5ezjCptrLZrlG3DUxjoE2Num4x&#10;dD2UMtC6wmql81oMISC6uXP0lh0yhtSax75DD6KJK2NgalKHPl8vqNoGv/zlL/Crv/0bDMOA5+dn&#10;fPr+CcfjGefzMb2/hlLUMszHkFgYqfWPFICbO19cy+0LZ02KFD4LAZnstGxIzTc4TsBMnwMAajMF&#10;a4wYczDHNgFgWqea9VB1zmO3282o9pl26mkt+0RR1srA6ClQ4IQp0ZiLZOUigPlrNftlUFAGtYyi&#10;lmqx5Xsw+lyqufKclq2k3mqF8rlEIn+xHyDEVMJTonlLlI2vZfDL78FzVc4PozPsDJelBOXZWNZg&#10;lpoCPB8sSFOOrQyu3mplNK+jtbPPUQZ+y78rnfgpCWJnyPZyPMxII4dc5xpXa23quz2vlV2eVSxA&#10;t0S9+P+laNbnxs9/X+pK0M0gpptQU9Jj2Rd2SVEt67K1ppr90ubxfV7WPL81nnKcHFgtL2YJlMJV&#10;0z4WOBz3WY2fA3+qXa2htZglo5wfM0rd9z31Vk3dJkpdB2IkAN4j70Uu1UJOJAGSheeinwXYfN4R&#10;c4kRRPIx+bPy9UOt+mj+S3tNyH8Z2CtV9FSPc/bO0s/k9176pJ/zjcp79Tlke71eU8GJT+sjJU2p&#10;LdqUlBEg1hwzz6Q0qWvFCsYoah0jQGKqWiA4Ksk4HA64nM9ELw5EA1aKkH9VK3QXfr0pYcSXkjLP&#10;+U/x+vGCSMX/v9mlF9Uaoqlh5FSk3Bgq+I1JrMKFCAQS6wAAeMCJCB+5ZtEjRKA2DYKQMN4nBV6B&#10;tm1hTA24GmN/Qq2QUVMlyckVCPCC1B75MFMVNW6PIFpD8A7Hy3miyliS5RdKoaoaavL+4UNWumXn&#10;wM6KxFPD4kRz09pAiYQ2eofKKBgloCUZwSAEQfMpkHKxJzqeCxjGkQrenYWzHj4CzWpFzk9lIKAQ&#10;QD1AXaoh6LoOzk/qg+NIqClnckxdJYNN0zzf+NOBy5uUa9IEUyji1Kg7xphbRvBrEWD/Ors6ZRtf&#10;CyHkv02XVAXNA2zgiHYkJR2AXUcN6bv+imt3wel0QrNqcP/wDtJIGFPDKKLQ2bSuussZUUgSEjmc&#10;sdnvcXNzi3azJhrhw3ucPl7x/LzH4+MjKRN6lwSnHCw7KaAglNCYuRgK95ldZvyYtpNrFgIFsAIS&#10;EAmxFhREOOew3+8RAlE/1us1tSRZrajdTqr9LEVLAvFqMoX7LWoxgJw5f8sQcwaP7xMjAezAKKWy&#10;QMwwsFAYHcpUK7TKmcHsXKYgN3ims0wq19ZaRDfZBGpppFHWsJWZccpcz3vgeTEJiEFEfP3111it&#10;G+w2W1SVxmrVoKpVdi4/ffqESpHjsa4rPNzusN2ucXt7j9WqwcPdFl3XYb9/wV+++j21GzkccDi8&#10;YLh2UJKCM8QIIz2aVQWZaGJCRrihRwweMU61WN67lIWmADMg9RcVJAiHdOhDpM8qBILSlFePlEEV&#10;UiBIDy8BoIIwEjamWrNhnGV6ASBKbtmjUVcV2pUhSqYmB16Ja6KbBQTv4OwIhIhKS0BrmKSUWVVV&#10;Zpiw8+djhBIio3ZlXz0hBPqux/HIGd5hluhjR5iDIg4+xnFEGElrgFo7TQc+K1xKSeNHSshU6xar&#10;zRq721s8fPiIu7s7Cuaje0XF4nNIxskGlY4ifz6lHKEZQkCmxFgYiA5GyGdE3TRYbTdYb3aoqgoP&#10;D+9wf3ND5QL7K07XDofnF7wcDxgHS+dd06BZNQCaTIGz3k37zDla9YmWKARREbMNKewj2xaiVc/H&#10;v12v8vNYhI3ONmR7Uu4pdtDpCtje3sAYmREqDgrLe1jai+XFAXH5xWPg3y+Dw5Lax8/n8ZU0Tp6r&#10;UjCEx8A1dU9PT4kZUefnlIE6150tbUtpY9geleMpk33l2EtbRI9qNt7lXCzVTEskVUqZFaG5lpAD&#10;D3798/mcE5JTWVTI94cR8XJc5TiWQn9L6m4WT/vMPS6DeH4s58HaIe/rUqyJx1/u+/KecLuwum5n&#10;CYxyrgDMxl9SOksf5ofG/9Zr5t8JoO890XwXKsb8HixsxQyIMrEgBLWVKVs7lev6c4H+W/9fJjb4&#10;/zyP5WtLKTOTYL/fQxuFumpQ1QZ11aBuqDbVGJV6rjZomhUFNtJgvTZYr7bJHkpi1iXRNf7iZAjb&#10;glz2VN5/AfhgQUwR8teEIESwpJFTUnZOJ+fym/GN5FFpH0qwo/RTc6JFTjXSy/rV0h9bzi+vh1KT&#10;4635L5MxS4pyFAHtZk3nOlLwynYhTskTZlI55zCMJKJVVRpNU6FpK2g5rWVOkvR9j7G/ojvTmRo9&#10;dy0gliwlA2QGAlHQiDlB9VO/fnRw+ut3v8b93/0C+B19/58D+H3ToBIGwtcQYYQEEKWgmsaEUo7O&#10;w9sRdcG5hzZQWmFd1RDKIEiFEAW8JFVYo0hRsq402qaBEgZm10AnGoQSMtN5+QbxoRsE4JNz13Hf&#10;SZuamcepN1LTkiOy2exQNw2sJ2TKWo9+GIBhwBg8PAAfI6qE7MSEavQxQqcaCEQPqUDUOlgIPvhY&#10;3CE5LA5lxhMIINXiKCVO1w5aeyhP8+QSHXRw3BeT6yVScMLtYrRCFMhBtGeKriCn3ScaWSmiMzu0&#10;gLx5S8O+dEwh5n+35PTz7+n5c0ovkIAyCUpGFMZcqXnmPQTABQvfO4xuwOV6pcz50GO9XlNtxqql&#10;2lNtgESRFlLDx4D+csb1esbxcMBmu8Xt7R1WqxVu1ivcbtb42Rfv8enTJ/zlL9/h5eUF3kcobaAV&#10;OVdCKsSoIQJRom1qeaQi3jSozIU2dVM4RB4lSVqEOAlWaJUDO+sdDqcjLh0pAZu6Qpuc0HEcs2pn&#10;f+yx2lJGiJ3XJW2ODfYyMcD/VzLtj+Cy6psQgkQPirZPPi2gcWSlwQClBH75y1+mTCwF0G5MbWk6&#10;ytBu1us8FtrjBVoRAkQQiasYISQF+lJOiHzZSoYCOaK9kgNEQgJAQDdc0VtCHoWIaEyFyhi8f3eD&#10;pqqx3a4Jjd5soJSEcx7WDvjtv/49TqcD9s9E2XSjhUKkenETcT2dIVVyDjWNLSYki4RkAiGJpWBL&#10;qj3lmicBClJjSblDOqpDoDZO3idhJKJ9Od5TAFwd0CahHecCfAQiCF1r1hvaJ2nt0FwyNUPgfDwR&#10;imYHIHpSQk/oq/ceRjVU3jAOGLyD7Lu036i2WWtN4mNKoRoTMuU9JAChFJ6//ZTFODgLboxBVTd5&#10;TfK9L2uinXOwwSMqgZBaToXEHuEMdAgBQpuUJIoIUkAZjdV2gy++/Bk+fPiA3/zmN5TsHKd1QslC&#10;6uOcjYefkmxASh4JgdPpROstO6WKbJOge1RVNVxweHn6hMfHR0Ip1itsVmvUzQo//9kHWB8wfvkB&#10;5+sFxwPtTRLI6iiASMmRtq7ASRiugR6dI4sQQdWkyQnNdf/JQa20gTZT3SXZWVJ2ZieS0dIYY659&#10;stambP/USoXsKyEALy8vUErkgI5rztkpL2s3OSAsUQRSY5+ChSV69zm139JeLtv1lMmxvJ5SPSkj&#10;vPw5+G+5jlYp6llLzjkxUDJro9ijPE8l8lYGPOW4ymCPfz+dc68VwMvvy79Zzg1AfbI5eOP55oQm&#10;zwV/rvJ5HCxcLq97PZdJ5zI5wXNcKqwq9ZrGy1eZ/PrcxSg8BzDL+8z3oawXllLmemjnJlS1pAXz&#10;fHOf15JyWz6Hk6+fG38ZsJT3I0aSsGH7xuMv51AIgd1ul4OyqqqyUBHvpXN3znuiTESUVPRyPG8l&#10;58vrreB1uWbKQCmzHsYAeQWUuiaBJQOlZdoLVNurFPUlX69brFZTT2dKajZomgrb7XpmS5gBU9Z4&#10;Z1GsiFSywmMLqSwhFYvFFIxycMp9zwXVQcfFfuHHksrLNqAUPivXmEn1rsvf8d+8lVAr18JfSx4s&#10;X4Ntd4ypbOdwAAvG8TkspYROgpAyqeIrJWAqBS2p5pRKV7iDAvlBWilUiVnEGhdD11MJUfBA9PAe&#10;CN6Shk2wIIX+eTD+70NgCvwzBKcPDw/5/7/4xS+wffktZaGkJBUqoeCthcuCM1QfIKWENAaNlvnm&#10;RiUhDdHJhKoQlUQ/WighYZM6LR9OlfHQGqiMoWL4iElMAtMB4hO65AJRXAdr0Q09ur5DPzqYioxn&#10;W9VZCEkZjQhgsCNejgdSu42JeosIrakOi4M75xy1qvEewnticwefqYYSIdUZeCCQMxs9UYK9lklN&#10;VwCKlHWlEISECAHDgkxIG0MAUWlSbZUBfX8FigOQA0vOTE3c+zmFKSRKISOl7ATlBZ4ONL2gZYVC&#10;lWwZnC4z4vk5eL3pp+A1ggUcWOGXHS+lRJF1I4MWgodN9bKjVXBhakOy6lZo2xXqVYu6aiG1QjdY&#10;KK2gDFHobD/g5DxcP6BpmoxQbjdrrH/5M9xtN3h62eOwP6G3Dof9EVQxYMnhU0noR4qZM8UOwBI5&#10;5kPXOQcfBSRo7kVM4khSoNJTk3p2orquQwhE7SibdwshJmEo73E4X2ZzPAnD0L1g5LFMIMyCVDgI&#10;ofIhwMkMPoQ4E87O4hyhEjgez/DeZtozgIwcMe2OjbbWukjQJIR79FnYqTx0SiRjcvp8eh8LEWmN&#10;rNY1QvTohw4hOGipsNuscHu3w3a9wr/4F/8FUTY7quE9vnzC4XDA09MTDscXvHz6HkIIUtDWGm2j&#10;Ae9gxx5u7LGpE6IZRkQXMeb6Ozq8dWWm+xssEASUnBStgUiIXNo5IkR4EDoKxNQnD7nuM8ap9jNG&#10;CloJafMJhaJaQKUMBb5ijqoMo8Xlcsl7Yhwn5EFLCVlpVJgcHmVMtotuIDEutiVSSkivczDANbuj&#10;S2rBSsPZKfnBSD+vZV7/S4Qqi2cIoF436MYBw5UFk8aZM+2GAdY5sg9SYLAWvbWQqTzkD3/4J0gj&#10;sV1Rgio7iIHLStJ6xZR9T2YnrdWE2KdgWfokmCU1oCTG4QIIBS2pP7QQHuP1hKfLEQESq9UGq9UG&#10;Nzc3uLv/EuHLmNXBz6crPn36BBvI+b2OSbG+mlC+0+U83esQ8hnGInTM/NGymLeC5eDGESH4nDzK&#10;9tsvndopKJ6cMp32efxsH0wAmX7G780BFP3tXKCk/H/p/PFeZsezTJqVziTfr6X6ONujMrBkW1Pa&#10;tzKgllJmwSD+PSOTbFP4NRn9KhNpPB/LoKm088w0Kc+2kppbfs7lOGOkmtK87wu7y3aY9w/P07JH&#10;aVWlmmc/CbaU9allzeby/KX7YF+Nr7xfpeNfXlNAMa8xfeus8N5TS7o0PvabqIxlmj8O6sr7WzJn&#10;yrHz+nprfsvxL4PA8r0yC6zwi8rnSClxPB5z8FyibPzeHHSXtb0c1JXr/PW8vU09Xv5/eW4vk0D0&#10;vUQITB8fMI4CSllICRzjCabSWfCM2qJtsNl0mQVV7vmlqjYwUX5LBX8W17xcOljnEj07pDPaI4QR&#10;MQZUVZ2CVw9OyUpJZ6MA9e8Ope7JYm444cF2g/dXaWvK5NPkP769HpZrY8mmeWudLMc0/V/CjyOi&#10;jBCCe4vTowOduzG4XBaltIDSAkYatG2N1bqFysBaogwLieA8hq7H5XjA0F/hxh7BW8gY4BEwjgNi&#10;cBBWIUjyGZWUucS0LJMgQOSnef3o4PTx8RH421/gjwB2N4TieE8KuHADjKQWE0zfVdrApPpCEQMq&#10;cP9GCk6DoFYPzlo4G2F9gDbp4JNEI+n7RB0OCsIFqIRU8LU0SD4FlT5GUm6rDCoBCEN02ggJGyLG&#10;boA/XzE6craDSO8jiYIo06aQykBpPnwstaYgWReIELKxE8HDBQGRglOJQIG0JOEfLQWk0vCycE4S&#10;Dc1HgRgiEBN9GNMmcyDRGufGVGwvkKQU6YuNraCaPRXmNTIxRuggEILIIisxUhbVpCQAcQtDbj2T&#10;jeFsZuVnDSc/llmq8r5MATP1TRVJ4CVjSiIigkR2xKx9A9Uu0GMyTM7jcjoDUqCuG9zc3+H25h5V&#10;U1PglYI7I0lKJgSHvrvAjj3seMU+oQV3d3d4uL/Bu4d7nI5nHM8X/PnbR1yuHc5X6ieGGKGNhsKU&#10;wZ4MOVN5RBYpCo4PQkJ9WD0wOEIrG0O1186F3B6jPOT7fsyKynwIElWHWi3YMBfoWFKJysxteU/y&#10;9wGQMmSHShuFEAS4V1wZnJbtXmj+Pb7++uskjlKlum4Fo2u0DT33KR/OCTnkDKskVNGloIwPnxBc&#10;ZkFIKUlojB06iIRApj0mIl72z6hrg+16g93uHnc3N9hu19RqSiscnj/hdDrg6fF77J+ecTkf0+FK&#10;tKX7JEI19h2G6xVDoMbqRgqsjCA6DdMxkx0L3lNv5hhhu4S8xAgZPRF4A2XlQwQ4HYEYIfh5mPDz&#10;6AMgSNRDCrIH5T4aeosYBNWQx8nxt95CQaDv++xcAMA4uhyYOudyIiP32C12cICAVwLWT8hBpjEl&#10;5sLxeMRgqcXD6B2CdRg9KQprrbHb3sxff8GcKDPPZQADEM35fD6iGwf0F26BQIGWs+mANVVykjWU&#10;1vABEFJBSg2tK/yr//tfw9Qad7e3+PDhA3a7HQU23PPapMx7Ck5louDzNKzbFTzm7T2Cs4giIDqi&#10;JbpANbUBU9umyhhSS7QdDi8XvDx9R0mZeoXNzQ4//9lHtM0Kh8MJl2uP/X6Pp/0Bl+MZ3TBg6K5k&#10;nxlZFiI5bVONJQCs2lW2vRmxSMkKRuKpB/KEZvJ65OAGwAwh5ABuGAZUbZU/t3N0pgyJmsxjILSl&#10;zmIgWg90fosBVTU5Q+UZU6KPS7uzDAQ4SVoibGzvAcwCrqVTf7lcZusPmOo0uV6Px7F0wvlelrTT&#10;Ugym/Cw81uX75/KORdKPrzIQXQbgpWNdCrlMCWWRgxx+TVZH53FzKwwpQQ5/QqW8F+l8nIICkZhL&#10;OfEkJfp+QkZfnQ1xXtO69KtoPHYWPC8p1iUtlO9JOQ/G1LPAb5ZAEmJWM7s8y3ht/ND4y3tXfg4h&#10;SM3X2nGi1cvX/swwDDPbxkEarxEjzOz55dw2TZMDphL5XSLxPNbyWu6jJeNg2m+UJKZzpvRDqJc1&#10;JzwI2SNRwRgjuusIJACAkdY6lXawwreUMvVn1zBGYb1usx1i9uPlcsFgR2JK2Z60OvyYHxFpXKRm&#10;7tP33PpIkH/GtasMfIiSfcAJBEo40g/IjksUyHGxtnjPTcH7dC2//2so4/L3s3uGhLwLavGXnpBY&#10;QPStcyPdByehtYLSAlU12SIFKmvT4GRggLcW3fmE8+kEN/bwqbcp671IkdoSxcl+KDVR+v99uX58&#10;zenTPwL4BW4BYLfD6QQMzkLYHqG/QoQRIkbqVak1kDa1dQO8G9FIEjpSpqb6M6XhETEGDxcCBkeq&#10;knyxI+ucgxOAjiRIohaIFdPq6I+Ily1ioIAvUQmFkvBjQEQyILy5lUZVKUilaK0lihcFI6SjOQVK&#10;1J8wpKAUCRXh72USgxIRREsTREdUipQnbSQ0lPT6QU5sAFQazzBYxHS4kmCCwegsIcEjqYGR8mSS&#10;Kg/T5xCYN1QvN1YIATJoCD0hp/weQggIl+TfUQTO9CrF68Qk3PF2cFres+XBnr9n4yMipACCZyqL&#10;SwctFd/HMGVW6XVcclBBrXd6alQslMLDwwPevf+I9XqNv/mb/wCIES5lYClQTK2KvMOhP8MYBdfX&#10;GAfqr7ne7LBek/DSh/df4PunZ/z5L9/i5XCEdxFQdCD4ENE2dW5tQ4cFfT6Z1h/3kZNaoUpBMmWT&#10;yQl2fUfJk4KuxBny0pHnsXN2n/sXPrx/eCVCUzo37LCVCYbSSWS0OjsYieLHzkW557gOpazHMlJD&#10;ikn8YXSTkIlK96KkBQXrsrNYGY1hdPAx0TaDo8SDJ9VFkRBIA52Fw5QMkFEgiogogQ/vv8TNzRZf&#10;fvyI+/tbaKlwPB3w/V/+jP3LE16enuHtgL6/Yug7uGGkrKOg7O3p0FMLKiGhKw0BCRk8EDyED7ge&#10;Dzm4EUJAIxJVRwI+krMCKSBSiw0ZqXyA5zk7dzFOhy9tAMiYaqow3fOybgsAlBzzAUSOmpitlbEb&#10;M9LMV4lcU32+yeupvHdRKPQhQBlAtzVWYqKR8Zr4/umR7E2cAoh1USMXRp9fv9zjOYhOCqXsjAKT&#10;cFXvBpy7M2ywWbyIapYUuO8zi7N5T3baugB4CecCAiSO5xP6xx5fffUN2rbG7c0N7u/v8bOPX+Dd&#10;u3dw2kAqwKTaJC1V4bASLU3JdO/F1AeUakQ9teuSJAgkE2XaB4v+aqk1kUqCKpJ6PNvxiv3ziP3T&#10;M4KQ+NnHL7Hbtri73eFXATifr3h6esLj4yMO5xOGYcjnASlyU/9tpRQEZGJQYHbfADoqpgCnFCTh&#10;eqyJSk2fZ7p/vA6co6RDKfTBwSKvL6WoV2hZ+9i2Ldq2xc3NDaSUs3o1tj9sx95CLt565ECC7SPX&#10;2DNqwo5mOUZOvvA940CmRD1L+8l2s7z4PSnhRyg1zwuL9nBQULI5eOzOzVvVLM++stSCx89Kw1rr&#10;GaJY0pXLYIeDt9L3YUf8fL7msbHt4M8hpcQlqUKXaCx/sa1463woUTMeT3nx90z/XgZTvIau12t+&#10;PyFEtoeMLnbdkAMjnt8yyHv//n1+rbL2sUSWf2j8y+TBMkglHZR5EqFMUPC94jllPyMLH8WitVSB&#10;GnPw0bZtHn/2Wwt0+HN7gf9fqkmXwTk9T0BAQeae5wJRlIkV3nN8NiRqvwvoXAfrRljL9mfqp8rd&#10;ELTW2Gw2ec3yV13X+fM8/H/cvcmSbUmWpvWp6m5Ob8216+7XI6I8qMrKLAQGdFIgla/CkCeg5rwA&#10;zwADRjwAIx6AAUIKA4SCiCqpyggivLt2rTnd7rRhsFR16znX3AuRSJHKYLscMbtuZufsRpu1/vWv&#10;/394oB+Hz2i/iRb8+PiI9xqnHc6ZfF6iLGuyGvn1kZ5TWcUtn2W5tqXKblqvSnCrFP96C1wpf54+&#10;p7z/ZZ/79VcQgFVJhSgDAyEkn9OkUBzZfmGiChr5SMlHtIkCr8pkpxFrLeMw0J9PBOfQeIyG2ojO&#10;RvAapaVYdp4+v3f/fzn+dFrvu7/if+WJ/+ibb/jn/93/zP/4n8J/EwKLtmV/PuDHURQF480sq2hV&#10;Jeq2RgmNabATfrJYFZi8wgXP4Xhm6YNw5qsaZSqW6w139w+YYKm0wwSfhWpCEH/P4H2mRiVa7+Qc&#10;g4s2KykRqGtE5RKpqmrp99Ra+lvd5DPNDi3Vm8lZxnHC2lGQjUgfWzTiyzYOA1prNsslfd/nxHxR&#10;J8Q24G1g9J6gjYif+JDV3hJ/3QNVs6BqalarlShjWouNxuRKKSYrlecqnzcy4a8W6RKRhHlTmtz8&#10;O2mBArIfKsWCqJTKdZe5wmeQvrvLnghZrAUdK4/rDUQZsu9jOk+pkuvci+iDiMYEHcAgfWnWE6xj&#10;Ova42Ieb+ll++OEHXl5e0HXFy8sLt7e3vH//npubG+qmkYqRcwTvWDY1qMA0SjD0+vpKu3hmu71h&#10;sVzz8MWXfPOrD/ziF7/gx4+P/O53v+OHj484G0RgK4CuNJVRjKNnGKSSnhDIqZYgDSUgQFIfTIpr&#10;ymiCF6uUoAUVDEr6s+10LeBCRCGtqEEDx9//nt1ux+3tLe/evcsKb4fDIaPuCclOyW0ZxBF7Pava&#10;XCRHCd1/enq6QPe9KwAGDdN0GcimPtXUN3U+nSKVaIcxhrHrORwOYhZ+6NnubjHa4JRYbICIHEhA&#10;NVE3DW7q6c9yzsvlkod37/jiywdJSj98yfF84uXpmX/1L3/L4eWZ4+GV0+nEOHT4aRT13GnARcGz&#10;yqjYeiCbLsETppGhOzMNHco52rqiqQ0368UFcp3okd57fFD0fR0ZEwobxL4pgQ0CZk2SvCrx9HXM&#10;Qi/KB+w4RJ/Tmia2GGitBWEOge12m1W4y4pO6gtaL9aXPo/VHCylNdZ7oVBrgliEGAnArfeYRYMK&#10;sdpkbRYqSdYvXScKtk07+1kGoB9GplEqqWXVK42fNNfLPqxUrTufzzk57caOqq1YtasoCBNp0lNU&#10;XgxIxdRBb6WyW9VVnkva1PgwMIyWYRp5fT3wu9//gf+7/S27zYp//6/+CXVd8/zpI8vlkl9+/TU3&#10;Nzfc7Hay/kTrHZyPAKS0XmgClU7CO0JnFgJNLWCo0rHZQGyhnAtRWEWjiD6BPvC3/+ZfUdU1m82O&#10;ze6G25sN93dbvvkHv6QfO373u9/JPTmJhVXwFuVTFVXT1hXDMDJOw4UgB4WvMFEJs1RzbRvpjUsB&#10;tvezkE65/upa5/E4rzOX1NwyqLfWcjgcOBwOANze3lKKuKWWhPP5nAPG8j2vAcwUxCda5DRNHI/H&#10;XPl/S4SmZJe8lfSmwL+snFxXxNL/S/PodDpdMVNW1HWdAbmULJciUSnZLI+S+pueT5qHpehRquom&#10;H8YQwkXiXSZ0ZeJdXicgwpDMljUZDNWzmmj5LG0xxxNwVN6fkiYNAq6WccR1gpf2kZTApGB+GIac&#10;GJfgdPl+IQTaVsCFJFyV95b4GYn5kRK91Wp1wSLouq6YB59XQIcYi5XnnZ9R9PdOgkglMyjdz/Va&#10;1teUTJ/P5wsKvJ8uRbDSMyvjmXT+6RrSMwwhcIhWgSnZe+sel++f5ri8vwD3SW9EEjMRDXVe4qGq&#10;kvXXGH3RS346HTidjxhzKZCp1PFirqXrTwl6aeVnjGEYOozW3Gw3hM36AjwJIfDu7jZb4yVBxzQG&#10;+3GOfT9LAAAgAElEQVRAq5pU9ygBpcwEK4Desiov4/ZS+Cftt2UFtVwLPosxi/F+DSql45qWfX0I&#10;cM3MXMzquPJ5BmEjuqi1U+mG5WJBXRlZHytwKtDWDYvFEh3gfDzx+vzEcb+nO53QKBZNLbaNylMv&#10;W6DBKYVu5b2DHzGNyfdwtVpxikrmf67H34mVzNPTE/fx+98e4H/wHq8uF7Q0CJxzoBVN09LUBhMN&#10;5kMUwxjsSG8tg/NYF6gXS+mxqmqqZoGpB9BSXfWAG2PlISEXxUQOIdAlk+vgpdpIQmpiAhQiWmcS&#10;tSB6nNope9alSqRPfTvR09EFUBFRV0ESurxxKsXkPbfv3sngsT5afkSfImPQGLphYLFaslgv2Nzs&#10;ojLsTFdI6sYpGEuLfkKmUEIddEGhItHLe/H1S5vC58es3iuL8SygkOhfaRFMR7mhp78D6Rso/3/6&#10;vqRXvPUecj9dtNX46b6K8vsySXLOx4qCFKzLBSdV8ZR1/PGPf8zJ2s3NDZvNRhL9tfTH7V9fqGuh&#10;FxljwLvI85/QlSQ57XLF7vaO9w93vH94x8vLC99+971YSnz8GCXpWzarFe/f3eFCoOsGzp0oMfoQ&#10;CH5isj7fX6HCxoocs/T89UZXBofXlYj0HJ6fn3l+fhaBp1g5urm5YRxHDocDx+OR/X6P1pr1ep0r&#10;HqnyUG7aSXApVUFubm4u5rBWVwijTDmpZHmf6bjpfEOsVqREuTHicbley+d+fPqEMoBXQqcMAVNV&#10;aCU9fvvnR25vb/nmF7/iw4cP3N3dSS+aFwT6f/+b/42uO3GM1zl0Z8aplx5wO2K0wqiAUYLC6uTH&#10;6z3eO8ahxw4j09hTK89quaDVGh0mvJ3YrteXSKmPdH5mZLek5SWxMjsR+0PGnJwGXfTX6QpVwW6z&#10;FTq9aaRVIKSqllSgDodDDKALym1cH3S49ILUWpz08rkyVw5ygF/NFU5LYBoGhmnK1bEUfKVNebNa&#10;X4y5a2raFJWDDQpViSq7aYRWG7SIftng8ZP0dOI8UbgaYwx3d3eoytBmYYuoth57cfyUrBk0jW7Q&#10;RkChqporWV4hgGMU4xqjt/RiseD29pa7m9sM2nz8Qei3H776it1ux/svHy6S+7R2TNMELnC7uxE7&#10;rknsc7ybcm+PI1DVAk4Eb/GqZsKjrMF72SfWqy3OBQ77F15fn6mqhna1ZLva0CwW/If/5C/pp5Hh&#10;3HM8nzkcDry8vPD89MipO7Pb3kaAqWG1kjkzTbOvZ12nSk2dq3SpctH3fQ6GUwtGWVlQSjG6uSe9&#10;nNclYHm9fpfff/fddzkxSclX27ZsNiLUlcZTmaym+13XNbe3t0zF+EtJSgrk0z5UVpBKamyZpCZK&#10;83Wl5Xpfur6WtL+kz0rVZKUU7969y4DLYrHIvamzWu7cS3udkKTzm1lPJooYnTIQfa1mnP4+7a/p&#10;fa+fTzrSNZZ7ZQYwIApezZU8Y0xO8oAsJJWSgfKV7m1ZVS+TKICum1gsFlkoKCWm6XWdvF+PoTLp&#10;Ttde7nXn8/kiwSvVgNM4ul5/S0ukdE7XAIZSSvaYSnztU+JcVuiNMWIvFvfFEmhIY1L5n25nAnLP&#10;cskgKZPlddxfrqurKTlOlf4yNprnryF4KWxcj3kf5sRNqp3NxbkIY0fWWqF+a7y3EC35ktruOFq0&#10;hqpqqGtD2y5pWwFSjVFsb3Ykn9WyBSitpev1+sIKKT0jAWYm9ofEHPDx86W1RzxlLVo3JE2SVIlU&#10;ar7WxDwomQBlhbn0eU/3sXw+pdXUW8fP/QxmKvJPJbcBl5+P1lA3hqYRSz5pDZznGAgY1J/jPtz3&#10;qODlumOrm0r9iyque0FJFRWdY/9rdsSf6/Gn95w+wL/kiYoXKuBwiDcoBoHtaski0qmstXRxg2ob&#10;T6Bh7DqhwiHVoyl4Rh9wQQJArYT6aoIXQQ4U/TBxPHWI4+2Ajga2SliiF4v4OInn4OQkOLLeke17&#10;lcFPPTqJTVQGhZlplsFjdC3CLc6Jt2kIufoRgmPZ1tS6gSh6oYxhuYzCSkpHP1SFMjVVpYqFokZp&#10;zYPRtMt1Fm4o6VbSgzXlyee9B+8IzsorzEbPKPmcEEJMaO3FJFTZpiXRwlSmsxiTehiS+pdntFNc&#10;FBL6PPdqxS/yXj75oaav8mnz1xJxlb8FYgBqhN5xsTlfWopoXckC6gLOeqx18SXVCes1SolHY5m8&#10;iXeiZeo7+uHM6Xzg6VlEU+7v73n37h3b7ZbFYhEXO8cwRP9GHXthgmf/+ow6HOhOJ+4fHnj37j1f&#10;Prxju1py+OKB3283nHupFDg70J0cymhUCDS1ou87AjHgvVgwPAQt/cdqrjTnJNw5fAhM0yxoU9KH&#10;lEoVkjoHDQmJXywWbDab/HW1Wl1QilIgI8HWkDfaEpVN9J2U9Ggl9CFMAgpilSn6msn4Aa8Cxkj/&#10;ctqcpMdTgk5p1W7iWPJ8+PK9JHHdwOkkAeKirbL/1z/6L/4TQUxjYGXHE48/vvD4w48ibPTyzDSJ&#10;QMNkB5SXsaiVolayflSxl7rSBnwSP5EgZv/ySqUVTW2oFjWVgrrSVFRgVOyPT4GBzGcBu8B5GPpz&#10;vn/DJFWYbhyYxrjWxDYCYwwmIehtI2CIgsZUQtVxAess0zRkwQlrLcf9AaVEOCIFgWU1sjv3MaGy&#10;9L1UGn1kjaBVRs6l11osvLz3sUqveI0quymYTMFZnaietSDZCXRIa1QKcNrlQpLnXkQavPdUwTEg&#10;zJexF0sWFUAZTW0q6qahqUR4rl22OVmVMXTZu1jXsk5qXdEosN5LErxoaNqKZrmiteLjbKthDvCj&#10;TVO6JpCN/xyBl9PxyG634+PHjywWi6zmvN1u5R5XNYumpYo9wCpSZ9P6pbWmUQorkKWsc07Um6WH&#10;WHj93fkY75vGO0c39gzjiak70i4X3GxvUVqzWjasVi33tzc83N9xOBw5dR3ffvs9znu8l2ur6pq6&#10;brm52aG1zpWXRDPMgXVMjOZKWvXZGgKgw2UIcF1lSIJH8t7kz0jreqmGm0CoMnncbDa5GpmOMnj6&#10;wx/+kH8/UV3TfpfWnnRe1wF4WakqwclrILNMHq6DyLcqn865XOE7R1X4xIQpq7xyfy7VjNPamq4/&#10;JVWJSp1Ag7QOX1fLysSy/P4aOEjXkfb59DvXia4AzpdU55SkJvp/mRyViVECaa6Tr5IGvl4v8zkm&#10;RkS6DyXYWh4lSODc5c/eSiITYJDGcjm+Uh+0UionrwkwTOPk+rpysq/i8y/23fQ+CWRJcVgSKEwV&#10;1p8bW+UzSveg/Nzy/PP+GhOUUpAosR7K8ZwZTKmaaBq0hlRgELosWQBOlLirGOcohqHLPbMzm05L&#10;25QSFptP7WUa2d/xEGKPqj5SNxWVETXg5etLrmiWr9SnK1/FkzrNr5LCfjr3cf8ZGcdBrBDHgWmy&#10;WFvJ/on4dUr8KP201o5RLOtzAaTyfl0zA8p1I53P9fwr50+Z6L55hFSkiWM2/V2IK6QSUU+Fp65q&#10;lktRRa4rYTn64KiqNjMW++7E4XXP+Xhk7HsILto5CkNSRWFQNIS07qn4iqeax4n3uXj053j8ycnp&#10;p9/8hnD/PR/cKw/A11/HQa7TJJSezclZbKEi54kl/mkQkQ6t8NpIqTrKKWs0k/OEyWJqj4vB4WkY&#10;Yi+kRyuHQuiAOoSopRNNxJVQN3yQKqcLPiqvykxUyqO0WI6E4MFKYJsqpS5E2qlCEgwVUFpjtKKK&#10;k6BpG5atDCwp2xs2m02mgoS4CCRkedkuqNsKjclWDaqg+aTF3SUBgUl6TlNwXpuofjyOhHFEaS0q&#10;supSNTZHEm8cZXChQojqvnO11nufxT8oJmw6Lhbhn0Bn0uJ8XREt30vAhnLhuPa6VHnz9S5cbJoC&#10;EqQFgYtzDcxU4TTpU+J2PB45Ho+8vr6yXq/45ptfXaBtSkkFWhIvR3CiaPjy3LPfv/Lj999ze3vL&#10;/f09X335jtu7HV3X8enTJ/743Xd8/PiJbhgliFksqbRYDikdkU4t1M6UwJc0oPL+XFPWyvtaIteK&#10;kDeClGTs9/ucpK7X65yghhAyJW9Gtuf+oMvNew4MiKPlehNQqoIQlVS5pM/IEFSMkd4r6KssN9Za&#10;6Tl3DmM0q9WC+7sdX7y/p2kadusVm+2Ktm7QCvb7F3787nuen5857qWafT5IlUVVElzqEGiNpqpS&#10;kCoJURKNcZNnsD1j33M+H+k6SZifn195uL/jq/f3ESASkGa5aNmsdrhxiGNK45xnHCfOw0g/yPzs&#10;z12+7ilayvRTFITwDpRGVYZaAaHGoOK49qA1z/tDTvbcOEhvipvFX0xcO3YbAVZWqxW1mRWg72/v&#10;8GFOGCcvbQ3KaDA6JsmBcRw4nM5ZwEKUpzWnTpKnppr7U9M6U87Z5CdXVhYzKq3IYJ4yWryGo6qv&#10;ClDVNavFUhgiTSs+qmGe/wRJ4p2bqYzJXL2JPqegsTEBVAUNT0CVCFi5QIhAY11J4muMrLOpitJE&#10;yvo0Tfzwww88Pj7m4Gq7XWfg6v5efHBz4mOgripJopUIYAStcOOQ11KCi2r0KUDUDF1H1UhVdtEK&#10;0DY5Sz8c6foDz58ec1VOaHMbbu82PDzco7Xmm1/9ksPpzMvLCy8vYi/Vdac4Bw23t7ex57O/oJwm&#10;td70/NJ8LJM4QOybiud8uf5e9ry9dYzj51WDBHSldUKSf0n6tZ57VIdhyP1rqbICXFBEU7Jb9s6n&#10;taq0timrUmn9/LnAMp3zTyWH18FuSo7KSqLWmsWiyW0QZdI63/cZ+CuvcbFY5J7TdD7lOaXP/6me&#10;uevfvU7q0pGq6eWcTQrqSilWq01+75TslZW9lMike52uPV1zEv1JVO5U6UuJ4rXa7vV1lGre5X0o&#10;E+H077KKnJ5vomOX1Nk0flJMUybeJQArPsYTPipdp8QwJVfGGJ6ennI7wlvzxOjP1YzLJCitl9fX&#10;ln52PB7fPP90fbvdLj+/ayXmnIAncRXl8zyXNXRWUJd7celXakz0tEdYLiFIj78IFoo4j6nqGIPJ&#10;z72HabQ4DWoMHE5CDS7bOtI9LBkpJTOlBAC226203EVGQll1T+OqVN+uokbKZHv6fqBuV/xcgbCc&#10;PzBTuktmQDlvSlDkeqy+dZQ/L78XQmC0hvQKrQ2LZSPPoxVrmXKMV1VFGIRBcngVOq+bRkyQnCQQ&#10;YoEp9rjGKmoGsK6WaClw+M/Atz+n4++M1ssN7ICtrHUyOeqKaeyYgtBuZTGXDT9RZNet9P7YIF6c&#10;LkiF0vqAU56gNM56aqfQpkFXNc4O9KPF4yBYUBYddNyRFT5YRBjUiV+iFjVgCRKrOHJkUJa0PJnw&#10;AnqD9P14DwpDXQvvu20X1MkqQUNTGdpFnVGwxsyCBOM4sl3v5sUwiGDRaEfprXXS66KU0PIS9SkE&#10;aah2wVMbLcqZvkHVtQi1BEHrNaC0JigxPZazTkhyRIV8qpzGyRZR/hm5lH7Oz+gAkYKYVGfhbfRW&#10;hcvJff19udF9lpxGerVP/y+IrYYPCue5WERC+hkKrzRBg3KgjJLzD3JdwYvKspZBiOcScTx1J/bH&#10;PT8+/khVVfz4+AO3Uenz7u4uI3zOeobpRF23uaJuhzOvfUd3PnA+7dlut9zevWPZNvzy6w/c3ez4&#10;+O4TP3z8kefXA8MgtDofwAWFpzCdT1YPV8hWWmwSjSrZKVwHjek1RM9ercU77v7+nrquM0KfUN+q&#10;qnLPyc3NzUWSmhLH5bIlBBUrAbKRG11JwB0l4pVKFer4bHMFJhlCz1UPQXYT/U7Am2no8rjQWnGz&#10;u+Ph4Z4vH96zXMWe7b6nPx146Xv+8Pu/pTsdOUeVXWLATXA09aXgjvSOi1eknEuqgvQMZ/HiPJ1O&#10;9MOZaXT4YPEOhsnigwJdxb7CcDFup2mi60eO5zOnSNceJnmOq0UTwTUTRXcaTN2SaJ3HUwdKpP6H&#10;fqLvxkjvL4CW6C9LcBhds2gqFu2Kqqq4u91Ra0Pb1CJHbzR4m9kTPnmsNRV1UzG51L4glYHRB9zk&#10;GJ2jmyzdZEUB3VQYU3F7e5+DubquqaJFFjFRrKtZPVYphbdS3bSjwzrPuT/Rj6OAZQkcA6boJ327&#10;2wnYWFfoqorJayA40QBI64XyCaDRGK0xtYybwTqsczg3MnjLaCdMXbOya7y3EvDUYvuCnYOPdM4p&#10;KE9BchUTHWclENosV0z9SH/q2D+/8OnHT/yw+47dbsdyueT9F+8yyLNcLmU91mktRSxe4hSWz5b2&#10;jVSRWC1brPMMMaGsqkoEjyphowQvQd/QnxiHM/vXZ6q6lcp6XfH+4Us2mxUP79/Rd0O2qXl9faU7&#10;Dzw+PsY1ctYMMCbR/eaKaggzGFaCW7q+rKiWa1AIlyb1b72SYNB10pIC7ATSvry88Pr6+tlecHt7&#10;mxOHki6b1rVSJKdMHstnXFZK5rVFf7bflHvTvP9dCtOUVc/ynpT3rfzZ+XzMgXaiKpcB7/F4zD12&#10;Za9/Gpflvb3eB1JcUJ7v9T56XVkt/x64+Pu3AtXU7pGqqumV7vtms8kCd2k/SlXgaZr49OlTvv+S&#10;7K7yHpdaOX7u0Poy2bsO9kva75vgSjHHrwW+lFIZEElrXHqWCYA/nQ4CqimVkyrppZwFudKcSmtL&#10;2bf9OWB7WX0rq6XXz0p6QmfANo2TEiBJ8XJ6lZ6/AKfTDI5Ki5MkMyIkqSNraqLvz4yTCBY57+LY&#10;CjlunO36DEQVXaVEeE6uJQpThhnMlmTWgxdfzrGf9+Jra5pSZCn9u45JmoCQhrZesV4uLkSjUk94&#10;ec+HYUDHGHayl4B9OUbKdeKtIyd28bgGSNLv/NyRxlkez+njtAcUla5wylNVRqqm7bzH+jBrCOgA&#10;/TTRn84xMZ3QKoB3aOWlYhoteeJZypqu/rypuz93/OnJ6bsH+AS3tzfswivfEidanJhN0xC8iH+k&#10;3hgPTFPsEfAhUuS82KMEL/8PofUGZfBBYaqWetESlGa0QtF1OKpaSiQ6JnQqIBQFFATFer1BJqsh&#10;KDEFlgesCYiaXN5slQheVE1Ut6wMdhIaWdu2LFZL1qsNi5U06WujaOsKXXDgk6pnQnStd7li153O&#10;eaKl4FQT0Q0fLqhBaQHYbFb40TN2fV6sz+czbhhzwhkU2W4D4oTyEbWzyZQ9/ewSTVZqlr1Of6u1&#10;zn1y/MTkzJtJ8XdvHW8mpSFPLxH4ETUgeS45AbukX6R/X7ynUURbxmzjI0uCSm1huCvkNt3XJERx&#10;Oh3Y7Xbs9/somnTHZrNhuVhlqnXwDnBR6VOh/MTh+ZGXp08cj0eatmW7vWG323F/e8OHD1/yw8dH&#10;Hp9eolpdiMlKuXDKQm+nq2RfXY6fEnV9697WcaNKm29aqBMQlNQSU9W0pKc9PNxzPO4vKhEhqLwp&#10;aq3pu+EqIJ03ZSDKwM/UGIoAMgUBck1y3e2iYbMRX8jNasXD/Y66kY3/5emJT58+8fL8idfnT5yP&#10;B4wxuGlgGgYxn1YKnQAHB02VzK9TwCf02tTjmJL00/7A8bin70ekl0Vou2g4nE788PGR4C3vtmtM&#10;DYf+zMvTpzwvz+eOczcw+QBVTd0sWVU1bbQCUib2mMV1zwUReVtspI9pnJxYpnTyPilYXUf/yEpp&#10;mrZhvVyx3W7ZbVYsmpbWROl9ZyFSdUSsR1E1Nf04QAVaG6yHYRo4ns6c+oFusgRkvTyPE90wYYGq&#10;WVEvWtq6Yblo0MwbXA5m/eV4y/20XZ/7rzwB6yc5pwL5z+ND68wKOZ7PnAul1DSeEu1Yh+R3rS+C&#10;4/MwYuPY7J0o5LarVioeseezqRc09RTnlcFVFW1lWC5XaD0L7pSofNtU7HY7KmWy0JAAhFLRe3p6&#10;wRjFDz/csNmueHd3z+3tLev1MvfXpX0iA3lx7hlrSSGE9xZnpd9c6YDSNdr72B8ktG6lI+AWPNPk&#10;Yp/yEYXh6emR1WrDZnfLarXhi9V7Hh4eYgDn+b/+xW8YBhGuSkl40zS0jVTB5/1NFWvrpcDKdfJ3&#10;Xdkqn9d1ZUvr+mLtKoPxkrqYgsy5Mj4ngE0jFYXNZkOq1qX+5zKRmz9zDoDLylgpflImsj93JNGo&#10;8u/LhC5Zt5SJd7o/6e9S4lJWPNN5pYqvUipXVlPQPQzDZ2qh5Xmnz7+u4lwnQOV+cP31WiApHWlf&#10;SZ9bJnjl76aktGka1ut19rtN4AHMYoRlcpnW/uvK1fVxwQK6uva3ru0apC0rw2U1LL3PtX9vWWVX&#10;BKlMcjlmEwMp2RSViWWplFzuz+koP7u8vrfufzr/DFgX+2X6eg0elJTqBB6k+5F0CtJzSzYx1nnG&#10;aW7byPfRJ59nReSwEULay2cxLnkWaWyHGIsJEGfUXAG8rlAnMCTNnRIkkGS1om4rmrbKNOqqqqhq&#10;TdMu8n247oUehoH1Zkk/TPSdY5hmgcDrqvJPVQ5LIC7dj/Ior+nnjusEeKbRxla36F/aNIVooRI2&#10;Z7o3Ss1tWafDkfM5Vk1RECROViEQVHTjUJEdE+2DvPcZIC3PS5t/CyX57/nxJyen/+yv/xk//otv&#10;+dv1R379DH/zNzD8kwHtADvQrtpYkpab2EXFrmmKPVk2EKIy7xQ8E5JYOgVBaaYwYT3UiwWmXeDR&#10;WC89WkGJlYnSBtHFCmjRx5JKanAsVxt8VNH0wRK8iB8ZU6NUwJnYx1A1OYipF600fCcZaaOp64Ym&#10;0j2IFVVp4A5ZnCJNpHEUWl8IgdfX11nq2loIM6qjVeB2sxak20mVM9vSKEdQAReDwhA3TGut2KJE&#10;G4PJyTRw2gvvnLjI64psEK48Oqp/khefkGqvBM/FgivVj0QPvk5mLzdIHfRnP3sLwU3HRYCj5FlL&#10;w3iilF5XXmNw5FW0PRFPyOAlsXVO6JFa68SUlYps8kItz11rajNvnnIOhsOpox+/48fHJ253O96/&#10;f89XX33F3d0dRs2KlVoLBUalBcl7Xp4+oYzmsN9zOOy4ubmjWSz5+qsveXh44HfLJed+4Hg6cY5U&#10;FZWTc6EvlnRmeRERy88V5rSegzrw1JUplPMGXl5eGMcxo/np+7Tpvry8YIxht9ux3a758OED49Rz&#10;OiZa1hj7rQSxrqsmXv+12Egc/yotzrFqkdH1Fq3hsN/TtjW73Y67uzvubrbsdjtWqyVNbfjbf/1b&#10;pqiS/Pz0yOl0Am8jC8LSDx3BOYK3UjEEUIj6d6WxVqiU1s+S8sM4io8sMn9EHEl6lD1KFLKNgEvD&#10;ONKPE8dzR1trTLA0Glx/YupOAnYFoWGrqmJVL2kWK9qoIqmcE+9MI8GHi72TWA/Bs2iriFZPwATI&#10;M6zrBmUM2lSZvrpYtiyXq7xJJzAquUxpnXxfix6yxmADjNPEues5HM/sz2e6YWRygW6cmJxncFKl&#10;16bGacUUxMrIHUc0BbMjkJNlgD5+bnDS9zWcu4z4V03NcruK6+lctQMuKhl5XYyCcfOGr1FD3KQR&#10;AY7rANsrnzUAfFQbbpqK1WrBZrNmfz5kNfNAi19YpnEQn9pC6XOMAV1wLquna10x9aPsCRjmODpE&#10;kNPz+PEjp+OSbn/k+fETq7X0cW+3W9rlkna9oWpq2jZeu4o9efEajt0ZY3S8NzpSCWcfziFEOmEt&#10;NE/dCIVZmxqtDV2cjy8vTxwOh3g9LU3bUtcN//Sf/lP6fuT1dc/T0xMvLy9Ce49JabYGU7N4UFkh&#10;GJ3N62G5Zl9X5t76mSQp3UXwX1betNa8vr4Wa/lchUyJ6maz4Xw+5yBcPFXX3N7e8vDwwOvr60XA&#10;W1Y6y0pp+lomzmVF5a1zT3+T9r2UZJYJfAr+06u0ygH48sv3+f37KL5YBsibjVDJSlubNH9SYlwm&#10;J+W9SglTHpVvBMxX23P8jFkfom5KcGFWEhZmCZkplH7nurI+TVOm+sKs3psA0N1ulwHAlBykcZco&#10;2/PnX1Inr6u919cJXDCH3qLHXldWy2ccQsisovR8S9AErdhsZP1KSXQ637qu2Ww2+ZmWCXF6L601&#10;bnAX51z2cqakowRtyu/h0qe1TJjKsVICMNfXuN1u8/cpCawqnROhdP3yM2Hw5PuvFVpVkb1xeX+l&#10;igpaxUUxSIFAKUm/tFaIA4GNe6S80nt4F3A6jdNLr9oM9FSaxdpQ11U+31QZzkyenNTqmEhX1HXF&#10;arXEB800wmjJoGNJDU5j45oVWN7/cqyXx08lrdfHNbMhBaHCYAxxz4XaVLR1Q1VFVd94D8t9vus6&#10;jsdDbu1TXoRNNRCUuEso7ST2DWJB6WnwQWxpvAdj5thAAPufP/+/z8efnJz+9V/B//Evnvjy5ZU9&#10;8NujLGjGAdbyOo1SoIgok/UB6xNttIK6wjuH8w5rweJxPgi1U3vQlSQbKvLy24aqqXGjjypVMoG0&#10;1hilqVRK/GSQDJMsmDYmZXVds4g+bU1bcXt7ezFhdJYUj+9ZR1pbpAFPLiklSn9Ffzpw3L/kYCAN&#10;Mmt9bpxXavYpXbaJey+WMhVpkbWFfcuM4pVolzGaCkEKndIEoxkmjzCX48acekkB0KA9KqhIW/Qo&#10;nxrn5Xd0VaOcjUmrBDGEAPGeKXfZN0rQ8ndqbgS/RjmhqKz+XHJKnKaJghknY1BKvCy1ytx8SWQl&#10;uRZJqqjg5ueqXaoeJ3pp8J7KzJShjEIphdEQMHjv8NbSTxND1zGeO4aupzuded6KRctms2W73VLF&#10;Xr9xEDRWVYahO1FVDZ3zjH3H/vmJzS4q5u5u+ev//D/j6eWVb7//nu9//Mjzy17GjxVKaduuY8/I&#10;vEFMzuKti7TuJvooGqqmpqliZT9W6o7HPcfDKdPBE5XOTo7n7pmmaTJ6Xtc1m+WKoBXd8cTz86co&#10;stOy2ex4//5LQggxWJTKBSpQkRL/hGSK0q33wpAgV1OR+VNrFo1sLP/4L37NYtlys9myWomy4vPL&#10;J373t/+S508fGbsOnGXMQg1TRAwd0zQSvKetDHVTYZTMpxB7O60N9OdeAn4bK5xDEhsRFbu6bvFU&#10;/BwAACAASURBVEX8RxuCMaCttA+4CRUBj1W9iJXiiuO5R/kJ7RwKjVbQRh/ExXKNrhsCgkZP08Qm&#10;0q7S2E6CPtY6Jmel/3cStHeYRqwVYbe6MjS6Zhiksu+MVPDOQ880DRwOGqMCN1upLC/bRe7VHKcB&#10;109MTgC+89Dz+nLgZf/K6dxhlfTtV02bKUMmisupaP00DgPBWrpo1p6D9HwdoqJujKGJY81OExMe&#10;UxkW6xWrzZp62aCMwpiKymgICh8cTVXjg2NR1ThEA8B5yzRaJjdhI5XZWUnGvBLaPv4S+W7bWpgh&#10;WouwXlNzu95yv7vhfnfDYnHPoRuYhpEQYqX8fCJ4S1MZxl7m8ul0iiJlNb6u8JPl3B1YtCtUFvaS&#10;Pp6qqqhNot6K4MrYnemOBwI+9kVvaFYr3n35BfVqpv0Ko2YOgHfrTR4fo7OM4xDp8pp6UdOPYtfl&#10;CLiUvAeF1lNmGmWro36gi4yKullE6u+BzWbHL3/xFb/+5pecTid+/PFHPn78mPvrCULxQ6uoBp+C&#10;KRP1Fi5psSkgU0oxjTNdjujTjVYCyKjAbr3JAaWJVfK+7zm+7unGAYMSVktRFTPRSzlVVcte9xRU&#10;pnP61a9+JfPDzUKBpadiCu5KFdRyj+m67s2kNP2/VJ1Nf5++XlM4U9JV+rwmmuLkRqZhlFhjsgKi&#10;RB2Nx8dHTF3RVMLEMkpTNZL4NE3Dfr8n0a+vxYiAC/Gz6wAbpP0kNXCL5blG6YCOTLGmbglx/gV8&#10;rJaF3Kc4TXNy9NZxe3ubk4TSSiXFNFoT+7W3+fmXSerpdPosGb2MDa6B2UsLoOvkoKQfK6VyW1QJ&#10;rJeJZKnWWyZ5aawc8bTLRRaITOrjy3ZBta2ZhlHENIdRwDXrssBbWh+vz/+nqnAzyD1XUa21eT6J&#10;0bu0gwQbe/gD8vP4yK6/Pj4+oisj61UdrRnrlYCFbSM923XFIsj+kVTHVSCOgSqykKSI4R2gvCSs&#10;OOqqze0vAQde+u+1EqE6pYy0zUUBPI20o4Ug12GUFncMH2M4F90unCNMgX6UFrRShbmkAYv93wzA&#10;J4C+aVq0qRkHz9IHwmaFqPwSRQUnpmng5WWPcxPjaBnHHmsVzqUe2pIOLOCoqJonerPongjwrt/4&#10;CsHG5DYlu2l9yYpITvr6zby2BKaY4GuMriFovLVMvQhDTcOIsxYTrBT1cCSVXoeATJ6AD2LBF7xn&#10;0nJO3mgB7vXsgV0eTrocmSLg7Uy6kr9/x58uiPTf/1f84wD6CX4J/Nd/Cf/cOgY70jY11kvCqYPH&#10;1KLyhRJP095GH7kglUiLkt684GN1FKo6SJBViSdk3TZSKasD2/Ua7Cjy/t6jtchiWzfLt5/thK40&#10;i+WKzW7Lzc0N6/Ua0wjdRnpHiz4ZZnTLB6lSyIIrwfP5eGK/37Pf7+lOZ14eP6LCjHpm6kIldL9m&#10;eemT6O1Ib8c8+dOmZMcpJyUpCEi0lBmxE7N2paXj1AVPVeuo2pXUcIu+BqTXUSMUO1CECMSm5VOC&#10;E0kEfUBsTxAKakBjzNxzBnHzKxLOjOYWC3KqNKHUZz2VIf5uiNVPa4f8M6MFlQsq0pCVUGq1ko23&#10;0hpvwNrAgEN5L4FP8JggC7h8gMeFCYJHqzqdSjzk2YpCtIUg1ORKRcqus5yen+n3R75Vivu7d9ze&#10;3rO7veGbb76hXawYh5HFeoFWhpoBEwLaWoIdGPqAHU6MpxdelmsevvwCUzV8/eU9H7584HA+88OP&#10;j/zh2+/49PiMHY8ZCFHIpmd0oGlqvIJVs0TXFXVUjZ76idOpy9YdWgNaJN7nwMVR65qq1ihUVmid&#10;7IiyMg+N0qzaFd040vUj+0MndNvdjtVqQ1u19Ks15/OZaegzPaptGpqqwo0TvXdoBTbaUSwWS969&#10;u+P9+3fc3+6iTU3geDzwww+/4/X1mdPpRNed6OP76kE8WzOiiSjMKRVY1Voq88qDk001iailylyd&#10;x6cDNUkPjHKRVGMIYcIph1OeMVgmFQi1kTFvJ2oDY99xUKCCZ7VoBewyhtpI31/d1Ji2xRsjQlvK&#10;iy/sYoFCbEOSeEOqWvV9j/WO3W7HZtFyu1nnoDep+g52oqs0DiVKveeecCqo60FznFxUO7UsaglU&#10;U5A4DAPn4yFv9t4D7ZpGR09po2nbRRSPC7E3XXq002eEELLPH4gd1vl8ZjydmOwE3nKKonVNVbFc&#10;i9fdZrmiaqX6LMGJRgdPcICfUDagvKWJFPtgDF4HKqUxDmxVMXknwYoTj1vvRWW5alqW0VrGpNaF&#10;GMAbpzBOUQ0BdR653Txws95F5kSI1Nwj3enA0J2pbna8PD3ip4lKyf6gnEU5x7atcb4TQLMuEhQl&#10;/Bulk5l6qjREo/vRMowvnJ6f+fT4kWa5ZLvdsr0Rav9ut2O12VK3Fba3GVzTWrOqV9DOqu+DC0xK&#10;ev9lnzAYJOB1kwXrRClbaxpVzerBLtme9Izdnten7yRxahve3y74xVd/QVVVfPz0yP71yOPjEx8/&#10;vXDqBrSuaBZL2nZJHWL/Eyb376ekbJosyjDboDjHME1oY9huNmxWKwFXnQAlUxQusdYSvMWoyM1R&#10;6R6GSE0Pwv4BmnoRWQFxY/IhtlFI0PTDt9/l/TMlJbfbHdWdrJlPT0+zvUuk8VVVhdHSD6/axUVS&#10;h/MZvNZK4zH4aPFVCjGVyaC1FoPEB5nSXVUEFfj46VECRetyEK6Mxiih5NXtgqCQeGaKVaZx5HCQ&#10;HuSb7S4KYq0ysJpo0KkqI2tjCpRnPYKZthsy2J2Ea5wTNhLBMgfTEnyLiOHcdpU+o/QKT+0fq9Uq&#10;W5KVNmiQqMuKaTpzOl1W0Ou6zVX+lBBe2ry4mIR+XrEvX2V7SFnBTPTjxaK5SgpjxS9WIfv+nJNr&#10;8UOXcSf6C0uaZoG1jv35wGin/PwqbVD9KOriVcNquwKthEEyiTq5tZbRjp+dfxkHXSev6T6na2na&#10;Jak/lBjDhaiQG4IX8bsgXsopbgJpg/ME6qaOoKdlVa9Zrje0ywXnfuDj83NMboOA23VDU7c5CQYd&#10;1eBFsDH1S4aYEBPXQB3SXhF1P3wSXpMiU4pXVdJHifPAI3FciPEbKr53ZBgFr7A23S+H1gFTeaoB&#10;ut5RVQOmWuIPcW/QmqatcltSYhxpjagHN2JF5hyslg3ONaxXbZ4P49jHFogTwyDjsOuLMRmcxGJG&#10;RXquCPuJ84A8mxRfpcdcGU2wjimt31UluYpSOByTHSOQu2SxaqkaHWNfh1IaQw3eMHRn9i8HDgfx&#10;Bm6aChXA20numwp4SVNj8S5gcfSup91t2R8GDA1jd+bm9pZz10tOFGd+SlG9Qe59ENaF/nls6t/p&#10;8Sclp++Bx08wAH8B/AfAhw/wX2qhzRpTxckWezmcwgUrdjF2Ypg8w+jxzHSGoBTKVJKoxO9nGuOs&#10;7po8fQxQRZkfjcLrmTfvQuAf/PobQY4WC9rVkjaKFiTEeLlcy6Y7DHTdOVMD/BRVYq38rD+fJSCM&#10;PVfTNBGclYmLitdaVBi98MqnMPvIlahuRoqncaboVRUhVlBSxbfv+/yzxkRKcYDJTYzW0iyWOfMq&#10;0cYSwfMZG/kcI/HIpuqRAAqtCD7IQunLhTZ9Rkw+Q1qI52A6fXb5/TVnv7z2EqEHckKqIyVJwP15&#10;bMh7xZeKPRtGNmxR1o0oGFDHatlMYy4papEGA4wuUi1jkhtTebSTTe6439MdO56eXli0K7788DVe&#10;aZwLTFMfe4wlBU+WKnhPHwLWTuxfn1ls1tzevWd7d8/9zU0WJToez/zhD99yPgnwUVUV291W6F6O&#10;SFGZGE8jpyxGVFGp1Mc15J5THVFoHXtZFXOgYozJwkRGSsZMdsJ6x3q3jRuoUGO+/fZbEeLZ3bDZ&#10;rFgtWvrhzPl4EuW87iybQl2zXKyw3rLd3vH+/Xvu392ybBd4bxnGnteXI9/94Y90/YnT6UDXnXDW&#10;YiNDwI8Tq6AwASqlotDM3HusnMc6x2xV47K5eOql7kZBzj1ixUIUaghBCxUmSEdliJuolz1XNlk1&#10;gziJ1TFaqZ4ZJQu6bgyj0lLJjxRfXYzpMVL6+3NHPw4EJ8n/3d0dpq642e5isCqUTh9VbKdhZHSe&#10;AehG6Uk/nSxT7PERYaWKY9dx6nvUfi/z1XFRZamruP0Yja4UldYZpU3VcgokVdZFCXZc8FgkKLLe&#10;CfgxTYzO4hV4M4NqotZbY5pGevGDB2vxsZdSk8AhWTOToJJR4r3qgow3G1kyzkfxOS3VXFMZauT8&#10;c+UytjtUSpIJP0WRjNPAt3/4I0+fXjHrH2japfTD7VYsl0t2qyXbZQNehL/G8wLXnYUabi1+GgnW&#10;EYymqURZrYo96yqyGFxeJcjBWQIuk8JtpWAMgel05sfjkR+/+466aVivN2xvdqxWK7746ivqVirz&#10;ZrEQlXZrcdYzBcdyuZ5py96jgo49RrJoCZ3Zo53GKYtjDoC9Am1qvNU4A3YCP9aMQ4U5S/C23WzY&#10;bdb84pcfGHrH8+ueHz8+8/HjJ54/fWS7uZH1QgnNTFUags5VsKCkujaOI03bcnt3F+magVPXoe2E&#10;isBRrgwpVSQELqvfy9rviv0JrJqjo+vqJnDRE5uqpymR1Fpzf39/QaUtq6vjOMp9j0ln2b+aqntt&#10;u8wJhPf+okc/hMB6vc7qralalyq8Ll1X3DtTqwnO4ZUHN1vVqJispn0uQbnPz88XSV0CyUsrr3Ru&#10;6frSV+/9Fe015NhHPtPkynB6HqlaWVJUU0UxqUaX13s+ny/u1/XzKZ9dmTgmYZ+k21AmvOkIQdqe&#10;3qo8ps9I8U8CHdLfpWRXaJLzOZT9qmn9S+0eZeU7iVd13TDfz3gflFN4LUl677rPnk+lDVX0iS3Z&#10;Bunay/tV0rJL+m1iIgz9BF7h9CXogNFU0aRKET2yS6DfiDuF9S6PmbquccFfCCGm+zHF67ns53XZ&#10;CupazVjGh6bvu3zu6ZWvKdpDhhCw2fIkggpGY4i02TCP/0As9AN4iaOMnufVNAZRmdU1qqrZ748R&#10;1JDnV1WFeF+t2S6X0qNaL2jairpqMZVYodWVMM0CIkBpXcM0OoZ1yzQKs8k5xRh9o8cCXCv7r+V+&#10;jBeAiVKSb5gQxD4vxtDeTTik0myDZbGsRRDQmNgOKKwzRcCAsMEmR99NdJEBZK2FaUAFK6JIUa3X&#10;p7glCioFFM7KSmKBWkti/v/lGOV0aP/tv/rv7Pg7UesFeAH+T+BvvoP/9h8ECVrUJJSSONgdYvzu&#10;ggSdk/f4IFL/Ze+HbHARfYireJpAmdOe0DM19+TJpAmZZ52Qq9lvSTwhEyLpkMVxGAYOh0MUTRGL&#10;CjtOEb2WQDohZSrMn2WUbEpGKalUFAmo814qg0VZvUzM0tckuJA2j/JarbV5k0gbRqJChSD0aCXl&#10;0s8Qu7foJW8db/2eXMe84cTfzP++SET15eeWfzMnlJefd/lZhiy+xOUimJ4rpI5Gn60ahJ7mUHWk&#10;pfhL2ow2ieZzKY6hdEE1DhoTe1qJfReC+CHhQwhMXYf3J5pp5Nwd6boT3Tjg3JQpKID0kcbk3nqP&#10;6wdCfLaDs3S9ZX84sbm5ZbXb8dUXX6K/rvnw4Rc8Pj7y/fffi2ehnRi8WB/ZybNcLgTlO1uG4YxX&#10;+uL+j2PRY2AMOj03kSuGSDvxIcTNdxYNccFzOh5J9BWlArU24CyH1xeOh2d2G0leb7c7tuslLvqu&#10;rhdLmmXLL3/1Vd60h6Hj6fFHPn165PX1mX44s395ZZoGnBVPMqGcgHFeFp/gokeXAB1ybjYGmzPN&#10;rUxMyzE7JkVIrWKQ//aYLzfmACTrJa209D2jsd7HIFsqwrVXHJ1jrAx902PSGI/vV0Ul8b4f6c8d&#10;LngWTcuyXbJZb6jbRujvEYVGgdJK6KJB6EHSAjH7280WDasoaNPlgHuaJumPjAFCWs8unn8RfHgV&#10;mRNKC605zsdhcthxZLRWemRJdPIYoPgkDoNYZylJTKuqRimDs4HBTQxDxHIjoJS8pkOxxjWmwsbk&#10;y0Yasiize5ySinGIlcFQJA8u0g01ijraw2gV7Vu853g+sT93hJc9VS0Vnt1OhLa2NxvWGwEiu+OR&#10;RisqY7B2wjsbjc2lIuCtVJamtCb4y7VTKYVJ4KG6TPJD1B4YRpsDQk9gsVix3AjN9+XpifV2K+0B&#10;ux2LxYqqEVXnRVWJ2B/CfvFK4fUlwGdj8DFlkE3l8a6Cksql97EfXyiVup/HxPPrK4t2xWqzZblY&#10;8+Hrr3h4eGD4h79mHC1/+2/+H4Zh4nQ+M449jAgw0tTUTcPpdMpKtKn3MM3NEHzuEc/9cNUsHKR1&#10;0j4QvYe0XwUvbRyiGXDZE/rW1/Ln1wJOqdJ3rQy6Wq2YponD4ZCDzbQOGCN2b8YYnp5eLnpk0x6c&#10;khGpYjRZNTUJr1grAI5SKq8Hab+73n9/7ro0cw9uSrpL8aW0v6T1/jqJmNWYL3tw0/ksFouLpD2N&#10;rXS9ScVa1pzZRzl91hA1Qq57YtP1pYS33LNLmnai6L5FnVZK1JpLWvO1r/t6vc73rIyL0u+1bX2x&#10;v5f9nkBWrnfOUdc16/Wa9Xqdx3HqKS1f5XNKrVmlnUnZt5o+twQu3rqOi+p9uoc+CiKpy9gw3d80&#10;Dt+aC/Oc0BeWLSGEnJiKEv+lmnC6R+n/mzC/bylclO5palfLMXx5TS62rnFZhCjj+FIk7Po6UnFD&#10;aQHGfF57XR6js4hd7MNUs02RMYbXaB/XNOIfulisaNta1jAjVklKGapK9svlQhPCFu9l3+u6IQvu&#10;pTlY9qym5156GKc4xXof2/0Cifih0taOgJpN07BctRkkI3IJKzWPo/HUczocOL7uZ8cOO6HcRGUC&#10;SgtbKyihnrssiJRUf69ibP/TcdCf0/EnJacfAf7qn8HH/4WXJzgC/9Nvof+PR9zYM1id9KSiyW/A&#10;xRvslYqiDxWUVNGUqIS0AM7J2rUam/WOxswTKWiVBT1cEIWrp6cnmqbh2Dao6JHkEoVQKY7Hc+4T&#10;PZ/POQkNIeSNI71nQs3KhVI49aC8DB4VRKkT73EhYJTKpJp0TukrzMjqtQpc2gyTFPr15lcGp2Vy&#10;Wi5u5SL9U0fwnyem8nUWmMi/WySfis/ft0xefyoxvj6foOaA6/r1U38/B4jpXC99SpM8udYzyqeU&#10;ukxM42EWC+nHcR7nIj3Le5SXCqTWYOqW1WaNqSpejwc+fnpkuVxmhUkBD6QPVGkwapadF6+3iX33&#10;yn5/pHl5ZXdzy83NHYvVivfvv2S32/DFF1/w8eNHvv/+ex4/igrwaF3sdW1YrZc0bS1CN9E+papq&#10;oYL7eXPTRf9g2lxLpD0BQVVVifBPkNp5pYxQVesafGAYeqah5/nTI188PPD111/z/t0vpa8ub3Dw&#10;uv/E/qXj9flFBFlen0SCP3gqDeP5QPAihV4bJSqzouiDNoEwDJggFG3Z8FysrlomL+rBnkt/24ue&#10;q7T5hXkDTv+FOGaNiv2wWuiaLo5fr2K/ukoCYDBaH5MXj9MKN05URsZUUuUOwWOIczKInY13CMU+&#10;JmOvpzPhdECsTkMU0pKvMrikkrrvTtI+oHUOxOTeVvn5QYHQe3WRyPZ9L4Jt2gjNOwjoZmPFCiA4&#10;m9ehaZoyLW20k1gzxfuUfj/fR5WUhyVxTevPGEClQMI4IMj9UKCDrIFSZfYMaiJE0MAF8VwNKhDi&#10;fDWmJiipmKY1Zpqkt8s5R1s3IsoU5n6zOgVQKEGsx4F9f+L0+sSnxwW73Ybbuxu2qyXd+UzfnfDj&#10;AM6KqqERCqTRQmNOnys3+pLZoZSa+4iKtSP/fqQlVkqxWUr/kDKgp4EJx/d/ONOulrx82rFcRUr0&#10;TpLV5XoDVY2uakxlxCYtJgUugrlJfE1pogJwyHukwlAr6ZEKseKbwNmUXOjgOdo9x/MJY2oW7YrF&#10;esNmuebmRnrju7N4Iz+9PPP6upcq/uHIME386lffZGDXesf5JEq6wzDgnaM1olEQgtCUdbSzsFbE&#10;y9q2FcSfOSG6YPVMn4OX5R5W7kHXiYNSiufn5zxPUpAuNHihWt/c3OT9PVVH0kspxW63ieNcfCCd&#10;k/spYIxG6wbwUV1bfIidmxDP6pApfCWYej1+rsdMuTe2kfZavlKilpLxEnwqK4gg/t1l0npNgV0U&#10;PfFpvUy/n36vTOiTAnJKbtK9vu7FTUf5TN46UgX1rcRIKcV2uxWGhZkBuvIzjsfjxZhIVeDlUire&#10;p9Ph4v6XlcwE/islFjcJZAkhXPQtX4+7MtFK55PivXLslfelFAJLr3KvKiv7KdZz3ksPPOHimZXH&#10;dXJXAh5KKZq2zdeltb7o2b4+hzQey+TR9rOac5pD5XUln9Xy3HNvdNY3mWO+MpFN7/vWIdfkMYVA&#10;pVKBup4ro9rAOLnP1oQ0zpVSnCcrMZqp498uqGuTk9Pd7hbxYW1pmoqmWVBVWlTidaQqF/fWFYlq&#10;atUZBlHXT3lB6querNjCETVyRCOlRiuDqTWVblkskl5FS22MtCAa8RFvqoZKyTN7fX3lcDjkNSrY&#10;keAn9GSRHlgIWtb+oCSXcNrhfB3jPmljSHR53ojP/9yOP7ly+vgOvv/4Fwz8K/4S+A0iVOmclKMX&#10;TSU9Tlp6x0xE8CujQVckH6V0JApQpsCoS1+rTF9wc5Nw2hhNOTmQAZ8mqz8dpc81Pvw0uO106YOZ&#10;kkatJNFtqlooa2lhDVFBbZyY7MBqtcKHmNgUjd/pq4+N9qmxXUHk5cv1NHHzLSfztRlzSRcpTaRV&#10;DDhJcQm5sycKCP3bj2ska17A3qpyFkHaG2/+1ub7FhWoRJaVNtn+pfwvUUGuN5sQZEwIjdoTbKzc&#10;5Gb5wq9Pk6W7Lz979k4VuW3pjgBkfPqo0ow0/Mtmo5jswHi0fPr0Ud6/Mtze3LNcLtlsV2xXa0lS&#10;0yalNYfDQYS7dCMJ0TCxf3ri9LpHmZrHx8cYJD7wF//w3+OLh3d898OPfP/99+xfD/z4+JG6FjpU&#10;Uy9Yb1bzRjG5jOx67/CuQKkjuGCaBq0VbXUZWOiYpE7jQN1Ir3V/PvHcddSm4v7+nq+/eJCeyfWS&#10;+5vb7GF3Ohyl5/q853e//9eMYx/ZBiJKowIoRH27Uam6HjB4oQEm8MLHf+NzdS2DUF6E0q1N4mmX&#10;dK3JSr9wAh9Sb7NSSKUw0iPT2EvJtNKQvJOMErGW4EG5IIk+QTxEgyTT3jtsCFROo7KqrRNVcKWw&#10;g41zxtBQgRrpxyELMCyXa1LPVxJakES5wisBCyiuK1UOre3ivC/tlSS5TYi/UkpongGCUdIvhfQj&#10;OSc0Xa11Xo9Sb6pURqPHbhDfTq3jmgy5JxXmQM05UXZVodz2PMoGqUIjTBIVtFjTpF7hEAg4UdtW&#10;Qaj2OmCUeJ6uVhukY3UWqJj0xKQmrLLUdZPHe7AOG0TJOq0nm3YlybBzjKPDDmdcd2A87tkvGozW&#10;DENHmCahYakg16nkvJtqtvoo1668D8HF/lBWhQgOFRPodrGQSrmONPKYnAfADT0nZzkdntGqyubz&#10;y82W+/fvaRYrlusVddvmni2PtKyoSkSLbBQbsUEqjiFIG0Kl9IViel7nVGIYRXGP4HHBcZpGTucD&#10;zxgCmq+++kBbt/ziw3s+fP0+Kv++iurv+UxVNbwc9uxfD4QQBJRbNjS1VBGxYdY8SJ9NpJ4HP1cX&#10;lcpJtY5VcKH3Xaq5Xr/K9T99LZ9Vu1rmcXMees5Dn2OE1CNaVRWr7YbNzS7PnSTsY4PH2QnnBMBq&#10;WrG4qCrZN6z1UY12xNoxA5aEIF7q6hJghUtQtzzX6xcQ7Vjmvy9jHeBC8KdMTlOFa71e5/tUUkpT&#10;nPD8/JyZV8ulKPOm35umifV6nSnEQO6XH6Ky/Kz2PMdf5f5eBuxvKZ+WtNYyUUtHSr6ur62sss5r&#10;or2YgyV49xY4D9IaU4LIyYov9X2+Ff+U73E+n/Mz/alkq6x8l88wFRfU1XqaK6vBM/ST0PjVDKSX&#10;YyDRmtO5XVeiEz05ARmpYquUiI6VtPDrqr5SwlAsx0/ydk2vRMtO/77wWdVKwAM1j++Seu69/4zG&#10;XX4FqEwjjBbvs1vGYikxSwKVBDSax0xai0MQppf34KNI4tBbYc0pgzaK/etJQPeqoV00LFoB+euq&#10;QdfiA6sMcbwZQjDUjWGxFFDi5nZ7yZaIOcX5fKY/n5i6s3y280zeMk0WHUzU9TAsGs2iMVEbI7IN&#10;MNSmxpgaN1oR7DuI1aQdRvFpdy57xqNsZBZFDF4JsG6dwyvzk1VSrT8XRPpzOv7k5PQ3v4HAPQ74&#10;S+DrDRzqBuUtphI1KaUUQQl/3sUKaggerS2zye+8gaV/A9RRjCEtxlWkUkrf2RiDVIfyKqM51toc&#10;YA2TSJ9bL5Omn2YlOWkAjwtJkGD1oiKoyEFTQjITtWuxWNCGVqiGiFVO/hpC1vSSikRUVwvRokEr&#10;lEoLmKZ6A1VMEz2p9abNJC08IsVd4XyZyM/Vjp9DM8ujXIjKxSMU7ylfL3s7UoiaelzKBed687pI&#10;aik2agU6mkBfL1xvIaHp39coZ9lzIdTdOQkVymo6r0sbgvRcQefquFZqRsMRoaFxcox25NidWSyX&#10;mMZwPve8fHrk+WXPZrPh7u6G827Hqo0odKRH5c1d3Dmx00AYY7XbGLruxOvzJ/YvTzw8PHBzc8c/&#10;/ke/5uuvvuR4PvH73/+BT0/PPD4+cjwepW9nuURrJY37WuOcKq5PBAuUkhC36xxVLYqrSUreRbXU&#10;gGPozthJAJHVcsGX7+64u7vj4d078W292Yn65uHAH3//g1i+PD/z+vzM6XSkqUOm2wLUpN6RHjdO&#10;bDcrSV4CkhRG+qGcqEN5R0B8iokVVq1FFskrwzR10hEczGf0dfHXNLn/NA4c2eiV0B6tF/uRSksC&#10;JFJieSDjrMuL+zBqjI6obPBYLdZDog+dxlJAR9EmeQ8tlErvsePEEHuVRbXXwyTmWHJ6H7rMSAAA&#10;IABJREFUgVTdSqbmVWM+G5MJOJHxPQcuSimx3UrgRPAQ2x/GuGGlymmqkqe1DiIEk4LgygD1HAgp&#10;mTcuJVVBxIOqqpY5HmlQKggLRAUlyr9J0CQobFxTnSKvSanXVmmD0QGicIuKPfrOBpQSMFFu0Vwh&#10;SVX/EGZfXRUBBe/EO/s4PLOoZc7pOonPgZ9GBi/Kzz44adaN81ATabBexlq4WOfmFCsEod1Nce/I&#10;lUsjFGYdRJW6NZq6MmjlIzIY1zI0HoeOQC0oJt9j+xP98RVV1Xz88ZHlesXu5o71bs1qs6VdtSyW&#10;S+q2ERVfBXVUvbTe48P/S96bLdmyHFdiyyMihz3Vme/FvQRJNBtNWkstk3Vr+gR9rP5AH6A3mfhE&#10;MxphBIiRuGeqYQ85RIT3g7tHRuapg5YMeAGV1+ruU1W7dmZGRni4+1q+PAk7JwF5ngtrwGJUcho4&#10;AYUqKlS4VhRdWej9mQm/+PnP0PX70sOy73d49+4Vvv/+G3jv8Ytf/BKhASgnPJyfcD0/YGgCdm2H&#10;vm0w8iQK8JsESybAJRSH3RJMlmy15+m9A+UFeTF7XwcKz+0N9pxsf6lphOakExHu7+8L0rbf70ur&#10;mtPpBAD48OEHpCTnqhkJci2sCp8RVrtfM53mFOEil+B0e21/CDmy+yl0aFr3zTR7Wosz1YGcjeW2&#10;d6f3vijUWtBkf2tIqHOuBKsvXrwo5zP2mI1dCKFQQ+ukb/19jYQ/h/xtv98ehmzWAVdNm33x4sUq&#10;eLK2NdYnumn8F+ep7WWnyKIFaoagW6AlwlHPlyzZuGwTB/XcfG7e1tTlp6enLxIKhgxmMIKfBcTY&#10;oOc186r2hez8NlcteLfxqIEXWV9+CUSfQb6/ljTZPp8t3dw50TbY7XZmfsp41UmE+jzb4BiAtAoz&#10;G++Bpl16zUqS5Pbsui+fY9uP7lEJGRQJgMzhgcbyPOp2V96LYODxtINvFpEle041imx0aTuvXds0&#10;3DBenpDyXDoFjJP6D17jhF2HphEl4JxmIEWQ9j7myBhvN9wuF1wVNS3tsrKk24m0NMJZEltexYcQ&#10;dSMROHPaQcMYEes2VH+Oxx8ZnP53+PjxLV7jhJcY8XD3EfjRPRgOiRwigKSwO5HUCqbIi7S8qqJt&#10;D9Ig0QyILYb69xawScsQFVUoBccZUKN5vl5KIEQk9UPeh2WBmOiPLcpNFsKyF8VBatY1Bw/nCXCi&#10;dOgNIVXBEYBV/dZqJqW2TWTeBYYHA0zi7jITYlwoFDU9AlBhI3WmWD+DOa6C0/pVbusPbw62udh5&#10;toardgrXn704z/V5tuerg9/6Z/ZMgOJbrbnzaR2kktLtwLzULLEkA+ovR1gonRB1PVSKgGBFPEqg&#10;IA6lg9UOSe/RQB4mL952AQkR8zyh6Rp0nRiry83jNl4R2kY2PABX0h5pB1E0ffv2rTx3lqL8zEJD&#10;9iFIDzECrpczLucnfPr4Aa9fvcHrt29wOr3A4d1bvH75Cu8/fsCvfvUb/PD+g2QS5xGCwHkJ7Jyh&#10;yY30/4X1scvIcwYnAnyQuggWKfh21yI4wnfvXoEcY7+Xa/323TfY7XaYR3FU/v7/+b8x3K5Si325&#10;Lm0CckTrGMP5UcdXVTBVyGa37+D2HeI0yaxnRT0suHEOPjhABYgAbaeREuaYMSOraqeiVpwK9TZW&#10;FH+Q1rBHXaNe6K0yd1CePZHWhZC0K6qdEXZiBpLi56YySATMSZA/yjqjyGaXfG4XNIuchX7MSc5D&#10;LqAJHjFxofFayweR4WOQY8xTLp9l8915V0Qi7HVximiFHkxzEgW/JO1rpP6Qy7qqmSnsxK46csW+&#10;mkoqw0m2llRNECLfKGUXGkxofTAhq93MOgeTItUiQAVosEsORAFMGaRBKcirzL6c5zYoMqFBNWXW&#10;IFAOc5TJkAt1lJq2RUsAbgP2bYN9L06ABOZJzqkBhgMAq7UGifI3CInUpriFCWKIqY3hMFd0PM1C&#10;U5BkT+sc9mAEgqQ9WNkLhtjr2DrIHHeqCi9mKCNNIz5cfg/fNnj//j26rsXucMDLly/w6u0bHE8n&#10;uGZpaRYah9bJ+CatU00qIibXntR0LrVbp+O+7CPzNACwnrIETx6nYy81vE+f8XD/AUQebdfheDyi&#10;73v81Y+/w1+67zEOE3748B6/+dWv8eHTR9yuj/BNiybstHxa1ockIggNS1/FKa4z90n7VEPbWbDz&#10;RSW0XgP2Wich68N+/vj4uGIa1YEJkdA5LTCrxYHMGf3uu+/KuYyud7lcivaEBXp1kMDMlcCJTPfa&#10;4a6D0ufQxHo/9M3a2d4mX+28W3qzjUctmLjtNUsktNmC9Azy/C1Ytxrius7OEgfm0Nd9ROuyimUe&#10;L4FPXYJQB5Tb51of5vjXiGJ9XC6XUntb049tbnz+/LEE+fX4m39mbJ8idFlde01/3AZmdq1d133h&#10;T9UBXj0vt8GTJQeeC7xt/vS7drE5K/qs2K6mbYq/m5IwWLwXZK+ug7bgdAsMbO/HgtUSfM/rPq1b&#10;f60OJo3yWvYigvQBrpgDdQLHrsHuze5vRWGmDB9EULTrOg22oyrr3lbjLtdnCLYAO7ncYv2Myr8k&#10;0Z2zMiAinFueBxzj/oHhG1fsgbEIrPZ6m/gR++Hh/Q6HfYt46kCq0XCbRgyjij2qr3A67HHY92gb&#10;j4kT2DkRp2TZb69PZ9wezxhuN6Q4SVlTktZm3inzgHIJTgF1IfTzbSydW0I5mZN/3oEp8CdATt/8&#10;3d+B04D7n/0E//D4c7SPZ7z5zxFTFJnxrL2OGpLgip1wtI3iUxt9YKHI1DVkwLLYEy8F5+M4AgTk&#10;tEyGEtD5dS0ICKtaABPd6BqpQchKQUO1OJ2TrK5tDPZZdu45J6kvIpJgw96XEiJEOdSF9SQxJ6vU&#10;1tJaAKkOTG1B1pvvimKmtDGjwNo1/n8JTp8LHu3v6nveBpe1Ud+ep/53/Xy311Uk9qvPKH+bq81Z&#10;pbPNQOYswT8zLyhpykguCV3aK+LtAU7i6kofMUW0SZDSDIYnkR+XC5AWABIsSQAyXM/Yne7QdQ1y&#10;jrhcnjDOE0Lb4nQ6wt8m7HadimdE3KYZt+sFeZqQpxGX8yMOuz3u7l6i3+3R+0Zk4HNGmm4YU4QL&#10;YvTGy4zfXS94vP+IV2/f4e7FCxwOR3z37Tf47tsf4ePnT/jlL3+J3/72t7heBzAimBqQCwjei7G2&#10;TWxK0m+y80LpzDOiikL0/QEv717gcNzj3asj9n1X6DvXx3v8+hf/jE8f3+NyuWC4iHplikJtSZPQ&#10;qzgLmrDrPbqmhTTIZsR5RhonpMwiVpakDjYTSTspkv6RwXk03gEBJWjJOWOMCSkP4CljTjOIoQJq&#10;rHTUZS7I1DenRjZZD1X+1XVnjq+Tqk+pOaUFRfMeYK42IKdrgnUjTxFgj0yCRoNMz1nMxU0FoqSm&#10;04GYETPgKStOmwFVm4ULqz6RQFb5+uX8gDmf4tj23W61doi0LhhiIodJ6VjThDyOgqzlLOaTtWaK&#10;8OX6LmbRlP8UraWlXRVRizjPi0NAjcRxWQLsnAneyfoxtFdScb6cz1af4qEAM3JkTaoJLYtZkFBo&#10;4GKiXpmALjQFCY4plV7Gfddh1zZ4cTig0YRjzNKSK2Wl13nLfkGyyylLT2iSViPekTQyL/lJQfCl&#10;v6DMs8vTWZDTKjDtvPQ4bnxAGm7wELYyQZAAZOlVSszYHyQ4jBngFEtGPUPo1Mdjj2GOeHp8wA9a&#10;P3g47JRFccK7d+9WvTW7rkNoHDrnwAigtkWEl8AYJFRu7SWegCJoImvDnDJJKjgijNeLiBh5Dx+c&#10;tFWZrni4H/DonaiN73e4O73ET/76x/jpT/4Kj5czPn36hKenC377m99jjoa0Z6X4aqqPHfqgbZvK&#10;/l05plnstqkhb9GpOih7jpYIoDiQzLxqu2Z7vTnodcBY13QOwxXH4xF3d3eFImkBrAkq1YGmfZ7s&#10;ya36OV/2H7WjPv/2/iAW4It7qpHR6/W6cvq3QYOp9ZpPZAqtdh4TYjkcDnj58uXKxjBzQUotKDQa&#10;piXALDizvdeCQLtfU5mv1YDrpEINKtT3aK/bYLR+9jXad7vdyr3VKOTr169L0FTXItY0XENaLclg&#10;iLAkH3ara3vO56lRUfvMUrNZMcPsc2r/7Xg8Fn/Nxrk8Sy/1huRdQfNMMdnGxxIKz6GmopqdyvOq&#10;793OWc/9Gmiwe/UhrO59Oxfr8dgeDODp6ansJbaH2VxwTpHVau5sSyOEOh6KoJH3hBjXAlz1vdRj&#10;D6C01lpdF3/Fp9yMI1OG8wxKWNGZ7Rm0bVuE02ol7YKuegPQPNpdiy53mKL67yzJ574VxoYnB6hC&#10;vvUNTzFhuN4wjQPiNIqCvLL7qghbAtPN/Uk+cH1vf4il8ed4/MnUen/y1z/B//x3/zv+/v/8P9AP&#10;gu4cdj2YgZTFGSHvtBF1KHTOGhmUYG0tuGPGeRgG2UD2x7IRee+Rciyy1cwsss2VgawzRZwyYpIJ&#10;70nq8ThzaQfD+hlgoR0nJGlBUX4uDkb5Xv4lGy6WDdE30hDZju2GVbJuukFbSaRl2mxDs8Vuxm7p&#10;IdaU2jEKqnZbLdicTb1xraa7PZgZabN5lr+33piljmKTKDA6jFsrFZpRsWuvRZ7q8xo6Mc9R6L2G&#10;5FiGT9+fYxKJflb6gjRjVQSU0fgGwjmMSHOGywnE2toHgs7Aicw2gtCqWZtaZ4I0UWbbDK3PrVIo&#10;IdTLpL3M5jji0B+xP73E9TaCiPHixUmK6ykXhCPHCdfLA65P9/BEOBwOmG46f/s9XGgURXGgpH3o&#10;3IJ+3M4ZcZ7x+cN76bH66iVOxzu8vjvg9X/67/HTv/l3+NWvfoN/+dWvcRtmXG5nOACHwwFN43GL&#10;A8AzWq2x6doG+70IoLx8+VIUTfc7dH2DOFxxvTzhh9//Bvf397ieL6IWl6QOZLwNYlSj0OMdAV3r&#10;QNzCIYFoVgqKdKT0nJHTJCqP86ytQLRWPIjqa04Edg6RWOs4U6mHnGLGnKLUgiPjertJmoBIjbEE&#10;QFlFoGZVm2Ssa3VszllPPc4ZjXfoGkXwIHWfkyKLDowcJ0RzHp08CwZrHsYLPZQZMMfHC/IL8hC0&#10;UJMiGnxmAoK2rbL5Jm9S5NIxkLhcz9YWmpOxbQNRNnvWwLwSqYg5IbP1irWa2gVJLQ4WrTcy+3np&#10;HlU5yoAxQhZnhZSmmbQ+t1xzpVrJzGibtqj/gllay5AKN6QkqKKT+t7GN/A6fvZMp3GUBIXQGyQf&#10;zAlxHHCbBvRti8gy/2wTd04QcFaUISMCELGNJkgrJmQRjWp3PbKO55QFOZu01VFMacmW+2W88hxx&#10;SRfMDOw4I1bOK6zZum+KY2zfe+9XypyRGT98/A3grL6O0LiAhoDp6QkPwxXT/QP6psVhv8fd4YC7&#10;0wnH/QFt3wOtqCdnniRR6hz6pgEaEeWKej+hETuAnBG8B0dhgfR9L0mDxEg5iUgZy7MVFDjheom4&#10;3S54enhE07XYdT36/Q7fvH2NH/3oR/jLH/8Vnp4u+OH9R3z48EH6Yeasqr1S8wtWUUDn4LLRzgmZ&#10;MoIPpe1QrYhZi8vY2NZ7uTmujfNFUMZaoRFIE59rAZs6sCllQsHhNg54/O0Tkj5vQ06OuxMOp2Oh&#10;8Zkac0oJ4zwB8wTftOV6y55aOeD2mTX7y37OzGi1x7VdZx0cxBhLIsr+bnvUaFmd4Krr46z29ng8&#10;FiqoBUs12lkjl3ViwD67ptobxdbut7ZbNbpY00DtGddU2a/5Rtt7rm2MXbtzUk9uc8OQryKo4xw+&#10;fPhQ5lRN9w4h4HQ6YZ6Xa6kTDBYM1TWTz11XPbfs5/UcNSp1fZQgnzSgcFRUk+0zbc4cj8cyF2KM&#10;BUW2+3l6eip+bk3brSn09TV/CTLwF896i97X661+FkySHDKgpQYP7H6Mlm71saYebZ8nzw8IwcN7&#10;Ue23L6KlrKVeXyu0Wvhuq70fynqSe1zuXf7WgAcWdk3OhaW3lAawzosrnp4uZd4bcm+ia8EzvFMG&#10;YIplPJ1TMATSeeB6PYvPmrKUZ8SEKY6YbxOePn/C5eEe83iDd0DjHSIyco7g4JCJAH2erCWSUmoo&#10;2hpdFzCMI5q+x+Vywen0Gvf3n9F0L561F39Ox58sOAWAxxcA/vYodWBZMkMSPEBqXerMYUGrNvLk&#10;Rqu1hVIhdLa4zODVFNxiILYOakWZ2GaFiCXzUgdVq8JrAqZKzaw0Z/au1I6G4L4QbFndzyaDs1r4&#10;mZHGSZViU6FAhBDWzb6rvwPWhjHlDKIF2a3HuDayf+j4WubMjJy9p36/nR9YZxu376vHZDsWDEbb&#10;NuVxW5sTYkEawBkpZkVSRA208QEU5HuAV62EiBYj7b3QBwU1WrLR5XrMeLWyBMSvtXmj40eirua8&#10;BweHtmtxdzrg7sUrzFl6hE2T9HrMcUaaJw2gtW+il0L9+XbBQ4q4nO+x2x1wON7hdHqBdtdj1/hS&#10;Z52zKOdSzuAZSIj48P53GG4XPO0/o+lFgfJwPOJvf/oTfPfdt/jd7z/g08fP+PDxPc5P98hRRJIO&#10;B3FGXhxPOBwOePHyJKIQzgt17XyPzx9u+OF3v0aOE6ZJaEEpRqR5RppmpBQLndqRNnS29aWGnlgS&#10;Aknp9fOUMIxXzMOIqCirh4jtFHTS2uFQln60lJETMGsQM8dcWo5kRV0SoCrbUgPK2vpnW/NkThYr&#10;omkJpzkn5BSlB2PwYnYcpM8lAKnxNFskyKUlS5b5LlLwDCxJFK/Ioc4eI4oVNM6EYpxavJK1JWW/&#10;Ck12azvsMGdsUXusejrmhJiBmHi14a/meljodwUtrc/FGUQAsdJ44QT9gwQogIPjvAgdgVTNWKrq&#10;gwYH9Vqv17uoSVe2ixfaoKMAjjMacmhbSbo5tWkWbHd6/bld05uJCJ4z5nGSRJw5IVRrDgM+UNnQ&#10;4bQsgBab9vT0VJgMsv6UreJDscOZF6px7Zh5ZoQ4w7GqLyu9OWUg5RlM0p5I9o4JRF7aFWm9YkwZ&#10;/rCH8w2C9wiOZCy8foEQYgLFG/IcMQ4Trucb0HeIfQ+0LejVFalv0XQdQttIY/ssvb6JgcNuD+89&#10;RhL6pgNj5oQ4z5hAyE6u22lAJ+Okc6Z4doScZszxhmm44XJ9QBNEvOnN62/x6vUd3rx5hSn+NZ4e&#10;HvHDh/d4//4j7h8f4eFlDdBi58T5lh5/16dzEewxCm3NjDLkpZ63xZl2YocIa6Geet+14MwClhrV&#10;kaT3iJyjrqsZ85w0GJ3gPRX1z9PpBV69eoWUGLfbBeez0GRn3bO3AaIhugBKLaAp65qz671HTl86&#10;kF/c53bfrM5nAaY576VmTX9vPoTRdx8eHlZBmKGx1vvTAkgLhoAlcLU1bsGuBT8WqF4ul/KZhjTZ&#10;tdSB93O04foe62NLm63HoUbfiITCbSq+hrTa2NT3VrcNIVr3Ia2VkG08t+f/Q36ezQFrAfQ1OrrZ&#10;Y2H5rYOr2p96eHhYBUemOszMhYpdJ0TsnPVeYJ/5HPvA5S/R6hqhX7dQWV8bk6o/5/WYbMcnpVTm&#10;cb1OvSccj4eyLgEUAVM773MB1gokqZIXz/mZxiyo/87+LaKhJm7nkDiB4JHzDFPXH4cZ5BjeSV/V&#10;JnRoWo8mSHC637VoPJcWWi4YhVuTw2lGTjMoaZBJHmNMuFwuuD484eH+E86PD5jGG9I8yJ5LcQmu&#10;ncVBWg5RXb/4Yf/2EFM7/vjg9B8/4vXrAyD6AjieTpLl5wzXBAQCQFwEZwwlLPteiUXV4JgTUHQ2&#10;qoy1bvSF4sqGbLqi1rp1jrxl8rTwOnMucDgDiOo8FQcQy0R22kMK2pLEKZVL0F9XDL5CO4L6Yrkf&#10;vVNL1AgCmEUspdyv1hbkDEHqnLbY8ULXZG3Gk3LGPMeiMgeI4wsnCpl1hrn++n8TnNbjvzW02/d8&#10;7dhSmuxzvha0ikGQzJJQGQg5a1uUFCVYyEkohjIy8F7ooN4TAgkCJjS/ZcOTDb26MFFvKcHrdn4w&#10;LddiIjSAtHBwBOy6BuQbsJfgdL/f4eWrO7gQ8OLFhDhGUa+9v8dluCLFSamlktXLYMR5xKQZ3qE9&#10;Yxou4DigH49o+04MXwiSMWSpk815RJxHgDyuOeF2OcOFBsP5BHzzDe7uXuLNizvs+x7v3rzG6/dH&#10;vH//HjlG3N2Js3g4HPDqhfSRm+OE6/WCD/cqaPTwGbfrGS7Pq7pqpCwCR7MGB02Q7CBD17CKSkkB&#10;DELQKc5CZyROwmLwDtQGQRvJqjQZnBMSV2qNXug1nA15z9J7M0NqhhUkTzmVFlAAtGabEPxSs7TO&#10;Wi916CYwwJwRgkfQ+m65HpuPS5smKOuAAcB7tVVmFyywlnsKNTOjWvNLbczaqZFXtX8kmxWqTdPO&#10;y0LUKKijbdjzvOk56EJB40CQuneC2AWCynDpOWH2ASBPcPDIGsSLwLFeHyA0W9LBh7S+4pxBTGqc&#10;c1knCqlKxa49L2j/NWNOlHuT94QQpH9pI1Rqm/9afiwlusIxXiFPNTJDKcFzhGeU4NSqyWWOyBgS&#10;SzJgzoz5NgpbhRS5JhLqtd546z18JZohyOuyN60cJhWj89DaXCcXX6jVICSOmJMwIVKSNmbFZnqP&#10;jkiEQBqPJji05NE6h448GgKOXQefE3xm8O2CcRyAa4M5OOSmQbo9wp0O2B8OaPZ7IARQaODbDqFp&#10;JcHkRA+BHcn+Belv2HQN5phk68o6T2T6l7kqyVFNEEUp15knYHQD4Aj394/ou72qDx/w5tVLvHh5&#10;h7/68V9iThG//MWvMM4TLucbruOgiJeil02DF8fvSiB6u91WCei+70tQtHX+nZP+xL6sz+f3MBM4&#10;suB0iyyaEyz9g70KjmXEeQIo4+H+gtA47PoDdvsOXbtD3++x392BHOPpct6sTwnsjEZq56sDyBqd&#10;C1hoy7UT/Vyye21D1oGABWmGWBmCuN/vyzy22lsLuIyVZcmBOnivKbJLHWRcUS3rwNDOtw0aa7Su&#10;vr+6lrb+3dde7R7L2skmHDWX89s9Xq/XIu5ktOZ6PdeU2NttQTbreWOvdXBTz62C3Ovv7Z7tnuyr&#10;7kNbn8cS5CnNCtT41T1ar09TTJZghyG9jAXFv1wu6LpdOX9dz2nnMVqwrZutD+fy+r5r4KOeX/W1&#10;l2eA9T19zT+0MTBKM2BdNzycZxFBCpq8QAIoFyErS+hIsvQZH5Xlf7anyhjaman4AdsAlTQxnLPU&#10;8DMgCW+w7g+CqLJ+fiTrKT9DdEkCHGXsetm3Qghou4B+32G366RrQ9MIwJISOEl5I0jAgaf7B3z6&#10;/Xvcf3iPy9NnxOkm/q4D2hCQPeA9g7wAQCj3bL49AJWxeO4QVtOfr1Iv8CdCTl+/fo3dX/wCDw8P&#10;+P677yUDDob0BhRnpbj9m8VvA1gWh0143RBdWGd+ABRDk2ZFysDPOi/1giuZ8YrvzsyI40JrZSfB&#10;T+HnOyq0BbkkqS1jC0JpXXPw3GayNWzAYiSIAb9b0xVsEzC6Rm3Y616oTdMgdK1M2srhWdMb8MX1&#10;fHF9mv3cBrVEX9aLrDeZLzOHz2UJn8sw1mMyTjfAWm1A6Hni7xoNS58vpBWIJ+j34kV1oak2A2yu&#10;UQ2SAyTUIa2FKlcklDxmkKENen5BEIDQdHDBI0pxM3KMQo9zhOCA3a5HHgZcmEEpwuVcAgQH6bHJ&#10;Sv3IxOA84XZ9RJxH+NDi7u4Fuq7DfndEu+vRhgAmhzkncAJCqy1M0oxhHjBPVwzDVZyO0OLlm7dC&#10;933x7/Dj775BnqMKC4gU+y9//jOM44jzWfoXToOKXnigDwQkILIoX2dTzYNQVlsnazinhJiiiEtl&#10;RuaIFBmco7axWJ6nczo3NWjbKsZtN5iYJWuZSeYiEwE5K+2UwaaSukETyEubH5MotZ8vTsI6Ow0A&#10;QbP1GX6h1jltx2QRXJZ1bp/7XFbya+u9vr5tjc+zyCgpjb1yruvfAUt9+ziOikIsiHEIQYXRvjK+&#10;WJgThtaWa4Q4O8SCArsSMQORJWATOr0gcFnb1FhAZucSrN+EpaTO0oLlmFP1/EljXaEcexCaEHDs&#10;G6Q8Ic0Z83RTxFqCvcYr1d4ZGizodc5R63sz2n1X6oqz5QEXwG8Zl5gwjxMmVWv3Gtgcj3tJntIi&#10;WmLlE3BOqOksgbLF6g5GlyOwDyDnJTlqKt/Z+rpmzMOEeZ4wzJNQQXlRSg2dtNPxjdDN+6ZBHxq0&#10;3qFzAb1z2LedlCrMSexLYnCekSZCTDPGfEO6PeDWtQjdAX63Q3OUNjWhz7jcRhxOa9GSEKT2uW1b&#10;gCcJuskJYwMMUgSBWZ83ib33ZltJHCZigDjjNjxhuD2BPjr07Q67wx773RGHfYf/7X/5L7gO0kf1&#10;4+d7fP78GY8PZ1yvV1yuNwz+Ckeh0CzNIbd5X+qrN4FBShJU7w774rjV+2tdc1mvvW27leBbXR9S&#10;sy8CYVkTNRl3d3vEKK1kzucziHypkWsaj9PLY5ljJqhkwZGhpRYQWUBWI5Fbm1LfH4CCYm1ti73f&#10;kCi7L2ZG27Y4HA6C+qs9tPu1gNF8EKNgGk22RnXrGjtDtetA3P5dI6V1MGuIWX2Pds/2e0MYv7CN&#10;1Zhuf7+lmO73ojZNRKUHL7P1GF/osnZvRv+Ve2tXY163QXku4Kptv9nh2s+0MTKfqt4Dtp8jdjKt&#10;SrLqOW7nsGfAvNQIX69XXK9XvHnzbvW5ZsNqX7j+3C+C/0oQ6bkAeuu/1Z9p91eSo/jy1cbTflYn&#10;RpgDyEmi0+alzVOzCfv9XseWV368XW/aUPe3iZCv1TTLm6S0R6rzLckj695YUih8KAe2lpE5I6qQ&#10;4zxOAMSf6roWx3goyLlzDl4F39g79E2L1re4zhHjbcDlfMbt/IQ4T1Le0ogd8iHIPihKfjofjMm0&#10;7FPZBbhEojeiQNmfO5W3Pv7o4PQtgP/w+jXO97/AbfcP+K5LeHj7tyDlgWetqbPiXK0hAAAgAElE&#10;QVS6Qah6Ypm8aW2gt7LsW7rDNuhsggYz+reZN3LcaVGOq7/s89ita1HM8YVcNULbLOqHYMzJVEPF&#10;aWtCUKdF37OZHHbtjlxxQusF77FkPc1ATtNU6A3bzQhYgvMQAiKiONiK7tT1Znri9fjW18RQZGjJ&#10;StnGRVhLpNt4b6//uedSf97XMqPyPtaicgk0nPYVDaTOAjLIVEHVmZbAj5ViKC0/yFA9Lkx/ebXz&#10;lyxbKkGOXedO60Ulc27OsCjfgkiEfLxDThnzPGK8XTENVzAS5tuE2zBjeDwjD1e4HOGQ0HhpDwQQ&#10;yFsgT0WkJqYJ12kQCt44oQsNzv0j9kdp59D1e4RW+qXGFEHRg5wgRfM04nGccHuSPqmX8xlv370T&#10;xy4npDjgcTjj6ekBHz9+xP3nz/osTDCIEJywAhwB8zyJxDknELJkBTXYADv5/TxhVpVeZPssB+KE&#10;yxxB+HJeWMOWzEKtrjfHWlQD6cu5ZEh6gjg3QilVp9NXUv3kcb3NEHjcgmRd73ouoxGDjNYq9OSc&#10;JdguzgOk1o5AWru43ty3iMVyKC0Wi72qBU0kmVShpdV9wirrN07Esj6ooCG2yXotkzA0CLBgQa8m&#10;i+hCvZbXRFdBuEX8SM/PEnVZqYVDBkhsScrSnqisMRT5MMCcEgIYDOc8yEPpXhmeGMhR0Ukq9j9x&#10;BmcHjoyUhDIqrXdmUCYRmWNJNjl9ZmTJEXZwxNLKBtYyp8qYqy00ZMKROHXSksWBnYcnjzY0pW3B&#10;tuTEnHlAat5Xz17HyrEgqS40yI5KUoUzCWVXW/1cbyKcNycgssyL6Bxmkki6c1Ii4m0uABrMBDTe&#10;YZpGBE30Bk3ESqxIYmuIgfGGeRoxDQP8tIcbBqFvkoPvejjn0PU7cObCWnBmn/U62OqwYAixzIt5&#10;TIXsbvax1JiRtOrIsOeaMA5nDMMVn/EJTMC3736Epm3x4nTEy5cvEf/yx3h6uuDh4QHnyw2//vXv&#10;kCIXxHFRxGxKfePWQV6CNxVBqthOhsguwUdYB1VRvmJO0tbO7k4nOSFLiy5lMQ3jBHKADw1C2yAn&#10;RswR4/mCzAnn6wVN6wst2b6sBcr5fC5r2NRwba6FEJBGWdf13KttpH3VTvU2WLXf932/okh77/H0&#10;9FQC1zoJbcdutytBmQW3dm21Latrdetg1QJeq8s1m2NBYF3Dauet/bCtYNQ2yNgmyLfH8Xgsok2m&#10;SjyO48pHqmtkiWgVTPf9vlyTXXMd/Fwuly+uf3svxRw+46dukwv1F5PY8bpms95z7P5rnRHzCwGg&#10;73s8PT2Vc9d0aZtPdR/crShRHSzW91Wj9tvgbnuYnd0GwvVYbOfqIuJE2O+PSGnG5fJUAlP5Gxm3&#10;w/60Wh+LPymfnzCW89Q+7OKPrmuWmZf7NCFEJlKRP/F5xA8QRlNOmhiH+u+sIodMUgPKJO0c5wzO&#10;M9o+ateyBVyhzHBBRPw8i6p7jBFxGhHnCYQI77JoWDgGZYeUHQArTSJQgrKOSJFbEnafgjjPAaiS&#10;rP/zRU//yOD0H/DmzU8B/Az393+P9x9/jf/077+TwVK6V6HXsTi2jt1KZcpakRSDaYu0Qua2tQ2l&#10;zYplyKss0zYI5bTOgNUBE5HUlJjBMiNRBBYYJRhdOde6iTssDstzWR0ApfG1HdsM1aDGxoxOXS9i&#10;hrUEjLSW6hbkR2v/aMnkbQ283WttNAAI0pHX7y3/1tc6kK/voX4+2yC2Ntz1hrv9PZGgbMQW3Djp&#10;H0gakDKgSxPOQdu7AF4DSMeiuouUlY6m9A6lBzIBgVnzX1kdOgkUvXNgq3l0Ac57/b3NA49M4py6&#10;EBCcwxRZBJqkqAw5zvjwr/+KPM5I84hAkqxoghdkFyLpHdOEOGfpSwkAzgvNjgjD0xOuSqNr+w6H&#10;0x1evHopNaldh9B2ACdwEmRDlItnJBAcM97/8FsMwxld25YgRorwrzg/PmDX77U80MFo05kXimwj&#10;Aw4KHswOHBOmecA0jEiT1n2kufQS9WS0aTHSKc5AFZyyOu2ctVF0jAvlcpNZlr1D6ehQyXRWJ1kD&#10;LAnylzXrjGLvpK+XUOWWutOUTLV7Mcr1xph52aSz0sa1w44ECGGh5HKZ/1+uqe1mV2+e9RqsHcI6&#10;USNfWSislW3ZrpEtSmLO9nOOHKt9CGZbsdT4FLGkikEivZ2DJKl4CWGJTKDMqcMuPaAdCeJpJRrl&#10;mZPYEpCgp4lzCaxNgIT17wSxFBV0zhHXywjnMxwFdH0DDw9YQJwTfPAA55IUIW3J43Wdpuq6JTlZ&#10;IacAYlycFwJLbWYI2HUd2uAxT0NRB65tWVEDt3smUltUvQdSazSrsvI8zxjnCfOcMGpjeec9yHs0&#10;fYPWS3uqjIQxMcY4II5AcIzBezTK3Gkbj10TpDexJ7TOoQ0NusajDV6o6SQJpmNQ8SMAyTvElHB5&#10;esTDbcTTMKHdHwB2ePnmDSR2l3tpdS5Bfwa3lIbIXJTnOk0RHnV7miz5DR31abiCAqELHVwT4JtG&#10;rG2WevGf//yf0HU7HI93OJ5eYL/f49WLE968egGmBj/96d/h08d7/Pa3v8WHDx9Ka5S6ZtHmWb0m&#10;vJe2QbdxKGU323YqVntYz3l7pm3bAo0TcTaWspqco1Cxo67ZzLgMA0JwaNteEgZNi5ZaGR9OuFwf&#10;Mc1Cn6wFeSw4fvv27So4tX2+RpTqtWR26jnGxjYJbDbBOVdEWkwsp+55WetZmH2q0Vkb21pt185n&#10;wYsFdrUooyXIasZXXfNa+zJbm2WHMc/+UHBa20bzgew+jscjxlGQeRNosgDzer2WINo+CxC/xOiu&#10;4ziXca+/6lrcOpCue3ja89j6TvX11gn954JTE0mzMbLrtGuyZwqgJABqkcl6jO1a6jHdJlft/qyH&#10;Z3QLc28bxNp82YIOi6+uc7J6xvVrPacL2lexH5smKLo9aE/TpQ9vGTu+6L24zTMSW7VTwah6jW8V&#10;gb/6hYScDPld9CaICUT1c7N1YSyg5dVrbABt5RdCI6VopCrlUYCVxnsE55GGGbfrtbTli3ECUoQD&#10;I6UI5KgK3jMYSQTjmOG8BNNyHQC5TdD/jL34cz/+JLTe/xWvEQCMvwbO//53kNo+riaywuOkwQZr&#10;tp0JgWhNvyoTXGsbqoJ56+dUo59iPP/AJNwYh1BNcNbg1ILR8lVqjHTRmrMj8AhgDikD8xThDBVm&#10;pTpVNWdI/OzisYVzvl3L5gEsxgMbOggTFUeHncOURIAmcVTBiTVqY8Z1SytZGUdm1FN67SRvEaLl&#10;2dSbS/13q+utjN0247lcA0DMFbi7OH9G1Qs+FOfQm5FTaoPQDa3+S0VRStsLyXh5J6gbCYwiTrd3&#10;CBqUWn8+B5mTxErJS1HmBQiOG3gCgic0nrQvlyj7pmmEJ8K+b+GpLcgulIKRUkJOSoXNVn9XBTPk&#10;YSWYjSN4ZvA8Y7heMM8j9ocT2Cl90GurGzA4zYgcwXHG48NnoS3qWgmNBCRdEzDcrurUS7AsBtSh&#10;aaSOZbhdIUrHKhQxiMT+dBswzYMIgKlgj4iAeUkuaZDruOrDa6qzvPQzZjLgmhbFXed0bYnhl9I/&#10;RT/ZkFmGo9qBEluSVNnTKRWRuZF5U+aUCJwRrO1SFNEyWIJLsCGQoLCCquZS404KDcotWQ/Z5XnZ&#10;FsZsia6ldmqLfsjcrNdFCaPKv+NmAy3rQxeFbxvQ6OFyQNO28K7ZOJXLZzlds6wtVIxtkHhhGUiz&#10;Xam/hdoqZrvxhfprdOPQaL9VnbeBnK4pPUfwRTBIFFKlVifpfFuuTxzbrmnQeKk3dSRr33mHxmnN&#10;tWCDQGQwCX1f/pqr/m5S58kE6RGtCZEEqc1PGlxlcGkR4CigbRq4tkUTGqHOJ+2fy3nVcgiQYJy0&#10;Rx7Zf8aQyVko8CDcMGDKhLFS+M2ZBUn1HqHv4YKKPWkiJeeIlBiIIzzPCID0d00Jc55wuyacdb7v&#10;+05KCDzpum3QNkq1BOFFExDgkHyD6Ai3SHgcJzzcRpznCH8d8ObtN9ifToU2l1JC46S9SOjaFTLm&#10;vS+ziZlB3VpoKGZ1gnWd9rtOaHE5IU0JCdKDmbQP95vXrxETYxiuuFxE+bJtVO2y6fHy9bd49eoV&#10;TqcT/uZv/ga32w339/f48OEDHh8fi5BNvecvAQohZmnXZrRZS8YYtdNqP+u9p6xVeHhnrW6kPq1+&#10;BTLevHlXhJJutxE5j2qLPJzLcn28KOOO47jah0+nUwmcjW5ryegYI/K0MKbsHmt7s3X4t0liAKua&#10;UfOTLAi2MamDNPPLnHNFMKpW1d0GNfX427VvEe4tmmogQtu2JUlVq/TWz7E+tkm65wJTqx+22tha&#10;vKlOAEpN6aLmW6OY9h77/RZ1tHF49epVufe6dncLRqzRui/Lq569NwJCEBXW5XnyKjmz3+9ARJim&#10;EbfbFdM0lrGYZ0bTdKvP3p7Dkj01RdueNRGVFnIAyjysadvbZEL92SuV7K8c9bO2V6sn3+/70n82&#10;xgnMCa6oV8tzXFq8bINTubbQtpJAdbJnOR8QeK3qXQfdKwBJC0yYlnIg+TKfZU2rfxbFzyLs5AJh&#10;d+ilPKvtAHaaJNDEriaErtcrHh4e8HR+wDSP4CzxS0oz5jwDlCR2IvE+Y55lTmjnCNtLc84iY0cd&#10;qEJOcyUwK9f7/1vkVI5P/+ETfvF74BHA07loI4GMRomFLucYCocDULEfkDl7krUQZNUK3pf6CHa0&#10;CBiogZ2TIDeWyVxxxokB58tm4j3Bu0ZefQPS3ow5pqUmI1etT6qs0WoBWqaKxalgyASElwa7tYDH&#10;+XwuWbdaJa6Weq+NrmWz7T2mVmiLOoQgmJzWAZ7H6yow3W40IUhwJ/6nUhfsS9FEZlZkYnklTkW9&#10;UWhbSeuRBCWRbDuJcg3E6ZX3i2dP6hBzEuNlSGZxaq2GVDq4wzj+XlXSiLWmzLcaHNnvnZ6PxSgR&#10;K+ImQQYoKD3VF/qDzsb1JhSWzKMoAVcZxJTBWSiNgtD1aB0hJkJDjBZAw4wZLA2WVWjEUwbHhBwH&#10;YTOyBQZiyJ0lN5C0jVDEm7sTgmvQNB26XY+m60EuYE4yN+6HEb4JaPcH9LsDQmik7+IsTnXTBsxp&#10;RoqzBIsgpFmFplJC37pi8B2WuubbcEaaI+I0lNqoYRiQ5ijPnlU1eY4IJH18vSeAEqACL2OcC+PA&#10;+ndmyCYXdY06dT6yxWarJIm09GBSOyC/kKA1A8wOKU0lwVWcCktGZaFIyzMNMIW8ejORde+Lk7Us&#10;YUVYOYodKsJYGoSAq89ASWa56u+ZGSEYo6HRQMyJQl821ojOVzhN2FmyDjB6tKDEpDZPE1OK5jmS&#10;ekavdMWm6RAV0Sbv4XQsktEymQGlFTGApD3X6k26jD8EEXNq0ygLglaPodQnqn0hV4JTr0J1LnhR&#10;12WhEyNGxAgR9YoJjZcEkHMOXdNg3+/QtwEOHswR+90ByLMmHZKolxJLAOwdOLGuT4KoNmlyhi0k&#10;l/fbejUBKYmRWXkShECMYEyKOGOKUdkOWiKgDB5J3pj99BCBDhXMINn8J5buAzMzrrcJM1MJSp0L&#10;aHZLX+oS9UISVM45hMah7Rxa9njZNghO7FhBX8ebMCA44tPTg1BwsexLITiE0KJ1hLsQROTIt4gg&#10;DDHjlhJmeCQfsDu06Hctuq7F5XLB+eFB9AxyxqHf4d3b1whBEBq0PaAtODI5ZAZC14rzpmPubC9k&#10;QJSJRS1ecn+yPhMAp+yM+/tPsi+FFk0j7bOACcM4A+MV90+PaNu+9Bp99+4Fvv/+LZ4ev8PT5Yx/&#10;/ud/lj6+Y0RUaqpzTgXxPPb7Hr5ZkMqUEoZhwPV6xTBF9E0r7RjKwocgIxkAZ018el3j1vPRlzV5&#10;Pp+RKQvjiwBphCw+S4a0unNe6OM++MIAyUnEbj68/1TUPpvWo+/22O07nI4v0LQen374sGpVY4mn&#10;kqSujm2gAGRF1oKKG0lt7DQNyFnMyDRloYSHBkInzJKsVLtoKKMFnoa22lEnuy2QtCRHzllrgnPx&#10;r5pGxGCOx6MEXiy9ZG+3EeN404Qkw9CnryWzze+qRV0s4KuD8ffv3yO0Hvv9ETHPmIYZUxzhKaDb&#10;BaQ5S118BhLPcJDSA08Bznnsds8jh/YzC+5qVN7o00SE2+1WgvE6gVJf61fvT2sYWdkpxmxwzknL&#10;q6aBdw7TPGMcBmktpD8nAJMGkPZM7Dz1fKnZEIb6ms8JiCq59yL06Rutx+075Citym6Xa/HfMlgE&#10;Gwli00l8w21sug3K6+sDlmTKfr/H+fIAIo/gGrAncAIii9+YmUW7AlTKBnJMwvRiSUYM1wucCmT6&#10;1qNxDSiQ9K8PQAuPhIQ8Z8x+Rp4zkk/gKAnN0LQwMcQaNKrHzAQ3c4Wilf3feRW0C+j6Ht2uR2iF&#10;qp1SFOFBp6VzKWMaR9zOF4y3AXkaJSBnSa0iR/EBglB3M+RvBGX/Ulw0I4Lcklx4bqz/nI8/Ojj9&#10;vz7+I374+K94f/8LMIDdPwL/+X9IwrPWTZ0UNQUgPUFZjDdzQposUxhUMGZdN5U443K5IBNEEXC3&#10;Q9O2CK3H7SmCc8Y8T5jnCOcIXdej63qEIIiKvVrwm1KWthJxAHNGr7QU65HmUPHiK8pEURuuspok&#10;aRGh8YQGTBJU3oZbqS+53K5631XGzDHQegR4NG1bgt1yXgDkHNquk2a+RCU7MscoY5NyqckT6ImR&#10;OCJNM4ZBaKfMIo7gXSUEEGo5fREMcMQIQYK/aMX8mWU8SJ1mTvKqysLALOqPzoOzBDTkHDzJovcO&#10;8M4jTbOQW0kFp3TMhJbG6JtGKLcaXNrmLpRdRVezGHJmvTbHYBZa7hxvoODQNx3arkHrG61DFoT1&#10;er2WzUXoD3I/MbO0gEkSUOR0LYhC27biMHLCYd+j3wWQc9g1Dl3fYu8YAQnJZfRdQIwT2iC0vSlO&#10;cE4ykpxmnB9vaJDQB8IMwpwzZs6ISYLXPNyDQoPg9qB5RkpXTHPC5TbjMs7I5OBCj2a3Q68BatPt&#10;0DSSyIiJxRBT1rYd0kqmDYK0xjiJGi8LQpZzxDgMuFyfRG7/fBPGvdLvgwPIeVVNVQOLDM4T4jip&#10;EdV6ThDYOyRFRZ3TpAygQUpE03erzLIrWXCR+Z2nBMcbo08oiCsXCs2GEgthE/gAQCnUqaLQls/L&#10;6593TYNeaVIAcFV613NZbUCQS7neKgPsFmTSOaWocgZnSY45aP2I94hR0ENHQitlEDInreE0poAT&#10;SQbyIKd01VJakJA9AYkwzhOYZCMEgKytZEhRTxkJaysgdgJ5UZm1wxID5AhpFvfCawC8IAfyvrZQ&#10;/bgEqJKwkfFMTEiZME5xVZoAJLTOg5Ui6VjqRqfhijTKXHEEII1SN05LEpHAyOQEJQ1Bs8oM7whN&#10;2yF4EmQ+z7g8PS735B067+E1UPFVRtxQdJ5mSQwxowGQpgjONcND6vzPykZp2l7o/SwU4pkzpiR2&#10;MjEjZgdyAd6LcySBY4DzEkt757CoiWNJXHqgYYfeEzpIYpOoRc4d5r2iTVmC1VowJbG1w0i4xohP&#10;8yzzjSepzXYOoe0Q+g5928K3HvM8IsZJyDicgDgjDiMeHj+jvX5G6x3GXY/d/oj+cES33yF0PRAC&#10;4jAhOw/2AewdXKOiZVDEfF7Gt0aNJLlAaDsLbmRsc15aUxA8KBOm8YbP0z0eH5Yeo323x7t3B/zF&#10;X/xPGIYBDw9P+PDhA95/+IDr9YrMM4gDvv3mrzFUSV/OkiAj34AcMCeUMg1LOGdWFfuU4SghWJIT&#10;xoZwaHrZJwXtJa1xNhqj9d7OaJoWlCX4yZPVl7MmBANcEKQ8Rnlut+uMx0dCCA/wnnDaH3A87vD6&#10;9Vs4J31xHx8f8fDwWQWYTAl3QYVtjJ0PePniDtM84na7YI6T1sixJAFIks2ZM9Ik6tsEBx+cluUw&#10;vA8F1Sk2ukIfxc6sn63tp2YXfGhAcMicMI433IYzCA/wweGwPyI0Hnd3Rzh/QpwThvGG23VQkbel&#10;xrUk33kp/QghlHrZtm1x0m4Q0zTh4eEB4zxhiADSAHYZHkHmPzWgIPPduQzKDpkSOAIZCWlOYI6l&#10;n/raNpqfZ8EASquhaVoLYB4Ou6Isa9c9TVNhKNRIK4DFD2FJXuacJakbpR2bDw12fY/T4YjQNvj0&#10;4aO0DJukn3jUtoPStcCpX7vQwOsgtS4HszVnr3YMk4Ij5OCCL60SLdl8OB0lAGX13aOWh0RJjoew&#10;nitb1NvQe0swi8iRUOTneUaaGJQbBCIwRTAJc9F5CYLncRKxNvVHwABnSSiWml1iJIYk28HAzKU1&#10;WuNbSIs0D+cDmhDK90zA9TKsUFG3KrMBQmiQssw/xpJ0yFnKneAyYooIyAj9CRSAYR7gM6HrGqSc&#10;4dsOzjlMw4DL/QNuD4+YzhfM1wHEETFNSPMEsKxbIkmgMVQFHsLeAedSeihAU8CclB3qdW2S+2Iu&#10;/Lkef1xw+g5AfoNPb+7w8uVL/As/4LsfLQidZQsSLz1E56RqaElofWmYwZVzWsQt7EfWCsIJl34Y&#10;R2TNaDAzfCOtFFxFX7G6C2ZptA4si3X9lTA9inO6zeCZA14KwjWz7qogFRDn1WgullGc4rySwM9Q&#10;iN2t6X8OhH3TiwO94cpbfd52gzBltMxZstVOgjT7PC5cdDGAcZ6RnTT+zTGBfUT0U0XraGXBM5ee&#10;lhwF2aNMq+twLBnjprqHlCIcZ2QSpC0bzZOkLUrompUxr+spHAGd94KwQ5x0uV8VMSISp4oBoyeQ&#10;IfEakO9PB5CHoI9eAl5BDRkpM7rWpriKuyjNeqmhcuj7Bt2uR0qSnU9xlJYqKYH6DqzKui0YDRJo&#10;nhFcwL5t8BGyAbRtwK5t0KSE6Rox364Ybhd0wSM0DULbwrUB0YsS75gyUpwwP54Rxxnn8aoIYsCc&#10;GeOcMUXgNidQaNB0B7T7C/aHFzic7rDfHeDbBskTXHCg4LGnTkR+vASbKU7wjjDPE6ZhKL1M51no&#10;Z3Ge4SAteTI5yfCTM+BOgOhGNgbKSVDGTIAXheNMDjGEJXeqwT8AUPCFrl1vWNsjbJwD2WzrGtLn&#10;aCmGNta1WWtUtP53cYa/QB5QqGhbmpYhuTV6YXZpQXBV0EzpNjJlWXNNFhDbpi0071Vti85leb8E&#10;rqjmZjJxN3AZV/u5MRBIs9eccnEaYk4lKDXmQ8l8Q5JEngydlXtllkRGzmE9lio2YrTqOjEn1LKk&#10;KNHSZ8+CVwDFeSGnARrMfsq5pzFKwIT5CweHWZQ4C60OHgkTeFL10XFA1zaSCNswVryNT3EE1cHe&#10;bNgjLw5oQWvAAEst0qjjOmXGlCISIA6QCyAXsD8eQViEuhqnat9e7i/Og8wUyuIcecB76b/aAmid&#10;UwEyANaSwDU6QxSxJLH/c06YpwSaRmCakJOgpJEcWhbKdUOSXGv7Dr5r0ewkQPWBMEdhs3gHuMbD&#10;o4GLEygRUo64TRPm2xXXrodrO6Dx6A5HcBPg2g6eOrAyTDJLXXDTdGILVsi8raVFGVZaNtg60HXv&#10;RJWSTXwsE3IaMU9XnP09nHN4+fI1mr7Dt9++wbt3r/BXl+/x8PQowjcz43wbcLnccHk8Y4yzJBd7&#10;6QW5P5wwjzPGWRIn42wKuE1BxklplMawKTWaGuz6plr/7HVueHBOcNl+Z2JsrjiE1uKkth/OhfJ+&#10;2ecJT+ez1HIritm2Le7u7nA6iZDNx48fVejnUgK0u7s7vHh5h/1+j8fHR7GDnuBZ2AhJxftSSkLb&#10;tLmt9kl0JiRQ3XZL2KK1tQ9Sr6NlT2dkE2VRv4SZNYHMuN4uoIEKimdJ8t2bHRx5TNOizDwoOmi0&#10;1rZtkVIqPp2h4+M44nK54DYOInhmRDB2SMhIEzAjAaPeTwaIslG3QOxBQX0eXt/jtobUXr/29fnz&#10;59WzEyruvqjMGn27bsNT164ej3uI5rk8v7Zt0fhQ0PTz+bwaf6KqvEAT03mTWNkiz39w/9XAkfXe&#10;Z16YNwCKLy0JJ0Xbq3khaPgaFa7FvGr7beer2xo93j+trqcOsIgIaNZ+OctkLr2tx3EsAZv41qJr&#10;QyRimjOi3o+2RSr+sVzP4XAq1y572LyuV4WNXy36yLofAkQJPjDazqNppM9p6WbACS9OBzgtjYmq&#10;5H15OmO+DUhxUp87Lv4HA5RIaL3M8K31nDVhuKqMarNW/60dfzRy+ubtW7x6fcLh5Uukw7/g+3cA&#10;SKm5msXPnAplxAI3C04pKhXOAiClkDhFv2rkMGeBxYXSuvSBkgyg0wJroXPKhBPRk3rx1HWfzIzh&#10;chFnwgIuxjpInJcgk3ldo0lECPOCwpTPtgDNhBpIRWS8ZOOcBqkeypeAZGHtes2QMbNSj2EcttXB&#10;MOqfUgsrhNroZFnpdx5SI8spI2VxZgGoWq6OV0oQH2mhAVNl7Gon34zHPE1Kkw2rDc6CX6O1PGfY&#10;HQtPjLMvhocV5bEsNflQ7t3+zpM5yIKeyI1K6xWntWEipgSkSWuWq+AWltl3DsfTS5xOd9j3O0zz&#10;iOvTI6Z5KMmIYRiQ8gzvGsAHzHPENEbs99L65cXphMvlIlngaUS+XoEY0YeAw+GAu4P0mXNNEPEU&#10;5zDliNZUDrNSVhIjZWDODHBCJkPzIU7pcMNtnnEdRpyvF2mC3nY43J3QapbfUQacGLtpHDCPN6UK&#10;jpjHCXMcwdZ7LiV4lrrOTBBULycwqeAJy3XYvGJFA72varZ9wC0tz6p+RkKjtmSDbfLmxC3Hf6vV&#10;zDb7x5Wd+Nqm+yVKSM/+DhBky+b1ktHORfDFnLUSkFaxLRGtbsfWUf3++tx1VtsSSFB2AFYOEhf2&#10;SB3wlc+wmkb9rJQzUoyISfq5ZubSHqYJHvYEjDZGFfJZrjdbWUSS5I5ez3XliK4DfE8kTcormyD1&#10;2EHrXU08C5XdrJgoEHVoVM7X9vnUJRA2DpIUS+CU0PidiE1YLRWtEXaNfrYcM5wAACAASURBVFQl&#10;kQFab+ihW9skZigNWoJUERwm5FkQ1+ykt23oWvjQFhTe7FFwKIH8cr2C/7vq1jgTIliEjHS/YKU/&#10;O6Oiu4A4jlJLmxImrWsdVHQpZmWrOEKAQ3BCazPBGl/RH9eIkAOFAE/SSy/nhJQyxjQijSPYX0Au&#10;IHtCIoem7aSs4HTAbn9E2ImolKOAoBRRKKqXSVCFmWVPk9p+wHQhsqlssth/ImXIQNZSzgnjGKGx&#10;FO7v77HbiaBSf9ijaRr86Nt3aEIHFxr8y69/j6fLFfe7Bzw+PWk/2RnjLSFD2zc0DsH12O91fSdt&#10;cRFnTDkKO8UQEV2utLJZkOQQy3O0AIYUmZTWcgujo6Zu1nWctuaioq6ivOyFep9zSa73vbSpcc7h&#10;+++/LwlFO2/OIujz9PSEcZhWAaP3HqFt0Gv/y9vt9tW1Jftzu/p+a7fqoM1e18m/BJcWtMauw9gJ&#10;uarzAxaV8U6FyXKWAKjvhdr9HLXYqLTOuRLI2nhZT177qn08ox1vfZZVspzXe059z/V9f+0z6tYz&#10;1jO2fo+VatUBWw1EmHiR196/u90OTdOIvsptVC0EKnOSswAuzKKJ0ff7L2o+F1u27pawvc/6/upn&#10;Xh+1+FJdj2vvN8S49q9XycDq3LWStJW51Ucd2NpRFOk3/kBJym4SC/X39f18LbkANv9Ugk1LMkCD&#10;WZtrRdh1NW4eOc9C11dBsqZpENNCobZSGE5Sb3p/f4+npyfM81I7bGMLQMWQLCaokxKWYDKW1Jda&#10;Lv/Wjj9JzenP/umf8D8CuLsDjqcjHlJCihHeaY1bikuTakMVs9SWBRfgmJT+tDwo8iZaJOcw5KDI&#10;TQMAZcQ4r2ibZqDqAHSdGVkaSkOzFmw0H0ADhUqcQJ//1yZ9jlErylDoq1bjV9+D9cjjmDBTEjEl&#10;AGm+FpR2azy+5lQXQ0mqmsumHFwtQnt76xe0d4P6AljVH9hnm0Gvz10bnvrnluWsg4VafKDuA7u9&#10;F2ZgnhOALDSMMpIMJg9HGW3TC4THrtSeFvofMXKUWq45CipPLJPaa/A/ziO8Gh2pp2hWDdnvXryR&#10;DcEHDI7h0w45d6KUGUIROskCM2FOACOjDQ4v7u4wfHrAPCVM84TWO/jEaJ1QV5ogzlGCJCziPGMi&#10;QtZkSNu22L96o06r0GOnOeI2TKDrDddxArL0Ap0UxR7nATNH3KYbXPCY84i+77FThJo1oBmHK263&#10;CzjN8twd0DC0F2TSa2KwKJyUpIRXFEFaHPnyjI2SGCqBgEQOI0/ammWNXNp82CpSbg+3CRbq9Wqb&#10;+3O/fy543ToX2yD2OQetvj7bdGsFRfiNCMLmNuoN8TkHx5yErzmHvLEvrE59YkHsSuBMJArRKS+1&#10;lETgKOJRBEJDBAqNJr+kjq5tO7ULrrw6R+X7XDtNmRV59cV2zil/cc12zHBInBGw9AcNjSuUWh0h&#10;ec5lTJbgFERoIMI0WxtkhzVhNybKyrkloIUGZ0xwSRDKMtb1mFufVnusIGQvNelcOZ0AgbIkaJCF&#10;8hwciaq1d0gkbJmma9GEFqakVeyuoc6amW8abTpPC5Jhc9sx0LYsrARocgCL45dJahpNeCRyhexn&#10;cc6api2IbUseLQUEWgSroMri9pnmXOYoASm6FpQIOQMxJ8xzxDxGJE3QfH46wzUBTdthfzzhcDrh&#10;eHfC/nRE3/TYdT2k3nux+cl7NI6RsiC/REJTT8hwGvSv1m69LzFEbV3nQFCU5fPnz+BPn8Ru7kR4&#10;pO/3+PbNa7x++Qrff/ONIk1XPDw84dPne1wuF0w5aXlKQONbQdo8Yw7SyoLj0vM4Z0nU1cIxMara&#10;NH8ZuMHLM7NEjK1jS57YsQ3wynrPjOzWIkTXqwhHWYJjv99jt9vh7u5YKK232w0Pj/c4n8+Y3VpQ&#10;yVA8Q6hMJGnFCqls1HOiN/U1m/2069u+L2fSzyUs+7ckLHKOBS02emJKdo+3Mpb7/R7H4xF93xeE&#10;tKb1muNu2gjWYq9vG8R5EeRZkn5LILkkEr5MFgJSevScjbb31Ujqdr8BsBpfo/TWdv54PK7Wna0R&#10;e8/j4325Z/NJcl4LTz0XNAOyX9dq+M/d35aivf33f6uVj6mtP/c7ANjv+/L3W7VnIsLlclmJZ1nb&#10;H6kjH6UV1SahUD+Hrf9Y79Omsm6J5K1PsH2Wz97f9ISiR7Ni39Aq+LaE7Zph5RDniKbRPUn7uxN1&#10;ugcu+/84jnh6eMTjwwOG8QpmRhO044QT/znlWJSPbf+wqiazB0u/aoeEpiY5/Zs7/ujg9OOHD0D6&#10;GX7xPuEv/iPwu9+d0dzNmMcRwRtSl1YTJYQgfYXg4GlRlZVs8Uo/tmxUzAxOEWOcVkYIYJAHTP+I&#10;k0zV9IysuQWmVhcl3H2dxJsA0YI7ux5fTeht9ixY4OddEf4BVJCDq40ICyqTigDRlwuv/nwzHly9&#10;Z/li5BQFDMjqOJNs7kZry4ocGKhKAFBtMluD/Fx2sV70WyfbNkC7Vualt5cJfNSfu6UNBVVpJXLS&#10;yJ6k76DT2jPvA6CUSalXNFqFBLG73QExTuJQJRVgctbP06PfH9B6kdrvdy36viv0G+ccphgRxwER&#10;AMcZDTn4VuuTwHh1OorIxJwUSZHn1/iAXddjHH6PeZ7ROpG17wH4nNE4B84RY5TsYGZGJACktBUv&#10;Ij7xNiprAIhJ6tnGpI4oC5WQoTV6QdYHhSCIFGVcL58R5xbjVZ0ApdTFacQ0DmiDSs9GRdzyjDQr&#10;Mp+zthLRrLvzaLVmznr9ejWcNl62lqQtCYsSMT2/eW4dgnrOlfd8ReqvXmv1sQ0En9u8txvxcxuW&#10;HblaC6uN1y5r43QaQlL+vloT2+QN8CUy/NzxRcBt/UXNsQKkPtneY0kzIjgS+yNURXl1DjABsabp&#10;UCdzRF2Yy+9zXkROoiXPckKKitwO0u+TN0kEOwKp2FaQryI+hSXZVw3jMtbO7ossq7aMRz02JKJL&#10;XVgE3opCKDOaDAkmeUFpyvNirNql1M61EwUfgBjJ63O0+azOR+QMOK+vDFKhCvJStxZ5QutCCTxX&#10;tlkDLttI6nnOjCK6NbExDwwxX7f8kcSYHk4Sn75yci0B2pBHACGw1OqmHMFzRrqy1vYpAhIk8TLO&#10;M9L1Cs9JmBoqCjKliHmSRF/MCXmeMY0jLvkJT5/v0e13OJ1OON3dYdf3+ObNW90DOoS2RdN0gtar&#10;OKDYL61PN4p5ZmSjp6X1miEiLQkIhTVERGiCaC4wE+ZhxMMw4gGfcbx7jSYI8vbqdMTLuzu8e/MK&#10;l/M7jOOI3/7+B6HFXm64Xi4AtL7Ri2qz7xsRtElr6mXiKIkac479sn+JHTAT4YrCdb1WXdiuaYGC&#10;lzkorIJxHNG1QVHEBWG0fdUCnvP5XBLJzOIX3d3d4Xg4FQpoLbZoXQ32+/0qWKvH+b+S9y5NkiTJ&#10;eeCn9nD3iMjM6qruxgwGIAUQAQnKLkX2gP9/5Q13YmV3iV2QQkx3V1U+4uEPM1MeVNXc3DOq5zA4&#10;ALPekp2VkRke7uZmavr49PsA6aX8lh1iFs6K6hN9I8iT35t3IV8iEVhAlDWxaX6N2R2pugKoLMeA&#10;2HurohrxUHs/Njarz9hK/63rUIia1uCrvT/7N7DqzLdHu473hEb7f6f0/r0tw+vb21vdP/etB059&#10;huPxWFmpjb221aVtP9POb8WP222qHAjtfd3da+/sc38oebzfX/fnk0TKt9mOu66THvJhqD6h3WPO&#10;KpXyjfuzSvk378nmNb1/hm1CZf96e5hsYc6o9lbstsF+D7sxEz1vZmmD6nvgcOhwOPS1NcA7h+g6&#10;9NFLj2thjNebsPS+vWCeZwRLaDGkB9wTXDF0T1mRUQrnZbsGx+vPLgLj3cf2J3H8i8B6P//8BS8v&#10;wF8AeHsDHjXrk704AWzZc+cQnWSaSFMC0XdoaaJlA1odhMWCM3WK55yaRbvCgI0xzbJlbTAKYJOd&#10;qTqpnITooQkiq9FrFhiApleqCbTQwCcYVdLFIB45Jzg1ksSsFc5NmgsUVuf1XmbSjvZa1r9hBHDN&#10;nhCMG4mrFIUDbXT82s8CJDjMO4fbxot5q7fWOtqtobCN1V5vewraY5+1ss2vfV360tafl3muf5tY&#10;HJv286ekLGelwLuI7iC9oIc+og+uagXG6DF0sTK6Qh04VxyQ7NpYGCWVFXocR4znC+ZlwZK1QT9L&#10;EmLuR9zOFzw9PWGcZrgiMi0OALkiyQzvkfOisHEPT4SZM+ZcsIyjSFnMEsDf5lWKIoNq5UKkV6SH&#10;zQWnbKrCQEgFUi3Os5ASlQKwElqUhDIvmKci1Zwi/ROOgRA8DnGbqZU1IQH6vEhSJ3HBMBwlKIhR&#10;Ax+B4Cu6FHMSYqx7Gdr9876XEHH8Pvi0PrX9ufZzFNgGr/d+37J7t8QU9f13tP2YVxKh4FfnrH29&#10;fp7OyfZv9vfT3nv7mtwrbypJNYGlX0YQUgpXhkQKQfWAgV7JK1p5gPU+HKiyj6skSrHeFaGwN/ZV&#10;gsipZPtODCrSG1ggwWk9NwHQ50YoCrPfVxbUflR45PskBQDAS+B2LwFmXwYHs6SSzddlyehiFFbs&#10;TUZ7rZJyVuf0DmdAYiB1DlOWPnux2dtgqT8GBEQ4BARS5AFBsqEoAKXanwzrH2YNfpnu2m3bOwDg&#10;fB2b8ZAKlEnNFCW8syx+67i1FRgvneNwjKpHXNKCTABCqMFpizBKKWGcF4y3a+1HtvFv21pijFUq&#10;jbCA5gBMIzBGgBm3568I5DCHDqGLQljVD3BdBPmgCbUADg4eHt6r3rE51E73mrySIFIugNPk3Dyr&#10;zrSHjzrHXazB/+VFelMv1vfXC0HNx6cjyD/i43dPAoE9X3E+n3G9jrjdhLDwOl4RYi9sxCROYiBx&#10;xoV4ZoW3o6mCmHMI9WPa9NM+CGxhjm2wIY7pyp7ezvcYI47HAcfjsVYRp+mGL1++VN3WrhcE0Oko&#10;lbnD4VD7HC0pnFLC5XK5G3zZ92/Z5tZf2r+3fZ/3K9svKgLCCJaUdbQwirbfOJebYE3kzFoor1Ws&#10;rTpq92vz1+5RVwvGMoMbOTP5jK2sV3vs7XQLLW0Toq0/0gY6+8TnvcqjnaP9u7Ynfw2sfQ1+bK5Y&#10;EskgojVR1uir1gpjluRbm9/d3+/++vb/boPv/fPfz4v9GLXnb4sP+wKHQZWrr6wJCO+9ojZWDdk9&#10;usD2P/t5sz8opNvuf39/5ovvf9c+73Z+1/c5rhnS8/m8gebbPmakdsdDj8NBSNycc4Cy68YgSI0h&#10;dEjjDefzGW/PL7her8h5gXceKTMcUm15EbuyZacue2TO7l7/lI8/Ojj927/9W/yX/An48gVPTwC+&#10;oFYnuQDBCZOoTco1rpJHEpQNk5krcVLrZMzL/M65bLNkqZRVd9K5zeK65ywCkrGGQmKlx2cNStvA&#10;CACiW6m4AWx+TyS6qcziOBrhkcCVAZ+pLh5iQjAHjsRJKgSRHQSr6LtobLbXbRVbpxU3C6zsb0Sn&#10;zWBsWgzAGkw77981/dfFTVY1LprOJ3FgNZXPpVTYpWV5qrFSZw9coGknOA02h2EQY6rC3eYUtdAv&#10;uQ6AgleINyvRVVFNTjX+87IZ/w00mWTMohe9WglKB5z6DscuIgaCL1JN9FpARClgyjWwOHYP0iek&#10;SYuJFxCvmrpO2etCEOmhSAGhE0Y9wOHh9Ijnl7Poks4itxPACNEhECFlGd+SM6aSMC4zrkr+MKcC&#10;5yOWJWNcJJPIAMgrSYH2LLP2bTFrANk67pB1I33EGcQF7Jw44XlByTI+0QfpQQsRQx9xHE7i+BiE&#10;aJkxz+IkTIv0Y6VU8LYo7EsZSanZfIqy0cIqus3chFCNaCJ9F6Q2c7DtJ67BnjpuaOes/NH6eikA&#10;rbqjepL3RtutvZpC1XKvcmswV9smWOY1WOdm/VitXrb2QElrmv+2xqbZMLUXnmumX2CjG8jdLvj1&#10;lqhIeYVGhSgBIRdEJ+zAllxZB1S+mLOsabYWANQEoBwCZZT2C5UzSQVLZbCFBmI2Msr0qc+aav+L&#10;EtCx9lBZ4k6vp9S/lyDZ67iUwqqZuSXVae1VO3e2DlrGbS7bvjGg9rvJ+GnSr6xjSiSVzewJi5OE&#10;UZqX6si01dmHhwcUXYum5ypJIwI4g8silVsAwmZOupcxAAcPc/5oMzOy6fjNa2XA2FTJAZawjU3y&#10;ZF+VMD1lD4VHFwY7Rs5SCWAHJXhLwp4f1soGFJK9jAtaQg5m7VdWTWjvgE7nXN9HDMMRx4MS1PgA&#10;vt6QGCi4CjFJ7OBjROh7IEYcHh9AsYPr+or88IFQRNRD1IFYrt0YqqWKLbb0u6cHzKkgLwvG61X3&#10;LUsMi1ZryRlLWjCPN1zPF2nh6CX59vT4HQ4fHvDpuyeUUnAdR7y8vOD5+RVv5yuuc8GSCoq2CrFW&#10;SIMXAphll7hqk0cAqZwGNvN0H6iAJFG58U9Y2LsFtpwqEVDbj8nMAmdmrkQt+5aZL1++gMjXBM7h&#10;cMDhMODxUebdTz/9tAmOVv+Ka1DXfn0rmGuP9u+dC9DVvgnMHUnzSPBhWyxQ++BcBjlG18l9Gqy1&#10;7/taMbMkwr3KY+tXmESajVl7zW1/ZHs/9Z5yeXefLdT5XhCwfX2rRWv3aq9ZxXCfoLA1nDNjmpZK&#10;DGVBuLSGrfti245WnyUXBEVC7H279vnd+7cd30L2tPe9H7M2SbMfH7vP1l5P07SRSLRYoO97If9p&#10;xm1zf2XLNmzPs/Vfc86byvE+CL2HFmh/zjmtAan6Aag+PmOaZp1zrn62FcA8E0IY0PUBXfRKxinS&#10;Wt4JBwCYMU8Tzq+veH1+wTJOCNSQiXpUQlNjY26TIalJ9hJRJX8CjBDpT5cU6Y8OTv/T3/4t/ss/&#10;f8KHDxlPHxjAa11MYrgliFizEjbRts5Gu/A2gRRtF8d+ERJnlLJmt/aOTdvQ3X4RSaZ56OP2dUZj&#10;wMsG1iKfJ/dNJJqHnlxlDvNNdheQ80zLsrnebRM3S5C3MyDt9RfeVi/roe8TLTEJjq2/Z7NAVYd1&#10;7/iZI1bKmhHcOz/A+wzgeweyqVYQVaHxSijVZOytN7Wtst3mGczv5wGscuS21doq36EG5ePHT+i8&#10;R98FHGOPvgvoHCGA4Tmjix7gRWGQwpjqGu1bArDkjNvlire3t1XkmjNyZhwfHhHdgC4EsA8gHxD7&#10;AY4C5jnhOi64jjM8eXTDgEiENN7wer0JQVLOSGnBNCsjYV6kYZ6FO5Up65yQoNQ7yeLnIv2FzEX1&#10;JwVO6GTHUueRkecEcFEir1kr50KCwyXh8XDEoe9xOAwYVIbDetScc7hOI4InMEeBQQ8DuJBAOwvw&#10;erkKUZP2wpZSkLX/KjsAnUPwWweg/ffqxDSVt2a+76n8/2Biqdn8zM7sP7P9d1th2m+wAKpTWOeX&#10;zX8Y++R7qFubHPP+vQn91ia+v385F2pQxcxmFjf3brbIO4c+RO3zc/DMYKWgL6oL1wYyFhxacmvj&#10;oEEC16yatqyQ0rxIH3/OjMQQWSFimatCQSvXRMA9t8bG0HpOS9nDxlbnHACWZX63vbb3bo7AOI6N&#10;IPtK/HK+nIXszeYXAYWMDK/gOHT1/jbnZaA4CLmQaqMSlHzleMDpcJRqrUohZZIkYlK9PWaAkeCL&#10;aKHWoCobRJi2n1v2Nlh+H/uuCQxFgD0oOYr3HsPQVyRPrZrWZ1nAeUEkIMAJu3pKSEvBgoJCDq/T&#10;uJmPm70OXpA7GchlQWbAQ1oOeq1gHYcOfexwPA04DQd0XVedME4LgvI1pFyw5IziHCgG+NgDXRSY&#10;XB/RDUf4fgCFIMk28shE6H1Q8i7FWBEwy2Ah54znL1+VWDAiamBSZGKhZMZ8uyJ4j853CrdjlDJj&#10;uoy4EfD28owQAobhiMPpiIfDgA8Pv8Vf/va3mEvB//j9F7xeLnj+8hVvlzPywoBzIqEUhHlZ2ilF&#10;SgiKKEGWYJoC1Wfdztl99c2+WiecNcC1vTjGWOGsAjXMVfvU2H+tr6/onI1hwDzPIren/opVUWOM&#10;+O1vf1uhwQafNd6OfSWvtVet/WrtVbvOAaCLHQye295ra6PtulcUyOpfTZPo1Fufr73f/IE2yDEo&#10;KCAJJEkSn2of3j7IsWv4VhAlF71ty9j/TRtotc+0DU7b4Km9P2bTybRE3ApLtt754/FYn7NU1XIT&#10;uOZKBNX22tu5CqR/12z8PhA1n27//Db+5W6M2gqo3bPts+2+Z+epwd3u/fZ1OBzgva/VcSMYsjEZ&#10;wvb+7Fnb/LxcLnVuvdtHSa/vzp7Z3v/+aOfC4XDQ/XD1V80WM0vSpF0bbXLU5YKUOjC3pHhC2Bmc&#10;R+8CyjRhvN5we73gejujcEIMDsE5pEWIjvb+vc0TZsaSrLJfamC6BqcAqH93f38qxx8MTv/u7/4O&#10;f//3f3//lz/+CAD49B/+Bo+/X/Df/+n/Rfo/gf/jfxfMf9955GWF5QJtxU2dkywObypJKqcosL5J&#10;54TlShyi944t0/ueAqfBojmVfYgbgoOWOAmAwNnwflFtmBXZKpvrJm8VzT524ix4tzFCxsB40ImX&#10;G8Np8M3EBeNt3sASqDk/gGqMOBcreQBYK7rRG4RGHSSFdVrFtF5PA2m0DK1zbu0Nw7po202rzV7Z&#10;uVr4RSkZKc+VaZAcY5pvICIcT0M1EO96FpWxuZSCnLhqg5lRsuXqO1dJBrquA0NgQH3f43g4gAqj&#10;O3Q4nQ7oyIPV2STvEDsxzMGLfldwVoFfsKQJS17w+ZffQwJWQtdFPBzFWBmBV84ZlBIut2eMKaMb&#10;Doj9gMNwwunj93Cuw8eP3+Pt+Ss+f3nGse+w3G54+fozlnnUeSP6lwbTLVIaQSGCD0E0vpiQOGFO&#10;WRv8bcPR6hVWGZJ27mIRYiPHgAPDx4i+Czh0PaIXxuAueHQhVgKFPCckFrj0lLI9fDlv3bjkCRwP&#10;D0ilwPkZeZoxTwsWfU9xApemIGzEsjGz9GmTVPy6vnvnGIhnz3CFq324F7hu33IfOtsGlveCP9uc&#10;2vW9Pcfq1Nh7iFaoUCtFxczVEaqf6x1KzsKY25LdOAFuOufkHCU368AjzcK+SrxFZtTqFQtZFLPA&#10;/OADwNK7stxGsWnOIRIqCc89Z5h5bX2wtd3asdvlKqL0ToiUYic6q6Q9yrPZb/KCnGgYyMkJgVIx&#10;YjaIvlwpBUkNqNlJ65UhVgIaThUhAbftV2rnS+s4FkUgMDNgcO0qo8W1eiOabx4EjxkqbwUo27SS&#10;q6QksmZg+C5iiEcMscPQK9ut6j8SS13c7FHnpFJuLOgOFpASnIswAhhO4pimOQNw4KKIoimJwHzJ&#10;2vspAalUSbuVuE2rnN5kEsAwpvdQXxPNTk9AJEncleARSGC+yQHfHXqkaRZYnXOYpgVOIbjwrkE3&#10;FIjcBmrF+Hg84vEkZHF9FJKrXJaa3feQCrFJdKFk5CzV2oIRiQg///wZHD1iN6A/PeDw+IjT4wMO&#10;DyfErgNnIV+S7JwEMce+g+tlHp7PZ5VvYf1bGTexq9KnVUrBkvI657Wf2SDcaR7xNt3w+vYFMVh1&#10;8YDQ9fjP/9t/xHVe8Pbyiq8vz/j69QUvr6+4XW6YppuwbxbR3Y7eo1fpuryIrnROa6W+rj+iypq9&#10;D/a6rsOh74G+xzKNuL6+4njocTqdKjRQApUzZkUetWugJtsbln1LZNgaMVIlZqm8rhVV6RduYZQv&#10;Ly8V6WaBlFVhjXzJ1mHbJtXCb+3YB5SAOP814YyVyb+UIlxdOeN0OuJ0OsF7XwMY80H2hDwt8iql&#10;hK9fv4ouZ+PjGbsvEdWAti1+2CFrCBu7YwFlZVttgpt7yU1bu2Z32+fd7gXtOWyMu67D9Xqtvk8p&#10;pe4R9llta5SNXfVjvcOHDx8qq7s9Q+tXtWryr+2t+55O8/ds39gnBPd7edeFu8kAm69PT081edKy&#10;MNvfncdzPbfdW/tvKw61xYta+Gj27Pb5tF9/iNCpuG1wLtJnDqz7MhEU2aBFIpN4cQKrP54G9H2U&#10;QsEyw7kgDOEUkeYZZVnw8uUrnr98RUkZ0QsxmGgke9Ea57lC+0EMHwhZCepWf0QQS8xANqRQzhjL&#10;CB88zrcRw2HA5XLGw8MDbtN7ItJ/a8cfXTn95fNnfPn8BY+719eHHbbZKTa2Qa1ssoDt1okRNBNX&#10;+W8Fh81OmoNZJkjtebKezp1DY99bnab3ePiCQHHznv1xr/JqjqE4Ww25Bu4vkJQSbipQb4vfR5nE&#10;pqdn762V2V1mq2bNm55VAjCPt/qzgzA82mfuj+r4WW/sDoJoY7B35NdAdIWsyJhIQOf8ShHf9haY&#10;gbP33quIlSUh5fUznHNV+9KeqZ2367paSfXeI3Yel8sZOU2YrxfROyxA5wjHvgPlgD5GcGYkLGAu&#10;KGnGlCakacacE47HRxA5JaBokhcsws7TMoto+2UC8YQlF4znK65TxuI7fPiz34HnRfT2Xl/QewdO&#10;C6bbTfrxDF9pkFH1BYUHi3CbJxjbJZGHC/bsdQ6rk8/Ia2LHnElNqnTkpadWZQgOXS9JE+8xa+Z9&#10;ygxwQU5FNQqtMq+Oh21wmbEkYVVcGPjy5SsKExKXCvdkiPPvgkOgLbLAnlu7Kbcb9iZrSxLcbfqw&#10;93/TVOV/7dhvOr/2N22WeR+8tkFoOwfXk2x/3PTAfMOG7O9r/aJ6ujXhsGbpbXMNzksPvPaPozAK&#10;ZyTKMrUacPN+7I0YZH999u/j8aiVeNOoJXQFdU2OS9I5QpJgA4FNQqPCAt8nF7JJVYUIkMAIZcAa&#10;544I/aET+Ogd1EZ73ffGuYAxlVnaAYqiDHRNBIXFFiKkJJJgJa3OonMOiF7g7tqv2McOsXnN1+sQ&#10;SK4IvytU2Am81JNH8TDSXgjhFIG89I0NHw8oBUiLwNvG60oGUsCYC8MFj+hXdEn0ltyQiitInVYn&#10;GXmnhG9EDjMXOBbmdkeQZJcXODix9nfyalv3CIY2aHDK9LtW59ZKPAFO+AAAIABJREFUb0paNVZC&#10;NVY4sYOvzyIVIJcsxFrkwM5hSVlkrcoZ5fMv8P2A4XDE8eGEfujw48fvaytI30kVJaWMaRmRUsHD&#10;w4Pq/UoLj9hlkfQhZnAqyNrnVcwG2P5GDWyRASqEkkaM1wVpvgI+4L/903/H49MH/PDDD/gPf/NX&#10;IHi8vb3h8+eveHl7xT/+4z8iChBfAlDWNhlkODAOpxPmRfqfU5ohsY+w1jJnhNAhBIFpSi+x9I8C&#10;DiUl/PDDDwh+Jd6xwGhdRxZMbW1LKUXQHTuJixaZZOezytzb21tNfhjfwI8//lidf2tlud1uKnex&#10;SBCv89KYVdtAoTDEh2lsv/lIRFR79lY4OTZ7/cPDcQP5tEBtz3bcBvj2nYusN0OGtQG2fRkDcE3y&#10;8yrzkXPGMk5rJZtXQp42uG3tzt4OxejfwYDbYMueoflCJqVidtnYh5cdws7GaQ9VtuvMWRPwMda9&#10;yp7r4XCo57LKY3ve9t/7Smk7F0opddy2c3F9Lk6hx8Y7so5LfMcUbXOnPSivBZF7QeTpdKrP24Ly&#10;+vkkPaHuDrrS7u9bbMD182kPUd7uke21OCeFL3u+XRfQ9xExeoTokBMhkBZCSMjcLucbzq8XvL6+&#10;Yr6NcEXQjo4kEJ2mm+iiNn41gEpQV0rZaKu3tf0E2ZftOUoL3q5ntdzTif+3cfzRwek//Nd/ANIX&#10;PD8/4/TnwOPDHXhd87NVAxrKCrBbWdwcOxRJwmqfmRVaNDsJLYV7Z1zSdeLcy4xY5gW4F4B6IWzi&#10;XCuP1oNgj7TTYMucHfkcyZgB/I7NLXOWKrAuBGMBnOapSuBEFxFdEHIex7XPrH7nlWTFqrouBCga&#10;HoAGe7mswa5VJmk1MDax28Aa0CpuTRCUdw4jQJVNkwtX2Agx1DlSxsNoWTxXyUraLBcREPwWylON&#10;IlE1riEwSvQoJWo2s4EHKbTF4C0G4TNj03shEElplipPLugcIU0BcxB4lgPDEIkEyWiDHJyPOJxO&#10;7502QAJWRxhCxJwKOvaIpwcU9ng+X5BAKOTg+x5xmQHvMSWpIrsspEYxxOo4kbJSU616QCDv0yy9&#10;ysHXMS7qUDKz9EKxPCcjHgrew/uA6DwehgM6t1KZV0h5FngmSHqa5pTBKpvE1tsNxlWhunNasMwZ&#10;U1qEmTiLBuPb2wUgrxI0Vi30iBQACKQN7PTL1qiXda49m7IBVItQq7PMypa3D0awbhHSEmrZm+bL&#10;1kLjFK0nWb+zfMj6ZayStWhnbNG7ANkIdILBouSLsf08mde2STibPRJ4kmt+J63dpJdc4by0tUv7&#10;6/CaOOliRCAHz1o1yqKTaI5wO36lcCWSs+pEC6+X4EOSfbHrq80sBIAdfACCwk4pJNX9lODD5g3K&#10;SmsPt5LDQSGf0Ptbqg6xJCHNVnkvmqRW3bLnU0k/9XA6n613dDNPCMjZb8h8jHU9KYGUwfTFxil8&#10;1AeEvkeIYsu9J/RaLY0+aOKRa4LQmJKlP5fF9rMS/dGqS6pXrONsa1EJzFJZdzxznsgI7IR4KnqP&#10;4DTZmSUY6voezkGlrWTtO0tcIaM/HIS9ORWRgmJCAmFZElIRXIxVNUKT5LS1zMwgx1rhDjX5WStO&#10;8yjXQ0VYdvPam+tA6Dup9pF3yCwV6WTan84p+7iQL005geHgVHohhIDPD7/H49MJnz59wtPjdxIU&#10;qC3sokdaJgUMUeVTEIJ3DXQ0UQJ5OrL6WOwNOZJAurG/hQtyWjCNjMLA4eEB83TGP//PKz7/Ij21&#10;w/GAP//NJ/z7v/wt/uav/h2+vrzh97//GT/98jPO5+uasCaPabqBSCqqhyGCIJIQy5ywJMYyjSBE&#10;eFeQsvBwdH1E3w3o+iNOR3l+FkC2lSFLUKllaNZ30WDZuui3TMKtD7RKkyRM0wKisSaSvfc4Hoda&#10;pTLZmtPpVBljofOnDRjbJH3OW0ipXF/GrBW5nDNAUfycsgYCsYuIccDpdJD9R4PStpJ3L5m2SVyR&#10;7EUWnN57z7IsNfnUyutY0NeHWCvJbfCyD3KrX9b8Wz9lE7S2Y2N+SgvbPp1ONWCSABB1j5Dx4npO&#10;C/50W22C1gznGEgSkBvXyZ4JuEXP7Num2uttDwsCzZ59K6m5ButcEx02VwDU9q5WGaMdXztP57rN&#10;uffQ6n3A3yY+jLG64H1l1YK9e4Fp+3xSmnVOqd9bE3cFRE0ixavPn+WaYvToh04DU2NnXmUUHRFS&#10;LrieL3h7fsGLSludhgCiDkBGzknhxAmWQGQlFSPIs8/cjI1cSTM4637fbppyzX9YJeBf+/EvUDn9&#10;Bchf7v6OLQCitZRvQtQEDybpi1kXnf6PodVRCwIlo+Gcf5dldyG+C1DbwxbnvnJn15LTsjFOrSYc&#10;gEZ/Fe+MMKAZdD1/KuviTykhsRggQCdtQ25hhtMYCquBM/iwVR60jybpvRi5kTlhBgW6G5zuHWl7&#10;Jqyfo5/Xarm2G2JbZWjHvBKGREkotBktM3z3DPRm7O35US+OXwGMEMR5EaWW3IPD8XiA9wHLOKIU&#10;hlcIdU4LHh9PyItUJJZsEFFh4p0W6V0JDvDFIwSH2EX0bW9LgZD5NDpspSQQeTh2ojHKDB87dMcT&#10;Cnu8zgvm24y5COERxQ7D8QGHhxu4LEBaUCbApCrINRltR5qIEcMzeF+rLbYpGky7nWeAMCt3PqLr&#10;+yo/8NgdEJyDd1HHJFeNtJSS9rQU5CYbL3MvYUkJL+eLQMxTkgB1ESkRq5YhRIB8xTEAAGuwCu0R&#10;22cr7dhX0zZ2oa75LdPiPvu5X8+/9nObBd0HfO1Gvd1gqY2N6/n2Fc36e2yPfSa9/dz97+y62s2S&#10;mvW2T1ABCuVy0iMcfUAAAZ5r2wE5q647CLENIOQpMo9nZR0FHHzw6I8ndF1Y/x4AcwZUk9L6x4wE&#10;yRIpZIRifn29aIzPhFr9ZpUyMtbYpD0zwb2HpXlyyMsi1p3X/q531Wq8r4wTSSDb+U6SNs36maYJ&#10;8yLzPwSFWakzbu/1JMQ8zlElDBPov5LiGaRK76oyyXJC0f2sEJBBEkw5qmMKOBQnkPLX17OOhziS&#10;85Q2Tn4IgjxxzsGTJiMcadq04NBFYRv3AdGT9vJq4ooZnXdaTSGtZDpQKZhJnv+UFmRPmOcRUftX&#10;ncryuCDok8pUX7IkIrLIXjkQvi5jJZwiSIBqkkRy/TNcUBZlMGZlPIYjkAsY86JEZHJ9hQhlSRiX&#10;BFDB5eUZx69HPH/5itPjA07HRzw+PuLp6QmHh5PAkJ1D8NKGAtrajy40bLFlZbsGJEhNJSsqwBzx&#10;NSkOYnCSyvucEq7MeLNEX3+AjxE//vjn+P7jE77/+AF/M/97vL1d8PPPP+Pnn3/Gy9sNnBdkZNEr&#10;DIROGWjj0CMj4Ha+iUyEJjeiDxiGDg+HI2L0GK835LTqwK9QUNS9VuZ92dkO6TO3JWGV7nsVRgDv&#10;WE/HUTQortdzDdhMb9NgwBbYWiXV+l9tna3BmCSbnBP3LaW52qG+PwCwViDRPR0GkxfpNv2wrRRd&#10;m+jeH62NzTnfRbmYvTCY6ziONfBqK8dmj/q+r5/Xthjtz2nBnL2e87IJTtvv7X5kn2EVU6tS931f&#10;ezLv7YVtRbW9hqKZzpJTRQrcQwdaT6X93p51e50tLHe1SxKg2rht7G5zLaarbtdo57fxvV6vd7lk&#10;vnXs7bx9/r37g5PKqmxLa+Dafo7pZLfPrh3ffaW2vQ6bXxa8tvu49LEPuu4SAEE9eieJRs4FeV4w&#10;Xq44v73h8vaGZZ7BvSBBc0pIeVnbF21t7sajxi9ywfvfYlE/3pKif0rHv4zO6cftaxuHbPf3dSJA&#10;KibMytLbZDuAtV/ECFMcbbND0XnAeWR+P6E312EOYik1BeV2f+8YFX7JFozq35gQMnneXL85Y5Oy&#10;Cbd9HHNes3ClFNHv9L5qpRleviwS2LXskuzUCfJN5RSSXRcpCeknlaw/YVBq9bb0D6AGpjK+tmHb&#10;PRgsjDBfL0DZLtJ99q3tBdgaCoMeJIHONUZODEgr67MaKDEggEG3q2qcZY8yazJc5GHSPGJKjOvl&#10;DTkLlMa5gLLMIJ6Q84KSBavf+R6DSg8EaE8kSnPdAJwDe4X8zQlwAcTCbMzKeMnsUEB4vV0FmlYI&#10;YWYUdvj8fMY0LUjdKx5+XFBIKp/FEZbE4FywlITMhC5GYSp1qx7e6lGITqTMn7wdP61492HYGFsP&#10;ksTCIs/06+tXfWZxA80pRXQar1+fN5ulVFIFYrgsC26aIClFIbvkAe9B5EAKOTeNS2arnBFyFsgy&#10;k8y1yljLyjhqxc5mI6trUv8jRg1M9rbDNs9fIzRog9f9pr7/+3ZTr5s7tn1Bm4qDVWaw3ZD39yR9&#10;xEWBf6xFWasgb6nqxR+2wKLcZVncB6dcGlgUFTA5JZDRzdY7gdmC4NhLYEBW6XIonOCJ4H0QUqzD&#10;ETEG5FyQEiGXZX2uG+dB54vacAIA2lVmiLBghR1JgKO/93LtjtWeKqN6rKL3QsZkCbd7YwusIuz7&#10;56PDieg9skNNtqGIzey8QFS/++47CTw1eWZZdU+Sne5jpw6FBaYsgQRJ5B0cAIiuXeKEUlp7CmR2&#10;cExYnFQ05nlGWkp1JKbbtL23XGqfGzyh6+NqT4ngGYgkyQhPgGNlhQQjkvSbOjIHTPqSqGR41kDb&#10;eSzOITKjZ+Dz2xsySe/YoZRNf28IAX44gNOiEE2q+ACZAQxSOKqxVHtyakOFmOg6znBBevO4jq8k&#10;rchJogxeORm0Iu2MFJGBPkSgJFxe3xQC+jOOxyM+fPiI4+mE7777DqHvMAwFEXGbPGJXnbt1jC0h&#10;JKRVTnDwUgUvBcVIRZyI2c3jGfAOwUd4L8yzuSy4XgRR8vrlK44PJ3z34ROOjw84/tn3+PTxCf/u&#10;L36HcV7wP3/6ivP1hrfnM863N1yuI1yUfchFwukwAJ5BxaEnjz4M6A4RjoF5nHB+e7tb2ZEWp9U5&#10;Jdq22zgmSFuc9ci9h5wyc5XXqwkh73f2rNRgVdjpt8y4338vsOvvv/++rp/b7aayPFcNYC2wKSAS&#10;2PkwdAACiLwGq6UirIZBAvhSCs7ncw3Mmfldj+S+57M9mICcWJFO9xlk255Fg/5aAOqcIDc2CTPv&#10;cTgcanVzHFdCsXZc2wrfveSnfeWcBd4/DFW31qDT8zzj4eFpRTs1yDKbB60UjB018IXIH7VtYWbf&#10;7D0mydP6ci0x5b4n1/wPK6rsx3WfMCZayauMd8SCNkuSt5VMm8P7cXz3bHf7QDs+9f4JeH5+VsK0&#10;bc/xvWC19dHtPk2bdP3MXfIaQqJZykpCV9tA+l4SXCz7vvcefRAETpoXTOOI1+cXvL28ytpS2ycE&#10;gxnMGYWTwHp3cyoXg3Xr/K3EievfcJVpKhsbKP4C3fWd/i0d/zI6p+p/PT0BC1bnOGdG9GFF2bFk&#10;++QH0WpcyiLsh2XtLTNj6pz02FiQ2lbjAkmPFE95dfbxvvLSHq3hsu+dD2DHm0lswSmAyiBmcKcK&#10;OzHYbViJCBJvNeIKM2LXIUPZWZedppLqmzii6qSTVkotWx0r8YYuQKeN4jo+NqnbjHF1FqnRy9Qq&#10;l3NOIGwxovMBNynubRzAtgLdLnJg7TtNKVnEjDarW5MLbmXta7+2Gd4FDsosSwJPYFYClpyRASxY&#10;ME+reHMpBZyiGljJXDoCQhTGRpM98OrEe6ybMJFIQjCZTh3g+wGFCEuWvqE8L5jUWWMmXG8j5sK4&#10;zhnk3gDf4zpOouHnhVTEuwAo/HccJ5Q8Sy+ydyjOQSQmNDCHsPFWJ7+shrMNyGKwrK4Y/7Kkqk3I&#10;N8YVANghT/JZcLveSTXe0zRrj+j6TJeSpUKakwbNRowi2X8ShhxAmTitKiTzXgZOnu+6tu5lje8d&#10;7ZosEGO9F0JvN8BvbVrtOvq1w35vjsPq7An09t7fbhII7zarfeX121Vh4H0vTbs+xMnc9mFhZ7s8&#10;aUsBhCRNOVZr8uw2T8iE2otHrPTzpSAzwwcPpiBi4CGINmBKyOoQei+9MffupR0TCTxX8ixACLEK&#10;0SYRZnYR2grQ9QIbFljUClsvqk3ch77CMvfJhtZe750iCfBZdPKWFc4FAF0I6HrpleOc5V6NJVKd&#10;UYpR9hSiCjkuRdpGmESCilBA7OCJNZjx2sPKWNS+A4S0QBN0ae2ZU+enj/3GfrpmnTpn/dYSWJcC&#10;JJelD8t5FAfwzGBPQIgg1Q611gCigt45lBAllmatHC8zbuOMq1ZjVud/5U+Ad0L6FDMyScI2u+3Y&#10;2zjLnva+smP9x5kdFsOfwVc0USoZoVfnikWuRSrEATFEOO/hg66LQigpY1SH9ny+it7n6YRhGPD4&#10;+IThdJTe1KZvr00uWfV5DU5X2HzdgwxxQOIk9l0niKf5ioVVt7STcwd/QM4F83jDP1//CfzPDl2I&#10;OD084cPTEz58+IDHh4+4zgm3yxXn6wWXtzPeLmdc3s4Yb6Mwd3ZR5c569DHCOY/pJuysrRPe2qaW&#10;wNCSqu3+7J3RCIt03X6f3ftBNgcs+bzu62tC2p63BRU2n6S/rqtaw09PTyKxVAput0vDBJxkP3YO&#10;IbDCfuXnwyHW52aBy+12wThOm6qd2Wi7D2Eubp9ZYwNIkWtNkm8f4O2Dc7PBFqg4XmHLbfBmQU4b&#10;3JqNaSuBe1vVfratcxs3IqpJAPNlrIK9P9e9Kt8+OC4s5IP8K1ugVb9t7hg7fXvNzol+rF2/9f7u&#10;CaTs+jb7k57f/Bbr8bWKu/nL7Vy2LwkO13m3rz7vP3d/3dDiiH23Z9NWV9u5bp/ZFgHmeXw3zjaP&#10;7HPtZzuvBaZS9U5wjhGdoCb6vkdwHrdlxPXtjF9++ozzyyvyktAPUZGQa4Wanaxfov3YbuMNa6mx&#10;cp/4sgVFCeHgsVk3gPV4//+45/SH73/A5/QJ3y0LgBcA7WZA0nNEjcGwLE8hMBVAjS6aiqVzrmbY&#10;rf+wBqcgoIieXgYLAcFude6D01+rrogjyvD7rJdOziF2TfUvV6fDFlDkruoEynuLwHick5ymJ4VK&#10;FSV/0k3GWYP1et1WRRCnVb53FpyTSAhEq2pCFuc8zzUwNSfADoPxVufRnBovkC7vJEvoG6h065TY&#10;RlHPVwQeuhpmgXgVTpvxFGejIOWVvZQAhLbyqq95LZ8VhYux3UvjsLJWdk9Dbw9PoFPRo+uVIISC&#10;wHdVkoCcnHeal9V5IekD5GYe5JywzBnzNGGcJqRlwazZ1VQKCqQ3dckAY4bvA0LfIcQBLnYoTIhh&#10;3dAsWCV2iJ3ogiJTNYaJJZlCJOyXplHpvUMIvkJUapa7MArJdXhySJqphAZKoT+gpKyVsIQxKcED&#10;aweWBpoGKV7nicg8eRdV2qE1/lY1dPAh6mse3p4Nrc7d1kGSgpH1zWw3bRtxM8Ba5QAjNcGNBB0N&#10;BHyHvXgXjO5+FIBBU53VRAQ7DUa9JAuKIS7UySOYs6cIivUDm2ur4Ivm46XPlLkATFrpbAM9OR8p&#10;29674EsDQ/LyXF1Z19o+WRdCgCtSJUxZIJjncRRJn8IqecEC82JoH6dUrDKL85+SJquSBBzOb6/H&#10;Y5sld5YZZq4JNGasz4Vc0y7QONpqtylAx8fW8grvMmfBAtp7zt693qd7CUhPThJUjVPpvcfzl6/i&#10;6Kc1c+9AyEiQnFGCQ8HMkoD0YOntdQKjd0Rgr06OI1CBMKIXqcyVXDCWpZHAYhBbWwLX66gyGZvg&#10;yJxZbysDjiEM1jwjqxxMdkBxE5IjzN7De0XuOEYceoFVZ0JJjHlOOI83XKYF15QQhr6igfYJSHO0&#10;PAljfXHbKkwpBeQNPSEVVdsPzEZ7H7CksiFWMvtfUoJXFm+qzp4QggRHICf3ao6m84QOdv6EcVzw&#10;9etXdH2P41EC08NBmF2fnp5wOBzQDQ+bqomrlUGqex8zy95XCI7XvYsZeH19WZn8YwRASHnCdbwp&#10;IdMTyIuOYWFCWiZ8/uUnfP7p92AX8Zvf/hV8jPjh03f48cfvUVLC8+srXr5+xev5jPF6BXkh15pT&#10;QppH5ImRlbzHKiOtU97O67UKtmuH8WqzZNTrnKrtPY2Rav2XmkivTvwKt98nopkZb29v9TNbLVV7&#10;HsxZemiHDssy1KCmFOmxBYAYu1qNtGrdvEyYprnOmXZdtwFRWwXcf7ek615u0M4FoCLfpAq1KjWs&#10;/o2vY29ByzzPtcL8+PhYP68WTBqIdAvrbStf9jnGeuycq0GfQXWd27LhtvfWrtP2fjbBm47VPjht&#10;98iWlOjeHDP71EJxjYCSeWULbu/REq4WsNl8MVi4wZSNVKm19/v7cOHXSRNbxup9gMtF7s/WuEG4&#10;2/fbnGsr45Z4kGeAzWeuqhcGW48Vkm5z2QJTSThkSbA3aIOSC26XK56fn/Hy8qLQZAiKTxMEaZlB&#10;bi3KSTsNr+ikIvNjTpZwUgh7G5xKLhiFyztJvj+F448OTgEAnz7hu+kf6o/rg2bMy27xWYCkjb9D&#10;34GdOHnkhKLINg7i1dET308axgtn5FSwlAzvoziXO6e1zYC0WUn7nThFGewJjo1dr6lgae/nMk7N&#10;ZDeny8tG5kj78wqgWWTTBSQ4gBhpyVKZdQEiiUhonTXvmoANqwNhlVohy5DgyzmZiCmvATI56RVD&#10;DUJXSCezynrUQxgEOSeUREiuVJmVCuUla8xP0irMDGHbLOCcQbyslQQvkB1HTaO5W5n3Uk7wJALd&#10;K7QkbIxwSQuIM8gcGP3OuvKcGsHYiVwMMRRqU0Q2KGXASStc0blDBn10rhINWTCfzcDqOF2vI6Zx&#10;xqRZPtvgJYiPKEvGcBgQ4JBYXkuFsUwzzi+vuH1/BrkTnANiH9CnDjkTnPY6Bec1EHJIRkREkrQg&#10;ZsQoxEbeC4zPiDu8EnCRwU5Ub3E7yR2mSWA5thmMs7CBclJ5IUiPLuv8zyzzL4QgCYrQaQZvm60t&#10;ec1IizSDq/JIpRQLuWr13AxsEeQgmGWueR8hFRvpTzYot0WVOcn82tqNNfnTwrzadX3vaDclO9oN&#10;bx8YAqjrg0CVz6igiL3hAnjJdK4OLQuUR/0QYe5Ew7K9VhALWJAfTnU/3ToPTauybtya/ZR4X6Cp&#10;rOsokEP2AcU5SULMmtkuGQsDCVSTGJ4IYGG8ZgY4Jwm5bGyyzj8Nzi/XG4hEr9WExqXPHjC0gUMR&#10;YitN+DhtyYCT9gynwT4Xec7eQXvQHEpenQVmkR9ZHeGg/Z0758NJBYucslJWYDFvKstSCRUpmEM3&#10;rI4gLAlT8OnjB0FBJINNCknONE24zSO6oQNU6slxkSDXe3Req1Mo6LxqNEeZK6kQUhFo+5QXTMrE&#10;y5zRhYiuj+g0qeOxykZEhRavAaokCawKziycBzkBKWVZww4iQ4MkVd+65uSYy6ucP0Z4dupgFxRt&#10;U4ghYlGCDrG9M4oK77BTRJLuC4LiIA1eJHiKMdbKcnQOFAJgSQVmoDiVxmFhMqaVZ4AhEEbvqWGt&#10;lc/KOaPkVHtVUbhWPuVvpErghwg4Rp5GvIxXvL68oO97vDw84Hg44fvvf0ToIoZONGljjCALrpDh&#10;vEhoWRsQs6u2n5lxHKRtIpciz5DEVrMDQh9wm2+yHzQEI855kY8IHf7H//d/wQdhGz48POJ0OuGH&#10;j0/4zQ/S6/T6+oolFby9veHnn3/G169fG/mV1S8xR39fnbYAuxiHRLakmngj3vUAciWWq3B/tXPX&#10;63X1KbzfnTvX5zHPGaaSIAGr+BuSdHUaRMs8v1zeINUexocPH9D1EYfhiKenAC7AON1wvdwwzSPS&#10;kiXwCVI5XGYlV0pWzZP+5TaIsWu3QPZdQq/9UpYsYklASqc2w/KmHz98J0z0iwYu2g9tvlYmCdKD&#10;tl4RUOdCLgJvJf29D4JAEUZsm+dx06dqNsyCS6swt3I91VfyHkuDpmsrhvtk0j5hZ3+XyiJzllHv&#10;u/0+3caVE8DuW4sgUHj9PM+1N7PtP/be43Q6vQve7YtorZ5aULuvhNq/999tj59YKpcOXnTc9btH&#10;AFNBT70UsQqhICsRn+7PAEbTpW/Gqx0z8+ksGbOvpA7DEav/0vZ0rzD74gqYfR37GD266BEDkHKp&#10;SSIiLZyljPF6xvn1DWkeAWZJmmpSY55HzNMIHwT9U3glqAKtybXMlij2ALIkm83vIEUBJuEH8FiT&#10;PG2S5FtHl1EFJP61Hn98cPrDfwXm9ce3sxi9XBLABottSuTOFpw8hOAEnmm9CubEMhNQsoiEN9Ts&#10;GZotoLXnkWRH2Tqd6vx6ZYvlfXZeLkhp3eXzWifKKT16cLIZQwNqwCqSUOIIUldbMhlOPPrquEff&#10;yWJiEviyElqQE0NYYcvWR6uHMaq64LW6lPWaITPRSzdqnhew6k06t0IQfAPxqRuTt2wcCeMjMaYk&#10;cgahcGWKJDCIszibTqodxAWOE+Ctf3OVkyFqA/8ELoTgAe8CbrcJ3kVYBUkqpBCGS0cgJSwCkT5b&#10;hlN4yNBJ34cZS9u88+lYg4R5HquRzEn7SdTIWtM6YIY8VcjSOI6YU8H5lkDKHMqxkyDfOZWViPA+&#10;IvgOPnZgCkhVaqUggZFvZ9Ah4jBEDH2H642FNbdELLcr8jzCM0v/KwGu6+BigIuCDsCc0FsfCKT6&#10;WEqpgXrf97KJ6HqBE6Ml85DRHQ64zRPK7YaCjMQOiR1mTlJ5ASP0HbogmVBiJxBLeBCzaO4BMCmk&#10;YvDdoJvbLGyXjuQaSiHMWbXgcsLQO0FBgIQNOEN6cEHKAhqlEpq1wm5BjvYiSr+1OUzr2mnZfnEv&#10;qLTv1othQalW9axKKbNZ1yOjrmsASiRUaiW9UIGDk95OKBtrkSqO2Pui/X6lJpeWZRGdPRIO1czC&#10;okkAvCN0MWwqmSu/m5wDgFSZckbKSXWdlUvLORyGkyRRxiveLsqCbTYChFQUks2MAusbBhzke8kL&#10;Qozouw6hC/BO6PDnZUEqGdfLrZJ0OacSTSql4rRi6MBirxUmiCu8AAAgAElEQVTB4DRIRJEeM+i4&#10;OS9jDM7ISWx1581+breNouPqwmCFn0q2VO0/ClzspBpOpdocIkneBWIcTwdBUfi1n85K+Ku0DClp&#10;kuiNhuAR3YDcRcxZSaEKg50HyCExMI5z7aNyLsH7BaRV5Fwr8g6j9mwHRwixx6EX3bvohdIoOpVA&#10;sGSUrnUiAuUEnrgmKlImLLwgRQ/qHkDe4bYkQT/AYckCe10ayOc0FYRMiAkgkuDa+YDQB2H/7Xtw&#10;CCgTw5WAYTjh7Twh+wjX9SjjM6hMCE6I23KSPqjoHdxwEIkUVuvtZE4XgrLeZhAC+i6ACiNzgiPG&#10;Mgtxzuk4KNt11kmve4eXpFuBwNUkiQeVTCJB00DWSoyDOMWZUchLsOmA+XbFdL7i/PwsTvTxiNPD&#10;g1ZTexwfH3A6nTDNU02+kXOK1lnty7xIsJC0B1yQBmaSsk4lRvDi8EsVnsHJwdEVj4cBKU9I4w0v&#10;4wsuzwHd0GMYjggx4uPH78Hk8PHTI/7sN5/w/HrG58+f8fnzZ1wuQjTkXYTXnmxv7P+QCm8fB9FT&#10;XaSqoyZO7U9GLgsMhSP58FXv1RGhV1gs7VpvajCYFwDCZSFrVBNASqpG5DAnxkKTukFS9Xbqt9xu&#10;N7y8vAAQWZjT6RExenz8+D26LmAYjpjnEdfriMvlDdfriHkeK2Gb9SeaPvA2kFv9F1cTZlKwsEST&#10;cxnknASNzoMcFKkm2tNw8twckUAqYXuOBAYmxZJyFrutdtp50e62IDcXYXlOKVU7TkQ4DCuBVEqp&#10;kkbZayvkWRBNzjkMw1CDIOstRn2mtp/J/pDzygDcVlENvdZ1g+GO1MSuKBfwOmdEoUDQD2RFCNWD&#10;NzSDHTkvuN0kgbIsa/AnPpVH161Qa3lWUmk+HoWc83w+43K5oCo2hPda3kTSD87quxUWeQ5DTTlk&#10;SXaJswLz4ZgLCozZFpI0KWsCumRNKuvP3otMQ1YukZIzEhn/RsFNK9dWOPHew8cOPTnxfXPBskyY&#10;lxuIGEMfcTr26CLAZRadbyfFhj5ExBAwXy94e3nF559/wdfPX5CXCdE7EBfkNINLBiA+ZPAdgutR&#10;vJJxWdugp5rgTVmSvzkV0Xlm4XYoOSNTRHcchGjvdkZQ+P3b27IJUh0kyUk2x1zNxf+rPf54tt5f&#10;PgNP/4DnZ+A3/xHo/3zVvOwioQsRNdwHqrSJBacGg3KkTIMafTEYcKFmmoxFUv69TvR3OHT7nCZL&#10;02ZqtrCGrA7qKlFjkEYj8sgmAcBSCc1K2+6ZRD2DMqTkAXjESjTk9TzLsgDFIKxCImGBhmV0TBMp&#10;ubWXr0J0vNao2JzzdTrJ5wjL7BowmoNnrysMrGGjTWlGnhMWZgyHB1jV2LQJHQo8K6SvJBAXgAqC&#10;iduHtWfqeHioleYlZ6RZFlhhCTb741GINjJks0lZyTICsmdEYnRuhb0BqPAhC0gt0CSiTXM9EWNJ&#10;q1RNS6xg7zufzwBQn/2GTbkAw/EAkFYWrE8uhEqicuyPuI4zppswBYfYow8dKHZIzIjOIXin72Xk&#10;NCMnIIBRUsLBOfQ+4BDX6ktxhEwZKIzH4VH6iwuJbExO8IAkbbxHFzsJMpiQIRIh07JgyQmpZJzH&#10;UeRf5hlLktcyGCyZBiF+CZKY4CK9bc4FBNJ5VbQnsqguIFBhMmBGUFh6KglpRwmfuaHbd7KOyWlV&#10;lHRzLVs2QzOs0rFmFbFvH79WKQXMUeN3f7tHUrSvt78zFrxMsjlmZN3fjTCpyWpCki/yfe2hNnI0&#10;B6qBuQSYrgbIVvgjovX77prs/TUJhdV+Wd+6QfTXLHpYJRpgAbfcmabnJAkAzQhTQc6Cakha3S2q&#10;k8lwKNoy4ZOKl6stWtEVCgNU+9ZHwMEc2/X7vef2/jUh/CCvcixhW02W+SO2x0NIdaJf2TajIzAS&#10;vJOWa3JCZlSgzo/adKcJiMIMBxb5EUtCOgfODFLdYOmjBJiEcTflDCoFTtEWdQ7r+PdaeXMkduvQ&#10;q16qSnGhZHSO4Ox9WQmmCEDKoEWg1cF36LuAEiMSi8YwE5ARkBU67X1Ech5YMpISmYwZiADYOXRe&#10;+sddcPA6Rv1wRCKp4BuPQoH0Jy8lo49SaWaWqoVHVs1YwJH0jYKzgBuUAbg0JCjLvADKFNn5qA5z&#10;B9L30mKEVgKhhM6noutnULb5zgfE4GWsZCbK7CWHggAuHhQinA8oENmanDOu5wvyxEjjDdfrWaB7&#10;MaDvDugPAz59+gTfRXT9gNB36uytFaDHxw9iM7OwlCdYNUPhpI7AkLYJ0TRXf4GFyI+zJKSJCUAC&#10;p4TltmCZR5BzeHn+guFwwunpAw7HE353/AGfPn2Hv/iLP8c0Lfjy+Q2Xyw2vX7/g+e1VIKUx4Dgc&#10;EPuAeRbClNLC7R0pJ4WgJAASNukkyTYqK/Km2gqsCDJgrbIQ58aZR/Pd1ocFTJZMk3YtoqyfK9cU&#10;Y0BKBc/Pz7CK4dPTE4gmAFRZaYdh3miZns+vdX8AUCt3Dw8PCCHUIMeIjOxvBKbZYRxnEDPmUt75&#10;gt4q+LpevZOWnkA1jBN/gXSMNElKhsSrLfbC4UBFvjsWrhCGwJ4vl0u9pq7r8GBJkq7DNE0bSK/1&#10;8LaVvv3+aJ9phwWy9npbBb/HZmzvdBIBVttb97BSUEgqkA4A07Za3/7bqvz2WVZ1tKPrIvr+oaJW&#10;jEjJ/sYq3y1MudUqrTBc8Bqc6h4EQI3bel0uipWSnx1Mymhz/3fiABtH+31Nbgfb5wEiSYgQJUUu&#10;FjychLvAhxNiJDw+HPD4dMDxOCB20tMZnYejANaK++1ylX7b6aZrIyJ4gfWClKDKSyGON4l5SfqU&#10;UiDwXld16Dc8JWRVcIflX3N0+Ucefzxb7+dfgAQ8PwOvL8Bf/w6gGIFhQN8J5AdoJgnZv9cK5gam&#10;tZtoa3D6HvLRGlt7XzsZ94v+HuRPqnptA/aqw8oAEq9MvlKNkYsuCk+UhbbKsTiWqof1biXe9gQY&#10;FIW0IFQAcXrSvMmQCTyHAGUJ82TB8zYQ995p+chVOJwPcl/kGDmJxqejAEbGMmeAhfEVXFCmSSBV&#10;LHBG0QEkBC/y6v1wEFIhKuqYEihsYbqs15a8QBNTX4AsMgtlyVgyC602JxTKKHDovfRZ9kNEbHRS&#10;AVQDVvu0nKtVYQJJNq0+P3V2SkEKEUtYVoIFRu01W2GAyszZeWRyyCS9RPX1ENAFj6hQrmUe4Ylw&#10;HDp55uyRmZHmGTNnDPlBnnlDpECFMQQPCh0eQ4cODl1Q5jgnELKZSQIFrehJMkacSiJCdBEUPG63&#10;CQWMhQsW1Qsc5wnTPGPWn5NBUSC9i9Dkj/Mex+NRxrUwkFRPiwTi5oBVX5U8iBrITRYnP+UkTlsq&#10;WEwfzdnm7zfzsZ2XNubt+rXX2+qnwfv3a7ddw+173v2+ed+9jX2z7naBKe68d3+0Sa323DVgdW4r&#10;naoQaP1jeR7bC6nXXQ/VX5Us9s6GEVZCM62Gig0xfc3Y2Dfrmxd4ngR6a4DMBcgmF1LWzLJVQfSO&#10;BaKpPd9dDEqIJesy+pWsToLW9+O4f8b7Z9AeqUi/Y/CS5LG1XDRwJkXTBHJw3qEPHn0nhBTBO2TN&#10;aDurRheBOHPRgiyb07MmXFgD2Hq9pH1r+mBykfdkEVLUOaY9PkWeuXMCXz52PQjSpxpjRBc00UYq&#10;90OESMIYnotCZyUERkkZXSe9Txkk2qyQgDxlbVsJA5Ys2sNJda0FHVAAznh8OEqPrPdwpAzYXMA5&#10;YWbhOShMmK43pGmuiYY+enDXoUxXMJMGn6RjIQgOZA2ApI4hQTwkSE+KHgldj2XOcMFrsHHWfsQO&#10;55cLPnz4oDwI1qtu80fmQdf1ax9Y8Igk14+idkN1on0IoBBAzgNsCBxx/KSHccakCRUhWnPwIeD1&#10;9RWhl4Dh9PCA4/EoiXPnEIceySpDzAjijOhak3YZRyoLwUnh2EJMZjwSRTd8QRDIdaWSwNOEDIIP&#10;HcZpweVyQehFr3s4HPFwHPDd0xN+/PQjpmnG5e2Mry/So/by9obpdsPlfEPfDSDvZB3q2kk5Y5ln&#10;pJThqGvWvwSn0oepATSv/pJzDTEZFOpZ0NgNO0fbE75d1/t1TA1LfPu7opDYz58/b/rx2v5GZpHC&#10;MzSTycmM46yarIo6CB4x9vW8Bi8VduGw2WvWe11tSXtd7e9gtmZXP2orTq0da/tV7Xx1/s1z7UUM&#10;QWDKt9utEksdj0ccj0dY1dN6T/dBaevX2vW3xRV7/ypx4jb3t/+3jXPrCzc3pz2rd4K2O3uyBaht&#10;EiDnjMfHR8TKzVIQQsTpZH2+73tWW51VI5y69wUAy5I217a9Rq73v39WdrTEVXf3+Br47uaJrpub&#10;A0BS4e76QSWQhgqt7nyHEF31SZdxwuX1Da+vr7hcLoL88w5dF+DjKl1pcyjzGju0c4Cb8WfmVVFE&#10;P1eSVB5I72/pT+X449l6v/8Bn3/6jJcX4PUVeHsDPpBhswPmvKXSLzsHsmL/d6yW3zrazNG+R+Pe&#10;BN9nnLbnLwLh0V65agCKZQrVQANa/Vi/Cgm8LHoPg+AimyFZCZ/FWdDzEHQiVuDhyhJceEMb7p2w&#10;dFoWWuBG0sNksEdyjCGGGpRaENp+LxlCVZ1YKprzIoFwURqONMOxEIBEH9AFYSTs1Vns+yg9uWTV&#10;WdTgBADyYj1hQAQB5NCFAIqyWK9lRKCCjIjOOxSthooIu6uERlbZFac5q0MwAz6CKSHXXkWBoRic&#10;sGZFGzIHq6DmnCvb395wy+bkcR5nLCVrthkCyfVOhdwFBnI4HNHFAXPKuJxHjLcJzAQXO3H65gXd&#10;qcdxGPB4fAQR4/FwxOAcQgFcyihJICBpWSQ7r0H1NM/otCpF3gk8LmdclwllKrhcbljUyZxTwpIz&#10;liQBY2ZUVl4mSVIwSbWdSHSEracipYK8LJKYYHWPucBHgd0TSdDNRT4rFZE7ertetOcJNXvnw+po&#10;3HNYALzbdO8dkpn/RtC5S1hZlcs+a3WeyuY9rS34tYzq3l7cO8wutZl9u8/6WnP99pltf/uv2bL9&#10;veyD+3t/29o/rzCk95u6b94TNvdKJBUARx6BGej8piJoCBXreR/6LXohuB15mgYRdh/tPQF41+e2&#10;H5MAiJQHkfYaiWNdNLD2PioFv4P3dt8EpITCSlqk2Xaxo1IZaPtYjVCCmSs7NgBkKsgFwnjeOG/W&#10;A9n2aoEhvcIKH5YeUodBe1yDk6RgdB6uoEoGSe5QKrqcJTi2Sjozw4VOURwJyKTyAAVLlmRQXhLG&#10;acG4iB6n91H0Sb1c20GDW7L5wkXJ6JLAFVMSNvJ5BDgjhE41kgWhc7vdQMsEMMO7CAdIRT1nUPHS&#10;r1egrO8Cdc9FAueUCzykqtUPsSYt/vqv/xp/+Ze/w8vLC/7v//b/aNVorMGDtWkIMUknUF7tuXdV&#10;Y5krkRWRR6EkZGNaMVyykP9Z60d1QEkSksuyANOE1+c3Ce66DsfjEU/GsvvdByH0KdozF6Xn2jth&#10;tM6aCHJOJITyYoRaksjkbEiEDJAXeKnXANJaexjou4B5WXA537C8fIGjgDj0OBxO6GKPTx8+Yeg6&#10;fPjtj/jdX/wGt9sNX79+xS+//IK38xk//fSTsMhnGQcbu+PjE8h5XG8LWrZe80UsiDP/qq7vxo5I&#10;MVxh+tjukXWNNM79PXskvBOptt9IoBKxLAvO5zPe3t6q/bFgsyXOeXh4qOvU9Ehvt1uVWrEEmpHZ&#10;tAEigFqF2xch9v2Ore1s94a+72V/uxME7veQfYISEOSVXZtJtFjgaRBf83dszjNzHaNWI7RNhLZz&#10;uq02tsGpQZ739r297pah+J2NplUypr2/9mirnHaNdj1rIrFU3VZjPbbPt55Vu2azAS1D87151865&#10;9rX9fh/8AEMO7p/N/pz7cwFQvhhUtOKm+u4Yt9sF5EQayXwQOacEmp338AjofAQBmKYFr6+vNTid&#10;lxHBKa8Hr8i9XAR2zuxBuL++9vdLRBX9YsGpS/922Xj/0PHHs/X+8D0+a/Ruweljs9Alc9NUr+qD&#10;MFjJeq52YtkEscXcTuQ9rKGdcPeyRO8mXXUACVAyJDCj0hJCsPBiyteFBg1oLEBlMJZlqo4IZxEp&#10;R+PwSj8RAFaSE83wOzLRe6O41/eSyI04VqiwE9icIyf9S01gTkQ49kE2dxfgg1RTjLCFIRqrSwKu&#10;4w35NiLdJpSSqmN7Og2IzmtgGtAHIegR6QolJGEJxNkK3vUfwBB6WajVYKozz2L0Qla4TRdAFAFu&#10;YLqB4IPm4osaCpZJoUSj6GPQXkWtLrLAZ2tHfGEsy1yNdd0EnRA9VWISv4UOAxLQHR60fyMVAAZ/&#10;k8pSzhl9iJhTxu16xuU6YhwTGITYHxCGDvM4Iy0LBj6gC5oRzmuSIaUFLmVQXkmjopNKEZzoHLJW&#10;RFIWuN48z5jGBXNOcM4j5YzZKpgMYd/0HtErDXnOcJkFkioevs7bgtskEhISnCbpOXXOIAu4LbOu&#10;Bemdyzlj0n6fVLL0nJrItwZEzvtKJHSPxMHWom1k9zK6+zV/bwNp/73fWO8Fmq0N2J93H4RWZ+Ab&#10;AWobhO5/t7kmSGUT9poFMmxVOfzqweoES4FKbU/hWhF2+rpAX1eHUJx5ZaDGtl++HVdzxgz6uxkD&#10;rcqKBJZkdD3EwQpRpYwqa/pWoy4XgXsFep+5vjeO3/q5kqIA1S766OFc1MSFwPAqFEovvxRhDQ/e&#10;VYZjCT6lXztXYgBYg6vYZWthUOtesI57O/bOSzJQmHOVCE8rlCarcYgBAxw6R5VFXaRy1F4xpHfc&#10;iS3mUgRl4QTyzQ64Ktu6JH1E3oZzBucJiQte3l7BqlnXD6Ih6IKvfXnT7SLjyALD9ZZE1aMfBiQw&#10;Oi9Vbx88Aglz8zyOuE0LMEt1J3rpf5VEKysEXCqvmSWI5yyVJgtyZE//X+y9yZIkSZIl9lgWVbXF&#10;l4jMrKWra2qmMdQFwgFEwBFfgQO+Gbc+4ADCNLapHlRXV2ZkRPhmZrqICOPAzKJiGhZZTVR16aKx&#10;JE8PdzM300UW5seP38vys3NqDxPEPqXvrgRgbD+3oDalhL7rJIFiCE1WAQRpy6LKDLBqslSPtaoN&#10;YCKqLQ7OuQryzuNUg2Zbo7wXH8bj8Yjj8YhhGPCLX/5K7uduQBx6XdsIkYSd4J1HcoykPudG4eci&#10;lRsZYuLTDgPKVU/CkcdyOYHIyVjpZf/LXDC+veJUnnF6+YwYI3bDoVZlvn1/h59/9w5EhD/+yw94&#10;fnvFjz/+iE+fRfkzTaPunxHD7qieiALmMPua6FkyWv/PIrZV5yKKWlu089diJKuw3gC/FGBnRvVG&#10;tcTLYrLL5YLT6YS+76/sV6xqaDHM+Xy+auO5v7/H3d1dfe3Ly0tV0D2fz7LmaIK73+9xOl2+WFe+&#10;BOuaZKSsnufQtXTLbGsTvlv7SJv4Pj8/y/1rKmp2vFZsmKapClOZDsYwDNjv91fJh923rbjStnDT&#10;qs3Oc/ri+Nrvdgzt+bT7sajdti1z1+f3U/sykagZhxAwjiNeX19VgdqEf2Ycj8d6TQ1Yadf/l5eX&#10;m/fMPssqv187x9bV4RYw3e7j22P/qQSYSNuPdA/2/roA4r0H8VrFdE4KC/M84/X1Fa+vz7hcLgI+&#10;EENERbO0ECibhaCV8U2rznac1diCVlk2put1/q/x8RfxOcUMPDzIz2+vLQpE2s/SDLp6I+T1bfVF&#10;fn+rwnmbagHcrjC0v9u+l6E41xQHE+AArDJX+3OEBVsDUSH8QpHRgjyNACdIClngBPuXJBGl0mWl&#10;WyUD2Sg0ASCI3DpbZQgITpJDE9HoYwevPUPeezGX92v/1xBECKltmC9FKGSlFIzTRTaGeYYvwC5G&#10;eD9UP6oYxDM2aLAb9Tw4M7hkBMKqQEx0ZTUAAHkpN68p6X2KfpWhv14wRESFcxaam272vfegEBBd&#10;AAURPlmKVPkyGKS0ROSkQTXjPI2CUml/Q2t6ve1bvUpOWfpdcxEknEuSwEhN5x2A6XLG6+mM09sZ&#10;GYShP8KFiHlZ8PTphMPDe3jRXUCgAM5S7bycTujgwNOEnY/YxYi+jwhdD3gga0JSMjDlZaUAKRJG&#10;3iP4iJxEXbWQ0L8lhSZVKZTAohCjUAazJLxUaUsOTy/PlWGAwuh8QKEqS4vXtzNY+8wqZaoIkyCV&#10;InQqrWyQinAxc/W5dQ4q7BC+WOxbVsMWGNo+/lQyuX1d/fefQFu3a0W7AcvGsB7rFsyyf2+T4pqg&#10;SYR6tXm0gc0tJPpr69WtBLj9fUtHa5kjIpacQWQggB3jpn9z09trc3lOizAxLHnQBCx2oYojAajV&#10;lfX9fuKefOWxDYyAAmE9k6y5KuzWa/AVPCm9j0XExklF16jlYIJP8py8pwjfJCVWl1LEA1a/snJg&#10;rsaLA6y/x15nyodbip0I96y0xBA8ehKhs+ijJCu5yHupyvY8j6ogqsyazbWaUwKCR/ABxRFSybiM&#10;EtiP4wg4wrALuLu7w93dHXa7XaUMjuOIk41jbV8gMFirEpkBFx1yAabxgrxMQuN31rQigis5QZJQ&#10;n9b9uEiCsiQV48AKLBuDwpEHE18Fo5fLBb/7p/8XP3z4I15eXjSQo0qnDc6LcNc8YxpHcMrwtIpC&#10;eUtQ9f445zShA9KSMSUJ7gge7DQx1cTHkt55nLAsS6XCheDgIUwiDyfiRdOIF3hcXt4w7Hc4HO6w&#10;O+7QD3vsDgN2uwPC0AMlwzOqCr2p2ZegPYxFRNBKKUglSZJIEg/AJVCQHll2GWYT4cmruBRAeca8&#10;jJhOL3jyDn23Ewry4Q7d0OO3f//fYFoWnM9nvDy/4dOnT/jwQQSVXl5PKJmwcAYywUVCDL3QDL2I&#10;7pgVSPuoIC4DcKnqZGznJzNfWZFsK3q2FhyPx2q5cj6fJYHWe1L78jWBtb8zcMKS27aiau0x3nu8&#10;f/++JnvTNNVq48qOWpPNbYtXex63wDvGpuf0Ruz5teTMHiml6r0boyj3juNYKbvt+1qcZNfH1piW&#10;8mznv9vtrq6TnXtbuWz7P+3ctoCq9Yy2iWk9P8foulDVCW4lpyt9uBk3+vd2zKLgfKpjrT2G8/l8&#10;dY5tqxaASnW2z23jyBpnNPfy+v468fRuHttYwNYzO6YvgFJn+wHV8zXhVaBIq4GLCFGs/kBFrfJk&#10;z7WKq13r0+kVz8/PeHt7wzRpy0mlaK/sgVIaUHszrORYV02LW+NOT/L27/9KHn8ZKxkAj4/AL/8W&#10;+DZdB5qzmn/XQVPHhvaSxC/FM1q6whcVgK8Efe3ja8lrO2m+oB1elThoTUjJGqYlSbCKCAB4FjN5&#10;r8kpauJtya2qRWpPa00tWCherMEge6HrOlUs7EJQ5UIgeml8FsEIoRGHEBSpB5yU+FCSiFzYBLeK&#10;8uUiUvi999h3+ytz6RAC5mWUHh9xjUXK2itVCKCiglYA0ap6XJT6ycw4v13qVbNFyOTnnXPIZam/&#10;R6UPmlqaBCFiTeMQvGzc0OCppBnLIv0+0kbHcBC6KqsqW2FW2hwq5Rm5YBkn5Hn5wlfwiwVag2+h&#10;0y5Cu01zpQW+vr6iwGHoe3T9Dj72WLIEh/M44e6B4FgtI5xsFsuyYB7PoCWjA5BcQO46pBQRFrE6&#10;YJIE9XS6VEpMSknuf9eJ+nLwOE9nKf6QqL6Ir5VQx6FKjbmwfIFVUVV6gAtBqXeSrDhPcFFERQAg&#10;IeOyiAVGUXqjLODStxoCVcsksNDAjO4u80dUSnP2X8yndp7ZRva1ufrVxfcr8/rq/n0l+Wz/Zouo&#10;XwVadN3XY+O4rfq2NN22F8iRCNDU66YVbXueiCq9/6cSaMBIAHz1xSyiWldjVjjwTU9KBlGpG5wc&#10;33qc82zBiX2eq5/IJMCCo9XSylWPZpJedL8q5AJQoRqhNQFSJdzel+292t6z9XdeQDF9XnrlBZTz&#10;Tio7wkoRqmdJRdspNEFnQoBoZpCCYAUOHYvlWNYkdskJaSlwCrxI+0BCKeKxK/RdfDEGiAj7YVeP&#10;v72HeRGK/cQsytYuw3nAPFstAGNHxvKEudSpDrXS+6UXOE3SK78k6btjZMQ+4N3DI/pBqkS73a72&#10;s0Vi7LuAx+MReclYphm5iGWOVVXnnATESxnzdMEyT/D9AE8OQxcw9j3eSJLXecnImRGCjuUMSfRT&#10;grQIAMAKAog2gcNlGqXCXBaEEHC82wu1cZzQx6CCV0Jds6+SF6R5wjLPKOMIoFQaudnqWC+69I9q&#10;RS4VzOYXzqrA6x2WlACloxc9/+BEjNF7jz54DN0OXR/gKUCYJFJtPb88Yx7PuLy+wXcefbfD4X6P&#10;u4d32B8PV5TNainDrIL5HsUDnnW9yBkZauNWpKrqYwAXqVLnpFWWBtzwwevclBAkLxc8f77g+fNH&#10;FAI+/fgBw7DH3d0DfvbdN/j5z77Fb/7diOfnZ7y+nfH7P/6A8zxhPE9Y8gxwVnaM1+RZlVLJKk1N&#10;JalWnbTKL6h7BWnkXtt6KiN3y4Q57jrc3d2h73ucTqcrkNgqo62GhDHeLL7zPmoCljHPZwBrMuOc&#10;w+PjI0IIOBzucDze16rs+XzGPM/Y7fqrNf3W2n8rObXnzSe0fe3XgNRbv9vtd1X8KOeM81nEcFpg&#10;1hJv21csQTVQ1/ZHi822FGZ7XeshuyZua7FnPTSqc3W1LeLmPtu5AiltQt/Nmr2NxUspdT50nQhS&#10;CSAhwleSDMrnh9A1bTHC3rJKr62jUlm145e2BXsOAE6n008ABGurT/toX3MrV2jXchEQbd8/N99Z&#10;wY9VhI/IKMlyvPu7A5wKxJly9efPH3F6e1FmSACR7OdZFcGdF7scZBFkzXrM5NxqbZev4wW7RfVI&#10;s9iM/TU//nxBpB9/BAA8Pj7g179mvJtecGrQJxkcTdCqf2cTyZCRbXWiDQzbx3Yh2iax28XIOO6t&#10;2E57bDnZcW1oBbqYk18DUwkYdfAWApDQeQdXvKIY4reIbwAAACAASURBVJUnIgNJhXI0QGXx5GPK&#10;4CwDGwT0/a72Ngkyr15vSu8VGfQiHnzs4InElgRC81vyVHtzRHJeNl3zWRTVvw5D1yN0UdUPBeHP&#10;aUZwEjJIr60iSEo7lcRHk3OVdTekes7Sx9oq2vmgohfF1d7aEKMqDuvdZ0gKSU0Q3PTIMRfkJWNc&#10;LnVhs+svSoxCtRLBBwcUht/H2ltq99zQy+fn5yswAkBd+J1z2O+PMM2asiTpjWoUf3f9gN3hiKHf&#10;YykFb6cLlmnGfj/g/uER4yKbvFdBlF23k36S0YuIRuhQcsb5fKkbNQWCCx7FEcZ5wZQWFG38ZwKK&#10;2UUwg1l7lb2D9wGAqGwyF6G+gWpltYjZJFyRnwEIVc1JdZxILDcoeAliWWr67GWjIvM9dNLrR96p&#10;0JImT00CyoRKS7Gv7cYNrEDTtoq6nfNfS1D/ZJKzea9tALJ9bAMV3vze/m3HtF1/rpFwoc1zsxa1&#10;SoztcW2P8WvP3TrGOle+QPUzUJJeg1Ugo70+ddxvRE9E4EcoRxQa2rtfA1ejmdX12HFNUm8lpLda&#10;J2zdvQkMARg0OCNVKjfabk4zEgs7BblI4J0bRU8f4JxQVD15BBdU3EvWrOKApWShmWaPmaTaUhI3&#10;AVNRa4iEQl6pwqroC+3F8wGEAs609u4jY6GAhaR3fHaELsarvcgqBXAkCagUtyALoPi9JhYV7jlL&#10;f9o0TXAo2O/3ePfuG9zfHeV9lPYriaZUkvvgseuinG/OKEuq4oN2XktOmFLGeZqw2/XovAKAnmqy&#10;IDRnqZzmXMRyoZkLpGJOYANrpSrtnCSox/0B4n+5YE4XxBgxXc7gUrDf7wAuWKYFZZ4wV1q4JMIl&#10;Lei6HuC1JzhZcqDJ6ZyysojWoFVYLrIGLUup1Q6hVItUYdcPOO5EwCSGIP6zQdpVcs5IXq7b+7sH&#10;SRaWGZfTCZeXN5yeIy4vb9gdD3h8eI/Yd8BuB0S53tbmQOwQYhArCZ37uTBClvPLzBjPF7jg0fsI&#10;12srEkule04TSlrgAqmSu1p+kVJpQXj68QPgPD6479HvD7g/HHG4u8fPvv0Gv/zlL/G3v/l3+Pz0&#10;gu+//x4/fv4kKqHLIiBHLmJFJrOzxjSlaPxSGHlD+7TxY4/UgGNbYSPnHO4e7kBEOJ1OeHl5ueph&#10;XJYFh8OhguUmDtT+fdcNdX25HneyDn3//fdXVNhhGHA8HvHw8ADnHJ6fn2tltU3e7GH0123iqh+i&#10;Y/rGvtDECj+1vu33+9qX2VZ3LSGvc3FZrT3sOetRtddYj22bnK+92VJNtetq53q5XG6uxdv9pwXe&#10;2uuwevverhy3bLO2ahujiNJdLtPVHgWgJucG6Nx62DG8vr7Wv23HRQUHtbJqMYZVVu1cWubl9v7+&#10;qVjAzmm9drK/ieq7FGc4J8TOYxh6DENXxxMgdpNd6IXNp+P7/HaqVWRpfZHjyzlXNqO1H2QuoODh&#10;mvihvdbba7U9r38tqP9v9fEnk9N/+Id/+PqTHz7gH3MB/gPwu98943/7z8DfvwD/4/+S6w2RwdPS&#10;wa6RqZaW0D5uVWLse/vcdvBvX2+LnPW+tIFejBHga8ET+xvoBjROjYk1kSrtEuAdHDN2PqAsI/K8&#10;oOQMJkFsh66vAYBQfkSqPtekg5HJiS+ZlyCLmIGStaLq0QeHZRrhfIDrRYwkgMF5wWUawSVjHM9S&#10;cSWhdHqjX3EBCAgE5GXGlBLmWWjBvoviPxg8xmUCPBBDB6/BIRWWZJQZ0yT0mfM06oTTwCQKujfs&#10;htVWIGXwMoNGqRoDwLDr4JQWKnQjtbYhB1cIWBhRF0CjrxhgIQqUotRo19Lup9wvqb7yht5SSsHQ&#10;i1CGNei3Ses8z1gs6c4qBe4cwDJed4dj/RvnAqABIIiw263V05QZ+91ex5Mca+IiG+hujzxPOPQD&#10;ltMJL58+4+35BUSE+3ePeLi7Q3/YI+73mJeE8Xyp1N5lyRKIO4DYgVV8hMEonkAugFSMg2gNhl3T&#10;P8ONyIOILmj/ypIwkTXWsyD7BJA3BFUXR6goCmk/tvVGstPeX3lVu5FZb1E7F9uqY5v0tfdqO/9b&#10;MOlr1GDbvG6ped+a/1tamo2X1NDOtuvPrfWkpWrZWvC1BNo5dyX13yLzdS2y67YsV6j41frIxrZY&#10;1yoJqhhDjEDWtQ0QP00Sr7qUWC0nrGoifqoCRBEyMrohAtrDXXICtCfZax+mBWfeNm6yub0CRreS&#10;zvac23PZgo5OE1NPGpSQ3qulIKcE82e08yglYV5mzCwsgYWC+Mspqr1oTw85AWEyF6lskxMRCqUE&#10;zsssyZtanVjP/tBFUSr3AUQAlySUYu9AJFZQ1tPvSkKMIqRG2ldqc2DRe2XXzwK6GHskJ0lXKhm7&#10;wx2m01sNaO+PR7x79w53hz1iF5CmGZaxO7CMOQetNjNKTrKJK9OizoUuIDPhdRxxfHgAx74GfkmD&#10;4FKK0FedhwtdTR6conU5y950BbrYnG3GKZeM4FUZOmcRidJ72QWPUhicMrJ5+FGBpwBPQJpG9NGj&#10;j53aXuj4Cx1C6PB2Ouu+YMG9BW8ZmcUCyuamI0LXSSLahygU3GT3PCE7INj4Y4DASNMZcAG7GDGE&#10;IErNAKhkzOcTPo4zQhfFt1Qpl7HvpIrdd+IH6RvgiE30R67Z+TyKNU9eMKe5JkPEImDnSGCQkoUG&#10;m/gCOK/gYMR+6JCKjPvx/ILlcsbnz9KnCu/w7ttvcX+3w8+++29B3uF8GvHhwwd8//33+PzyWhVD&#10;RX2d1+RiEEGi0+tbrVrb2LUA2sQFRbzIIeeEaRIA4vHxEff393i7nOtYsuqgxQPOuatkta262lq8&#10;LKer57bJkfWsWlXW+oaNRrvf7+u6YjRmE2Ky6uRqPRPqfiStT6Zs/GWFzT7f+mO9ghm2N1nl8HA4&#10;1H5Ymz9GhbZEyt6vBeraGLZNftt9ws7b7kVbWd3tdhJL3N9fJeetArC9V3vdW1BOzp8kjLqRzBIR&#10;pmmSmMf7mnAej0d0nfSTm1WfPW+V1bZK3F7TW/e53Z+3NF7r47X1x66L0cbnKa3Jn96fNtHd0tDb&#10;7wBAzuyGchNzZPHFDeJZfDgcquuBxKczYow4DDsB/Z3DeVzw9PSCT58+4XI+o5T1PC7zBSlLvJV4&#10;ASPDWvFK4QqSoNk7rVJrY2o7NokIxXlwANLnBOcG9P2Atxfzbb0NCvxbevz5tN4fPwL/Qf55fw/c&#10;afLCTvjYZgJsj58KZG4hV9tgtx3IbXLavtf23+3kb7/kuXXxuAqasyjUeq82HIUBZDVq57pRL+OM&#10;gIwuRnRDj64bMHQRfRwQosNxd8RSFiypYE6TWHIUUdhjAOdp1MxAk4mUUTjjzBeMEOGKPnrwMoD7&#10;HiXKRkGQysm7+weY9+nVwqPBkfV0FOfgs0dxCW6eMZJU3NATkAkzpNJbckZeNMnIBefTuN4TRwhd&#10;h25YN4dpTBLAsHQkSeiaVThDEGnyhFA8nAqLMElpj5hxjANYFzS7R0ZraRel7T11TvofnSexrGnQ&#10;NCKqweqgPoSW+G6rsUPsVIXUg5Hhae2Pldfqpj0nJGbxbCUP5yUonpaMy/mM7rKD8x59N2CcJszL&#10;hHle8PbyAlKlXBcjui6Kwl/fwfuI09sZS5bNZclCFwGEUkeQ5CnDPlepOVj7vqzPxTZbUwFtNwpg&#10;FfKw73Y9fehQafds1B9B/QGZv8ys4l1cDa+lulGQ85esh1vzeAv+3FoDriqzzXv+ax63PtN+v31d&#10;+2jnffvvr73+6u+gapabc2o3SwvStowN1oRzsWQxr31gpIwC8sIMMNN3xWJATr1UmbUt4Bo9lnsv&#10;yVIpNiuF7t2qLAuhVtdUvkZqDUQMQdTAq2frlZfy9fX42n1tE9O2KgBidLEDca4UQyINVC2p84TO&#10;B+m991LFswoFzwnT66n2LxYWcadUMpYlY0wL7u7uVHDKiwprYmWYLChcMHTxCrH3euzRXyt7GvVY&#10;qoZe2A/ksYtO+nPd2nc5zzO8ti7M8yw+wyEgEzBPo1qr6Niezoje4ZtvvkEfVWwpBkl050lEsIwm&#10;ilWVOOl967oeoOv1F6qMQI6x63ogRmR/+/7IPQk1+L01J+zLawAVnPhmOwehEjvTIpAqb73PziFG&#10;D84epUu18i3XUd5z6CJclMqo2C45pOLspbUHL0ZJPOY51ZjAESHNEij2uo5blZl1PVyy+GrDe2lB&#10;8FYJlkSgU2aJnLNY+gAyBz15zPOCOYt/tws6RmJE6MTq6/jwCN9FDP0OIcr1yzljTgIA7PfHq7XA&#10;evtZrYCYWSrixtFjgnMKyJSCy7zA2DEEaXkRmvsMgsf3f/gDQozod6Yj0eO7bx/xs+++ARzh//m/&#10;/7P0q7684PlNKLe5JHDJiKHDro/isd2wX9oEcrfb1THddR3ev3+Pw+FQhX+enp6+GCctmNGCh237&#10;xLpOr20SLWhn+4VVfu13pZQKMBMRXl9fv2hVMlElZq6qv5fLBW9vbzXBsnFl79Oq/pqiaikCNLfX&#10;xsSbTNPCGFrWC1uBkhtFl1t74a31s01Ybf+2PYWZK5vFjscqrBbrtEDs+XyuDJg2ue77Hi54zPO4&#10;7u1f3BtcxZAttdWqt9vjX+cSf/E+7fdb7hzb9YmZa996m5gTUbWg2e9CTYIXBXgt/k0p1eP92mMp&#10;1uOqcSEyck7IxCjs0cUdSCnHcn1WgTe5Nw4pzRgvF1zeTri8nTDPIwAgBI/CCVQIou+WsVozaS9/&#10;09ML2Pr9r497/poff9Ge08MvgWOWibkVOK4Xu6EQ2KMdyNvegbaCcasC0tJOthMEuEbktpQBIhER&#10;YBYkk4r0rBQZNeCSaxJaN5SU4YJTNVig7yKG2GPod9jvBuz6HYYYK/Lexx6ZxcR7KTukXJBNnZaA&#10;aU6rDLdSLEBCPyKIIE0MHl0niU0XxRfUzqGV+rbr5apybpFkWq9/gfQg5lkWqswJfggASSXNKS2q&#10;JNbrUBCiiBiQF4QohAAXA9g7JAg1wTmnwYUE0UUM8pA5IbgdUlmqJULRzyV2IC44vLu2ejFxjbaB&#10;frupta/33kNzXRSj5xSt9EHUBCtSmjM8CPt+ReNQVDBDETTH4rtYzCpAWIVIWShnDK1Q+3VcT+OC&#10;eUrY3e8xDAM+PH3E8/MTTq9vCKWg9wGddxjCDv3QIXQdChPGecJlngUZTyrKxQY82CYBtP3MyqeF&#10;CbjM87TOCa1u2jgQNFtoKE6PVayNRMCpkCjwZnZCTS2iGi0S59cbImAVUNtspVK8vSfbeW3f201v&#10;i5pu53/783Z8t2vBdu1oP/PW2nLrddvj3SaoX0Mt65wyH0YNxu2aoPmqSU1zviiizpyX1c8R0ORU&#10;+5dBYt3BDK10W1KKKjhmdhFOVVZT028uxygJKBFJPws3mz8BU5olkdFz4iw04WLnyGKzVMznWCvp&#10;9bo5uy7rl6HCbaC1TUzb9StnArOqixaAmiaovtuhD1HtTwJQGIECHDskTDh+M6DMswg7EYF8QCpS&#10;ceDzKirE5LHa/hSEICtsCB6hi7W3npOs+dERYlTQiqXyV0qpyaJXSrF4Ijv4TlUlSZJIz4xCkLYP&#10;bxTVBZdFmCG1N9957PqI/f6I3rwsa8BUEHxYbWKko76CVCCSxYm4AiT1lSSARBx6sHMoWPcB1i+C&#10;JluQZDPGa40F8g6lJDgHFVES9flOabYhehASgNWrL9T7TPCkBGlNqAVg0aocNeq93onfuHNIIIxz&#10;wWWcMc+iGi7jSL6MIkkMocs6saPZdb3S5YTeTA4ImpAGB/HnVW9tp2tqhlr9aC+wATJ2pR0zeu8E&#10;8JhGzBOjkHRdi90MAT/8iGG/w/F4XxWALUmy6hGwtpKEqzVOelRbYBW1AgtwFkDb7pNzEjuU4kFZ&#10;97/YYU4jxssr3rxHvxM/zf3uiNh3+B/++/8Oc0o4n0c8Pb/i48eP+OHjj3j+9BnPr28apzTVwH6o&#10;x10TIceI3mN/GLA/DPCBcD6/4XQ6XQnuyOFfg/+tz6a9b7vG5swVKGAj5GDdZ3Iam5jOrYJUqjmx&#10;LJf6eVtRJe/FqqaUgsPhUJNIS2LWqtT1mm5JmP1sr28/x4Cry/l8lczaNbC/bZPLn0pUbyVm272p&#10;LdTYw1RkLXkzZpoAkA5dd1/PdQXnjXae9Lqun3ErmTTlZ/Evlnht9XAlvX9r7EKk0dfmfddxj3qX&#10;5bONKbTuIfY7Lhq3ckHJCxa3JrUA0HXrdbZKqSWq26rprTiAnIdzayxQ2DQy5NrGGNDp3iNtLcaM&#10;EBEsFEaaM86vb3h6esLL61MVhjJmJgAF+/VYjKFmcwDGDGoquvbd8pgmDCF7/jZu/lfz+Mskp9+8&#10;x+NjxoJn3N21g/G6IkF0TSEAblc82v6D1t9pm5y2tIEtOt8mqm1gtA2KW4TLOYcCQkozSlEqXRG0&#10;mnKBc5I0xSA0pBiAh8Meg6FpXS+02fY9wSDv0cWIAb2orvKaTJTMOJ0u4CWBXQJFj6EXZK/zAV2U&#10;hdDsXnygau9ARMLvhynvaZIZ1t6WfRDfNutJLUn7RmexDoFK8EerVJKHjwR4SUp3XS/KmE7Vill6&#10;Hqu3meuagSALjCPz/oty/XKSSsY8gVhEInbDgC4GoUvR2jvQ0hrb5Mieax8MC9JWkQXbKGxxMmTU&#10;xojRe6w6m+ZrCwIRFJKEIRUVVSGHQtaDK/1Zl/mCzBNK9sjk0N8dsH93j9BF5MI4zwsuy4yfPbzD&#10;EAN2LlS/RjhJTJdcVOSoWZQsSajnux57hlQ3rWrCzJgvIxhZNoYgdhQuECIiMrKYQ1OBYyeqrqYa&#10;Xelxq2Jte/3buWvBoR0Xye5zleDdomwB6321L7uf9r5GrPjaxniLbtVWtNpktt2M2vVl+/5frEk/&#10;8bvt31x9Ya1obo+hvR7bsWyoLmdRUAbr5gTzFxWBLVYhq0KoPxu9VaxXCPO4SNLo1v6mlt50Tbtl&#10;ONd4BUKUnq+sFDbqGOt7AbahtsHBlg69XXPtsaXr2bW1daQUwAYD54KSpJ+WGDhnAU5yXkC5AS8L&#10;4xAjSAOK0EtQSsVJwpk6nEdZcxjaR+QIMQSLgAAq6AOhC/Jz0iCic4w+EB7v71DMGkJBPQEaFD2H&#10;7BFIQsvtQ0QgJ/TiUoBexv/SWKqYFU0fOzzcHRC8QyQGZ/PyTMpwkPtJgFQkieAcgWjtg0tmUbUZ&#10;a5KurgqhSxExocCkldJ4fX8YYlGl+4aNl0qzBYmlgn7F4NEFwq4fAE3uiFTtmcT2x0GSSWeV4vqa&#10;dTwkUA08OXskBtKUMV1GXKYJkwqolLKyqLz3FcTp+wHBB3gQ8iK0Rk9ANwiDaegCvAoNOm1/qbEF&#10;S0+zav+hKlcB0o/pPLp+AHJCUaGjkqUiP44jLinh+TwK7bff43Dc4eH+HR7f3ePdu3fVKqQVVLJ7&#10;JGOYEKJDSguSqi3buJS1ZKljtBRbixyIVnXugQy8FS/reTzj7WkFY37+81+iH/Y4HI7421/9HL/8&#10;xbd4Pf0az5+fcDqP+P3v/6CJy6yWbF4SeOdhAOnd3RF3d/fouohlSXh9fcHpJIJEpIJGtvbdqoht&#10;14b2OszT7QSiXR+2oFb7sAqaiQxZlc++zHfVLIQsJhjHEZP2bWa+Zpu1rC1Lpk1J18SPmPkq4WvX&#10;/fb427azWwCqVUG3r2mvh10r+34FjpbVZxRYmWcW3xgFutc2p2VZlIEggJ7FI+0e3n5Gu4/v93vE&#10;GKsi87IsIERYy9D2OO14bu3tt67J9jlgtZJpY/32ddM01eS8sl8aCnD7tc0dAJFMkfMNIKdm7pCk&#10;tB8C9nvpW+8H7TUtXK/Ffn8ANNY8n0ec304rlZwkuVXdeA3jPOBKXQeJCOyysHLK9XX4r3XTv4SV&#10;zG9/C36fAXwAID6nD83z28VkbT6Xn9vgc/vaq7+7McDqjbyRiLbo1a0JV98PqtbG9hkiEuIV/fFO&#10;g7ogE2CIHfo+YjcMCMHh0PfwBFXQJVFs5FKRjhik4khBxTFKwbSI51FJBeM4IU0TPBi7TnplTJpc&#10;RIlUyZfWCoR4pYp1iI9B1oZiQaYkiFwyoHTXVIooHaYs1iRM8KGDI6DrJHgNNTl1qu4qi+oyCS3X&#10;MQHegdVUMLPMY0uUURi5JOk7JUbQHsjXlxeppBZGFyQg2x32OO4PGGKHsowgmI6jhFRFaWxEABrw&#10;gchvFjOhLbJWGiq9tUloH+/X0dgualJlagzMVeXRABHnPYJjkFZOl5wwzTMui/SpTUtGLoRpLCAf&#10;sXu4w7vyHSh46Uk67BGCQ7/bofNiMIQsFjVLylg4YV5ECfNKrCaLsJEV3pLS0gokOS2l1OQUVBCi&#10;jXMPFx1C7OGjUPUAUceTQB5gLzfOaU+yAzDnVaV3nZernxaqOAcrnu2ayvSa7GyFI1pacTtv7d81&#10;Cb+RfLaPtmfFnm/pZ9zM5Vsb3E9tfkRSTfzimJrX3Uq+1vHYJOUsrAv7/eoPSl+MzTaJDqQ9vE6s&#10;i2TjUgSaNbnX39t3qVLJ389zksq/l3snIILZooj4zXpfDJ1WRU5H6H2UdaNcBw8OG0QftmGur9sm&#10;8+0avFXlbO9HCzrkNrCBUysnYFkySlrw/PkFZZmxaD8VpTVYDJ5wjkHYK8OASMC8LFhyknU1pXqu&#10;6rkDotXKgHSdGkJcg1w9pyF26EPEw34vgJcPWJz4KYtXqTR+SjKXQOrvF/oBRB0WBQGXXLCkBUgZ&#10;gRz63QG9CvX0XcAQAsoyI2sPGLHcH0WMMC+L6AjomOJt4q8JTZGbr6wLoWkXOMzLglQII0v/WM9S&#10;EXU+gEIAsfYIlkUqqiytHQVZGTFaeQdQK6QsSvWeCZ7FKMdpVdez9vDCwXERLQWbK4BaAik4QlKd&#10;LAtjmROmNGJOjCkD87zSEJclq9Ktw6AVUluv7Zy9rkU+ipjfbtjhsOtFNZ64JvtCiwcguoUSPErm&#10;J60mOvoBBnISGnZRoBIFSyo4X87S1ziOGDMjnx2ITvAfCcPwEXd3Bzw8PGC32+Hbb7+VxGi3r/1z&#10;Mth1HhXpD/O2DmGrqaGgEwtwQcUSvIjoCW+vT9cAvBPRPAG+CX/4L/8EHyO6YYfd/ojD4YBhf8Cv&#10;f/VLuBDwm9/8Bk9PT/j++w/4+PEDTqcLlmXSalkWi51dj64Tv/p5tp67gL7v8Pz6BgNB2jjL7nGr&#10;3HsLuNoK2mwTmbZ4sBXPZGb4sDKvti1ezKK23z5vlNz7+3uEGMWbs+Qrf1Hr4TQKMJFoTZhiNhFV&#10;bYwtDdY+9xZQuk3cAFwxg24lcV+rrNraG4K7Oob2yxRkLTm3ivIwDFINLqIubDH5rfUZQP2brutq&#10;Imy9vPP0U1YvqyBVew7ta7bMyFvn0P79Fqiw/dQq4ltQ5HA4fDFm2vvycjqve5iyRuQ71fs+7LrK&#10;4DOQQvqwPfKcqpWOCUG17SFOwTBrmxF2hpN9j8U+DQCgQoRiqdiwt7ZjiJvK6V/54y9SOf306RN+&#10;DeDlBfgOjRpZEBpQi6yYBYkhgaXkqwG7HbzbydpSTgyZujVx2wncTvSrL+nskc+zgI9ZkF4CXHDS&#10;6+QgfU86KPd9J78PWo0iWr32WAJOp2hUzlkowsuCxDKJxnmqi9syZwQXsI9rH6f34pXKLGp6TIaa&#10;rzQhYqno7fbHWinkWo0tSKaqq4usfTnv0PtYP6ePfaV5sgY4zCsVq1Paj3C7TDlW6WXOIc+p/q0t&#10;EKUU+KCG9SEghEGrBSIIIjYzQlfLqVQT+u2jTUK2Y8ESqZIZKa3qdbahtf0J2wXJkgTxq9JAKXNV&#10;v7VFsCiSPucZb6cLXk8XXKYZc5EIRyoYYrVSwEjaf+higNde0Ke3VwwkvVi8KAWOxPcwq6E8uKn0&#10;w1+d6zTNWrn2tadO6LtrT5nYiUjF3AWhEeoyiBCcJCya+BIYpUjwZaJHjBXtbRMZQGhX10FDk+xg&#10;pedtv25RuNaKwfVGfmu+bzev9nEFNt3Y3NrXbX+27xXRvbH2tMfR0rLa97BH+3xbOWh7O23ubQWP&#10;HCSQbt9/e6ytf+wVCtwcD/OaJK59g22F0xJvAdrIWc+dyP234Jx9jiWnNYisfm58da/quTSIfcte&#10;aYPLWyCCXU0JDqSvumiQnpkwLbMkzuQRI+Ci2W6p4M7Qoes79P0A8iLAMi4zMnMVtACAokwBF2IN&#10;cDwBQ3ToAhB8B0ZGSWI1En2HPnjkcQRzgiuMSJpsee3BdQpqFOvNBoAF8F4YGIXhkqi0R3Ii1KO0&#10;y9j36IKDywtYlbsd6ziE9jKnDMeCtDts1sEsFT/G5roWoeWXAmQmXBaxu1ngMU4zjhmAC3ButUri&#10;XJCXpOsYkPIMBhCihyMPZ5ZoXEAEOBb6LAqBCsFTFn9v0r3PQ6vLoj5fk0IieIb0GLOArKkwOC2Y&#10;xgteLzPGOWPJhMxAhggDMae1d1v3LdYKeijizb0zOq2OudgJ3VoGlzCEGADUa1A8TwkF6/ypDBOo&#10;iBYTlnlEdkAmOaZ5lsrTZRoxThOm4kTRmRg5E+b5BafTCT/++AneE7799ltRX75/wN3dXU1wdntJ&#10;FuZK8Q76uSJ+ZPNqsebbBtiz5zIkDqAs9yKTh/cZLkREF8HOYegjUmbMo/jivjx/RtfvaqzxzXe/&#10;wPtvRNzoN//+VzifRry8PuHl+Q3nyxu8i5iXET/88EcsaQLYieejF6FD6Qm9tvlrkwqb/7YXXO/p&#10;Do7WEHS7BgNrW067ZrRryzRNX2XG2VxprfVMFXueZ8SuAxHVfk0AX3iqXi6XynQwAGtZVnXtLQC3&#10;3UO2zK1tjNsm53/qsU0a5XjX/sc23lkZKWsP7az92bUyHFWw00BvrR6316uUUiuvdv0sCZTr/WXS&#10;91MFp+01aCvN9j7bc751XbdJdPu6dv8Zx/EqJmmTWwBVAVmqm0nYAwXoYxBQpg+NUFKpsSWRsEKm&#10;ccT59YyXp2ecz2egELouwpUMcgy2FjvrL1dqnZ9I8gAAIABJREFUMLs1ntqc8J8eCHYtuWJcf5WP&#10;P99K5uOPwP0n/O53wN2vgL/5G1Wa8g5Dr2JCWAdQ5jUxYBZE8tZjOyjbwdlSBbbIzPaxpZxcVV0J&#10;YCooJLQ66d2SAM+TgyfGvh8Q1SpgiKIEGKJUGEmrIjLwNEGzY1TK3zRNkriUjMUmPluA7rALwxUy&#10;RVZZzmYBIRVQkFo/oKUriN/mtAh6YxO1RZKsJ8QWk0BixUJePceSDnBNTKF2JPZeZgadWaquOYtV&#10;Tc7aI5ZX5BfkQM6jQOwdPHncH+4bmowTn9KlIJUZpWRB5mldzGQhsQVupcnkls7Xjg/tc/BORLiK&#10;ouBpWZBTwuvLS71eFkDXhKJIwGELVcpCtUwpyT1LCdOcMKWEyyhV08xACB1C7ODjDvv+DgvLmLfE&#10;MXRRPQAn8DKD4UA5gZcE6eGS5HApBZTF/sKCt/VLjyklkRvXSpx3Xqr5PsL5gujXPjNoVQxYwZsu&#10;anJTWCwtUlYvQSBBFKcBV/vauFhNVOdSWVaiqbtOPh0YRCvVpk1W7DUtxbSdu/Y3LQV++z631oRt&#10;wonN6ysKitsbW3sMzFxhs21QYw9LDm8lvsCaNEiSIMJGKWekJkGv10XXGGwCFMeo/mbtsQBYex5Z&#10;q2HMyhYwOqeXqm0WFNaH1a5D1r3Gh9TZnRVgAyS/E+VQ+3BNhtjUqvUY7Xy1cmbrp1CFgRBE/CaE&#10;lTasN6j5Ll+yxsnVyyzVXi5ZFVTXPyEi7HdHSSEK1/XZObNGYpQygp2IHC1LrsIfXq1ljsej3uc1&#10;oK3iGg6IxHCUQWolwx5ASXBwooy+zAAyHDuQ9tyKbYkq1uaMADmHZZzxdr5IBdQHwIlVRuh7eCe9&#10;lSAvQk4pY0EBlYToWQNLJ9c2SypNnuBdV4EDY+Mwq18qA3PJ1d/Y9lX7vnDBmArmQkgUxP4LYo9G&#10;3ikoxhARkAyw9BanJH3HPhjAxHXMkoJiRCzKtGCx83FO6MnWekJBGBpFqxB67M5YFyw9/GZZlHNG&#10;mmZcLhOmBJCLYB90bFwHnDY2uiCKvw4Apwx2GewdGECaC5hURZTF75VhytyrRQYvBVzaPm0RZeIM&#10;oRinAtakfUkLzpcR58up9uEJtdGt9w/CdkmanJ3/y+8xDAN+2A84HA642x9wf3+Ph4cHHA4HUPBS&#10;SR8OCnbLvHAK7vIyCZDvPEpp/ZNFG2PfiaBRzll68tIMnmfpr3YeXpNU56NSuQklL7icF5zh8PTy&#10;iv3xgIeHd7Xi+838gHGcMc8jTqcLXl6e8PHjZ7y9zci58VEvhNjt0LaItCCcBfPbtb1ZidXG7Utw&#10;0+6xvNz2k63aK7Ckqb5vS/u0dbfv+yuxL2ah414uMk+PxyNc8Fd9qrvdriarb29vV7TY8/lcPVaZ&#10;GZ1fK8DtvrCtZtpnt2t8ncvN/tQmbe3f3HofSUIX+OAMaq57mH2+nDdjSTNSXjDNTeXaEYZ+J+4O&#10;aPqiN610u92uike18aRVlregYxun3Uoeb4EQdURszvvW+Gkr6LeS0vZa3kpO27UkhFjXBHIBMTow&#10;PA67AYeDgTiShBMxvFstgHKWyvPz8zM+ffqEl5eXqicQvLRPZS1eiZBdVpqvxJ6MssYfNjRcs89u&#10;xkz7+K+V0z/1+ACgfBTi9iNw/wL8/d8B3/sA7wP2XUDOa8M8s/QrSkAnfp/F5brx1k1WG4RFUGJV&#10;ENwi9oAFdTYZZHNpb6gtkqKUZyqydueNFw5VoxQRhc47dE6Q9RijJKddhxiiWCwUIHFGKRnzLD1/&#10;Zn6el6T9ZCoo5CKyJcYkky322rQfeuy6Ad5FEBzmKQm9ShcsSegipOgh5Y3ChJzFr6+g4On1M6Yl&#10;YZnmq+BdqqmiDuwcat9Lu4EECgjqSUpE1QtTqiSCK4t9jFBgF+vnLLkGv8dhJ1VlFVKQQJDFhzB4&#10;jOOItMxXi03bExH7WN+rPpqFrUX2W9GBdpHz3tfNxFBNU+ljZiQN2IhWsQPnHBhqVq4eevOcpa+s&#10;JEHFp0mQW+fArkPoevTdgDj0IhwRBnjfAUkCRAmKHfbDDrt+wItz2B3vJcidE2Y3AYv0hmROKEwg&#10;TytNtny5eRGJrYdzIgDCRCIgEqXywmWqYT8RaSK7etrVRCzbxiVCSEwFjuU+FTBQ9HVOk5+66K9V&#10;PvJSKa20Gg/M8wVAqUGs/JnQJ4m4/t7UPcUEQ/qtJDlde0pa4EimpyQNIKsWyG8NwHC8qgqLEBev&#10;/YWg6h/M+rz9XLRSWGgda9uHzaM2kaUbSbNtLrbh2dyTcVo0qVF02zmQW7eVep5uTVi/CNJUyZuL&#10;BNtSUaytqojOPIozAK+0PwFzuBRJtohAOqedszYBJ5+rfsjr8di/r6/HGiBAknAWSm7wUSpHIdak&#10;r12nt7Qsq5jU952T2FyUpP2eENYGADhCtxtQloSc1OOThcLsQkAIDp0yc5YiHp3OB3T9UCsdLeBg&#10;a4WtAcE79CXDFfX8JY/iCjI7kL7f/rgDEGvwQIWrHU9Ryn8IQcTtzglnXXdCp4qeB0k++n6HUgpO&#10;46X64DFnUE7o+1hVSTkLmNB14k29MmVWJVm7tqzEgQI5lqTAWlqUUszAXICFpS1AmCECRIkgnVpl&#10;2f1laakopegtiiuYRronOA+4AHIR5DQIp2YOBC/7pPfwJH2g8qlrnzCz0v7hVHnaI8wMhAUMoZOC&#10;rY+2IAb5bAn6JFDsfQAhYHo7YxnPmC8GQKLpQROfxMKpgqnOk6q1CutKbHQFUGLm2s6QilR1lyWh&#10;eMLCwGUc8Xw643W8YF6EkB5jB3izXuIKHMhYFxpumka8TCNePj/hB+ew3+9rcvqzn/8cx+MRdF/g&#10;u9gkFQ7oRDCLdc21dTJxQSkJKMBpvIjNk/rCwnttAWBFGhVISao0akkBeVn/XIeX5wmvL5/r/nh3&#10;94DHx0d8+80vaoD/9PSEHz98xIcPH/D8+oJ5nJAKY74UOFp7/gSgCpWZNl1GbUOyOd8CgCT2VQA8&#10;Sbnda6+sVzrk8XhcxzuvVVBbY0N0Ff4qfN2rR9TQiqntvffwzsP5gtPlLPFbkWp6DD2GXYe+2yF2&#10;Hr/+9a8RO2m9eTu94Hw+S0KcGT7YHq0Ar/b0SxFBQSy6/lnaLgpKaY/0uie//XdbhbwN2HoUzsog&#10;m2AOBmKNRZinRUE1Lx7WBWK/VGQ/fHs9qYe6r2yzyt5zDjH2tUAxz+ImYC1f8zxjZ8yUZv9u79fX&#10;wOY2Cd9Wltvn22S4/d6C4NdgxmobCUhPcr1WUPDOernZIQSthnayBzsnNlbDMGC/30t7nVakzct+&#10;iB288yhLQbosOJ9OOL28Ynw7gbhg1wcE71A4wxUH4gSwsCIcQdvkGBmrGNW6ZlyD1kuR3dmGi2I5&#10;wprRr7/Wx59dOf2ffvsN/tf/9BH/86+Bf78D/ub/BF5+1aH3DsQZnLSyqBtA1uqS+LURqGTtoxIK&#10;kCNC9GKlIItU+GKQE7BCB9ojWpxOiHJdnVwnjSCaXGpqKhfARUQA3kdROXNOqFu6xMfQizcaPEoG&#10;plQ0UJINL+UL5nms9FnnglKZJZAj3VycD2u/jfcocMi5YFxYBm/zsD6+zEIHWwetBPXzzJgvQl87&#10;Xy4i5a/JcZUJ91HMgVUC3qTPpaoqpumOgZIscXCVSuxN7IMcLuNpRS0ZcB4qDHAQmq6T++UbkSYX&#10;A3Zdj9B3+PhRqrvnk8q/+0aS3DssvIMLpEGH9ufNC5Z5REoJ57cTOh8QOzV+NlqKJhnWx5u0YpJK&#10;hnPAbr/Hbr/H5TIhsohuyDUkLDljuoifKEGsDDwI8zJiPF+Q0lypYQ/v34vnXjcg9gPISSCatQcp&#10;o2DhhNPpFd1Lh/6wBy0ZlBjHfl+rlKCAzgeUpa/j0nPBZTqjeEsGqKrqWrLSdTt9j00/DycsqcBF&#10;AWjsNSDS7lDBM6ZpvBpb5CGVEzg4JgQFc9LSMAsIsCjNka/XvQAoOu4dOTg4HHbCkpCeLxXZ4SLz&#10;2gF98Dr/BRyQXuSgCYlIuHsXwMRq2bB6xXVdpxuiBqsNMprSgiklBBcVUBGKnoMq4xWpLHQxIpWi&#10;1WYPlIJpSUApuilLVUSsjeSaWJUTADwx7D8wVxqlXh1EFc1IacIyz2IZBIb3wigoSZNqFvEjAxEc&#10;ilgSBYJRbBkitnWNfHdXIlKZGSll/WzZ3GIgBQN0jSgFBFEizSkLLc169YrQTD0FhBhxniewJs+i&#10;2N30GDMjL9dgkPOiHO59BAUCRw/yol7ufLvZqvqwsWaKIvogYWaQosOLCEI4pppctVYrhi4XkkoQ&#10;qajRUgpy4kqtCwoyBe9RAIxzwbRcsEyTJLFdhxg8wEHGQnToiXAfergiwGFWQCeVjMUEUux+qcic&#10;I0nokQsyJJhfUFCmGSktyGqNshskqNsfdyqiJ/1Kh/6AdOhrG4IxiEpJKJyltzEnvL2d8cQFj4+P&#10;2g+XULKAVQKCyLrXhx4ZGWkpmNOilOYiyYdzcMMOPC3YHe9xuUw4dDu4cca4LOhdh8lHTLlgYZny&#10;uRT4IJ6vy7Ig+oA5SULk4NB5RuGgGzDVvctHD4oRruvku9pzZeeUwSP6AAbQFMhnuv4Oz6+f8ccf&#10;X3C6nAVo3It9xzyPiH5A1wXsBxEl6XxYq2cgnIZYQaOcs9C65xnn8xtSSvjw8UfZD52I5UGpqE4Z&#10;JaUUoX/HQVgSJK+bU8ZShNp7HiecpxnzkkS1nSI4RPGBBmSt0yqt14qsV9C8853cWwvcmZHGCz6O&#10;F3wiwr/8f7/Dbjfg8fER7755j8fHdzjc3SEMIjSVYDRADVrh0LsAH3uQB6Z51J5h7cW2ylnOSIvs&#10;/VSgPclrLBH0PnDMNVljZizjBZ8ub3j68V/gfcTPfvFzxNDj8e6I795/g7//j/8Rn56e8PHDB3x+&#10;fsbH5zecxwtez6+VArob9vBBQPW9u6vWTladl9hNkzcHAKISzyYUmdf1t+v6DRAdK5gMyBxnJ57j&#10;1p5gCSiglTsGCimdmBsmjQN8JEwpw4eIbojgAjy9PiG6Ew6HHe4OR4yXVJPKb94/4vHhgGUS8P/T&#10;p08Q32NRzc4512QwRI+SBSoVRpIkh+RcraBJa9GazG0rrtYzaY9tkpezqHWICrWr1zVnS9IE3GcF&#10;ip0B3S5Uiil5WU/GcUbOon5s4N4vfv4eOQkjJfgOd8cHLXxk9F3G5XK6js0VALS92tbn7fG352GA&#10;gyW2rbVXy4y8df7GYPjiOWXjzctaORWxy5WKTESYR2kXSAtAnhE7j6Ebqu6LJLyCAjoGIqSYw8uM&#10;+TJhervg8x8/4vT5FWVakJYRPgcM9wN8cDgtI4gyHAlzI6vgkoAFK7BigqMCAmocBdR1qoIzaJJY&#10;5+CzxIPLlOpa1loK/Vt+/NnJ6T/+40e8/wTg18DfAih/API0YwIjpxElZwiimBWhd1D/aRQSyoDE&#10;btd0CEDoTXNR5NWQ64oseLCTwK9oINoO8ty83lCJ2Pi4QX/vy0rBpQwJnEBwnlAYWMZFKHo2oBsa&#10;EnjB+XICkOqElp7KUHsHa09BbhLlJAnizATvGKaE2lLOPAjEhGm+XA+0cm1C7FzQRMLXxTuEoCWO&#10;HvHYwZgOlkCbhykzY1nUiqKhU5DSQwIBd3d38E6ruLT2tRn12cH6eVi9OT2QGBMYc14wDB1CcNjt&#10;dtXmoppGTws+v76oGulaXYpOxE6ICMfjEV5784yWTCZbwahm9yD5fEmxndbnCI/vjkgsVRADKaa0&#10;iIGxz/jnf/5ebIAOOwzdDvfv9/L50VWxAbggWbkjpAKM84TxMuGyJPh+j0yEYx+1xzZi3w8Y+h7z&#10;tNq8pFIwJ/FXZLOpAWNhORGnRu4SZK/UyJIyWIMJ57dWHIyMXAtRLDfwCqncsg1Ks5ATE9jk6VmE&#10;kpwDbMAQEbpgvTwASkFBqTROocahoXJCFlf7jwTBl6RGEN36OqzVcalqSPJqG4KxIeQehIaS57TC&#10;IRTJ2FhkWN+3VT9ss7RFzpNYpHiSfi0UBnu1kmo2UAtibP6WUnSDh9Cf62slOZKEfO2xKqXoKHRw&#10;wcKQpg9HPkTmTLFEcJXZr2wPFouVVITm6UKnSpqh3psyn6USVq+53ATb9A7Hu9pns1aflV5cuFb9&#10;7LEFAr2OQ6tGdY0qIhOBgwd5IJgIEwtN1NoSnLIBio6xdu4KBiLHkaUkq1YRpJRhqiq3BioGAkAC&#10;8JFz6AZXezWdV1CR6tauSQtjHifMZMETYYgdTt5h8T06OLCXqh9FYXzEYYfeAQzZrAw593oGUnl3&#10;+Hg+YUwLprNUTGPfYRg6HPcH7AdhyDioxQokA/QERN+hlADvOhjbpJSMXCax3lJPTGZuACVJTgt5&#10;2HZwulwAiJbDUgSUzQUojlEY2PmI4lQUT8U2QujQxxneR+33V5sdR3AIMIEjhoCeaMZrzjLm05wx&#10;IeNCI06uIMa3Wnlp7TzaeUjBg7z4Ki+FMS4J//zP/4TzOOM0zsJw4QIiVT7uHN6/u0OvtMvgbS0z&#10;hgVw3OlnKLW1jwExegzaz/ny9oqcMyZl3pD3omSrYO4wDBhPF0zLm1ybrkPsOjBFJGI8P79gzkls&#10;bQoA8sp0cIBnVR6WHn3vBZQKartDjuRaEiuAKAwVY5J4MAovWC5nfJonvL484ePhgIPa0nRDj/fv&#10;38NHAZe9+qguuWCaF2ROuHu8w6J7Kmy8gIRq7b1Wqo0Srqw1kCQ0TFiWM0oJKMkWAYcCJ2BSSfi/&#10;/tP/gRB77Pd73N094O74gMf7O/z8m29B3uHp7RWfn1/xww8/4NOnJ7y9vWGcLpinF+TMePfuHZzz&#10;GIYI1mqogOOTCIWVXPcSYzTJPaYaq7SgbNvByFTQDQL2cmhF96ihflzvf2J3ontgKQAnAVZI+ikB&#10;8VY9DEJlfX7+fNUeFX24Ehb6u7/7O0zziNPpVBkRORWIorKcg/ceXb+qNZtGiLxutT9pkzujndvn&#10;yhS8rh6uv7e13fbCoD9bYmPXQOnfhUC0SELEWVgUtPrMe++l0gyP5+fnmoza8TnnEEOHGFl7UXO1&#10;bzHbHYs1a1tFk3S3x2+2K3bebfXQqqDt+W+vQauGbH8DoAL0ayxkvc4GfMrYcEW0RbT2DeZr4S47&#10;1EAOFD36GBGcwzxOmM4XvDw94/J2xjxOADM6J97cpMreniTphQITKBqDOaFiO/ir6ue2yuy9N7rS&#10;FZ2JnJP1eTMW/poef4GeU+A9xOf0oQf+9zdBM+a0YJ5O6GIENOh12nND3gYY0Hsru6+qmZZkQqt4&#10;9nz7kKCXkaZF+iCrFLi+2pRujc7hjWsuPxdIVaSkLBVeVq6ctMiAs1ADl2WRQZHT+hpAe7UKOvLo&#10;lcJlFAAZ1KsJNaCFk7I2py+LeGgaem6CD1GFdJxWgvOS1mRYP7cu4GD0XSfBCzsAAc4J3Y0KI3ml&#10;OBtqSGZpEZDUQ26eJpD2jNqxR6cJqJekMjiT718pGwRGyQsySVXDMaTPiByYHJZcwElFhzSh7foe&#10;RB6ZS60c/P6P/yLHRSrQ4nWj0p7YCgropV/4Wr11SVL1ELRJlJG9nTccut0ALAlpnHGZxY90TrqI&#10;Fsbx7l5ErvY7FdUISimSMRG9x5wWTMuCcZ6x5IJxnjGOE8alICaAug5DKtKDE3sMIPTdDuTOmMZz&#10;pRqbFYUFERnimVsTBt0Y2uS0CnjcoP04R0g5rZRDvb81darBfoMsthtFATjJpiZz4/pz6t/AkkgJ&#10;TuU5e52gwhmsgAeB1fuW2JZ8pQTaPGau88M5FX9h25RdnTfLsmi/x7ppgK77Th1frwstym7nsBXn&#10;sPNiPS/ZOjabH6+vqxXp5lrYJjKrFZFzalcB9QRtBIWo7i06lgEND0l6xK5UqEmDJqkeLJNUwjy5&#10;uq5Yksdsa0ERNH5z3gAQ+66CEkWF3mT9k2SI6dpKyCTt7VqGKGOyD7EmHxU4IcB5j+IYQSsLBt6J&#10;BVeC3fWi3CRmQfML61qb1laLZAk6UHtvanBSbquyD7EDYUsfawITkmqzAJi5XrOUZO0+TydE50VM&#10;zHvAQ2xodrIWMK33NjpdjxRcSlxwOp0xZfFx7rqA+7s7PBzvRM1RQSXo58I89IKrNEwi69kS9fXE&#10;0vuauSCz7A1zSlgia3IpvaKLgpScxE+1lAKfElxasOSCRKYKKRRvE3lJmQEvyb0iUQBEuDA4lT5i&#10;qB1MqQm5VwE4Z6O32PlwBYRFnEatunpRuLTkwnvxk/UkrT6Xy4RxmvHDj5/hfETwEd3QCUBn1Fsf&#10;cBh26k8qIoHyWWqXpMJ03tItL0Hk4DqEUBA54u7xKPYZs4K5UZILq7rbXjCOs9KSVwCbdZ9aigXm&#10;rirvy70LcGVBcKYiqmsoJLYhInDOIF0AiCAtGt4J88STWiRlLPOIcTrjcnrF2/MLnvY7xL7D89Mn&#10;9MMed3d32B0P0kOptGnnA+Zx0nYFjV0NqAmyj4xnAS/MA1wnOwoLmMsgpGIJgu47Lkiynwru9jtk&#10;EJZpxqfpI16entHvBhx2R3R9j4d3j+i/7fDNuweczyNeX1/x+dMznp5e8Ha+4Pn5GVAmWIgC3u+6&#10;iF0Xwdgj56UmNiZ+JHNcfWLzuo4WZYSsC1TB0A3IsMqltFCgrMWMrU4Fqwc7IMlpyRl9CGAGpnFB&#10;CAG7+0O1AZrHqYpgmae0Mb+8p9outBv22A37qyTNKvmlFMzTgqLXWcZKQBxWBkSr4m4sAEu2twlZ&#10;u763e9qt12zBxjb5kXCuACyAs62tbdtVy0iwRNl7Lz39Ok+JqO4Nfd/XWNy0T26B5W0bTHusbfxv&#10;ib393a2vrdpzjYEazQ55bKnF+hrb50tBgAfQCOZ5D/MptaKM9TAvS8bbm3ibvr6+VPq49CdLS0Eu&#10;wlrKhWTdKE5aQZgB57WY42pyuq0Ktz9/AZ4rCL0FKv6tV0vbx5+dnP72t8CHDDziAc8vz3jFdfYv&#10;gxdwQRNECsiaeMmmqqgJpAfK5VIHrlUsAA3amsBa6Gnih0ZKuROlQAky1gDfN4mp0nNpPUbnCzhr&#10;Yqu9bYbqO1IEzsR4tG8vaBAdPWHn9+h6KaW34ilGoXHEgkjHlWYim5Ggx9O4YE55syil+u/oV7VO&#10;54GgvV0mCNJ1nRT1GqqTTdB1oIokvfeSAC7LLEHVZcTdz74TD9WwonWi4ivXMKW0JqVaEZGeRL0P&#10;pMmGBoIuhlptWnLC/nCQQGtJGOcFy3LGtCwoKSGVgrvDcRUoCQHBaWKYreLIAK/XxzFq5kAQP0Fo&#10;L50FtLkApTAKZ3x+esaUsvqayX2G80LjcQHf/uwBuQBgoWZl1n6tadTkKApt6XTBOE/IrFA5SyC3&#10;lAyeZ5zOZ7xdzjiWB1HiHHrAidro+XzG5XKp48fukfcqMuSuey9sjNtrANx8DihCV8KXm5KNga14&#10;wDVtCCuluyKF1xQc+3sDVtoeQhO8kCxjgVWrpJIggFSMvcYCEiSTXj5Bal1NRm0Tth6ddWF2FaiR&#10;eUVrFZU8oGg8sVTfnKKSQQGoqDRPBwCKvBvaKAmaJEOVFo2VbWFzUI5C51VzLWQu22ahYBhEZIul&#10;gU+SVRNAs+uOFblFKgCV5vO1X1j/nZgRYQbzEghMy4KSZf0YYtC+PV1fQav6riYtmUv1QfbCOVOw&#10;h7GkBZm0AYkYAb72LDlP2O/2cI4Qnawf3geIErmIeskxs67BEjwypBKoIQeYCVQKUgE4C3W15Cw0&#10;VauQaAJQ+2+Zriq6cr+vk2/HEuwzF4mxlErcPuqaDAEyJPjyiLFDRx5TvsA5j+xF4GKeJuTT/8/d&#10;uzRZkiRXep+93O8jIrIqq6ob1QQwJGYBCrYYEYpwNfwD8xso/IfkilsK2dhBhBSSIoPhLIZDCIDq&#10;6syMjIj7cHczUy5UzdzvzeyZRWPT7SVRkZk34l5/2ENVz9FzTsTXQBhS76PbJ2WARHHkMrNMWlzz&#10;UROSw37k8fGRb949av9oaR6lJuwmele8aFkiBWWZtD4xh1HcjdAl1sc27gZSrtRB1Xed9WjPRX0t&#10;owmSZEsOT5cLMl3VN7PCvBSuy4wrMFzOXOaJEHdKla5r4B/jwBChlAWH6i40WrzH/Ett/wzOGQKV&#10;iXHAS96sL2jSY3+epsUo0rXTtVuwm5dKTIPakgw7YjKREqeicyl6DQ6robbOCiyldmGuZZq6+Jiz&#10;sR28ohxRVL+iBvVkrU0ECXTOWXAcx4HHNGpRYtxRnanyzouuv85RQwsqtV+boIKJ3vbhYHu9E7HM&#10;yCkLy4oSIo4gslqpeg+1aluMC9RNQbWWhcspcz07zm8nQjIf9f2eh4cnHh8feXp6YtjvmKZKHCxZ&#10;ar2emxhpy4hqRSravCxV2QJWUHJe8G7QdVwcpaiInve6zpYycz1fuVxOnONnfBz47c8/cXg48vT4&#10;Dd8+Hvn28YEfv/8F1yWTS+Hv/u7/4TxdOb2djXE0azHCnsVut6PZkjTUrZ1/KUXv9ea46Wl0lfN1&#10;ul0jrEjQ9DNaQvXl3qdF8yprX2OMsXt53ifM3TvTCj2XizLaPn36pEjrURPapuzbnkNL6pq6b7u+&#10;dT+nJ3fb89zSXG+Ky3fHNrlbE7PNPuZue1e3P9P2B/3KG+HKtYd4+zmd0VMK3mk73eVyMfbUrbdq&#10;+9zX19cvEuP2Hjnnm+v+2nXe//k+zrkXQLo/1n+7fU0/r8WygnghaOjQY9EQArXU7mUeGqpsxZrz&#10;6cT59MblciHnzDBi7UiRGEEa6q/UHpxochpAg3m0r73FrV87722yeY8cCx5X13vQbPn0d/7wEdXf&#10;Pzn9N/8t7/7Pv4EL/L39W4gayMQg7HY7DcS8WxUpnVjVxqrlFuC0qrdWjbUPIS+rFLeIBny9oiS6&#10;eUbXgo64QZ5iD/CAdTKWzYSUjPcKjTePt4Y2tUATGtrgcVF71EbzxRuDJ0ph8IEkHhalE0utvY8r&#10;+kgzOdbrC7ZBlJuFoi0E3io6VVSUIgVlrDW/AAAgAElEQVQNBDU41apvjLH7og1pq153m8CAiXVU&#10;bWRvar/Vw5AiSORPf/lLS5hWiqXeWxVZGVJASjN7Nt/XsKLP0MBmZ1QFT6lY4zm8vJ1Ulr8U5lx7&#10;P7BCKY79/tCtIRwrZVkX8WyIrT17V9VVolWMPOAi4MlbVNp6JLLA+XrBeVMmjolxt+/UZ+cDl0Up&#10;KMv1QqmZ3gVQVfgpv2bmZeG65K7C6WgUQlUbnZfM8vJK3H3i4Ztvef/9dxwfn9i/vvH88kYRx2JI&#10;fIqpJzreg4umfLkd49vjbo25r/5Fr9U/h1urgNuNYCnbX+4+hVgBJqXUURwA2cwvRQbz5jUNSkVE&#10;iyttDJughAY3KsQQvKL8SKSK9stVySCeEB0pagWyukZV8JS6TX7dxkbF2Vfpf2/PQClcVgVugZ+z&#10;QNKSPFUmBRes4OV0zGoAZEJRtjZ5e5MWxNUqG6TaU9AEq4iw5IyXqAiOwlp676zA1KTeNSgsnUqv&#10;SKwFUy0pD74r0Trn+tolSedaGlWkA9ReYZ5nimSEosJa3tBIBdt1PgvW469JHF6LdxW0J00ypaoX&#10;qLfkM8ZESoEUBqW/7nYoIqrPV6Q1ZzicE+3FsZVA6aD29LyKkPSAw3uKOGoImpwazZQQyUthWuYu&#10;GteQXKoQbRNv06AFqyJqA1ay9PNrSsOwbu5xaMhk7OusirYoSndMRxOdU9uHfD0xX6/au74suJwJ&#10;WS1qYlShPO91L0ghsd+p5cx+v2dvnsauZBU2qtpj55z0YmdoJ1gVsdB+W9F5YEtacEEpvVr3W6nV&#10;PoJTBduCiufhvVpMVWGuwjUXzrMihUsthNGpcmzV4uC8FIaohUT8aq0whEgK4KQSHAwx4AjsxwS1&#10;6FIryhaKzuN8Q4ET3q+UxaVukgAcaRiZS+F0vnKeroi4FX2PgXcPj5rchaCaDyEQWrFOqn1pMUWq&#10;jjeaToV615g+ha4KraDhbJE7vb0aMuHBkpXug+31uWH7gzhl4kyTqtSe50l/r7FEwMouRYtgIiYe&#10;aPu2ze2mfI4UNQTXHia0Ycii0yo46wlfxdKMKi8rchbTQF1mztOV18/PfIofFLk8HhnGkfe/+CXj&#10;Yc/xqKiqb3FMVauyONwG/9skbQ3b1+IStdi91l7Ny+lKSGZxZwwDcShajDCd3ijLxPX1pD8zWK/1&#10;8YHduyPf/zf/irfLmU/PL3x4/sSnT595fvnM2+sL0zSx2x06RXb3cFDwYhMDtJ5MjClSrXey9cTP&#10;c+7zXceyMS687Rox9MKg87ZBiK0ZeAY803QhhMA333zDw8MDpRReX1+1f/l8uUnWWpLa7mmMWtR6&#10;fn7m+fm5o2tN48N7ZZ+13tF7wcYWn7Z9obMMDMG/76ncgg73aOTXvjdk8atJnHfkLOYTL/3ntq1D&#10;z8/PbN01VpDHgxObT7Xby2xRR+dcF7TSJa92ym+bh1va8jYWbohso/3eJ67tHnRG4SYR7wkhW6s3&#10;7o4OV/bPbc+uxdjrUZGNF30uSktvys3TfKHWDGxFt+jn1zwB9P602DVood2tr91/tef/tWcL2lbi&#10;SjHhuNv7Ao1tcMs0/EM6/hmQ0/+af/pf/i3/+/4jf/ECTw9QYmQMHqkR78SqwNb43JZ3UeRCm8Sl&#10;B4u9apStciQrrbFR5HBKofRU9iF1yltfOLwFrWhA3WhPSjXb+F5RkCLqu1arbXJGE3LOOOi6qAX7&#10;9xg9g4m1DN7hFkMNi/YGehdwrSfLO61Amr/pUjLzpHTFKS/Uiora+NhpIrEFP9asXpfcqzk7kzQP&#10;wRl3vTDGgNTVbL6YEIJDKXf5Oqm0fa6dJuFT5N3DkRAeGKKnpZnVSe8F1punFeFqSEsPHja9AVMR&#10;Sq1I0Sr9NJ961TzXyuvrK2ncsRtG0jiwjxHxZt7ugWX11cqzqZxaVTuE0UZZCzrbxtAmoFcRlWai&#10;PenCf57MTNt6mIbdwaqakSJwvlzI08xcVFRozgt5USGe6M3HzVRASym4GDgMR/CBIpCr3s9FCsui&#10;nyMihM/PvH975dsfvuPh6YnvlpmXt1emZWZaZjyOENXftVZTjS6FtR/C9bHc6bVhXbi2Y1xfj3Yv&#10;Gp1WqeLbYoRu7taHs/m5Tufz0JK+bXV0W73eFj8ao2GlId0jvUIoAW+bQ15uaUqtCj0MhRgjpeSb&#10;Bdc5VU1sG2RptDjWzdm5dZPsm46hh+09egBh63bT4WgUmmrBTQMwt8e2inuP1m3fP4REXarRUm+r&#10;yyaN2gtQUjbof0uE3Sr+5u16Q/Dg1wBoWRZciNbLYvMxOZBAEWE2oalWK23qxU35drKgoSp/+oZm&#10;JRR2h11PDhqDQa3A4uYea+JXq4BrPUtZA/NiPXUC3kkvNIWGqvZkPNCoVtpL68gI1UWu80K4XHQe&#10;Gsrc+tM7c6DP+NtnkfNsvfAqakZYgzBgVZQV6eqGswhlzlTnqcURgq43FSH7SI1R5w8qpFWkMpmW&#10;i1pNDKrInRL7KD2ZgkKZDIXxgTF6KOYRauNaT0LFX6hCUBkigo1RHZP6nIs4QvCKIktAggo6qVK8&#10;Jh+fL69aKCm5q4tPy8xcNBUKoAW1oEXSgvY/hhTxMRIM8XC5EgK4GgheLUqCh4fDDmrFlTauxYRF&#10;tH8bachrhODxFWYLWGuFac5c58p1ySxZ+9PDuOO4OzLEwNNxpOYFkdXipSM2FRU47L1ylZqXjjwF&#10;59gNo40pRX9ysT2wbFAyQyfcZm5774njyPHhicXQs8ukScP5emHO2dhABnI43ROqrTXNLsKVjCNr&#10;uUzJBOAEV1UgR9t/xNYds13SMIPgIaLIv2s97brgM4QAKeGlGgujUHJhulx4e3nmo3NI8Lz7+WeG&#10;g1rAvHv3joeHB9JuXBXpN0lPW3fa2ici1HkmiCL6FVR53rW1yjGmiHPgSqa0mAx99s45Uoi4RZOO&#10;5aJMqtcY2I0H4jjwzbffEWLgFz98yw+/+JZpWvj0+TOfPn3m9fWVn3/zkYrjer5w5myJ+qoaq4yc&#10;NYFr9P61ALJF9+jsnnatKa2vb5Oytld4rzT6YRg04R8GXl5Mlddauho9VVlkayLc+qtLWW68ROd5&#10;5nQ6dWRY97vVqqahrCLCNC03v9fH9iZB3O5JHfXc7FHb7ysIcnfNfJkAtXHcJEK3DDYRuUGORdYx&#10;1GNp6gb8qDdf7Rm8vr5+FZFtvqntmrcxRftzSxjvkdft9bWfa9e+RRHvEeSvHhFCVW2I3W7gcNix&#10;P+w0xpYCteh4NL2Tmouipq9vvH1+4eXlWW0cJeN9MgAlm8ZJVm9gWxZakUzwTYShn+/XznUbd90n&#10;raDJaZhr33ua0rp+rYDXH+rxeyenv/6b3/Lv//1H9n+mf398hBeNLvFeKGYjUkUV5bKhEk0KuRp9&#10;y9X7wadCL8OgFe5kSZuq4BklUcz0u6MTVhUzyfyKInhK37PBX1h9RqViWAjBb6xUjKrjnSNnLFkV&#10;ok2w5IPRr6wKbCPPNToywlIqJTdqauE62wKUm9iF3q8hqIH8ft+ElDQQTCaMM0+XHjwOMapCp1UF&#10;a0VtEPKiPSS2oJynq1LehqT31as/ZrJAJA1DNy2/vH6269XNPiZFIrU3d6VqVQ/QzIsVVc0VlqKi&#10;PmUuXMy4WhcMpVMfH59U0CENuGh036zeoa4WDsOIx1OoqJen0uQISudUWmnrsS3dlqcpFJ7P2geq&#10;i7sGaNMys2SlETrnWER7YDlddMGdFuZJk/bhcMR5FbaIKZFioBUZBc/h+EBIapWRS+E8TcyXmVwr&#10;VQLzUnBRq9PTnHl9O3OZFh6eHvn2ux94O1/BR1zQRvoYI2XRAoWnUuqVJiiwTQoBCwDrzaYA3AQd&#10;Zck0Ou2afIp9h5oVQajms9WSVhHtO8yLTpdtRX17tATDsy6cYoFpdY6cK82D1jlHqOByvdlE7jdY&#10;5xxh0v4eKWuytFKDLAGuy01S3Oi+bdPaFknuqcltEb+lQX+5UTlUAdaL31DIFCESEVXWrkK+24DV&#10;3gH1CYZOQ29V+hRWo+8q0rAJcK73m0XniY6b8996yYrTyn8RoeaF4hUNlZJNaMFgm7uNV++n/rlU&#10;DZxrU8u156RJ6MDxuDcatgmO3RSfQLJVbkWFfJwF2aDJxyC6dgdnfece857UBFVXSUWFxXsQUypG&#10;18zLkrsHXym5Fw+cFubNAsetPpmW6KlgnKK2wTl8XAM6EaV4a/CqXIja1jGEWjI1L+QizNXe1TWE&#10;02i4qPqzc54xefZp5LgfOexGDjsNNEcPO18J26JqT5wC0bVCn/UIF52nrq59b34z3RTRd6uivDgI&#10;iZaaKyqfmZbM5XzlPF/5+HbpxdcWQGdpdH3Xi0Ghic14S7hiIJjthyaWheiE4j2Dh10MpOjZWYIU&#10;Ohhoc9v6hBfRIqj4gFRhmTPTPGvQXQovL29MS0HwvUh4eDiyH/cM0bEPDjeoenfrJ+/BN45pnntx&#10;qt3jVkQsmySl+ac3L/Fs8UQIwRL2sw2s0Me/iEDwLJeJt7cT58ulIxXD0ISqvLIagvpRN30DjQMc&#10;ZW4Fk56ZWjFH57qTgsfGfQiqfh6Dttk4RxBFYpuFHuI706riuZzPVmw3dkZWn3GA6gP/33/8j7g0&#10;sN/veXx64v3797x//57jk9LLQ7IiU1xbndoGF/qaqUFskarq4nUt2k3XcxerbN7owafe8jRPV41V&#10;0qBsLqduBudpoiB8/O1vSOPI8fGJx6cnff5/8h1/8sN7llz4zU8feTtPvDw/8/H5mcvlojoSxXr+&#10;vOuMoNZOoKi34r2eYJ6RrfipdPRiKtLV2D3r2q9smq6A4D3v3n1rSWQyf9fcWUKNtQCKcldD6jTZ&#10;0mKf/jmy2w29EKsJZ6bW680+OI5jZ1mM49DV2FWRe+5aHA1l/FpyuT223q7b4x5h3BYp+vtshDhD&#10;UDu+lkzPk8ZSzeFhVRW3+WYuHHpeX753O8/X19d1b9m2b22F9Tbr51bsc231udXN2F7rfc/t9vpv&#10;k/Q1ptJzs4Q8BAjq17rf77t9THCeUrLGPt6b9ViEKkyXC68vL3z8+NEQ9ishOIZRfVLXPbKdX6V2&#10;lWq3MoP0jL443+153xeXts+/IF+Mhz+m4/dOTv/m178G4PkZ2Khe6waGDWq1+MhStKLQ5oV3zFNe&#10;qTi2aLQFs20i3nvrJ3VdXAS0Cb5RmrbIjHPmaxU88zKbN+j6enWtP9MCQ+d6MtiQyybEo3Rx6Xzz&#10;RiHW4CwT0qg+U2KmB5Z8XeeZyzRp32YtTEthKdZvEDwhJYL3HA+PHHdH9nulOZY8mwepCkMEP/bA&#10;TFEWVcBUVLlQSqbkmWrJ2jQtTNMVJ5DqwDfvvu19EEpxWTf0PF3ZDWNX4d1WXRoFeOuN2haRnDPT&#10;tHCdM9UF5qoKfNfrlev1SkETjRQHipyIw8w1jevkcip4kGLi9XTp1jVtEhaEumREqtGtGorXaCHa&#10;D7pU4fnTK0W0/6otaqUqOqPJV2EqZzhfLDClj6thv+OaC2Ma2T/sOexGhjFZsUPHy36/pzrIRbiY&#10;dc9lmjWpiVr1HofBKFlwnq5cpitH98Rut+PHH3/Ee7Wy0F7epOc+zYgUlvmNUpZOdan5VhXPbQLT&#10;7fd2zNfpJjFrc8d7BwSW5aJJqtGyt0lwFceFLw2ttwnhdvO4QSRFlJWgQ94QWk0AYJWHB24SyXWO&#10;FrzPBCfkrJTOZnmUszPq05n9ft97qlfUY+0L2VaxGxXnfsO637i3x/Zabxb6TXV6K3LR7oP3q+er&#10;ForWjSIEDexjjJueJ39TFU/Bq2qrW9cgnG5dVRsoQeC4P7CUTBalgdaK9rJ6R0yJGDdy9JvnuD33&#10;niRvEtPj8dgrxG4z//xdUi+Nduj8zT0S0SDWo0rb2kGMJjJ1paKWWoFiRZJibBFF9GcqL9eZ65K5&#10;mIVQiBEXb/usFU3UZL4h2Uosc/p5XkWGYtQEorURVGQNqjpirkWbXDNzqbg4kCvUWghOiN7sjnzA&#10;Gw1zHEe+ffeO9988sd8NeKv45/lCMUER51Qh1cXQ/TlLVtXmht7dI/KCJnbtqEZXd07RUuccy6JF&#10;wCxCwZGLcLpOvL2eOF0nTstMcZ4mEtQLWFEZRa1FQ5+dPVeKnreN/+g8tQmiKGFP/b5ToE6TFi8a&#10;kh4ijRq/SEUI1KDzepkzp8uZ0+nE5TqTc2VaNDkYhh3745GHh0f2x4MG9FJwZSKax2XbW5YbP+s1&#10;qNzuEdH242pJsiLjVsRykET3kW/efcvH50/kVx0PqjKqzKe02/P582deTmdeX9R6Jgz6Gl4Lqd78&#10;VX20bmBl6PYjDaGLsq2Ill/pgnVdU733pBDX4NxDma4EIt7ac7K0e1Co5nkuuRpbJ5NNg8PFQLRk&#10;Z14KLy8vXC6Xvgc/nt+x2+14fPdEE6NKzeKn0aoFxhDX/sxaVHCwoVZtbFQtqohrNNHCMs8sy8Rx&#10;PKjVyHyFVjQcRsYh4WNgLoVlufDbn098+PAT4zhyeDhyODwQ0si//Iv/kpwr18vM59cXPn36xMeP&#10;H/n8+YXT5bJZ06PFDXbzzTbFFSgBalXkXVkdYue70k07qhactgA0ZBV1JNjv911xd9sLeTmdb5Mp&#10;t+nZNPG/rf/6di9q4kDb5DjnzOfPn3l+fkZEeP/+ff/ZFU2dNElfFi6mxv27ULR7NLWvl+5Wo2V7&#10;bIufTfNhq7Ld9g0VOPM3+0k/j6gIoF7fmkC1z28xxvF47LFAS7631OEe3288stvn11o5nU43e8Hv&#10;2ts7E+Duetf7X+/uXbun+nMxeoYxMpq7hHOCZOnMH217iJCFPC9cT2dOr2+d0jta7DIEcD7jEI1b&#10;QtJY0hTopQZAmq7qTZxxz1rbghTbwnu/Xqe77/bozC3+sFFT+GdITvntBwD+w/8Lf/9X8N/96wf+&#10;Q1Vq6RgD5/MZEZO4Z0VN8aEnKc68l1ryp0FSezDWz4GA0QkahUJKJcbhi4dbLBCHJgjibhaPkAZi&#10;ikQfeUyJsEVWTLQBQ2OHIeKdCUKYD+o6SCqXeUaVIHUDUZTFNszoueRiCEgipqSVQFMSjrL2dLUk&#10;I3pWVUiT9I/NgkO0cj4vhlDmmcv5lXFMPOwPHB+PuKegyOT1yjTPXC9npvnK+WzU4WFt9nao2qsW&#10;a7W66kWFGhoyWeZV7KIpqE7zhem6qI2LHyheFVt9TIx7r8F0zizXiXq+9OfcqmdxHIhhIAXHzn5X&#10;+3RsoWk0U30g5JKNrnu1frtr90NUoxDrOU4JHxIeIVZNTmNUyrgqLcaObJciLKWQdiN4z7SooM9S&#10;FgajWLvg+e2nj0zLzPUyc5knsgg+DqrqGxOHFLrMv6oQX/npp39kqQsPDw/89uMHQvL88IvverAi&#10;slMEggL1QelojdpznW56Mpwllu2Z3C++gkqhO9Z+3+7RaEH0drG/r6DWoqiGlfp1HpX2LL7c2GDd&#10;fHR+qv9vKSuqof++2ayy9heu86ahupliFjIpjTjnmaalFwZSGghBaWVWbgQbh7NZLO33Y9/sOiXV&#10;vhra3JLKNu6bSXwphZTW9WNbwW2FjsvloveJ9fwbPRAqQdzNRtLuT/v9tjl6bhHkdo9iDDgqAafq&#10;fU4RgeoU5ZtnM7F3mgAL3hSeVWgpKz3gZgO7P7ab/7Zi7b1TymbQpx82v+vFZqMP/ZxLKTcMaFcV&#10;YXJGzY7ea1LulFYledG2AxFLCLVoMc0qkHJeFqbqyDb8QmjtDHJH6zYrJe/Xfm3RRD5I6BZFIkpv&#10;7WPdaXAQQiAYZTZXMaVuo9WLouJSqqLZccduHFQlXha+OR457Hc8HHY4gTzNOJRFMz48MOQZlyf7&#10;zOaLuiqfZ/Uf6UH1dqxRNU1UhEjF55aiInBZtEe3OM+cM5frzGVauJbCvCzkXJirMC8LtVHCUyD1&#10;UoUmaXXOhBh5PBwJw8jL82fef/8D89tZ6fPRMQwD0+VMLZnjfsdhUFQw0Ppk115QVwXvoA4BTyIQ&#10;uCwLl/OF02XtpWu+lk0orFb1u65Vg2/VbHAMdab6VXBGjUxU+0CFVzREaXPDWxG59We6AJRi6Jle&#10;N8Aya+sMon2AT0/fMJvA3bDfMc8zv/3wgdOUEXQf3hbJxYntAcHWhWzjRekLtcAkheA1DPza3LtB&#10;aO3YUhYRmz+1oV91E4QW1AdUKDlTivo9O1vrwpDwIZJ84iGkrkIcbd07n89cr1deT2+6No4aPI/7&#10;fXcWGEylv52eAAHPMBiLK0VOpxPVu17gbO4BUumFxSYgWR0ss8YIYgKFu/FAcDAGvaeUmdPLwuXt&#10;BVzk5cNnhvHAw8MTP/7wPX/6J7/kPF15/vTC29sbP//8M2/nE6+vb5xP6lnZzj+kQCqBJVeWpZJL&#10;UZ9qLzb/EksIioCh60t1TR2+kFLil7/8Jdfrld/85jedwtqSpnEce897n7esCYAi82txdJs4tH33&#10;Xm32fnx8/PhxLVjaZ+52O7799ltijD0WuFwufW6te+9aDL1hjdi+o3toutmf2u+0tiKRgnr/7jvV&#10;9u3tjetlVrBkgxTfFj51zRaL274WJ3i/WuG0a9zOg208cp+0tr32/fv3/Wdb/LmNjxqzsv1838MN&#10;wGnX1KjHa5Kt5zRNE+OYGPc79iZo5b2KktWaOe4PK9obIpfLmU+fPvPxw7PlNsLD44ExJaASQjQf&#10;99qT/lq1qNhE/7R70Iq3bU8V6SJvrnfM2/0V7QsulJtievWObPNR710kxrXlqdF9/1CP3y85/QH+&#10;zX//P/BP//AP/PS//c8A/OM/vLH8WUGWGYkO3SQFNsbqzigvOFV3bRUMTUo9/WXRhV9KZq5Vq+FZ&#10;FxZsoZjnuffq9K9GYXNtMtqbORMe8a0i68h5AdZgPbjtRKqMMWn/pqwDuwW7FaWy4qSHBMYoRtDr&#10;CzH2iistObcJX6rw/Pkzgw+MyTzxkioBh+DweOb5wmL3zluyUMuinHoRfvzFD8TkSXHsC2SWym4c&#10;Nbi+zrapOuaS4bL6hjnneNzvVWSoWg+RnXd7CNO89lMsy9J9B/GeEBOL+N5vI6LPLzhNlERgvlws&#10;eZ+7z17vPXCed/t9twvaLi66kJS+CE15Mepfm+CKMPigFVScBlNimwnN8yskM1XPlCwm5qCUtuS0&#10;Al1RS6HzdcZdLjjXkB+xgkOlADENiqzHSEgD3kV8HLsIQwjOmuk1qD6d1GNP+458H3POfO9wmMjM&#10;2ss7xLQRhKosk25GUtbe3G2COk+68WZ7LveVty3SelN1EzV0xqxJ7n+mvUerPG+PdbPz3bz9Juje&#10;HNuA7T6BE4FkpthtU22vaXFJFUjXaqBsEq2RmDzDYNYPm+BJRGmHLviOHkmpEJWC1+5zCYHT6fzF&#10;+d9TNNs5bZWKRTSlH/1gBYf7xHylH2tSdUtFiikwOC0pRFt/uiWSs0XEguHatirvuoqtM+ZJsvXl&#10;/mjnst/v+5zbfikKZuudv618b8eP3AVC2+/OaV95Qil3ihgonbfYHG33clmMPbIUrvOkPoelMOwP&#10;XUG4BbQhaN++cyrND3QPWydGhe0qy97+wXehpUZbVeR2RU6VLaA92ikEnFNxGo96b6cYOYyR3RCI&#10;Hpx4djESETVdXyZm+/0QAjlASJHkVoZPp9WXlc2hLF7pYwbv9fM9TKY864JTRk8KBAnWEqL7w7zo&#10;2jTnwlyLjQ/XkSxa0cTEqrqQn+j7LblwPb3h55maZzzNoq0xiaoqwbuGngRTkRWoOkZrbargStZW&#10;ppBey1JUNXUyptDDw0Nff9/O182890jJTJfCMl2ZEPZBiG6lHm4LabVWhrTb7ONsAi/1Xm6JnrO9&#10;XRDmXLSQOavNyvHhid1+IO7GXkS+XGdO1wtTFtWJiLdiN631pwXXrS+vobSqVlXUJ5lN4cqtdl4t&#10;0Wk9us459XjvxSSNP0SU1qvXqUX7lJKio6KCVnFZLLhVdD7GiIRAiDuk2a6FjQWZzeM8TTjnuM4q&#10;4DIMg6rJDwNjiHxzeGAXA0Pa0UWhFrVOERF2R0XzSpWbe+1t33IW6NsD1PHhtKheK+TlYr3e3pTl&#10;Az5AdcpymMRzvVx4ff5EjJHdQSmv7x4OvP/mgX/xZz/yej7x8eMzn56feXl54XQ6cX77zHXJBL8j&#10;DTsVI3s8aKKTTR13MeaarOwXAJ8i+/2Bh4eHToXfKgXrWpx7IbIdzrlu2dX2NW07Kjd7wz1SukVu&#10;7/fSNu7bmM9ZC/FtjX56eupz6ng83vSntmva0t3bWt8sT87n82a9Xvey9r1WYRx3Nz2gTZegJbv3&#10;h+vxYWM0lS/et32/3zfu/3y/x36NobWd++M43iTcTTW53Qegx5ctOd7GJTfn5o0RGVVLJqbW0qUW&#10;WcrMobftLGXm/Hbh/PrG9XJhmWZcLUb7VzBehZhWhtSKKtu9oil13bItvnZvtud7/7O1VovX/3iP&#10;3x85/fCXvH8/8RPwf7/AX32C8iulm9IGmeiiqwbtq28gFrxB6+t0dA3YapVlqVAzNRdyo6+Wpfeo&#10;zvUroZlfKzQhRirNg6x5OYJ1H1GKVUmbkIct9Cl6vDeKp9HRqghSl5U+KprsYJVcpQW3QFNVFJdF&#10;RaB8C/Sq9kHoYgQyX5EQ1561ohMkWM/VdDnjUeuBRhXcm59q9HA4Dob2ml+SqDS9H+2+xkFpr4sm&#10;eKUIS6OOor6EGqSGvvBuA/XX80UXzZ4UafXae699Rrkhb9rLoXNO6Wm+QkwW6NvmqgI4jdLpKMvS&#10;keuenEq+CVCatU5bqGJag+w2yXGrCJVSgMxntiF2ISCDdBl7FwPOR87TVYWqsolklYWWBLUNyPvI&#10;bpe07yhE9aVEF+6QNIlwHobdwOPTkd1ejeYvl4v2NGArHLqRV6NMSy1Er6t8ux6JqS/SItKFwbbJ&#10;aVebFOF0mWhqefM8s2wS2452bTZTPYs1AQlG9W6b0UoB1Wq9+prebri6Pt6Ok69tYiK3SU/7t+2X&#10;i0nVArfv49aEuhUpnBUjQlhFe2lpmUcAACAASURBVEJsPbd0KyMX7LoEqNorVhY1qF8AQlEl1KLE&#10;RifgaAG3Ku2WXMltPnbEy86/V4v1Piy1ENY36mub3iLXex9bP50OKFv/mjCHFc6CJaYC2gfrHKWy&#10;Wt+IjSO/+QxZ71V7PhoE6Vx+enq8S5pvxTZKWTSJkVtqVBt3PaCqrdDQ1mkH3pSPnQr34J2xEjJl&#10;WcgmqKEibcYscZpAxHFgJ8A4qI2YoyenvqFim+TUt7FTqqoeW+LuorZYlGp+pqKFweCDKRPPGzZN&#10;7UlWcIpAhyEoJVC0QHgcB3ZjYvCaZHuphLJQy6y9sTkjYtYXwZODWp+svVRDp0yCU6Vwv9LZqbpn&#10;LCaAI0WQmvFV16aC0p6v88KSK69vV1Xgna66bju0MGhoq/de+1qriRWB7mf2/MeUyNOZ6XKCZSZf&#10;z/iaCRRd/93ac+bdisLE4AlUxt2w3jdTdRaRjvJ+fnnhdFZ1WxHp/XQNaWlBr46r28KHqu7a3l5t&#10;bctWHLIk8PPreQ3ubwosCe/vkkLrzcxVVELPBYZxTxx3+JSQaWKalQFzPl85na96D6NjcCYM1Sxd&#10;miBXXGnlIir8ZVgROHSso8XdmwB86xfMmlS3HnOFaR00KrZowTJGpwwmr0WPaZkRCUiMihDLyoSQ&#10;ENntj1S/9t63IhftnlthoVw3yUsyFoUPvA07DmnkeHxgv1dv1dVSzrOYGq649Rq21zlfVzVV/dhi&#10;+4sx5JoVoGki4ILtKZacXoqy52KCErmUmTJdmHaX3ge4T4E//9Uv+dNf/YLr9crH52fr9zvx8cML&#10;tV65vF04ASEktd5JI/u9Wppc5snYEoqwt+LmMOy4nM6qUzEt2mtq96haghG7OJ2NQUvMdJ23RHZT&#10;zKRdra2VOa/7r8iXe2mMawLY5lUrNAMaQxjttyWc+/2eYRh6MrulzLaEtSXFW0S3fcYWeQ3Bczgc&#10;rJ0md8Qd8TcJ9z062hJUnef6b9uieb+Pd8XxXrzZJJ/t77efZ+PrDlG9R1ZVVLH0AsO2/Wy7f7UC&#10;+HoerShbiIPSeVNLTi3+UFouHXxYrpN6EH/8xOvnFyZLjJ3Tn/HBioJO2T9NLKp/ngE/zoAfLZU3&#10;xwOLyzbnKLA6nNwfbS/kd7z+R3D83snp//Tr/xHKv4Vn+KtHFUTSJEGrm7XMgEq2NP8+cetAbVVF&#10;oW3cTRGwgFRqns3+ouBroZYMWalNtVZNGLzQ7DD0szcKkQjBYRYoznqAMrI4ihQkDZokOkesUEzg&#10;op3j9Wqcd5uAjfbbFps4JhVC2lRem3+rLjZXIo7S+jqxABKlLkcCAZ3E03xhmaxCLdqvdNzviN4x&#10;pMAwJHbDqNz4qNTTWpabZKMn/0abHvc7XcQGIZSsQeJmAfz4+XOf7Jrs3ZoaT9Zz5sNAHAItKWm0&#10;kGWTk4h1zGlcFhBfSbuRUMCFBZda4rRSQ85XVdvU3jfXg+RStKdWez+aMfqdcrMHLAhTNcY1QXXO&#10;a/U+q4raMIy66bvY/b1m0T7ZasIAMUbioBYacVtJN39Hgkdq0N4cs8UR61Pa70ce3z3y+PRI2g1q&#10;beOUFi4oDUoTsFU1utbSvU+xceFY0WURYTTaKfVW0U5RLcfuoD3Oy6z9sNfLhes0scwz2c6vtmRX&#10;HyrGyNGAodz2adwjnVvRoftEE2iitF/8Xvu5e1rTfQUzS1WF6HqLPOqY08p0CMmC/7UHdlkyy1xV&#10;Fdar5UgaIkNM2l8VLNAsKpiTS6XIQplm7f3OSmd6fPi2UwZbn800TdYreVvZ1cr5eg88DleqAfdr&#10;z2bbDD3r5izNi3Q7fqO3rLf2ZFPaWmj3qmBUMls/aYmqrU/FfGijU2uOIUTtm7Px+ng46ntkLZK5&#10;KjqetexNKV7HpHiEapY/Td3ZkBwT3NI563DONkVLTBcEWdRyyVfrIZ6X3kvdilq4oP2hZl8UnLe+&#10;Rd/X2xbKOBunvVJsiV33nN4EH5g4SpWVwbIdY+3Pa2tH67WEw35EhfHUIuwwJF1rnbVWdGuNTPae&#10;7D1FqjJ8hF65p6hIVgrKrNgZElVrtUr+QIwJAtqaYslYGEz0xUWy81wvM69vF6YlkyvMxRJZXLdA&#10;crZ+FdRaS6rr6L1DbZyi02QzOlS4B5tjeUGWmSBCcs6oq1YwrcKUJ10js6NY8KlrtgWkvrDUwvUy&#10;cZmufPj4YvM9sNtpMtGQjVor+3EHhqTdB8muFmRZ9N62nsqlstRWgFO/UZ2LHskLzqlGRSAgXpPf&#10;SrGiqdIx0zDw+PSNIWR7qjjeLhc+mwprs8aoOLpveGt1Cf5mHWrFqW3xbP3yzLMFo71YB1ZewlUV&#10;i9NkRcd+LUKJhVjUsieZT69zTj17oyfEgLMC+zKphkIVWfc175GgQk1hN1iX8GbMb87Rh7WVYMu8&#10;yfOCEzgvn0lBk7VxP3A4KKL48PDAsNv1tf1GUGkzt0K6VVNtc7MVYmhUzo6uZXNcsL3QesbHpAyk&#10;XGYur2deX57197xj2O14evqGh6dHHh/2PD7s+dUvv2fJlZ/+6be8nM58+PCBT8/PXE4XXAzsRk20&#10;h2GnIm1pIAyJlEZocaL5n7dkbpsotWtsPt89tmTT+0lgGFYq7df6Be/Xny+RU3+zv7Sj7ZWn06nH&#10;A9u+0FYM29kzOhwOPUltqt1bm5b7z22FmHFMHA6HjrJOk7YotPa5YRjaFdy+h43ztr+34vb9/v5F&#10;G9Ld6/dxwf1RN3HPlq7azmW/3+O9XwXMqgnDlfkm2V2LAytrwZnd4zgmdpacqiq9gmS9XcgKFMuy&#10;8Pr6yudPz5xf1d/Uh4y70WOweec0Wc1dHPL2uqTZCHC7T90jxr8LSf1dgMAf0/HP03MqHwF4egL+&#10;4keFuYtV5i2g0aSl9RFq1UArS7nLegMdzUOKyrGLUEtFyqKJWC5IzQSE6Bz7cTT12s3AtZ5O8Wow&#10;LS70IIaqVE3tf90IzIhWnJUrLrBEaqgqKe8csVVpWZOW6FDxDrdBpqxnU2yx2oVGQXBkKtXr4K/e&#10;gVRS1HOqsi6Cwas/avSO7777jughBhMoMEqybuh2rmySA6NTVZW5pIhp2gVvyXpV+hga2GY0IVRx&#10;k7oJ7mzB8Mk2Q7UyaIhhdbYQIxbA0pFb8Su6BoILRs+2xV2yKvpJzZseX6WIhqAVVh9Dl21vyYf3&#10;/kasSLKQ9mGlVbXN08denNjtdhSEkpui48JsKOOUi1Y2fUPjdoyWBKlqr8d5b71ISpcu2VGyivK0&#10;TemQAu/ePfHu2yfSuCOL9gd5aYIoGlzqLLChb9L9rYjxuxahtjm28GPbW1G8Yx93DAJlyQz7A/N1&#10;UiuE66T2Ehf1bMzzwpwX9eBEEQB81V6m0qaAIFYxLlWTV1Vv5mZDuDlPN4OAF4eT28AFwEVuF1kr&#10;EbqKJaXVAmvXUYGtZRHiOxFCxHWBNUUbKsfjAe/pSWk0L74mnCbGwNA8oxoDY+nJqYhoIO81YSux&#10;3IpotM3CEsMt+tkuU7xWka0kaqiofn5Xy/S3CEpIOr/rMtM/wK8qpQVNVHMn9WrBryl5OgtqBguW&#10;YgjElNT3OSVSjPgQGJKqTNfWm4d06xvs3qvSqNN7bdTh9vCq9Uw2NMTLSo3NUqlxQSj4on095EyV&#10;jMuNYhXN/zaoArcLiPOKZJaiPqSOzbpjglBoQbAsU/8zWC+sNqnjvVc0BGVzyA3FXOmyLXn3UgnB&#10;2C0pqDCO9xzHaH2OKoQ0es8QAxGvSsAxGqtnQMRoodIUxCul7FhKZplmpiUzLYW6ZM5n9edeZkVZ&#10;Q4odWW1BfgUGUQmi4CNLqbxcJz69nclLIQyJqynPFudxaSA6Q6S26AfaB6r9oZ4UfLcCwsFxHAhx&#10;YBGIrlLzFVcqyQK0FoTPpmK8BE/SEcfplCg1k1sR2cGcF15PFy6XieC1cLTbH1WfwasNjxNFb2tZ&#10;aO0MONf95j0VHPhxBMa+bix10/Nd4fHpGy0Gzis6NOdF1/NcyOWqNFKvPZJEiCESxh1pN3JdFk7n&#10;K8/Pz7ye3hARDe6HAW8iJg2tbyiFc9ZutEWZpKI1QisWOf1fSsnWU6M3mmUXeJxXVXvnhSpedRUE&#10;ai4Uo0uXoEUuH7Xw68UxV1OUrpXzvGDaudaSFAg2t7Ex1KarMjQskbX/QhVjZ2gxt6JFuFwyrkK5&#10;Zs5yBc6A9ig239T9fs8vfvELgvWzKtXY0FlLOhqzoQfLJUN1mouKCqVtk1e9EDM5kkoMAVcK0+lV&#10;x6GJIKZB6ZtFKmW58OnnK58+/KRj7XjgeHhk2I38xX/15ywlc73+Ka+vb3z6+JkPz5/4/PLG6fRG&#10;WTJzXvAx8bAbeyKWl3KTeH5hu2EF9JJvfTTvbQubt21nPm1Qu68lD/cFjpxXgb2vFYAfHh46QrpF&#10;SbfaAdte1f1+3+dPzpmPHz+ul2Tn1PUHBk3KgF6UBU1cS16LDe36b65HlCWnCeBtARfWePQeIb0f&#10;Cy2BvCkAb/689Rtt57BFY19eXnri3lordrsdggpatb7QLWujn0+tHI46JlpRDWMaeKQ/08aEWaaZ&#10;y8kE3y4X8rww7FUpWue8FlugaC5R1+JGNYHOZm3Z5vT2XnxtvHztPvZnws3G+Ud3/P7J6V/+JTz9&#10;K/7F5f/iafo/eH19pbxTqWmsAi9SWZdLepURNKhunllqV6A4QZMzTzFRZGKaF8q8QC2d5pBi4DCM&#10;OCdWSbUksU9y5aiL2/SSFFXNLUYzO03zuri7tkEWyDqYd7udLUrSF6d2NKuH/ndRoQSvl44TxzDu&#10;rPIjhKwUIDWvQbm7peKDVtxjjOxTZBgi+5RIQZPR4LXnygcaAbFL+te6oW2a7HqhIZuOvDRje29K&#10;gOa5uhSWnDk+PPVetnb9RdrzsQJDEzIpZoHgnTV+O1zcoF1i1MpigbjWFrTy3Rdcj7Z26+KQGi/f&#10;KsE4tbGJLdcv1YJvoyNKW1gyxVAJNot7MD8/79RPNZdCWQqXSRPS3BFmPefD4YAPiXHQDXhMdj6s&#10;iI0TUd/Iuo7btmgED2MaOOwGBqOoztcrU15w3nO93vZ8eO8UK3cCDF9QWbb0yoaEb39/O9acaMIs&#10;XtUYSeqnFvcjZV5YaiFPM9dlZr5cOV3V33WpxSwsPLXcWkNuN6NG7/pdn7+9D7+rOnq/4bbARosH&#10;9OfQ3qvTCg0l7VL2denV0xi1ypliYJ8iTirRewXWWr9UUfquB5aiPsZ4LRzVXCxQDJxe33riICJ6&#10;rzaiE91nzd0+l2pJ7+Du1PIcgOBtnKXQEEfLy+19SykU5y3FUWpQf29DyIr5M7YeFdfE1IyV4nEc&#10;o6p+b03it2h3o3grZXIVympfZUs/3Fbu2z/fBRRbyy8QzpOq3OqynaEWvDNRtwCz0cqDd6SY8HHQ&#10;dbMCpZDMhmmlM6/WIFu0wXU6sfaGYuJQ11JwraPXKYVeqVLrNXXkweZH6+8fvDBIJSKW4DkSutZH&#10;yYqCFy1EeacJQY0BERU/qwg1jYwO5OB6UDjlovOvCGFAxYty5jxfcTL3ooGPjnNetPzgIyKOl7cL&#10;L+cz4NnFgWlWpNAZ/TSmRr23cq/FacGGSsKb2rCxDCocdo5xd+A8L+xjJIiQqaTY2jGMvl6MUVIy&#10;i9konDnr+JHabd+mUtWOa5759vGA99HEwwpXUa/KMUWGpEJU1KpFUim2jq6aEcN4XJOD4BlipIow&#10;mNpu8KkH53NehcoU+VTkqwlTVhM+fDmdeTmdwSlyfZmuXC8T1aFiOscDKSiDpqmy3iMRfsOQaMWO&#10;G8qgrcvFCmv6miFHtZcSzVpinVftFRFR5NsKnT5XioecBbKKh2mPqf5SCNoXG8OgKGbU9pIitJJn&#10;3zu26F3Oy+11ZF0HVFBS246iizijMl6XzPz6yvV6xcfA+ar02sPhwP54ZH/QJCjGiPOeXMqmPUEp&#10;w972bE1Wba3v97biK2gU5JHlSra70qwxRLRglSnGiNJKXynCNc9M04W3z8/4NPD0+A3jfsfxeOTb&#10;b37Ff/Hjj7yeTnz6/Mrb6cLPP3/gdLmSq2hMUSpzKVzOV+Z5vklKvfcbVpKuk+06bopeflVeb3Zn&#10;N738mwLyPVto+3zaZ25fu0dPt/vQ9ueaenzzgm4K1Fs/1ZQSv/rVr/r8mabpRqip7a/zsnC5TN0W&#10;x3t1q/hdyJzYZibNNeJOCXcbM/yuvtV2dHEw+J3f+2fCzefAiqzO89w/L6VETL5ToBVEWPrP2juC&#10;q8YSOHA87klDY4lkQlB2Ygp636dp4u3tjdfXVy6nE0v3pA00kKIUR/D6voK2I5ViPesSTK3XmJV9&#10;f61fXON9LHU/Jv5TSPMf0/H7J6fff8/7xyP8Pby8PPGP+YX6K0UcpUqvdFesx0YVAcCvctxOHJhd&#10;i3MqcqExmUr7+xCJuz0Mahg/pERKkcEHdjHgpBJYPcgauoB4hqjIXzuKgxmhVsfsYa6B6kO3M/He&#10;q2COJaND63lqlNJt8UiEGGJP5DSItUkdtCKlVDVHLZWA18TR0KEKxL0mADHppNpFDcwHryIqy3Sh&#10;FBO6KGIUQu2RdQHOV1v8vVlWVN3U1U5Fx35BkbClap9rUzN2IbA/HDRwqJroKC2nbZ6K4BQHxekW&#10;KGKBq/mnIrb5iiJvtRckVmRag7bKXDTIcc6R4ogbBoLUXn3UnkFnnnJe1T93vt//YCgvgGdQIY+o&#10;ya6I9H43VZtdKOJ4O10MFdDzwK3BezCKVK+O3QUjeg2td4d+XY2+0ZNhVKU3TCqu1Ox0UkrM89IX&#10;zW0v4NdQyO3RFp8WPIW7hVqRQ7NIotE8PS45xuCRYWAUIe8WxpyZ9xPjdOh0X82WPHWpNO+4JrbQ&#10;qIghBCYT1Lg/Nz29LxPn7YZ8v4jeL7I4CDHgZd2MvF+tpDQRNcVWS4paYWq32zHEgMtz70lvdN2s&#10;3FQqYsUk/e63PcrW47eIUsir9ZJfrW/HBbUmwZLLLRohHf4VTRZxN6JCrVIrqGBQcI66SQJr9bZO&#10;OPbGxuj31q+CM4rWBkN2DHmMYaXY4RhDIjpuklKljut75JaEli895Ipg1hQbKmMDN1rBgNtx5zYb&#10;aHVVhXxC84COIIqOOR8IPpDrpL3sMeJS7IraXTioKs1PGuIjTcHwy7HTkGylTmvBLThvnoe6zwiY&#10;7ZehiDvzyQ6eNJjPc1NLd4WUM4NTteTmO+lFRaqCKMXZV0Cy2bsYH0Q04RIftLgaAjEmwiDEqkW1&#10;YuM1Lxo8XeeJslRLvBtlN3Oerlq8DIpYFBdxBIrzDAfzZwtqdzDukt1DQ7CKFnFDVX/ZgDPGhj63&#10;EBLFOdK4w18nxmFgCFELe7aXtOTDizA6B3lhni5K1Z5nRQBKRfMmZcakw4Hh8IDDk0tlXq7UkvGG&#10;vlETUgMuRUUPpSAlg2jhQKUJvIoDOq8q6FXngjKf1DZoWYpxrhw+JJKPhomouNDhQb1xm73Z6XTi&#10;ejE1TxF8CGrDFCLDkEjjqMyaEC3eaLHBraBNiyV0GrhOa16R1IJY/3S2tqBGK3dunT+NcrtljrQE&#10;Q++BM2o2lMX6173Tv4soDbXtUVHp4c7Ej7TH2yj/9n61AQGWAHV00BKJutUtqFCro3hHNKTdOWdI&#10;rxYrfvqnn7VdYFCK9MPDA8fHBw6mbIoXXFTqY0fz2CQqtrfg6QwZNvO65rXvOXm9plwrl/MbS8m4&#10;EBh2e+uzTBRxRv+eqcvE+fWFMCQOhwcOR7Wo2e0O/Pnjj+AD//jtt1zmhXlaKALXSW13luvEPE2E&#10;wZhtVZ9VDI19oQJO3m0t9qoV6xRBd26jDbGhnt4XY78oKm+Sthj9zXvcr3dvb29fJL7tfdp7tefZ&#10;hJS2gkBN9bfpNDSBoBij9R4HpmW+EbvS81Bxx1WkcN3f7Qy1uCxrYXV7Xu0a7pOo/1zss/39dk9v&#10;P/e2z3wcx02MuYpD+lk/63g83hQCukChsUY0OT0aSNFiq2zJve4XdV44v77x+eMnnp9VpXeLurd5&#10;FjIk0yBRvY5VpKn5bW+vRZP82yLA/f1qRZAv41Ph9if/+I7fPzn99a/5+C9/5uPffaQ8wvcH+B5B&#10;u6UscaCY/BCAUl9WgQGxxMOTXNUg0jmiE5UFXxZ2wTPsHhlTNKTMJnLJmnza4UErGe0fHLydzz1R&#10;BXo/SykaxO52e+3zcKralVzSRuhGd0Xl7V37z2tiIqKbUJMpb9zIVt1XQM+poECtSNWNOXhIXgNf&#10;7z0PDw94z4pSmZn4PF+pZeHxsEesH2cpmbko6qVUuUj1m4qMIabq2ydd+j6LWSzY2udNrdb7SCGq&#10;EIx5KJbiLImtvRcT7wgxEZ1TGQ1bDOZltq3XJqAIpRZKLdSiFJ0yL1qJ39Bo1E4mqkx7XvT+SAvu&#10;mxpeBA/j/qCBXlmsf8cSNes1Druo/Wc5k5eFJS/mDVioBS7z1K/D+WhiJLkLeoSl4KPJuKehI3aK&#10;4AthGBSJN7Vd7x2hqAVES86WZeFs40y8oxRd3KLzRodDow+B6lrSpgF5p7Wg/Q7NULx9j36/Bgv2&#10;ugpG6fNNw4CXtYJYpSp1LpjRuBgSbQp+W8qRF5imRe0aqnCZrlxOZ5aStQ9pHMimhu2t542mKilr&#10;jGFGKyhp7JbeVosmcc5Hg8vUEqkVDFPj+aH3VwMVHVMiwjRPNi6EGIPNGxAp1FxJ3ndqdNsIUoiE&#10;YS04qIBN6uITbYN2ITIXRzF6UjMWFyekGIjjYBTfVhz4cmP1tdh5bzcPqE0wqxdCNpu2V4YAXqm6&#10;W0EzTUz19jkrQInzuOBw5uXpW/DhHGUp+po+IfQR3fUmGw26Gp2vUb4oFUeyQkVDBqwibZf5dSH6&#10;FtBX7emKniEFs5DJBFEqYfRwePe4BmQuauIqudt7eemccp1vomulCFBN0MLSd0ewZhCl9xYHKUXr&#10;p7RqHAXvHIP3pOB4fHggOhWTS02wwopwLs+kWkjea2JqV+ZRMC54xziMfWwJ2Boodk6KCC9VtQVK&#10;UT87Xbu0TaGUgo+Rw3Bk756olU5PnapaKeVp4rpMDM6R0sDeO8D3hEDVMCshetJorKGkPbs1Z12b&#10;RO+JE/DWFiOiFNZSwYdI9hO76EjBs1QtiDRlz+g8o9Ga6zxxOQ/MlzPTPJNRbYG5aH9wDJFx3LMf&#10;Rq6ns9LlTbQsBlVsxlVyLpzzpIUg1G9VGTBmvREiIQZKxVg9Bci4qmsWwVOsoFkNSVwLKxo/PDw9&#10;Wv+xMiQqjjSOjPs9IUZO1wsJm0PORLPmGRFHSmsA1BIkNn+HVQW9I6ab9VMkE2K6kSRR0UTX36D5&#10;Hzsryrb2Juc0+dzFwQThLHnz1iJh/aVNjbmp8W7VmXHaKuJFNNGvGXBI0R5hqnkc16xqu3mmFIFi&#10;hRYgDEl/B10b+lyNDm+CY6UsvJ3OvJ1eeP78kXG347Dfk4aB999/p4yEpB7hKQ6kGLogV7Pqovk8&#10;W5GuraISnBXMMqWg9Gaz7RPn7fcr1/OJclKWSRuzu5TIVft6T6/PnF4+Mww7xsOe/e7IsNvz4y++&#10;o4jDucC8FD58eoYyU+YL3gdOb6e+v/kYiCFqDGl6BbAtsLOCD04HSRqUGSelkovgrF2kgRlrz6au&#10;l61woVvB1uOy0U5Nr8DGYuvf3iZf28R3tzvY0qnFSCzWW5aCuMrHjx/ZHfY8HI7sDnstTu1GjvsD&#10;wy7xdr4QrxPeK6W30YaR1Zv9Bny5+Vo1Jb521LruyVtUdYt+3lvUbFH/bTK2/d7ZNE790BugFMeo&#10;Og+IFQcznz89a/zqIA6JISb8mIzFI+ybxdJO77P3Nhb8qsC+FBW3fH09qbfpNEGp6ruNQyRTiqNW&#10;TyUoaFBhyRVnGie6vwcVrxOj46NFzPtUfZugtoLH9rnfJKf/aYzjD/r4zyanf/3Xf83f/u3ffv3F&#10;H36A8nfwEfjX7/ir7x/5d//r37O7nijLFb/f9WqqeKt6NwQp6IP1oTCmxOADvgqhwugcEaWQ7Y/H&#10;PqG7yKU39To/UqpjKTp5W4+xiDA3GX/sQbZoy9RcQxoZvfryNfGSEB3RKRUpbitgNsE6lYdqCEzr&#10;19pUfGzznIsm5VKsOj0EdmbkG0IgWO+GL1fF+Bdnqpxaa3W+ErzntKGFavPdKlhURKghUEWtG0rR&#10;DX7J5gsl2ouj1VDdaJxzlLbQZPPmq+5mUahGvm4ok1Zm603VV4yK21R8t2I92/cq0nrPdIMApUx5&#10;rH+tCqn5j9ZmaA1Etfu4TK3/L+KHFaUtQPFQXeRlPnF6eeMyTzYw/c1i3iZwvaN2iHfkRU3QK6oG&#10;3e61VoEd5XRZBTNS62Wt6vEmK61julxVZCKYsXRKlAqD8zSgrSXhNxUvEaRFla1XibpW9IP0gEaV&#10;EPXzfdKCCg7tjcKop/5WgCi1yq/NkXqTtAi+qm1CqZkUIT7sOk3LBU/gsfes5lqQYj6+tSBSGVKi&#10;StZeba/JkQseRCuF3aoErzLrYs2X4nFStBjgsNdvbgwgXVCglEpeZubNGhIdDIZsNrXe6FFLhbh6&#10;SwavtkV6uxyDT1Aqi1SmPJFbT1fy7NK+U3hVcqb0PqMUQkcW9TOL6o5JU2GE1RfU+qulsQLiRizJ&#10;AleBXMTWNaeJsY0Pb/2R2pZgn+naGmrzxzlGE8TQ91OVyVKLij8Z5b9KVk/ZrD2F2lOjlOewLCrK&#10;FhpiFToS2YTdcM4Mv/W6F2MhVJTS7j1EwRA7zxgDx52KU4XWl1QaQqKZd62F6irZZaoVMVxR8aEh&#10;eIJXalppAVzVwuOKEGsR8nm6MsSA9wkpDqpjjIGn45Gnw57oK65WXMlIyQTrl+0BiEuaOKDn39Ay&#10;51QkaFryilg49ZYtvcApxFKJlhhHsPuk61quFR8j03yloIyQ6jxzmZlKZqHy06cPSutOgSwFLwvD&#10;mNinqEqaO0W3PKrsmQaHdxlZJqRUDjHpmCzNL9p3D1iH4K8XQq1ISnx3SAwp4urMMIzML2/EOFDr&#10;GUrlcDhyHPdc3145n04s5V1I9QAAIABJREFUVTjlzNUKfMMwcNgfSSGRwsDgTIvAa1FTMEuUmsmi&#10;Y3TcDUTXClfViltCdopslzzRGrQN37Aim4oc5aKCbsWEsCqC86ou35SDr/PSPSC7EiyeUlZ1YaHZ&#10;DDlLUjMsahG22j185auiLIS7vQ3oKH7JC3kptrdFxPtOu4wxUp3udc6XFWUSjQ38XLRfPA4qiCTq&#10;Ne68Fq+itzaVoCJJwfW6FuKVJaBq2JlatRcXKVqUpHKd5l78UuFBr4rztqgstvb3aworOldKJqiW&#10;9lqUK4Xr5Uy+XiF4Pj9/Io2Rw6HRIx/Zj0P3izyfFfkbjWrqmme7zanz2wnxXUaRKhmRDb1WiuoG&#10;2NjwtmdOOTM7RxwSzgUG77Uftmauby9c316p4vjw0z+Qxj3H4yMPj+/40x+e+JPvHrpv6E8/f+Dl&#10;9cTn52de3165nLVomVLCBfXD9kF7+b0ksvn3qkSAtyKyPhTnlOFVRb3Za1WxSucbckdHlX1AWSbB&#10;BCtzRXKrYTdBupVx40W6/kELICqO82UCYxpqEqbP1/sA1k/uY+B0OfPx5ZmHw57vfvge54RPrzPj&#10;uOd4eGS/O3bq7+VyMT95FVfaIq8N8a1WEJqWtXizRT2/PBqaeksBVreCFTH+kka9jr0tEtteCx5q&#10;KSx5sbhF27yC9wRT4C6SVfujVK7LmeskuIcjT98+8vR4ZDcmalYxxGWaDTUdsDIo85S5nK6c306c&#10;3964vp4oeSalQC6zxbGVXDOXy8UKSIJzCe+8Cq/KqgBNz2M812sh+bVfuTGb2r2IPqK9pabJAaaj&#10;YTcsoq1r+RYZ/rr41h/W8fsjp999B/kDAC/8Pa/YZPQevBCd0h47Tcw3O5dAQAg+MCajhWQhBWH0&#10;kQGtAEfXLF6CthR5R3VqDZAF5gpTreRFFf+g5wG6sKTVxBsUtXAhmHiOJUpO0dvoPNGb4TuaDDdO&#10;fUsaNODWwBWgmk8Zhhjp5+ZuDfPw8GCfa9eOTlClMzf6VbUBuPZetIRaA9tGeTN00hL3ivXZoeBH&#10;RpM1CVVVjxHwhiQ7p9XmKtTaJLcdtfz/7L1djyTJkh12zNw9IjOrqqfn4869SxIgCUhagJIAAYK+&#10;sBD0IwTof/AP6U1PepH2R1CA3gQQC64AQSK1WC53Zrq7qvIjIvzD9GBmHp7Zc5cPly9XUgI91dNd&#10;lR0Z4W5uduzYOdqLGDe9IryW4ESzABpQrf4VOqOn4iOuOqjiS2TBuhCjSVUBgprNpkNnJYqhxeDW&#10;O0wjfaHkCkrc5/Rayx1FbE3VcJeSsZgq6N593bu7j5RTsSKuf9bgCHezIXb9t3It+ybf7n0i/RqZ&#10;qM+tjLSeVipqLn3mwV/eVfff67rUO00GdFT4c64WrLa77eaqpoDO8er6Eeteyk4j0w+os1UsaNxQ&#10;mVBZ55zHwN9aQ42MVEN/tv36DgmxMjIDser9SC30ZxCJoQJfre9vP0RECBV16CpqR0CsQBUhpPh1&#10;N3I85Hb/0KEAtK5qJcZW7hUJVe1Wu4iakFaQEILvV9EZzFa0y9Wk7YXXePbb70NUumck2lW/vWss&#10;lmhYwiE2863vo/uuVgXmfGbScg4AjCYNW1O1ykQAOGocYqPvGq1ZROBKMszarUMgFRcSXT/NLqpJ&#10;tQKqWVK/QS1GqqpQB7XHYhKkRghrQxTSmUZWxV8y8TRhQkxzV6de84ZSWvcAbGiQXHpHN3JEIiAF&#10;gBvAJWOeJqU0UbNYG0CstMnKDctWjR4c0EwAyz+nEIGrWHIebR1ZPBMVdjvNk9KdBajUQC3gOEc8&#10;H2Y8nybUZe0xl+0eMfmYImnhKrpXFPjS7pUY2MGstja6u5zSDUP9ATKf0kRW8gZCNYEpEmDNG5Z1&#10;w1J09r80wbptWLIWXdebIf+BEdOEKQWcJk3mp8g4RoaPvuha1LNKoKDW1LI2g21ylqBdtCB2romC&#10;aK1uKBko29rFwLSIU9aIa3os1ys+f/6MX37+jPP1HW+3C2JKOD4/4+XlBcd4ABrAVYGg9PKE2nYv&#10;bDK6Y2AVAVMATcAS7JwUCDXtNkvGwTtrsFGKts9zNqOEVuuOued08/jJAWvRLgUoKF0cVa3TWt29&#10;bR8IcDvLQiC2Vnt8HhJhAF/NaI8xzimVzdcQqxo8AEi0jiQRCEYBb1V1GWwMhaqez7uVk7Fd6N7r&#10;l4POmAYr8DwWNMLOkGgFNfs8rmsKAGhq7cL+b5rVC1qzOEUGGjqrQ7Bbee1jLX7fYBhqJgIKsG0E&#10;XIG3L6+YpgnHo4opPT8/Y5omfPfddxYrdI9JaxAHjQEcDjubZ6TOsoMUI9XV5lTJn4+Bwt6BU0A5&#10;IQTW5xAI1CqWyyuub6/49PPf4HQ64fT8AU/HI04fn/HxwwesOWO53vB+OeP97YLPb+/48vqK8/Vd&#10;BYeTiUGFhDRFBNnjbtmqrVG9MY1I88oYwAjKrGtuOaMnEzF0vxEjUQLA5m0fhs+qZ9y2udsFg+Ve&#10;CbiR6OyxnSXUgELVUgPNWycbhRM2D/ZJZ7jP1zOu1xtq/QKm2GdUY4z45ptv8O2334KI8Pr6ipwV&#10;/LlcLhCRQTV41sx10F3wBoOvy5GGvJ/zfgh+PbM67r1HOrR/7feAmhVpyuhAFQObVJDLR20AzfNs&#10;Cg3MOrufXGm4NlTarYA8Dw0hoKxaoF+vV1yvV2zLqk0Pp3WXikwFLfu5YAW2jxaaIjAZ2IwwfL7B&#10;/3j8d8c4M3aJ9ZPavRx+r/uW+/3/f8vr38HM6Z8CL/8C+KtP+KubvWlUpbuUUpe492DpN1SDUFM/&#10;MQKm5POehClOiKTF6RTUJ46t2M3SkEtDLhW5CW5VkJuo2EfbE2SnBfVBctofPrMi8xyg1jRGh6sE&#10;kOg8XiRFop2HDkj3aRVRmjILILWguxSJKw03Ra0JyEZL9OKaOuedhwPbEy7byNDZTVjHs0FM3dKL&#10;KPQ5reobEzaLFQAE/ZMIdLqvHyy1FrXV8EOVdlo0YAc075YYbIVxbbV7bd4hZKVoYURBhZtCMLXV&#10;BCJB4YBaMzIxcm7I4geq+sRSNepC3UUFCDBzcsHsicrQne3BD4LLusDVFpl95k6cGzp+sDsGRA/w&#10;MKqXd1O9aLPAGk2go+QMuIm3gyWkQAZZ5w6eyBb1eWSjC/4+VF5nbPfCDbBZOtHOZGuCccjZqVzw&#10;oE1alOwUjxGFtPQ7aFeCVc5Tk4+4B/ggcUBCH5IEACF4Fzr1Zz92yd3aw/9uvL9iHcV+7f3v/LB6&#10;9FK7P3zG93s8sPw6SruX+odYd7NVBNo7/tWBHQNG1KdY6Y4+Xyb+PsNKCTaL5RSeQLTPXA/PhBC6&#10;zYxet3aORYwiK3qEEtQXTnetxhICqVdojOg+y5aIOgg2rptxfrkW7zg4YOTzZPY8mns4B7XbIVK7&#10;E+hcJSWXvbe4FI02GCIagK1UiM1JbuYHrImBdg6OUYVvDmnCIZGOLJCJDLGqj6q4TOpxENAOf4OJ&#10;9gxouggZ5dc8GnNRG6sYFWCrSk8GgMahd50Dm0KtBEwx6Dxh88gIWMUJ32pizzLQ/WHeE2n7Obb4&#10;K9D4KaK0dmECS9D5bZs9FCuca1Nq3dYE13XFbcu45Q0NhFIV0KulAUx9Vu84TXiaDzgdZ7unNkts&#10;a52hdP1ghYn4/hYvmJsmKMLmkctgqC1Jpc2u0fQPhMAxYZpnvN9UzTJvG7brBeV6w/vrZ5zPZ+SW&#10;McWE+XjEy8sLnp+fESWgrpveWw5AIFvXApWwsY4t7MwNZlVEAKBsFO0sKxXSFUKdpiumaulq+sxq&#10;3bOVpiq9JnSm+4vRZDObHqXPVWlYjR3gDIi7eOsxpmjnP1jJ87gG/DV2Svs+xJ5el6r6DgYvmx9o&#10;QIDOiNeWNd41BR1V98Cp7Ny9fe3hqs1T8s6dzZtHo/FbLtMMoC3Surejn4ti+7N40up5l38GGRL9&#10;vsqHz0ZjDMNXn72zq/y+WOe21orrVZVMz+cz3t7eME0TLpcLJlNFPhwOWiAN1j1lKFTHmUrPhbZt&#10;Bx/9NZ4NKTiiWDUnzLmz44TQBbUAFS+C6Pfc3rUz+vTyDTgkfPPhBR8/fkT+XcHb+YrX11dcrgt+&#10;+eUzbuuG63LDetMEN04HEx6acEqzATOtzxjWVlDNN/04T/t5bfdcukNBw+12U3p72HUE9DNqTOGQ&#10;4GAshHebHv0mfQ5D53FXsrMRl5TQioBYbVcOB71eLzZbA9yBYrSqcUrvy8sLWmt4eXnpmhRuvbMs&#10;i40t3Z9RMWqxDaCP0Dj4ZJfdX945vafU72twtKp5zAsEFv/kfk3oqwLV15R3ZO3fNN0KbxwoWC09&#10;FxlndpfthuvlgtfXz3h9+4zL5R25rIhgEMV+na0LplkjhfwsUcGqOOmZztX0PaxWUHE/dNcKfZ7D&#10;mf7QYPF/j8S4KLQ3/cbClB/z3z/C1x9enD68/oM/gVI6YsRhDsirdrQ8iS3im0uRoEgNs80oTGnC&#10;IQbMISmCWAs46IFfRFBKxVoy1ryoHUgTVFLhCCJSHytWVTs16d6T3+6O0JM72wQBhiCb2YfCcvYz&#10;3vHV+RIVyamoTY/P2gSHlAaqn8tFxx6813UFAt8l/TxQL9MdBx/oaKvTJ4RtJtR8WaHtff3+AA5q&#10;dULNNgSwi5YYvZVdTRBmkG2dG+Gucwn3M1QhGrsnpHQqqQWtNLXyaQCkGn2i4RgC4JRF3gtM7zAu&#10;VdCYEFkpnNNUUevU78+26CxpLgXVlDMdkS6lYM1753A8GP3np2nSw9zUF/3nSAQtDsXPkNj7e1Vp&#10;2v0a1u9XBeSvFEmjIt+jQup4cPuB/XVRsV9HSKmjasz70PwYkPz//fX7gpAjauNrnFPR6+WH770v&#10;KPtMl3dGB5PrO+q3r2dD6x0weCx0H2dSHhHQUsvdZxv/TkTuOumPSKp2t2C+hzCFR+vACBmtT0XM&#10;nH3Q2KAoF2KDYfGic6Vk+y9AO6HBaVhWzLAloeTdTxKbARvmQpiU7kX77GbrxY3PnikIpSrVBJ4i&#10;QtQ57JCiCpTEYHOU+2d/FEbwxKvBqUWWDIiK/EQTfolMmIOKAQViROsvIzrYEjug0yDINtP86fNn&#10;VX0u1o2ygjLGiIkJL8eDFqKkHaiAhikwYtDEsZkgmFOj2WK1qxbGyF2ITWfmATRVEi3VuijSQE2Z&#10;FuphVzVORfVxjBxxSNoxgajybisZt1vRrrApKzco1sP2jMFQixs0sAmgeJeXRL82kKqqVkBQraBo&#10;YAlo0O5etRn/KgW5VuTasGwbtlqx5IK1Oh1VFcRDTAh233XOPeI0TTjMMw4m9OelZLDtGcz+i6oW&#10;os4CQdv3vAOw1EdONCEXaCe8ESvdWKBMF6eTNcL5esH1yxds5wukZkzThJfTC9LxoO/LEXXLaLVA&#10;asVEETEGnG9XVFEhMhXh1ftaqypa17wpAEOEGBjCUXUb7Ky8Xpd9T/cxEjtHwUAQFFOVXXJBtjik&#10;iRmQt4bpMGOeZxARcrln0fS4/BD7e3x5sL96BNjGvfYV+AaAY9KY47GjCYKYZoDFU49HLtHp9PTI&#10;ASkkMGvh6UJnISX7ZV7NFi9yNSuRWno8Hmdi9fOgxwsiQs27FZkntf36SUuY9nAGAHtRPip/++tu&#10;dIeoUz795TPVIoJPnz7ddVT9lwocTQoQDWfo4zP4+vzYR5A0Hoa780ZzMADYAA6Isaoav99PYqzL&#10;FdctY80VcfoZU1ILltPLMw7HJ3z7zTO+//YbCAV8+fKGt/d3/PTpM15fX3G96Wx5zSvyesM8qWAZ&#10;Bxi7g9BaQK3KenLBTO+WOwDjv88lg+ouQHjnBiFizZXQ97yDVSQKmm15L+5/LV9wmunxpMVYjIzb&#10;7YZ1XfV85n2m3tV8x/znw4cP3arGxYWc+rsZA0Rp5RW1FShV2Rg6QdeGoJnPu2qRCBq8w+Kx4ZGG&#10;2juCD7nB/VpkEKoVp9Sf/7h+WiuWT2oByQzENHXbnX09614NgZFi7GB0XjdcLhe8vr7i7e0Ny3pF&#10;awXgSS0OA4Npguu9NGN3OPuxA5q1Ig+fp69h0Xg8xpn79W5xzOLd/dc9v/XYNuaGf+xd1H83Pqcv&#10;+tu3N+Dv/WNgnmdwa5gmpTiiCqpFRWpK7SjSwNLwdDp0FOOYJkW/ochmaYK1bGitdAGj0ipyU0pU&#10;ASBBuwLJkrloim89OEvB/aHinTtdDIfDpEkAdiqv0qEAEFDKphRBMXQaVelhACgQDtbp6+8PpRQb&#10;eQZzmjp9RkRtarZ168n/8TTvnVRWOgoFT3RVCVFzK7JeiyGsRAAHOM7i2LWMSBLs5/xnGaBICKKI&#10;N0NVTUV27NjTZje5aOZHCtEUWL30vKu6U1F0nNDuO0TnuJogBlJ1qBRwoOkeAQPjcrmpofvtps/Y&#10;kKJa1epmWde7YLk/R72/hxDBISJxQG6106m9sHFkSYC9MwTduFQFKaa7w3Z8fxHpwX2Uanf0l5mR&#10;1/UO8R0LOADdCNsL0vErkc6EctvFc/R+Uvds3VH/++uq9u/EtCPNXvTo59XfFQvOTPGuOAYUZG2D&#10;jxvsHjkd2oOby9WPCVyn/5qX1+jD5knT2IEdn/v4Z8Tx7t9/fL4j1ebx1SAIcbaZVXtPMsqo/Vyk&#10;CIdqVHDIBEZi0CO/7WJGnsTCqLsg+yrGpBvFPJqoOIbtGC90qROs/T/etbCEhAeaDkEVXpksOY2d&#10;RupdH58Ng9OCK6zzJxCq2kk0AM1nikVE1cYDYzJhrikFHEJSoSdiVckmMj9k/fxFVFX2tixYFvWT&#10;vFxufV+nFMFx6snogQImArAZrbNWlCDAlMCHGRLZrFg0DgRyYABwESm0AhjdXxN5F7QA0KoK3pGK&#10;WulMvRUeQT2RX15elCFjc406j6PFI4kpN1pSrmizqoArI4SQawbIZ5aNLmUzgipe5kWzr99qQIYu&#10;igrC1hrW7nOa9demVF5V81W69BS1MHPrphQIT4cjIjOOacIUEhIRgo18EER/78ClAD57pCvN+YHD&#10;niC1lRHS5HUtVamZbAyjrFTqNGtnMqa57/nb7Ya8LJiDFs3PxxN4DrjcbrheVfsgUMREASHOqEy9&#10;U0UhIsX7mWxBxbas8M6ISEVlApGBBU16QQqYBVoVVNH9W0EABWwGjmy5Yqs2OgOl99ZaITVAio3E&#10;5NLPkDBQsv3M8hfJ15TVxwL1627M/Z810e5xg6r5AiqOlpv0UZiyZbgtDZuwWQjcz5AANipq6DE/&#10;JM1lKOhwqQucbXXPgx5HbHTOeH+R/f/YZQKGQtTiS+td7f3z+VePvY+A6ji6sZVyxyTygnycnWtN&#10;O7yXy0XjhhUG0zTh+2+/VXuneb6bafTzbJrmh/tPd+f1tqy9c6gh2/Y3s4pgQSCtYF0KZIWegzEg&#10;hYB5npC3hlo2XM4Zt+WCFGdMxwPm+YiYEr778AHfvBzx2x9/0M9wXfDp0yf8/PMnvJ7fsSznu0Le&#10;84TDlMB8wu12s3upIyQNLj6peVqMu2CSgi73M5k7cKDgv3fu2TM0329+D/r+s/GknPs9DyEg59Jt&#10;Y8azfsxLxrP67e2tP/MQQu+Cv7y8IMaI9+tFc7WsIp7bVlDKhlIzWi44nZ7t3NMRCs0jam+GtKG4&#10;vssNh1+PDYMxF1Srt9CL28fiVOwgbk2bK9MU7X7MKoJE1Zhz+v2RE2KYQAgopWFZFiyXK27nC5br&#10;ze6XWAPHGkKBEEk7qQ7sZ7e+Q7SzXBk/RErTj2YxVbM9t7Z/1nEfEul5WQV63thXBecEm1+3syqG&#10;PfvISvtje/3hxekvP+O7//Q71H/+CS8ZeHkBgqj4iIjRYx/QL30AKnk/mbS9FyStVKy1oa6LqYa5&#10;JYLOUQpp0NYAw6iNwUm7DsysiWDdC41H9OD+4eushkA7jzruoZ2XIjbcnnPnrusMDYGSdVJAYKlK&#10;4YETKRgSgWh02pCSJquW7HMVBN4T+duy9Y2vxbWAmiWpDLMd0L6uJpLkvRvtcJSvk39X5RUpUEVe&#10;T9wVAY9AN9MuddFittoBZsqL0pomEaLiKQQyMQYVkIrmHeuqxmIJnGbyAFpFs24NLPB5kus04yaE&#10;IkAlUwguWWdiyRD4pOqs3UfNvrpqLIA7tDESA7x72lJgJKZeqCsqrUvei6mGB0Er4O7/nV45HqAx&#10;xq86WZr4Cty8G+5ROXxt0Nmkxq3TsrXTxuCiSUlkW9/MHWQB0L+/P+fmM4UWvEEPwW2Y1aF9huKR&#10;7lFzvqOxjt8/dix/X3czmSLp7j9433n14tyTnfHvRFRB8ve997hf9z27X6PiM8H/oP9d6KQ7mzvW&#10;n/7qMwJQwRH/Mw0AOmdkX/vdatIrThEDY0hQuVn3ysAw+PdRvy4vWwHr0jpNmGEKxNytHBo0cc61&#10;glrr80p9vWGk3JH6LJqCeJ97BkCuQA5SpWZWqugcdL7fZ5oqFOBylsL1esX5csHttmLNG6Z00K6n&#10;UQ3TPNkemDABCNVE5wzEUlG6YIJLBCFRJcWuRs4duNOrti41rEA3cK41teGptncrCAGiAlgcME1q&#10;Iv90OqCUDduyqsK5zXrTnBAk6biHPT820M07ZpEBEfMc9r3oIAUAJvOJhdKMfSWpJzQBjbEKsNSC&#10;65Zxvd2wZFMCL0UR8aid1oho3s7UVVFbC3g56vroQA4xwNAOOqLtD01FhXbWkS4t6fseQJ/rK9IQ&#10;RClfZNTnxtbNaUARYOKIlGacz++qp2+xI8YEJsG2LXh7VaXe63LDsul9neOMLUSsdDWbGpjtUrSR&#10;jJFZIZjn40Cr08JSk1NGSNLVSHVEoKCJ+lKvpWJTCVvUJthqs6607gLdYg1hmtGYkEUjefN5P4t3&#10;aL9H9fMhP/i1whSAqXXfs256XGT1Ga1ixGYRUFW6MhkgIiIG4hKYZ90XiTHHCWFKvVi6i81MKlJX&#10;oUr9Vpx6UQqgF4MuGOZWWx0cbffn2eNLxOzRaO/O/BoAvI//fP33/vK1O37PNE074GfX5VTQ6/Xa&#10;Aa63L1+6Rc3pdMI8axd8no46UtMerTS4F7AiFSTWmXPgU/brBiqYVeywXweUSUZhAkgZKuI5X8nI&#10;64Lb9Q0hKa31cn7TzuHhhNPhgKfjN/jumyf8g9/9Fkve8Nd/+xOuy4rL+xnn68UKtMU+e9BuY9vv&#10;gcaS/Xq98+33ezzDx/XZ760x3tyTIqUEd68Yz1h/TdOE0+mEw+GAWisulwtut1tnRW3bdpcbjOf+&#10;uAacFRVjxLIsnaLto3PTNOHp6YhaVVhoXVfLCfJdbrqPHd13/H4t9xoBkscCuq+t4Wf1z+7pwWKu&#10;AbUVEAjTHHE6HTEfEpjHuU3awYUQ1XJpy7iczzifz2Yfs4EZBiwpwzDXrDDhUNiPL72XtdPqmbUz&#10;O5mt2eVy++qZPcarJgaaVm0OSdWzqRlDRd9378jer52v9+sfy+vfKa33r/4K+Ou/Bv7+b5UKWksB&#10;N934BJiv2NiSV/pUKcq9X0wVD806pzkjGCKAYAq/IYEn8ywMrFYKHJW2JDpT6bx8RSt9UaOjqcDQ&#10;KeoINRStFu0eqvS9YGJXCdYZ0hh0tsxFUFAqYF2IYB2PqoMnnV5LZJRXTqAAhFARkgb99e1NqbKk&#10;HVdrsto8647oiACNlA7n9EAhqMob/Hs8ABgl2N+nFy5KPxQmU8sjHNIBTTbUIka5MES76VwomRKc&#10;fj4Tb2DpRakLivTJV7sH/jXF0OdqvEBHrWY5A6zbph1Pss4rbDaPCSCVCBdWZGr86vSl2GRPRJgA&#10;zJ06LsDu3UqKLvl60sevqn9idkfUZ2Z3FHie7zvbRFBFwaYJQeSg76WmcRAzmDf4RYuAZs9GI6HV&#10;OJZ0jzMFbIqwfg2BcTwe90BMvhDsF8R84gjcfYP1vnT7HPJivUFEzd37ISiqrCnya/QZFyDyhGQv&#10;VP3VWgMHNt8NgBsjYTe1f6SdefE0qjrn9X6m5J6ipd6P/ZCSh0QK6B657hWqQME+d6sJzHj43av/&#10;jYW56I0DkSKZWrCw31DYkuld1f5zjdBcqdhLYbuG3TdPD0BmjV0xBIDRUVjlm0oH42DPhNpOK1Zg&#10;x56xgR3N9rcXp6QPUz0+Y8SclFUwpagFKrHtW/1+nY1U+4BlWbCuq8ZtqIfqZOBQsIQo1KpxHKVb&#10;MFAICMcJgSbMk1JUp8gIBFSuCJERYrL5QwI3jRbEopUSJgXlAmsngRmlaafotmwG+jRVU08J4GjF&#10;LqGtK1rdULeMsi0qRlYIVBtKKP3Z29GNAC8EBIWByAJ2YYpgXQlbX5WA4ntKxQf2xMHAwtwKllJx&#10;y1qgbqrOA5omJDKfXBAoJBXgajugGEhwvV4RAGxMSCEiR7W0aklZQK0WsDBEQrex6Geb2UUpI4A7&#10;iOk8ApaGGBIyGrYmuOWMrW045YojB4Q0d9o5M2OeZ0xxxhQIrRXksqomQ6uIrO9a8oqy3LAJqdJv&#10;VDDBadv3nZeKDx8+qHpoCGqBtRY0AaagHouBsQNWOWKtCwoatkrIBpRmgXZ9m65/jZVRQYUETc4V&#10;YlZWRNgTVxD6+tF9ZLHX4029l0t6TC55oLWOSaP/yrUCrHPkEGju0ZqWz6Lnn39W/WE9H6TqvH44&#10;xj5T6olyH4+wWFW98wNnHOlncPVWXwOAZVWyd4X9mvvMqSfQHj9hQIudPxiLBZ9jE+mihB43R3B2&#10;vCcjEEpEdzTRERj1s+Enm03VeUhl0Z1OJzw/fVDvSd4pvy54NL7P4XCAYD8z7kBSETBrERZNUK1W&#10;wZZXlGXVPcIRHHbA2UFwstGgLz//1EHtaZowHU44nU54eTrh+/kbfPvtN7isGy7v7/jy9oa3t7Na&#10;jlwu2NYNpWjnl2DFH3Se36G5S7sCaP2c7uem+GjQPXOISCmxRZQpMoWIcc7UgSAHsPx+MkVcb2dc&#10;L4ue2/ZstdAnlHIvTOS/FIgMSGlf+9tWcLu9otaM08szgtF3fU71cJgwzwo6Lctyd+7vz0c/1xT2&#10;zrGvIb+2x4aBr5vGQvXTAAAgAElEQVS7XIX8Z/3+3IsMdSYa62d1WnlKqqHhWk5Myu6Zo40DrgXr&#10;bcP59Q3nt3fcrmegqYdzmHTMgiOBs84G9/FBo28zNHZUs850BfVA5kdtrEP1cffPKV0wUZsPDWwM&#10;GBLpYpk+K6/iprYPjeI7dk7/2F9/cHH6/fc/4NvvvkH++A1e8Qr870D9oaJtGdI262JocTouejZl&#10;Sk84SyloWamAwQonShESuM8ycorgmMx6wwMquhCCHjY21Ow/I+gbNnqQI0vapXVBH108DaHpQg2i&#10;Mz+R/KiHfg79OOjID7ij7vusqCJ8BLaZEcXsiyjtLNeCvCkSSlERHJdWh3UaBVqseZEhZs3RcJ+8&#10;C+4XoSun6Tzpfih1FIake5AREQ7zhNoINVaUDWgoqJlRqfZuKSOYz6PHQdpFgMSsb1yR1cWrgnb+&#10;UlJ0HYCpKGo3bc0bShWcz2edJ67lDsX253nblDZbnfIaoMkasz1b0i6DIfdgQmoq3tJaw7ZsasI+&#10;3gORPtjfzEfPUcF5nnuQJdpnIX4NtWMBvE1tqZHeI6AXs49qjyO6DQCylX5t/WBPu0DCFNM9ckxa&#10;WCjoYAWb8XuEHfKxfQXdIv7vuoiUHxZozZ7vjviNhZt/fewa+CHq92cMiCPFeTxcxq7pXYE6TXdF&#10;6WMHdjykvu6cktKSrRjT6yQAoVPvNWHf6S3eNSFSkIcJw7XuD1CgBSol7b6wohL7TJfo8a8qndTn&#10;Vqn/O/o19iR5T+aCxSJmRpa1rxnC3t/V7p7/zXDtnqBastoEcBuD/nNQUC6SFRwUMAczuRcF/mrJ&#10;qFW7Ymstd3NiEwecTkeEELoasidusUFV1LkhknYBmRriFHCcEo6HA6YYwcZKoUCgFEBG2asNkKqz&#10;q4FUPGxMJEIIZoulBfOelEPnS50hA32u22oiJYHA8wES9iQo53xXnOqaKWCKKgrFAKRYQuPq7XHX&#10;ISBBCHbeCAPcjGlhgjwEbE2wNcFaG7LbJ1mXmVNUHKnZz/EeT3yff359VV9YUhbCnCYcbfbUUfwU&#10;TcXb9hEsAQtEOLDCK0W009+s2CCBdUSbqpHmgtfbDVsomC9XzGtGJeBwOOLmAiinE17ijA+HGU0K&#10;1vWGjIKtGFV5zVivN2ylqYJ1ZKw1o1bGTs67f53PZxOPSf2Zighk1k65Mk3INBUUFq6yq26vtaJC&#10;GQLa6VOwMnBU/2cd7lFvV9YiWTToaS5Brt0gPW75PtFi8L44fXzd+1Tucaw1FfcTDppEDucwMcBN&#10;AcMpMCbzzxSYV2YFiii4Mz1zLwqJoB0b75TKoHZq+7sNIB9EkGCf1//t4ax47Dw9JvqaCLuDAO26&#10;B0OsHd/nbhzDARynKg5nYxdnkn3udwR8/b1rrX1W9Xq94v39HSLaTX9++oDj8Ygff/xtZy7pOpp7&#10;Iak5174fmHkXkrNzoxiLzq/HrzcYIOCdK8gAElNASIBQw8QABwGjom03nJcbLq+fzFpuwg9/8vfw&#10;fJzwzfOP+N3vfsS6Zry+vuLTL1/wdrniX/5f/8piizVWmE0s0jrMMYDj1BlTel/0enOrWJd7tX4d&#10;efDBkYZWcs9vf81RwMWnWlOKqtsbxRBRSun3aixsxvdw5sBj7uPCl7qfay8qnUJ8OByQUsKf/Mmf&#10;9G7qsizdoibn3Au6x5zD38vXyGNn+T4X8K8PuZkx/LQxRGBEpIlwPB5wOE4IgVBrVpB4WP8hqJhe&#10;qQ153XA9X7BebyhbhkjTmdRgYHEA5jDpOItrbliBH/x86c0Am8fxz1EqCrRIbTTkp8MeaU1V7Al7&#10;Hl/9KwCd2b1bHl8xRf+YX//W4vT3epwCwE8/4U//y/8K/+x/+HPgJ+Cf/tN/gr//r/8V/sVmcwbb&#10;1ilkwL4AYkqIISIFwpQi2HzjKCYzlLZ5RkMNVTQkACFAQlR6E2wRD4GKiXA46Eb35C8SrNhViqd2&#10;WbSLxa2h3lZwUxorWrMGhnrWKYIuPdPUboitBp8jiSqMoRkNtLNI1s0gUusUUcGftVQbzLZFxU7L&#10;GGkKg+x6aSCj3TUrbLWBZHqI9tkeN613TQE1Ah6VvJIFDg08G15fXwGz1/A2LQE66C1GW4UWRJrv&#10;6+dnAGBVQJOm1hVEmjSwI7BMSu+wgmgrGddlwe12w3W5YcsVNU6qFOrCV0a39fWiuTcjGHXkUb1t&#10;ShNaydi2RQ8g7/YZtetwnMyoW1X6zrcrtqIzcrUB3377XQ9m7ufl/H1AxR1KKdhMFdEpLCklcAjI&#10;W9Zk3wKtdmfHzmvqXSlXVvTPBqBbHemCMNVRJpS84XpeUcy71alzTodS8S+lsetsoanOVu0Wi6Nw&#10;YuIxjqQ1k8AIVkzioXv4UECPSPiYoPRDDw/rbiwm4QWy0QWHotW/b70t/R5HIiSR7hE4JhXkQld2&#10;4LbWULYNLIwpJMyWRLoarwy+q5bV9yIF0KJRxYxk38tedGOYzWr7Z2HS56OFqCKZTu/daTW17yEi&#10;Qqu504WiCR71hA8Vc0goUtBy7aItes1kxXo2VUu978f5gJwzti0jTSrEQE1BMzEWg6sGAxpfqO5d&#10;DakV18sFl/c3bFtBJQKCJivzaVZMaWC4PJvVQ39Zx5VyBoLGJooqynbNK863KyITUgqYkn7WhISZ&#10;IkIiU+lVyi5Vfea17eBkCMqiWHPGVjJiTIjMSDF0uqYMn095nlrgEBGC+SvWrWJZlg7W+XNsrSkV&#10;cysAGmICbpczpAHz6QAixrouiDHh9HyCiM4MqogRA+YLWbIWD5/fr2hCII44nFwZfhc/iy6SAih7&#10;5G6fVDy9PGk3ct1wzSuWvOFyuyKRJlenw7HvezYbAi+0mIBDAOaYIGFCbgRiIM4zGEDOqo+w1oxf&#10;3l7xf//N3yKHAw7f/ga/gSah1VglKSXMpxNms8lgEI7zATMqyjSjGEW+fvyAVgTIOh+8lKGYegCW&#10;9HPOOJ+vtma1MPVi43y+QqTqGdpUkZc5gDiBWLDmG9Yt61wq6z3WX6rGL7zbTDVbl2IdiWSdtlbU&#10;3ss7u2EotqroaEkdQDCPzXc6EM7Mwd7x27atsw+086jq1wiMIFDhMdbwEkhnwAHdmwDpKFJSsTli&#10;ZXtUA2lLUyiiA3BDjIWYura7EGylA3NiPz8Whb9akDrAph9WYx3ZGWM067qqZ7qPSglhENza78+4&#10;rx7/rbFYHeffxvPCn8f4M9u24fP2GZ8/f8aXL6+Y5xnPz894fn7G09NLL35UodkKGRErHgKm+WBn&#10;QcUk+9nfbMSDLQesueDpeOqArTTNzRoYkjf1exbquUdKCYlUfTrfrliuZ3x5/4LpeMLTSdWsj8cn&#10;/O63P+BPfvsjRAj//j/+R3h7v+Cnn37G3/78CefzGbVK7wQfDhNaVU/qFLQAFzByZvC2oaZwBw6I&#10;jNoVCXW9oZS2q8sumgedTid8/PgRz8/PvTAc1Xc1FwHW9V6w0ddRHc7b8Vne/7+o9djogW1n9/v7&#10;O2AxpmvKHI84nU79+2qteP/yfgdYe2HqxbHOlN6LYN6B3n1mdc9X9Pr072NkNMmIkXE8PeN4mhGj&#10;xtYQqYN9bJ6o0zQhCGNbVry/vuLydsGXz5+Rc9YufSuIpGBorhlSBaCmvrVE0DGRnal5nGaoZo7l&#10;e25p06qd+RqbaJruPlcHo4Z9+wjwt1LAPOtcs9G3p8njLOH5+Rnn8wV/rK8/rHP6E/CX/+IvgU8A&#10;XoH/5X/8C+S/AP7Jf3cDQTtREdw9eL5Gd5R2ILUAZVegU6RThyDTPIMooFlQp9YsOdG51pKzSVdr&#10;1+swqfm7Km4prQ7WRWtVVQVLVVN4aVWN31vtFjDcVBGNzMoF4uiOWLE6ehgRiij9y42im0tCK9lE&#10;JcabFgzFkkSd/eR+qI00BdXj3QNALntnbeyUeqDwRN0XrZjhL4kOa0tTI/h5nu0ZhF4AbssF88Sm&#10;/AY4suM5O7HOq6k4lAdw73BVpan6PIUdpi0LNjsgqxXlRZQ+uFqCsm2bKg82ACH15HcMQP75np+f&#10;e5AakV29lorLctPnW2q/Bu2Ym2S3Bdlt27CVot2Gacb0rAP90+Goc3tVkzSpDVvbVFgJgtvlqp3V&#10;4e+1MDJEcZjtGZN6T9DWdb1L3MbOCTObuIi2//VYZLCBJBFAvi0gghYCQQthKQUhF3BUpJIIaOJz&#10;NVAKGzSgBbOq8Vndjnxaq5e84zccOr/WpRzXnL9E1GJo/P/x9TWSeY/wi0gXavCkFcDe1W7uD2fd&#10;dlMYJCLzGnPrJkG150Ew65RgyRv2RM87qF6IMgA2CwoAfe5Ov0f/LLAn69phjhxMORVoqGjlBg0F&#10;euDJ4Ou8J7dAij53pldFNsPIU0KVPYns6HEFGjUEikjzhHVVr7nr9Wr3wBLmWu1i79Fl30vX6xWh&#10;ARmCVYCyrlivN7SSFcFnRki7yFd3ZhA/3GNntGi3WVCKKmxLy9haRWi6PwliQhgVcWOESHg6nrAB&#10;WEWAbOIQmiIiQMBb1pGKEFFbw5Y3na2zrnFjFZDhaMyZYR2JCMIcegJ8p0wdg829mWBbhyXGddiw&#10;bQt4mtRofV1RcsOatai9rgsOhxMqNKaa6huaFJTckFvF8fRBoUJb+kJ7B0o7CfPd7HgDhjOugFpD&#10;Lmv3z2Oj7LNoHL5sC7A5wBMtITdbsZoxE+MwTUCY0DghJkE0+6CcVyw3LQxfLxeU0hDmaAbz9yMF&#10;zBHMSiFmEgQDPxs5B4jRmNFCBKKAklKzU9E4WavbNIn6jZsV0O269o6pq4F6AsrMOD09dw/yKs1U&#10;rhlbKci1Qb1DCRS0KBX2zdk6e0cbgNyLtED7XF90Wi7uE+sOlLXWxZLGOO7rzEV6/JdTIZkZsQne&#10;lhVMjAQGUQOLqkW7x+xhnpEs32lgVLZZ9hiVGWZ7ys9Mz4H8Op3VM3aPOrAJp3Hfx9zxe/+ulwrH&#10;1TvwbOy2elz29xzjd7+Wv/NfwF13bDxb/Nd4vf59wA7uOXB5u93w+fNnzPPuo3o4HPD09ASKhMQJ&#10;IbggztY/RyAGMfX8x69Jz2PPN0fhIStsWMcfAkWluN8K1sV0LQIjUgQHxtM8YSsrPv9yxaef/wYx&#10;qart0+kbTIcZ3354wYcPz/jdb3+D623F6+sbPn36hC+f33C9nXUUoWkXrdSEVg6qi2FF6MvpiCI7&#10;aF/LzvRqrWp+FgCInpu11jswxec//e/2zmfS9frAchq7qH4mj+f4Y5HKrGD3V8/Pvo62M86i8EJ/&#10;miZ8//33/Xz33HA8/30d+s/5HvF1cZim/jzH79d7QDprarFzmpKtcwaHvQsJi9mRGDBNgNvthtvl&#10;ii+fPuP99Q3L9YoYbAwwsXmMqzn0Y37jnWzNWxkie45OkLt4Upvc0/br7sssBBsV3Me6xly/NEBa&#10;RBwaB/48HUT7Y379wbTeP/uzP8Of/+1f4r/5j/8h5vVf4hcoCns8zJgSIQopsjDESUUDGSArAJl0&#10;nhQBaJaoeZIPp+hIp8QxB8Q4gRmIk9I4DpMu9jlp8siknb7ttqgVSq1oORvCVtUiAgRu2RIBQyWB&#10;TuFnsdyPfV4TOvvqiCAz1lxMwEcXu7gSG+nsaSnNFHNlp98QGwKsc6w77dDaqcCARvnfOa3zXrwg&#10;sJWUojxD8ve3vz9Os5mRV6XoyU6Nm9MEalkN3hH6B2dACxcFhYyyquAAhFRR0VFjsTlYaAdJDPkt&#10;pWCrquRXDLlczadOi0gVO6rDgfVr9NCe1A1dux48W4Xkoveoqnw3MyO0gGiUqF4QCjBFtZzptJN5&#10;wlYagIKcK7IVuVVa/+rBgkSRZWlV53NFO3vBKJTBZpG1K6+d+FZNWArq+ahqlJqEpJRUuZOAmXXW&#10;zgVDiBzYadi2AohZWTT1qG0b1P/MZlI5BoglUURknTM2Kmq1B+lKf80or7bO4IPOYxIC2ydu5eIb&#10;F0Yu1DWr/rf3VjVERiDwPcS+ng3rEaWkaldTEGmnLWuhTf1wEpGeMOWcsSxLR1dLKSjbhnYroDqC&#10;GjYD3JxOPe6ZkWWhMaZY50gPB99qezKrFOm9C9xag8skCioSBzDrKAJZ8eKJ8nhIhb6eLWkUnUuL&#10;AArQZ8QcfGoNVngDT8cTno6M9xBRSjVlXOmzKirmJh040j1CqFzx/v6u3RsIqDTUdUWrFad5wuF0&#10;hISAYD6RKmhj6p+Wdh6mhBy0QxJjBAtsFlFj4caCCkdyNys0bL4cjGspCKIz/Zy0+6XCQA1UG7Bs&#10;OBqFtRKUjg8gzTp/1lrTbpRZbYzJlBbK1cAZQmnKehGLLxyH2SN8PTvoB/6JCRw23LYbCgQIESKM&#10;peh4Simb3msWxDhBLbZ03vDJFGpHEOaRWicP/25rHvMYHBlbVfCwldrBFqkKvIQl7l6WpGefECnQ&#10;t264rCsia+e0cdRnOc2mVLxhWy8daecU8XQ64TDNOs9qidV4fUxenIpvBVWD1kxdz6HOoiHMzVV2&#10;dRa/VS0yXYfgMK0KTK6zJspL3jusALbaUDbdqzqL5+JMrKyTYrTRyN0TWmg3qo/mp63WLPt8uMeD&#10;FO5TnD6N3p+NJYNONcIOohMRSqsmpCWg7iUsPYF8mg/KXCHdO9yq0rShZ/M0rIUKAZHokFOgHhSr&#10;J6UdYB66pqamfldokrOKrIMOC7iyD/nIw894d9TXvYuStdZ6Z2ssBj32joCqX4ef1QoE/N2zbY9q&#10;sCNw5rTFx883ggm72q0XS0obdfGk0/OzCqMdn/H0dMThcNLiw+Kx6mXonL92WHdwwS1QyIAEPy8E&#10;Lu4IUNAzr1ge0EDmBZ1AlbHUzcBNPW8lC5ZzwXpbwMw4Hl8wHw54fn7B8/cv+OHjC378zUe8vr6r&#10;+JwJ7ry+vuJyOeN2viDOE6Y0g2PANB1AQogpokTVZ+lMLinItYBZz4tiysmnpxNeXrTDfLlcDBjK&#10;d8CKt8IP8/HumShdXPMEzbFg68xT8mGmk6RTUu/Of7JGEqnCuxafBdtWcL0ud/OpH56eQURdCOtx&#10;NvV8PneQfwSP3N4mQIEoZRfdi0vVqnObKRHmQ8LxNGOefb5Yc9paqzI5HfgTZXNd3694e1MhJG8w&#10;qN6M5vjCu9J1E8ALnIARnARmY/IANlZlQK8qd6v2QbScwJlYfYTDilYMVoNteFalEfIGpGlCzTul&#10;V/ct/v/iFAC++w74Rx8/4h9Nn4H5De8fvsHT6YjJZrUFtVNgfPHlqg/gfNOBcMAQzai+fGzUyGq0&#10;1DlGVYicpo7yMesBpi4CVQVeSsa2rWh5U7rpsgBma6KWMUbf07aR2VBoux2NexHNRNaMEJ39JEXx&#10;IaZHYwHruhUUMkTdipjWi0xxm8I7s1yyOVoyOqAfJIpEjpt8pzV4MXFHrYEjxLUnSI70xqgUKL3n&#10;giIFYT7YrETUjmfJuJ1X0DAID3hxoRfuC7zPJQ6HiNoVEAo35dDLPje4GW2DLTgVU/UE756HxBEr&#10;0BX2+hoYkoPVrGQw3KM+HyENUzQPWTXSuj/4HBGLEXNMnRLLhopKrsrqVO8CparZLCaaouBkiZBA&#10;VM/bC1ZHs1nnX73D1wfj7fM4+uzUIlfKm+cZhzQBISBNEXNUSoh3xYQJmI5YgwZlV2psTakkJW8Q&#10;DijbAgpG9bVZVQ4BIcQOpHALoEboHhY0dHmHnGcM7COyPb68gO1dbtyDJZ0+bO+zF6f3nQk/KGu5&#10;n8n17x3nisaE399TRNBKQblltY+w9ebXtm0LJBf7fAHuWaw5NXWTbAIZbW1P9sbOl4JKKpxCZBZR&#10;zdaaVBxmRWHV5xd93yZWqxOIJqQ6z64FrVjxoctOUAZgxmcZm9GzmSNaKahF7IC2Z9dZBvZz5Pui&#10;2noj5FCRlwXB6orJPFRTSpiPM6bTEc06pzFGiycFwZ5RIEYpGQisNN1owGFQoGc6HXH6+BFvlzPe&#10;3t6w3a7g8ITZ1iExsC6avHGKSMcTDvMJQozrbcF2u2GeDyrqwQRsG5rN6NA0IRwm5GVTcKZUUC3w&#10;WVBfl2ve9HkhKCBoom+WHyFEN7bX2P6I7MfpgHiYMR0a4qLdRdEMAVvdcLutKorEjPmQcDo+I04B&#10;UoGtZFvf+3t2P1ejy/u66dcEValvTZRbU/XcCsQIiY3OS2ADHp5PT93f0guKXItGZAEaoloebDqj&#10;1pBB4abgSV2RoiZJ0+Go86zPz5iiJlm7x7bNXYnfKQc51bcP1HaAys44trMR7iMcVLBIAVgDWMA4&#10;zgdU7/wYsOfJZxHBZav4clYFUdhed7dn3fd7schxByx90j9FvlsPehTvxcwd02aIL6B9do5wH+dG&#10;WuGyLHfF2JjEt9YwTQelnQcVsAoSwdKQPL60Cia1CGFL+vXimyodR4aI0zT3rsfYxQL0fru/oTD2&#10;POVX4vZjDNcPfRfGd9BmoF2KSO+wPcZpv67f9xrP6N/3/2MB+nit/nX/PjFQstyB1QC6cJsQQf72&#10;J6TpgI8fvsEPv/kOH14apjniMGkhstaKQDs9lUFd+HCeZwR+9Obe77//eQcYae/+5ryfy3GaMJv9&#10;DAW2WH1BKQXX8xs4TjgcTpiPBxwPT5imCb/9/iPox++Q1w3n6wVfvnzB59dXXC433BYFZ9dlw3K9&#10;qU1TSuCQMAWdWU0pobWC5XpW6qpd99TpnVMHdUebN3+uBmncnc+PVFpAO6/jM/NXZ7tJg8/saz4b&#10;QeQCT80ErICUlN7aGnqxLFKxXK6dTut6H74eAWVWOmvKi8Tx5fkhM+NwOPRrUwZhNSun1N9zmibt&#10;NEObVA3qgxttVlmanrOXywXn1zeUnLvwpap/V+2kG3OmydBogzdxAPdXTQb6OvibhxyVrXb0nD4R&#10;95rEdE9RUS2fC0ahpqFAFVxFMKWEW5Y70bJ/2379Y3j9wcXpn//5/wz8BPxP/+v/hv/iHwD/7X/9&#10;jP/TKGKtbUghqufX2DoF4P1CoT0hDCEgTDrw7rOLzHFv66dDL0o9BZ4SodaCsumw9Xq7YltXtG2F&#10;lIpDighQOgZbQSeiNg1VqvpEiuWw1jJUypXNmJAr8IrNphhVVBoKSH3kiAEovc4L356IBCcEDtQW&#10;O1wDrCtrYjYilhiQF7jeWdUgoMUheoJdAVMmtoPPCm0FuBQB21alqJ2OB7x8UAW827bi88+f8fb2&#10;BYkApqCIuScrA/Isd4eMoEo1+XwTFmqqBOn2Cf1QbQIBDYI/BFhXy4uEakISzbppEBlmQtB/3/99&#10;R4dJvaJEFNkGaULJDkZ3jQnC0agcB0PmAnEvoEvVma4tFh2CT+kuMegdunGWaig+tcg86L0TmIWR&#10;dcuITBzLPEmLoWbZ1GtDBULFxISJCXPQ66qW9DkVniYt7mPVLn6hPegINVwvKxBWVFPNJISOtFFg&#10;HE9PSkMKbe88BQZC7Yhy35HDgTwGtkfgYCwCyTx3aUggHhOR/h7js/S9wAJpSgGn5op30hUsVe0R&#10;ah1l9D+PAVIb6JlQa0O1+9pkBwHKunVfTMhDEiKKMoUQVPyMXJWb7qwdVDhKQKyiYD4zygJAChIX&#10;VfHuwI52zxMDgQ3JAgBUE+O1QtQK+1akq14LtIgRMNCgnZpW8fr5C97PV5xvN5yOz9rxdKCmZEu8&#10;nBrkSYPNdIVgnWpCnGccUzKxJKAyIJExHWc8v7zgMM16YNcKKQp4LdcLiAiTqcfebjdsywqOhNM8&#10;4ZtvvtHr2DJOU1JK2/EA7Tpl3G4rlm1FroKUTnh+/gYxJRxP+oyeDjOaPS9pAonKNiigroKriUYB&#10;W7Ge0n7YH07Pth4iRCpYtFippSj1PuydTVc8BpwuFXS0IwakqPei5IoqFWUrYAhKvaFBVYKn+Yjj&#10;0xPSYYKUhrgpFdffHx6vxHDv5tq50teFjhuozU6FoOS6xzRWeqhaj+zJ+mGaIE3tttS3ddNCNkyg&#10;A3C+bliuV5RqZ1EzhkSIiClgmiOen58R0hFIE0rZ0PKGeDji8bUDkDqTCwi6aSbpWIeDqQo8DwI6&#10;ugz3WGH7QUCIrHPnNIcef9cq4EPA2oB1U3CJFDlDbQU5bzjNh72IjPfCLAAwxfviU/wMGePQQ0xj&#10;VgEnBrpC884auR9dcEEkf28vdv3967YqEGh7LZEyUxKp2IkwWY4DKAVQwEGBMDHl3kDasSYmIKCL&#10;eVUbP9J/Xw/EJsbg8STY4lgv8IYiVM/v++fbHv5/miakeUKcUtdsqO6BbOADxLqPw8w0gDvGwGPn&#10;c/z9+Mvv8VgUjX/eAdHhvb1g0mIZ+4yiEC7LFcJXnY+NAeumM+iHacbzi3ZXI1vhFbS4d/AzhIaU&#10;ZlvL2j3toKvd91I2+Dyj5obY47cVBlIL1ssZ6+WqolwhgGPCxIz5MCO3iry8Yb294hISpuMBh/mE&#10;NB9wOhzx8cMHfP/ttwCA223B59cv+PmTxvy3tze126vZQCkTLOKElAL4dOh6EClpp3WaJt1fQ0HX&#10;536Fun8zEdlc/r3V3OPohD/bcY/1X8YSJIjaR7amzSJR94O8XVVVnJUG7UKl2pFtnXK8rmv3lB8F&#10;tF5eXjDPMz58+NCL7ev12juaYsyKcTRIgW0tlnPZrMs6WdfUgZZ9VMV/hpnRcsV6W3A5n3F51052&#10;3nQNBBM1rW3TcYxWQZzQqHXrJm+0eMMHpajGy/Go6zhQtxZS20pX8tVNLrIzM5wJqGKXO4WeDVxT&#10;Ncc/bi/Tv+v1Bxenf/qnf4q//OmfAQDMr7cH8FoKDjGBeLB56L8CGjXQFADeh6DVboURurS288FT&#10;D17KOa8odcO6nNFaRc0rypZRsi1Yk8DHFhEs+U9Bfx+IDHpkbFXVGp321dVtLclTsYeGbEVpbtI7&#10;hJVVj0P6Z9OCyDsygM0oYEDs7fAUUUoENer2D06H8AO1ipqPayDALgdvL5+v05zADqkmyOTzVysI&#10;Qe/TKki3BGkNt2XB+fyG2+WK6ekEBpCMMsbkwcvoEi4+YwXaWKxlAdYm2KQq7UUqANZTn5PRnOgO&#10;WdOZEPe70yWtkYcAACAASURBVGJ/DHqP6LH74N2hwP1+Cta8ALADzILaFJS+y8w4zQdNxjkgOGUW&#10;mii1IL1DH0CoYZ8N6Ej7NN995scC7jGgj50ZPzQAo7ofj0PHf8ZxSjhNEYek89EZDagm6lSUMgKT&#10;tA+W/IXAHUEDB7DZKBFpslurKCW5tq5qyTFAggDZCsgY0AyJm+f57pp9//7aa/x8HkQD7pOIUbDK&#10;n+Pf9T5xCneIrt9fR1Nzzv2gehRMEGbEMN+9p0ALVacGr+tNZdhNKKlsKrRTjV5TFkXABdItXCQ3&#10;tRIgQrLPo3NvqgqdQrR9V8H1ikgEMml/EbOcErEOpK5T7QdVqE+d0sMSBeRGYGFoWakJkBLNNam/&#10;3RYtlingN7/5Db7/7jeo0vDLL7/ger3qbNtIF6aBFh8CQgqQUlUm/3DAlJKCYagoEKTjhOPHD/ju&#10;xx/xzfOLCtHcFmy3BbVkfJCPIKmGGgvw+Rfc1iuWmjFtKz79/AuWZQU3wnx4wofjC+Y59T0TOQCN&#10;sCwr1q1CGuPp5QNCTHg6RXAAcquogUHzhIMjzSGAmdD40j0cmQiJd6N7Toyn5w+dEUDuaSmC9XrD&#10;7XrWzhd0xtqttfb1rbS1slk8qxVb3nafvqYjCGIKsA2EXCvasnUmxGma7ppSdzGqiSLoIPgIi1pB&#10;aHwnEUwhoJIClKEpFTQ0OJ0EIk2BnxBVjAWk840hIoaEt3XBLWfctqre3EZPSxFIkXCaAqaoFgoU&#10;Em4FWJcr1uUKnsd5ygiirOvf9gNB5zErkaqV+ufywlQEIg7/S++8AlqUNmogCSBj9jRjSxWzLlpL&#10;w8/nFdctq18nB0zHE47HGQJVF9Xz05k9ek1MOrGsj1BAtSmTwOMzO/DlXQydT32MSQ2CEPgupvvf&#10;/1qS/th9ZQOhJ2bMwRSxSZdjsutFUyZEsSJ/aoICVSduzLBeaj8v/N/qM9Rdy8LzEr3/QprHjMwT&#10;Itqpz35mDjH3MQYrXsx3IGwvDoe1/FiAjmextwkez+ixM/ure4Pu1YEfX/18MAbN3q3eQRudlZ2w&#10;NUGuguu64rZtuLyp6u/z8xN+9+NvcTzNeHl6xuEwIQRGs/WnZ8peLPtXZbfpdShltt3poZDde6WS&#10;GzhaGnJVZd1qwCoMMJNhzEoasC0VZV3QiLEenxFSwmk+IR1mHOaI3/34I3744QfkKnh9fcX1tuLT&#10;6xs+f3nF5XLBkjOABUSCyWYumRmn0wmn07MWp1nXso/H7PeU7j7vqMbr7zOulbGLereufC/VgToq&#10;MAab/X81ICg3FOyqzl58xpAQJs8HG7Ztu1tvfub7TLSP/RyPx04Bbu4rbUJM7qvO1qDwTqyrB+ta&#10;8pnauo+0RIY0wrouOJ+vuLxecHk/Y1l8tlUbZFyrKtRzBLWKXKrltM7qMxDMwPDS/V6r/jzds8lc&#10;uXn/ee1CODOwWR5HtfacRBwkgmrSbDkDiNbQ2ItVBXP+eIvXP9xK5ocf8O/959/hP7y94PZ//Ev8&#10;9V+fIb+1jgRNOBwOihY6Fzv68P0EBIAmK1JpL2CVe60bpGTrYFli6XL2y7IglxWX8xdNAu0w0HkZ&#10;6mq7621BZH2gLUS0qGqonXZWFghrcaqLxoUSdAEsOSvjs+xt/MpOCQwoo+kvSGdxLDEFtMglIoBs&#10;9mKIw0oIMPEEnykV5bI7bagW7YXIAIGSoSZktF72mbqgiCOLdiIrBIdDQl0zltulb36nekxTRMsN&#10;jakb/Yr9alXnLoT0Wlbb+E77aa2hQLByQBYzGo8TQohKZwRBpKk3KklHynRetQBVkEQgJdv4zX1h&#10;NB4EwNcHm9+DKcxwWlfkoN6OMSGaQu0UkyLjsncFegeFCNu6drVG/TstKNQs24qkGNBa6tcwzkTk&#10;WhACmSnznuhoIV47WOHeX/4ZFXABklQd5Wq1ewo6Wi1tF/wQABzuFSTBAWk+wieNSlM16Nxq/3xl&#10;6HIKE2AUMt+Lj1YAj4fTWLh2Sp09m/pg0fOYAI2H2O9F1i0u+PuPVDbga9/Zu44uAZmlf49WaA0h&#10;qtfaAcCxPiklzt63lg25qAez1IZ8vu4iV3ZoZVvfDeZja2smsiGsQUvTIMAxzAiSIeZhqd0yQZCG&#10;IJ66NUva9y5UIkYFgUICVy1bswkBSatolXROvjVIBQ7HZ/z4u9/hh+9/xKcvn/Fv/vZnbNuGeYo6&#10;p2jejmwosAtIEAskBKSgWXOz2JXChHg44MOPv8Hzx2/x/N1HHA5H9fANrKBhbUghouYVgRT1BQvO&#10;ixZ+1+WC5aJ2YS6cdH57xxm7euuaN+QmQKmoqDjLG2oVPD1/wHw8oKBCpgnHmHAE7gCmQFC6p2jx&#10;BtvHZLO8AuDw9IRmyTUFBYEi3dPLtTPtSH9BbVVBMTCuW8GyaTwkZuu6mxdgipiP+0w0x4TSBKW5&#10;wJ7urXBfnvb1TgLUXJRRwwAx90a6d2tSnBCa6GK2PyNqgzcvAxVoJQ8dHgBZAdPX9zPerjfcckU6&#10;HDEfn3SmfmJMiXFM3BWjwawUU+8MWXzre4zZ4g2Z1oBdbNNTgaxDYuhq/3+9zn1/61FlcYNFRz6K&#10;jyWoEvPtdsMlN1zWhuPLR3z45lsIKk6HIz58eAZIbcbePn/S621Fk0oRtUMTT/h3tXMVCLIuo+z2&#10;MT2W0GgKZyM4HssGEZgRbPt98cvf9zRNmFgBxhQZERURynowlh6q7HmJmM6AdgatEzvENqeDd1q4&#10;/dsjfRdWdFbSGOG6CMyMMIhvKVilv68DddkLU0A/v3fX/D74942UXgC/ej9Y6C7+P54FjwXNeKb/&#10;2nnx+PtRCdZHlIC96A1pBtcGjgmggNuy4N/8/BOu1ysOhxmvr694+fCE77/9Dh8+POMwzX0sLISg&#10;nsi0M/c44KvPPBZK9PAZtmUFByCy2lMJmfhl3lDqgstVuo9qnBJCmhEQ0Ej9cW+XMxoE7/JF2ULT&#10;hOPTs6r/nlThdssV339/w+v5gtf3N7zbLOS26chEzhtEAp6enjod1nM9vf7da7t15XbPUNVxwYv+&#10;R8bU7h/qXxmuTK+FUrh7to/d1WRsNO3cqngSc0MIDUSb+mgPNP5x7xERLpfLvtaYMU1aU3iBCj+7&#10;rUD1mWnVCSg4PR379+qo231x7SwcZkbNFcv1hsvbO97f3/H29taLey+QOVRwbSDWxlJnCPp7+piN&#10;cD8j3Ds8xogU7hlm0zTMc5NpX4iN58AE0siOh+E5CGtral3VFYUp9nWrjSldc6X8f7g4/cv//s/x&#10;n+E7/Cf/EPiLvwL+9V8BH/+jhvQUEOIRwXystFvJCCmBbZNSJGTJaMTDQTgMYotgihGtNGxlxbou&#10;WC4LrterIuJ5A5abUtZSwiFNiMlU+6AiTOKdgtpQpCJvVdX0mCFBu6AIQKAKbnubXCw5uK0bihWn&#10;1Tob3pEgIpWP95fsQdUTd6cOqKjSQBkSBkTN7oM2wcybVK+1FfVBdXskp7cyRaWwckAgQS4Zqtxp&#10;3WYOOk9nKmB12cCA0qNiwLYWrEM3b7nekDihGRXRDxP3WctbRW0Zq3Wiiqnv2sWgNqN0xh3dSkPA&#10;UgqMi6aI0hdN7KVBg5eL1wD7weComL6Xy/7vh7PLwafDDKEGhqo/J06IgRAR7qX82VRUG6mwULbD&#10;Dq2/r1NOHJ0qQshZ0SrvnI0osiLySt+a4u6vVlvW5yaDOi9RPxD1IwhQsiUguuaaC1EYzbqSqFWQ&#10;fz/vgduL01Y8UDmNTDCz0smYGW1ZINLQilj+qzZDsTBQGLUoghw46d7hBArQjiwaYpqhgkKsHQsO&#10;vZtUCWitWhKmaCGGZ6S/sP+/v+x+AEC14On33ffMY5I4Jov9z4mM6rQnx3q4NqQwIURCmlTowwsI&#10;R2nFAJz5/2HvXXYl2bY0rW9ezMzd1yVue588eSpPXaRCSLSqlDSKFogO1HPUE9BAPAAtXoInoMOl&#10;QT1AAQKlRHWqkUqEKpVAnjw7bmstdzezeRk0xpjTzFfEzsrUoVGZwkNLsSJihV/M5hxzjH/84/+d&#10;0thTLR15XdMm2nK9XPQ1axM58ZpkiuCLJ4RIrG6jWosSchSIcjqTI2w0n57kNyNtqMVAhFJI1ZSt&#10;SyUVYTqcOK8zy8sTw2ftEn/+8oX5etb1ZmCZxyl9yqky8BQ8U4SaVfBqQN93TWo7cDo9cHzzwI+/&#10;+jvE44SLI9e8kpaVmlcinnEayKvZ+vjAGFVwZJomzucz18vCYdC149CO69OykG1NxRi5LjPT6Y7T&#10;6aR0TRGcFBDt5t7d35tV1DZD3wR3nHMcbY6ox/AdSl5FRe7an733DM4RpokxRFJwvHv3TuOpIew5&#10;LUqZlEKplXldeD6/ULIwHAYCAfHCME7c35+oxraANtsYgAp+UAZCUR/OLXnbCjoBBlvXDYDbUyPb&#10;upKiAIQCbiDeo8itJoNNTK4apTbnymWeOS+r2mLVQgiO02Hizf2R0/HIYYhMYyD6ynzVGNxsNwbv&#10;NLnytYMBzqwQXFTBJsVRDCBxtVuJ3PRGnUPp1npqKhFU1d8FRRGu88ySNUFrIl7zuqiv5ZL48Af/&#10;gN/71a95eLgjmWfi6XQiJfW4PZ+f8Vk7FMXORYCMihoyGNjm/U3B1dhNLd72+9NikGDUWm7YMv28&#10;du4mUQcFObQANCVmt43r9DUqlifUonRd33xWQVwrFr2FKwWMnGyAHzuxp32HpdQmVKaNqVas7v0p&#10;VVD62y4kYJZX2+/Ofq8lkaRQshWBhe4N27G0fu1cL3ZbvtZXw64wvbneu+J0H9f/0vEPAApm4L0x&#10;ZcTjfWM1FfO+tWTeHcC6wPOSeHo+s6wrHz9+4v7+nh/evePdm7c8Pj7y+HDH4+Mjh9ORumNOeSqh&#10;quqyqwKuqvNDsLzVRklSWkkpk3PSNV8gS+rFQ1NZdTFwtOIs1cxyWXH+urOsG6m+GqCvTJy6Ljyv&#10;M8+fP1HxPL55x+F04sNbVfxNJfPyfOHz5888X8789Okjz+cXqCo+5KRyXWaenr6yLEnnYHtOJ2Sn&#10;ir+1Zpr9VrtP+/y03afWYdacQ/MC74254JWuX42110DlPcOg0YY7IN5vr5JXF2Mu7kH31yDHjbic&#10;COfzuXviPtw9Mo4jx8PI/f09AOs6My9n1nUmBMc4RYZRx4K8pSXaXIqaJ4SAx5PK2m13LtcXHQ1a&#10;FxvFGhUUqsrMcl51TryijtrMQkel2ucPVSg+UWolLysyL8SduJFzDs6Xm8+IU+p4li0v3av56mZu&#10;44FCWis5weGg7JdarxY7qlkibjPDMEBzpC4D7Bpe/zY+fqfi9D8E/psP/xX/28f/gt/860/8sz/4&#10;A96eTvyXKZPnleH+hEhgPAyMh4PSC53Sq0qww73qoR+8SvRTKriKjxbgSiaXhWV+Zp1nUrlSypWU&#10;LpTzmQcXObrAwatS7zA2VTbf0cQsTaRHhVOWUiipUFJlOo4gFdcSxbyphbW5AuX3DwzsEueUdVaz&#10;ZqX0tQWDqW2JFgOpiCoRe4VRq9uQRy/gUiY4KD5vSbvTrmhwkRBdfz49lrTdT1UKxRRMfMOoSxrM&#10;VX3XO8c0ThSpKjuddWD9dLo3mkrGH0ZSLizpii+p2y8UEf37orM/11WTTnG6ajqVsOqsBqWQa6Wm&#10;RN4hYHs/OLAkGqONGUXa+8gQd/L+IlTvkVbIKTZlsw3tsBLrjEYNbjShFCVQulpUDdSLdmxRVT7t&#10;iBfzuRXuh60jWq0jUC2xiSIqqOI9pVau69wRySoOqZWIcAie06iHV0qJVKyTbDRhwMCJqrYZzqmi&#10;7jBAzmCKt0MTLGq/ea/r0IAdcQoEtO9xnuk0abfUaEdNEKflVaUmQ5v9JqalpwuubPS8TCJfFfTw&#10;0RPDgA/OBFrARUfweo0VLBEG50hVB/s9ziiT0g/oljy1GVxoWkIV0SdBKFa0O0BVfNse9l4pr6Uq&#10;VQcHISpDQnuNjslZZ7ODQDa7ZWsyhNAgx14wbbZEMI3DNwh+67IBfPn0WQuieWExA/GStHANUvEy&#10;4KSqQqcUs6pKrGlFkv5MNIEq71sBlpGi4NMwHljSwny9stZCdsIiRal/0ZF8IRwiQTxPT1/4/Pkz&#10;eVlVIXocqcNAQb3chrbOykpdKiXNSnt0jjAcGFxkHA9MhxPvHn7g/sN7fJgg6IyOFnGVNCdSLiRx&#10;PH99Itrh+DH9RiX2r1dc9pSSGE6BNS1cX1LvzoTR5vGo/PD7P6qVVs6kqntn9IEhVCKZOl9NcVLF&#10;cxrAoyyIQU3jTVn2fL7w+dNXpTN7zzhFXEqqkGjJ72VZWK2Lm9aZdZf8NkuThq4XHJf5QnUKnuUl&#10;M4SB4+nAEEech+MwaAQSBR40Pun3bRwDv/lotm4cblNlBJBi1HFj0GgXzXeQpCkvFx/Ba6ewiHp/&#10;xjjiwkAqhafzC5fLzJJWTV4Gx7t3DxwPB47jxBQ8o0tEyQxJmRHHOFC9Yy0qtlZcpcrKcQrM65Vp&#10;CFyj56UsrLlwN3iGAOSq1QkOb9YWwem5WnKllGwiWRknqqXgQ6SKKhmnNcMQSGvmaUlcllkFkaTq&#10;HF0IXJYX/uzP/zWHLyqMNY4jL5cXluXK5XzWz5mLYls+UqmdijgMAyktEDABsgYs6jUVV7s9lDcV&#10;acoGhOIctarFixbf1qmsooCxV7ZEewTviY314jV+pGVmzoW0VKPzQvSO0Stdu1YVAizOUZyn+gBB&#10;cHFgCJEsemY1b20R6d6zziyUSim9c6LKoEolFREd8Sh0PQRxyhprMa2kTU1d463mOQ3cC0EBtDZj&#10;6UzIkZZziK39+rqDZmBizbuCX26+B4jet6xlA5hFEJuBFL/rbtstYvccOm6hcemmkHUoI0syd8cD&#10;d8eIk0yhMB4PxOvIvBaW68r58omvX848Pn7hw9t3PD48cDx+Ig4D737xA3Eaub8/8XC6I0ilpMQQ&#10;I3fTSE2ZZVVaug8GMHuIhwkRU5IvCpiJIlnml63XdE0r3nui28bGnIHQJRVyvYDfnUlhsFxStQee&#10;Pv45z18in2NkmLQLeDje8Xd//0fi+Cuer3/AeZ05P7/w/HLh/HwhrVdqyZS8kE1hW6+njgQN5q3u&#10;8NRkgpl53cQvve+Kx+eXi817RyX6i+59qo1JDCPFKfCJC4RBCfcNxFqvs92wetOE6LcxOApqr6Sg&#10;5ObssQd9nOxFO1Wx2wPny5Wn5xdi8MpOOwwMo+d4HHh8c+AwKovqdJps3lMZcoOP4D1jnAgSld2x&#10;rJyfX/jy+SPPX7+wzhfW+cL93ZHTNEIt+KLK85IhxIiLkdrGq9gEX3PWM15nyQUJ0vd2rqL+qOyv&#10;xdbhdDS9m625pWCgnSUWJ8RVrinx/v0veXl5IS2aG6/ryvH4wDy/QJ+ub3FsYCv7HLDyb+vjd1fr&#10;/fgTAP+Iv8evueOP/vhfkf7Jv8+Tc8zrCh4OdydOjyem07FbYGRXCEW6V2kpKmwTnVJTKBbYl4X5&#10;5Ynnzx85Pz9TjHd9wBGPB+7xHL1nHAIhbMIkxYklE+2GOmuP66FRnJjiLhsaKLUfAGLSmz7o7FY/&#10;pAwFjGaeS6obeuoc1Q7vah0qqYrwpaLIWm1JTPCGfjoriGw+zeZQpNnvOO2w4G1e04Gi+KgQj9Zf&#10;WzcJE6jpNDF6AVJFtNMilWIJUZFKdUULMwfZujy5CqsIc07qxeQ8EiKVQhUVTBER6kqnRLcDb/8Y&#10;Q+yUbBFhL24wjFpAF9GEvVkmiLbNEVGrDtD31LrDMUbi0NT7BF9h29wqSuTAaF2V6mz+Z4cMRmfA&#10;7K7b56XXMV0DZJ2vFIRl1ffnotFnTvfqoZvVe7SUQloTUrPO7wZFGmtDnlvnROTmDBYpPUT1uSLR&#10;2YFaNQC2pAmndLRqNLtaoC4XPTCKWeDUeiN6oYnwZu+giIJ1bUQTlX1XUxM7T47aGfy6flbK066o&#10;a53lEALL9QxeZyadKHXQOVOwQ2evGi9ZARndJw0lfU0T+4Y2tqNY7T9T+70JiDkTHWlJqMZxT/Q7&#10;D1GjygWn8+c+KuPC+Q2lbXul0Ujfv39rNMjdvLUVp1Iqy9OL7r+qc61pXSnzhVoquawUmpdZIdrr&#10;62spWPXyfOFqxVJFqEFjlA+OMERWo2jHaF6UueDVPZphHJHjHXiddYuuEuoCeaXOM3PNfHj3lpqF&#10;4OHueODx7QceHt/y8OYDhzf3cD8iEUjCeVl4+frEcn7BF53Tf/78xTyhc48xQxhwkyPnwDzPrOvc&#10;C4bpeMDHsXesilTrotXeVaw1q1ZAWVTt25Ki2eaCQP0FVUlV10haFp6fn3l+UhXMYRhABmSZlSnh&#10;1KrDJ08xeviyrl1U63K5cL1eO20xxogfRq7rFZwCMk0YIw4DQ1Mcbh0utIjAaFwW9Ld4J2220dZ5&#10;Q8PZ1Edvxda25CObGnNFcE7BqCJe9zOelRVyZFlX5lRYpFJdRHzldD8xRs8xjkzRMzhhsA4QUjTe&#10;iCY8+n4ae6CQ86pjJY1VYPEliQkhSVVmkJ2LTbhPP7x2DFJKWxdOtJNaBXIVijiu5ysv88JlXplz&#10;VsFzhxVr8PXpiTBf+5nQlNVLKcqOaqBm66qEQXMDMcsZOyRXNX61wmCLZzFEOw+5+Xtv7JJUq1nA&#10;bYq8fleEOsFGO4wK6pwqbZdCzglvnXRxGkuLohMKsBtYlkXItZKkaKdsHHRM2mIt/nYetovvvaJI&#10;6ht32++W37bib9/12j9f6zg5cXYW6voVVxCv/sStiyJixablDxtNsRWQvVeqXZ49nfs7XdCfo0Nv&#10;9MS/ZPTDbSJWYr++eVSTjpFCFvUuLbWaiqrghhFszjdleDrPnM/Xzgx7/OkDPkbevXnD7/3wgcfj&#10;HdHD4ALzNOoccfSM0XLAYuI36n5MGCLRxQ4uwAaCIfLKQqyqjzHonvJtDEQZLk70+VVlX82cnA/G&#10;9AqUtJLnM9fzs85PhsDp7VseDkfePzwi3rFcZn778TO/+c1v+PTlK1+/Puup4xwuqBVYA8ycQ6n+&#10;HkLY1HRzXllXBdd0LM/Z+1dQod8vXJ/LL3bPmrhg6042f1mpm1hmGysQp8ypNiP+PXZUe+zHjTpz&#10;DW0wlFIQKrJU1nTBB2EaPdMh8vZXv880DYzGdKy5WExxxOgZvOpHSKGfE+fzmfl6Ja0zw6Cq+9F5&#10;sxuij+ZJFZv/bDGnAQHKsKmOnre19dtcAdpafu3uoM/RWAP6Z/3ct+NW2sABqaplQf1rlnJ1QOWC&#10;B/5tFVX6nYrTfwX81x8+8mcf4T/m7/Obx/+D/xm41sxyvcBcGaaBHCphCoRxUPl6sEFd4f4wUVwl&#10;Z/BExhjxIuRlJi8rl6/PpJcXytMFd1mYcBymgeM4qUxzVY9B5YMrgqG0Vh3Wz6X2mcJOpZKG7OhB&#10;I9TbQGoUPu+0WxR86Gbe7eGN3uc2YNVoT6o+W6zb53I1ZFznZQjxppALzqkHobvl3H/TcXe3Cncb&#10;tYeto+a04lJ2shXHJVsxqolHxpmwkym42fyUdpqL+XA6cmrJuN6n6Dw1RnCebJ2QUorSO6R0Fccu&#10;mmHdpzhOquBmxUMMjhiM3maIGVaY5pypJffOgveYibbgvc1teHdTJAUnNLXC/Ze365SzCZKgQdmB&#10;Hcx6/1XCyXXqhIiYybV1wYt2d9v8xPH+gbdv33K6uyOGwPOXzyxyseKiMplStZj3o7eZivYexNUe&#10;mLxoc2K/fnT5WWKBEEbffXLbOm5FqDilmzcApheldjBouHSWR0v/Ny0UW6e4GEJNPxRUIU47njpT&#10;G7rycJZN4U5FcrTzX/PQ51iVMqPBOcaoQAltHqz2LmvbR3saz/5gat9vW+Db7123x3HWxbqlJ+09&#10;S1vyG4eBYRz7rHCjK950UO39jOOhF61gzAnzGpVaWd4YbamKUuTmK5frC/PLhbzOfPn02Wi6iZKS&#10;zm4OXkcQ/KBUMh+IOWrHNWsSX70KpYU4qhCT/XwhI9kADueVKhSjUXkd0Q+E0UOIIIXj8UjOSs8+&#10;PT7w/hc/8vj2HX48Ur3D50ReE/N55unzJ54/fyFfr0Q/UIfIEJyBdUbbn8aOzi7LzHq93NgA3N3d&#10;aUJi9NV1XVWV23vt7No1bvNB4nyfeRvHUWfE3XbgO7TQbD9f037DFOacmaaBaRgtn9Z1W2tlLYUl&#10;a6I4r4lUmz9zocwLuT6RamGYHMPYig/1+VSFYAsWffXqVtuAJR0XcFW6mro0ARsDo0qnhirzQzMK&#10;TW11Q3iUR7+Nk9QWi9CxDYqjFKWbr6vSXX3wJn40EiPaQQsexLoQIj2hdLXigsWEWsm5kpr1V3tf&#10;fl/YaDJlGeYWp3UD737ekZLtV+uq5FpYcyUZxffp5cJlTczrQi4V8fo+dcwhUH3FiTGZACnRLIP0&#10;nLjOi561g+oIED3UTTE8NNpsK/zZ4krbr865Do7tKYc4r8Jo7OYILUaMuzNGmToR7/Rs7yAhagXn&#10;q0XZdiDbdSwi2jmslZwLa6kK8Do0DwjGIarb/9mLD+7f757meBMHd5/1ewVp+/vXFFqxwl67/Pvi&#10;tP3Mpp+gf7eb4XZbTG2B8XsF5v7vvkdVdk5Fs765L7vX+d6f+zVwgYzb1Nvt7O4qw1bgVVT7wkXV&#10;JVhS5uXlRedTv3yhusr7t2+5/MHf4fd//IUWMrkyOMdpHDhMqkJ+nDbxnHYm1lU1Ihr1WIXoBOcj&#10;IW+KsID5UJd+ljuXtAlSV6pzZK8ApBaMaq81DgcbcStQIK8O5tmAmsg1LYRh6h3VwzTyq1/+gh8/&#10;vGNeM3/+53/BPK86Q/msVNXV5na9iwzTAYcJGTpPLYIPYmsQ9qDa9+5FrWaJ1HIOK2TVZNARouls&#10;OGOoOWVHEUwwqOaetzSm1f7R1ss+N755Hzv/6iqZsirlNviBidgp1I2R0ym3QQWOog+mNZC5ni+8&#10;PH3h5esX5vlCKYX744FxNNq135R0dU27zoxoFOk9w1Fzri3+a9HaA6n+rdv9qwbe/hzazFElcKfS&#10;6PRmlMWa4AAAIABJREFUm2zzw6+v1+tr+Df18TsVp78F/sUP8OfyD/G/hpf0Z/zmHn49Ki+91Mrx&#10;7sDhcCAY7XELLNod+/LpJ7COBFXwVajrwnx+Ic9XojjIiROeh9Mdk98ODqgwDJqUBqU6FiyJL3oD&#10;L2binHtSD7TiRTCxFPkmgO4LyNdiMRsNRWddQA8rRLtZhuOQbfZFnHbAonO4OGyd01qZYiRI88Lb&#10;JQjuNqi31/3mcLI1K4bOFFP46iq4DvvsRqtxRnOuTXAp02Y79ECyAfNUekcDGpqsA+WjRFafEV+s&#10;MHQ3Gx9MVXZXEHSvJ9s8Oie2sIomjFIqDum0y9G4+Q3xavdkL57kRE3WVRVSr/e+z+bcbhbQEgpX&#10;pSfO7V4XZ1ZBqB9rk6kHRS6HMHKMkTiNnE73HA4HUkqcX5749PEvOrp+PB65OxzBqchESqm/H9Eb&#10;C2z3VKlOG52qod/aXNQpyVSUlKxWErvitNiaa50B923XmleB6/afbN7N3doDSANWdnYCmowoyjfb&#10;LFgIqgIanKd4CEEDvs9+s7QBKBUXAzEOnbLeC+FS8T50PPw1Yrq/f68PpW2dBb732D9PL0p3B1UT&#10;UKrtOrkNqVQwwYOzJMPp/THhUGSoRCtyjo+PYIJvtVZqXnmYr6RV7TqOP/3Ecjnz9PUL5+cnLutK&#10;yJXkM6MLDNNghtwekr22C8QhMh0P6l3rVZ02xkhZMylEqLrmlsuCLxlJQo3qlTkOgek0EYKqD4Yh&#10;Mt4duX/zyN2bO+JpZM2FZVl5+ouPrOvM9XxmPV8pKevc5qB06cM4UePWvYoh9jURfeD9L39pyHtg&#10;XxCoL6f67rU1u0fG16YOal2opq68hmigkhakJd/K/Tdrj1IK87rgasUPJjxl8d2JAmwVQQpGu1Px&#10;MqoyR1IqLGnm8f07hmnsqtU1l5s41tff9/aPaNH6OkFo/946DbDR3HohYV/VoYlP8DoWYU3LNpaY&#10;StYpjgpZFKn3ztZvaF1nj0e7MiKOTCXu5slqVSQqe89SldqroJ0R8AxMEq/jBmDU+AiIw9WM2JmG&#10;of/gwEfEJ7zzHSibl8Q1maep8ywp66yoKGvIeUtgYyA4SPOF4lXp13u1KMsIIQx4Jwp0OANwvIIk&#10;3utcrIIIP1O02ffrupr43HYytCS4mjBWkZYIml+pxYl25uScOV8vXeG7FSLBeWpRcK6Nq+gIg34W&#10;Z8BpQzS8Z+tcWthpC2vfVbrtsH8/hvfYtssJ9tfi9TV5/Xt7tOJUKt88Xhe4r/9/YwTs//11t3T/&#10;b/v3tO+E7ed8X//f78X3HkfwVC/qVTwdMI0vFf7zkRoqVAUAfAyM05HxcKC6i4L5wZNqYUkr8eXC&#10;vCbWbHTci84bBhFOBwXdjofRVPcnBeGOkxapddvb+xwxxngjMNV+36v+N6C61goFCtXGwDL42O2a&#10;ts8dcEEQ0TG4r5+uCkIbJf50vOf+/p7j/QPvHx/48d17lmXh6dm8VD9/VQXgy5V5VbcLYXvPKvyj&#10;VFjvPct17vlde89tjZYqiMXjb9aF5a9tZrVZ+GzXaAQqcQdOdBHQHWtgL4bovrPWpVZ82JiCIspa&#10;maaJ+/v7m+duX52hMU26jqoopddmWa9Xndscx8jp7qjjVsEhde/Jrk2EVLOOtvnb+PIapPm5fdws&#10;cPrP1e3nX+/Vb57PrjE9R7plo/1Nf/xutN4f4b/78BP8g/csE/yffwT/+N+F0+MDp+NEzYm3bx+J&#10;Ua0z4jSYauAWNEtSkYrVpP/X85W6Ljib1wpxZPSeQxhV5CFEAjpTksRRp0iyxVpyoeTcTctrrcxm&#10;FQGN+rIhLd5pu7663nTfIaWKtDXz69fFaXvOOes8XEftKpZkWBGBLsBoCnF1d0i2oWUtS7YCufl+&#10;3m5Ibl5bm6Mtqfabz9JuI+Zae5JWjBJc/Yb8tHlPfR0VHNDXRxE9H3RuE6Uuayc54v3ANFiwsi5S&#10;SslmYzVID4Zmbh3ObePUminrQs5KeRavlh3NXHoYQreC0RnDvUdh7RtSgLKWfj1o4FI7/IEYxn5d&#10;ixVkpVYT8RAgdfRKqVq1JyCqDjcRxoFxPBCiFoIv5zNfv37l65dP5HXmeJx4eHggjgGCdVtr1fli&#10;ixOyow9vyJiqvfVuX+t+B+umoABPwToq4hDMot4rPcQP2s3eh7Ht4NsnBnaAyu5n4GZdNYJxT56c&#10;0m7azGgIgUmGfmjEwZMWpS8hSlHzLm77234fvFcF1SEC20HXOsStK+n4FgBqipv9127vdQTTPp1D&#10;D6sQtoIXwHmvPpVW4LXn0I5+0OaVmKIqwYAzrUTjOKnfqKhNjfcmthY81VWNPaau6sQjg2eYJmLN&#10;uFq4//EHLU6fnvjy+SMvT8/MF6WmzkW4zup9m6qQnYNxJDrP4XjkeH+n/p/Oq21OHJjCgTKp4uPk&#10;PWVMdPqm8iLUNiVlShGu85U3h7e8efOGhzePhHFgLZnrsjIvF3768/+b9XJmvlxVOO1wZJoORCCv&#10;K1fr1GkyokmkdlCVufLmzRsCmuyfbV9cFp0zijFy//iwJdnOdTDE7faCE3Te1b4PIWy2VenWZqjF&#10;71QyeUmqrrlmqiw0aypd0753TOYl8fxyZs0rYxw5nA6cjg/46BmPYwcutAuQbhKY2RKV/qhy88fm&#10;s9eTbSc3BUZjcLR5bzrNN4AIqaw0NfZcdZ4rVaX0V7uuuo8CMZo9FdrpEu+opVKcCfv5NiZa+qyx&#10;955KpvpMCYG5FGNsCC5EKosWm0H3bkE7GVo0ex0Vq14tIoSu5ovFJAlRVWOr+l3PuXBZV9aclbJd&#10;VSCoOt9jGNKK9aqzbUGp4sMQFcTymoRH58hDMTVSMRVr/V1RCO0os1PAvIl/YirOziFD6N0T+oym&#10;7utm26MTMWY1Z88z25x582OsVc/sMAzK8soK5rSubgzBGFy6ZvOa8NExhqhaCz4ooGiMABfilmTe&#10;xOvb4vDnHq8T9teJ7T5p/jbZbT9fdT3dFPqv/89twdvXALfvff+1/wzfK1B7XN8VrK/f/x6w/16h&#10;7WMgDBEXA3nN5LbGrEAdJ6WeEyM1OLJU5pS5WswdD0eyE+KoMW06HiAnm5tWnZJ1XXl6uSjLJQSO&#10;x4k3b95w/3Di8fGxK7nuleXbe2wgR7sOLTdrnyebCnft10iBejHj+zktvTuo/uUbaCLeEYbBACuQ&#10;nLg8P3F5ftLczTl+8eMvmaaJH9498Msf37EumaenJz5++crL+cz/8xe/Zc3J1vlCyeYjPukI3unu&#10;oA2XrmCvgFhaM7VRwGnu2np06t/Yw86Mlv+FMCj0a/Y60QeELedqsXcP0Nys2N1aEhFyyiZM6PBB&#10;9VhCDMSdTZ6yEQyQyhU/BJzTETEv9K7p+eWF+aLq8KfDCOPA4TDhXcGJqqMX9KsxHtp8+E2HfLcH&#10;9u//e0Vqy5NELFdsOWOf8W4/t2NHiMb/tmZe7+rvjUL9TXz87jOn/AT/DvzLP/3f4Qn+8J/9IY/+&#10;Le8fH5Cy8nB/wnvUZ9IKU1A0yEnm7v6e9So8zVdSypSUGJ2qON5NE2VZGZzOAIzeETFargNc4FJh&#10;dVpUNPS9mDVANW457AOiCa04nVeLeBXO3Qdmv9E2bpNhfezRo8s838z4iSHzbSHGqJYOQ0f8a/du&#10;Cl7nUxtcfouemnJrbMPr22t3VLU6Y4kZ0lSrWcA0ipMmhKpq12sI7bDa63mv6DmmsGg5JMEO/LUs&#10;aEcVfN3x9IN2v8tQeye0dVq14zn0JLOkzSe0GYuXUvBSid6UfsOoXZ/4OshLBxL2m19viCCS7V46&#10;E9XZ/r3uglhhUzbcX58lLzf3ucWSwStF9fBwZ6I6vn+GZVlUrXSZmexgdM5t668UxGYFi5jyH7dB&#10;VUtLhwSjwPqtQ9zutviwSZVjxR4QDGHDA6aeW1sgrLeI+x5Z/96jF4FOKdR9HduP75HLm7Vn78HZ&#10;jC/FZrecU+9eS8gl1B5AFT31ZI+CBM5olpa47+870Du0++SlPap1yV8nPzeJix3ityJIWwJUSsEP&#10;Eee8lb4N1W3avvbZrfMhomqzeBO+cR4J6gOpa1FNzlXZeQAXiThOx4nTu3d8+Du/ZLlcOT+/cD6f&#10;yfPC+dOZNC9clpXLurAuM/O6Mr+88LyqR5pkBQPujifupgNDiGoPAzpP41XsIThwkkh5VVZCWXn/&#10;/gd++MWP/PDjj0yHkcvlwst85eVyJV0vlOsV5hnWRVUjbb2mrEn5PK+dalir+h7f399z9/DAw90d&#10;Xz99plY1fH9+fubl5QUR4XQ6MQwDl5dzX0vee9zq+mFeSsHbbGnrsLbu6DSpB998Xboa7/V6JaWy&#10;xRUrtIoImJ8cteJCIDaan+358TBxPz5wOp04Ho8m/OZ4vjxZXN5iw34d3RQN9XYPA91btSswCjcd&#10;sOFVZ0Hn/lV1trFr8JuQXqra4dWtvFFondM5SDEl1WwFlY+xU9NUyE3jrVpeFGJUH0hcIAfPXKsW&#10;fal1w2P/auySXGz+3uJh3YG9zmlR7Aiv6G1VLWJKUaXpXEh2mLSCIYsVlwWczSCfzHvycFCGVUtM&#10;A3pNL5eLsTZynw2lVJxUnXUvFdxtIbfvvuxjx75I6Pdxl/u2cZ9aq2okOLqVRbFr7S025lqoayXU&#10;grgAEYKYejbGpLD758xDfPKxiy91mjTWEX8Vw/Zx7HsF6gZA3rJNXheBf9XH92Lo7fffdl71vf3l&#10;7/H1c7/+874h8M2/vbour9+feMgOJqeiVkW0WCB4wjARXVLQ0UDcEAeqV+ZYDY4YRlNF1cJvGNRm&#10;Jgu4ODBORzIrUhLn65V51lnVYQjcffnKsXVUjxNvHx+5e3jg7njEx2Yr4yAlXAj9z93SqV8/XYBb&#10;Z3K7frUWnDjdK3oAQQYJULIp8lOMwaDQcmMBNu/z/+tPL+qpfvfA/f09h8OJh7sDD/cnxMHf+/u/&#10;5vl64evnL3z8/ImnJ6X+LuuFecZAO7323kVl4RjIG0tlqVkB81fARPtqPuFb3rAT6KIyDGFDp9ms&#10;49qjCVD+3FrtDEq3dU0bWDCOkXFsYPQGCNzEgVpZ5pmX52devj6xXtU/9ng8coiqflzFUfJieXam&#10;Azr7gvFn1vv3wJX+ORzdW33/UJBTv99yntd7WXNBkdrXUItx/z+ttz0+/k/w/j+FPwUe4T/6w9/n&#10;T/74yLs3j9R1ZYw6wxOtuyNFrNOmamLlemW9PLOcz8g8c8AxxshxGBi9g2lU/noVnckqpVsNZO/5&#10;PBdWai/6mlBJ2+jqo0TnxLcb6L2qugZLSqvbBfmmrouivDczq34zhE45s5YC++eNTblLH0Ocerfm&#10;er1yPl+ptar30t1RkV2pfYM6+ZnDpUpHWLdOhnZCC40WYietAx+GjgC73sVtlE3pFIWWjJUePEC9&#10;MPXLh4GmkDsEzzSoymBwYvMiCTz4Md5QcJvP6DUnpZyhku/BGUIdPaV6Gw1RipbXFop2QFVJCN8K&#10;BeuU4m5nhxu9qnnIAZ2yjKg/bq3ajch1Qy1bwrHWbWO3++qcg6xB8zqvvUDS4lQFiYZh4v7ukcMx&#10;Gl2Lze5B1OfWe2+dv35D6TdItOjERVQASbumVazDb3ulKKiNWBG3HeqOJviW685SoHXcbRlFH3BO&#10;FSRbB1r/v9AtbFxL4r5NaMKgtJOSN39b/f8KxBwHs+gRZ2vH1IXbvE9OZCesuI6KClvRvL+Pg3dE&#10;23vKPDBE0pBWv6OQubaWnXY8aVfFi3bTNAeweRFTzKP0GUCdEWzX01O9CrxgIEgrT9e074wptbcz&#10;D6wT4ry+B6Hs/HR1xnxZs1J0p4HD3T0Pj8LbH1bWeaGmyvykQj3ny5XLMvP88sLnp2fOV51jno4n&#10;ri8zJSXmeVWPvAF8ErIIhwA5BI7TgBsjMUTGwRPGQKwDP/zwA+/evWMcR67nC5+/PPPl/Mx1XpG0&#10;cud1JvEYdJ1IWlnyFksDKlA3GIVtGA9aSObM88tXvvz2tyCbgMsQPXFU6tsYPS8vL/hBwQEH2ulr&#10;xQNOYRe73lKV2eAFaIJKeaPli4jOPreCDa+CM7X27hZVGKax22HknLm7u+Pdu3e8efOG4/Gof7+s&#10;rGk2n7zNSN5I5zoaUZJ2u3Sh4G6AGYubhvjXmq04vUWtk8WT5isooswKjKZbGxjTaGlWIJbakpvN&#10;SqoimJ7stt53ogftfYol6boMlXqGR4GUUpBUWNdMWgs+RJ0TN5pkzhWRQnHgayGKoyTTBGiG7kb9&#10;1VirbKE2B5+rKq1X7/Wsr7UXbII3RVkMdKxcr1eiF6iqWu6cghLNg9U5R02rKl+2pDJoYu5CxLuw&#10;6TM0YK7WPgPcZxEb+LC7h3puW0EgRlihIiWrgFFWm4sQPNM49FGAgs7W+iKwZrVpGrRj2my9sjkA&#10;9GJ+X2zuslHtRt122/eJ7V4gZn+f21eydadx1VhRbKJ7+9f65rF73n6m7t7nbcH7/ST79fv69iXk&#10;mz/vP2Oz49jTfG8A0O8k/O091FqpbrMKakDk4XDA+ZGxFpbrgvP6d9P9CSkVH1R3IIRAuu6sPKKB&#10;C7ZWvMWaXNuXkIuOaq3lmadzIHz6yOFw4OHunruHe+6OJ453J06HI8M0aq40qKBWGFTIzjWHBa86&#10;Fu3M2IO/eu4JPrzSGek5myBFmF9mPezs4Z2Be0dtipzPZ+aXmfPzE5+853A4cXd3x93DPcM08f79&#10;e+7eHPjw5oFf/N4Hnp6e+fr1Ky/PF5Ylcb7OpDWzrknn5IFhUAsZ7yOu+i7stn0Jrt6u202leVfI&#10;uUopTo/dHYi076zvhab216f9eRgC1URmvFcbtcNx5HhUZeNhGKiSqVlfYzCf1OZ7usyJ+bJwfvrK&#10;y/NXlvmCE5gGnTXOadFZX3vd0ixenO4t75sIwR6A2ZCnnY5q2zH9z+I0PrfmlsOpJgF0LZvamTot&#10;79L4UqV0oFL2bhgWL/42FKm/e3H6E7z/9Cf8mrf8y6ev/OHDr/izMHCII7UW0vUC3hkxVMUY5vnC&#10;fJ5Z5hdYV2peoFTu48DhNDEMQYvRnKlFabOuNkXUrTuVcbxUlWlvCyMafaBJdzfkplMH7e/bVJzD&#10;LF0sw+30QVs8rVvW1DRBD56UEilnwjRpsGlKj6ZU2YOtWAdyXblerzw9PWnxEgLcHbfEx7UAqyu1&#10;JdxbMbBt6k7drSoUXYVOA26I8x6BcpJxxVPaLFZNhowrwg2eWjDhH0A2+kgzLh6dzn+OUUVSnECR&#10;zNPl3AUBOspTRX0ES6FaN3UwWqUTbjqtuTT12Uw1imXBFIrDLdWn1qbMZ4GgiqolOhDvcVU/Q8mZ&#10;NTcFaKXyFLPu6AEU6w7avdO3rZYsIqqamqXydL6o+NbQLEeMnjJERj8xTapgjFgAdq5TrnMTExLA&#10;6KJde0JUuxWJ2pkT6fOP1WbHxGknHHb2RJaJ6WA+4KMKXu0UHrXUfTWb8Z2kohuou+3vvkHbhU6X&#10;BxhstkUFyND9jccVpx0s3URGK6R7t0oBv24AzmBJsb2w0sa90uKct+vhnFlCOIsedDXOJgnvx6Hv&#10;y/3httGyx/75W7DuCZgHClS/dcu24n/bf20/t4Oy7T8sIceAnOBHnFGUtN4RjvdHqFqoptTQW890&#10;uMcfHdN44pQS7wzxL0V4uZx5OZ+1c3lZ+PLlC89fn3AiKn2PzUaWxLWs5JpZJDGWwDQExqg2LJMf&#10;qOJYl0yRZ17OV75++aqzmqKS/2lZiNStmFsTIqsWPbuEbzyq8XmMI5frlZ9++1uenr7weDpaAh+6&#10;2XkrML5ev1os9kxxwJktRl1XTZ6lcr0ueKNbtvkkVcUeDGDSeHYcWudb6bcpJdas+0sLp9opnFEE&#10;8bofHx60W3o4qE1NV1xeE7lkpmnqMWUvepVzpuZtXswLfZ297gTt15Un9LXnvYo96febSToYa8u5&#10;HqOaP16udta0OnDYVI9d2XfJ3Ha/gs6h6fsXpfSJgN9YPM5ts6Xt8+Wc8eOoiqBe1Y5TKTp3XwUn&#10;hcF5Ve9MazeEx6zTwLOkRK1NHMiblVOECOIykjCGfMA57RJrEa4Mg2FQoPM1q6FlczVt4kAKkNpz&#10;i+CCJ5qqcbdveFVk7QvTVuQDN/doDzbouVIpayLlxMPjo1JHQ1CWhfdUY+hQhfx8IaL0RB80p9DX&#10;sQjtQRWnHdIdBFqQ3IrT10Vbe+wT9f1n6wDrbu3ti7p9Yfvzj5+fa2vPuS8EXv9fQGeId8X0/ude&#10;M276//xO0bkvUPfMn9fF8+vn3xelsVaGYeAgEAdd+94FStFO2HQ4qB1YUaquHyJxVOuW1g3UOKT5&#10;Q3Cey/WqXsZSCcPYz6xaK7kUwhi7N+Zf/PRbQgicTkr3vbu748OHDz33GcfxJjcLznN3nG5GHPb0&#10;UNo5s/usFaXXUwvOQRCl9DYgR3PkmZwWLs71uDe2dVRWXp4Wnr9+JCOcPr7lcHfi4f4NP7x/5Bc/&#10;vGeZE+fzhcu88tvffuR8PvP09ML5oo2VNc0GgMH9m7fdgzdVdXHoeiei3qr79dNunxgiVGxQeL/O&#10;91/783t/fTq4Uc1XXgrRGGwxmq+pKb/v19hoxenhcDDAVoVX5+uV5XIlr0mt4ZwYNd/ARKrlz6W/&#10;93Y+7mn539tD+3V/s4OswN1vQfdqxnpZts6xfg5u9s7f5sfvVpz+FvgA//TTe/6H//Z/5X/8z/4J&#10;/Pd/RPjV3+Xl40dIK6OHnBPLsqrlwJLJZYWiFLTROZV7NzNtaqXMxQ7VwmKc/CJKK8sUslNJ9iSw&#10;VtgPdIvTtolvymk+mHy2bQDZBTXR4rQNa7fOWzFf1LI7NJwlyr0IMIGPcRwJQ7RZyaF3TdtGCiGw&#10;LAsvLy/dkLjNIagMv3YVsU3s7P86y06Oh4Nt8tS7wmDFRwzMKRGHkck2WzBaUtkd6kjBmg0MhuJ7&#10;HMXDWqsauWcV2SGol+W66oF+tKHxIW4UhpQyeU2kvBB6wJTu8+Wc7zTc0XxCu5KdLR1FoYTrddF7&#10;Xar9nsnLSqraRWjJbt/kcpvATMOg3cbakPtWiCqCt+a1z1IKCk4MUe2MXPAskuy+q9iLH0btnlbt&#10;TMZx0JmpPlu2iQU57xRptXW7zZltB2s2oaf2aB3egMr6hxhJuZLWstm9eEc1leCNwrjZxfTr4T2O&#10;bZ3ihNjnpvT657Ta0L2BMrtku3inc7JsCYjsKOkd8PGe0QQSerJQEiVJV2VWUYB2gIrRfNXEPK0r&#10;13TWtR8n4jRSu2qlqXg77aqkol3usibWknk43Snlyqv6r+RCqcXEnKDmTS0xhk30qAuacGtbo50V&#10;ux/GgnDNRNCYEj6EThVsoIR4BTl0HSmDwssGaPlWYBvkpde5kJbVlKdtT3ijctlMoRtjP0SriFJ1&#10;T0fe/vAjAOenZ/5uMdunpEVVydm85grPLx9Zlpn5euaSFlIWJieMeGJ1rF+f+PLlyRK4geg9j8PJ&#10;gKPEm3fvQbaxiGVVD9VxHE0A7GTrQJHYp6eflOqYC4939wxOBX2OxyOn00njnc3ht4Qpjno/NI4Z&#10;w8PomKfTqe/dGEKfo6lls3xpM+3LsoDfxNWOw8DhcGDNiWEaWa5HVQA2oEdVjlXAaVlUe2Awa6Gc&#10;28xU2db/ThgvOE8Mu+IxgNt5UbbHslz7meBwuBBwJgZYi85o6Wdebcm15FTVWp2J06W1kItS544H&#10;i0/Osa4bDc57BdI0gdduTktWpBbtPIt0j0zXToohUkUFA8dxZBWl/gYXKBXWNVviduBL+ki6vnDw&#10;gVrUJqvRmYvo/Cjie7cy29xm1bY4ztXefUp2hmmxRmeuOOcYvGMcRoYoDAZCLkbNFhFGU/kMIXA4&#10;HHpsbQBEO4/XtHW9o41G6OiIqi23rkTrmOqcp+YFYYhKkbezqxRNrp33nA5HHsdHTqeTzsoHLd5z&#10;KdSgcWGMA3W6w1Wll2M5i9JdSp9P3hhdKrDmvVokNaD2tfXX6+R7Lzb2uvh2rVhq51sMW2GvT8jr&#10;x1b8VaKxE1+POzS17K1YuhUwwtZdiD8z8mFfLQa8fvR/H+LN+f66KG2CMa+/9Ic8x4PmJ8E57k93&#10;DHHisqysyd47vnfKaq2kdeV0fwJEO/RexbcOBx2XiIN6fIagvs/rutE4G7NMX9+B7U/vWyEOac1c&#10;5i/89OkLzrlepL59+5aHhwelix4U6DuMkZeXl77WG7NI36/G23m+fnN+6dhQtXzGIUnF4bb1o8Ci&#10;eMd8UeEz773NrFr8MbDs+vLM5fLCl4+fGIaBaTpyOJ04Hu+4O73h9z68Z14TL88XPj995cuXJ56+&#10;PnO5XFjSyvX8tYtHxnFgmgacC11dvY0Ktfde7XvnHc5Fcl55TUvdAxTNoqznj377DHqIZuIwUIpy&#10;qYZx5OHhnuPxSCmF43igmpBZiyX39/c48ZyfL6zXmZfPX/n60ycuTy9q15MWrmWlZPUJr6KNjd6s&#10;sW52dRrP93XC6xnTtvaGQcHW6/XKPM+9Mx+63ozto2brInodjseDxY9vmSC56P46zy8cDidSUnbb&#10;8Xjk+fnS84q/qY/fuXP64SP8w/fv+UcA//xf8cd/+sTyn/8n4KAsF16WhWh0N0dlqI4oKB9fAqcY&#10;EGkCPqryl0qhSO70Ge28QnZKLMhBlPK3O3w28+jtINdZQboKYRvK3svHHG3R1JRZi6HqrSMCPdHa&#10;d+VDCEqvc1B3aoxaMDZUeS/i4Uzl7cg0Hbuy6zQNSE44KX2Duvb+ZXfQtpe2YmYrTgJhOuBNbGkM&#10;AY+n1IzsRUVEC+4iJsIA4DQ5jF4pwNkrkqMWIK075bg7HmkepOnlClIICKNX8Z/DYbw5XPeeq6AJ&#10;Xb8fu0PKOUd0jsMYteNWUOTNldvNbrNZ/VC2OcAQ1CN1zclmhTZq8p6+q0qNBjzsi1ygODiME8Xp&#10;HewBtNauwJdS0gN+11XZf77V111BZ3fQChucdri8f6XkZ8QrEWFNCgz0eSorcsS7/h70tbaEeI/1&#10;cqdoAAAgAElEQVQexhBaM8JAgR3F3Dn1Ba6CmFCLt0LOoXO1JZcu6CPW8dwnAVMcjPiuvzYxFHuv&#10;5kmYqyqvYkU7zjO4QJoXo5JrUVdsdnFFu8HDOBFsTrwVgp0ZUApXp/u4xq3zpNaGyjJI82LG4gMu&#10;6NysRy2iahXCoEkg5ifnRIsQ1+9poYolivbv1d3OpQC4UpGwdb7aXvUCrogKEjnd+joT75WE6XKn&#10;2IFX2vX+GvvWa7F7ax21YLyex8dHfS0DZTDqKzgKlTn9wHW5Mp8vLJczaVmp64KklZoL82XW2Xpx&#10;VghocRcEgg+sq1IXvY8c7ifu7NCv6JzOklabGTe2yLwgpTDGgeNpYrIiqnUG2jXzFneHYdB50fNF&#10;1XItLraDc82FpjKocU+smNGCJ6W0UUalgq2fnLNSe4PvB/14mHoR3B5NqKStq1Tq1hktSbVpdubw&#10;7fdwAylZvLA12XQNas3q3e0372bnW3e9dWBfdZ5EQY6atLvefAJ7p7TFCQP18s5rqoFLYutURyXo&#10;rIJNFWFjApQWlzp1SDuw1c6GYZrUlzaOSvENAbwKvwmeXFV7vjYPZXFUsoFQbQzBujneE2xEpp0J&#10;xYSUxP2M4v2rx75r0qhpbl+Q7KyhcIHouBl3CHhc3LqG7fzuj53VlCZ/R71ipWgSG/RGjCESXdAk&#10;o9QODIQQ1DrDnn8YBlyJCnRUj4gHX/ASceie0Tiu56kgNHG84oH4rcXL6+9fdxn/Oh2T713nfSGq&#10;IK8CbK+f+6/yOn/Zz/xlXdn2aGfZnlXwV31Oj6OkhJfKcRo53T9QCSxr5romchHevn1roEbhcjnj&#10;HFoMnk4IupdFCodhxDkFABvLrakzt/e5L7yrAy+3Hd5WNLT/45zj6emJ6/XK8/Nzt9y6u7vj8fGR&#10;h9Md7x7uqafKGJt4DwrCoaw9Bed3XWxR1oHY9apWLOtqawr8uTVXN7DDlH+pESlWAPqABE9xHucS&#10;ZV1I68xyvXAZnglx5Hi8I4wD797e8+GHd6zryvOTKv++XC/89PEL1+uVl8uZy/zCGvUzDnFiPOoM&#10;eTYQJq3ZtAv0/HJOGMbYr2279/vrvC+wXt8DkcI06OnqA8Q4mKbA1O1fquQOcrbrH0KgJD0D0mVm&#10;mWeW60xJKyWvUFTMrSi90BpDqTcHer7rNhHJn1urKSUOhwOPj4/d5eHp6UnXxTJ3On7LP/t6YpvV&#10;bX/3Tex04FL63kv/rXj8TsXpj8B/wAf+6acPfAGe/uyJ9ALz+UwuibxcmZxS8caoSHTwQXnWNktX&#10;1kQVQ8ZTUtn/Nh/pIQ4D1bpEPgQEh68eUZ6V0maKnVBO/0LE6WEvwhAb2rL5YfX569osXwprWlmS&#10;UoaB3i1pj+9RDsQprbYVFC359btkqxRR8ZKWeNu/4VVgJ2AJad0QUb97zWxIs0efd/BbJ7IGlch3&#10;3qvZs9P5sYDoDG1wDHGkVk0ymopwrgXvxEykPW4IiPOUColq3puaBM02l1VywuXcqViqvhwRt4k5&#10;afG4UTYApnELLt1qUzbpbT8YLbPCSNTr0NBu0M5qUauJkjOl5q66GENAzBPP4/pcWr9/DsZx7Khh&#10;u283Mx3D+Iqud4sES92or70AlUbPMsVZd5tAiqBdRBwhDDYH2WbLoFb1j621knKlsEmlb8JPbnM3&#10;AZpn1maTpZ3SnIw6ZsUwXdxHC4SAYSVS1ZLC2Tptga5o4aoatHrg97vn3M5E3HVgR0R6SA7mp1md&#10;UGqB1qH17V43MbShdz7XJrBis1YueVZL/F7TuNO6dEGjuAM6lE7jmNPKMI06A8Og4hdod1uqCmE4&#10;m//S4q52xVFXPH7QLpD+TLu29P1crJOin33XObYfbv/HldZN98ZSsAst25wvAq5qx7WjyBTt8jUw&#10;p6uJ2/UdNGkJtG546F1xCcKl3HFXVsqyktOqrIP5iswrZUlcn5+QlKlLoq6JWip5TkhRcYdVEmFQ&#10;Su5xuCOMKvG/XBfm+crXT59V1Vga0usYYuQwRu6no87yloKUQlq3pKp3qIbIuqqAWCnqZeqHwTwx&#10;K6no3KQWdrY/ZaMvtXXS14TR89te8167hMF5xjF2ZkDr6HuU9kbNVDHrkNbJqsVi9q19jK6tBk5Y&#10;8ixodzJrErcuCylnDncnolklNSXdkncxyDq1TaiuCuRSbPRBwZx9zNrvMyf0Tq+IWddYfHSiHf82&#10;r+ZszYrtYRzqJ1gE58xuynuiODJZE7CccEE7AS5ojKxOHQrVBztTmuWYJWa5vX47H9u8vEasjuMp&#10;qXXfeSsEv82a++4BqIoEYkrkLRZXcTq2UsTi7RZfwXXPaj3P5SZRDKgVkv6hKdCbAJozAMBo4tF+&#10;Tszipgavc88WQ+u6IsUjtRCmkXEckOANUKhUrYz7mScIwZtQkAS9BwY44bcE3IlA0T28RdNvi9PX&#10;hek3P/dvrv/+EiDAa2dcoJ3X+9f7qxSXr9/z/jX/KsXtnsb6PdDidSd1/32bYSYXyFqkTuPEcZy4&#10;rwqIrOvKkhPLnIhBfdbvptGUl7PZhlTu709MhwHnhCqZnDXfaDTO1x3hdrcRoVRd9xpb2liOXr+U&#10;K8uaOV+UNde6d3d3XzgdJ949PPL4eM+7x3ccDiMxjgyDjYiNCuz512fwrkhpTJEWA0Q28BMDUVqX&#10;W4Gk0v+vOAjTCe9U1KsCUjLVJZZwwbnAcjkTx4llOjEdtQv44cMDP/7wFoCPn574+vLMp09fVKl9&#10;vpqQ3TPFOnveXBimk837m9pvLqlbK+3Xy/fW/Ovrb6uHGjzYWMDhoF3T+/t7s4mBasKUg7FsWj64&#10;lqT2Mc8XLl+fuby8KIBqYId4HS3KeaUUHQHJedWzqAH83lN2wGaLfBhVV5sj2h1+fv7KspitZV7R&#10;URhHLsrclB3Q0T4bKPig4ln2tWN5KlMt346L7Dq3f9Mf/x+o9cKnjx8B+PeAf4nOiax5RVJivL8j&#10;Oi2YvEAtiZxWUspIzqxp7lTMYp6gLgRCDPjoOZ5OSPTKxfaKDqWqYkQ1C2VRBs1+5q7W1NHdcDp0&#10;lHcfWGpVrvvL+bJ1GI1S1CiCjWIBrR643TyA9WudnjulbslmwMSTjCZmVDQX992hZAmS08J79/xZ&#10;Kv4Vaq50jG1mQbwmJ9UEoxq3x1GJVjQpnSBSinZaVGwjkLMnDZWSA0JQUZFcyKb0iI+EaJQF7xgH&#10;zxRPHMeJaQhG16isabnBjlpx2j7LEK2TsesW7Q8jgOAcrlnG+K1IwTvyfWVOa6dDLGvu3eSWNGlX&#10;thXpKpDRmPvTNPXXUvxCKMHpbPKug9nRzlcdkza324JjrXpvnGhxX5POYQVLzLzXjraYD9940NfH&#10;fDFvZphrNVGfbc5gQxBbsFYF2K2gr0BbK1UPZ7GOsrdEVCriAsVpZ1WkAGoYrc9dcH7oMxUe7bLG&#10;fWJglLQBr0kwjt3ImH0VfDAxKuf1oosVx6IF3GBd/eAVhFhlJVYVLyhsYl7t0NqvC6Dvy6a2uz+g&#10;vQE8AKMLlDho58oL0XvtgBYxqxibizM5+OAc4oWA2OHtqCUjBO0EVZ07rhW8FJAIruLR3121orZR&#10;hBt4QUuYrUNhh0yz8GlVZ/Tq87i6fONPqyDE9uceE1APPO3IarHdCsAhjgzDhLM44EpFUlH/6Hmh&#10;zCvry6Vbdc2XC/PlSsnC5arU/JILeV65mDLu5Xzmer1weXpm8I7jYeR+OqoKt3Wm1+VKbHOkteJX&#10;vSZtf8YY+XzVZKXm3Auxpr67LKsKru0UuhvAVIzW3q5FddrxrrZH288XqXgR2/8K4GlEtsJSXFdc&#10;dB1cqgqyeI+rpXcFX8cm7/0uKaIj8ADRmCnDTm+gxZFSM1KVXtfN31txV+pNfNwnFu1+q82Jzil7&#10;XaEGSiko5vqeqTToQxNlA1h8+xyOIWpWU5yeMRUoJWifpTTLM6dfVQWoUkqUWsjrqme26Bxqltqt&#10;vxRoU3ub/XptM657gRSNMxEVQTIBtXafLEluCbTiR0bJrdXobO2uCw6PRI+vphlh90vP87qz7NFH&#10;CEGpuHb9ESCotRXBs6a0gcpiwo2a7xJw5JQpCViTxi0BN0a1srPxD4eyV3qHCweic7tFVKKoASzK&#10;nFFarzel/RY7Xu/57/35r9s53f/s9wrG1jndA8x/ndd5/fO9cBT57uu9frTxKPh2L+yf/3vdVSdq&#10;+1PmmefPn5ivV4bxxHA8cphOxHEiODgNA8c48niaWB/ecD5rMXKez8SgHbz7u4nBO6RmJKsgV6dY&#10;7sDn/ectTs+Rfc6zL2TbZ+osPjQ2ns9nVaF2jp/Gn3h8fOT926/cP5w4TCfuzEf1eJyopahDQrOk&#10;UWRqy6+MKbJ/bY1BTSXf2Z7AWEFNVwQQh3ML4kKndmPinFI9QmbOhXx+ohbUveBw4OHhgYeHN0yH&#10;A7/4xVs+vH/k17//Sy7zlZeXFz59/MKnT194Or9wfrmQ80paG514sDPLEYfDjZhS+ww3+dFOwHLf&#10;kW5fpWQEVf09Ho/q8XqaiNGDq6bPqE2xPWVYlehnrhe1kHl5OnM9nxEpDBG8G3tDQEU4FSQtli+0&#10;qPdvWv9N5+D5+XkD1e3fPQ5MYOnn95u/iWewyxG5jXX7mPu34fE7Fae/Bf4FH/nHn/6EL6DV6f8C&#10;4lV5tXrhslzUr7RWfCtC80pKitxXO1AApQWFoGqLo7bfp+kA3vVirNRKlkx2gRQqs6tWpG2iMqUI&#10;STSwhFUFKWLxJL/ZYlTRubXL5QLQZ1Fb0tO6rKMVN31z7NEz2UQ0REQ7FBkIhRp0xqd1iLHEJjZa&#10;gVRqjpRlxm9MYC2eSlH0vWxWGsHRi9NG2RSBMbTOjxVI0DscOH1/xVftjFqgKiKUCKV60gpVvPrS&#10;1drnf/wUiWHk/hc/kNNCTZkheo5xJCKkZWVeVjtsa9/4gduNpBuYJka5Mc/0qnWEeys6os0LKxgx&#10;jZExbV6EcV5Z17Wr8GZtHOKjUurarHHbtOM49SDXpG997wg6kmR8VVqdBpTaO157c+UmzlOl3Hye&#10;VISWmThnwIeYdYpoB6Alp3mneCv9hABN1izFzC1I7wuWoOiZKVS2YlUpzpsvpyrStgJWk1Wd2VGQ&#10;pNbSL392jlCEcVC0uKFzbS33PMAKWy/7uV/RRFC0Q491GoadaqCIzaO5SnEb+lxS0TlRIJhFRrEu&#10;xD7A72l3e7RYRDplV4J1LouKYKV5IbXO86iK0dI2oNPiBNGEQjs4nkjzu7VZYSkqGF3FhMZATADF&#10;FbOdcqIHV5V+C6vFDz0YVCBpn6QUW+Nt/rShn1Gs6NzFEdjmYmOIui481pex2UZ0/w/DZLRsVYxV&#10;anUluIgfJuJwgGNiurvjbn1DWVaW69z9Gw/nZ6Uoei0az2e1g1nmCzWpaIj3bpvlbYI2aWWVTDge&#10;qVnVTftesaIZ4Hq+9PjtnENKIe+SD1zF56YDSS9Oa8Wgo1fxxGL0MI2MowIxWvTouldQp+BFuQBD&#10;GBDReT/M6sfVQhsDKUVpq03hHefsVZVDEDt9Qfe28544TbhxMsGhAk4tXPZJoYJskdVU5FMxL+ii&#10;rxHCYHH9NuGuYmqzNrPto3VDypaY9XVSFMwQ10v4Hke0SLVz0/qAIWgRGoNTr/B+1f9f7t6lR7Js&#10;y/P6rb33OcfM3D0i8nEzq6qregAtLkJCaokRMGhmfCBm8CGQ+AhM+RQMAIHEACG1uppqqYsubtW9&#10;NyMy/GFm57H3XgzW2ucc84h83MpS09yTCnm6u7nZeezHevwfu3svxpe1otCyCmWtNBpbKUykTDBO&#10;b1sLnDNv3xdUi9kbic2t0DqnwTgkSgWJ/nfGzS3NCi0rkxassmTrW8B8uYtWuxaUPlqiuJ2Drhcj&#10;YrSPdbyhN/t7Ssk6Jf4coiOTogQSWxFpWfw9rpMVo+ZooojZFDNj6Oj6SIzuN1ns/qlDwLXY9QBE&#10;MQu5n9eT3Mb86w7iTcLalmVuv4LPRf+0/VxS9MYZ4P+r44c6tD+rgyvVsDLLwnmZ0adnQhpIhyPH&#10;w4k0HLi7v3dNkIE0DJz6gSFCJ9B3wpiNC37oe9DKOE6M05UlT1CK4YlUCeKJdGh7FFhVAaOoYV/X&#10;f7RCBV489ucoshaotVSWaeE6zby8nOn7jpQ6jsNgsN83d3z17gv6PnEYLAFb90Z/dAZHlrXAUYLN&#10;n0Rd0QLAJhpY9w0WYR4nKxyFjIZg6vOyFehj14GY7oSoksczH+YLH97/FiXwxRdf0Q9HTqd73t4d&#10;+fLNA9/+6muu14lxnvju9x94fDnz/rsPPD8/My5XYpc49AMx9fSpp8Tbokjjpe8LhLCN/S0+8EKo&#10;WJx2OA7efXaV73XsbMltzrbGjOPI9XrlcrlwfTlzfTkzj5PN4R1Peh+L+Fv5eZpF1k8dy2J0pdPJ&#10;VJK7rluT1cvlAnnxdsjruLnN80bDC+u6uiWf2z363PFDP///y/GLO6fvgf+VD1yBN//lf8Sf/fU/&#10;56/FAz4RPj4+0gXzVuu804dASIJqMghM2DiiW2JoyaHWanC6WmxjqxUplZBBqjAXU+sNIdDJQNXs&#10;XBUb6NfrdYX17j0UBd/Idgbe7Rya4i/88CLZ/n8grnCi6qAqVcx/LQhJkgXfqg4xKb7Zm/jPcehW&#10;3901+G6VIpTBF5+WnKZVdZE1wPYLQqhek7UOXvDJGz2sDZ4kF6lUAhlTRBVMGnzoIrE7oCmRuoHQ&#10;JYZDz5Vl5ZyFUlgEyrKQsyk47gWPNjicVw5f37NX+0xLaFTVLXsyUooFiGKwmFIMCrosyw03Aaya&#10;F63st8Kl8eQddrxfyxqtG+G/NyVdXYsVpRpRP8Da8QZLNtU/8zYACBukNni53S1VFKtSyji5+Eyh&#10;6gZHjNE6CdXtE9bnvla+9vyCyt582+A71g3sBwva0OBVUQvOTV+rhax+/527LcESIAkYBNbHTKsE&#10;No/Dxh9eE1e/j1rrqparYQsIRUFig+U2sB/OG24w3t088mRub6XQnlm79r3P6SfVU1XjOYZgAeGy&#10;MHknXKqarRNigkk4J8fPUWIiJIhh40LvLR988DKX2aDdcitcUndu46/haHZNDvPVrXgEUB2Og4iJ&#10;7BTr9q0d2N3Ybu8lXoja3zdEVo4w4pWSKtQaHPppHeSKIMkSquZhenJeVc6Zh9k4wfM88/T0SFaI&#10;pdAJyDBQ5wlyMXja5PzeEOiSKVDO8+yoF71ZM8WfUyvyEWQVNmriFMd+ME6l7BQ6VyqFV7l9HW3v&#10;LbrnD3XeyW/FD4FqXVRTgLR1HzWj91Js/7BKdQaa0qOuSIF2zwvuj+r+qzcFyRYQBMi52Phw/zuk&#10;8eGNkz9frZC2uEBdbT64/h4l3yaIzWtTvUti4lm6jmnaWFOHr3unvxU1WsAi0mgFcS3ooIWw8p7N&#10;a3UVSOn6FZ1ATFBtj3CWpAssCZGwakC0+QlsSrmrBY54staeZ0vY7T1UldJ4Voh1rzFxPWuCNuXx&#10;tv86EsqtU1SzK+4Xr3raYUJzvrbIdo5Ncbc7DCZ+48qpl/MLoep6r1JIDDGR1PbYGisTwnWeKKWy&#10;XCdqgLlkxpwpFQuyByveBHwvcXESbcXIAlEDXezRZPu5Yogh+LTj8vr/2z29WRta5fdHjn1S+/r9&#10;WpfZtuUtGG9ff07n84d+/7kk+nPHj3GQfyxxNV0Ia4I0Lq8JcZmo1ni5ggQub96uarnDMJjQWxR+&#10;9cU7NLzj6fLkz8f2jzyPLNOM5ia01cafwzV9bw96y3X+XGy4v4d7v87GuZdeqFmZ50zOZ0Jw8cG+&#10;Zxwnc3f4/olh6Lg7njjduZDSoefgDgLzPN9AfsXXSsXig9dqzvtnoqrGq1ZLWpUKZXMGaF1NSSCh&#10;A0dhqBegigof3v+eEE0c7HC6M3rI6Z6HuwPv3r3hT775lpfzlY8fP/L4+Mzz8wtPLy+cz1fG+cpy&#10;Oa9Ut+ZP2gqhqpuQ3b67usWAxeO4wDB0O7X4PQ0A1jiobn7d4zhyuVy4uOf4PE7UWhl8XVB1SG9d&#10;zH5OHDHi4IuspkvyU+M/u6L8ft/Y+3rPLvi6IeXasLP9brU2ZKOkrc+PramD3nZO/xi6p79cEOmr&#10;r/iA8pfA3wD/Epir2RxQFrJmkkSSV7o7U6CAUs2cW0AdyplczARt1dOyVrDbw0lViQpaLKhcYqC0&#10;xAAoJZAlM9Eq1sW8oXyzaptx60TF/Wa+TvCwcvLW8bIbNyKyBvAikDwgDpj2o/oi1gyhi1aWkpnm&#10;mXHZ+HYBZfjma1v4mmKZbp+xQoHFkscuxDWwaYN/79FnnR+1bk+pVDFT4mqseUSqhy+mZihqxuGi&#10;gkYhdL3ZEqRIdXXU63heJ0hFmfJEVOu0pT46jt4TJKL5RXoiCGxBTOtotfi6tqSwdRvc/Lwpoqpz&#10;XufZxkJtiYw9o74/rAvuvrhgyZRs8uwuVW48LJP9bh2sWpUuduRi1jdblVNuF0Ss87V2dNQroj6e&#10;mkiThN3iX+05XJbZx8b2XEWscyAhEDQjYtCvUi2BrVoJYqqOURrHuF1j2iDSFKJWWsdk69zWHb8E&#10;4wtGSz+tiGAwu4iQghnLrwgAr6i35S/4/Wzjf/WhVEvgxeGSuSWWu+chYtDm4ouvYJwfVUM3lFzI&#10;lFUMalu8heSCMC153zb/FgxY57vzznugmqeqGly+TCNOOjHzc5H1q0SzRAopUZ3D3ALYEONWCVfb&#10;AFvBybxmw/40DC5K48B5R9MFH1RNgMi+c2RHbV2ksCUdrTraXidCewJVs1XnW3skRIMSioAG8jST&#10;QrdaHFjO7KiNEMx43hOn7MUr+kg8JCiFY763Svs8Ew4HDvf3vLt+ZaJKeeH8+IE6Tsg80wMdSsIs&#10;u6Io4zJv/pcOps/Ow4k1krqO0Owm6oaWibHB4INBRUtl0S0RFasc2FxNyRRT2/2OYRU6QvNa0Q4e&#10;aK+FK3S1ItNaPWFWhLrm8y39aklxbO/hK6XWlvzYP1G17i9lS6RL3XqQXukfSwuC8sqhReLKKc9a&#10;icWKWTb3Gq3A/4UWnLigUN14pUEEFUMc1VrWn7eE1GsXHt+0joH7RxNY8kRZFsoy3ex70df+EIIl&#10;x7JxbkXE1hD3FW0KnW29axX9Bme3eWk4murq2sFHSAwebNXKrJVS23wThxgKaPF5wJr0K3jxT9AK&#10;USql7HisjbMerHBTxWCPEsz6y3QSeh9zFh+Yd2m2Z1gW6zbVuu5hrcslJTvyRFnUgsqlVDI2j+cy&#10;WzfW7zleMNEGN7b41guIlvDbZf28LurrRFGkiSv9ePL3Omm6Tfa2jlDb8/aJ1R9yfHJuP3Fe7dgn&#10;p/uEdl8Iev05q2ZE9VWyqsH5g81mQzAUCpnH99/tbP4s6TndHXm4u+dwOnI6HMlldiTJyOXywjRd&#10;qZpJIZrQn20EjmqQtQsJ3p3DPaLVJ50NWsBoSkYbKNv1iKlFW3fPvLcVK7QTjGI1zhPhGvjd735H&#10;11sh73gceLi/5+HhgTdv3nAcDisSJyW3Oou3jZXV/ozXsG3b16QmWhlZi6JiEaxgsWjJJqynOqJS&#10;CV1axe+G1JOXSskzo+sKxBjpDwar7oaBr776ihQj337zDd9++y3LUnh8fOS7797z/eMzHx6fmEtd&#10;i5YmULWpPLdr2as27xPVFALDYPY9p9PJOaVe5AsRdXXvpgNjSWdek9OnpyeuTu2zpDERU0Dzwpwn&#10;m687GPV+bNeGUGm/39WO22tiCuSy8Pj0kZfz8w0q0//Ux0v1MbOW9BGRtWHSElTvwdv3MSLlNgn9&#10;Y0hK2/GLk9Ov//Nfw8Pv4H/7AMBv/hbqMlGmCfLEoU8cu8jdySWVY3LFQ6sqqpOZU5OKVlaVNM2F&#10;PvXr5gRggiHQWj1dCojzBlQVmc0rULRAzaRg3I4oBvPrUkfoEp0H0Ms8E9rAUKxDiZDYWz8o6u2q&#10;NjkKttlerlcgrOJJ1bukVhlWVK9u5GwbWnHBpb4b6LtEFwNaLQgR7yp1wQU2vEuWJJDCJqd9m5wa&#10;nM2q6roGvKaI5smpBF8gG0QruNS/TajqHKCULJgtIiagVDJ9jNZ1OZ3QkpkvF/I8u0BK4tj1N13v&#10;dTPx85gWh/7G1jEwDqTJEVWmcdndK1nvHThhP3QGEbe5aH5dKZJiT4i4N6IS2SDb1inw+5CbwJVZ&#10;XrTDug3Q0sbbhVtpXl3FuV9VtnPTthEBoRO22LYlG7aRmbF8/aSgAJ4MZ+PLWUFB1n8m/Z7MbsIR&#10;BKs1EsGUd0tBNTBOk0GNVsEkXVWLK0rX+eIuNndC3Nv6CH1T8fO7YsF3BYdVBvcrbWdevSq5in+K&#10;CZztK64E75iEYNzwXVGhJV5zMRRBDbJV8IOYB2rarGD2xYd2/0IIdDsBpXa0jafmyjLac2+CEq14&#10;EF39d3Ffu+U6ElLcvFt3UvEqBmsKdV1+2At2WZC56xbuxl/bPLuu88DGxrhpoiixVi9mOESY24r7&#10;FmCwQl1VXYRlN1aTJKtoV78/1S2ZvNM0DGaFRKs2RyV0HaGLRA1cX66A0A1m3P7VV19Btc5PnSfy&#10;NDJfzswvL+RxJF8uTC8XnuYRWTKpSw7xFCRsCbKqWVNpgGYkHoh00lEo6KLkMqGpJ6t5Aq9FuxgJ&#10;HUQsuY19x3Aw5cdmZ2LzQpjGxeb/2j1oz8DW9GmZLXnTDQUQ4kY+UC3mudnUA5wLGbzdveTiqH0P&#10;bizbsvWhFEJMFOyeA9Ri8OhxNIG9GDpLQGJwPqzdm1LsvgzdwddKfB20I6iu93UdG94RNMXasO01&#10;0q5v49q3Il2zSMnZihxVhbzYXjTnndqovgpy1JA7jdfZklYJybnbguJ2KdUgiurQ7hjCBq1zP0bV&#10;DapnC4qFdjUbHzgojjQKG4xeZLUU2q/N7V/BoHVBlE5c4XinV9A6WyFGhmFgOJrn47LMXMaR6XLh&#10;eDgYlNi7oKOYf7p4RXIcR1/37PyKQK5KVsiq9MfBOszrAuHxRrDrn8fJ9letFrsEXCRJ15rM1WoA&#10;ACAASURBVDXl53RNP/e9MYf9PdQ7KfuvwioUaOgiufk5BEpYVsG2193OH00yXQjxlx77xPTndlvX&#10;MeAIlU0vIJimRxK6AL0klmIaGss8cb2cqdms1U6nE/3hwNd/+i3LMnG9Trw8PvH09MLlfDY0TW9i&#10;idaVrR477c/NkUBs6tD7OAK2bla7VuAGQTIMg61VAiGY5+qyzDwuC5dx5NB3jNPCOI58/wTD+++5&#10;uzvy8PCW43Hgz779M6JbGyVVkibXnrDPOgy9tw22+xawNQiE8Wzxl9f3fC9Wh/daLGP67TZwdDGL&#10;t+VyMUh7dyS6AnwnCdXCfDkbnQMTRw0xMQzGB727f8P9t9/wJ1//inGe+bsP73k+X/jw4YMJKl0u&#10;zNeZq4+tpgBva8+rGI9AZKHvDeE3DB2xa1xuJcbAsuS1CJocur9UJS8L8zhxvbwwTZMVI1yEKgRl&#10;rIXLdDGU087pQb3HgVMYrCHkeWV75rJ11vfjda+p0WKazws9bXNjm4sWJ9j66AWRmIg6enySCfwB&#10;R1iwDWWBP+wv/60dvyw5/RX8Jf8hX/5fv+O/+Gfwv/wP/5z/6p/Bf1sLD8cO5kIfza4k1QpTZgkG&#10;ORONxFiIoa6Q21pNMKKiVnEfBgtsYqQQ3NNM18pDDeYRKph4wzxNXM/mXbQsC7UUU+jq+tVfKojx&#10;PZdpJueJMC8MHpw2QQ7xykQMwaxKYO3q1Wod0XmemecF6XrrrM3lhsht4ilCSiaq9PY4IHLwCp4l&#10;0Nd54vzoHoQh0qXkiWhkIJDYb/QN2gUEuE4XLpeR8XwxU+G7E31vXZqyWxC1Flf2TdRqyQRigiZl&#10;mWhsr9Y1kqB0BN7cmVfUOI7kbDDAuiwIgT451K1kuv7A4F2buWS0GpSvOoctSvIKPw7/bJuaQYDn&#10;xoHwyngV85i0JXSz/kk7+KV1Ja37OwTvHLZqN77hRfuavbK02tNIWOEQKjAvM0tRiis8V+qN6q+d&#10;E+sGgmDqoCF6wuuw4VrRahthCJYvELGWKx4sJ9ZFLmtduY0Uq1VawN2mZFg7BItWlgKqTWjFoI3R&#10;fW5rNuVRxAKWGK3I0If2TlbACOLIA+eAicA8j6TU0yfr0pY8e9XfYI+iJpajjXMaEjHYfJSioCYE&#10;U9zTUYiULCyiVLJ1Il3ILFPJjWceFPrA6XT3SdU9uKiViglqWef9tuqvpbLUyvE42MJfWyBgneO2&#10;WxjE3zeAWgi+qYxe0LAENyGtopmsg6rBxuPbL7/gcHfieH9nnrS1mIqjv3dsybFzejeonP2b3KdN&#10;xDjUVhBxGE+uiM6E6B0ErN2jazVe6LreqRBb1986ZMY1nvOEMlNdtdpqJMazrVVZZodT561yv3aK&#10;A+5LtwWnggfCw4DUe0rO8M589eq0MI0Xzk/PPD8/M13OXD++X3mTudg2p9IhoXqn2BMPLSaKtGSk&#10;VuMDd4Gn69UVwl3MDoiS6IhICAz3BxM2cbXzUlxIry6U1i1VcYXclgTjBRQhpH4To/Jra56XopXs&#10;YZlWv8UqhGiTV8SEmbQ6Hsa7DXZ/AyqRTGQhkldOqftRK4TYEdMmWLKUaT0HcaGjZZl8rpfbAMWL&#10;IEOffCyKCyU5tA2DCGsLDLvkgVJT9PZK+1IpuXI8HHgZJ+aqaBTO07Ra+yQPlIbOOiLTNDFfLxwP&#10;PQ+rz15Zi7QBtyYrNquDVjqRtdsa2noYdpyovkF5rRBhq6LQfIFRZYWjKIjbO63za3eoKqUqiBUW&#10;ItH0KhwWHH3vjo44sXGt5GkiY4nyIIHD8Y5lnpG5UubMlLPDwbdOReo707pQ818WImHojLe8LIR+&#10;QPNWjIpi60fy+RVDYpknj0cq15yZyswwdBz6O+CVCuyrAPV1J+T166JEg9R7UhrUuu4BbN0t2Yoc&#10;3mUULwK04DmEtHanFfVH4WJkrnnR+kTbIt3+Z1cYZLdn7s/vldAj3Bbh1IXSxAuXGyrNPkhLZZvZ&#10;28dHgy2taPzm66uiUE3Qyz/UOpW1Eh3RN02Z8eUFFXj//r39rUQTqFQh9YMJvmUr2ivq4pa2b+2f&#10;kc1NT5JRWx6kxQ5WWK2O4tuLrhlSJzDX2fyOA+S6EAi+/kCumeu8o7GIUJfM9PTMx5crIspvf/ue&#10;+/sTD+/e8vDwwHA4rND1vu95mcvNM4kIKUb6/kgfA0HcF7qYyKjxqxfQQIisBbK1wI7FJLY+KaWO&#10;tLSoiVmm2BsyKSTOHz4YbU8Sz32/ihbd3d3TDz2//vf+MWNeGMd/xNPTEx8+PvL99498fHzkPI5M&#10;02RSIaoQnDucknXJtdKlyq+++ZIvf/UFsY9UqRwPZg81XS9oEIbOFJz7rrN9ep6Yzi+cHz+uli65&#10;FAiVcRJiMAePECNLnt3D3NaldY+K3U1crro9IxWLT4pWL5ZaIbJKi0Mb9DZgxFUTfI2umt4S2VwK&#10;sTdVxlzMElDUXDkiVpw5donpPJMXQ2mJF3Ft/AQqnc2j1uVlITLb2ETI/LvrhfoPo9YLfPwIf/M3&#10;8Jv/G/Kvr4ZXny6AojEQukpIQuiTbThdb2IpdSKGNe53jtjObDc0tVS2rk8ykYLLNDGVmSlPxn2a&#10;zTS86yPHw4EkgYe7+7WTka+T74G+cCK8vTvRr8IRUByq0YLYJt7SoLm56Fr5yrXycp0Qr5KKbzRd&#10;FPr+QBcDp4PxHHonsyeHrS3LYp2yDM8vz1xfLlArb053vHvzluHhjhDMZy1UtUXRIYqwNykuluS3&#10;DlHELRzs8/JSKSLUEky0RISUeoi2qadYqFJJKTH45J3nmfl6oUzjKhQixQzKjWtqCqqUyn3fbwGt&#10;C8S0hdhEKBxipVZFX7trfpSSnTsjpviqDp10Ccfen4spINrGJV4zU/GOMZu4w7qQhhbcd6aSqZXs&#10;3LjivDPjae6sS3BVRVd0bfxU9Z+36iIhrNU41bJxMl3wA4ewoUqIzR7BymkNchY8R4+4YNHqj+Zw&#10;D08ep7o4FMShjmqBfB4rlUKIUKVxM62KKyms/OKht85o9Mqb3Z9dlTy0DoepYmo2xEFwJULW8Wbd&#10;IxXx4N4Sel0scQ2SDI4Xmv+hdcen2TpbOLdcYliN18G69S2pVC2IWp02hY6YxDnWDh/GlI2DZxKF&#10;Qp6bDyau+o13Fu36uph8/GZErVsuXiBRMvPIes/dZ2Llp9UonhCVlY/XhbiumqtYgwfDaysEtnVG&#10;NyTFvkpqMWelT0rUnf+jtudvP8uzw1Kdk7LygENCgyKRtQvTPj61JFgxqKLD5uG2K6FqPrbtuElO&#10;1TiTa7GkKnpQ0v0D/cM7DtcreRp5+rsDdZ6YXWBinDxRdhjqUQz5EENP1/fU4HYsOTPPmdhFighk&#10;QXUBCXTdYH51dycOh4Pdx1rJ7aIAamEpC6FsonTrmN5dj3owsV5j3alpqq5q37YJWWepFkv+1gfp&#10;UFkkusduWiv3i7q/MqxiKF66d+76LUd+O89K87K7/bl/rO+JPpFtPImNKVOANc4XwZI8rYWEENVg&#10;4g3uV6utxzpl5ikzVtsPNHZMjTKhyt5LNARu7JvaXtwC61aoFTUkgrLxnFpHK7f1ON0mJ/vCH2pW&#10;a81wPrAls60T1e7LHqq4KvOrBZHWzRaiGOWnVBNgNKVMvXnPKNu5iMIhdtTOOiolbbZFudqan2P0&#10;blZlXDK5ZgasC/vm7p68VCRtSYfBKzsfTrYehliItZrgTDHqhor5tme15vMPJaefjpvbcQIbFehz&#10;X9XvK2t3XTbxRyD/RPfzx7uYhSBbCPmHwHn3f/O6I/zzPttfI69/4vQS/y76+KuN01cK6l6bRYUa&#10;RkLqENn8k43K42MPLya22MD/W8//Z4CyX3eHb2gv4VZ9fhNg8+tr2hc+NvL6fi50lJ94uVx4//hk&#10;CJNh4HR3x5t3b7m7u1shuMfhQIxGCZqXwjxdQCoPp6MVR2NEDFVMrdtcb5xVfyAGU2/fUgmpM4HA&#10;JoVZK0Vnp1ME6wxX0DozX4xuM7488zEl6CL93T39nSWs33z9Bb/66gvO14mnl2cu48TvvvvA+Xzh&#10;8emJl6vBrkPbo0Pl0CVCwKwqDVPPYrAUlqVw6IfNhk7NunK5jozPZy4vZ3/ezcXA9wYqS87kYpSM&#10;6KjCtt9boc6Qb4fDYZ23W3IqVDEBWDC02XbP9mM6YFaMm4DW9rptH1PvxFpxqVh8qobdlBBJGIqu&#10;hEoqbU/5NLWrYaEvFn92daEEIZau0Vv/nTt+eXL63XfwV3/Fvy7wT57sR8FjcRExTLQYVFBjsQ5X&#10;sAAYEfK8oNUfvG6CKTH65tgfmKaJaTZhma7roBih+eXlhWyyPlCUPvQMp0QfE13sbLNz9VvKfgNx&#10;0nVMHJOsAZ91A30ZsiI082ycg6KVuWSmeTExkVqoBLQooU90KZDEgu7eZa1Ph55h6Ekhuq8bVvFQ&#10;pTChpfL48QMfvv+ep4/PpqL4q2/44u0b84XqB9CyLmQWENlg7fsDxuNzSGLvyahX7sGqekN/9Cp3&#10;YZ5mlIWuM4hR1gw1kzVbV6NatzfnTF1swhYndIsnnfM8WzWrGI/o1Herr1/DWqsRia1bpLbAtm7u&#10;4hX4FgREMY6GStgXzj0yk5XL2CAUwQFtK2zNfkvwKn304kaDUMWUUK3EYrJVtWSDZVSlSkuK9DOb&#10;nP3cOBtqtScrj9mzcL6yqUg2Bdjoi4hV4BUxNcnGqxRWuJnoQvXAslbMD5GN9yPBqsnlMmLV9WL3&#10;0ytyUm0B7Lve4DXNSiOY+YQtlNs5V6AJ8exj/JWHUYolb7UQvdpszRdTnjUhGTv3qiajnzG4UwjO&#10;1QRKtYqfh8+W1Iv7UYoQXykqV+84W/chG+eMYIUKh6KpW7cQvOqIjd8AJlqAenJaqMVUPJs/rfR+&#10;nd4pw0U0qvMv1ZPi2uCwQTZrkBR4OUdDFwRlmq+2/gQXtOiS9X1ioGsJDvgGZhDcGKJx3p0bbLRH&#10;g0opxgVUxDnGjbXOmiRm76gVh6lTWiK7IAn6Q+cbm8Mm9xAdEWrxyqyP7+ia3kGDjyFPhkXWzgv7&#10;BMLXnRgtAe9EGIYjx7sHdBl5czqQ5wvX84UX94qbx4sl1bXycr54x9qUT7sQkT5Rg1EHFioSOw7J&#10;ihIitp6dDnechhNDPzDlhWWZ1s0qijDXal1hVee7s81N3a6nOueozedNTVbX+yrefRPEuGo7Hs8a&#10;UDahN7YuU0VZlkxle8/2N+1Y1+JXiYedp82dm66U00NW3nsrbrChP9p4V2n8cF25qcXvtXrxDIL7&#10;WgeW4vYmsimGvoYcNrGWoJtNRUNqtNfYNbUkQFFXRkYLWZ0G4et83N37tn9tn+dFJydete6E6jb+&#10;LGh3cSVfq0owP+6i0b0ob6G+qqyCXI0W3K4z7gJFUYidrS+G3mooHyt6llo5PdxZB2VZCGfhfJ3A&#10;dn5SiG7vZJlf2KlSNzXi4kJPjgW0WAhDeoSiK47odXL6U4nZNqZ/9GU3tIf93/3c4yfPI/z4+30u&#10;ud7/bi+Y+LnO6x96vp/7/NbZet2hVnVakHeIP3e+WzHxtRiPx3Pyw3+3//41LWVNRtMm+Be8+78/&#10;mojiD3bXF09SXxr1KXI8nXh4euR0OjEMZkvz9uGNfe8WiSkYZeJyuRCTrBz+fadbRBjH8eYe7K/V&#10;9gtHlHi8ZhQOLyyp+PrQ7kegZCEvYXXfeLqciY8dj4cDp9O9w62PfPvVl0js+JNvvuVyGfn+40c+&#10;PD7y/PzM+WId1VoK96cTp+OR0+GOYTis1KeqrEW1lHpD8NXKPGUu55Hz+cr15bquz8Hpf0qhlkyp&#10;VtRt7zEM/WoXZs0Z56xLuilZtH2iSl1ViM2a0VTlw6vnl5tC7Ktx/rqgEZMj9Nz+a1WX/yM+fnly&#10;+v5r+PBP+Kdv/4o/B/6T/wD+6/7AsRNIEHMmBhNeMeXEQl3U4H3eEyuryqmucAwlkCvEcuVynWxQ&#10;jld7UF1imQvjdKHrTOHrOJy4Ox45xG6FoJVsiVQXIn3q6IZkHKZdcBy02oCs3k+Rsm6gVd2nyIPe&#10;ljxYFy2SUuRwHOj7A33vm7cnk4c+2WfGJkrfoDfqqnALWhZEK8dDT/rigbvDkW++/oZ3b+5dpdcU&#10;DteKDBZ0FHRNhLs0OJfPqn7TNLnBtCVwh69PaK7My8jlcqVWJcSOEBKlLAz3g/3Ou0O9d1KCT+5G&#10;UI8SbrxkLWDxqmSrRgfZSv4KIfToPK9QxyaOtF/8mphKRdfOqfF7qy22gndkfTOoEGITWFJi6jAw&#10;rkN9RBy6Kyt/smKiSxXrXNobG1x4v9iHsAXxgloXwjunsrtOxD4/iCDZvCcTwXmd9pBMzbWQYqRW&#10;6/pVsS6bPcnoyAHWz95vYOuGFR02lAu1TqBClxL9oSN2bTPZGUGbsRcNi5A9OI9R0GrQ6BqsWwEg&#10;q4cHtoh6wiIqa4IHUGgelObIs6jNjxAjpOiJUCFXQxi04Lj3ookJ3XgyLJuKZ0JJItQoznMxRc9O&#10;sLm5zPZ8d5YSSCXipuGybYToJuSAiNn/ePKiXvQIwYKS4OOxVdatYuCcydBEJawLPo8jH77La8X2&#10;cDisXb3D6WS2E8l44W3dULUujsG97bMTASI0iK+IMs0XRG4DIfXrsHkWtmS3Vi/8+PgH6qwGR20B&#10;ELecdFOF3sZU42a3Y18Z33dmgY2L7P6iQU2AQoIVYggH7ocO9B0PpfDFNHMdTZb/er6Qpxn5/j3X&#10;84XxcqEsC30qBsMEg1gSOfRHjsfjKt5hcE6zAcrLgtRKt+soNIRBiGktaLRD9DZg/kQgon4+yGvB&#10;1yqAs+vWVXsYrtbYkkMrNCxLvuEEvw6qW7D3eW6RrQ9tLr4ukLXORcHF0vACl4gHYLbeKl60KdUQ&#10;AkDxQFXE6DIhBg+uxAECG2LkprPYlCQl0PeJPI00GOJ+7W5f99e1D6b2x01gvbs3dn/a30RMLAt7&#10;pq463nWDF4/s+waBNkGxuiIaPqfHsL//a/JaN/VSsORkDfS8wNnUfrcCQkd/GLhDCU5pqbVyvZ79&#10;PC2OqIkV/ty6oU3Nut0frSYmFUTIBfbN830RZf91fx9f3+Ofik9/Krn7oQD3D0kKP5dU/qHH67n4&#10;Y+e2P37qPJelCaLJuhbYvDYUTlsd9vd237V/7bP5ybrxA53n/Xm9fmavBRz3173Zn9ixXz/8Ra/u&#10;la/rXvwotRpvMy88Pj6udLbnuyfbr4aB++OJN/cPnMLBvWHtM/YFqHY/+r5fP//WBs8ijOLIlGA4&#10;LotxQ3XV7GDQWgmrEGGSZIyuikHyVZmuIy+PH1FVuuHA/f099w9v6Q9H3rx5x/Bw4t2bB/6i/hnj&#10;OPPx8ZHHxyeul2fu7nvevn272rSsYlkidLEntLVVDRI9jjOXy4XxMq2UNYDUNXRaIee2huMx74ae&#10;2pAk/kz0dtxv6EZWeLpLT92o/W/7RPxknN8kpV40abFF8M/VYs2CXF7tb39Exy9PTr/6Cr78kncP&#10;8OcP8Gd/ygZDZDD+B9DFiIoF/6WatUypSjqYj2hWmOeJy3i15Epls3aQyJQXrqPZH1g5NFBKBg2k&#10;GIlxIAbjn5Ws5KWQ58z9cEeMQt81kRWv/no3UYMrcapDRyVa18gra6nrycuMVHHYgMErQ0jEvlvl&#10;r7vOkjrNmzVBztkgqGpQKXGitlS1DsLhyD/+86MFhSvn52DepcVgCauqlw/46t3Etpk2qxwJm3nx&#10;PuDIZTY+YG6c2GJQODHvNpIyz+N6zi0gbckp0vyidBX9aAHBkDqrNus2mWuFxfljxpPyxMBN6S05&#10;qWsFafEuG+C9NgPtgm36/Y06anWYkm0KgkOBXdIhqyWUoarv+d4dw2C8S6muhttge8Z3MrgXaxLV&#10;AhRV6yhC2xy2wLN1bhORZD1657+pVxEd6lJ3AYdsYw0Npv6KKfOumyIe3PhG0Bg/wT1OY4z0Xeey&#10;+CYulqt14Fa+M6wbX+v8qiZLhL2Aj59mLdmetQgixqVVLSyqBtHxhZ5gHLuqlaIGB9MgVFHjnkpZ&#10;LUUkRLouEjq3pmCn+BnCeo9FK30XCNJ5EQaaII24cNA0zZidhiEwmuyl4GJfVBpBNWIbnjjOOolB&#10;yXX3zMQhblZwgLm4YFeQVVTHEtliSWVemF3xtXWBp75nGq0q/fbtWyvqNJsCT7AilgTkvDhPZN+F&#10;8yGC0RtM4MY2KQuGqs856+yAOKzZ1pDqRZCVB6U2AzTgBS1HDohZWe3HrEhTN5ZVqK2hGADncHk3&#10;sW2OrQMfAgTjgtq9LxTNiIvFpeHA4XgkHh/o34yUeeHdn/4Jz49PfPz4kev5bEJLixXRpqny5v6B&#10;zjmlIUYPBjKlZBe3WhxF4tZipUIpxGpweu26mwAztLnmxydedD721QtefewQoqlHl8Li9zMGg0wp&#10;3skDajYebVN6VdUtEHm1Tq/n07p9u8LeazsAZIMRQvPd9f8vDRZulJPgnPwgloSvfCzVTZFYTcCt&#10;KFS3QggdZg0midnnRAvMrIOTViXJrusMdBwDS5v/3NI1Wie/CSlpm1NtnKVoxaK2b+mrrmlwb1GH&#10;Mlpyql6ECTQUTt93NGRDLXmF/zfgpq0naUXO7O+9qrpOBRvGZlWNNxiwLR/G6VLvohv1wp7b99+/&#10;J/XDqp5MCKTOCrV59kKLi+XoYpU7K4qJJ6eb/ZmkSNDY+q6GEhEQtnv8ukP2OVh4u4et+/wPcfxQ&#10;5+915/X18Uk3bR+o7xK+9r6fvHZ3/q/P4Zd2TX/O0Yql+89t5/K6oPS5otbPQPXevO9tYWETyWm/&#10;a8XB9pruJr6S9dms75F3nqAia/K6uHCRuoXXdB1tnrs42Ju7e+5OB75695ZSrQC6t21rn3c6nW7i&#10;ydfPeynFbRGrzwO/KZ6QFjW1c2vsVBbN6AKz15P705EuyEr1UYHp/MLl5UxFuTs9cDgdefPmLce7&#10;O94eB+4PX/MnX35JLqYbc3w4cne6A7zYpNmFRIUUOrrQAYFlKVwuI8/PZ56fzqbZMl6MBhG9gM/t&#10;2G8UviZa2PcHXyvtHi2ToeSagJz4M9iPodYqULZ9ZysyhNvXvoJ113X9bfFTy4m8OFlm/liPX5ac&#10;/h7+s//01/yLL/9PWJxzeoL6H9umKqVA8cTGIWEEs4qoaoq4hcBSC5fzyOPzkyl2jVeWYlXiu7s7&#10;jncPDMcDwzEg82xkfRViiPSnE8NwIKaBpZi6opZMih2n+55jNxBEvUtWnTvnC0ELhthVgjHy8lxs&#10;Ay5auVyuLHMxsZQQICYkdGtS+noxFzGj8xACZV6oIqbKa5k5tVaTNO86C+5jIDn3L6gv+KLEZJXW&#10;tiBU1K5xWagoez7QunBJ3dRYd51PEaXvTKhBjKgIVH7zb/4GIhwOBx4eHtYkG7hZBFdYVNy8aGMy&#10;cZyWFBVVcjGxqMUXzaW4L51sHTTxKmaulZBchr0KxYPwilc6RTfLAjGxiWotWX+G3qUSg0ghVpVu&#10;fq9CpXP+nSVxhVqLiRG5SXxKR7RGFwgSF0eQG26sKWeGGzVaESGpkJIQq28+incxrHhSMSEZ9Z/X&#10;qivOrL139KKN8YKqJaxeSMBFbvqu4zgc3IopromxOLTWcjF7xlltPNdSQLYu2ZI3+F4r+kQHM7b4&#10;wPL81pWp1CqUAkSDNaJCRsgYz7QilHlGg/FA25xKKZEO3WpyL2K8kCThZmwGUaTMxFdK1DbWvALq&#10;UJq1u+HDIQYTtpoXK1io+pBWg30qGwTTR/N27btu/cb9CWvivO9ejtfrdk3BRYuWwvh8Zr6cqfO0&#10;JqeHw4FhOK5ebSrRFbgrMZh9wL5arkBIAzWa0EHxxGIf/DQOvuCicbJTZG3PfTdft3nbKre3XYi2&#10;9rUMxxJ2Xr1mx53ZJVJ4506jJfliBngsWinzQi5qo/EwcDwcfJwqxzfvePjq61VUbXJKxuXlbLD3&#10;WpnKQrlMzsV3D0tRyjJz6DtqHkhRVooGVEM/xFvO2z4hWn/Wxv1u/FjSKMTYrYlj9iRjHYevAu6i&#10;u2DV/2uCXa+7I/vP3yen++6Dtqx3d/9bYmqJLxQX0mhBvAYrpODBaGnzuppAVpVgiBw/fwvWhNBn&#10;KgG88r6UzPU6rQHRvpsTY6S65dl6Xq/OvxU/Ohd8qms3uTpFp97cj31QbcWgsELg2p4C0e9Nt54H&#10;sBZd5xmaFRGU1YYO3ehA67oqZkPV1Lpj2Oxytg4rpCGi2ddIT9obV7yomiCSFubJtBbEPXYbfzUF&#10;2Xjuta5JeEtObd9xaHQNVPHiWOyQYFzHFni243MKr6/n8T9Eh/LH3ufvkxi+Tkz3X193CVeY7CuV&#10;6P1nb3vBDx8/dZ4Nml7LLo6q1Tmninad783beN2P9596//2a+UPnddvpvE3cS8k3f9e44mvnbKeJ&#10;8bmjCYkuTQBKTPE+9t0a/5VSyMGtcUIwatblyocoXK9nhs4S1iaiNAwDwzAQYzRv693atud+A/RN&#10;yFTMn77V8KtWRBdMFbgYusWgc3i1GAEu5ydS6kldR+o6K77WSi0mqnZ5zkyXJy4fP5KGnsPhxOnu&#10;jru7ex6OA5IOpL6j2yH+sqP88CZQlIQWc4Y4Pz3z9PGZp6cnXl5eGMeRPpnwoBWdPI4JJnrU9V7M&#10;bZQpR5akZC2Jl+XMSvPcjdUWP9wUXF7tJ6q7/29/V+vNOtaQb2hDT/rcUNgMCv84j1/cOX3/3Xv4&#10;8IGP5iTD3z7Df+cdSBFTJAtSCMEw5usDq1C0cF1mLvPC8/OZj0+PvLy8sJRipuBdTzoc6Q4H4jAY&#10;X9CrtSbRL3THO+LhgHSRZcksy0yoSho6+tPRpPSl2iIouHXH2mxhqdWDElkDkGVZuI4j82yJ1cfn&#10;J+YpMxzNBDmEQIiNARlZ5oV5se5jU/5NDU6326DzUpnHC/M80/c99/eBrIVQAjUUTxi2DTuE4BVq&#10;g/XlalzbcRypWFfsi7fvVj5OqQEpzbh3q/zEEAn9QBc6g00JlClTSmC8XEl9RFOHtiNXgAAAIABJ&#10;REFUevcNWM/BmoC6+pLKjlc3zzM5pFUWXTxYGqd5FRpZfSC7sH5fNbvFgRI74zaaiiIuWGQJXlUx&#10;teRWtaMSA4RaVqEl1JRgo3dWLajFO5K6drJb9X2/mai4GuPeTDlskz+jdF1cA68mGrJuHERisRdv&#10;ojfOTxVbPLKltLaoSIP34hBo72SpPWO8AxZSYEhmaNTFRD8kU5vre1bua6nUmi0Ri4EuddQaydl9&#10;W0sha+vEmSCEdTQ6UnDPt9BR52x+xNXHXxQ0WuegBqEqSIyoww9ryWSayEyzALLOTwyB2HcOnbdx&#10;0jksPQTjHLZxHWMkoeQ8kVxAKrRn41XEoEpKtvk1Q/B9ZVmDMzdVXchMTKTJx1KF1V+3QV/F1KFc&#10;vdIEE+A2sGqdSvDNwSSe3PMVLNIp6ALX8kIIMKXE2HUMw5HeRdBi6Nbucdd1pM74cw3SXNS61dLe&#10;N0AIG4dJ2SqnTX06yS0UvW1w6zctKFJL2kW3qqyN+4aIaPdFbjZRF3ldE6BlyducqU08p7piqxKH&#10;gVKVTKBINDG2YMW2EGG+jtAfOKTEnSdBlGr0g3Fiup6ZXGV9HEfiMltylY2LXLF5eFkmwuxdJrWk&#10;HId+mi7QbYIYfI6v/q/tFrnapjqMoIpbg5SGCuk2xcS62Zi0YlpbOySEzb6GzUfvdTKx8jpVnTdv&#10;z1xpxbSmvivshbMamqRZp4m4v2KrykncQWRNFbJEg7qayJv5mhaMOhFKtjWgVuZcmJeywdp2Cfaa&#10;iJdCrpnssMj9NXU+zlthtiWPy7Iw52wKz+pBtSeqW8HO5ldswm9i3YC2Xlh9QddO7jRNtr5o9bEr&#10;65jfhr3ZoxlPFx8TevMsFIcu3cz1ikZT/ZdO6Ng8H5uacz8YsmlaZq7XYlzanKH3wrQGtLjATt3o&#10;FQbtx7vXtlaqd0g1WOUoVoyr/qpzur/frfP+OlFrRYCf27r7XFL7cxLcn3rNnjP69/n7onLzGusA&#10;Nhs/KzD86Of/6G/3iS4364PVCMR9bTfe4Q8lme0Z7L++vs59Ur3/+f4r7Ltht7QK+9sNEfC62PW5&#10;ZxdCXItc+9ikHQ3WXCTQp47e5+yymGrxb6YrKYU1KT0cDtzd3a181T2iov3//vq7aKiz2CU0NfRD&#10;Q4gUVve+VqxigzVrEMq4kKfRLMu88WONj44u+v5eF5brwvVSOYfEi/Noh+OB05uHzQpuGIiuNaNY&#10;oXJFE86V8TLx8nzh5cWcLlbtFG8y9X1n9AFMtbnrLPay68krwsToM60hFAhaTdisaoMerWv5On58&#10;/EVPWqtborVnWddn98qSqO3dPvVri38U2NFZ/hiPX5yc/uX//D8BH/jo3//pn8F/k8ybLgbhEAXB&#10;oIPUNlgMGrSoMBYYp8JlNt816Xru7g+8efOGu4d7U8JNxvscrzPTXFfFz5gSM9ZF6WJPLpWxVuo8&#10;UyRAitydjqZUioKYYus8jyzjwlIyXRoM+uWV85wz13Hm7MHS27dvuc6VaTbZ+CFEYtcjXUdIPdOS&#10;uVzOnM9ntGaGYeDhdET1SJcKQ9cbLA5hXkaeXi6cL88Mw0BB+eKLtybw4skDDUrrVfNSC3NeyIsl&#10;zZfLhfP5TFELEjY1suCdt63936pqMTa1MbfCKUpmRkvmT//kG4NYedLQJmx0+MeeIB89AKy1UnKr&#10;ok/rAphSMtu7XRLYFqIuROt0qGxQB1cGrphARFHM1qUqRa172vwuQwjEJJ78WYWsoISo4HBTEaET&#10;pQiYH2hhnjKGEfV0KhifjRBIYotuLbsKluyC+VpJvfEY1BchaEnPruskrgpamqC8/xc8ecDPVQRZ&#10;V2vrIAcXyFC/ZylEur5j6Hq6FOhjMs62qTh5ImvFB0mRqtkC2GDKP7kq42yB4pIr13l2zoeJFvX9&#10;gf544HA40cfEx999R2l8L0+qo0QzlcU2y+jen82LVvPGqQqpKfttKrdh1+E6HA4mZOUFhq4FHgoi&#10;lUPXr8rYlhTi0NywSrKbT68l2P4qPKUi9h3FcnWyVkKF7HwWVA12HlsQbE8vaECjdX+HYfi0K6Qg&#10;HhwMw2BFiarUsqwJb7NioZiv6jwv5DCxXEcrTg2WnMbOYJKHwwkOha7vEecCEkA0EopDcNXQA407&#10;DWbPZNYQcQ0Etf1TpeStu9UODcH8RUU49Jb4bK9xBsw+GeEWQrjnXO05e2AJKbmJxNl9aX8TY0fr&#10;llagFjUoOAqmKUiQSBx67ocj+qAQhGm+Ml6MzqHLzDKOjNcry/XC5eWZPI/M4xVKWS06gpp4Uc4Z&#10;Dc0WqNkxmR2NoBASUE0FWbwyR+MumrBQU+luSvASHc5VCl2MBn32hNHQAV5cCZGyLOuz2Aed7X5Z&#10;cvVpR2kNZH19CF5Maa9tHaW0L0j5a+uKC/CVREypO2iihGL7R1t/Y8Rg4uLIEczjtGzKpK3otn62&#10;w5ZLXpi9c7KnCZgdxBuOxyPTNK1aB7VWQ0ux7QGiW7BV2wW0cSq3SI7G5S3YGKsCl8vlxjdQRCAG&#10;pNR17d0XgO1o3AWD4TWouwWVW4fXEp+6/j65/YUGW79CNf5es5nruo5MXV87pJ7pOm/JfGlKr6Aa&#10;vFFk1nVaBSvBeoJMIKSFFMOakH8uEXmdCH3685+fHH62q/kTue1PJZevBZF+6Hx/6Ngn3Pvk7nMo&#10;hL/P0TpP7WO27rnFCEbbuUVa7KHMr89/n6D+nOP1vViLF5+Ba+/fcy2Av+Kss3uPdn0rDcALWDkv&#10;6GK6I4fDwWKBZWIKk1HHXPCs1szpOJBzXf18myBa66L+xV/8hSGDXPW3JWfrelHkJnkFWd0csotp&#10;bvOtrNZ57Rq7YFZN23VX1Gkdxe9T6Oxzh2CNjeW68DieLTf4LkHqOJ1Oq0Jxim512B56qehcWcaJ&#10;eZpYptkChmruGTEK/ZA4HAZytuQUEl2/+ag3XY9Gm0ON29+u7cZuS7dmRfNp3c+zdWx/Zl/g1ffr&#10;Xuyfs9Lu1hjhl8+Rf1ePX5ycfvXrX/Pvv33gn07/iL/5P/5H/uUz/PcxoiEylUqpxar9uTBNV/K8&#10;0CBBiwpZesKx4y4GpDMT4rv7N/R9T26VyyDUvMC4UGUhxIR0PbEfmIHfPj2Rr5MJIF2uSCn86ssv&#10;uHv3hqdppOuTme/OC9fxTCmLTbjjHXM1Ba/xemVZ8f+B7ngiHA7QdTy8e8e9Kt3BEsFpznz//D1l&#10;XhAq5+dnlmXh4e7IcDjZtefCsiy8nK989eU7Yup4+v4Dv/m735LzzJdffskpZx6fXtCoJLYK1VbB&#10;9gUq9ZaEBeGA+XCZvHXidH/n52zw0eQDVp0HEBD3ClNiiNZ5RNG+I0bhntPKryxutzKXTK6Fy3hd&#10;Fcq0mIKhrkGHfaotWmkLdgmrUJK25EAwePKSt4oaBjOu2Qzhr5P5Fqo47BixvlzoXX11ocys8Ftb&#10;z4QQu5sJXmo10ZMKykLngUqTbBeXBBcXpsmLwd7a3+tagXQoh1avwmMiQar22dXEeZbaBG+qqf+G&#10;9h7gxjm2fojzXPcopSCMLxe6PnLwBTiFaGrP/UDfJTQvmGduUyoWh7FamNrF5EWJ1iFQhhhIMtD3&#10;Qt8PzCUTJHG6f+DhzTti3zGOM9eXMyHAZbpyvo7EGDkcDIKtalzhYRjW8dGUqk1gBbrU88033xh/&#10;sHVhaoEidK1D2p6XglS7H1uSadBqXWH32/UFcDijIR5iFHQfNATnJodgBQs1g2pJFoAu2TfDUkmS&#10;6DrjiWjjwKh1TmtZQE3BV6JAjDe+mI1P2f6z1cE3iWrJdBAlBLfIEih5MZQHYUUaXPuDJerOSR2G&#10;I4e7E/F0IjOvnJ8QAgllmibGebZ72Pf0MTqHp950aOZ53qTypXlhGp1CYyBPo3eY8Sqsdw1TIkpy&#10;qLnDynEBnlLB16JWbKF1HtpmXavlet6BtDi5rhtm9Rncx44+dl7y9cqyFyprEEgJwsEU1jE+vNZM&#10;XmbqNDFdr+R5Yr6cuZyfGc8X5mlkXrKjXAp9n0ipo2hhHGdqzfTRFMxrwdQoY3RxKCvEFLfmyuNM&#10;1x84HON6/+aSKRUkJl+TrFDSwoCiRrcAG3NUpSy3HZ6WzEX3p12DuV213KaBrS0qxi9Xh+cHr6Av&#10;y+KfHdd5X72DaOfbILxmy2XepSbcs1IwaiEvOPXCiojHuyPXq9n/fP32HY/vLwDc39/z/rd/ayqd&#10;Na/r/z7wmueZZbE9dFoWs6pIiaLK1ZPUiiXY2ZPbFUIu4qJpxWwR+oGK7ylxg9WbZ3YmDb2NwZXT&#10;JghWwA0Kc/Wx6BtSU8W3ZdbU/U0RfYNsh2iBZwxi6JO0g1L611JhmmdCSEyT6zPQkA1CnhbytBCc&#10;K751umUNVrPDj3Gfx6rKsszWJQkBaAE965jYo6bAihvbWvRp0vY52Ot+P/xccrXvys0lf/La/Wd8&#10;rku4P1bYIZ8mV/sk7nPnaYiQ8Mnfrx66+cc5q9alug3O90UWiz+MdqR1ew/jTRfXUFDYoVXW5OMz&#10;79X+7c+n5vrJM3ldjPokAdnd47oTaLNLqjfJ8f6ZNwTGvvifdeO/S2gF4uAFdbiMpkhrtkkbHasW&#10;s0IZx9Htj2wcWkd14uXlBRFT6+37ntPpZEJF9/ccDodV3Tdnh0iXW12JrrNkr91T+7fFV36nqJrX&#10;ZNUvGMIWT1YtlHmizNNaYEopIbFDgnIdLyCR5Xrh5fnRqHa9JdYpmIc5pVKzMnrD6XK5cL2O1FoZ&#10;+p5+iH7tEyFazDPPE+fz2U9qK0i151BLNW/YabkZF61Q2cbD0vzH2/WIFeU0mGJ+W1f288T2CTty&#10;Uz1v8Z3uvqJoTFStDi4Re+tgzuIhBI1R1eYiaCiUpZjmSylmKVYKGrYx1daehsx43dn/t3n8A/ic&#10;/iXwsH73/GAiFBlYgMu40AlQM/OSqaWSUiCGREHojieeLleeLxOlwN3hRBwOLALTXE3VVkwVsSh0&#10;w4Fu6On6g9sRVLIEliSk7sjbu3silqT8m9/9jr6L3N+fuL+7Qw4DqplpUsaqxGWmjMatURG604m+&#10;H2zRnmfGOXP/8MD5erVFi8CHp2fev38PwLuHNyzzQug67g4H7h7uGY53hL4zNdcAy/XK3/7+O64v&#10;Z86XZ2LX8dVXX/L2zRti19HfHbfJKkJdgz8xOFRVBCN4N6lw8yTtfePdjn03pC3at50P3yDEVDdV&#10;DQ7RuoUL5u8UPMhZGj8Kq5AqEMSgvntPuv3ks0R0q6zlvKznUrGkUVq3RTFvVQ9crpPBS7UavC4O&#10;ZqbcJqPxEHXtRAOEUoCyQv1UghHhkxDD4P6eBue0BcC7OtmSolrtatrxuUrmvmq/3l8X5ZIANShS&#10;vdNX6xZsEdxE3vibW+XTu1e1cBwsET0efUF1FdagFc2LFRNkdRHzokB0z07voHjkXAQaKVHEukuH&#10;49EDbHsM55cnSlbGeSLPC+fHJ65X28BSfyCWQtkvoDWtlcC2YIXWiRBlnq4G/SuVoNVFoSxxQdRg&#10;6toS1OoczJ14QzV+dRXnG4sY5N+fQQjBpdi3zb+sT18cdeCJDy3Jwrqtsu8QFmoWkOoCCCCyiRep&#10;z7/WTViValtzwTce6ww2axHs/cRMsQWHHSNQA4RKnW3dIheqQ9RVYIoXrtcz6f6OrHVNomKwTXdZ&#10;FuZl4eH+njpl5nwb5Nv9T5w8qFDnlodg1eiUEqEzyP31fOZ6Ne/pvj8wDANLDtSr0A09xGDqx1Jd&#10;VbBiplcFqhWJbI54crCbU9EHlolitZSg3dO6KlwbFGmb9+Ld3am612OAIAmNQiCRUoSuIx2PaF5Y&#10;5nuO1wfGq3VZl8nW5HmcVqhZXTJVZuoizChlaRYR0fvsJuSEBzZBlVN/3Krd1W0/PPlUw1C96vbJ&#10;igJYx2brAO6DzFcQzFulUH+vavPF7HAscEkhmJehmsBVyS3h38Z+LdU45Gp0CzsPQ8SghhjBPYdN&#10;bCshsSKavJiS1gJxUyfer3mtu1S0rJDvdn9alxSemaaJpRT63lAb82ziHEYH2TwB92PWRpZfv0ZX&#10;9va12apgK/e6ruuDi5X5PadWs5dq0/5VgrIlC5uAS/T5uu/yhCioWsddwKF1LTiDrhu2wL9Wtxgq&#10;N882UL0zZR1r6yyJiQ4uxa5PYVHzfVQxeLKErcALP9zh/Fwncp9E/hSw9XPJ5eeSr8+dw4/97fr+&#10;/DJo4c9JbH/oaHHL679tZ/Y6YXz9fj+WdP/c8/4hIbT29VPY7r4Q/pn7v1tH2vy5+f1nnteaFInv&#10;jdUtjF7RmDyYuPm+Iblu1sAdfeH3v/+9xZvDwPF4XCG/LUF9+/DwCeTXCpxmd7aqzfpr2j1ZOb2t&#10;YSi7e1eWdb8F2+XNC36hlkDJs1EvJNIdjtY51sIyZpbxSpUXWpTa9z1arDEyXia+f/+B8XyBqo60&#10;AbzbnHNFWTDLvepdX5u/tdo8z87xL7mp5rYL2Lql6x7A7RxvmhjVn2OD8v7QXLsdM68KG35n/piP&#10;f4Dk1I5/DVyB/x2rZo4FMkJ3OCFiyQB0kKxqL94l+vBy4ffvP/D48Znj3Ynh7RsjbZfMlDN//a/+&#10;lVeDOo7HI+/evePh7RcMw5EiSqyZfAlwMX/Rt6d70ML73/2e3//ut3zx9h0jMEkkJmGcZy4OXQ0I&#10;3371NbNXkKd5olOrnKTjkdMpcr6O1JSQGE0993Dgi2+/pe977g5H69TWwuFw4Muv3nEcDjw/P/Kb&#10;/+c3fPf+96QQGXrzXo39ydr8w8DiG+f0ZEFWrsWhQ5vXVM6ZN/cPK5w2xkAXbIM99B1dN6xWLOZp&#10;aV2hUhZqLcbtzGXrdrqHZBIgNRicCTVZfuMV3RKQEgh15+3lHcmm7Nq4fLXmmyQVsIWkwVSjJ3Et&#10;uHeOKNU6B4tWhlq4zpZYXMfZ/Vl7+uOR2YPuWqsXSu06Q6tUF0t+pUKIQoqBPgYODovNefZzawmO&#10;WjJQnefVku/PbIT7hWO/BbfuURWowdUaSyWosFp+tQqXGPc1uXWNQTYNZhi0cgiRQ9qR7KXdb0sK&#10;UkuwlBvPQNFWdCg0ixURMXEhtQTBQ0tSTFTgOs2crxeul2nlFltAaQWj1Pi/XiAgBkp2/08fZynK&#10;amMEoMtsHqJBkJS8KON+bWrXbnU89a6GqSyLineDQZwvJjs4azsqZl1yE4DoBnFq4hZtoV6TSw8U&#10;1QN/69zZecRgSrQWhBbnwbS/989oHGtpEGLAg964K8iAmp+uVzKl+cZ4Icb8HoVSjTcHFkCUMDPn&#10;CaYrk4uvhQBDd6Af3B6DiswjS85cvaIfvcrdxYS49U4TDYsx0g29W3cZv1lR8jjy/PRofNA3gWEw&#10;EaB5nkFOZgckySgsGghBES3OdxdaUhqCJWetECCi9DH40mDV5FYEq40C4KgDhbVQ5JUArwK7xH5M&#10;q8VJELUOczUlxIByrG+oZWEZJ8bxwjxNJjZXljWgyt7Zt2TBCiY5Z6oIWYSsCjuRH6nK/em0vt4K&#10;X8E5mKaV0H7eApSIoKLGXQ1WtGv2NDdCR368tjdoa2XZVcyjOEpGfXZEoRJMsKt64ObrSaNllGxJ&#10;Uheii59tnVkxWAiKCaFlrcYLdlhvMRlpqhdh98HoXjRIQ1jVeNvvwXhy4zgaDFuse9KCUonJ+e9O&#10;3cnmyYwIr9mDxlV3Kkouq1VP9iJWFZuHktzHORmqoUjxIM86zg1aDkYNCUFW9fU5W/FIg5JCMnX3&#10;0HjvgUZHMOFe3dZRFWKBJRejmZTqXaJb0ZMgaUtgo52jQc8t0ahz9a6S7ZurF3qKTlNxtetP7s3t&#10;OPpcMmNz/qeT09fvu/+6h5fuE5nXxZYffv8fTqJ/ztHUwz/df/cJdNuL17/y93+dqO+/vuYX3yaP&#10;bZ9o3//Q+f/YPRCRda95/Xftvu5tqT53Xz/33vvft316fd2rv1vFMFVpmt/7cfK5z7fzbh16QNra&#10;UG/WqiCBcZ7AXTSezy8cXp5Xe5qu6zifr/R972KAg3dUt+6/zpagpq7pTUQkRWKDyU63nfvt3+4e&#10;+3BQrVYwE4HCqhvTuJcNHqy4W7gGztPIshTylBkvV56fH5mXkRCFQzxwGJSuB6hM80zOMylF+iEx&#10;DB3L/8vdu+1IlmRXYmtvMzsXd49LZlZVF9kcDCWgBxD5oAEa7AcRBPQFAl/1IfwIgt9AfYQAPvKB&#10;gHqAeZhncUZqkDNDsi6ZGZkZ4bdz7LL1sLfZOe4ZmV3NakkzcwpRERnh7udmx2zvvdZeK+Iima70&#10;3iqwpT2/ZPOHjU27j9kK1YTLAmeGAgdWi7DY2O4rPh4Xz40XwvXz8rnN6F+qpKEPjl6m9jMRifyY&#10;as3/C9tvJTn9v/FvMd5HvP49TU59LnApowjj9u5OA+6YUE7aN0ROe9oKMQ7xCYeckTsPtxlRgsc+&#10;zjifz4hzxvbFC1Qj3b7vMW5v4LseAsacJnDnWp9K6Aa4odP+JckQ58BDj0kE0WgKqURlZIpiLJEI&#10;yTlk7xUtnWZMAmy3HkPf43Q4KrUxZ8wlYry5wYsXL1BKweO790q58x6bzQYUOjweT3j98A5vHx+x&#10;P59xu7sBDwO2uxsMpqAGKkgg5EJKrTJKZLWm2AyDInBFNFBiE5YRRYyqohtQEHzXYJ5SZg1UYFU3&#10;fYKW/h8SeDbbDkfw4hFjNp0IFUdxzsETIE4DE6VqElSXYJEKr5NcCIpCeGJD2rQ3EVkn4dqHVifI&#10;daW3EBBTwlSS9d4QPOu4cF1QZWGqQZmijyimfitalXL2iS6YWbJXq5XOafKNrAi2c976eQWuFCRR&#10;q4V5mtqEAKyr7h9v68m9JqzM0M8ihuRZr4+IBecCKRlMhCFoH2ntISXR5vhAKrZDpZgsuKLazjGY&#10;O5SU6vTWJqS61Aq0B7AdrU2GIKUeOyLMMYPEFCFzAsUILhmd0Zy3uztEq/6RY6WzJe1icdb3WRt2&#10;PAFd8Aje23SX0ZEDhZXirWIQ1sdmtF675Wv8pyKczrmGwq/RUR1tNcGHWd0YrRGwZE+RH2WKMgoV&#10;VJEyFSrQ1xGbF61eRH2FjZ0stRJZa5HUKHpSrzkt976iZhU5ZFGVVLIKbC0BV6Eez65VhUnWYwiQ&#10;kjGfjohmkcEMBBGQG9E5B+8D4uGIaT5hPltBzYpTnhkQBlgFfPp+xLDZwHkH7yLyPCNlAQcPSEZw&#10;6g899h5dr4W2IqpsLlK0L7eJI6laopQCgkNuyKkdv3nhMIAQPEqsonKlIeFkDABkQ7mIkKEU4Jrw&#10;ZGJw7xfRKiJbLxlABpFDkqS/ceorzaGDG0cMMaHkqL6jMTUEMOeMYuI8MUbM52npCYpLL1SjeaYZ&#10;8zS13lDvtZCoFDkAOYHBLQGp1koq0mXXoizoyPX6Xn0CL83eDdErGY61TwvEze9bg0ybRz0bdU+z&#10;MQejt7s6HrklpfX+CFOTYav+ztV7NwsbCphRiJpeQEOCV/NfFQWqwfta0Vfz/Nz6c9vrXfUIRqOq&#10;AxUUvQywREzQBZUqrUU57am1uTp0BrV7FRHJMN9xsSLapY9pS05w2TuNktprSikoiU34qlxYwZEV&#10;0Ko1V4xVI8NQYFmJ5ojoPQvO1Lh1f3OK7XUarBcIU6NCArqee65B+Mf9ps8lRc8lqMyXr7ne1vfz&#10;OuESWXqbr4PhTxVrr7dPvXa9n88f4MeJ5TpZ/HWfnwRwVC6K4/p9GcOfO551kvrc5/+6c3muP3X9&#10;ff3c1Ht/nYRdFAWuEN+PigdX97+y58gQ0yJygZpW/ZB1YpzFND+IjAKc2hy5xIr62muf05OxCM9n&#10;bQN69+4D+r7Hdtxh3A7YjhsVDu0HuKAiTEKAzILISZ8T5+Bd7aelj65JKWXxk075ouecV8ivgDCd&#10;jiDTAGAfmvtB3XJR14McZ8znCbMV1UoR+ACE4BCCoZlz0X5dJDgvcK5rQNFybZaWO0B7mRUh1bik&#10;fgf097xKPJv6+1KftXamTz8j1898Q5rt/f8tb78Fn9N/j4fvH/D+D2+A3wO+icBXucBlRQ6OBfDk&#10;kEUwUUBEtbBQA+TbL79AuLsBs1IHSil4enrCuWjf02an9ibBm3KY71SVs+ii8bh/xGH/hBAcNmMP&#10;hvLkCQ5ffPkTo7BNmFMCOYfQa+CXpSDHiP/4T99gZ1SFsN0izjoIJxGgZNx+8UqFiPZ7nEvBfDji&#10;OGl1/nw8wbPD2Pc4xITp+xMe339ALglffvET/OwP/hBMhPl8guQMDg6bzUZ7Mo0mMEtQsZOU0G1H&#10;bF+8xM3NDhDBNJ1QUlS0glnRNwFcUbVMyWZO3pLT1FBSQB/gzlCSYoZ/jnhR2CNFNotYpSkrJbVY&#10;X1tBtSLQwIhEWiO2TrpAHzSBVMsLS3AhrXdoncwxW7/QagtdACUBvAOGAaPvNHEXoJQMLrXXqZjW&#10;o+j52oS18a6pwPY+WNV6SZKG4EFu8dfMdarIJjAEgNgKSYaEgaglErrV88DFFwCtumcBO61LZSFk&#10;cJt0h3FA7xzGXs/NO2ciOgKkCQ7SeiPbYiZi6FVptidKs1xNYpaUVpos7JpD0MyfCQW904IAlYLB&#10;e/jtFrejnltxBHjrDTfLg2lOIErKVvDal8Xk1ZvXMfrg0Xm9vqWQSrXz0mO3XnBFpNGaAbReTpFF&#10;0EVNqFV1cpVmt6S0ejzqeVpAkg35roI4+gdFsqWAKKvdEyn6zOLbcTqoSpUqz2ZbpIvddk3OmGCZ&#10;5OW950qTtPtfSy1V2bc+UyaJAoH2edfzyaKFBiY2AS1CYSB4h+ACQvDofQA7oMxnxCnjfNQ+/Rwn&#10;C1R0LihSkIqAXQ84j9xPoJz0eRl6TVAEmGftw9vtNujGAeNmALkFUfL1fEpWBAtQVLBolVptcjOg&#10;HdN6LQqjLrnOkdngKOgIK4KBxXw49b1SFOUXoTamMwSeNjZvLElNfbiIWAV1DLnNEIAYLnRgH0Ay&#10;oKQMChESI6gUeChaTfMMzDNuXrxsSrJxmpWKavYKyKoInF2yYqH6Qafal5t2BIkjAAAgAElEQVSL&#10;CquJJtUOS6W7WomUFFtftSbulwlebyrohVJ7BuoXgNbrizZmAH1yTYDOOyClViBw7FTDobNnzRDU&#10;nDOKvQr2zGQpTXFdE1nA51WRAa4lzU2FchXEatL5PP1wCSqT0glrb5TRZlPOmOYZwzAAQLPpqaJI&#10;mhRQY+1YiU6LQ6RqzzDqfaGiCuTG90+in1HRZdBCy6/iTkVY7ShQe7gWSvKSiGvQOWw3GMdRe8qs&#10;hzTNEdOk0QoTEDzDOzHBLbbeeGB/PsH3HbzXAsZ8PmOK0QJ/p733jk3huIdzWlCT1sO7JFJr9O5j&#10;JOny9/+c7VOff/25FyyVq8Tx+m9V62D9t9/0GNv0WXN+LN81kJc2htvn2+/qz4t68Q9Poj9Co545&#10;/k+dy1JMe/4z68/1uVoXf2oCpt8vP7Oy5NZJ7/o4ZAU2iEjTSakJ6ZxT+7nA1IAt9lnvW1tTLgsX&#10;axrwUvxY1IPrPis7hchBCoHDGYf9hPAUsOkH9Jse23GE7zq8uLsDB0bvgyKmUITTG8MqhK6tu3W/&#10;LFrUhwhiTc7pMhdb6Pow9oUgzQUmcabnUgjeB2NwTJjmE06nA87HA6joulUG18QdW+EqFsDmi74P&#10;LXmvsQ3BWVHFimqtPGCxj8UpZXm09ZjbyF5OxrqfLopq6+9rBXex+HuNfv+2txWCKkTUvn7rO/oB&#10;249LTr8E3q7/fft7+A9//w+4T9kQQsHT8ayTvgARBHEeHIJaUzAheIch3LfK5el0wkCCbrOFJ8bx&#10;eEZnFZHADi4EOOcbpJ5TwmYYcXuzxc12h3hWuheRKm2ez9r4LEwYuh7jsAN7h9M8YU4Frh/AQwfu&#10;NDGOiEglAeLhCfCO8f7dEw6HE6gIDocDPnz4gO32Br/79e/AM2P/+IQ3798gpRnBeWxub9Fvtyjs&#10;MM0zQujQbzu1JSkF+/MZUtQO5xQLMpTmXDjgnAQ8RVVxLVCLA1EaoqMCZ9YcbWKW1ZCn6jNZk88C&#10;T6boFq3yax6jpSGQKv4Qc8KUFcWMUhBFK+7sHcgSY8+sarL25SCQErV/ixWxAuqDWUwfZY02ao+W&#10;EBYaFQFeVKV28EBxHqkITlEV28o8N6SQaEWNs2XhdjPAESPUvodaMc26fHXdIuiTK20lZ/XxE2lJ&#10;6/X23AJ98XebhFwBAFXddY6RHYFI0WLPhLubW3RM6Mg8RbNW/+MckZMaRrPZCLFjMBkTICryVaut&#10;uF5I6oIq3BI95T1rZqqJsiA4DRS5CDwEIdgjL4zMwFESctEe4yxAtuZ/YrM/MYEghhYyOs+qcEcE&#10;kKL5HtZP2CbS1BY+7/hiwdNxWxc/bosogZT+h2USz3VBzpZMG5fvojJslimo6FCpSYK0xZ5BcMY+&#10;gGRIyYoIlVqcgdEIrTK5Em+p978FDKuxIiINbVyNjFbldbLQumoCQStfzpgS/NgjBI/duEXfKQ15&#10;Oh1weNpjOh/ROQ8uBa4IPBTJdEbBYiFNZHNGPp1xzBlpnjFuNwjjAAoBJUaE0GGzGRHGAS6oaq5z&#10;hL4PAApQLC1Kgsxi95Kg3Kl6zcgqHlUswSsynaN6cZaELDMAasUjFTTTpBQi2otdRBFbGxP5eAC7&#10;ADinjJrq4Wk9hr0PzV+4QJGrek+E7TiY4NiDiiLQ4AguOhu5bgSFBAo9KEzgbkBIsyKROaHkpBoB&#10;wWM6KYNljgklJeSY9JktAq598jDKmv0szGAsQhLX6OMaPVkHQIBZK9FCYRN7fAlK06/oNAFg+7cz&#10;QRNAx1jC3JDgYtZUxfois3k5agGooh9WyMwElPhJ5LShLCVfnEuM1dpLW13afGQ03mYj0fZniHO7&#10;h1cJEHNLUmEK1s6pfzY5U/WuBQIBwAKGsokcGCld9vTxM4lFPY918F2PwYVgRRlnvbgqzOZY4FiL&#10;tZV6ulCenQp6QbCP0yLklATRrCtUeEkLLBqEkxV6ior7lWwK/d1HSdV6nFwnRp9KsD61renk7bm5&#10;SkCuE7B1snZ9vdYF5+vtuWP5LCpk47t+5nPH8PnPYi2O4OPz+fh9Hyfm18jTD0moP3Xu13+v51RF&#10;dD71vo/WGFzeq8+dFxG157FARcRqi1heJZdNidq7i8IQmJY19pnChMhCC66fdfE3ETjfQQQ4zRNO&#10;84QnOjRrGu8Z3w2DKune7bDdbtF1qoeQTKytFjzX8w9IQQwHIF+hzZCVPV4p2pKiH2LlUzSWSAFB&#10;NRoVOY1RdTZyzvDmva5FZ2tR6QJEBi1o26lee1MTlvuZjeHhsCTVpjjSCisVpNFzsPsGm8qIUHJW&#10;MOHqvjZlfl7EiUopDVnX/Iov3/jf2PbjkdMv/j3wPfD39zf46Unlkf51yaDswA6YslLG1GJCe6Sc&#10;9dcJAec8oRAhm7otFeD27gX6MMA5h5vtDdI0a0/o+QwpWnk8Ph3xfv8eLhC2NxuMXY/9h0ccDwdA&#10;BH0YjI4qiph2HbzroFTAgpw0OL59+RKOgDln9d6zxbojRgHh7bv3OE2zqn/mDGGH+1df4OWLL/Dq&#10;q69wOhwghxOKEFzosNlsEYLDh6cD3rx7QO8D7u5u0W+2yAS8f/8eb95+DxTBMG4xTQlDr6hGBuHh&#10;8Qnv908Y+4ChC+icVvSnqIqsyjUDlDrnWrCJXLCeu7w96ClOmozlZFU3UwRLopVlcoipYC4JU4qY&#10;JSPBlDSZlK5MBA9WxUvSfkIHFbjJOa0QBd23xrZLkAmsJr1Sq+eKhJU5gkuBR03Gc+txZShatxbU&#10;cEbXdazCR5suwAu1XseG3hFDRJPpAkFCrVTqedcESWkg9bhXF7BOJHWhsLWM7ARbHxip964DNJHz&#10;ihxoQYWw7QdwEVAqoJxQYoJPWXsUyQHe9FBF0UTDiZAlG0WyokmrxdQqeKCKTNpLVoeuIitQtd9a&#10;ea7JuSWGmYBZIqaYtAjC1hNCqoLsvbfrrAmp9o8qZVfVcaH9XkVFS+qCQax9rs5o2TUwWILwpX+o&#10;ZO37QjvKNZ3XvB8JhuTpftO6wtv6UaktvJoYWnLqNdBlQVP8JLMjIktcIRlV3VrqwmiIk7XLKepf&#10;k666b2TtHUZZ+l1Mv6Yt8WYFQ6auXWX6ybEqqzJb0JAxTRE5RpyPB8TTCWWeQb32z3lnGFtBo1mL&#10;oZ7FrhNSxHwsEGR0kuCHEQUC5x1QMiRHxKohLaI9b7NSY4sp1XgnYE+oAkj1q55xKQlOZZRRAJyn&#10;o1r3pIxYIsiEv7yop6vmW8X+n+3i2J0uBJmz9ouLADkrJYsIWfnLIKusa264oOt6CxhwgDiv4ywT&#10;OBvNKrCiVEIQ80x0XhE0tSIRQDIIGaHv0PcjpnHCfDojzjPKFFG6rD6tkKXPGaQ5O4Dcesnl2cQU&#10;0J7uqgC6VoytyJr2KFcVWrXRUhouUJWSFX3mhkqyc3q/rJ9ZhBoyCQgq9UwTxgKw9pArnbUKs2XA&#10;ad9xzpVBsMyz9RjXPag12VRV7w26YQCzRy5o/tsxJ13nbY5JUmcmHatu9fnCpAmo9eODLTh3Sgdk&#10;7xpCWdcNyUXpvFnnMh/zxfWuc1wNYONs116UIURSLl7vnLOCEdtjZYkMK4V8Phzt2GtIWZCitDaf&#10;AvVARbT5hcn6vtHusTMtBIIgx4g0q20Hed9YAc8lZ59LSj6XIK236+TyN91qcnudlC4J5WXSut7n&#10;D0n29DzXE2b9vX0vuNjP8rmkc7YslPZ6rL9ufx/9m/DJ4//UObRr8cyfnysGXN/PJRn89DGu18z6&#10;WQCWgjUWquhzY6I+v1WMyHuvauhSC2YEmN9mhqzW0lpwUp/xdlwXx4hmfyio840mclMsOE1n7a1/&#10;eKvWUx82TUhpGAZsd+aj6gKc01ip0t5rciYiKuKEJe4iE6krou1mZCCKDgln14ehYodshTs9rhgn&#10;xDSp/Z5ZQ6nuirEAzddVmXRqNVULTVWfBeLaeBQIiC3+FrF4DUAtpNVnpF7PihlRvZcrptkz48ZO&#10;xoAfHdu1pc+zA7HHeY4W+Vg/wsWXScZRYxL/mFRW8+3/D1HU35og0of37/E/3P0U+yfYAgto/4xT&#10;exCnyCh7r+in9ygoGMMWSSKOhzNOxz36bsT2RlXBRFRV9Gho5TRNCKxiC49Pj3h494DQ64CeDxPe&#10;vHmDlBJevXqFjQldjNudVY08wOr1FrN2P/nQ4/Fxrw8GB5AP2G76dk7TPOM8RbXf4ANev36NYRjw&#10;+7//++j7EQ8PD3j9zbdaGR16TNOE715/D5GMF3f3+OKLl7jZ7TBNE755/T2QC06nE56OM6b5BHo8&#10;4NWLLzHubnB/f2uU5g9IKYIHj+32BhInCCmKOMcCcEQxFJkAdCY+VFJCSlEFFmwgMxNy1N/Vijmw&#10;VLqzKKWwgJVm6oFAQQOuoN6W3nkwCJ6XXj3JETFlSEkYg4O6JbhGcWlPBz1XxV72r9L6EWJ9R0kK&#10;YppwThkgRWoHU0+uQVJwHqFbaJqU0rKSoRjCuABc1b9TG40zIAnOegQZDklEU0KrJn5qQarsq4V4&#10;ZwhH1qCSSQOQ4Bw2fUDXqWhNniYNpGJSCmLRRDp0Hdh1oFAwxTPm86QIp2glNLBD8FVtUvuUSVyb&#10;4OpB0fWCgmWxLxVTZUVlc86I84xkhVM4hzzHFhB7ZrAPqAJWtY/KMcE77V2stCIiVmVpSlbprAu9&#10;MhpqIpazqVS2+2/UVOht04WW2iSu/SXSUHXAlILFUFKxPq92HbglwKUmsOb7SCRaMNBMSBfyomJa&#10;BLLKqSJjyiIqKHDmi2zBJQzVFat02uBuQRGpeE07IKOO14WnWpI484AdNjvc3GzhQnfRw3M8nzCd&#10;jkjzDJSMjq0FoKK+BKU05ggxETJij5IT4D2Cd/a8FaTTSZPI6QQ/jCqQlibMZ6+JnNko6QPCjVHA&#10;xdC60kG4tAKUJobGtEBGFqeKsGBE69VcqzyKJQEiS7FImUxOqZo2HoiA4hLYwWxyBCVHZLNTSOxB&#10;pnBcRWxqdbw+k6qeWHuBlDyQxVmgpYU0EYE4gWQP5zIkeaVVloQSZ1AgBO/BXYfQ9UgxQlJWpszj&#10;0/L85mzCZ7bKk16PQgKI2lK04pVIQ5avhUYIAnaaZCIVez7qOVSxNg26Us4qeMULcicwUaKoLRdJ&#10;TJ3TeslyZRFYgUeDSLTnoiZDmWDBm3r2iQVNxAsVkaBspc57JQ3nAt93uL25x263A/uAlDOOxyMe&#10;Hx9xPp9b8YMLX4gMMatgULNMc4w5JgiT9dKS2UFpiwYHv/gEAg2dnedZ+8ZiAlNufeAAAEM6Koo7&#10;0xL4Vc0DMusnIqW+p5RU+AVo1SgmnU+OkyWSWGjnykSKaqOz2ygLJmewI/RBESOyZ2UtEAO7bzlp&#10;G0jgoPf8czFjHVO2XQev5TNvrdfsU3RXTa6W5OY59Gyd8K0RwJaQ/gi1XrIAv9XBHEBF1cJVud0s&#10;u1iUVWPfhez71eddJvdGo7divpiDtO35o9d/bvss+vuZ5LX+fV2YWvfAApeCVtcFCgCtx73ROa96&#10;a1mkBTtSUbpC8FjuV3CE4Dy8CUJKFmW7QedTkWJsn4/7ky99Sq8E34SRiwJOupYynIPO+4YPdt2A&#10;Ugo+vHvEw8MDGA6b7YC7uzvsdju8fPkS1UO45NwS1NLOUc/Dkwoj1ltYiuYTMU2gUpAq6GJ1N6CK&#10;72kMNc/a0nGajpimM4gECQ45EygttGXnVKhMab1apCVSJFWLerrW630UgFiT1CJI9hoWKxZbQYWh&#10;RQRfn2RZNDRUzLFAV6qCYvNTCyeY1LKNYQw1NG/WxWPYI7MeW2JAr8y1/ByAEpA5gQWIrgOBkF1V&#10;k/gvb/txyelr4H/64n/Bv8H/gX/5/l/gtv8J/tf/+X/EbnOjjdTIiJZQHc1fyDmnirs3O6ggywb/&#10;+M17vHnzFp13uBlv4cCYzqoi+PbtW3z7zTd49+4dhmHAbrfTpDWewV2AdwEf3j1iThE5F4ybrQom&#10;EUOcRzcoUiEi+PD42CwVYk6YTidshgFffvkKwXm8+/AeUYD7+3tM04Rvv/0Wx6MuTsMw4Kuvvsbd&#10;3R1ECA8PDzgej2atopWcYRjwky9f4cXdLZgEp9NRvefijMPhgMPpiBRVWr/b3sCzw6tXr/DVq1eY&#10;5xmHxyds+h7eb9Sz9XDEdjviH/7zt3j/9g3ubm7xO19/BdcHTClB5oTBgqgilX5QVSABQJCE4FwH&#10;IVI/yjgvExCANJ/VV9QRIim9yYeg5xQLUpwxdD28sAbFUjB6FcHJUdSLDJoIkIl0iE0kQlath1JA&#10;VBUUkFIwTxFTThAoNWWeZw3EIOiGABd6dE6DEyaCF2qWKiRFaXbFHkFaaJzAkjiI6DGVlBCT+XMy&#10;oQ/ayO5LQRSPXGSpbtkkW5GD2WgzGuiteoCKRsK3NzcYQ8DYO500RCBlho8RnLS3UW0hCCkQSiZk&#10;EISDJgkBiEbXDCigVFQqPZltS1GBKxGo8i+AbIIkAC4QDVWvUzXKAlGRJnaIJWOKCTEXZHaAd402&#10;OU8R7HSCzaILFxtNm8XUSQUmxsNKwfQdAEKiYizMmthrH2oBkOYJnGKjWlcl1qrkTJJRivaWCBny&#10;1SidtogCiNB7yN5QwqLKwTlnJFEfxppcCWkS4qlAKGmwzp36+1oSmqF9qWA231+thHoARZwF0gIW&#10;VrofK0pSg7SmcG2JZ3Ia9uR6v1xVsS6IJcP3PRACht0WN3e3GLc3ECo4nCfMccbj4QAuQCkCch7s&#10;of6P5jML0r7NkpMFqnmhP7EYhRPIkpcAXQjpOGOGAPtHLTIFDfadD9qoYzi9CwO6YUTvPWKKOM0T&#10;QugxbEaEYPMMK11URDAnU+1mhudgFGmoEIT1dhYIglOqrApqYHkuW9DhNanoyRKrpAuyg6GyyncI&#10;HKDIJZni+yrgwwpZF1iCB71OVkTItCqMEIFcgGdBIA1A2AnybIJILsKFHi7rOVIuKK7T+TVnFeeo&#10;4ktRfTjZO0PpLcEsJswUZ0jWYhtbcl/FMaioQGBNmIQ1+U65IOWCOddkk3QeDB4JhCmqgj15h5zN&#10;DqqooM+42+p8Nc/I8xk5K61XU+ECoqAJlgPYVaaCIuGAqW2bRVQIAa7rwS5osiuaQ5NzYO/B9d5u&#10;BvR9wGk+I8Fj57booxZdpmRoRU6AKDtgHEdsNlosTqUgxoQu67ogpTRhQCeKXBZrOXH2TOVScJwj&#10;5jkaqhMgMZk3JNlY8yjTBEiBc4yb/oWuLdO8KCRbICdU4ENAzBnz8WjzkhbWvSXnqUTzDl7QtZa8&#10;BWcsLH1+HXkE1vtFRZBzQk5aJIFoUr7degzDuBRz1oWAlpzkVgJdWCULwtfWH6AVFepzUbd1UXit&#10;DF2/t69ySaldo3xrlP/6/fW79+u2jQXJvEYLn3s/hJXRIbAkQpkoxRgpQgWOvCJSwlrctd+rb6lS&#10;rrMolYHdwnCRUnsytehQGWMqBAYIqfmXE2o9h1Ucql0jQOeB+u/1tah4FV8io+sETq/fgiquadrP&#10;0f+rSNkFe6FUaxa9h9W7mFn9Coi5eZ1qL735drNqi2yGHo4JKAmUKwui2sPNKDGCkJdChY1x7xzI&#10;e7WJ0wvybGtCvedkBSgt+to5FRjKqS0oBAYJ4Xw4YzpO+B7f493dG/RD1zxUt9ttQzCZGX03IGX1&#10;ni5YetpD6HQePKuokyswFoiA4VCK9sw7AnLW5HSOE+AI25tRUdxNAPuEarklhZByxvm09hGPdvqM&#10;yv5g0nmwuiekkpFzghdCcAFwy1jLczZ1/0tRqvr8qhfsoqFRUVhzZVMfbQddN4uo7kpRTZ9cBN51&#10;mIoX9iToBzk+PUkIRp2eD3ZfCRnmXOAGKdJLERFmFpLTgiX9QFSUqmocIN98880nEdmHh4cf8nGf&#10;3H40cvpv/rf/HQDwr//wT9B1Hf7dv/t3+JM/+ZMmUU9ESMmrrYlIq4zU6ud337/GNE0WwDrs93uc&#10;TidUSsyvfvUrHA56ke9fvMCLly/1wielqT589xpMhH4Y0XUdbu7vsNlskFLC4XRsfoFVpZG8w6bv&#10;VWVws4XkhA/vHtUK5v4VAKXePj09gUgT6SqVHULA+XzWRPNwwDRNuB1vcXd3g/u7O/S9xxg6MAMp&#10;TgjB4+HhASKCcbtBN446SZJOKoGU2verX/0Kx+MRN7sd7m5/B9vNiONR7RK+/fbv8P7hLeZ5RtcN&#10;2J/OIPbo+oBh3OLw9i3EjLTZae8VWCuqpWTtyapKhAAg2heTU0JMCWEc4YJq3lJmlAzMswZfaZq1&#10;l3InCMMIJwAXDYg9q7Juq6Ca3H4ha/I2+JK9UyVaMXVF0d6ImHX/zgWd+JwzegWBvUfXabWeoUha&#10;LZo5CzzZ+qk40Iobc7kwSDO0tkXWki5gqRKSsCV7S0/Uumeqnl8V8iBTA66qnp7Uwsg7hieBz7F5&#10;KDJpgNL8NsEtuAv9Fr4LoA7go8N8PKgACyeQWcoEYkREOzNeCYfosQgR5hTbRKqMF000owBR1Fd4&#10;LhlTBuaiFh9SVOiFAYj3UBVQ3eoEyrWqjWXhFhG1l6AKMJD13okt9osdBDkPmC2OkAYBTMv90YIA&#10;NdR1vdWejUJAPw4toRFS4QcqGZwzuASkPCviY7TXatfjTI34OJ0MhTa0PWhfbxU1iXNF4gQgp0E6&#10;syLrpD2da2N2KlqkYK2N4DjN6PoR/aAV4tOsqrrOe3Rdj93tLULfYbzZYbPbgoPHeZpwOJ9weHoy&#10;ARd7Xqj2M1Yqr8O0P6gaNbSHmU3+vyJNOWZUKRmpAUOp9xLw5BUNjVFR0GrNBGUM5E49lKnrjP5k&#10;BZCo87TSqxaqNYn2bislM4Oy7kz7YSx4ggVfsnhfVvRMuPYuEbLZzFRrJq3617EGTXzreEQ9t8Wm&#10;qkCakM76+a0VbhGB6zTb1bVdlG1Q9wVCLlFVg0MH7zxCtYVJqnQ+sFNPZEtKS0zgoskrRLDre6Ao&#10;KyLGiHk6IaYTYoYFR2xFJQdRkd3G2gCAaY5QO1mbl5yrXUywEjtiFswlIhVVz9ztdlqAFcHB1kpB&#10;bmucs6IUM1s/MQCwXRO0AhEIGvRRUSXxrsPZe6WJl4JYBPmsxczZz+ZlqPPPaTrDHw5I0qn/X0l6&#10;N4IqjfdBqcejFaTgGN51cCGAnUMgKCIbBpQCHI9H4Kx99iDRfnsAcy4mnqJCSewCfND7HazIzHJp&#10;Hr9G/mrM4b03n8J08TvnluIooAl4YG7BfvX6rokL04Kgcp39itg11SJeimxWTLWwaHOsK9ZjXGO5&#10;NaPkMjmsrRP1dyQVuZGGphZjlXwuOX2O5lqT7Pr39b+v3/tRQrl6/zrxXR//9bF8cv+kehpkxZtn&#10;vxt6WsXrtEd+iYd1P4vo3sdb/X19Da3+vYgJXiOG18d/nWSvr8HnEvF2P+myxemiyHG1rX/fClj1&#10;d8xN+K8ifW2OZFbU0JJLVXUnK87WhNv6TiyG0Hlb50etWbqL41tTiJ+/x/ZznWWYK6DYjonMFs+J&#10;a9UUEYBQcHh6wnz2SNOM+XTGdDxhHEcTD3N4on3zWQ0hgMy6KsYzCoAw9tqmQdrTTbWQbxZk8xy1&#10;5WA6YZ7PEMmAd6AgcL4i1wuqXZ/70igJNs7Tuv87XVyjWmhq/b3WkiLeY5qm5TqQjnVRKNWS1Gz3&#10;oopGKr1avcBVUEtFNxb2HJsVYW3DYmZMAgRb//U4PvbYXW/RdSBOCKkDLMb8L237rdF6379/r/TV&#10;b76RKiFfb1YpBSmnpTGbGTFGHA4HgLR5ervdGg1w5aEmgtvbW0XPmJVGxIx5nnE8HpEt2fSsPpGV&#10;004WtJ+tEjvPM6LRfMLQY7fboes6EwjKOB2ObUI4nU7Y7/WB+PLLL/H09AQRUUrA6aRV4WnC+XzG&#10;NE04fjhCJGO72WCz0YBhniNyUv/N+/t7iKjC6JwiTqcJx+mMOWol/vThCcfHJ+x2G7x8+RJTnLH/&#10;/gkfPnzA0+N7vH37GsERXr58iZdffoEXX7wCcsHj0x7z6TU8RG0xnDNRILV2yUmQkDF0ipqmlDDN&#10;EXNM6iMnmqBN0wSyvqjT6aSJac7IsSBNM169vEcfnPYAcfXAFMBVaXSjY0L7pKRI67+rz5wYMpQM&#10;8ZqzqWemhKXXxyYzYnhTOdSeLOiDSkpvQE3EbNwF+Fa2qcqBpdkG6O8ZpOgwXLvPhbQ3MkabWNmq&#10;frIsWCKC6ay9Ey4oTbXrOgRDoTxpghNI0dxcIkouKmAjxWxVK/2CGu3Ze4/NZsCwGQFKkDih0AnJ&#10;bGeIGM4TQu1zhHqWZpDNYcXWl48DgALtyZyLIJaMVAgRBSkrpV2oLnSMWhlfy7PXjcrlQpRs8qSy&#10;spQQpR96kFUCl94ghlJEcylgWRJUpcQYlbqGGyZMAPu+Pquu69q9FoKiucUhc0aSAo6XgV097rpg&#10;aO+oImy5JqAg7SEvpdF1K+pf1aiFDAEotRO4KswqTVLTIEI/DiiCNtcUgglAKG2p34w6dvoOvlIU&#10;c8GmH8CbgsIznFSrEyBKhOSsvdc5t747Ju2XNMIAoggkFXj2F7ScdYCU6/UQpbEXKx7VgCmBIIkQ&#10;RRe0OWkCNG43VqGu1eKK/ljfOwSgov3CAhX5sgDPGc28iBVmKjJTixnFQ1jfD6LaJrQs9EYfLrnS&#10;hGdb3H07vyKqGaBoKDfxj5pw6u+1EMaJG/JbkcuW3IoyQWpSfSGoljIkZwxd3xJP9VU1Sxgb5znN&#10;QPFwuUA6BwQHdB4uzshZrWw0+MlIYkrAYtZReiVbMYyZAceN2TPnhM04tCJbFxibzYhxOyKEzgIi&#10;WEAF5BLBIlqM6ZyKUSVBEl0PslmwFPOvzYw254e1/ULWXtTz+dx61KwGAYEHqOB0VERqSh2S0WhF&#10;xIpWztp6GOO41X3VYoBpI2gxyWnf8QoVqqhJFZJRnrbOH3oNqsWYzo+zLTKV8qyq41k1DCzgrB7S&#10;MUZlTpWCYRjUN/32BofDAfv9vvWXiYhqXJiy73purMmAboyYPg5stbbDu0IAACAASURBVMiSzHqm&#10;qFWd2bRVZXPntHArUls3lqRHRAuvZTWuNZVa/mvPQilNHfS5OeA6uVgnTT8kOarnf52sLcjZDwJb&#10;fqP9X7/ncz9TO/dlvf9NtoaQrj7zulBQX3e538sWoE8lr20fV++vP38Ola6vXSvmrosClc1Uk0gV&#10;/tTXeq+slTofr/fZxo19DlcWUe1vvCpKrM9xnfDo52QAhEJ2LFKL/ss60IoKq2uhsR4p+yNpceh0&#10;OuHxsG99qd57eBcaY7LvewU77P3ChON+hu+Crg+FmnND8YIcGefjAfOkSa+CLUUpzrQe19YOs7Ig&#10;EysGXVvpNGGkViy4vE8676ziTKAVQy3EMct1afERAAjM75usR5VtrSIFUED61LP9TYsIHh4dmFmQ&#10;RUopwszinBOiIqUU+5mEpJrML6hnLQtdbWuF3t/kiZKrrx+9/ejk9M/+7M/wF3/xF/ibv/kb3N7e&#10;4qc//akNrg6ALn7rByLGmjRGTNMEGO1qnmf0vfZ7rn3o7u7uGlJaE8PqsxTnGYenPW42W60eTKoY&#10;llIymq8mumITvXMOYdB91L4UyhkvX75EKQVv3rzB+/fvEULAy5cvsdlscD6f8e7dOzw8PKCUgtvb&#10;W2y32zZhzJIwTRHv3r1DjDOCI+1ro0pBcJqUHs84TWec5ojj6YTjUfsMv7h/gdvbW/zLf/FT3Nzc&#10;4Ltv/gkPDw9whk599fXvIMYJQg4fDgc47+EDq50GMQ6HA/qu0x4dcTinjCLJgpGIuQhSnnE6Tjgc&#10;n3Sx7nsMfa99j6TU1fP5bD1DFgyapL73vt03OEUslbaT4UtRCm+dyFhVF9tEvLqXNTGNWXu3kK0/&#10;KpaGVooIhAWZCAlK4wtGMRas0E5aLSpl6cmpNjWa4GiASuJMnAmK5GFZWAEYxWyFmNYvW/Rq1W4c&#10;R/TjcHE95jxjt9kC2XweYwRZciqSGpVVC8RV3jxDfAKJjpGUEiTOyDEBVbzIFDxLseIO1Sq9KBPK&#10;KpAiAmLXerGyFMQUjQZjx0QeGQWl1L5aPe+qQbH2GW0TatGKwrrPZD0p10CQSK0aiqGMlYvCmqFq&#10;0idkqozWKyTcjLP1ubT7RbDkAUtxg7BYxdgx142hwWno1aoCZVlA1FZD/+2D9qgnKYuqH1UrqoTg&#10;vfWV6lftFannEkJQCrCrPoi1PzaDhZX6NOlcs9ls8OKLVzpnhaBBZdDxMp30ea8+kC82O2DYIp6O&#10;WtjIgjRr68P5fEaczlpM81qgybpatsAUluxXhLIFPatAxDFZsQgm1qAqy/pSPeNjjDinjNnmY2fK&#10;6NkUa2OuKIf27hapHbYO7ApA1mspArgFHYDRqrhS0AUoJBCKEDHFQy0PXwREjTpGl3TDCxZDURpU&#10;liq09MymEYDO8UStVwmwvr+iVGJvQUAt1AiWin8BtP/IexWe6zsVvQGaFczTUwF8AUkAi0c/CIJs&#10;1D8WBefjSROVqPYLOU5IMer1LQUODCGvdPBO/TZFBOV8Bk+CKJYMB4+u7xtC//T0iPN5ghda9Vjq&#10;/FMTIGYGBfU6nsqMGBNgKubMDp1TNkGbPyxQDSG0onIIASVpzxWtguN5nk0teEVpbI/tGs0zxghj&#10;de/08WIGzsenlkD1fd/uQ1tz7H65rP32qqqtdLcCCx4NYV+jp3VMxRhbQbEmliKCvu9bglq3mmCv&#10;g9D1HLh+/vV3lXJZGpI1Q8d9RU4JogUEKzh668cn8uCiLQS1QLEe39dI3BqdK0CjH1cWzfp1z31/&#10;Lim8TrSeSxavUcLnPnv92uvt1+//8wnq9T4+TlArMrn8rsYHPzRxvj7/9bX+defx667Fp65J/VoX&#10;D55DVK/X3Dq+1zHMdRJcnwV9do15VdfvK3ZZWRWGKnh0jdyKrT3XlGUiWFFaxZOu6ePrn5VyrUI+&#10;LpgaN+nzy3YPY4zagjRNOBwOYGaMwwZd1+F4PGqyHVbxWN/jdD6hyxkhVG0SgasOBlbQRda5UZDh&#10;WGnATNA5mgBAWX/rXnURPHsvLs+fUPJSpGk5xfp9xYAPwcff9Qpp4VvYLCHVr12jY0GZEyC5Fd2r&#10;IFIgbZ+rTA61NFsKjG0d/q94+9HJ6R//8R/jL//yL/Hw8CD39/fyR3/0R+ScQ4wa7Dw9PSlHvHOt&#10;unM8HltyGlNuD1L1n2Nm3N3d4f7+vqEfx6OimzVB3e/32D894f3DO9BXP8H29gbChMN+rwPbelzq&#10;gkP2cHtilJga+gn7e4wRHz58AADc3d2BiPDNN99gGIbG8wcq6rVpE0v/atQq8zRBpMAzkNIMkmLK&#10;X7BEOsEF7TfphwFdd8LhcMCXP/kKzqr///kf/xH/9A//CSEEfPnFK4wY4SuK5pSCtD+dkJ50IAbv&#10;cIwZhTOoA2I0sYh4Vl94KpimCaUkzHNCjFPrJ6r0jZcvXyKliHEY0Hcd5qmqk2mQ1HsHEVVfE88Y&#10;fLCFXyl1ueR2bYnNXdQmz7Sy/KiLLsmCZDJYLQ2gIGB9r8wqSKLonCalziY2GCWQLRXNU27eYBdJ&#10;MhRVKaUmRoBIRrYkOeeMIoQwBlCRRo9tgYh93u1uB28edd4rbz/NEZOh+06c0vpyAiPBQdAxgziA&#10;SVqQvP7sGGecTgcA2tM7n85AMmEP0cCDiuh9tWRCSIz6pygaSHs7GQ7F+vzmFDEnwZQTUhHMJSN0&#10;YxNI0eus7xURC8TZ+kSWwJNIxVLW9KEiK0EXKXAQQ5ksOeWq7Kp0He0TRqN+E1TshcG1/IdaMyiw&#10;3hyqiZAFAoAWZlbWLksSAz17UwS+XkjquZ6tWKULJ1nVkZQS4zRwp3Wi1wofOrl3QZkejq6q6Vnp&#10;jXGe0Y0j7u/v8dVXX+H29hY5Z7x+8wZv377Fzc2NshZsfAVWdKjve/jAGHyl5nig9NhtxtYbnnPG&#10;04fHJUC282r0ITDkHEHZegtrwFSr5WTX3LT6hKqIiAUMRMhpwgxVMHfOYbfd4Ha3VV+6VJBn84V0&#10;Qe9pRUAZgN23ZGOUmJoQmYgSbr3TloFaIIQIRFRES5kOiv7V4KiKcbX+9VX82pIFkSbkQVQFHepi&#10;rEF7XZyz8txAZkeUrUpeffSIoFY8OSOtAkG261lYy0LkdL69Tli6O9VAoAIUUTYMcjT19IRNP+q8&#10;k6Ja2FhlvqQIycDp6QgPVarsrc835wwJAeI9Hp+eQEQIEgDvIJO2qhyPR8TTjMF1YPMAJSKABY6l&#10;qVMPlnzlxOi8FoZ86NH3I6jvWhEWSQWuajGuC32ztVKOgGv3pipY10RTnyWGq89ge+bZElPf+lxL&#10;KahMNhjdrxZNFC3P6mm6CvQyoGPMFgqxfzMzhuBNCEr3Vyn+jqyX0/rrhaDrr1tQKBFpbTcAWtJZ&#10;k/LaftR6+lfrmP5OkSOBaNGCrH9aB5UWx1ip7OrIpH35cNWiSS7G9vXXejP5lQp52JrwfPLz3Had&#10;fF2/79f9+1PbpxLa33T/n9ueSxLX/16S1Odf80O264R9nYDUvz+XdH1qX+vPWRfers87mU/p9fpW&#10;t1poWb+mJqrrBHk9Ztb7qklsS2YlX7x+LWd1XSBc/y6INOs9Fm1bSiQgZ/oWlf5eSuunXF8nBsNV&#10;q0GrYjEDffBYS1utk7xaBKuslrXa/Waz0WLdZtS+bgAQBnNSvYlacJsn1fBAQvCEEByG3qEPBOEK&#10;viwWWBU9rclpvc6lfHyN6/GWCoaItGS1/t0Ta34q2vfsQO27XoMqpmjtKdperes1BHmOAJWWnHZs&#10;loQGWKSSUaSIYxZmblNEKeUaAf0Usil05W0ql4P62u/0hz5cPxo9/dHJ6S9/+UsAwM9//nP84he/&#10;ADPjfD7jdDrg6ekJALDb7TCOu2ZLoo3LKmYC4maAvd/v8fDwACLCdrttgV1dMCvqej6f8eHDB7x/&#10;9w432x3G3Vb7cLxXtcAVclJptQK0aikzo8zay7K5vcV3332H7777DgDw9ddft0Wp0otDCPjqq69Q&#10;SmlVG01St5jPGnSyOPRj3xCDmrxut1t0Q4+SBWHoMYxbZAj6pwN83+Fxv9dE+/E9TqcTxn7AT1+9&#10;BHcd9vsnfP3lV7i7v8Ht7gbTdMKb77/H/ukRJQm64DB0HSj0KOxRJGMqBVOq/lSC/ekM7xmuC9gZ&#10;XWIYO33oLBjonIff3WAYBuRkFaECTeLPR+S5IOYIxx16IqNkKfIhYkgXwxC60nqfWjJaaaBXFCki&#10;h2zN48koWSoEskx2lVrlmJGtSFBtY1yBUcLoakLWpAsAsiQQSD3/SkZMSfsURVRl9XRCtoW+Vg5b&#10;McKx9dJmHA+HNmnOMSJbwnM6qI+uk4LggLF3QOjgOm6IoXkAGTKjPQ7TfEZOUdVJ5wjHOpGRKKVR&#10;rYK4jd1iybWIQzEEWESQsvqa6ZeKoFxX39vESZYclAKiSjhZKmzPVX+vF7z679pLClhx0BT/tDor&#10;IEoohZXiKIpMsyXUnqqJtQnasKKZzMrr5dVhFEtgiUxGnXi1gCtip1TwFe3aaHzkHZ4O+7bgVDZF&#10;HZ9Z0AJtDaoJ7LTntO4nGalXWwxzG9N6DIz7Vy9xd3eHFy9eoO97HI9HvH37Fm8fHnCwMVMrzyIq&#10;njQfTzgwg0nQdR5dZwmBHXfXdbixBLPve8SSG92otidkIVBRSrWSjg1VtahVe1ArymvB1hUVr4pD&#10;+a7HzWZEvxmx29V5mlVBepq0AOCLUvnhNAEigXiGC7pIilQ6v44Zx0AHr/2PNgbRxpO0JKOkjEza&#10;L0usIUztG9WveuyX4/oazariKICh+KKsDu35RKPUsyXpijirgFyds1rxhYzeXZ8Dx8ucUIs2pCg7&#10;hdDuLRUGOacoXykgZMSzsoPIvFRdL+hIi08kQBj2YCx0ulyK9iRPE07TGcWR0UVVYIsZq95SQGKs&#10;9S+1CbUgKCVVPe67DshaNAvegYPDMIzYjDvwRnUaPDFm8zxtrCWbD3OKyzV23AofzAwfemQhONJ2&#10;El618uj5OGXKlNpFroHpOsErRmkHqqBJbut9Vdz/aD4TsSKeoqvZ1KtrAL6mHgZjTtQg35tHrIo2&#10;zZCcWr9tSkmTftsnEbX2H2ZuRc0aQOdcixlkUHqx8Z8t8bRePlaKfHDeVHpdC07r87l+Lp8LgNvP&#10;BP1sJiuufIyyrbdPJYVtrr/KEZ97/8XrsawLn0owr5PJz+3/16Woz+3/KnZe5pRf+2kfb0qFvUw6&#10;LwrdV8npc79/7jivk9OK2td5pP778fHx2c9fH089zjUyubCXFg/tagnVdDVWc2RLrK6TU0u+1q/5&#10;FGV7jcZp8UkA8uqPvkId1/utDBQiQrLPjXNpBV8JvtnwrQWn6v5rLL0+llKKAksAbm5v4fsOXac9&#10;qr3Xwq/GWhmn4x7zfAYxMASPfggY+2B+7yq2qMXTtPSZW8/pxbEU+mgMCpl0mXz8TJDFyaXo61Kd&#10;/yzWyFaD11jVklMBAELOWkDNbe0DUOz1JAgtRcyYIxDnGRz6hqrXOfy/dvT0xyan8ld/9Vf48ssv&#10;8fOf/5wA4K//+q/xi1/8AiLS+kBVpU+/L5UkG2TT3NDUp6en1uP5+vXrtmDUqnp9AEMIePXqFe5u&#10;b9GHDn3f43w+q8hRycZB14XoxYsXbdEl0gm93rg6iA+HAx4eHuC9x83NDcZx1GpRCNjv99hsNo3q&#10;tK5+lVJwPJ3gnMPtzS12mxHn4wkxThj7EV988RLjOBpKO2sPYFJEkeAwDlscT3u44CHkMGw3+Pqr&#10;n+D+5QsE57HZbfCzn/0rPD094dvvXuP1m+9wPp7QdR5393fYbAdkU32cAQ3suw6BGTxH5JwwbnYI&#10;nSLTwXETgkiWpD28foMuOEVKYUgas+kOpGVyNTqSkIposMD+zWpFUo3gyxotBagIPFEToYGJ4lQp&#10;bbI+Uc5Z1YJrgmqfMc9zu+51HLhKAxRGl2mRQK+VxNanKYg5gUirWympEFMzlrbgDtansHhz1uBe&#10;cNwf2vG06pp5ZWYIzlZZd1LQBw8WDy8AiYMnIITqveUUhTN6aMxGW0sR3NRPqSnDMqRN6LVSniFI&#10;BU3JM0OQpkWsp+s6+MDwKPCpgEsykXIAheEYECFUD1rNDowWbT2llc7cJmam1jMBfBwk6PWm1vsn&#10;gFH27BkBtUqqI0Pa7HwhAEwSnaj25gI1yBARDBzaz7ye+InAQmrtQSqSRIWbh6mifQ4vXrzQ4xDg&#10;HGel1p9O8NYesF6IdfHW5KUqB4vo9c5VHZMchqHHOOoieH/7SotZMeL9hw94//499vt9m6dmK64E&#10;dlowKQJJqjRMJSOdM06eESxA9pZgd0MP1wW8ePWl0rVLbgyNaZrU3yxGBDhw0iJTsaJcvUYVaSqE&#10;Jq5CQBMgAgEb36G/ucF23KhAFxHm8xFx1v2VnK2Hx2vwUG1NwCiOMPItiolPmZCgJm2k3shkCoQE&#10;KIK72ogIZ1MvT7m0Yk61HxFZKJ5ZLhFLLS8v4ag+s64VGeq9cs7Zor8EZUDt4YN62+ZiySi1/y4S&#10;ZChTgKuJLbSqjUpZbrV/Vgo4c/N+niezWhIHotLmJtjwH25fmCiWBmLzNGEWoDgP6jvcdTcW9Kla&#10;c4yTzmks6FwPOqtnMqD3mAVq95RVZ+EAacFjEQK5oMEaCUgSovM4Hs8oWfu+4hSRoqLo43ZjlF5W&#10;+65KOba1vRsHCBx8F9AHpdxdPJ/skZvuQ7yYO3IWVRalcsFOqmvz2OnztUYuL+iuRSBkyWkt/ti8&#10;XlZjHXa8tUBTP6PawfQrLQHnXCtk1USgIqiVon4Z+BctPJCJwgm1Uh8RQEIIXuOQoQr8MeBIBdfQ&#10;kqpKibbj5qWYBVvXbJKy51jaPF2dlT6dvH06Qaz36nPbc1RN4ONe1E99/3X7/3Xbp85r+fnT5/1D&#10;Ni2cPC9WtMSqzyeo9XdtHbxK8ur8Vfez/ow1U+l63+tzqcWVddK4Pp4aF2tCpcy9+rkxxrZmLtty&#10;blpQZAizdrxILVybRc3VvgDAO9L3mG9wgmoR5NWtICYVktA3WqxvyZws62opApQJjgkhu6bjobGA&#10;qg2rrQugSuKA96qRkZLG9MfvD8b0UMHSsR9bvA4A8/kIlIzABOcDuuDNc1jdDeY5XySldZ6p16kh&#10;2yu9kpbEwwqybLGkFSy1OFvFFJbf2Zv13kPXJy0t67UrpL35qayKr/XnVONCgk+qYk+uYBJByln6&#10;0YsPQURE5nmWUkiccyJ1wTOes0Z9Cwq6/i5XVZ/PoKXrv31ue+69P3j70cjp69ev8bOf/QwvXrzA&#10;L3/5S/zt3/4tfvGLX+Du7k4ToqoUS2giRzU58N7jbhjx9PSkySURXr16hRACNptNQy/r4lW56KUU&#10;5Zzf32M6n7E/HPDw/p0mAJ0mq9vtFtutyuvX3tPW/L2qXv3d3/0nzPOMm5ub9rr9ft/Q0+q3WgUT&#10;xnEEs5r7Pj4+4fHDHjc3dxj6Hgc64+2b13jz/Xe4vVNEN+eM43TGfn/E/nBAEiB0HTabHbY3O3S9&#10;B+7v0W9GTMcTMgFv33/Aq1ev8Ic/+1d4PBzw9//x7/GrX/0KaY74+uuv8dXXXyP4HvN0AocB83xG&#10;jBGedTILZoyec2oWA4yCmAtE5lZ5T+cTnGSUWdUdSylw7DUwdmGZmLxDCA4+dMhSkKaofkuiaEpC&#10;QY6pVZVbMskOSdSKwhqhlL5VKSY2cQGGWoqoUNGqiawla6teolSPSxjse+XaS0HVarHlW5O3nK1p&#10;3QyijV7JrBPIze2t0YLVCiLGhNP5hGmatYc4dGDz+ey7zuwrTFikFMxkk1nR/kC1PdDJO1uwSETw&#10;RBrEdaNOaucZc8qNDuZIK3m5WheQBTqWJOkEp7SxlDOS6IIX59gMpX0XQE7v0RwzXI44z2pLwOIU&#10;AQRZJdMoNha8tQUZl4v8NRVJROk9MORUYMUMFL3ORenUgqUQpPdKX+9hzWaWfKNN7rT0YhA1dNJ7&#10;35JjKksCqWbcBd4ZMpcy5lKQo8rGc/CAd9jd3iD0Hfp+QM8bDDFiPJ8tqC04PO01+awWIVm9XKPR&#10;YUfrg4f1tfWhw+3tLV6+usfN7g6PDx9wOp1wqL2iMba+nWzCRsymFI3FDsmRolhwSk+tQTExw3cB&#10;XRwUQb29BxyjCz26ccCYtWBzjjMwJczvP8AlVWUucQIKkKD2HSAdBwQBk/q3OlZhM2YPz4yw2WDY&#10;bTGEDqd5wnGvKuTZxreztoLMoVlwaEVJk1PX63V2TpeSuOphci5opVgEYl3TS4Cnojlklkw1oUhi&#10;wlW2aNeEJWftW2/jqWFPdSohEOUWROjYsupxTf6KXIxt0qhJNVdZfXtbAGLK4sWQqmTiNvV50O+s&#10;asiFoH7KNYkCqoDWZrcDKg20REjSpCxVBM4q9MQMCUFRtb7DzYuXIBazQFEhppQiDo9PrcDW+rSV&#10;H62BUNME0Pt3OBwskLLgmdSXcM8O2TnciLadBL9SoWXGZrPTRM/abnxwACnrac4Jrgvo+gH9uEEI&#10;VUlzQUXr9W2BnKGi66BcROD9QnMPIeBoli41VmhsDRsnkFpMs4KVM/G11dha/3wd0NcCd0oJkjP2&#10;01kLFCItfqgxSn1fXXcaOmWfxVwQk4CoAKQtHySqc1Dl3pgZwTH6ENBVC6+iBY+6zC3JgIndrMen&#10;/vBMUmcMp5X9yXOJ4T83KVx/5nOo0PX9vf6q763tUP/c/V+f2/XPy7+X67dctl+/v1pEX4+1dRL6&#10;qcT0+vtziWk9//pM5FUsU4sddfvUsa71VmrCsl6T6/isf3d0mQyHLlwc23WheX389T11zqw/t/vP&#10;0oSO6nWOUdkn9MzcqsX13JBF/UDTJbHkM6cEKoQIwCVAqsowqPWptuIcavsH4JxS5KezUf+TKKvy&#10;uFhW6vOobSNd0B5XdjUWVLuuaVJF7hiXBJ+I4AyoiDFaMvkMc+wKra/zhs71pQEd1fe5bixLGdTV&#10;rLYWEaW05FTvNwFZBVVzVKsr5gJHGWTODjkl0UtbC0ZFACfOOUkpaRL5z04R///bfnRy+gd/8Af4&#10;9ttv8ed//ucAgD/90z9tyKNzDh8+fFDKrfWUVpED1BsWFfmpCl11Mksp4d27d3jx4kUTCakDfL14&#10;7fd7hBXtt9KC6iIzTROOxyP2+z1K0Spt13Xa1zVNeHh4wKtXr/C7v/u7bTCuK1HV1gZAE8N5fHy0&#10;xHkCe4cvvvoSw9Djm3/6B7x9+wa7zYhhHPH969eYzuc2UH3fYfSdJhulqCJjjNjv92ZRswcOwM/+&#10;+/8OL16+xP/5H/4vfPvtt5iOB7DzePXFPV6++gLDZgeqtMOUcTqrenHfefRFESrnHG7v7hC8w+Pj&#10;I0gy7m5u0TnGhw8fcDrt4SDotTPc0C679nNE8aaeOA5Is1apZmgzubAiVueYEM8zxPqN2K1QTdIa&#10;je/UKiaVrBOF8eUBQESrlkWK9oKugk9HqvZa+0XtDW3ygO1zkoySElKamw+WC74d59PhaNYgonS+&#10;4NGFoP63fQ9XGBIVsZjmE1IsEGQE59CFAUxKxWLyOjlDkRhhvYfDSs1NcoZIwhRnxKj3YYqqRu1d&#10;B2IPsFbhp6h9q6MLgKhQFDPAPmBwDrlEROv3PBtSNidFl/RzNAEKJrnuvQd7h1SWno2StR83WSBD&#10;0LyCYMmlCBJKq1aKqMIvgEZlbP14K1oce6XgiBQ4F1qPXrL7QFLgyYFDh5iSWjH1SoWnFSpOLCBG&#10;828l0cVVb6896zlacl8V62zRJFNwzepnyMzIEGTRhYakAMXhsD8CxxM4HOC7AN+Zr+e4QRHBbner&#10;/rqm6p2SiVPZMXobz30IygAZNIhmEJ6envD27VtVNzU7ijkvaCwxYejH1kuMbL0joqJXREDOQJQl&#10;aPEuQIRwOk44Hs5ImbT40Hfwndm7BI/RBXCXcT9uISXpHHDa4zRFMJRyOOcZcIIsCTkrKu5Ch9AH&#10;9EHnWt8FxJjwfn/AyUTm1lQqzw4pChwclFauXq9dN8BxAEyIJ8mlamF2DoUiznOl5euxV6P4UlSp&#10;UAjwfQd2FoT8P+y9y5IsSVI2+Jma+SUiM0+ec+pGM/8M3bPpDcgskN7CAyAse9Ow4gXYzysAT8GS&#10;FWtWIPK3IAIbWNFboIeibueSmRHh7maqs1A1cwvPuJyTWVVZRbWJRFpGuIeHu131U/1UNbKtD2y0&#10;1EtMzOAUkWLMMhNELH0WllQ4AnJkVHhI8oX5wDwLZM65IvRnZYJSvedcnyKiQcXE0ufAhE9SK793&#10;BJ4SHBd9tCq6yCHT5ZUGLuZ72aifE3lIkLKOpPwbKVouR7PoCiN0LQICJCYMo0O3XoEdNJbAlBC8&#10;slo0UBAb2wWFGbTZbEDBI1huwymyrpUMTM6jtbgQn3z0MSaakJIGC9ptNhBxuH7xfM+ymDSesilc&#10;PJpmhTGqMKYCnAfAJVWc9qSuGyklDBbxHlCBNSag6xr0fYu2DUijxzBEgBO8a9RFgBzQeKSEWQgn&#10;ByENrNJXjKYsIBaBPqUS7b/Q3QA03pu1aI5amsdF27ZlDu92u8I20vgNdfTfhI4Fw07djRJP6iJj&#10;qTsgCW1o1JolKpR6qOsAzD92Mk42ZaBn0bU5aTTynH0gg5Apx9CwiZBpyoeAYR5/ua1z2adt7lP/&#10;DlkHj5UafOU9cEm7p0oeOHRdqvIQ1/e9LLVlsi5zv833lCmZReEqsy95dvfRqNXKbokyM74yAMn0&#10;yLw2LMFoLjV4BOZozjVgzL9dt1MtU2aZNyv3C6gxObRmFdTnlAi99r7rOjR+bqd6bMwuC9in8poS&#10;MDGQOIFcLPJzCAHRUqE4MCA5mj2bws/88FkVbh6a8g9O2WyA2eqAEixNRIqMKAR0qzU6kysU1Cm7&#10;TcghUABPk7qlhcb2ywlwEY4Fw6gAf9hNYLZ9xvk5zk3TwDsFsk3QNb1pNV5KYg3KGeOIYdSgppld&#10;WfdHrUCo502Wp2plPhHN0X3tsxqYZlaTKhN1m1NluLWNReEtjBa1yQAAIABJREFUe4exMRKbNdWU&#10;2yJqBGCOQEq4uLyUm7s7WaUkIQQZx0marpVxHMU5J8wsLE5EIHBOWESSkDhioZSESCP7MrOIyN7/&#10;GZynlGSaJiEiyWu7jeF3sY7K4vVO5dHg9O///u/x05/+FL//+7+PcRxxc3ODDz/8EM78Ap89ewbn&#10;HG5vb/H69WvdLInQm5DXtF0Reu9tLEb3vbu7K1H3Cp/cOrzvNVqnTNPeIpDB5+eff15pOmd/GG8U&#10;u5/85CfmE7sqltOyqTIX62terPJv6Mvjt/+P/xMiDq/f3mAYI1arNdq+N6Ed6J8/RzLQFNoGDl61&#10;SeaDeHF1WTTG3msy8t0U8cUXXxRg/OEnv4XL1RohaOL7cYqIY8Ju2ODVq1faDk2DfrVG16rALqzg&#10;ZBcnXF2scLFaowsed7e3SHFEH1pcXaww3t2gDR6h7QCnfPesuckbdfIJAqX0MltwHaeTPDQdhKqI&#10;cotNqGwoJgwWPW9xlFKrZWZ0ZgtpOa36v5yUr02EKTHgAecbBKfWt8gJu0Fp1EIObevR9l1ZrLMD&#10;/GazAU0JiEqbcCIImNOrOEdojepYaytz+H+RgIlr/ZnSSwVJaWfmPztMCUm22Iy60WRfBEceMXGh&#10;OOvGkwVM3YRu7m6N1qgLF5lFCpQ10rNwlYQhrMnMIRqwaOIs7KtAUyK6WX/UKWM0iqltqEyzFtA2&#10;Vec1QqbPFGDT7JX5hGzp0vPHcUTrZ/qXqIp6XxARy7MGpT2SETuVBmn0GI02A3ACxOnnoUVDSr8s&#10;gggs0IAnUNPAWTCjCYxpGLAZB3g/oFv16CxvMby2afIeoWngsFLqjM1xSUkVL6Q+YwAjjpqSYhoG&#10;pUJaLmURKTmR8+aekm6CMkVMwwgeJ4ucq92wGXYIrUe/usBqtULTabqZyZQCWWiaUoTbmnXZqeWR&#10;4NB53RBXzy7hL1dY8ZyqaRiGogwkAVoK6JqmhNJ3AN68eaNr7jghTmqhc6bZJeSEPzmVjQDOAnJJ&#10;giSH7c1bRCfgKqWazp8AkI5p8gFoEpwJYkJq7SIHDHGC8wGh8SAfEByKPzVxAk8REq0NWVPZMGa6&#10;U20/TYXS7Ms8k7bycbTNvp7PTnQtYss/ma27EEuDBAvI5n3xw4QnSyOlXASLDZlZ8qWIiPrFi5GV&#10;RSMx5mBgcILkCKqhSVAiNFSSowTHKnxCAPaqWOgulJ7W9RMwRkxvt8A0YTKfqSgJmcXgnM7Zet2c&#10;hWcTTMWVnK7ZQpksIJGI4NWrNwjBFGydKjaarkUIHhQabLY7JHvwPK+zUB1NMZV9tZf0xBxAbRzH&#10;kg+wFgBTSntUfs13Ckimx9vnztYf52nuAKunYQRaDczGpBTuZEpSVYTV6/r9gCeZ1isixbUnr9XO&#10;KV2ZSNkFPikwbYO3YHgOkiYw634xJs0BmxUq4qDWeuuf4k9qVmKCMgukwo/kXPH1V+CFvftdlmWc&#10;h3psHiqHrF/19+vrLPsrf7Zk29Tn1/W73MO5MoPQ+9fYs9aWE+bzD93jsefP16qBZX1+DT5zeRef&#10;vzym8u9lQF//Zj6WgWyteMgyaZaNG++qiLOCaZozXzjnEPz+M2fLe2kvmWWurMjJVlK9kTo2uilU&#10;4YFGkAJBOD+HuR1Ng+7RAnPvyJKSBlViB7CxpwIFODZQ6HL7zHFGYOn/MssNjjXQ55iVu74EsstB&#10;Vr3Ta7h1hwZk656uTVOMRflYyyQHx8C5IWm05dJvmL/i3JybPhexvUdsLCZDq7mZZyBr6njn4bwq&#10;Ob2tWQSLRq9LBzsNJLIEgvr1nC14VlLM8RG/o+V9wenyYRwAfPDBB/jd3/1d/PrXv8a//Mu/yCef&#10;fGLccMLFxYV+UaSkgFENQ1O0P7VfR85DBujEvbm50ZymppnK+Y+yFun65Qvd3DZbpQoQYbLfyRTd&#10;Z8+eYdVpIKS+7XB1dQUPh7v1GhToXgCk/Ps5Qlh5WDdTfDQSr8eXr97g9vYW0zCgaTzWlxcgchiT&#10;0hXWVxbN0YCFavY9QB5t2wAcsZVtCZ398sMPsep7xGFE2/a4XF9hvV6jaxoMwxa7rVp3hmHCZnOL&#10;vlOLzqqyFKvfnQLUNI4IFyswTXhze4ObN68xTjusux5eBG3waI3HryE8tIuzNU4FKbMymCBA+Zyg&#10;dFN21SSuX0DxYdAZUvllmDAY8uJLBN+YD6FRnwDzWcwCua+AFVSGGyTOKQzyzzoChEBI6PvVrPkP&#10;pn2eEqYpQsyS5cnBNfvBPEIOuuTnICt589DFntQizkCOfAwwIBr9raYgigimlLCNUxk/npTCF1gj&#10;sBGZYiBNSuNzgHOiFlIidN7DNy08KeDKtF6JkwZIYk2vIUyWYiP7ASZtF9HFTwB4bSRrX6hAaoFJ&#10;Yg5gYtFNpeozZCBcbWghtBqozKLLZs1j07Twfg4sowIq9gLNALDAvJbfVXTcEgFelXyaPBx5sVYw&#10;7L2mkWkbDwm2kReIoODBty1cowHXxBFSEk2zEyfTEgPtCrhcreE90IRkC74FeyGz2puvB6eIcadg&#10;dHe3wWazwTgMCCFYhOxJI652HZ49vy55m5kVzA53G2xubrEzsKrUbRXwu1WP62cvcHl5CRc0MFhO&#10;mfXm5q2B04pVkC3lRHgTGetLBbYIHs5byhHnsMqAQ5QSTSyQpPez2Q3gSZ+JmRUEpqS0RMxCpgqa&#10;Nk+dh7nZae5ajtjdDgX0zXNbrdpFcKQACQHSNGADp4CuHbfbLVbrCby+sLx22Sqvm+80qd+rVFZn&#10;mOUfzKCmscBueV/Oy4Mq0UbJGmgTvoz2KyZAN01XgFMSxtLykS2lRBa23+hYsBQKLnFWn6vSobJg&#10;KdjNPtvOAL8OaBEBCGCnoWvVsqrWBM8CoDGgmCCWBiG0BN+0kE4jxPMwgZIHjxPSsAWPanlzBuLU&#10;71p9foU18IvzHo48XBILnqQW5RRVwTArkeb8iSLqrx1M2SbQqJIuCMaoNH6X1w+jpzOrZbutRAxH&#10;Al8CkKjlBWRC9qBROQkamV6DWkmJqeCcgsk8y52zPL6Ckqs4i2KU1V2Oik8xQxUw0zBqXApLXl/3&#10;97JkQACgrNs18CIyCmBw6KWFBEHw5l+uQRsQx2SyTwI7IE3OFLjmr+bDXjRyiCkRxZSbKQKs+66O&#10;Y1Pm2Z6bZP9+l8BvD6BVn5f3Rz6vr1nXy/+Xgvzy+CE/yWP3u7T+vkuZLbPa+WLtVh/Pz+ls36vB&#10;6annrtO85GepLbH5vmujSF5L6s/qZ1+C2zoTRH6W2nKa3dHy8XzNTDHPlq0cqLMNVJQ9mT1V1iLK&#10;PvL7hW0tZjalugsg0vnbhexHjtJuuq7pOgNSlx5nCjtAxyknVTyT18YXcfAyKx6RVG5MLiF6Z/u9&#10;ynjkAGGNn0BNo0wEi5dR7gGVn77tp+pklPtJ0ERlXqxWHXzr0SSCOEZKY2FIxqgU31qZseyzut5T&#10;PuhOWfKJ53zDhelXyYyl//NYtPfknCkssyU7zcoHsXzHEAvqp65y5NU1w6P4xBYgaqL2XpReZpZK&#10;f6rvKa+c8/n1dw59vqyxjweX70+Vdzr3a6H1fvjhh3j16hXevHmD//zP/8R2u0VKc2LdbJn84IMP&#10;CnW273tcXFyYuX7eHLJ2KAPDYRgKeK0newmO4+f8THmip5QwGDjNwZja0Gge1O1WrRuNWig+/+/P&#10;NOBIFQShUAK8UgSytio7RwNzcuv/+I//QBKYP0mHaUwgr9StptWFYkpRw2dbMnjnPdaXl2j7Dtub&#10;CTc3N/jss89wfX2Nly9fYtX3ePvqNZxzWHU93rx5g89vblSjhEz/UWrdhx++QEMe4zjg9uYGaRyw&#10;6lv0nSYmjpKQxgFf3txgt7kFQXBxcYFV2yGOEy77FSA6SRkCQkDfBvimh28CXr96qyDEO3jfajRT&#10;ryuOtvVUtGrzpj1v4NnioBtp5fNgL4ZRP0RKJE2wApNCn8gLPc0aZ0AjoIUQMOYUDsjJpwNWqw7k&#10;gdbPmvs0TIVm15KHJ4+2IXijk9YUpDmQgGlGRWyRlYqa6uBF6Xf5e2zWFW81uaDaQQMAUxwwTAlE&#10;guA9eiGwB4jMh3VSAOU8IQTC+up5aVsyfzER9dWA5N/IPnXq1+k1kahSJkkDFdmuooE0eN7IITlg&#10;yL7VoHZSmBdb9YmQSiIax12hFAF542J4n6mVTn0Vc79XCzbZuc5pO5IjCzyjgEgFe40CrBYTr7l2&#10;SYM75fGV74nFgupIniOMru9Uc+o8mjhht1MgeXd3h82wA09KY+q7Bq3l+NQ0HBEpsQWJGbHbbjBs&#10;tpjMdw7JfBVF26sJAe2qx8XVJdaXF2i7DiBCZwJFGidQo4oGTe2jG3R3sUbTr+G7HsloorvtXfFf&#10;3d5t9oCScw4SCK7pAO8xxgS+FWx2W/WTbQLWFxe4fHaFbmWRyWMqlttpmrDdbLC7vUPcDli3mkfY&#10;WZAWrsaAcwomFKzvWwFy+7pUIrKYgd7gA02qjAIBTv0l0zCW7+Y2eHN3h+nyCheTuVwYo4bNosfR&#10;fD2lpvorLdg5C6CUBQAR81/OcxaVGwksJcoslCr4kL32JSJV5PDsR+88wYUABFsNsjZbEhAVzAu7&#10;YtHV8aiW2kC+WA724kFVWnZU6yd5D7FUMPAw+igBMF9558DEoOSQvMP6WYMUI2joQMMWiSc4VqHQ&#10;WUTlEuSDFRgCQIq62mdLSQ0i8v7aNj1W606t+DyZAlHB1MQJPDB8s7LgHxZBfJogMiupVDkhGqUW&#10;DZwPyPRwEWW21NTJTKfOwlpmJGQf9CZf09azvEJrCgZnEcN1vLAAF/0KjrwGIRs1xU+m2TPznB6s&#10;yk+Y95tc6tQWmdmj1LZBFW5EaIzR5e0eOE2AKCsASb/LsXiZwlnaLCazbjuHvKjltdiJpi1zXoPW&#10;wDnz9YeNDwMIB8ohq2CZt9UrHZARDwHOY2UJVA8J8eeucew+3/X3M2Apexr2Qa7+f/++yrF6r1uA&#10;zeX9HAL7+fxsoaxl1HpczQBxvlat0M2vTEPPbmUZ9NbK8hJxvoqjEnLArYry6yra9dxOBpRycMTy&#10;nATneG8OKH0/Rwxg82vkEvAoscqkLssZWT5Nmq6r9UFp0wlgpz6rtRoopgSKJh96j5zzNAeEFFF3&#10;BY8qToUmr1HljUWWyz2SROnaep6u/U2jmCAH8oxpRBo1p6rGVpjb5ND4AlAsvvmzAvid7nfsGCTq&#10;v5yjEwtQUiGSrf/q9IDyHM5l1pllWsgAV+7fkyLDqv/m++EZMDquASozCxFxYhZHpDYhQJIpoptF&#10;wKMKjD55OQdOlzd5r/d+/vOf4+/+7u/wy1/+Un7nd34nKwVUCNpuC7i8enYB7335bBgGjbLlqLwH&#10;UCL85rySm82mTOJ6Umc6xN3dXdk4MujMvib1YpFzo6Zxwvb2TgMsxQm3tzeaw86CN2WLRP7NOqIn&#10;sG+1AIummIHTJOtxQDI/EbXUAuMUjebIltcv6SbuNJDFaD44OYiTd0H9zTY7tG2L3eYNPv30U+zu&#10;Nri4uEAgDQy17td4+eIFbl6/AZFDnCbEYUTfNbi6uETfBqQ4YYwR5ETpRG2DVdfj2bMrBO8x7bZo&#10;G49pUn2OCmuN+S4y4lZT9njvsVp3Sufy3sCj+p/6BU0kWxmcrzTvecMqE696pUwnU4HOJaNw5mT3&#10;mDcVFUKk+GgxNKAGswPMUq9W0lDC9ksUpJjA0wSJk1I/K+uo58kC1ajVzueckDbWfKbc5GitrPeq&#10;KUxmQVuE5sXDov+Sy7Rf9eXcxYQh1oELHHZR04IoOE0Ys1ArGhE1Cco4dk7gIYBQ8U2iirJHYc4b&#10;CwYiZx9OVWaok0PevNUKklm+s7BulgKb+pG5APVigcK+Fvdi3eP6+hpt22LaqY/3uBsQ04iuV5ps&#10;bmOfc5maGTdg9htUP9Ks1baFPCWl69DsUwbALDWCGMV8ChV4k28sJL0CYR2LSoVODhotOyVthgTc&#10;vHmrwdVCg9C3aD2Z/2nCNIzY3N1oSqXtTgMFTeprEayPxdaEpmnQW2JwIsKQItKoArHSZgeMlo+W&#10;Sa2CQg6+6yBE2I4jNrYODmaVTSnBe6VeB9uBCWpVphgBYfRND3aEadRcqjRFDVyWtE0UZCWkYUIc&#10;JqQpwUVBEBV4pcwz1TZ7l4X/WcCCy75jUnxGxa7dki8ASwWJfU1zTDPfN0eYnqNeA0gJaYrgcQCT&#10;A2crNydMcYKIK5RczaOqQEajRooKGkbREhF1pwgO4hkiUEZ4niJ2X05vFsJU9o4C/qeKYm8vXbtM&#10;gSVSIu5yZqjY/NPLssI00jmWo207KWqu0h5JzIOzEjik3KPtNyFYpGIFbCo0CkIjEAbaPmjQolWH&#10;Nq4R4whw1DyuYHSrizmGwpSjjjOCZ81jasBwFqgbhKAUXt82IO/QEKGBpsJpOk3RBOgSLUQgby45&#10;wjZpdW0NgSzA2wSYwioED/KN7oXgsjeQcxbcyNYGzvRf0ZRbkyqGE81MK5cXisQap8valqytPRwu&#10;r64wThO24wZImnfXW5C1yYBDFv5RrWu5P/JYyIprZd6oj+kwDKqwJUJjCm1yyraYOIIlRyUncFJX&#10;C7bALmRgU6Syytq+Si6vvwKZjN7txQL7FalVgTb5PTrhoXIM4ClAuR9Q6Rwg3LMeVRTUXC+pvsv7&#10;qAHs0lr6PlbTQ/eaLafF+pRlQM6/mZUx+XcBHLCi1gB1eW+HQOuhZzz0Wlros8GjvnYGm1l5sgyI&#10;VN9rDZanadKcuhVgBvyeHJy/w8wGTgklVrnTVG01UPZeWQDZlz7DFud1jiVbo7MyhWGBAKeEmDQm&#10;hTdFeUZcTmZluPeEKTKSKK0/+4MHk2u0fdSFDjClHc0WalXCUzGACM+AFaKKscTAGBPcCJDXoJM5&#10;2i+g83OpkFoqqVy1btdjNiszieYI7wU2zaLZ3nsPlf9VFjWFsLApVS22hrlzzG4HAgGD2SECoP1h&#10;VMCoSlX7FlGocF98SYlI4PIx2ctzunctd/86B4DrHrg98P7B5dGW048++gi//OUvAQDPnz/HT3/6&#10;072EuTVPPm+S2+0WMWpUy90w4u7urgQeeP5cLUXMc47L/Mr+XfWgqTn4RGRh65Wam3057+7uyqTK&#10;0YNjjOApou97dKseV1dXuLy8BABst9tCL3727Fm597xY5IAJMUWs12ulnqYWji5w0a+wWnUQTtjt&#10;NsUnVv0MGZvdiGHYId7eqiB6dwfnNL/q8+fPMQwDXr9+jcme/YvPP8c4jujNR+727S0+++wzrPsV&#10;QuNx8+ZzBE/omxaXFys8u7xA13gMuy02N28xbjd4/uwSzy7XwLpXAScphc8LY9iMYFFvAKIAThrE&#10;ZHM3YDPsME6Wd46bWQPpLK0HefRtD6CaKRZIx1l03px+Rjsoa8JsAWUNdy5JrRQcIzBptFQQqcUM&#10;c2L0HJyHMzglXcg6H0CNCkNtCApMOEEiaxJjZnhmNJbORv3MAOEJnlQod+LVOmpRTXWRYLhUS7jZ&#10;Wqo+wwwgaFgNiEQkOGgiaAGgFgalfCbc7bbY7gxwtA08NQhNo3kEReCYjSJNEHgweUQH3Gx3JRKe&#10;dwGtN7oseThxENkhrwXCAkmmXWfAHPRga1tZXvMy5J1a83MwE7XcGAh0qoVM44js1CAyWwlDq76L&#10;L64u0eXgCUbpAxj9qkVDK8tzuaSKmkDKugn5nFPMaXoYZ32UQWz+Xi1IipjF11nXeELwHm2/QtN1&#10;aJoO4klTlAwjdqKpNaak1M2+RBgV9JkS5XX8D5stbt/eaFqoYavKGBFN2eFU0ExsGloi3WibmYY1&#10;mQV3TOpe4FiAmCzioKiQT0qvbPs1xDsk6z8WB5gArQoUFQTApADS+o44gQWIPIKbAE+Ei35l1lt1&#10;Y/DkLU2KASkWUNLnYKd5KEuSbydV/ygtVPvEVK2SlAoL2Ln6UhWLCahzkEddw3ObIStxGMROXSIt&#10;pUBYdUoBFyBNEZMMiH4yQDGg0MRsDQ2hhQ+h7PjZ6lkHtFELllf/8ympMHAgTRGQyn5SWw8BFJq7&#10;c0rD1IBdYq/5mQqwVGdVBXwGqJ24Amqydab28dK0WqwRyp3fEzTzfWYaoDeXkHycXAvfTpCY4BvA&#10;cQMvHZo4qZ9jmjTaFgDhiDAlpaVvB8DYCiEE0HpVlK0ZMOVjCgBN4CJnFmS358OaLXc6L3NaK7O+&#10;kBQlSxZEKfg9qmym+bnSJjPY8NC1Rox1wswqiMpsAVfBd/Y5z/0lTiPgMjOiBStLFuCmMV9wYYZ3&#10;DrES3HPJwmctX+RxMudCZPjM5MhMLoH6/ZoTNgnvSWrZh4+jji3x2p5F5MtmDxh1V5NIW4Rf2CI8&#10;S3+618yMsiXYq8FbDZKKzFQpYutyCPQd+r8GcEsAlIX3+nrL++GKUrkEh+9T9kBB9VneK7Lj7v3n&#10;OPycNUCsr1PP0WVb5mM1sK3b/NBz5fUrrz9Zhs1KkTxX8tir22oJesdxRHLz/an1NZV70+eoAKo4&#10;zfPpZiVDdmvR/dbo8pWl32L9G3EeakiQVAQEEXPPMeV5TlVHgKZjy8oA86XW9lOFGYASs4RI073E&#10;mOBco6w7J0hOr5/ShBgTpkiIFuiOWFllbIsyiUbFj5KZMQZCXQAoGtOFCyCv+z/HzCmAVe6D03y/&#10;pS+tPz2MjYNMxzUgb/tFlnUcNCAYzPrMrBGAxeU9ZoFARar9Y/5cLadK0INzmoZbramcUuJ8XK2q&#10;jpmZXcjHaAlAvzPl0XlO//Ef/zH/73784x/jyy+/lKurKwAo1sgYI26MlpoBXqbybLfbvaTXIhoS&#10;+ubmBoP5dGWqbk2BABRgNl0LkFLAJrMeDpY4vrdIptu7TQmotO76spGpeMIIraauadu23Eu2hnz0&#10;0UfFd3WwjTYHGtlsdxj5DtQEPL+6xIvnz9H6gGHYIsUJIbS4uFgVzX8OtKT7S5XYnRNWqws0TYe7&#10;uzsNJGMgum079E0HSZoW4KsvvsTm9g5OCK+++BKXF51thHOkuZubG2zevsVuc4fOE2SMoLZDII9p&#10;2GGMeh/B68JAQXMwJhYF5uOEOOk4zX5wTdeDssUYBB8ITdD+zZQ155yChBCUFx98EWxyCHEgr2M2&#10;D/yuCB4cTXizoCwQ6KJlC3dO4pw3DrHk52IWRS8akAiAhZ9LINYF0otDIFjUV6hFyQSmbNZQ+TJH&#10;QmQ7TQGFU/6xhlKHHvdwmCTBQ6maJJpcOZlskiJpJLgpqgUdBGcpeSg09r4FOBVfLjgPR+abkGwl&#10;F6OqwinIcDCLc1KNnQV4SsJIESbMqzZRYk6HYZsQLACHkCoJTAOau8NlHyzTAhblAjl4WL7WvtO8&#10;xV2Pl8+uMOx2GDaagoScw8V6jVWrdNrN7R2YVaNJ5DQHpNcwNk4EXQHzqk008k6Rf7PQ52ziiFmt&#10;BSiCtG37ZT5lIMsiGMzHbGLVoFJo0a16BaNtqzl+zVKzuVUl2fb2Dpubt5iGAWCx4EE6joiVylOo&#10;VH2n7W4Wwe2wA0lS65Jz8CZcCyt9j4ICyT60CG0L1/WakNs5eKdRyzmtEIcBPE7Ybe/0d+Es0rJZ&#10;lY3mHpoWaCxITd9hfXmBbr2COGCYJkzDoPTYYQKP+pIxQiZVzhVmQBY+nLmjWKtGNgoVK93amzCd&#10;x4f6UeZwgwBAJYCWCuJmGZTctwyzwSOIQltJjHE3QNwAoi1AhDEm7Gyd1U1e267rVhaQx3yvk0Xq&#10;juarHhLIIgMDQCKjeJWokVm4y5r5qZxblGAZpLJYzj7TWgsgbvYZExFMmIPkobQGQ5wKEs6iZwpm&#10;n7RiaQaD7AWerbrqgaWUTU5Qzb5FAC7CcyAQPCanyiASDycJvgngGCDslV0wRZA08JSUTTGYcrdp&#10;EJoWrbGUauEsVets13V630iIlqebRZSqT7rOJ2FwshRYtt5zVm4JI4n6spEXOGfKQ21gZMCdgWX+&#10;Xec0ymb29VeqPatiLGhAL3ZmmTd7AbLQ51RQdgA2N5pz2LGgIY82qK8/CRArinANKmprYM2cyvJJ&#10;nRKkdjfSc5W1VfYpA8pOxPY/E2w5+xpbUDmnyim9f51MwgKy/UldxLL9RNdCZ37dtSJjCaRKSo0j&#10;ACkrJY+B2qUVdAnuivLlwPFjgKwu9fWXv33I0rgs83fuH6ufOStWc1vNoE7KmDlkOc33WF9r+Rt1&#10;O9QuTcfaYgngZ+BYRbI3cLr0Q62DHR26Bwbvjcn77VHdgziEpoFkpb0TeOfMJaluk4r6XK5p7Y5s&#10;p9NgBAEGbFuveaFF1wcIjC2ockxRfJpyJQeiC4v5V3dsVkgDOfVaRIweE+vaFWxzLEwCB1DwoKCu&#10;aE3fYX2xgsiEu41lJxj2I/QuwWnpN+wfL8oX5wrzC5TzlBrjUnTD3hvXdm8qRWfQbwYQ2xfr+A31&#10;sx8ad9YHYhpmjRtf+ZfCQGem9RrtR1JicRblMFtJReSej+nyfX3dI69yyzhfTp7zaMvpf//3f+Oj&#10;jz7C9fU1nj9/jr/927/FH/3RHyEHRNhsNHhI0zRouwBPCgTVAtlhisnynK3QtgHeq2/o27e3ePv2&#10;NX77t/+XLVC6EfT9Gut1D+c8xnFnIaA1ND5PGihIhHFxcYWXL67hqcGn//VrvHr1xsIfezhOcM5y&#10;d3YtmAV3dxtsNtsCPNu2xWq1xuXlFUSAm5tb7Cx4SAbVt3dbdKsreGbIWnn1X77+El988Rmunz3D&#10;T37yEziXoxHusN0OGIYRTgir9QrXz56Brq7x5Refa37N7Q7bzRZEGj13HCa8fPkS0zThq8++wmdf&#10;fI677Q7XLz/Ayxcv0PctPvjwGrc3r5HGCTsDz9OwA8cI6jq8ePEByAm2rJOXmh5skV6TRfr0Xv2i&#10;hu0OuyEhUov22QrXq5XSPhyU9tg0hdLm2ha+a5Sal4ulcEg+wIUA8ervpKPW6HR5sbGKHWNyDqNE&#10;DOyQIiApWyqAaZjTWmTfYqWctQiBsNvtwBwxxQmIQEOJB3ZtAAAgAElEQVRi2vEW5AVIMC1btCCI&#10;RlUhBpoGQrYkZA1umjdL9Se0/HWLqZSFjq3pEIWc0RYdYlL/z0kYSTyiI1AX0HlS2qlziKw5KC+7&#10;FVJMiGmEiKbr0IUnFXCo1BTNBTYKQYYJMTJSmvD8eoUIwcSCaUp7eRMdHHYS4cQDlLWGvvjuZiGS&#10;zRoIQIOluDlAAjVdOT9Y+/cXa1xfPcNqtVLLCBNc0+P68hoXK02AzTFiGLaQJgdtMn9YHxQAgxUg&#10;izNxS4MVsGjtrG58i2Tvk0Qwk1Es1Xo2ckJi1jQpABpE+AiALBCE84jskMQAZegQmh4+dHAUsN2p&#10;D2maLJWM+WUmEBBUKTSKwDGBJcKRBtdar9aad3S9xhAnDNOIXZxUTiaNQl4Hehu2O8TdgEQRzhHQ&#10;dnBdiwke7DQkvwsBjXfKIsAdIgZs77agQiX3hULoGg9HAb/9v/4vMKm1TgIQ2g7ige1mwM3dBq+/&#10;emMWV/OtZs1pnKhF8sCqCWUeCrJAoIKLbq4OOdooWdAeErMWGy2TnDePJNu0FVrp/8GEfGQqGRfL&#10;IsNh2k0QX9Gkgs7PyVIF3N1tNMqjI/gQ0E+MLiV03QpEwG4aLDJsMheCAOc14rWCnmCja6b3mqQE&#10;hkNMEXBZmWECvgkbqvw3kMmaGzmntsoKuYET4J0KRqRB2DI4z+wdZAtNVWeAzGZX8E4hvs4MbWN2&#10;HhBW6qyQKgqSKkI8RD8PrbV5gksecEaDR6epu7ymW2iYwdRgSh4yjrqO9j18p3Ef4H1JAp9EEEWF&#10;p8QqVCY4RIbmiiWHNnTK/Ei6ZqY0A34NOmWWBgogdhCfLAVWA1AoSgvFlAYaMjgnKgGL4D2CMzsN&#10;y5x6Q3ROjNOkCkPeT1uSy25Uhla3WiNbhHNARdc0xnKwvMDBwbmgG2UC2CVMu8kUj8oESkar47Ke&#10;tHACRFGXFDFlqs7VoFRIFjhS8C6+haSpuIlMbHm4HSFH4uY8fhzgvbkZmT9qtsNm6wvMUp9Ba55f&#10;ItpEOXoqWe7trADJbBiwCfNscmuOOiowpb/R0mGR0XMtKArUPB9Adm2zBIsBbjEBPtcwhY+yIiYU&#10;y2bRcqvyHgRzR9HPxfFerft0FtSzFZ9NOp9Bhmp3na0CSk8FJTgJYIkmjLgi1esNkL1gytwZos1t&#10;b76WJlvo56TBq4wJ5cp1cjDHvAToL7HM/tSSrZY+lPeDjV9lNWizTXGmmTdNY/ftSipgZaipPKJ0&#10;2JnhQMaGcKKMlND2laXUlENgdd0nMuW7xg7IqjMAcKK/n6hRZZwppcjpvTaiBoGUDQ3MJeh+Ae+k&#10;/p9ZYdWQhw8GipkRRRB8gKMGTDCZCGB2GNlhZCC6HAnXgb3dncVEkRxEMgDNaoXV5TWuri6gK2hA&#10;SgHTcGsGgSqKuYilH6yjTmd6r/Wdvdg5gMxvlGyNjw7iAaRkI0atxPodqDxlYB3Og52HJvVzhR0h&#10;ztUGafvtrMiblWqRCdETOxc1Wq9z7MxCml8wiyobIBWBdDyJEydwo5gH+z1QisOg81srsypprrF4&#10;7xbn3nv94R/+ofv000/dr371KxIR+oM/+IOvfvzjH6NpGrx+/bqi+BqVLE17oebVj7MFWUSuaRo0&#10;RPQ04KOPNPKvJvr21fcTUpqwHUYMwxbb7YA4DvC+wXrd4+rqGqtVh+12wOvXX+GLL77CdnuHEFp0&#10;rYJkQcJqvS5Uitvb25LS5YMPPtDgRKtVyZV6d3dXoqABgHMel8+ucHFxgb7vMQwD3rx6jWHYloBP&#10;z58/L3TmLHytLG2E5pO7w3a7xc3NDe7u7pCS5t5arVboze/21atX+OrL14hpxOXFM7x8+RIvrq/R&#10;tYTP/+vXCJid4r33urF7HbyrtrPOmzWQs/GeZy2VA/IE1MOV9spnH6I5WFWm/uXnmjdTdeivKd2R&#10;59QCwH7AKQAlUvL2bqPW6XEqGsTJ8tmGEEpwK0fmp7zbQKYB5GTv+UuQLAckzXNweIALME1D5U1w&#10;//ipIiBMziNaO0We8/DlmEF1W/LyBoDiWzuX/ffMcwRQ9aWG0tysfZpGAe1s9TGqkFGfu66Dw34k&#10;YrWU6/jYjoOCu2zRwaw1JiL1OzNQWvyyjdKbLSt0rJ0c4+2b272xVxcvQEsO3pRPGlRgvw4uHPyc&#10;hJAI2E6jWiSJELyuJdTMNMUQgtKXTDDtuk4DE5nm8fNP//vwrVt9e3tbqG/eO3SdWo0v1muNimv5&#10;lXeT5v6KbNruKgpj9l/MG7X3Xmm9weP1m5u9+cDMGIcB260yKMQEEVUecJlfXafg95Pf+m2zGCpF&#10;OSbBOO2w26oP/M3bO2hqI7WwO6vVbJ7gGSVn4qwVTqU/shB0uDAaU3RleXYu+zQooPL/yuOZgORI&#10;06lgprjlYB/xEF3Xe00VRB7OaR7KQrGywFzr9bowYWJU6rU3ymq+nzxHdzGpj9KRUkdrz0/FVa1U&#10;06xMmeXrY9+/X7Kwh73vK5lDlUZSte+yrvvHbF3Vvc5WtKyAUWtDLFbODz7+ZG//+uqrr/D27Vuj&#10;rHp0obm3bu2pxysgntlNxT8O2pc1VTD3Ybbi1JFN61fOL5xjUeij7Y9Tx4LXX706077Yu26e95nN&#10;FJ0cXV/YMW7f3CJBc9kuawAIYoKmKKtDrx1nVwzv7+07VPl5bnd3YGeRkw/sD7Sw7uZnIFKlcX9x&#10;ocHFKqt/iTItZzYw2BhzKL+/rHmKJ4+ncTp5vCF/9DgASBm+y5llQFOR85Hjy3J/n9m3/O4HIxI4&#10;3O2Ge9+py2q1mvfeRdtmC+djSu3neKhkRcrB+SWi8tCR8VE//37R8Q1wcWXbYw64CkCKzMyYg1ea&#10;y7zuzc80DEMtee59VxyKiw+wkLcsZU3btlW6sLkNlKUA3G2He9ety8uXLzQWzUpTvHVBc03n1GRv&#10;vvhCoX2xbB+noS+LAIhODq775fmrgHz1c+uzEqYxu81U62j2mRY1vux9dzGOU0r45JNP/t/Xr1+n&#10;3W7HTdOw955FJI3jmJxzyTmXmDmJSHLOJRGJzJyIKDJzcs5FZk7MHIkoMXNMKSUiitvtNhFRjDGm&#10;aZqScy4Nw8DDMCQAlrcMvPifrXlyfe61bFYAkEdbTv/0T/8Uf/VXf4W//Mu/xF/8xV/AOYef/exn&#10;H8YY3V//9V+rR7aOVn99fe1FxO92OxrH0QPwz58/9yGE0Pe9J6IgIn6z2YTdbudjjP63fuu3vHMu&#10;9H3vm6bxzjkfYwzTNPkYY0gp+RijTyl5ABRC8CEEatuWQgj08ccf083NDd3c3JCIUN/3zntP4zi6&#10;cRxd13UuhOC8924cR7fZbBwAfPXVa7de/xecc652SGdmV0cI/vWvf+3y5j6OI96+fYtxHIuQVPIg&#10;WnJ7IirCZdu2Zvm773eQac/X19cFuALA1dUVPvvic92c4oDtZ58i8GDNnErtqAEQocbx4zVRe/K4&#10;GhbUu5KIy/lEDZgSmmaFiQfwBEy8g0cLaoCWOrgW2N4MSBjBIxAxgSQAntFSBwTGqrnAyAPSwIiY&#10;gOhALdBQD2qA4W7EyANIAtqVx6q5AAJj3CZst69w5QOIRngOSBRL3aBFpIjA4WgNiqCR3qmdDtVM&#10;wBQuMLK2D/OoeUZFc9sBEcF3e/3yvnXXrwEks16NajnkyfwqEj788JN7x5lHAEHpK3c7aKqWBs76&#10;T/tR+6/rLhb94wEvaKx/Pv//vgAC3+vXgEbRZXJgl0DiD9ZIBKYI4nCvBiK6CG2nI61MLEdbZyKP&#10;kRkpAB4tEFiv67k8x7SNGHkAEoEaoAsrwDOQCBPv0IXVyftvqUPEBJ6AhBGOAxAYretKu+TxP8Qt&#10;EB0QRNsnMDq/wigDZISOY/Z743vaRrgW6P0KrgUQCdvpDtMmYkhbPLt4gYl3QCSMPNh1tX/y9xEY&#10;DfXluSOm8nvXF8+1X9nvPQciAUh4FnR8BfaIlECRECmCIu3Np+O1UmePjeIueOtHxsSi/cYMEsbo&#10;AoYUgS6U9nIcyngcZUBAC3axPHd9Xu7viXdH15dlfxGH0g4DGCM1B4WKr6u4U8InB2uph5d3ASDA&#10;fcpy/f96vdZURNB4C6NZVnNk/VPltBA8f74EiPl7d3dvdR0ux51FBNW2SylW15L9azLw8kJdiALr&#10;kF7WmCLQBHTkgSYgCDCB4SJjAmOA5MCjJ++/bjPJNF8BLnyLwAASI4KByEhgIFpMBPJqFGQcrjFB&#10;KMJxOFgj6vqZ17d6HCMwvnz7CkC0/NaWU1V0/WceT+7v0dWS4eEZrHLE8f1JAw0dP376+/pvOM3c&#10;fVTZ7z8DpvZZJI9udXXy+6FRWjt5yylK3+DNHinkPcgDQT29Ds61pXInz7Nz8/fVm9fwHGefU6Iy&#10;/86VSDg5dwBoVoET5eT6aKWm2jMzkikuY4y4vr4++d1ff/qfe/FvQsguHAJEBoY7BMS9/STvo6fk&#10;AhKPySeM5MGUoCkX7teSSOCiQq39WoCAQCvoXGUxHCDWvyIicnFxUaLumhVURHMliXOOLy8v+fb2&#10;lne7HecSQmA7hwHsWVCZmYmovLdjxVoaY5RzCpNvq5yynB46fvD10UcfuT/+4z92IQRarVbu9vaW&#10;/vf//t/u3/7t3+hnP/uZjzHS27dv/e3trW/b1jdNQyEEn0uMMTCzTykF771vmibYef7m5sZP0xRE&#10;xDOzJyLvnAsZqIqIDyH4tm29955ExI/jSMMw0DRNNAwDiQi1bev6vqe2bV1KicZxdNvtlkIIajMk&#10;ck3TuBCCY2bsdju32WwQQnB5ozbQ6IB5gdjtdm65Adflgw8+QD7/nk8TgFevXilV0gIekVFCMiDO&#10;eWHzBCMiTJYKY7e5wf/zf/8OCBEclSKj9QhOWhPa5aR4r5rQqvO4XQ8cwBghkQBKaLoLTBiBCdjx&#10;UITbDAIv2guIZzRowYEROGDECIpUvhdJhWMOep54Rkc9ODBaNBgxASMw8A5eApKL8BJAntEHA2OR&#10;FNwmQjThWyiiof44OKKIFg2IHwYemYCRSUOuLdoLdn1OdLJ9A/V75y/ru5sdQAmEpix6LnA5PmxS&#10;OZ+qz/P5nrpyXDCVRZOjUpsi015/eAl7/XW9ur4HVvJ5ycW9/jtUr/zqKLgBRSDp5kmsG92yDnAn&#10;NfMILSbmcl+UCCMmBPYYMeHFxXPseAAmIDlVWiSKZby2aE7evx6377lYro8RGDGipw4cBC0aoMFe&#10;+0wYcdFclvZdKk84MLZvtjYv6t/bb788b3I/DLKz35/QU1eeN38fDcr80Sk29xelGXyCElb+QtcJ&#10;CWAXQRIQMZZ5ksFhfbyukaaD/fau/TeJ0so76oEWe89fP9cSPOd1JHC41z55XRkxgaIr/cOeS79Q&#10;JIxgoOvBJ7xbanB0qBxL5fHu5XHg9JwgkS3P+dzlKytPs+K0jlifFaWnyjiORwVjALi5uSnn1kA6&#10;74GrVXPvM/1fz+377p4wXvZbALsbVdoeG39pmADv0FAAgvrE1SByBJ+wC6nl5lghABekxykyIt2v&#10;W9BB0BwYiCGiIyr72aF6ub4u16NRgOgSIEbpRnNg/5mP79VYWrvuWygdhYOf55rOHNeuOm75DCB8&#10;Dd5l71yWY2mYToPNQ+P/mF/pQ0o8A97yHFwqdvJ9bbfbvXvM/+f7OwdOm6rp3xWU7t3fmeOPBTrD&#10;sDO2Rdi7llqOzysKvA9m/Il7bU1EIEQorzDLn3JvnqkoeVw+4KYD03EjhnNBDsuPQQAg0MoMGZnR&#10;qwOKdQGUaZqKhdGOCTMXwLlarXi32/E4jkxE3Pc9N03DKaUUY8xWU84WUxFJZi0tltP8npkjM6eU&#10;UnLOJe99sZxO03TOcnrole99aUHFkfd1ka8FnObXz3/+c1qv1+6f/umfiJndhx9+SL/61a/87e0t&#10;bbfbYkFt29ZfXV35EIIfhsGP4+jHcfRN0wTvve/73l9cXPi2bT0z+2maQozRi0gGo6Hve++c8ykl&#10;LyI+xugBUIzRk45iEhH6+OOPyTlHRORSSgTAiQg551wIgZxzTnOWjY6IXNd1zmi+LmuQbVFwNjlc&#10;oZ3FiL7vy/scyTcHcMqBoJbaYht8AIBnz57tvV8KBPm6exEOy+YcsXvzCoGPbxrnNo/3qalQf/W9&#10;I2CbotIvETT/HtNenedjQAC1BGKHkdU/NCKiD/3++fY5MWktBGoIxISRR02HQIx1s0azbrC92e7T&#10;QI/cx6EaYAvK8vB2GccI7S66VwOMGPnk90NoTx7vutXc/gd+Zxzjwf6u+139v+/XAIP6HlEbHQkR&#10;ThEFgv7B3eu7g+33ru3ME5+kzQXwSXDTUjh5nMf8/vh95fGEgL06f37q/nd3O1BLaF0LagkBHkwC&#10;YoeIhM3NBghAS61GjEYo7ZnHLzwOXj8iYt2uEJGq+/dAALw9x/ZmW65LrYNjQkICj4yIiFW72ntP&#10;i/6Lu3h/3IfD97Och+82j+Lp/pmigVSlDwbQ/J5gkjrd65fcfrk9Seb+qvst7SJcS3vtf+j+c3vU&#10;12cAHJqTAtY54SrGU7Rn7NHWDpfTgvm5gDDn7y/eO6/+//LyEpuNulNkKm8GptM0lfzF5+7vmJD+&#10;4sWLvb1t+UybTQ1e+d45Xdcf/L1cnj9Ty5eRIe7VGCM4EBoQOBACz5bTRChB9s49HzC3W6mh1wd0&#10;vCPQPcso4un1jRDLenKqPjYfmfzefkMU9t7r/nCMGI7Z8nVEOfrYOo7AIYsSLIhNe5b2/rhybv6A&#10;jisfjn5lodx5ynJq/i8NIYdK39LJ+XmuPBacnvutfHwvovh73GPJrFEFNsvXanxA2t4CxHBMEOKy&#10;79b7oFTHlzWT7TdHlTPZO3uh9DFi+ziw5D3Ank0AIPt8msV07/8anI7jWCym3ntu25a99xxjLODU&#10;OcdG6S3gNNN6jb6b6jrTep1zKcZYaL1GE+bvKjitP3MA3D//8z+7P/uzP3P/+q//6qzlc00A6OOP&#10;P6a+7yml5LuuoxijZ2YfQvDMXF4hhGI59d57ZvYi4q+urrxzLpjF1IuId87VVlQfYySj9pKBV8qv&#10;zWZDIhoWcpommqbJAaC2bV3btiQizgavY2YnIi5bSBeLjzN/GVdPkhjjQemjpkzVZalhvr29RQ12&#10;D/n91dfMmvC+77FueyDuQFCLXbacUeBiwdPN4eGby7hjqCWuLXWx0AXGZjOCA6Mvls59Om3cxJP0&#10;WjXG7n+/trCOtyPCOmAd1hjVXIQRI9ZhDepbvL3dmbCrtKdcZ9pTpkUdo5VGo5U+hNZLHEE8gnC8&#10;/c5ZRs/Vb19v9jb1pSW2by/2zmdV28/9N8jCEj5bYJk0sukhC1XWJF62F6W/cr/UlqpztWoeT5zX&#10;t7YZHAOfx8EPQIg7nZ953OTxl+vxdrw3rvLxd3mOfJ2a7lofP/b5cnwvx7Va7kZctpd7v1NbBPN5&#10;9fH6OTkweMf3zp/fT1iH1b3r188Nao/OD65ohceOE3C2/xR8oliuMjgFSKlVwN5z73hXnnsd1mf7&#10;p37+uo4U0VN/7/nn/joPTh4rXJ23HDwOnJ4r7wJel/tM/f854TunSjtGGd5sNifv5/KyP3n8XMnX&#10;P6VCBNHe+8hc3p8rS3C6bKvRfMJqC2kGwbUF9RjtWL93fv1Zrjdl/h7Zn9Qac44BVLfB4eu07frg&#10;57l+zP4JxBPe3l9POaScqUto1wc/L8cPGAXq6z12fp4ry99fzrMsXy7p5+9a2oCD8/Zdr/HYpz/3&#10;O8eYCzXQPFVub++KgnCpXAJsfcC7z79lHXlf3lrWkvwJWi/ArCC1uicxY5bY/3vBicx6WlLCiMge&#10;Rdf8Tdl8RDmEkOzclIFp5WtaW01TLjVozeC0spzybrd7F3D6Lj6nOFCXdng0OK1ff/Inf0K/93u/&#10;516/fk0A6Ec/+hH9+Z//eQaqvu976rrO73Y7GobBA/AvXrzw5ifq+773zOzHcfTb7daLiO+6zhNR&#10;WK/X3jnniahYSrM1tWka6rrOmyXUiwillMqrbVtq29YREYmIm6Ypg2i33W5d3/fo+94BcMMwOFvQ&#10;XJ3TlJmdUgkKeEW2sObBtdTQ5PPqz5c0jXydEpENOHo+gPJ5GcxRweNDwcG5yXdMGC/X55mrf0io&#10;veyfFZptpgvWIHLzdrcHJpfX4REIPaEPazBFjJuIkXcgDqA2IIbTm8s3WQIDPcXS/jWYWIKKd23f&#10;Zf3hsw8PCt/L69e/W5+XhfsaHNX15nac6ZsH+k8tk9F89cZ7dXuCNv0udWwJp4SX7Lt7+DjQm+q/&#10;vq/6/tftZRlvsfjWjmX8xR2fvL+W+jJ+87hDYLTUA4Gxbi/3rpt/d6kkqeu6/eKO7ylTxuJjusOz&#10;9fOT80fdi+f7ydfN93Oq/REYG0bZTGta+KH3By0jMZ7sP5iv+qEaAMLIpf9OgeM8Put2rcflsfY5&#10;17/nyjnh6ZxwdF7I+2YtR0vhfAmubm9vNWCIgcw6NsIhN5VlOff8+Xh9rbr+6qvPjt4f0RwQZHkf&#10;9TnvyryIWChR3oG2fOw3c13aF4fBcSB6Nx7OeyqHDPkiUL/nbpOVk7nu28vj8xeYLacPBJePrk1+&#10;OdfmDy2Zdn7smrvxPDg65pIFnB//58r7AMlDbfFY5di6n+//kAX1rHLu5NHHK/dy++dzl/d4jhad&#10;f7/up1q+zuvesfm2lIvuyacn5ZMIolYO032bo6CsBqe73a6m+3K2nMJ8Tr33c+5StZDyNE1sQJSz&#10;5dRovdlqGisraab4prpkYJqPLWm9u93uXaymXxs4zcUt/j/0fu/1ySefuA8++MB9+umnJCLu6uqK&#10;Xr9+7d6+fUsXFxe0Xq+p6zrPzNQ0TQaPfrfb+efPn/vaWkpEexbVaZo8Ee29Mr1XRCjGWHxYu64j&#10;ZvYAaBxHMksqERGZ7yg551xKiZjZTdPkmDmDUGfUX2cD1wFKu83gVHMrTXs+p23bunrS1ACzHvzH&#10;Fjjza92jLdSTJ9N+l5SGfLxMumpS1ULpOfBwzjKShe9DQmDEiLZdH/zdfN3l+Uth/dn6eTmvFsrz&#10;+Rlc1GA1H2cAaHvkaJuHtIeP3dxOFQJjTQBwuD1rsPLQ9q/B4aHrZ/CyFNbz+3ET99pvudiu189O&#10;gtNT/ckUi9Lgoc8XAZzy2TgV0IMY6Kvxvxyn+fepVcv6yDvEHWPkHQJaUAus28vT92fgJrdPBoF5&#10;Xu0M3C/b5V3n3/L3l/3bh/W956nB5a5SLhxS7pz6/YgRuwgFxYv2zvW5zVfn2fv1XwGpDFCepwvQ&#10;nNu7BpeHxnE9P/L3cn8jMMZNPCp06P2dtyyeKo8Hp48r5+5/Ce6Wda38ZOYCTnNZMn+WZenHtfz/&#10;7du3R62ywP32Wx4/d/0IPgmB+hAQoeNsZF6otrIF//2fry7HwHEEv4NbQmaGvNv6Wa/Th+bXcr6G&#10;0B9pmcW4PaZ8eiTz6lytwfuOl8fu34esnfU1z83fpTz3dd7b+5ZD479mNjzkfmpjSl2+DfnpXcrS&#10;Qr3sz1M+4fX5SwZibXlVpdV9OeccOH2X/fE0OI3AAVBm9ybOOQkh1DRfXoLUOmUMM3OMMQPVFELg&#10;aZrysbQAqHuW05rWW/urElGh9+bov+8BTt8lSu83B05/9KMfuV/84hfu3//9393f/M3fEAD3i1/8&#10;gj755BP3D//wD/Tq1Su6ubmh29tbb/Raur6+pqZpfAjB73Y7b0GLigXVe++7riuAdZqmQvPNALVp&#10;Gu+9p/V67YdhIPNdpcqSSs45evbsmdtsNrTZbJy2P7kQAhGRM1qEG4bBDcPgbKN2XdfBmUf5OI4u&#10;D2LbxPfAqffe7Xa7EuFwvdY8j8MwFMHgEF8+LwrX19dg5pKiJgsLGbBmYSFvkm3bom3bSpg4vfie&#10;K++qecpluZAdEr1mrbvHOA577/UaaW+BWC449fn5OfN35nP0WrfjtHef+fND936oxHg6YMC5Evg+&#10;NenrXNAPXat+xuX939cSz+cy3/ePG4/QnpZ9c0zAfLTwfcbl5xytMPB9ze/e5dsWITQITQAnxjgO&#10;RakTQoPdbnv6+guNa567ea6uLRVVPSb13LSneT4m2NTXrI/lNSMHRFtasvL32rbbm0/7c4T2Pqvv&#10;o2zO637vfvIzkOVV3G3Ptc/JwweFurr01J9cC2pa26Frazvtryt1/9TKwboUjfqZ6Jvnxve7aP4f&#10;U5apBN73+nkM5LLsjxDC3r6j8yWUNEjbM/1/aC2or1/f30Pa8iS4CKbIPXHNPO+XYyxfoz8DTs/e&#10;c/X1Q89/FvycWwDzeUf2NT6wf53aH+4Vbk4efqzy5eRxyvf2zVlOD12rvua7+owu98G8vp6bn+fK&#10;u4Lj+h4OtelD9+fHWn7PlcfKB8v9s25/7/3Z9Wk55/Mrr3EJuj7U59dy0tn2O6vcTEvQBQBwltK0&#10;N8u1gU2gAqf6/SgwoMoWJMnAZoneW4PTDEa7rkveex6GoYDTGqAe8jWt/1+AU86WUwBcgdOE2UL6&#10;rYDT0n4H6uVr+TkdqPMrB0SirusIgBcR//LlSy8iBZwys/feF8uoWVwLMBUR770vFtK+770FOCrX&#10;ISKy/wkWAMlAJRktN98fRGTveURk77lpEdGiOr5spycppyJN/hAKnRRNzpdzodDPX+CH3f6PLY9u&#10;/q/lLn645Wn14k/ff49dP35Tnq7ktfsxPdg+cgA+9f7x6Pl7Bpx+o+UdwOlvym/KN1keKz+fn3/u&#10;JDitxv4eSDNLKSpAeg+cwiyoVmeLaW0pLWA1W0lrQOqc4wU45WxFNV/T4mdKRCUg0m634wxc7+7u&#10;DoHTY4GQToHSeyD125Ssy80550RExB46p2JxuaSUnPfe1R/mfwG4lBKIyFnwIOecAzO7SstSHIkN&#10;TIqBUnb6YQarsPcFnGaLaQah+X0uy/cHwOq3WtyTi5dPVwgTPBKA84F5jvrkysN9ZhIADg5IT7jB&#10;f48LQaNqAsXd8r3rRE8PcL6v5eto/8fWT91/7vAahHYAAA//SURBVGl1i78pjyg588VjevCw6Pj+&#10;9/DgIo+7wKNHr3vC8S+Wdu03c/A35YnKY+XncyN3BqH3jsjiCnugtH7v5jynywi+NRjNFtR7dN8a&#10;uNbfOfQygHrvNSpFs+RDXdznI1fRw+V9wenyJpZ9cwgFn31lsDpNU+ZYc4zRhRD2wGlFxxFmhhpY&#10;BaJoU0NZ6f/5X4FaTsXAbI7Gm0HrWctpFSL/VOCoJyvyzYyL703xabSkyQyP96+R2PIOvH8tHkAK&#10;SD/wPnhM8cagIfv/fetE39DK+AMpj23/x9ZP339PzXz4oVuNHt7+YmP3kfjuUUXue0q87xUe9e3H&#10;/rx/4sVT986nm4P+Bz7/0iPb/nFZmp++fNPy84k0uHLkjD0MlXHMwnKaASpD/VALKM1GPxFJOZJv&#10;9kGtfEwL6CQiTikxERUAO02TEFH5rXEcCyDdbrd70YPPvM42z6mD3/SqcPYBLLIUQggOmu7FNU0D&#10;55yzHJ+OmYsltbKQFguq9x7MnEFq7kTOtF7nHGUQaiD1nWm933lwmqkx31DAgnetPQekb7kWiM7t&#10;6HSTe0BNVuMBdYjA4EX74Inb//vZfyjLUxay3rcWAeSJ7v/7XguMOUARiR9QP6Lfvgv9Vw2/JyxP&#10;fwdPWx7+/ATLZSBAw8BE71c/7tf37+FUwpaz9SPG8aPWfQBC45Myf47lx/3Wfv8HPv8e+/zf99Yj&#10;PHz+ARHy4GjVjQATcMDXsq7NwHaP2ms4pwajS7pvYisVrfeehTQD0xjjnqU004EzMAU0cnD+f7PZ&#10;fGMW01weC06P3Zws/r9nKQVKzp4MUqVpGnbOuWmaMlhVZEmElBK8Vz2f0XYB7SRYH+1dL1tIYZZT&#10;qzMIFRFx3vujNN78/h18Tp+0aDNMADkA8VuvSRwgEV4c3LdcgyJSeFzAkTPxUE6WRIBD1D54ovb/&#10;XvcfgBQeJxgFmb71+/6fUuv8cSasPqAGAHx/+y/R4+//8eU7tZ08QXmc2TMAINHl7H3rr6sEKJnG&#10;0UPqx41/Do9Z/wGXGiA82vz74EJP7Jb0Q6f1P7b9v/+tNyE8eP/IlPT3r50jWax99+i8+X1KCbX1&#10;tHaLhLJIi+9pRe/NvqJsnxffUQOkKVtYMyCNMS5BarGYDsNQsNV2uz1nLT1nSV2ee7AUi+GRY8dq&#10;d+R9ftHi//rlVqtVDlZEXdf5tm1LAKMQQglsJCLU970PIZAFRSILllSO19/NgY7svGIhtePOPnMA&#10;is/p0lKa6/x5ttiWVv2OgVP2j4s2+5hC6elpHQkN+IECZu1z1yRg8u9bT0g0gZ+6ER5Yvv/9N8Hj&#10;6cb//4SSgEeO3+bBlpfvQv8lPF2eZC0/9PH71MqBxxX/COUmAIA2j/r69MgFnFKDp+yDp44XQD/w&#10;+ffQvTeX73vEE4/Hzb+HqnVmX9RiXDkITlNKxSBX+5xCjXwlWm9Kqfic1n6j1efJVYGSSPOY5oBI&#10;7DRdDMcY0zRNOQASD8OQ/VSTc44NmC6DHx2rzwHX+rmX7fBeltN3MeFm4HbKcgpg9jMFIMMwSNu2&#10;tQU1PyCIKNN7ISJSW1BhHbXwM3Vm8q4tpuK9d6y5Sx0R8cLnNN+7W4JP+86hZ/xOFBcF8O8WDv3r&#10;LkKAJAVqT1Em32Lr10gPhFg+AX2md4m6k75f3QDuNZw8Tfs/tnw3+k+Q6GHt5xm4SIImfT/b/6nL&#10;5IFtA6SHCripBSBA+H723+RbpbWlx7EvHlz8iO8/Me6x5Qnb/2sogpki/P5lVDMuHjb+J6+U5umB&#10;CKHhFk4e/vuPLw0YOg+f5NfTiKPxan4ghSEPbv8mAe7pjO6PL36E4OH7z+ShcUceUAROVKmri0dl&#10;KdXjZik1DAMikpQSYNgpg057z3acnXOS/Ugr6+c9i2kGpdkvtbKYFktpBsO1vymOW0XPWVNx4P3J&#10;8m14ot+70RqYWgNjHMecEy0za5HfEBEyQM3vcy6gWptgoLUEQDKztXPOUfZbzUGRskW0Bqd27h74&#10;XNJ68R0Dp4BTbm9qAD996zVJg0QTmtRg8t9uLdTCET2YmuJEAZpPWhPetxaAOqU5PlH7f7/7D9p/&#10;DxSulJ/vkIie5P6/77U0Exw1IHrg+CHgMbrzp+4/IkBANn9bBYvfZk2ZTPRDLk/Y/l9DTalFohFN&#10;ajH5960JDZzWDxq/E4gaOJrQcoPxPWsQQE8ZTQoJggaOItrUYvTjt1rjEbLD/5QioAe3P2gEyXdj&#10;Hj50/SU8fP8hmiDyUPmrlXr/XIJT7Bvw9lwZU0o5G8me5TQHMVpE3C3gtAaiRLQXBGkBUPdeeL+8&#10;pV9b+brB6bEb3HuAypk2+4fW/yvq1Ci8QD5BREIIIiKIMZbvdF0nZhnNVlRn/xeacbaomjXVAcA0&#10;TXu03XP03qrsvc/Jyp+ukAXoeZo6GoM7JkKSb7uOoLh91PYieGS8zBiftP2/3/0HkMRH9V/8/9u7&#10;uyYnYSiM4yfZonjt9/+MeuHM9gU2XjQnhpDwTmHd/29mhxJoS6uOPp7k0FppDrv+z7+1b8+/oP+t&#10;xJizFVnbbfbYXz8REb2JeyvS3A/YfnX6++eo73/dtpFWRO7SuFZat2C78vexNFbsmxHXzt8+v/2j&#10;u9U2Yp2Ia1ux7v7Srcj98E9/vOXf//P7O8efw+V/ftf9+2f5v7902u5NRPq3kNGtn8LbGY/WnIYC&#10;X1RN7VROfRMjvX9pJ4RKdFsZa23cBEnXsLrr9bqmUqoWhdc5a07T5wytOS2tQe1tdf2pX18aHuta&#10;0qqq4vWovcd1XduPjw8rIubt7c36yqj1oVMrpWENbBpCo8poKZQOrjk9PpwCAAAAOLtoTakOddaa&#10;6r6uOY3HNTjqY62c6n7btqGi6hsZde5f2jRN736nTdOExkj+nqYf1tqPX79+ldaWxtXUOZXV0lbS&#10;/YuWjdPprJknmYFjY4YuLKT/6/UqdV2LyL9pvtFluaZpXFVVzq89dW9vb65tW62qGv8L1Kmc+jCp&#10;a0zjjr0m/txjFdJSI6SzNUgCAAAAcKhsVopnhSbjnX2tnMaBNN7XcKqVU5F+g6R4um5u6u7j8Qjh&#10;UteaJu+39if+LkZDqX4Pr7r7cTGcvr+/f4iI/Pjxw4iIpAHVX6hUVaXTcaWqnh3G2rYVY4yGVKMh&#10;1d//pxNG41AaPZ4cTjP7em2EUwAAAABqsJAXTdvNnp+GU62gRj17wtbfrzSEy7ZtdS1qfO9SFz2O&#10;15U6P51XpwOHcclXR0X64XNTS8Kpk+VV1KGQKnVdO2OMu16vrq6ffVT1y388HraqKvH/E+Aul4sT&#10;EWetDRVTPw87hM/L5RIaIMXjxpjefUyXVk4zFWcAAAAAX1Sm0VFHWimVTAUxHk9DqojkKqadtahx&#10;EyR5ZqlewyRfMY2D6daV09khdq/KaWlKcHqhH9Exo1VTY4xcr9cw7rv4yuPxkG/fvhkRCU2RfOgM&#10;03l9BdX4ab6dNaZxxVTH9VYxS8NpppsvAAAAgC8qEz47plZOdTwXTq21rmkalz72obQTUu/3ewih&#10;2vgoPh5XTP2s1qE1pbsy+t0NVABLoS23LTVKshP3rYiYuq6tvzZb17Vxztnv378b3wzJVFUVjmvD&#10;o6qqQuMjrZhKpgFSOq5ThEsNkFQpnF4uF8IpAAAAADUY4rThUel5Pmj2GiXlGiTplF55Vkc7oVP+&#10;VUzTSqmTZ3MkF1VMP/w9TUvhdG4DpFyYHayoHrHmtLTfqaD6nNxZE3q/37WCaqy1nTDpp/oa3yzJ&#10;tG0rPqz2KqVpOPX3DlocTqmcAgAAAFALpvWGQyIi/t6lxXAaB1O9D+rj8ejdB1XXoRpjXFwxlWe1&#10;NZwn3YrpnGm7m1tTOU3359xiJq2clm45Y+q6NiJiky67um9//vwZV0mtS6bxaiMlva5CJbX3udLK&#10;ajoOAAAAAFMNhNbO+Fjl9PF49Kb5xmtO//z5E4fUMK77v3//nlIZHdsXKYfW0jb7ecPgCyunvfcu&#10;jHcqqPLMzMY5p+E5VDz9vrPWxqHUxd13jTEmbXiUdueNMnk2nGplNUI4BQAAADBXNgOloTXp1tt5&#10;vu/QW1yTGv30wmnS8GjutN3cZ9m8gjolnOqbpk2NciFtqwvUkGpFRPyXG7ruyjNYGxExj8fDuKfe&#10;GtPo/KGKqcTj4YOUw6nkzgMAAACAsWm9GWOV03CeMcb5yml2DWocUCUJpRt34x1aYzqrYho7as1p&#10;7nhumq+8v78PTQ82t9vN6PMza0xDOJWZoVRF4ZQQCgAAAGCtwQpq0zSd85KQGsJpcjyEz9vtFo93&#10;KqYbBtRdhHCaLszNrEEtVUx3uzj5V0Et/WhDojiYhum7zrnitN5w8UkYTY9nGiYBAAAAwCKlymrU&#10;8Cg9z8XnJI2R9HhaNZVcKM2EU5Hl4TR9/iJxDt27clqaEhwfj5so5cYHw6m/H2p6y5h0bWq4hrmV&#10;09KaVAAAAACYYTDARQ2POuenYdZXRl0mvDp/e5g5obN0Xjr+EmvC6Vjw3NLYtF9Jx3U7N5ym+1RO&#10;AQAAAKw1YS2qExG53W6d/VI4lW6ILG2nrhGde97Y+/Y+1xSvXnM6FmTTSqqTbtjshdPC8TCemZ6c&#10;Pi8d7w5SOQUAAACw0tRGSblGSMn4nO3U0Fkaz523G+MK94AduO9pOGXi/mB4LIyXzpt6PLctXVfp&#10;+lOEUwAAAABLTQ13pcrjWGVySticOz6nUjqrYpr2PBJ5XeU0XEOyP7YWVQrbPcJpehwAAAAAXmUs&#10;3G0ZTuec/zLFcKpJdqCCWpqq+8o1qDJjK4X9sfExhFkAAAAAam0OmhpS0/0ttmsqpau9unKa2uID&#10;paGYcAoAAADgKGcPp2PP08fnqZzOcGQFdUh6HVLYTxE2AQAAALzaWG7aYprv1PNy4XTq2tLZa03V&#10;kZXTpaG1VCmdGkYJpwAAAADOZmk4Tff3CrG7Gw2nE9aeFp/qt0dXUFOlEJseLyG8AgAAAJhrbXFu&#10;7HW2DqdLpxfnL26gYqqOXnM6ZOov3txpxWvDMuEUAAAAwFxbhdOx42srqoeZHE5ndO9VZ1uDupXS&#10;5wQAAACArfPO0dN9x65jdcVUnbFyulWYLU3fLb3e0pD52cM2AAAAgPOYO4N0bHxt+HyZ2eF0xhrU&#10;vafXAgAAAMD/5mzhdPeKqTpj5VRNXUtKyAUAAADwv9g6nM593cMsDqcrKqjpOAAAAADg6VXhdJdw&#10;u6Riqs5cOS2ZOl04PR8AAAAAzm5ufpnbMOm0zIpg232h+fdBHTt/6fGljY3ougsAAADgaK8Kp5uG&#10;2jUVU/UZK6djlnbj/TT/owAAAADgy1o77fe0Nquc9l54+0rqq88HAAAAgLPZurK69HWfT9owUP6P&#10;ldOSsbWpAAAAAHA2n64CutRuldPwBvMrqMWXOtnrAAAAAMDetg5sq15vy0ppyu71wgAAAAAATLV7&#10;5bT4xttVVHsvvdPrAgAAAMBZ7RLs9qyUpv4Cn8XlYJXVtfwAAAAASUVORK5CYIJQSwECLQAUAAYA&#10;CAAAACEAsYJntgoBAAATAgAAEwAAAAAAAAAAAAAAAAAAAAAAW0NvbnRlbnRfVHlwZXNdLnhtbFBL&#10;AQItABQABgAIAAAAIQA4/SH/1gAAAJQBAAALAAAAAAAAAAAAAAAAADsBAABfcmVscy8ucmVsc1BL&#10;AQItABQABgAIAAAAIQBRlQS7qQIAAKgGAAAOAAAAAAAAAAAAAAAAADoCAABkcnMvZTJvRG9jLnht&#10;bFBLAQItABQABgAIAAAAIQCqJg6+vAAAACEBAAAZAAAAAAAAAAAAAAAAAA8FAABkcnMvX3JlbHMv&#10;ZTJvRG9jLnhtbC5yZWxzUEsBAi0AFAAGAAgAAAAhABjhK5fhAAAACwEAAA8AAAAAAAAAAAAAAAAA&#10;AgYAAGRycy9kb3ducmV2LnhtbFBLAQItAAoAAAAAAAAAIQAsQYhtk/IFAJPyBQAUAAAAAAAAAAAA&#10;AAAAABAHAABkcnMvbWVkaWEvaW1hZ2UxLnBuZ1BLBQYAAAAABgAGAHwBAADV+QUAAAA=&#10;">
                <v:shape id="Image 15" o:spid="_x0000_s1027" type="#_x0000_t75" style="position:absolute;width:57016;height:334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QLYoPBAAAA2wAAAA8AAABkcnMvZG93bnJldi54bWxET8tqwkAU3Qv9h+EWujMTSykSHUWElIBC&#10;fWTj7jZzm6TN3AkzY0z/vrMQXB7Oe7keTScGcr61rGCWpCCIK6tbrhWU53w6B+EDssbOMin4Iw/r&#10;1dNkiZm2Nz7ScAq1iCHsM1TQhNBnUvqqIYM+sT1x5L6tMxgidLXUDm8x3HTyNU3fpcGWY0ODPW0b&#10;qn5PV6Pg4g84L0cq8t3n8MHua9//bPZKvTyPmwWIQGN4iO/uQit4i+vjl/gD5Oof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AQLYoPBAAAA2wAAAA8AAAAAAAAAAAAAAAAAnwIA&#10;AGRycy9kb3ducmV2LnhtbFBLBQYAAAAABAAEAPcAAACNAwAAAAA=&#10;">
                  <v:imagedata r:id="rId143" o:title=""/>
                </v:shape>
                <v:shapetype id="_x0000_t202" coordsize="21600,21600" o:spt="202" path="m,l,21600r21600,l21600,xe">
                  <v:stroke joinstyle="miter"/>
                  <v:path gradientshapeok="t" o:connecttype="rect"/>
                </v:shapetype>
                <v:shape id="Textbox 16" o:spid="_x0000_s1028" type="#_x0000_t202" style="position:absolute;width:57016;height:33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YoMcUA&#10;AADbAAAADwAAAGRycy9kb3ducmV2LnhtbESPQWvCQBSE74X+h+UVvDUbRaRN3YgUhYIgjemhx9fs&#10;M1mSfRuzW43/3i0UPA4z8w2zXI22E2cavHGsYJqkIIgrpw3XCr7K7fMLCB+QNXaOScGVPKzyx4cl&#10;ZtpduKDzIdQiQthnqKAJoc+k9FVDFn3ieuLoHd1gMUQ51FIPeIlw28lZmi6kRcNxocGe3huq2sOv&#10;VbD+5mJjTvufz+JYmLJ8TXm3aJWaPI3rNxCBxnAP/7c/tIL5F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xigxxQAAANsAAAAPAAAAAAAAAAAAAAAAAJgCAABkcnMv&#10;ZG93bnJldi54bWxQSwUGAAAAAAQABAD1AAAAigMAAAAA&#10;" filled="f" stroked="f">
                  <v:textbox inset="0,0,0,0">
                    <w:txbxContent>
                      <w:p w14:paraId="12F108AF" w14:textId="77777777" w:rsidR="00E55941" w:rsidRDefault="00E55941" w:rsidP="00E7413D">
                        <w:pPr>
                          <w:rPr>
                            <w:b/>
                            <w:sz w:val="24"/>
                          </w:rPr>
                        </w:pPr>
                      </w:p>
                      <w:p w14:paraId="43E6CD2F" w14:textId="77777777" w:rsidR="00E55941" w:rsidRDefault="00E55941" w:rsidP="00E7413D">
                        <w:pPr>
                          <w:rPr>
                            <w:b/>
                            <w:sz w:val="24"/>
                          </w:rPr>
                        </w:pPr>
                      </w:p>
                      <w:p w14:paraId="085A52FA" w14:textId="77777777" w:rsidR="00E55941" w:rsidRDefault="00E55941" w:rsidP="00E7413D">
                        <w:pPr>
                          <w:rPr>
                            <w:b/>
                            <w:sz w:val="24"/>
                          </w:rPr>
                        </w:pPr>
                      </w:p>
                      <w:p w14:paraId="0C2DFE91" w14:textId="77777777" w:rsidR="00E55941" w:rsidRDefault="00E55941" w:rsidP="00E7413D">
                        <w:pPr>
                          <w:rPr>
                            <w:b/>
                            <w:sz w:val="24"/>
                          </w:rPr>
                        </w:pPr>
                      </w:p>
                      <w:p w14:paraId="5B8BA790" w14:textId="77777777" w:rsidR="00E55941" w:rsidRDefault="00E55941" w:rsidP="00E7413D">
                        <w:pPr>
                          <w:rPr>
                            <w:b/>
                            <w:sz w:val="24"/>
                          </w:rPr>
                        </w:pPr>
                      </w:p>
                      <w:p w14:paraId="17A82392" w14:textId="77777777" w:rsidR="00E55941" w:rsidRDefault="00E55941" w:rsidP="00E7413D">
                        <w:pPr>
                          <w:rPr>
                            <w:b/>
                            <w:sz w:val="24"/>
                          </w:rPr>
                        </w:pPr>
                      </w:p>
                      <w:p w14:paraId="28694CDE" w14:textId="77777777" w:rsidR="00E55941" w:rsidRDefault="00E55941" w:rsidP="00E7413D">
                        <w:pPr>
                          <w:rPr>
                            <w:b/>
                            <w:sz w:val="24"/>
                          </w:rPr>
                        </w:pPr>
                      </w:p>
                      <w:p w14:paraId="6AB6964B" w14:textId="77777777" w:rsidR="00E55941" w:rsidRDefault="00E55941" w:rsidP="00E7413D">
                        <w:pPr>
                          <w:rPr>
                            <w:b/>
                            <w:sz w:val="24"/>
                          </w:rPr>
                        </w:pPr>
                      </w:p>
                      <w:p w14:paraId="79B0BD8B" w14:textId="77777777" w:rsidR="00E55941" w:rsidRDefault="00E55941" w:rsidP="00E7413D">
                        <w:pPr>
                          <w:rPr>
                            <w:b/>
                            <w:sz w:val="24"/>
                          </w:rPr>
                        </w:pPr>
                      </w:p>
                      <w:p w14:paraId="0C6478D5" w14:textId="77777777" w:rsidR="00E55941" w:rsidRDefault="00E55941" w:rsidP="00E7413D">
                        <w:pPr>
                          <w:rPr>
                            <w:b/>
                            <w:sz w:val="24"/>
                          </w:rPr>
                        </w:pPr>
                      </w:p>
                      <w:p w14:paraId="057C3642" w14:textId="77777777" w:rsidR="00E55941" w:rsidRDefault="00E55941" w:rsidP="00E7413D">
                        <w:pPr>
                          <w:rPr>
                            <w:b/>
                            <w:sz w:val="24"/>
                          </w:rPr>
                        </w:pPr>
                      </w:p>
                      <w:p w14:paraId="093A4245" w14:textId="77777777" w:rsidR="00E55941" w:rsidRDefault="00E55941" w:rsidP="00E7413D">
                        <w:pPr>
                          <w:rPr>
                            <w:b/>
                            <w:sz w:val="24"/>
                          </w:rPr>
                        </w:pPr>
                      </w:p>
                      <w:p w14:paraId="1B0CFEB3" w14:textId="77777777" w:rsidR="00E55941" w:rsidRDefault="00E55941" w:rsidP="00E7413D">
                        <w:pPr>
                          <w:rPr>
                            <w:b/>
                            <w:sz w:val="24"/>
                          </w:rPr>
                        </w:pPr>
                      </w:p>
                      <w:p w14:paraId="5C93E441" w14:textId="77777777" w:rsidR="00E55941" w:rsidRDefault="00E55941" w:rsidP="00E7413D">
                        <w:pPr>
                          <w:rPr>
                            <w:b/>
                            <w:sz w:val="24"/>
                          </w:rPr>
                        </w:pPr>
                      </w:p>
                      <w:p w14:paraId="30A8798A" w14:textId="77777777" w:rsidR="00E55941" w:rsidRDefault="00E55941" w:rsidP="00E7413D">
                        <w:pPr>
                          <w:rPr>
                            <w:b/>
                            <w:sz w:val="24"/>
                          </w:rPr>
                        </w:pPr>
                      </w:p>
                      <w:p w14:paraId="4A4B7A80" w14:textId="77777777" w:rsidR="00E55941" w:rsidRDefault="00E55941" w:rsidP="00E7413D">
                        <w:pPr>
                          <w:rPr>
                            <w:b/>
                            <w:sz w:val="24"/>
                          </w:rPr>
                        </w:pPr>
                      </w:p>
                      <w:p w14:paraId="4CA75265" w14:textId="77777777" w:rsidR="00E55941" w:rsidRDefault="00E55941" w:rsidP="00E7413D">
                        <w:pPr>
                          <w:spacing w:before="252"/>
                          <w:rPr>
                            <w:b/>
                            <w:sz w:val="24"/>
                          </w:rPr>
                        </w:pPr>
                      </w:p>
                      <w:p w14:paraId="4A10DAFC" w14:textId="77777777" w:rsidR="00E55941" w:rsidRDefault="00E55941" w:rsidP="00E7413D">
                        <w:pPr>
                          <w:ind w:left="725"/>
                          <w:rPr>
                            <w:b/>
                            <w:sz w:val="24"/>
                          </w:rPr>
                        </w:pPr>
                        <w:r>
                          <w:rPr>
                            <w:b/>
                            <w:sz w:val="24"/>
                          </w:rPr>
                          <w:t>SOLAR</w:t>
                        </w:r>
                        <w:r>
                          <w:rPr>
                            <w:b/>
                            <w:spacing w:val="-16"/>
                            <w:sz w:val="24"/>
                          </w:rPr>
                          <w:t xml:space="preserve"> </w:t>
                        </w:r>
                        <w:r>
                          <w:rPr>
                            <w:b/>
                            <w:sz w:val="24"/>
                          </w:rPr>
                          <w:t>POWER</w:t>
                        </w:r>
                        <w:r>
                          <w:rPr>
                            <w:b/>
                            <w:spacing w:val="-14"/>
                            <w:sz w:val="24"/>
                          </w:rPr>
                          <w:t xml:space="preserve"> </w:t>
                        </w:r>
                        <w:r>
                          <w:rPr>
                            <w:b/>
                            <w:sz w:val="24"/>
                          </w:rPr>
                          <w:t>PLANT</w:t>
                        </w:r>
                        <w:r>
                          <w:rPr>
                            <w:b/>
                            <w:spacing w:val="40"/>
                            <w:sz w:val="24"/>
                          </w:rPr>
                          <w:t xml:space="preserve"> </w:t>
                        </w:r>
                        <w:r>
                          <w:rPr>
                            <w:b/>
                            <w:sz w:val="24"/>
                          </w:rPr>
                          <w:t>30</w:t>
                        </w:r>
                        <w:r>
                          <w:rPr>
                            <w:b/>
                            <w:spacing w:val="-13"/>
                            <w:sz w:val="24"/>
                          </w:rPr>
                          <w:t xml:space="preserve"> </w:t>
                        </w:r>
                        <w:r>
                          <w:rPr>
                            <w:b/>
                            <w:sz w:val="24"/>
                          </w:rPr>
                          <w:t>KVA</w:t>
                        </w:r>
                        <w:r>
                          <w:rPr>
                            <w:b/>
                            <w:spacing w:val="-9"/>
                            <w:sz w:val="24"/>
                          </w:rPr>
                          <w:t xml:space="preserve"> </w:t>
                        </w:r>
                        <w:r>
                          <w:rPr>
                            <w:b/>
                            <w:sz w:val="24"/>
                          </w:rPr>
                          <w:t>–</w:t>
                        </w:r>
                        <w:r>
                          <w:rPr>
                            <w:b/>
                            <w:spacing w:val="-6"/>
                            <w:sz w:val="24"/>
                          </w:rPr>
                          <w:t xml:space="preserve"> </w:t>
                        </w:r>
                        <w:r>
                          <w:rPr>
                            <w:b/>
                            <w:sz w:val="24"/>
                          </w:rPr>
                          <w:t>RABINDRA</w:t>
                        </w:r>
                        <w:r>
                          <w:rPr>
                            <w:b/>
                            <w:spacing w:val="-5"/>
                            <w:sz w:val="24"/>
                          </w:rPr>
                          <w:t xml:space="preserve"> </w:t>
                        </w:r>
                        <w:r>
                          <w:rPr>
                            <w:b/>
                            <w:sz w:val="24"/>
                          </w:rPr>
                          <w:t>NATH</w:t>
                        </w:r>
                        <w:r>
                          <w:rPr>
                            <w:b/>
                            <w:spacing w:val="-11"/>
                            <w:sz w:val="24"/>
                          </w:rPr>
                          <w:t xml:space="preserve"> </w:t>
                        </w:r>
                        <w:r>
                          <w:rPr>
                            <w:b/>
                            <w:sz w:val="24"/>
                          </w:rPr>
                          <w:t>TAGORE</w:t>
                        </w:r>
                        <w:r>
                          <w:rPr>
                            <w:b/>
                            <w:spacing w:val="-10"/>
                            <w:sz w:val="24"/>
                          </w:rPr>
                          <w:t xml:space="preserve"> </w:t>
                        </w:r>
                        <w:r>
                          <w:rPr>
                            <w:b/>
                            <w:spacing w:val="-2"/>
                            <w:sz w:val="24"/>
                          </w:rPr>
                          <w:t>BLOCK</w:t>
                        </w:r>
                      </w:p>
                    </w:txbxContent>
                  </v:textbox>
                </v:shape>
                <w10:wrap type="topAndBottom" anchorx="page"/>
              </v:group>
            </w:pict>
          </mc:Fallback>
        </mc:AlternateContent>
      </w:r>
    </w:p>
    <w:p w14:paraId="4E8DD5B1" w14:textId="35A4AE4C" w:rsidR="00E7413D" w:rsidRDefault="00E7413D" w:rsidP="00E7413D">
      <w:pPr>
        <w:spacing w:before="160"/>
        <w:ind w:left="1007" w:right="994"/>
        <w:jc w:val="center"/>
        <w:rPr>
          <w:b/>
          <w:spacing w:val="-2"/>
          <w:sz w:val="24"/>
          <w:u w:val="single" w:color="001F5F"/>
        </w:rPr>
      </w:pPr>
      <w:r>
        <w:rPr>
          <w:b/>
          <w:spacing w:val="-2"/>
          <w:sz w:val="24"/>
          <w:u w:val="single" w:color="001F5F"/>
        </w:rPr>
        <w:t>SOLAR POWER PLANT 30KV – RABINDRANATH TAGORE BLOCK</w:t>
      </w:r>
    </w:p>
    <w:p w14:paraId="324BD6B8" w14:textId="77777777" w:rsidR="00E7413D" w:rsidRDefault="00E7413D" w:rsidP="00E7413D">
      <w:pPr>
        <w:spacing w:before="160"/>
        <w:ind w:left="1007" w:right="994"/>
        <w:jc w:val="center"/>
        <w:rPr>
          <w:b/>
          <w:spacing w:val="-2"/>
          <w:sz w:val="24"/>
          <w:u w:val="single" w:color="001F5F"/>
        </w:rPr>
      </w:pPr>
    </w:p>
    <w:p w14:paraId="6A14E39C" w14:textId="77777777" w:rsidR="00E7413D" w:rsidRDefault="00E7413D" w:rsidP="00E7413D">
      <w:pPr>
        <w:spacing w:before="160"/>
        <w:ind w:left="1007" w:right="994"/>
        <w:jc w:val="center"/>
        <w:rPr>
          <w:b/>
          <w:sz w:val="24"/>
        </w:rPr>
      </w:pPr>
      <w:r>
        <w:rPr>
          <w:b/>
          <w:spacing w:val="-2"/>
          <w:sz w:val="24"/>
          <w:u w:val="single" w:color="001F5F"/>
        </w:rPr>
        <w:t>SEWAGE</w:t>
      </w:r>
      <w:r>
        <w:rPr>
          <w:b/>
          <w:spacing w:val="-9"/>
          <w:sz w:val="24"/>
          <w:u w:val="single" w:color="001F5F"/>
        </w:rPr>
        <w:t xml:space="preserve"> </w:t>
      </w:r>
      <w:r>
        <w:rPr>
          <w:b/>
          <w:spacing w:val="-2"/>
          <w:sz w:val="24"/>
          <w:u w:val="single" w:color="001F5F"/>
        </w:rPr>
        <w:t>TREATMENT</w:t>
      </w:r>
      <w:r>
        <w:rPr>
          <w:b/>
          <w:spacing w:val="-13"/>
          <w:sz w:val="24"/>
          <w:u w:val="single" w:color="001F5F"/>
        </w:rPr>
        <w:t xml:space="preserve"> </w:t>
      </w:r>
      <w:r>
        <w:rPr>
          <w:b/>
          <w:spacing w:val="-4"/>
          <w:sz w:val="24"/>
          <w:u w:val="single" w:color="001F5F"/>
        </w:rPr>
        <w:t>PLANT</w:t>
      </w:r>
    </w:p>
    <w:p w14:paraId="4B7529C9" w14:textId="481B06C2" w:rsidR="00E7413D" w:rsidRDefault="0041101C" w:rsidP="00E7413D">
      <w:r>
        <w:rPr>
          <w:b/>
          <w:noProof/>
          <w:sz w:val="17"/>
          <w:lang w:eastAsia="en-IN"/>
        </w:rPr>
        <w:drawing>
          <wp:anchor distT="0" distB="0" distL="0" distR="0" simplePos="0" relativeHeight="251668480" behindDoc="1" locked="0" layoutInCell="1" allowOverlap="1" wp14:anchorId="4FDF143F" wp14:editId="016285D3">
            <wp:simplePos x="0" y="0"/>
            <wp:positionH relativeFrom="margin">
              <wp:align>center</wp:align>
            </wp:positionH>
            <wp:positionV relativeFrom="paragraph">
              <wp:posOffset>132715</wp:posOffset>
            </wp:positionV>
            <wp:extent cx="4341495" cy="2884170"/>
            <wp:effectExtent l="0" t="0" r="1905" b="0"/>
            <wp:wrapTight wrapText="bothSides">
              <wp:wrapPolygon edited="0">
                <wp:start x="0" y="0"/>
                <wp:lineTo x="0" y="21400"/>
                <wp:lineTo x="21515" y="21400"/>
                <wp:lineTo x="21515" y="0"/>
                <wp:lineTo x="0" y="0"/>
              </wp:wrapPolygon>
            </wp:wrapTight>
            <wp:docPr id="42"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4" cstate="print"/>
                    <a:stretch>
                      <a:fillRect/>
                    </a:stretch>
                  </pic:blipFill>
                  <pic:spPr>
                    <a:xfrm>
                      <a:off x="0" y="0"/>
                      <a:ext cx="4341495" cy="2884170"/>
                    </a:xfrm>
                    <a:prstGeom prst="rect">
                      <a:avLst/>
                    </a:prstGeom>
                  </pic:spPr>
                </pic:pic>
              </a:graphicData>
            </a:graphic>
          </wp:anchor>
        </w:drawing>
      </w:r>
    </w:p>
    <w:p w14:paraId="186654A6" w14:textId="77777777" w:rsidR="0041101C" w:rsidRDefault="0041101C" w:rsidP="00E7413D"/>
    <w:p w14:paraId="28CA1AC8" w14:textId="77777777" w:rsidR="0041101C" w:rsidRDefault="0041101C" w:rsidP="00E7413D"/>
    <w:p w14:paraId="6C722027" w14:textId="77777777" w:rsidR="0041101C" w:rsidRDefault="0041101C" w:rsidP="00E7413D"/>
    <w:p w14:paraId="71486C87" w14:textId="77777777" w:rsidR="0041101C" w:rsidRDefault="0041101C" w:rsidP="00E7413D"/>
    <w:p w14:paraId="02787AB2" w14:textId="77777777" w:rsidR="0041101C" w:rsidRDefault="0041101C" w:rsidP="00E7413D"/>
    <w:p w14:paraId="6307B7AF" w14:textId="77777777" w:rsidR="0041101C" w:rsidRDefault="0041101C" w:rsidP="00E7413D"/>
    <w:p w14:paraId="3A1E972F" w14:textId="77777777" w:rsidR="0041101C" w:rsidRDefault="0041101C" w:rsidP="00E7413D"/>
    <w:p w14:paraId="429AB20D" w14:textId="77777777" w:rsidR="0041101C" w:rsidRDefault="0041101C" w:rsidP="00E7413D"/>
    <w:p w14:paraId="43AD7D9B" w14:textId="77777777" w:rsidR="0041101C" w:rsidRDefault="0041101C" w:rsidP="00E7413D"/>
    <w:p w14:paraId="71B877D3" w14:textId="77777777" w:rsidR="0041101C" w:rsidRDefault="0041101C" w:rsidP="00E7413D"/>
    <w:p w14:paraId="4CD9D5A9" w14:textId="7AAFB475" w:rsidR="0041101C" w:rsidRDefault="0041101C" w:rsidP="0041101C">
      <w:pPr>
        <w:jc w:val="center"/>
      </w:pPr>
      <w:r>
        <w:rPr>
          <w:noProof/>
          <w:sz w:val="20"/>
          <w:lang w:eastAsia="en-IN"/>
        </w:rPr>
        <w:lastRenderedPageBreak/>
        <w:drawing>
          <wp:inline distT="0" distB="0" distL="0" distR="0" wp14:anchorId="41AAD9E6" wp14:editId="3BB4A8AC">
            <wp:extent cx="4152081" cy="2334386"/>
            <wp:effectExtent l="0" t="0" r="0" b="0"/>
            <wp:docPr id="43"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45" cstate="print"/>
                    <a:stretch>
                      <a:fillRect/>
                    </a:stretch>
                  </pic:blipFill>
                  <pic:spPr>
                    <a:xfrm>
                      <a:off x="0" y="0"/>
                      <a:ext cx="4152081" cy="2334386"/>
                    </a:xfrm>
                    <a:prstGeom prst="rect">
                      <a:avLst/>
                    </a:prstGeom>
                  </pic:spPr>
                </pic:pic>
              </a:graphicData>
            </a:graphic>
          </wp:inline>
        </w:drawing>
      </w:r>
    </w:p>
    <w:p w14:paraId="6B8937D9" w14:textId="77777777" w:rsidR="0041101C" w:rsidRDefault="0041101C" w:rsidP="0041101C">
      <w:pPr>
        <w:pStyle w:val="BodyText"/>
        <w:spacing w:before="200" w:line="364" w:lineRule="auto"/>
        <w:ind w:right="26"/>
      </w:pPr>
      <w:r>
        <w:t>Sewage</w:t>
      </w:r>
      <w:r>
        <w:rPr>
          <w:spacing w:val="-8"/>
        </w:rPr>
        <w:t xml:space="preserve"> </w:t>
      </w:r>
      <w:r>
        <w:t>Treatment</w:t>
      </w:r>
      <w:r>
        <w:rPr>
          <w:spacing w:val="-5"/>
        </w:rPr>
        <w:t xml:space="preserve"> </w:t>
      </w:r>
      <w:r>
        <w:t>Plant</w:t>
      </w:r>
      <w:r>
        <w:rPr>
          <w:spacing w:val="-2"/>
        </w:rPr>
        <w:t xml:space="preserve"> </w:t>
      </w:r>
      <w:r>
        <w:t>of</w:t>
      </w:r>
      <w:r>
        <w:rPr>
          <w:spacing w:val="-8"/>
        </w:rPr>
        <w:t xml:space="preserve"> </w:t>
      </w:r>
      <w:r>
        <w:t>Capacity</w:t>
      </w:r>
      <w:r>
        <w:rPr>
          <w:spacing w:val="-3"/>
        </w:rPr>
        <w:t xml:space="preserve"> </w:t>
      </w:r>
      <w:r>
        <w:t>530000</w:t>
      </w:r>
      <w:r>
        <w:rPr>
          <w:spacing w:val="-5"/>
        </w:rPr>
        <w:t xml:space="preserve"> </w:t>
      </w:r>
      <w:r>
        <w:t>Liters</w:t>
      </w:r>
      <w:r>
        <w:rPr>
          <w:spacing w:val="-4"/>
        </w:rPr>
        <w:t xml:space="preserve"> </w:t>
      </w:r>
      <w:r>
        <w:t>per</w:t>
      </w:r>
      <w:r>
        <w:rPr>
          <w:spacing w:val="-2"/>
        </w:rPr>
        <w:t xml:space="preserve"> </w:t>
      </w:r>
      <w:r>
        <w:t>day</w:t>
      </w:r>
      <w:r>
        <w:rPr>
          <w:spacing w:val="-8"/>
        </w:rPr>
        <w:t xml:space="preserve"> </w:t>
      </w:r>
      <w:r>
        <w:t>is</w:t>
      </w:r>
      <w:r>
        <w:rPr>
          <w:spacing w:val="-5"/>
        </w:rPr>
        <w:t xml:space="preserve"> </w:t>
      </w:r>
      <w:r>
        <w:t>operational in</w:t>
      </w:r>
      <w:r>
        <w:rPr>
          <w:spacing w:val="-7"/>
        </w:rPr>
        <w:t xml:space="preserve"> </w:t>
      </w:r>
      <w:r>
        <w:t>the</w:t>
      </w:r>
      <w:r>
        <w:rPr>
          <w:spacing w:val="-9"/>
        </w:rPr>
        <w:t xml:space="preserve"> </w:t>
      </w:r>
      <w:r>
        <w:t>Campus</w:t>
      </w:r>
      <w:r>
        <w:rPr>
          <w:spacing w:val="-4"/>
        </w:rPr>
        <w:t xml:space="preserve"> </w:t>
      </w:r>
      <w:r>
        <w:t>to treat all the sewage outlets and the treated water is utilized in the campus garden.</w:t>
      </w:r>
    </w:p>
    <w:p w14:paraId="22229A2C" w14:textId="77777777" w:rsidR="0041101C" w:rsidRDefault="0041101C" w:rsidP="0041101C">
      <w:pPr>
        <w:pStyle w:val="Heading1"/>
        <w:spacing w:before="192"/>
        <w:ind w:left="1016" w:right="994"/>
        <w:jc w:val="center"/>
      </w:pPr>
      <w:r>
        <w:rPr>
          <w:spacing w:val="-2"/>
          <w:u w:val="single" w:color="001F5F"/>
        </w:rPr>
        <w:t>REVERSE</w:t>
      </w:r>
      <w:r>
        <w:rPr>
          <w:spacing w:val="-7"/>
          <w:u w:val="single" w:color="001F5F"/>
        </w:rPr>
        <w:t xml:space="preserve"> </w:t>
      </w:r>
      <w:r>
        <w:rPr>
          <w:spacing w:val="-2"/>
          <w:u w:val="single" w:color="001F5F"/>
        </w:rPr>
        <w:t>OSMOSIS</w:t>
      </w:r>
      <w:r>
        <w:rPr>
          <w:spacing w:val="-1"/>
          <w:u w:val="single" w:color="001F5F"/>
        </w:rPr>
        <w:t xml:space="preserve"> </w:t>
      </w:r>
      <w:r>
        <w:rPr>
          <w:spacing w:val="-4"/>
          <w:u w:val="single" w:color="001F5F"/>
        </w:rPr>
        <w:t>PLANT</w:t>
      </w:r>
    </w:p>
    <w:p w14:paraId="55E07B82" w14:textId="77777777" w:rsidR="0041101C" w:rsidRDefault="0041101C" w:rsidP="00E7413D"/>
    <w:p w14:paraId="0EC83A11" w14:textId="0772B1F0" w:rsidR="0041101C" w:rsidRDefault="0041101C" w:rsidP="00E7413D">
      <w:pPr>
        <w:rPr>
          <w:b/>
          <w:noProof/>
          <w:sz w:val="18"/>
          <w:lang w:eastAsia="en-IN"/>
        </w:rPr>
      </w:pPr>
    </w:p>
    <w:p w14:paraId="75F95497" w14:textId="77777777" w:rsidR="0041101C" w:rsidRDefault="0041101C" w:rsidP="00E7413D">
      <w:pPr>
        <w:rPr>
          <w:b/>
          <w:noProof/>
          <w:sz w:val="18"/>
          <w:lang w:eastAsia="en-IN"/>
        </w:rPr>
      </w:pPr>
    </w:p>
    <w:p w14:paraId="00680CF9" w14:textId="77777777" w:rsidR="0041101C" w:rsidRDefault="0041101C" w:rsidP="00E7413D">
      <w:pPr>
        <w:rPr>
          <w:b/>
          <w:noProof/>
          <w:sz w:val="18"/>
          <w:lang w:eastAsia="en-IN"/>
        </w:rPr>
      </w:pPr>
    </w:p>
    <w:p w14:paraId="32C66E8B" w14:textId="77777777" w:rsidR="0041101C" w:rsidRDefault="0041101C" w:rsidP="00E7413D">
      <w:pPr>
        <w:rPr>
          <w:b/>
          <w:noProof/>
          <w:sz w:val="18"/>
          <w:lang w:eastAsia="en-IN"/>
        </w:rPr>
      </w:pPr>
    </w:p>
    <w:p w14:paraId="018BAC48" w14:textId="77777777" w:rsidR="0041101C" w:rsidRDefault="0041101C" w:rsidP="00E7413D">
      <w:pPr>
        <w:rPr>
          <w:b/>
          <w:noProof/>
          <w:sz w:val="18"/>
          <w:lang w:eastAsia="en-IN"/>
        </w:rPr>
      </w:pPr>
    </w:p>
    <w:p w14:paraId="665D0997" w14:textId="77777777" w:rsidR="0041101C" w:rsidRDefault="0041101C" w:rsidP="00E7413D">
      <w:pPr>
        <w:rPr>
          <w:b/>
          <w:noProof/>
          <w:sz w:val="18"/>
          <w:lang w:eastAsia="en-IN"/>
        </w:rPr>
      </w:pPr>
    </w:p>
    <w:p w14:paraId="1A45D1FB" w14:textId="77777777" w:rsidR="0041101C" w:rsidRDefault="0041101C" w:rsidP="00E7413D">
      <w:pPr>
        <w:rPr>
          <w:b/>
          <w:noProof/>
          <w:sz w:val="18"/>
          <w:lang w:eastAsia="en-IN"/>
        </w:rPr>
      </w:pPr>
    </w:p>
    <w:p w14:paraId="03954D40" w14:textId="77777777" w:rsidR="0041101C" w:rsidRDefault="0041101C" w:rsidP="00E7413D">
      <w:pPr>
        <w:rPr>
          <w:b/>
          <w:noProof/>
          <w:sz w:val="18"/>
          <w:lang w:eastAsia="en-IN"/>
        </w:rPr>
      </w:pPr>
    </w:p>
    <w:p w14:paraId="11C1332B" w14:textId="77777777" w:rsidR="0041101C" w:rsidRDefault="0041101C" w:rsidP="00E7413D">
      <w:pPr>
        <w:rPr>
          <w:b/>
          <w:noProof/>
          <w:sz w:val="18"/>
          <w:lang w:eastAsia="en-IN"/>
        </w:rPr>
      </w:pPr>
    </w:p>
    <w:p w14:paraId="3BD4C4D3" w14:textId="77777777" w:rsidR="0041101C" w:rsidRDefault="0041101C" w:rsidP="00E7413D">
      <w:pPr>
        <w:rPr>
          <w:b/>
          <w:noProof/>
          <w:sz w:val="18"/>
          <w:lang w:eastAsia="en-IN"/>
        </w:rPr>
      </w:pPr>
    </w:p>
    <w:p w14:paraId="6C8FA213" w14:textId="77777777" w:rsidR="0041101C" w:rsidRDefault="0041101C" w:rsidP="00E7413D">
      <w:pPr>
        <w:rPr>
          <w:b/>
          <w:noProof/>
          <w:sz w:val="18"/>
          <w:lang w:eastAsia="en-IN"/>
        </w:rPr>
      </w:pPr>
    </w:p>
    <w:p w14:paraId="5D49A16C" w14:textId="77777777" w:rsidR="0041101C" w:rsidRDefault="0041101C" w:rsidP="00E7413D">
      <w:pPr>
        <w:rPr>
          <w:b/>
          <w:noProof/>
          <w:sz w:val="18"/>
          <w:lang w:eastAsia="en-IN"/>
        </w:rPr>
      </w:pPr>
    </w:p>
    <w:p w14:paraId="6CC28313" w14:textId="77777777" w:rsidR="0041101C" w:rsidRDefault="0041101C" w:rsidP="00E7413D">
      <w:pPr>
        <w:rPr>
          <w:b/>
          <w:noProof/>
          <w:sz w:val="18"/>
          <w:lang w:eastAsia="en-IN"/>
        </w:rPr>
      </w:pPr>
    </w:p>
    <w:p w14:paraId="7D2B5DBE" w14:textId="77777777" w:rsidR="0041101C" w:rsidRDefault="0041101C" w:rsidP="00E7413D">
      <w:pPr>
        <w:rPr>
          <w:b/>
          <w:noProof/>
          <w:sz w:val="18"/>
          <w:lang w:eastAsia="en-IN"/>
        </w:rPr>
      </w:pPr>
    </w:p>
    <w:p w14:paraId="03B84D52" w14:textId="56210599" w:rsidR="0041101C" w:rsidRDefault="0041101C" w:rsidP="00E7413D">
      <w:pPr>
        <w:rPr>
          <w:b/>
          <w:noProof/>
          <w:sz w:val="18"/>
          <w:lang w:eastAsia="en-IN"/>
        </w:rPr>
      </w:pPr>
      <w:r>
        <w:rPr>
          <w:b/>
          <w:noProof/>
          <w:sz w:val="18"/>
          <w:lang w:eastAsia="en-IN"/>
        </w:rPr>
        <w:lastRenderedPageBreak/>
        <mc:AlternateContent>
          <mc:Choice Requires="wpg">
            <w:drawing>
              <wp:anchor distT="0" distB="0" distL="114300" distR="114300" simplePos="0" relativeHeight="251670528" behindDoc="1" locked="0" layoutInCell="1" allowOverlap="1" wp14:anchorId="78F088DC" wp14:editId="1CB7B118">
                <wp:simplePos x="0" y="0"/>
                <wp:positionH relativeFrom="margin">
                  <wp:align>left</wp:align>
                </wp:positionH>
                <wp:positionV relativeFrom="paragraph">
                  <wp:posOffset>132715</wp:posOffset>
                </wp:positionV>
                <wp:extent cx="5506085" cy="3862705"/>
                <wp:effectExtent l="0" t="0" r="0" b="4445"/>
                <wp:wrapTight wrapText="bothSides">
                  <wp:wrapPolygon edited="0">
                    <wp:start x="0" y="0"/>
                    <wp:lineTo x="0" y="21518"/>
                    <wp:lineTo x="21523" y="21518"/>
                    <wp:lineTo x="21523" y="107"/>
                    <wp:lineTo x="10313" y="0"/>
                    <wp:lineTo x="0" y="0"/>
                  </wp:wrapPolygon>
                </wp:wrapTight>
                <wp:docPr id="48" name="Group 48"/>
                <wp:cNvGraphicFramePr/>
                <a:graphic xmlns:a="http://schemas.openxmlformats.org/drawingml/2006/main">
                  <a:graphicData uri="http://schemas.microsoft.com/office/word/2010/wordprocessingGroup">
                    <wpg:wgp>
                      <wpg:cNvGrpSpPr/>
                      <wpg:grpSpPr>
                        <a:xfrm>
                          <a:off x="0" y="0"/>
                          <a:ext cx="5506085" cy="3862705"/>
                          <a:chOff x="0" y="0"/>
                          <a:chExt cx="5506085" cy="3862705"/>
                        </a:xfrm>
                      </wpg:grpSpPr>
                      <wpg:grpSp>
                        <wpg:cNvPr id="49" name="Group 49"/>
                        <wpg:cNvGrpSpPr>
                          <a:grpSpLocks/>
                        </wpg:cNvGrpSpPr>
                        <wpg:grpSpPr>
                          <a:xfrm>
                            <a:off x="0" y="0"/>
                            <a:ext cx="5506085" cy="1960879"/>
                            <a:chOff x="0" y="0"/>
                            <a:chExt cx="5506085" cy="1960879"/>
                          </a:xfrm>
                        </wpg:grpSpPr>
                        <pic:pic xmlns:pic="http://schemas.openxmlformats.org/drawingml/2006/picture">
                          <pic:nvPicPr>
                            <pic:cNvPr id="50" name="Image 20"/>
                            <pic:cNvPicPr/>
                          </pic:nvPicPr>
                          <pic:blipFill>
                            <a:blip r:embed="rId146" cstate="print"/>
                            <a:stretch>
                              <a:fillRect/>
                            </a:stretch>
                          </pic:blipFill>
                          <pic:spPr>
                            <a:xfrm>
                              <a:off x="0" y="0"/>
                              <a:ext cx="2610485" cy="1960879"/>
                            </a:xfrm>
                            <a:prstGeom prst="rect">
                              <a:avLst/>
                            </a:prstGeom>
                          </pic:spPr>
                        </pic:pic>
                        <pic:pic xmlns:pic="http://schemas.openxmlformats.org/drawingml/2006/picture">
                          <pic:nvPicPr>
                            <pic:cNvPr id="51" name="Image 21"/>
                            <pic:cNvPicPr/>
                          </pic:nvPicPr>
                          <pic:blipFill>
                            <a:blip r:embed="rId147" cstate="print"/>
                            <a:stretch>
                              <a:fillRect/>
                            </a:stretch>
                          </pic:blipFill>
                          <pic:spPr>
                            <a:xfrm>
                              <a:off x="2610485" y="29209"/>
                              <a:ext cx="2895600" cy="1931670"/>
                            </a:xfrm>
                            <a:prstGeom prst="rect">
                              <a:avLst/>
                            </a:prstGeom>
                          </pic:spPr>
                        </pic:pic>
                      </wpg:grpSp>
                      <pic:pic xmlns:pic="http://schemas.openxmlformats.org/drawingml/2006/picture">
                        <pic:nvPicPr>
                          <pic:cNvPr id="52" name="Image 22"/>
                          <pic:cNvPicPr>
                            <a:picLocks/>
                          </pic:cNvPicPr>
                        </pic:nvPicPr>
                        <pic:blipFill>
                          <a:blip r:embed="rId148" cstate="print"/>
                          <a:stretch>
                            <a:fillRect/>
                          </a:stretch>
                        </pic:blipFill>
                        <pic:spPr>
                          <a:xfrm>
                            <a:off x="0" y="1962150"/>
                            <a:ext cx="5506085" cy="1900555"/>
                          </a:xfrm>
                          <a:prstGeom prst="rect">
                            <a:avLst/>
                          </a:prstGeom>
                        </pic:spPr>
                      </pic:pic>
                    </wpg:wgp>
                  </a:graphicData>
                </a:graphic>
                <wp14:sizeRelV relativeFrom="margin">
                  <wp14:pctHeight>0</wp14:pctHeight>
                </wp14:sizeRelV>
              </wp:anchor>
            </w:drawing>
          </mc:Choice>
          <mc:Fallback>
            <w:pict>
              <v:group w14:anchorId="69480ABD" id="Group 48" o:spid="_x0000_s1026" style="position:absolute;margin-left:0;margin-top:10.45pt;width:433.55pt;height:304.15pt;z-index:-251645952;mso-position-horizontal:left;mso-position-horizontal-relative:margin;mso-height-relative:margin" coordsize="55060,386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FiTSAgAAfgoAAA4AAABkcnMvZTJvRG9jLnhtbNRW207cMBB9r9R/&#10;sPIOuUDCxmKXFwpCQu2Kth/gdZzEIo4t23vh7zt2LrvsUnERqOVhs3YSj8+ZOWfi84uNaNCKacNl&#10;Ow3i4yhArKWy4G01DX7/ujqaBMhY0hakkS2bBg/MBBezr1/O1wqzRNayKZhGEKQ1eK2mQW2twmFo&#10;aM0EMcdSsRYellILYmGqq7DQZA3RRRMmUZSFa6kLpSVlxsDdy+5hMPPxy5JR+6MsDbOomQaAzfqr&#10;9teFu4azc4IrTVTNaQ+DvAGFILyFTcdQl8QStNT8IJTgVEsjS3tMpQhlWXLKPAdgE0d7bK61XCrP&#10;pcLrSo1pgtTu5enNYen31VwjXkyDU6hUSwTUyG+LYA7JWasKwzvXWv1Uc93fqLqZ47sptXD/wARt&#10;fFofxrSyjUUUbqZplEWTNEAUnp1MsuQsSrvE0xqqc7CO1t+eWRkOG4cO3whnnIy4B275Hrf8kFtX&#10;PaB5K+m9AaY+9pZ7F3Pca0DwCupxDmk481sT/CrqOyv/Ql1xiuHXSwRGBxJ53kqwyi41C/og4kUx&#10;BNH3S3UEalbE8gVvuH3wzgTdOlDtas7pXHeTrdpSMGOnthtBKoYSb0W3wL3jVrgKHARYNFxd8aZx&#10;xXLjHioYes8QT7DtzHYp6VKw1nbdQ7MGUMvW1FyZAGnMxIKBGfRNEYNeoXNZMITSvLWdYo3VzNLa&#10;7V8CjjtoMA4oweMDD3qL01EwYB234iVmSbI4Oh3M8lTdCVba2GsmBXIDwAoYINkEk9Wt6dEMr/Q5&#10;7AB4ZICnqwUMPo9aoBiP1BK7arjU/i9qST5cLaMwoIkmeRL1fWRosskkT7MIXOWabJyfxNmZt9TY&#10;L95DN9t2+wk1BCV6pKFkX0POQ6Cpsf/v6usfN6OTD5cXKMcLJ0ti6M3gLoIHaT36fsd5FKWp/36/&#10;v7TgkOObaX8gc6eo3TmMd4+Nsz8AAAD//wMAUEsDBBQABgAIAAAAIQCgpierzgAAACwCAAAZAAAA&#10;ZHJzL19yZWxzL2Uyb0RvYy54bWwucmVsc7yRy2rDMBBF94X8g5h9LD8ghBI5m1DItqQfMEhjWYn1&#10;QFJL8/cVFEoNJtl5OTPccw/M4fhtJ/ZFMRnvBDRVDYyc9Mo4LeDj8rbdA0sZncLJOxJwpwTHfvNy&#10;eKcJcwml0YTECsUlAWPO4ZXzJEeymCofyJXL4KPFXMaoeUB5Q028resdj/8Z0M+Y7KwExLPqgF3u&#10;oTQ/Z/thMJJOXn5acnmhghtbugsQo6YswJIy+LvsqmsgDXxZol1Hon0o0awj0fxJ8NmP+x8AAAD/&#10;/wMAUEsDBAoAAAAAAAAAIQAlonUYOJMBADiTAQAVAAAAZHJzL21lZGlhL2ltYWdlMy5qcGVn/9j/&#10;4AAQSkZJRgABAQEAYABgAAD/2wBDAAMCAgMCAgMDAwMEAwMEBQgFBQQEBQoHBwYIDAoMDAsKCwsN&#10;DhIQDQ4RDgsLEBYQERMUFRUVDA8XGBYUGBIUFRT/2wBDAQMEBAUEBQkFBQkUDQsNFBQUFBQUFBQU&#10;FBQUFBQUFBQUFBQUFBQUFBQUFBQUFBQUFBQUFBQUFBQUFBQUFBQUFBT/wAARCAHzBTQ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rUSr1slQw&#10;w1etkrxw5iVEq3ClQw1bSgglRKtolV0q2lWSSpUuympTk+/VAWESrCf7tVURv71WkqwJkq0iVXSr&#10;aUEEqJU2zevy0xKsJWpBLDVtP92q6VYhoAtwpVqGGq8NW0qzIlRKtw22+q8NaENakD/sdMms/wC6&#10;taCU/wCXbQWc/NYK+/dFWTeaVvidVfZXXTJWfNCjttqIyH7py9hpvyOrSs+1v71db4e0eKFd23/x&#10;6sy2ttl06/7VdtoNnv2V0x5g5YmhpWmqi7ttdBbWfyVYs7ZUSrHy1RcafOV/JodPl2/3asblqpcz&#10;Kn3m+SguUeQzJptjbat2/wBysSHxDp9zK6xXMTt/sNT38SQQu67qs5Tb3r/FUMmj2l9L5s7SSJ/c&#10;81tn/fNcbf8AiSxeX97Oybf+eKb6Lbx5p8L7VvN/+w9aeykOMowOvTQdKtG/dafbB/8Ac3Vm6xMq&#10;fL9xP91VrHfxnLeP/osUs3+5XOa8da1612f2RPNE7fwL92iNORftDN8Q3jardS6fbfJF9ye4/u//&#10;AGVYk0MFnEkUS/IvyUX7z+G08jUI59NSX5181du6s9NSgv3doG87/bolT5QjIZddqzZq0JqozVwS&#10;NomfN8lUprmKFPmard/tS3dq5eGH+0maop/GbfAO1vxDBYWDzr++m+4qf36pWepahc2qNPEsLsta&#10;b6DbPsZlX5Pu73+9TobNbl9tsy3Lr95Ifn2VtUiHNzmO9zffe81tn9+qVnZz3909zczy/J8iptrp&#10;bmzlsJYl+x3bvL91IYHd607Pwx4hvIt9t4a1J4tv33VE/wDQqxjHkJOX8mXe/wB56z7+znvP9Gi/&#10;j+9XqFn8K768S3+aJLiX7sSL89ZPxO+GniX4aeE31mW+tPmn27Eiff8A+h0RlGYHJfYPs2lyxKu9&#10;EX5q5ryd77duzbXQeCdN1XxVpNxfahqs+yJv9UifJW3D4StppYontt8UrbPnrzcTyzlynqYSvGlS&#10;Mfwxo8E06NK0bv8A3K5/XrBofiJL/r/sSKv7m33vubYlewJ4G0zww0UtjbLDK3yM9dV8LvD1teeL&#10;YvPgWbfdO/zr/diSu+hKMKXunm1a/tZe8cLD4M1C5iSVYPkZd676x7/w9q9hrNvA2iy3Lv8A6j5t&#10;iM1fTuk6FLqfiW6jZWWxtZ23fL/45VrWNKgvPirorNH8sFm8u3/b31ceYk8FtvhX8QbxUZdBgtt3&#10;/PaXfW2nwxn0REg1nykvXXe2z7lfUVeY/EqPd4m0JVXf9o/dMn975v8A7KiXMLlODT4AyeLdLRln&#10;/sqJm+Rk3b9lUfEP7MemaDoOoX15q97f/Z4t6o8rLX0hbQrbRJGq7EVdtcv8U9n/AAg2plv7qp/3&#10;060csuUZ8v634ettEtbKxtlZIpWifZu/vf79fVWm+ENPhtbTdEzvFEq/PK3y/LXznryNqXi3SYPK&#10;2f6dFEqJ/s/LX1b/AKmL/cWto+5EVOR5j8LvBlit74l1Ce2juZW1SWKJ5Yvuorfw16WltFD92NU/&#10;4DWJ4K8p9Jmni+5cXlxKv/f166Oql8RcZHhX7Qlys17o9pFIu9IpZZURvnX7myvDJk+f+L/gdep/&#10;F2GKHxze7f4YN7V5k+/+KuHElxkVKrvVuq81ecWVHqJ6leq70ARVDU1FBRUpj1M9Mf79QAzZUT0+&#10;mb6Cyu9MqZ6rvQacpC7/AMNVdmz71WKhmoGVZqozf7daL/cqo6UAZ77aqTQ/7NXZk2NVegDPfd/d&#10;p9tD+6p81S2afJXXhviM5D0hqwkNORKtonyV6RiV/Jp6Q1YRKl8n56CCv5NP8mrWyn7KAKX2X3o8&#10;mruyjyaksz/svvUT23zfdrV8mmeTVAZXk1E9sr/w1sPbVC9tQBz95okFyv71VffXH698K9M1JHfy&#10;FR3/AI0r0t4W/u1E9tRzEHzf4h+BU6b2sZWd/wC49cJrHw61zSkZms/ORP7i19hvbLVG50qJ0+ZV&#10;f/gNX7SRZ8O3Ng0LbZ4mhp1tc3lm/wC4uWr671jwHpWsROs9mr/7e2vOte+A9tM/m6ezQ/8AAqOb&#10;nIPLNN+Jer2Dp5reclehaP8AHiz8pFuYtj/365DXvhRrWlO7xQfaU/2K5G/0eWwfbc20sP8AvrV+&#10;6HKfSelfEvTLm3SX7SvztT/+Ezi1K42xS/ItfL8Pm2z7oJa0tK8W6npV15rfP8tHKRyn1NZ37XL7&#10;Vb5K6KzufJTbXzvonxpiTZFcr5P+3XpGj/EjSLyL91fRu/8AvVAcp6cl/sqX7fsTczVyltrcHkeb&#10;5q1mzeJ4rx/klVIl/j3UAdlNrDXL7Vq3bOqJurnLCZdiNuV/9yrv2zf8n8C0AbyXO/8A3Kl+0/wV&#10;i/bKZNqSwp89RzBym294sPzfx1U+0y37f7FY8Ly3j7mb5K00mVE+Wgs0EdbZdq07zmf71Zv2lfvN&#10;R529P7lHMQaHnb/lWmPfxQr8v36zH1LZ+6VaIYf4paCy8m68bc33KsPcrCu1azvtPyfL9ym+b/33&#10;WMqnIXEuvN/eprzb/l/gWqLzfxStUX2mW8fan3P79c0pSmXylt7xU+WL79CWbTN5s7/J/cotkitv&#10;vffp01tc3nywfceoNxtzqsVmu1f++KtaVpst5cebP9z+FKfpXhiKGXdL88tdRZ2Cw/N9/bSFymfe&#10;eHrbWIHtry2WaF12bHrE8K/BPw94S1n+07O233v8Lv8AwV3yQ/Nuq0iVUfhCRNbJ8lXUSorZPkq0&#10;kNMzDZ8lUrmwlvPNVtyJtrTSH56tIi/3aAOa0fQYLP8A1S1q/Y2h3vt+fb8taaJ8lPRKfKOUivYW&#10;CwojMvz1dop+yqMxmyjZT6NlBIynpRT0+5TiAP8AcpE+/T/4KYlaAPoqvNfxWyfM1Zk2vb9/kf8A&#10;fdVy84Gw/wAn3mo3q/3a811LXr65v5oPP/dJF/A1O8PeJ59Ntf37b4ko9lIOY9IptUdN1W11KJGg&#10;l376vVHLIgdTaltraWZv3UTVt2HhK8vPmlVkT++9dMaEphzmD/B92rEOm3N4/wC6i/4HXQfZtF0F&#10;f9JuVeX+4i/PVK58c+TvXTLGNP8Abm+/XTGhGBzSqFi28GS7fNuW2J/FvaorzWPD3h6LazfbH/uR&#10;LWPNeX2qy7r65kdP7n3KhRIk/wBVAz/7ddPuwI5ZTNC88bavefutPtorOLb991+euV/s25ubrz9T&#10;vJ7y43fLvrovJZ/vPT0hiT7q1jKr/KbRpyK6TXnlbduxP92mf2b/ABytvq9TH+/Ue0kXylTyYk+6&#10;tRTVbf7lV5qfKSUXT5KpTQ1sQ2c95Ltgikmd/wC4tdBYfDTVb/Y0+2zi/wDH66OUR5+8NEOmy3L7&#10;Ioq9gs/h1pWmp5su6/lX+CtCz0pZvu2ywon8FHulnjX/AAjD/wB2ivbX02Dd/wAsqKkOaJ86QpVu&#10;Gok3VaSvmiyZEqwiVClSp9+rILcKfJUyfJUKVNUElhKsJVaH7lWUrUCVKlhqJKsJVkFhKsJVRKvJ&#10;QBYqWGq6VbRKCCVN1WIaiSrCVqBYSrsNUkq1DVRMi9DV2Gs9KvW/362IL8NTPTIae/3d1BpEqTPW&#10;f5372n3lzsd3rnLzWNn3dv8Ac3u2xKiPvSNDYhuV+2vXoHhvUraD5mlWuZ0T4V6hcok+p332bd/y&#10;yhWuus/hjpVsn7zz7n/flrs5YxFyyNObxbplsv8Ar1esmbx4rt/ottLN/uLWxbeG9Ms/9VZwf8D+&#10;atNIIIflWNU/4DS9015ZHGTa9rV/8ttp8iJ/trsqu+ieJdSidXlittybP92uyudVsrNGae8ghRf4&#10;3lVaxbz4ieGrAfvdatn3f88pd/8A6DVxnL7MSZU4/akclYfCXUprOJLzU40dV2N5SVdtvhKsM+/+&#10;17t9n/LKpbn40+H03JG894/9yKL/AOKqqnxdnvNv9meGtQvE/wBtdtR7xHLTOls/h9psOfNDXLt9&#10;7fVqHwZo1tLvTT7bzf77xbmrlYfEnjrUlfytBis/7r3D1bTSfHF5/rdVtrBf+mSb6vml/MX7v8p2&#10;UFnBbL+6jjhT/ZWnzXNtbfNLLHD/AL7bK4//AIQTULn/AI/vEd3N/sJ8lH/CpdIf/j5lu7z/AH5a&#10;n3f5i/8ADE8l+LVnZ3msy31t4gttV835Ps0Teb5X/fFcToNtPbS7vuJX0g/wo8NW0TSxWKo6/wAb&#10;15v4h0eCwuHWJVrb2nunNKPvHJfPs+Zt9VJq05k+9WfMn+1Xm1TpjExNY+SwuG/2awtB82Z9rfJu&#10;rb8Q/JpN23/TKuf8GXP2nZ/3xUUQkesfDrwxY6lZXzXljFc7GZ182Kug8K+GLOz8ORS6fYwQ3Fxd&#10;Mm+GL+Csz4Fbn0HxHPK2/wD0qVN+/wC5Xrvw602JPDVpuXzvmZ1d6JRlKRETCvPDy2HiPw/BtV/l&#10;+f5a7+5hjjs5V2qiqrf+g1VvNMW7160uf+eS1pzfcl+X+Bqv2ZtE88+HWifaXl1Wf59su2BK5f8A&#10;a0/5JpEv/T4v/oD17HpFtHYWKRqv3q8c/ax/5EOyX+9eVdOPIEvhPLfgzoP2zwLdqv35Z3+eul1j&#10;R1s9b0y2iX7tRfAq22eC0+X5Gnaujv4Wm8ZWMW37kW9q8ecf3pwe1lCPKZ3i222fZF/vK9bvwatt&#10;+uxT7fuxXH/o3/7Gsrx4nk3Vkv8A0y311vwattlzLKvzp9m/9navVoR/dl0z1O2hVF3LHsZ23N/t&#10;Vz/k+d8Q5ZG+5Fp3/oT11FYVgm/xVqsv92KKKug7Dd+/XC+LbZb/AMf+Gom/g3y/5/75ruq5S8tl&#10;ufiDbv8A8+tqjr/wLzf/AIigDq65T4l7X8KyxN/y1niX/wAirXV1ynj/APfWulW7f8t9QiSmEvhP&#10;CoYfO+LWjxL86/2s7/L/AHN9fSeqzeTpl2/92Jm/8dr538Ep9p+K+io3z7Gllb/vh6918d6ium+D&#10;dVucqjrA22iRjTGeA4fJ8IaV/tQb/wDvr5q6P+9WZ4eh8nQtPi/552sS/wDjlaDuqjc38NRI2j8B&#10;80fFGb7T4y8QN/d2xV546V1vie5+33Wt3n/Pe6rlX+5XHiSIlF6qzVdeql12rgNirVd6tOlVZk+e&#10;pLK9MqV6ioKK7/fpj0P9+mvUFg9V6l/gplWBFTH+/T6Y9BqV9i7qierDp89V3oArvVd0q3Vd6gCj&#10;MlV3SrEz72+Wmv8AcquUDJmSrFhD+6SmzJV2wT9wldOE/iCqfCSolWESnolWESvVOYiRKlRKlSGp&#10;tlQBCiU/ZT6dsqQG7KNlS7KfQBX8mjZVjZTtlAFXyaZ5NXdlGz5KAM94fnqJ7atB4aieGgDMe2qu&#10;9tWq8NRPDQBiTW1VXs1rdeGq7w1BRhPZr91kV6xNY8GafqsW2e2if/gNdm8NV3tvlpcwHiniH4J6&#10;ZeK7Wy/Zv72xa851X4M6vZy/uG85P7n8dfUc1nVKaz/hb56uNWQ+U+NNS0G+02fyrmxkT/b21m7G&#10;hfcsrI6f7VfZV54es7lt0tsrv/DvWuN8Q/CXRdY3stssMr/xpV+1DlPny28W6nbQPA1zK8Tfwbq6&#10;iw+JED2f2a8gZ4nX5/mrT8SfBO8s4naxlabZ/A61wN/4bvtN/wBfbSp/wH5Kv3ZEcp7x4Y8f6Y9h&#10;FFFcqkS/32rsIdeiufmWVdn+xXyLslhfcrMlauleNtV0r5VnZ0/uVEokH1RN4kgh+WKXe71LYbrl&#10;90tfPvh74nW0N0jXisjv96vUtE+JGlalsWCdU/32q+UD0hJv4af9p2P/ALdc1ba3BN/qpVerE2t2&#10;1tF80u93rIDoPO2fNK1VHv5bx9sX/AnrHtppdS+Zn/dVoQzKnyLSA04dtt/tvTprn5Pv7KzXvP8A&#10;vuoftP8AFK1YyqG0Ymn5zfw/c/v0x79Yfli/fPWa95Lcttg+5/fq7bQrCn9+WsPeL5SWGFpvmnb/&#10;AIBWhbJLM22CLfT7OwluW3T1vW1tFDFtWsgiQ2GlLv3StvetuGFE+WobZNi1bRPnoNCWGFd3+3Wm&#10;kPyVXtod/wAtaEKfJVikMhSraItRIlWoX2LVxMCZPuVaSqsKfPV1EpASp9+pkqFPv1Y2fJQA1EqW&#10;170InyVKifJVgGyin0UAMp9H3PvNVe81K2tvvN8/9ynEkmf7lMeZYU+ZlrBufEkr/LEtZU1zLcvu&#10;Zq0A6O516KFNsXzvWPc63czfLu2JVGj+H5vkrWMCOYq3jyv/ALb/AMVUbzWPsH7pf4qbqusLbK6x&#10;NveuJ1XWGm3/AN967I0JfEHMdBo/m3l5qF5/yy27FrHhvG814N3yV12lW32bSP3X/PL5q83165aw&#10;+0Tr99KPikQdbYX89hcJLBK2/wDhr13wN4w0W8i2arL9jdP43/jr5am+LumWGnJLK2+73bPJr0PT&#10;bxLy1ini+5Ku+rlS5JcxHxnvV/8AFfTLaXytF09rx/uec67Eptz4h1XWIv3tzKif3IW+SvL/AA9r&#10;39j/AHoldH/2K9Q0q8tNSt0lVvO30e05COUqJZ73+b5/9yrsNh/2xq9TN9YyqSmbRjEZDDEn+29D&#10;/food6jlkWNplWLazub99ttbNM7/ANxa6Ow+G+q3Lbrxls4v9v79XGIHKfLUsNtPcttggkmf/YWv&#10;SNN+HulWbbpVa8l/266a2s1sF+WKK2T/AGKv4DGUjzGw+HWp3mxp9tmn/j9dNpvw60qzdGuWa8f+&#10;5XRXmsafYLunuf8Ax6ud1L4kW0KuttB51acxHvHRQ2EVmn+jQR2yVVv7yzsE3T3Kv/wKvP7/AMYa&#10;vqW9Vb7Mjf3KyZrae5/18rP/AL9dEaEpke6dnf8Aj+ztvltl3vXKX/jPU7nekX7lGqrsihX5tqbK&#10;xNS8Q2Nt8u7zpd3ypD8712RwxHtYhcTahJMzfapP++6K4fU/jBZ6VePbPZ3e5P8AplRW31QPaGgi&#10;VYSoqlSvhjsLCU/+OmJVioAN9S76iRKlTalAFiF6tpVFPv1bStoyJLaVYSs/fVuF6oC6lWEqoj1Y&#10;SggtpVqH7lVU+5ViGggsJVhKrpUqVqBbSrcL1Sh+/V2H79WZF1KtwvVFKsQ1qBrQvUr/ADrWfC9a&#10;EP3KCTKv7bfvrj9b0prmJ4G/j+7XororpWPf2a7/ALtRH3ZcxuZlh8WfFlmjQfY7a/RPlVHXY9dR&#10;put/EbW0SW20/T9Nib+/XNQ2yw36Nt+989e16DNFNp0Sxfw11lRlzSOE/wCER8ealFKt54nitkb+&#10;G3g//YoT4OXMzbr7xLqFz/uNsr02ip5jblPN7b4F6GjO0893c7/vb5a1bb4R+F7XZ/xLFdl/vszV&#10;2eRRkVXNIOWBj2fhXSNN/wCPbT7aHb/cirV8tU+6tPoqOaQe4FFN3p/epj3MSfxUw5oEtFZtzrEU&#10;P8VY9/4h+V9rUEe1iXfEOqrbWkqK9eRa3N5zV0Gsaq0yuu6uPv5v4aJGPNzyMe67VmTVpzVnzffr&#10;jqHTE5zxO/8AxKbv/drnPh788Xzf7ddB4t+TQ7v/AK5Vi/DdP3FFEKp7V8Dbb/imvEbSt+6+2S/+&#10;h17R4DTyfC9l/ufx15F8IrZv+EI1ZlXf5sstex+EkaHw5ZK3/PKtvtHNH4jQ2M9+jbfk21Yf/VMu&#10;3+Gkw3m7ty+Tt+5tpdn/AKDVnYEKbIkWvDv2sf8AkUtK/wCvxv8A0GvdE+5XgP7Wk3/Ej0SL/pu7&#10;/wDjlURU+EpfBmFU8AWn+1K1arpv8eP83yeVVL4UIyeBtNX+8taFn8/i27Zv4VrzqkffPNkZPxCR&#10;v+Ejt13fIlr/AOzvXd/BO2aGwumb+Hai1wnjl9/iHb9/bAif+zV6R8HH87QXn/vMn/oCV30/gNqf&#10;xHoFY+j/AD6lqsn/AE3Vf/HErYrH8PN5n9pMv8V03/oCVZ2S+I2K5+zQT+L9TlbpAsEK/wDfLt/7&#10;PW9/HWH4fcXOp63Mf4brZ/3yiUBL4jfT7lcd4+LGfRFT/nu8v/fETtXYfwVwPxH1BrfUINn/ACxs&#10;bqf/AMc20RCR5n8Ik+0/Eu3dl+eKzldn/wCB16l8UbRrzwhdwNL/AK2VFX/vta83+BUO/wAc6rK3&#10;/LKz/wDZ69Y8Z/vrXT4vK3+bfRRf+P8A/wBhRKPvEUzo7aHybdIv7q7aqaw+zSbtt2zbA/z1eSsT&#10;xzcpZ+EtVlZtipbNSL+yfMWpP/xKYv8AalasF62NV+TSdPX/AIHXPzP/AA151f4iIleaq71M9VJn&#10;rkNhj1Xenv8AcqJ6gsrzPUO+n3Xaq9BQyopqfTHqCxn8FN/jp1Nd6s1CoaP4Ka9BkM/gqJ6dTXqD&#10;UqTbt9V5n+TatW3dv4ahdKsCr5OyoZk+SrbpVeagDPmSrdmn+jpULpWhYJ+4SujDfEZ1CxCnyVYR&#10;KaiVYRK9U5gSpdlGyn1BYzZT/Jp2yn7KAGbNlCJU2yjZUgGyjZTtlPoAio2VY2UbKAK+yoXT56t7&#10;KHSgCk6VXeH/AGa0NlMdKAMx4arvDWm6VE6ViBkvDUTw1qulReT8lBRlPD8v3aqPDW28NV3hpSAx&#10;HtqqTWf+zW88NV3hrAs597NXT7lY+peGLa/+WWBXR/vV2Dw1XeGnzDieY6x8MdK1KLa1sv8Avp9+&#10;vPdb+BsqM/2G5/4BLX0LNCr1UezV6v2sol8vMfJWq+ANX01fNls2eL++n3KwvJntn3bmSvsK80dZ&#10;oniZN6OtcrrHw90zUoNv2aumNf8AmMfZnz5pXjDU9Hf91ctsro9B+JGy983UPNf+7XW6r8FrZ4Ha&#10;znZLj+FHrhNY+Gmq6bF5vkecn+xV80Zhy8p6xpXxO0y8Tas+xP4t7V1Ftr0Fym6KdX/20r5amsJ4&#10;ZXWRWR0Wrum+JNQ0r5YpW2f3KiVOJB9MXOtxQ/Lu3vU1skt5sadvk/uV4f4e+IsVg3mzxM7/AN96&#10;9o8GTRa3Zeesu+J237P7tYyjyhzHT2Cec3lRLXQ2emxQ/wC29UbCHZ92t6FPlSuY6Ylq2T5KvIlQ&#10;wpVtE+egY+FNj/drQSH5d1Q2yfPurQ+Z6BSC2StBEqvbJWgkNBgNRKlSGpUSpkqgCFKtJUSJVhEq&#10;wHolS0IlP+X+P5KCR6fcpE+/XP3/AI80zTbj7NuZ5X/gqrc+Kp7lP3C7ErTlA6qaaKH/AFrL8tZV&#10;z4kih/1C765ea8lm+Zm30z+CjlDmLepeIbm5uEiWX/e2VX/36qTPFZ/v5WVEWqVt4ksby68iCXe+&#10;3fW0Yl+ylKPObG+jen96s+/v2htZmi/u15p4t1u5sNLlvPNaF0+f733q46lT2UuUqnQlV949b85X&#10;ryT40+OdQsLqx0XSpWhluPnldP8AartvA15PqXhmynn/ANbKqO1V/FXg+x1W/tNTnXZd2/3Xr3cB&#10;UjSlzVTixNOUo8sTnLZGtrCKKVmdlXYzvRoOlf2rrMSt/ql+dqu3O1/u11fh7Sls7X/blWt69fnl&#10;LkiKNPkjymg6bLfYv92vNPENmtza3f8AuvXqD/6p/wDdrz/Uk/dXf+7WNCPPMuXwHzPN8NLmaWWV&#10;Z/vS/Kle/eFb+XTdOtYG+eJVRGrl4U+etrTfkX/gVfWSoQnA8r28j0C2uYLyL90+/wD2K3tHvLyz&#10;nXyJdj15vbTMn71G2OrfLXVaP4hV9kU/7l/7/wDfry6+BNo1z2DTfEkFy/lTvslroLaznvHRbaza&#10;Z2/uLXk8Pz/Nur1D4e/Fe58MbLa5iWay/i2L86V48qHIdntDrrD4aarebGvHWzi/2/v10um+ANKs&#10;NjSxNeTf7dXbn4o+GvsqTwS/aXdd+x/v1y+pfFS+v966fZ+Sj/xvWPvlncIn2CLbF5FnEn9ysq/8&#10;SaZYb2nufOevOry51XUm3XNzsT/Yaqn2a2hfdK/nf79Hs5TA7C5+JG9NtjBvf+/WPeaxrWq/625W&#10;FG/uVj/b4t2223O7/wDPFKr63qV5olvFLPZsiu21XmX5K29jIjmiaf8AZUW7fPKzv/Fvpk01nbJt&#10;3LWn/wAINO9gt3rXiGCwilXetvbt89OsE8HaJ81npk+q3H/Pa7auylQ5TGVQ43WPGdpo9rLL5Uk0&#10;US/vdi/dSrHhu217x5pf9oaesGm6e/3Zbtvn2f7laHxI8VNeeD9YggtrSzRoHTyYV+es74V6Drmt&#10;+CNMg0+xubxNv3/uJXsRjH2XNL3TjlL+U0f+EG0e2Tfqurz6q6fet7dvkrShv9K0eLbpWh21t/tu&#10;vz11ulfBDWrxf9OvLbTYv4kt08167bSvgnoNhse5WTUpf+nhq45YuhAuNKpM+CvjA7Xnjm7l/cfM&#10;i0V798fvhjoMnjtD9igj/wBDi+X8WoqvrtAPYVTzvZT0Sj+Opa+GPQHonyVX+2TpNtaD5KtpTvv/&#10;AMNSAWz+d827Z/sVY2tTURU+6tTp9+j3QGpC1S72hR91G/56m2b0+ar5RcxDZ3iOv3lrThrK/sqD&#10;d/qm3/f+Rq0rb5E21cQkXkqwlUUq2lXykltHq0lZ/wDD/wABpulPKjyrK2/5qZBsI9WoX+SqSVYS&#10;rAtpVpHqlDVhHqwNBHqwj/JVJHqwj1UTI0IXq6j71rMSrcMy/wC1QQW0m+fa1Mm2u1G9X+aq801W&#10;Bn3nyXSf7tdhoOt/Zv4vkrh7+b/SEqxbXjI33qsD1iHxJE6pVv8AtuD+9XmkOq/7VW01X/aqjTmk&#10;d1Nryo+1ai/4SFK4ebVfm+9TP7R/2q05SPaSO2fxDVd/En91q499S/hpn2yjlI5pnVPrbOd26qs2&#10;sf7Vc4958u1WqB7n5du6oL5jXudYb+9WPc6kz1Veb5Kz7m5/hqBEt5c76xLl99W5nrPmesZSN4xK&#10;9y/yVmO/z1bmes+Z65pHTEwvGD/8SS7/AN2sz4aJvsqt+MH/AOJJd/7tV/hv/wAeC1dH4iKh7b8I&#10;tYitvh3d7pVR2llr2rw3/wAgOy+bf+6WvAPhFo+n/wDCsZb6dfOdGl++3+29e3+D9bs7/RLXy5V+&#10;7srb7RzU5e8dH/DRWDbeLdPudSlsfNXejbFbdV7VdatdKs/tM7fItbHfzRNCvnf9rf8A499CX/er&#10;36w1KC/gSWJvkb7tfOn7Ut4tzqmlQL/yyid2oiY1Ze6bvw03Q+DdKXb/AA0aVtfxHetWV4M1iKw8&#10;OafF8z7F2UzQdeiTVL2WWKf52+XZXHKP7w8rmJvFTxQ+K7iXcuxFTdXqXwlhWHw5Kq/wS7P/ABxK&#10;8a1v/T7jU59rebKj7d9eofCu/wBS/sR0XTWeLz3/AHry7N1dkfhOml8R6cen/AqwfCDq9hcSq29Z&#10;LqX5v+BUlzd6kLWV1sY0dVZtvn/7Ncr8NH1yTwlb/wCiQJuZnVnlb+/RH4TslL3j0aue8JN551Od&#10;V+9qEv8A478tW7l9X8h/KW03/wAO9mrivhd/wkFz4fmu99mi3VzLKodW/v0BKXvHpdeXfEe/Q6xq&#10;qt/yy0dl/wC+5dtdnJZ+IXi+XULRH/65V4/4nTVf+Ej8Sz319HNFAtvb7ET7yNvf/wBkq4kVZF34&#10;Cwo+t+JZ/wCNVii/76r0XxZIJPEXheAN/rbp5dn97ZE7V5r8H9BvNdtfEDwajPpqNeKvnW/3221a&#10;1jwTeTfEjQrNde1R9lnLLLcPL86/c+7SCP8ADPa8/LXH/FS7itvAOsbvn82Lyl/4E1RTfDqO8i2/&#10;29rf+/8AbN26uE+K/gDSvDmjWl1FLqE1356ojzXLsjf79EYxL5jzPxI+z7JF/cirmXfdWx4qm36l&#10;t/urXP768iv8Ywd6pO/z1Yd/nqo9YyKiM3013opj1BsUX+/UVTTVC9SURP8AcplTUxKCyJ6hqZ6r&#10;vQajqa9FMqgGPUVSvUVSBFTHp9Q/foAbs+SoZkq39yopvv0CkZ71oaan+ipVSZK1dNT/AECKuvCf&#10;EYy+EmRKlo2fPUqV6vKYip9yk/jp+z5KESoAfRTqfsoAhT79TbKKKgsfso2U9PuUlABRRvqZPnWj&#10;lAh2U2rGymOlSBX2Ux0qxsqJ0+egCo6VE8NaDpUTpUAZ7pUOytB6r7KzkUV3Sq7pWhsqq9ZllF0q&#10;J4at7KY6VAGe8NV3hrQdKidKkcTMeGq7w1p7KY8NBoY7w/PVSa2rbdKqTJQWYr2dUZrP/gddA8NN&#10;+y+9HMBw+seGLHVV2z20fzf7Pz1yOpfBnT7/AP482a2evWJrP/ZpsNsiPR7WUBSPny/+C2r2Dv5C&#10;rcxf391e4fDfwf8A8Ir4eitpf+PiVt7V0FtD827+9WhDD81X7SUyOWJbsIVrVhSqlsla0KVERktv&#10;9+tCFPnqpCnz1pwpVAWKtw/3ahhhq9Ci0CkWIUq1UUNWKDAeifJTkSmw/J99qZc6lHCny/O9aRAu&#10;pQ9zFD99tlYr3ks3+wn9yoXq+X+YfMa02sfwwJ/wOsTXtVlS1fzZdny0932Jurn9Y/0nezfxrsWr&#10;90g5xPKv18+J96M1dHpUzOvlfxr92s+bR1021RYqZYTNZyozVoEjoKelM3713f36KCDyz406rcw/&#10;ZLNWZLR/mlrh/hLNeXPjx/KVntEi/ev/AHK971jR7PWLfyryBblP9tapaJ4b0zw8nlWNtFbIzb22&#10;LVRie99dpfVvZcpqpbfaYtrJvR1rnNS+G9nrF7E08sj26NvaH+CuoR/nqwlHsozkeJGrKHuxCzto&#10;raJIol2Ii7FrC8T36o/kJXQTTLbW7ys3yIu+vN7y8l1K8dl+d5W+WipONIIxnP3jT0Gz+33vmy/6&#10;qKuy/grK02z/ALKs4vNX52atWrp1Y1f4UiKkZQB/+Pd/92uF1JP3V3/u13X8Lf7tcRf/AOqu/wDc&#10;r0qEffMZfCefQpWxZf6qs2FK0Id2yvtqUfcPEmXbL/VVbqpb/cq6ifcrbkI5jW0rVZ7D7vzxf3P7&#10;ldxpWpQX6Jtb5/7lcDbQ/JWnCjfJt+R65auAjP4SPb8nxHpGmu0NwjLXoGiak2pfuIIP9Irw/Tde&#10;vLO6RZ/nib+NK9Q8K36zajbrBcrvZk+41eFVwcqR6VKvGYeM/GC+FZbeC5VvNnl2bP7ldBoKaLNF&#10;5+tfaZv41iiauH+PemxfatMWBt+6+Tdvr1r4e/Be+8Q2VvearqbW1k6/ure0XY7f8DqI04UqXNVC&#10;Upc3LAiT4hWOgr5Wi6LaWaf89rj53rzL4369q/i3QdP3efc/6ZFt8mLYifPX1lovwl8NaIny6Ytz&#10;L/z1u/3r1F8RdJs28NJH9mj2Lc27LtX7v71K46eLpxl8Jt7KoeP6J8JvFGtwW7TxQabE6/fuG3v/&#10;AN8V3elfAGxhT/iZ6lc3j/xJF+6SvWoUwq0+uOri6s/hNo0YnBX/AMNPD9h4f1CCDTYPmgdN7pv/&#10;AIK0PhdYRWHgPRII02JFAir8tdBqv/ILu/8Ark//AKBWJ8Pv+RQ0r/rhWPtJzj70g5IwkdRRRRUH&#10;WeIfGNP+Kri+b/l1X/0J6KufF5P+Koh/69V/9Ceir5jI+Zal/u02nb68Yken36sJVSF/nqwn36AL&#10;CPQ/36bTqkCZKsb6r1LW0QJUeraVUSpketCC0lTb6qJUu+rAsb/nq8nyfMv8VZ6U7zmT5azlLkIN&#10;bf8AJUsL1lJftsqxDct8jVHtYi5TYR6sI9Z6XNWEuVq41YmhoI9WoZqwrnW7HTdktzcwW275P3rV&#10;bhvIpk82La8T/ddGraMoi9lI2kerCTfJWUky1YS5X+9W3tImBob/AJKieaq/n/7VMeb/AGqOckr6&#10;k/72KmW03yVS1K/i82KL/wAfqKG8VF+9RGpE25TdS5qVLlk+bdWF9sTZu+an/aV+Rvm2V0xkYyib&#10;X2lv4qPObd96sr7T8tCTNWhHKbHnUx7n/arN85v71M86s+YvlNPzqZ9p+as/zqZ9q9qjmL5S88y/&#10;3qozPVfznqq773+asZSNoxLE01UXm+SnzOu+qUz/AD1zSkaDJnqlM/z1LM9UpqwKOf8AHj/8SGWn&#10;/DT/AJBtQ+Of+QE/+9Uvw9fZpMrf7NdVAiqevfDpIofhLFFL9xnb/wBDevbfCumwabolpFBEqful&#10;avDPDaeT8KLGfdsT77P/AMDr3Lw9rFjdaRatHcxv+6XdurplE46fxE39g6fNq32n7MqXCfxpWheW&#10;0FzBsliV0/ubaxNH17T7/WbuKCeKb/car2sa3Z6bapLLKvzNsWoO80khjhXaiqn/AAGvm39qjb/b&#10;2lJ/06u7P/wOvo1LyB4El3ffr5n/AGlryK/8YWixNv8AItfm2f79XExrfwzsfDEMCeHNP3RKj+Qt&#10;VvDCLNf3bNEvzy7E+WjStViTRrJWZf8AUJ/HVXwxqUSPK25f9b/frjl8R5pk6xc/8TS7lX+GXZXt&#10;vw0Rv+EVtGb+Ld/6FXiVz5Ty3DMy7GZq9d+HvifS4fDFlE1yqOqV3x+A6aXxHW62/wBl0i9l/iWJ&#10;mqh4Jh8nwvpi/wDTCsfxt4z0228M6htvE3vEyLVjwp4n03+wdPX7SqbYE3b6iPwnZzR5jory5SGz&#10;ll/55I8v/fNY/wAOofs3hDTIv+mVZXjDxlpVt4Z1NkuV3tA8S/L/ALFM8GeM9Ih8L6ass6o6wJu+&#10;WiPwhKUeY7mvCfFr708Wzt/y11aKJf8AgKV6rN480iGJ2Wdvl/uR14bealBrGjXrKzedLqdxcf8A&#10;ANj7KumY1pRPQ/2e7bZ4SvZ/+fi+ldatW8N4/wAYbie5VfKg0r5drf7dZXw48T6b4V8FWkd3LJC8&#10;rNL8ke6szRPito03xD8QSSNMIpVt7eDZA3+3vZqJRlzESqR5T1CbU/7Ol/0l/k+6v+9Xn/xsv/tO&#10;naJEjb/Puv8Aviqut/FfTEuP363v2SJnRX+xtXI6r4ztvHOqWn2Np/KtYn3edFt+ZvuVxx5o1AjL&#10;lPPfEM2/VLj/AGPkrJd6t6w+/Ubtv4PNesyuOr8R2A71XenvVeZ65zYfVd/uUb6Y7/JUARPUNPqJ&#10;/uUFDKKKP46Cxj1X/jqw9V3+/QajXqGptnz1Xf7zr9z/AG6AGPRTHfe1FADaYlOf79KlApA9QvU1&#10;RP8AcqjMrTJWtpSf6ElZj1saUj/Ykrvwkf3hlVJdnz1NRsor1ZRMeYdT0+/TEqbZ89YyLCjZTqKg&#10;ASjZvp6VY+/RygV9lPqXZRsoDmInTdUKJsfbV7ZTNlADKa/3Kl2UbKgOYr7KKe6fPTNrVIDHSoqs&#10;Ux/v0Fld0qu6fPVt0qLZUFFfZVR0rTdKqTJWcgM/ZUTp89aDpVd0rMsqOlV3rQdKrzJUyHEpbKY6&#10;VYdPnodKg0M90qJ4a0HSq7pQWZ7w0xIfkq26UzZUAZ7w1EkPz1oOlQ7PnqAHww1oW0Pz0yFPkq3C&#10;lbAWET56uwp92ooUq7ClBBbhSrsKVShrTtkqhSLVr3qxDTUT+6lV7zUorZUiaX/SG/grSJmaSOqU&#10;37Z/drPS8WsnUvFtnYSvB801wq7/ACkWr5TI6N5pX+ZqpTbnf5aZYXjXNqk7RNC7rv2PVuunliR7&#10;w5KHopv36AIZn2LWO+25vIl/2qt6xfpDb1yWm6lfTXlw1tbNs2fLK/3KyNTqL/8AfM+353X7teeX&#10;niHztUisYl2Su2xq7CwS+toJZb6dZndvl2fwVha9o8FzLLfRLs1CJfletYxJj8J2Ft/x7p/spsp1&#10;cb4b8VNNsilb50+9XYJMsyfLV8piMubmK2idpWVEX+N2rlL/AMc6fDL5UDS3kv8AClou+q/iewi1&#10;jxroVjc/PaSrK7w7/vt8lejWeiaZ4btbeJbOKGV/9mjl5i+blieY694n8S2Gg3upxaV9jt4IvNb7&#10;RLXZ+HtY+36NaXkvyPLAkrVb+Iv2S58K6hpU8q779fK2J/drj4f+JDoMS7vkt4liStpER5eYZ8Qv&#10;FWy1e2gl2b1+bZXjj/EK80qWL7HK3mq33HWu48PQt4h8RxNOu+Ld81b2sfB/SLnWftlrK0KfxRfw&#10;V4ONqRjLlkfT5XKhGMvalrwZ4w1PxVYRSXmn+Sit/rv79egfNWPZw7LW3traDyYoK20SunK48kZe&#10;6ebmVSE6nuDH+SJ/92uIvP8AVXf+61d6/wBx/wDcrgr/AP1V3/uV9LhvjPEqfCcTDWhCnyPWZa96&#10;07D56+6pbHgz+Iuwp8qVrW0NVLaGuosLNdifJXQc0pFezs2rbttK/iqxbWy/JXQW1t8laxMZSPOf&#10;E6arC3laYv737/3aP2e/Cviq/wDjTpUutNL9l89fPTd8m2vWNNtl+9tXfurY+FabPiQjf9N4q4MZ&#10;L9xIuhU94z/jkiw+OYbOJdkUWpptr64+Gh/4o3TP+uVfI/x+T/i40q/xvqMVfUvwiuUvPBentF/D&#10;uSvkcbH/AGaEj2KUv353dcx8Rf8AkXP+28H/AKNSun/hrnPH/wA/hqX/AK7wf+jUrwafxHty+E6G&#10;P/VJTqbD/ql/3adUyCHwlTVf+QZd/wDXJv8A0Gsb4df8ibpv/XKty/8Ans7hf+mT1z/w3/5E/Sv9&#10;2rj8JjL4jqKKKKDoPJfiun/FRwf9eq/+hvRU/wAUk/4qC3/69V/9CeiqJPlWmP8AJT99CP8A3q8c&#10;gZbP89Xt9Utmxt1To9TEiRb31LvqulP31Qywj1LVdHqZKsCVHqwlV0p6P89akFpKm3NVTfT99WBY&#10;R/npk1zF5u3d89MqlqVnvuopVWsKgomf458Qz6Joc09q2x6yofFWvPKnkbZkeBJd7quyj4lpv8PX&#10;C/7Py1wmleLf7HitFnil+ztF9+FvnrmpyjKXKexhqftfsnYP8WtTsG8qeBd6fe3xVYf45SwwfNAq&#10;Oi/L96uE1WaXxDfvcrEyRP8AdR/v1XuYYrO1ee8aJP4N8terSwntfhPUq4bDUY805Hm/xL8ear48&#10;1zypZ9iIu9YfN2Im1/v17n8Fvid9jtfNvrmd7R12Kk3/ALJXl9t4Si8T3Fxc2sUf2R5fKV9v+t/v&#10;12eg6bbXNu9tL5VtcRSsiwu1el9Rl7PlPOjUw0/difQVn8SNFmi3eayf7brV5PHmkTbFW8+f/bWv&#10;BH8N+TvdoF+Vk3fL8jV02qpp/wDY1u0XlI8Tr5Tp8jq9ePPDcnvF1MFS5eeEj2+GZbmLcv8AH92m&#10;u/8AtVj6Dftc6Xbzs3zuvzVdd64OY8eUClqT/vYm/u1XSamaxN8tUkuauMveDl902EmqxDNWD53z&#10;/eq8lzsZP92uyjIxkarzfP8A8BqVJv8AarKS530/zq7OYx5TQ+0/NTPOql51Meb56iUjQ0POX+/T&#10;Hmql51HnVjKRUSV5qi86q7zVXe52NWPMaFh5vmeqjzNTXf56Y70yg31Xf56e71X31kBz/jx/+JG/&#10;+21WPBnyaDcf7EDP/wCOVmeP3/4kyf8AXWq+m+M7Hw9of2O5ZnlnR0+792u2gY1D3vwxCr/BjR4m&#10;+fzVXdXt+g6PaW2kWkSwL8sX8deK+G7bZ8JdC3Ns+WKve7D/AI9Yv92tpGFH4jD8OeHtPsNWv5YL&#10;ZEdn/h/hq9r2lW1/YNFPEr/N8vy0/Str3V6qt/H81S3iNDYeVEu/5v4/9+oj8J1L4SxbW0dtaxRI&#10;qhF/hr5i/aKhiTx1EsS7N1qu6vqJPu/8Dr5a+P03nfETbv8AuRRJREir/DOuttHtf7Jt/l+dYFqj&#10;4Y0eB0l+X+LfWxv2aX/uwVQ8Kuv2CWVm2ffrkl8Z5pyN+jPZ7V+TYyv/AOP19C+BtKtrbwrp6+RH&#10;vaBW+5Xz082zev30l3J/447/APslfTXhr5NEsv8Argld32DpofxDnfipZwf8IRqC+VGm7an3f9uu&#10;i0rTLaz063iihj2JHs+7XO/Feb/imoov+e95FFXZQp5cCr/dWkdnL7xynxIhgPgvWF8tPmi2L8v8&#10;TNtrW0TSra20m0iWCP5IlT7tYnxQmSPwp5H/AD1uoIl/77Wuwtk2QRL/AHVoDljzFW8hgS1l/dxb&#10;FX5vlr5/1hItN8G6Vti+eeW6uHf/AHXT/wCLr3rxDL9m0TUJf7ttK/8A47XgXjObyfCXhyD/AKcX&#10;lb/gWyt6ZzVz1P4V27Q/D7St21HZGd2/4H/8TWT8LNr6v4wvp4tjNqbxK/3vlX5a67wfbNbeDdHi&#10;g27/ALLF9/8A3K5z4RQzzeGtQnl2wy3V/cS7/wDeeo5g9n8MjvbqFLy3eP5ZkZf4/uV4L4whaz8Z&#10;XEG6PYsCv+5X/bevbdNsLnTYpd7b/wCL71eNfFGaf/hMtQaVVRIrVNrpWMffOmUfePEr9082X/ee&#10;qm/5Kfc7Xf8A4FVd3rzavxGxC71Xd/np7v8APVd65iwd6ru9D/fqJ6koHemO9M3013+SgsEfdTqi&#10;+Wn/AC1QDKZT6ZQajaY6U+mPQZFemOkv2iL/AJ5VYRP9mh9u2gCq/wDs0VK9RUAMpj/fqaq70AMe&#10;vcvhjoOg6x4F09bz7N9r/e7k3fP/AK168NruPCv9nzaNbrLKqXHz/cb5/vvXpYKPPUMqnwnqd/8A&#10;CjSrlf3DMn+42+ucv/hRLD/qLlX/AN+qUP2m2TdZ6nOn/bWpf+Ek1y2+7fLc/wC+ter7xze6Ztz4&#10;D1O2/hV/9xqzJtHvrZv3sDJ/wGuj/wCE81P/AJebGC5/64tSf8JtbTf622ntv/H6PeDmOV8nZ/DR&#10;srpX1vTLx/8Aj5V/+u0Wyh7azm+75b/7jUcgcxzmynp9ytv+x4n+VWkT/gNWP+ESuZl3QSq//Aqn&#10;2ZfMc/vp1az+FdTh+ZrOT/vms+aznhfa8Uqf79RyAQ0UU+s+UBmyjZT6ZRylkTp89DpUtGyo5QKt&#10;D/cqxspjpUcoFJ6h/jq26UzZUSLInSq7pV10qu6VjIopOlV9lXXSotlZllSZKrulaDpVWaoAo0r/&#10;AHKldKZ/BUjiV3Sqjp89aDpUTpQaFTZUTp89W3qHZUFld0ptsnz1K9EKbKgCVKtolV0hbdV1PkWr&#10;AmhTfVqGq8PyVoWafuqsgvWcO/5q0IU2fLVa3+5V5EqhSLumv5N7FK3+q3fNXG698/xDuJfvp9xa&#10;7BP465fXtN2apFeKv+9W/MYx+Il1K/ttKtZby5l2W9uu9nf+Ff79fNnjP9pNrm/vovD0Cw/wRXbr&#10;veV63v2lvFtzePaeF7GXYksX2i82f3f4K1fgb8CrOz0m31rVbb7TdS/PEkq/dr0qFDnjzSOaUuSR&#10;wng/9pDxHomrxReI1W5spW+Z/K2Ov+5X1Xpt/Bqthb3NsyzQyqjrXiX7S3w60ybwbLq9jBFbXtg3&#10;71IvuMrf36sfBPxbdf8ACoIm+XzbWV7dd/8Adq6lPlj7pJ6VeeJLx5ZbbT7FnlX5N7/3q2LOaf7G&#10;jT7fNVfm2V4OnxX1C51yWz83Y8Xz7K9o0qaW5sLeVv4lR2/74rm5ZFHNaxfy3946r/qk+9XmXiT4&#10;kXmialFYxT+TbuyV1XiHxbZ6UjwKy+bPK+5EX/brxfxV4k0zVb1/NibzYm+V9v3KunGP2glL3uU+&#10;jvA2qz6xpbyztv8A377a07zSmdN0TVxnwi1hdS0tFiX/AEeKvSEol8QHmmpaDPbXrzwbkl/iT+9W&#10;7omty2yIs67K6ia2W5T5lrKv/Df8US7/APYoAxLzUon+I3h9/l/1Uu7/AMcrtvEPi2zmi+zRN9p+&#10;X5n/ALtcJf6bsuEZl2S/cV/7lMs02fe3b6OYsvIjTXqeb8/92uc8Var9vul0+2/vfNWxcpfXiPBY&#10;xMjsmzzq0PCvgNdH2Sz/AD3FAE3g/wAPLptrub7710qWy7t22pUTbRNNBZxI07LD81ZyoQnL3yIy&#10;l9klT5Gqyn3K5mHxnY3niN9DjZnu/K+0f7G2ul311RjyfAROQ2b/AFUv+5XCX6f6Ld/7td3N/qm/&#10;3a4e5f8AcXH/AAOu3DfGYz+E4ezStWzT56zLL7qVp2CNX3dL4DwahsWafPXW2X3UrlbPdv8Amrrb&#10;NPuV0xOORq2afPXQW/8AqqyrNPlRq3bBF31sYy+EvWaL5W7+81aXw1TZ8SF/6+YqLCFXlRal+Hu1&#10;PiXFt/5+YK8/GfwJhhfjMr49/wDJRJf+wjFX0h8B/wDkQYv+u8v/AKHXzl+0B8njyV/7t9b/APoF&#10;fRvwEk3+Bov+u8v/AKHXyWMjbCwPeof7yekJXO+Pv+RXuP8Afi/9GpW/8uz5v/Qq88+LPjPTdE8K&#10;3fm3Mby7k2wo292+f+7Xz9OPNI9upI9Dh/1aU+uX0rxNLqVrFLaaVezfL/y8J5X/AKFVojXL1Pu2&#10;9mh/vfvX/wDiaUo8siIy/lNO8dY7WVm/hX+OuS+Gmt2P/CB6SzXMKJs/vf7dXdY8Ky6rp11Fd6le&#10;vviZdsL+Ulc58GvAekeHvB1i0VnG9w+/dM6fO/ztWkeXlMZSlzHaP4qs3fbbefeP/wBO8W+mfb9X&#10;mX93piw/7dxOv/stbWxU+VV2U+oOmUZSPnf4t6f4tPiaHZc6ft+yr/yy/wBp6K9Q8Yf8hKL5f+WX&#10;/s7UVftCPZnxe6NN91qmhRk+8y0Im3+KnJXiFyCZ6fC9RPD8/wB6pURUoAt76E+/92oaej1RJbpy&#10;PVXfUu+gC2j05Hqvvp6PVgW0p0LtVdHp+/566ALG/wCei5emU2Z/krCr8JBzPjz99ocv+7Xl9tDE&#10;+k2VzL9xF+avUPGHz6HL/u15VpqeT4fSVV+dWf8AirkocvtYnqYaUoQlyfEW9B1uDxDL9jiWezt0&#10;R3Z92zdXL/6Z/wAJCmh3M8v2RZd6766XQUlsNR+2Ty+Tb3EWxYU/iq3eeHm8T3/7i+ZPN+9M/wDy&#10;yda+7w2JoYc8uvQq4j3pyNXwTpt5YWbwXMHySyvLAn3NtZ/i2wawluNTWD7NdwSrcKn95K2NH1t7&#10;m/uILyX/AFX3ZkWrepXi+KvN0NVg+zy/P86/f20Rxcfb80vhKqYSp7DliY+m69qt/oj6ncxROnnr&#10;viSL/llUqPY6rL59jcrNFE33Eb7lFnt03Qbixubz7Ns3xLDs3vsrn/Ddg2iavLZorTfaFWXzn+TZ&#10;WOLjQqxlKBGEqYnDy5PiifSHhu536Nbszb/lrTmdq5nwxct/ZcS1rPMv96vjDpqfEQ6rN8tZn2h6&#10;fqs37is9Jqjm94DTS5X+KrfnfcrE+0/NV1Jl27t1dNGRjI099M856z/ti76X7QldPMM0vtXtR9q9&#10;qzPtK/3qPOo5wNP7V7UedVJJqY81RIC351Qv89V/Op/nVmUS76id91Rb/noR6fMA7f8AJUTvRvqJ&#10;3pAcj8RX/wCJbF/vVxU00HmyxM3+kNa/Kj12HxFffYW6/wDTWov+EJ0zVdG/teVZUu7KB/uN96vQ&#10;wxzVT6VsP+Sc+H7b/nqtv89e62cflwRL/dWvBd7f8I14SXb9/wAj/wBASvfbbb5Cbq2qGdH4jP0R&#10;P3t63/TWrGpIzxJtbZ81UfDE3nRXbbNn+lPVvUn2JF8335UrE7Y/CXv4K+UfjTMs3xIuPL2um5K+&#10;rq+R/i06v8S5Vi+556Uo/EY1vgPRb99mkS/9cKz9E+TQZf8AdarGtvs0S4b/AKZVlWDt/wAIy/8A&#10;1yrh+2ebH4jHTa9u6/K7oqOv/oP/ALPX07pf/INtf+uSf+gV8qW006XFvKv3WZYm/wC+0r6xs/8A&#10;j1i/3Vr0fsnXR+I4v4pv/o+hQf8APXU4v/QHrvE+5Xn3xF/feKPB9t/evHb/AMdr0FPuVP2Tqj8R&#10;wfxTfzItFtv+euoxf+gvXcJ9xa8/+Isnn+LfB9p/eunf/wAdr0GqCn8ZzPj/AFNNL8K6rcsu/ZBs&#10;/wC+q8K+LU0rxaPBA2yVLGJGT/eevYvjLeLa+BruJm2efLFF/wCPrXjHxU/5Gi0gX5/3VrFs/wCA&#10;VvROaue/w3P9m+C/NX79vY7/APvlKxPg1M03gbT5XZd8u6Vtn+01HjyT+zfhlrsqrseDTHbfu/2K&#10;m+FGmyaV4N0RPvo1nF/6BUS+EcZfCds/+1Xzf481j+2Nb8QXiyfuom8pd/8As19GO6qm5l+795a+&#10;UPEl4r2usTquz7RdSvsf/frM6Kh5/ddqqVNeP89Ud9eXM2iD1Xen76rzVzFjH+/Vean1FM9BQb6Y&#10;/wB+mUUFhT6KP4KDUZRTadQZBUT099tMfbVgFQv9+pv4KZQBE9RVK/3KioAY/wBymPT/AOOmv9yg&#10;Cs9egQ+HtPvPhpplzP4auUutzbNWt3bZP+9f5P7v+x/wCvP3r7t/Zpto7n4FeGkliWVP9K3K6/8A&#10;T1LXpYKp9XqcxlXjzxPnKHwf4Qezt/8Aiea7olwy/Mk0SOm6uF8T6b4h8PXT/wBmavFrdp/DN5Wy&#10;v0KvfDGlX67bvT7a5X/bg3V8lfHXw3Z+FfiHLZ6VF9jtHtVuPKT7m/56+jpV44ifLynm1IyhE+fP&#10;+FkavbXDwXOmN5v+xVuH4o227/SbaeH/AH1rVs9yeI7vzYFmTyqt3lhpk3+tsV+avVlhoHNzSMy2&#10;8eaLeP8ANcx/8Dq8mpaZef6i5iR/+mMtcv4w8MaZ9g82CDY+6of+FdWzxRNFLIjuv96svq0S/ayP&#10;Q7N7lGTyL6T/AL6ro7PxPrlnsVWjuUX++tUfgt8EL7xDPe/ZvEq21xEv7qGaLzUb/gFesW3wN8bJ&#10;a7pYtCv9v8CMyf8A2NY1KdCHuykXGpI5Wz+Jd5Cm250iOZP+mLVpw/EvRbn5bmxlh/3131LqXw68&#10;S6am658J6h/v6fOlx/4596uRmSxS4lin+12EqfehvrN4tn/stcfsYT+GRp7Q7H7Z4O1j+KBHb/gF&#10;MfwHod+v+jXmz/tqr1xiabY3n+ovLSb/AGElSh9Blh+aJZ4f9xvkolgpGsakTo7n4XTv81teK/8A&#10;v1j3ngbWLP70G/8A3Kr/AGzVbD/VX0//AAOrsPjbXofvzrN/sPXHKhKBfNGZiTaVeQ/622nT/gNU&#10;tldxD8Rbn5ftmmLNv/uVq23iHw5efLfWbJu/vrUeykWeX0169lh8MeB9Y+WK+jtnb/a2Uy5+BVjf&#10;/Np+vRun9x2rm5SzxV0or03UvgP4hs97xS21yn8OyX564rW/D194eukttQtmtpWXevzVjIvlMR6r&#10;vVt6qOnz1zgROlV6tOlV3pSKInSq71Yf7lRPWBpEqUx6sU16k0KNDpUz/cqF/v0AV3qL+CrD/cqL&#10;ZUFkOynwp+9p/wDHTkT56AHom2pYX3rTZvkp0KVZnIvInyI1X7f7lVU/gq7a96DMvWz/AD1pQ1m2&#10;x3tWlClXEgsVFcw71/8AZ/8AYqwn8dPT502/fSumMecnmPk/4heHrmz+LVx9uX5NUaKKCX/Yr6gh&#10;RtK0ZIrZd92qJFEiNXD+IU0zxPql3pmprFbahZyrLZvu+d/9tK7Cz1iDSllnvp1+Vdiv/cr1adT3&#10;eU5qhwP7QnkaD8INQiZl824ZEb++ztXktn4h0jwN4Xt9KsZ5JoniW4l/j+f+OnfGb4l3Pxa8YaZ4&#10;c8ORf8S+CXbK+377N9960L/wNpU3xT8P+F9QRf7MTTtnyfxPW390k5XwY6+NvFCS6fEz+U2+Xf8A&#10;c2/7dfStnN5Nht/2di1FbeEtI8H6W8GmWMFnEy/wLXPzeKrbTUeJv30u35YU/irjqfEaxPMfFt/E&#10;95bxLFF8kr/O615VqVmtzqUvyr/HXrHiTRJ7ZYrydWTzZd6I9edXNg3m3E7V5spfvTGXxHvvwfhW&#10;Hw1Eqr96vQ99fMnhX49/8I8n2FtM+028S/K6N/FXd/C740z+Ob3ULO8s1tniXzVf/Y313yjIuR6+&#10;n36mrl08SRTS7Vb+KugsJvOi3N/eq+UOYmmSB1/f7ao+dpn29LbdE9w67/K/2a8k+M3xFvIdSfRb&#10;HbCkTLK0v99/7lV/ho+p3njx76+vJbl5bXylS4/5ZfxVceWXunfUwlSlTjVl8Mj268ubPSrN552W&#10;GJPvO9ec6x8YFSzu57OBv3W7ykdfvV0fjzSrnWNBlittzy7t+z+/XmVtoN8n7prOXzW+TY60R+I+&#10;YxNfEwxMaVKPunsXhjVZdV0GyvJfklliR2qrrEMWq3vkXK74rfY6o/8Afp3h6zbTdLigb76rV6/0&#10;eLUk+bcj/wB9G+5XNi6cqseWB9DhKkYS5pxPNIUih+K8X2FVd/Kbzdn8Net7G+SsTw94M0/QbppY&#10;FZ7hvvO/366NK2oU5UqfLKQYmpGrU5oRGOn7iX/drirlP9CuP+BV3U3/AB7v/u1xV1/x53H/AAKv&#10;Tw3xHBV+E4Kw/hrdsH/e1j2X3UrYsPv193S+A+ekatn9+ussPupXI2z/AL2ulsJn2pXSc0jq9K2+&#10;bW1bOqS/ern7OGX+9WzZ2bO9Wc0zfhm2Vb8ATf8AFbvP5bO8TRPsT+KmaVZ7/lZa0/B6fYPiBb/7&#10;bRVwYvl9lMvDfGeefG7Utc1XxfLI2mrpu6+i8qKZvnr3r9n/AETXpvDLyy68yWv2l/8AR7eBd+7/&#10;AH2rzD9oSFf+E0Zv40vreve/2e02eC3/AOvyWvmsbU/2GB71KPNXO0TwxaPKq3LSXny/8vMu7/x2&#10;s3xtoli/hW+iW0gRPlb5Iv8Abrrqw/GX/ItX3+7/AOzV8tGUuaJ7EoxjGRs23/HrF/u1LUVr/qIv&#10;92paUviLj8BXm/1Uv+5XP/DT/kUNP/4H/wChvXQXLqkDs7bE2/fZq8++HHjLSLrwrEn9oW3mxM6b&#10;PNVn++38NaR+ExlL3j0nFFYh16KVP9Gtru891gbb/wCPUfb9Xuf9Vp6w/wC1cS//ABNZxibSqD9Q&#10;/wBf93sKK828Y6X4qu9WSWC7sYo2hTC7ZaK35SPaHy9TqbRXjBzDqKalG/56gZYp1RUb/noKLG+h&#10;N1V9/wA9S76CS2j09HqpC9WN9AEqPU2+s/zvnp29/wC9XQBe30TP8lVIX+epZn+Ss6vwi5TC8Sbp&#10;tNuF/wBl68q0rc+kPEz7Nkr7a9V1h98Eq/7NeRI6vbvBubekv3K4KUv3534aXIaqQ3P2eLz4v+Pd&#10;vk31oX+t3NhFFBErbP4nRdlWLOZrmL7JtZH2797/AHKu6lC01rFtXe6L/A1fSe0pykelzUzF0q2s&#10;9YvE+zK3m26/v03feroLa80+b7IumT7NQtd+6FG/1tczo9hfWbXc/kXcO5vvotRaDps6a5FdfZbn&#10;Z/FcJ9yumNOlKXvSPNxNeXLywN15ovDely6z4hVrZ/Nfbvbe+2uah+Jfh59XuJWgu4UuG+V7hfv7&#10;qi+OSX2paNbtFBPeRWUu+VErh9S1KK/0jzVuYvKT7sSVFTl9446XP8R9YeErxX0tHX7jN8v+7W1M&#10;9eVfBnWIH8H2kC3KzSov3N3zpXob3m+vm/hLn8Qaq/8Aor1ifafmqxqVy3lS/NWJ9r/2q5pfEXE2&#10;0vKsfafl/uVymq+JLHQYknvp/JR/kX+Osd/jT4Th+X+113p/vV30IymRI9DSan799eaf8Lv8IP8A&#10;d1VX/wCA1Knxs8Kp/wAxNf8Avmun2UiPdPSEm2LT0m+euS0TxzpHiH5bG8Wb/gNbu/8A3a5pRA0/&#10;tXtTHmZ6qJ89Tb6QEqfJT/tK/wAVV9zVD996AL3nf3aZvqvQj0AWPOqL5n+aod9P3/JQBynj/wD1&#10;Fov+1Wxpu5/BGq/9cnrn/H7t/o/+9XQaP/yJV2v95dlehhjGoe7TIyeHPCjf3Gt/k/4BXu6T+XYe&#10;Z/di3V89eJLmWHRvDSQbXeLb8jt/sV1b+PPEsNg8U+kRbPK++ktdNQ5qcuQ73wHefbNOuJNuz/SX&#10;/ip/iTVfs2o6Vbf89Za8v8E+PNQ0rS5f+JPO+6X76NRrfxF+2eIdPludMu4UX/pl89Ym0a/unubu&#10;u3dXxf8AEi5W5+Jfyt/y3WvoW5+LWnC1dWguYX2/xxba+VPEOtwTePIrnd+68/8Ajoj70jGpU5on&#10;tHie5X+w5f8AdqlbTbPC7/7cVc/4k8SWb6RtWdfmaiHWLa50HyFnj3t92o9l7px/aLGg3LPqVpZs&#10;v+tnidX/AN16+sIdvlJ/u18qeD0tX1bTGZlTyrr5n3V9F23iS2f5VuYn/wCBV11I8sTpp1Iwkc54&#10;zdZvir4Ptt/3Ullr0VPuLXkupX6Xnxu0xvv/AGfTvv8A+0z16h/aUCfLuqPsnZGrHmPP/FT/AGn4&#10;v+FLb/nlbSy16Xvrya5mW8+PEUu5tlrpi7f+Bb69Le/X+8tOREakeY4T403i/wBnaLaff+1ajFXj&#10;HxI23PxaigWVn36jbxf+OJXqvxUuVv8AxL4Mg/gS8aVv9r5K8pmT+0vjrZL9/wD4m0r/APfO/ZW1&#10;OPumMpc8j2P472c83wo1aK3n8n91Ej7P4lZ0Wu38OWjaf4f0+GX78UCI3/AVrhvjxeNbeELSzT7l&#10;5qNrby/7m/8A+wrun1JLPyl/g21jL4Tp92BLrepLpWm3V4y71iiZ1r5K8SXi3OiPc/x3U/m7K+nf&#10;H955fgHXbmJfnSzldU/4BXyrrzr/AGXZLWP2QlL3jj7l2SWq7vUtz88tVX3ba8qR0xD5n+7VdEZI&#10;tr/fpyP89D/fqCyL+ConqV6rvQUMo31FR/BUFj99G/5KZRVgG/5KZvp7/cqKgCWmJRRQA+mPRv8A&#10;kqJ3oAZvptG+mUAEn3v9iot9S1FQQMevvP8AZf8A+SH+Gv8At6/9Kpa+DH+5X3n+zB/yQ/w1/wBv&#10;X/pVLXTR+IcvhPUD99K+VP2k4d/xLT/a06L/ANDlr6tPUV8u/tIJ/wAXIt/+wdF/6HLX0eX/AMeJ&#10;wYn4Trfgj4D8Oa34UeW8022vJWbY/mpXRan+z54M1H/mFNbP/fhldf8A7Gq/7Ov/ACJ8v/XevWP4&#10;ajF16sK8+WRFCnGVM+dfGf7JGmalZ7NK1We2+Zd0Vx86ba5fxP8Asya1oOnS3On31pfpAu/yn/dP&#10;/wDE19ZTJ+6rJ8ScaBqH/XB//Qamljq/NGMgq0I8vunxH4P8N+I7+W4bSLa7+12v3vs7fP8A+O10&#10;fhLVfif4YsJXil1ZIvPf5LiJ5U/8eSvWv2e7bZdaq3+1XtdtCvlfMv8AE3/oddeJxfvcsonNRp8x&#10;8v6b+0D4zsG230Ftc7PvedB5X/oNaGm/tMy3Oty22p6DA8Txb99pL/8AFV9G3Oj2N4v7+zjuf99V&#10;rkb34L+DLy8lum0KFZXXY2zcn/oNc8a9D7UTb2Ev5jzib4nfDDxIz/2r4eWF/wC/NZq//oNZM3hv&#10;4Qar4gsorPV59Ke6Vvkt7qWJPl/3vlWvQLv9mzwrM+62a7s2/wBiXdXD63+zCz69ZPZ6z+6RZW/0&#10;iL7tdNOrQ+zOUSOWpA0H+Btpqq7tD8ZtMjfPslWK6T/x2ua1X4G+NLO8iigTRtYt2/j3Pbuv/jm2&#10;i8/Z28WWF55tjc2Vzt+7sl8p65/XtB+JHh7VtH+XVoXil+V0n81K1jGU/hqxDmlD7JbvPAHizTd7&#10;Xnhe7fb/AB2MqSp/8VWFczWdhcJBfLc6bK38F3avFv8A/Za9d+BvxK8QeKvFV7pWr3K3KRRM/wA0&#10;Wx69qv7CC8lsmljV2R93zru/gauapXlh5eyqRLjzTjzRPj1IdKv/AJVntJv9yWpX0RbZPNs550f/&#10;AGJXr6o1L4deGtbDNf6LZXP+08G2vEviz8N9D8B3ulahocElgl1K0Utukr7H/wCAVjKrCrpGJ0xl&#10;KPxGV8MdS1O/1y7sZ76eaJFR/nesz48Js8TWkW77sFdB8Its3je9iX+CCud+OT7/ABkn/XCvOlT9&#10;46ebnieYunz1E6VadPnqvsqOUgqvVfZV2ZKidK5zUozVVdKuzVX/AIKzkBUpX+5Uuyh0rM0iZ7pU&#10;LpV59tQ7Kk0KuyjZ8lSunz0x/wC7QBX+Wnw/3qY/yU2F/nqCyw77qtWyVVhT56u2veriZyLaVdhq&#10;lV2H7lUZl2F9jVpw1n2aVpolOJBLRRTK7KJlI81+M3wobx5a299p9z9g12zX91cf3k/uVxngxPib&#10;pt4mn61pVprFkvyb7hk+5/7NX0B/BVeu4yKmj+APDltF/acWmW1nd7fmmRdn+/Xmvxg8Q+HvAd/p&#10;Ws/YY5tTlbyllRv3qQV6lND50XlN9xq+X/2orCKz1nT2X+K1atIyA03+MGp/EVpVsYmsNPZtio/3&#10;5a9A8MeDPJZLm5X50WvF/gtbL/Z2nt/fnr6lhTZaw/7tRUj7xR518S9N8630xf7k9eReP0bQfD0t&#10;yis77vlr3D4nTfZtOtJfvusteSf23p/iqK9s54G8rdslT+/Xj1I/vTHmPD9KeB9Ou52WX7Xu+XZ/&#10;v10Hw08SXOg69drEqvFersZ0/h211upfAHWrnXIv7Ij/AOJPcbPn837v9+u21L4P6Vo9rF/Z9t5N&#10;wq7PN3V6spRjE6fiiY/hXxbLquqSr83yNXuXh6aWa1TdXk/gnwA1he7pfndm+Z69m0qz+zJRT98x&#10;qROR8W/DGx8Sap/aH3L1P/HqveEvAy+HmeeWXzpW+RX/ALtdhso2VfKdMq9ScPZSkV9nyVXe2+fd&#10;V10qLyaInN9oYnyNWglVEh+eraJW4yxRTKelBBFc/wDHu3+7XEzf8eVx/wACrtpn+R/92uJm+eyu&#10;P9167MMYVfhONsE+VK2LZPnrJsP9Un+5W3YJX3FL4DwZfGW4U/epXVaam9ErnYvvpXUaVNsVK6Yn&#10;NM6rR7bzot27ZXUabD8nzVxtncrv3V0UOqt8mxfkq5HHI6u28qH5V/ip+gv/AMXDtf8ArrB/6HWM&#10;lzLMibVqbw289z40iXd5MzeV5Uu3fsffXm4mP7qRthvjIv2iUX/hJb1t3/Lzb/8Asle5fAe8gTwh&#10;cbp4/lupd29q+Z/jx4VubbxVetqGr3OpStcxf7CfNXuX7OXgPQU0S6u2sVmu4rl4t8rb6+XxfL9T&#10;Pfj/AB4ns03ifTIPk+2K7f3Ivn/9Brj/AIieKpYPCt79j0q+uX2p87xNEi/P/tV6BDbRW3+qiVKz&#10;PFqb/D+oK3/PKvnKfLzRPXlzFLRptevLGJpbS0s9y/8APVnf/P8AwKrv9mahN/r9TZE/u28W2tOz&#10;/wCPWLb/AHVqxRKXvFxj7vvHO3ng+xv7d1ufPvEZdn72d3rD+EfhrT9C8Kwra2kcLPLLvfb9/wCd&#10;q7x/uVzPgH/kAp/13l/9GvVRlKUTGUY8x1KfcpKKKyidPKV3T5vu0VM6fNRVgfmv/wAJtY7futR/&#10;wmdj/ceuRTSv+nm0/wC+qE02L5/9Otv++qnlpnOdd/wnNp/caj/hObPfs2NXIvZwJ/zE7b/vp6V7&#10;Oz27v7VtP+/r1nKNIXLI6/8A4Ty2T+GWm/8ACc2z/N5UtcY8On7HVtXtkT+KiG20xItq61BsqOWk&#10;XyyOz/4Tyz/595f++qd/wsK2T/lhJ/31XFbNI+62uR/8AWonh0V3/wCQ9H/3zR+7Dlkdw/xOs0T/&#10;AFEv/fVUbn4r2af8sJP++q437B4ef72vb/8AgNH9leF9nzau3/fNY8sQjE7jTfipbX8vlLBJ8n+1&#10;XQQ+MLab5vmR68v03/hFdKl82LU5X/4DWh/wk/h5G+W6Z/8AfWr5Ylnov/CSK/3Ujf8A36rzeJLx&#10;E2rAv/AHrhE8c+Hk/wCWrf8AfNTf8LC0D/nrP/3zV8sftAdFc63eTfK1iz7/AO41crc+GGvG817a&#10;5Tf/AHGqw/xF0X+Fpf8Avmmf8LJ0r/pv/wB80eyp8xceaBlJ4Jnhunn+3akiN/y7uy7P/QKupoLQ&#10;r/r50/7bp/8AEVK/xF0h/vQTv/wFKpP450WZv+PNn/4DRyxL9pKRqw23+ivA08ro/wB79+tcr5K+&#10;GNeSD+0J/wCyr3/p6V9sv/fFWn1vQZn+bT2+esq/fw9fp5X2O5RP7m6umMYkc0jo7/7Clu8tzqbb&#10;NvzIl1F8/wD45XD+En8Har4hvbOK2ZJt2/zpZdiVDN4e0h28qBr3ymX/AJbS76x9N8DXXh5r3Wla&#10;L7FFA8ux/vuivsojGMS+aR7t4ev9P8KpKtjJbfN993nrYufH9z92JrF9/wDH5rV82W3xLs/NRVgu&#10;Xldtmyu90r+1bxreVtInht51+Wb5HSolGkc0oyPU08WzzRf6TeWn/AGej+27NPma5i/8frjP7HuU&#10;d1ZldF/2ab9mudvy7aiVKhEuMpHGfGbxy39ufZraVfs8UW9f9uvKrBJde82dPv7vmrpfjBC0PiH9&#10;6y+a9qvyI1eXw6rLbb9rNCn+9XZTjDl90OU0LnUvs1w8X9yrem3M+pXSQQK0zv8AwJXKPc72dvmr&#10;T0fUp7B90Emz/b/uVcfiOaqfSvw60efQdGi1OWffcRTtutPuOnyff3V77pt59s060uW+9LEj18j+&#10;G9VlvPDksstzvuN38cv36+nvB807+FdH8+LZL9li3J/wCubGxj9kijI6VHqXfVKGb5aPOryTvLu+&#10;j+OqXnVKk1AFh6N9RedRv+SgB++jfVfzqhd23/eoA5fx+/720/3q6DTZvJ8IS/7y1yXj+b97af71&#10;bv2xYfBTs38cqf8AodehhviOauezeJL9vt+lRP8AcVFrav8AxI6aXcbf+eWxd9cP4wv9mpWSwffe&#10;Jfv1Xv7y8SwfcyvFXsVKfPI833j0bw3ra22kJ8y/NTLnVftPiOJd3+qX5a4TRNelSw/1Sum75ai/&#10;4SH/AImj7omR3+SsfYBzHrF/r2+ydZfLfYv+xXy5qTrqXjmL+489ewal4hg/siXerb/K2LXiVtN/&#10;xUcUrN/FWcacoSkRKR3Hiq2tvsaKqrveWrdhZ20MUTLF89Ymt6krrCu5fvVp2F4r/wAX8NZRjIUf&#10;iNLR7Nr/AMZWUUq77KVd7fwJ8rvXpaeD9Kf5ltmtvm/gnavPPDdzv1JFT5Jbdn/74ZErtn1Kfzdq&#10;/Om779dkqUh83vGTDoO/x5dxRXM8MVvBFtdJfn/v1139gz7opYNc1CHb/tVymiak3/CR6nO23f8A&#10;KldB/assL/Nt2bvlolSkHMYVhDq7/EHU2g1qVHtYok+0OvztXYJeeKvs6eVr0Uybf+W0Fcj4e1XZ&#10;rep3Lqr7mrpptV8mJFVVRNtRUpSCMjnNb1vxAnjLw/FdNbXNxFvlidF+Rf4Pnrn/AAreXM3xTstR&#10;8pZpbdri4VNn+xW7eX63PiiKf/nhA9Y/gNFTxhqtyv3LXTLiVn/uVtGPulx+Ir+PPi74h8R6p4St&#10;rnSLZ7i1v/tC28Uv+v2/3q9GT9oHxG8SM3gdUdfkbfeJ8teMwwxX/jrw5tl+7Z3Eqv8A3N2yvQ7m&#10;FdibpVd93zUVKUeU6eaUpG14q+Nd5r3hy40qfwve2ct+v2f7Q7q0Sq3+3XlWvTK/2eJdvyxfwVva&#10;3tmnt4lbe/m1ymsW32a6dfNZ/wCP56468eSIR+IxLl18113VV31DNCsNw7LF97+PdSp9yvBkd8RK&#10;ifbv+Sn79n8VUXm+eoNuUsP9+qj/AH6m31XmfYtBQJRTEmp++gsKKN9FABUXzU6igBu+iqn9pWaN&#10;taeJH/3qim17T4fla8g/76oHymh8/wDDULo1Ps7yC5i3QSrMn+xT5ploEVHdqZ8tPudj1Xo5gJXd&#10;aru9PpjutBAfwV92/s03kFt8D/DXmyxpu+1ffb/p6lr4Nmmr71/ZjhiufgV4a81Ff/j6/h/6epa6&#10;cN8Q5nqqbXXctfMv7Qif8XJtP+wZF/6HLX0rNZwOv+oX/vmvlT4++GILDx9EsUs/7+zWV/OumfZ8&#10;7/3q+jy/+PE83F83sz1v9nX/AJE+X/rvXrFeI/s8aDeQ+F5Z11ef55/9U6qyV6xCupeTv86OX2eB&#10;kP8An/gNc+N5frMi8N/CNR/uVl+JP+QDqH/XB/8A0CqV9ea9bJD9m0+2udzfPtum+7/wJKz/ABnr&#10;11pvh/UGk0i7m3QOv+j7X2/JWFOPvFzl7pxXwBT/AJCf/AK9ljP/AKE1eBfATxPaJFqEUkVzbJ9/&#10;fLAyba9wsNbsb+DzYrmJ0b/arbFxl7Q5sNL3TQqIf8fD/wC7T0dX+6y1CH/06Vd33VWuY7yxWbdP&#10;/wATayT+8staX8Fc5q155Pi3RIP+eqy/+gUyJfCdHWD4km2XulL8vzTt/wCipa3q5LxtNs1fw+v9&#10;+6l/9J3qqfxCqfCfPn7PF4158UtYnZdn2iKV6+pbn/W2/wDvt/6C1fEXw08Q3Og/Eu1ntG2O87xS&#10;o/8AGtfQ2t/GCfStb0K2+wr5VxdMjPu/2Hr0sbhKtWUZxOGnVjS92R7FXjv7Ru3+zdC+X795srV8&#10;SfGmz8PPCq6fc3Ly/wBxq80+J3jlvHNno+7TZdN8q8/5eP4/krkpUKkJc0jplUjOPujfgyiv8QdQ&#10;2/wwVz/xy/5Hr/thXS/BDd/wsbU9/wDBa/8As9cv8b/+R6m/65VtX+IuMjzp6rvVqZPnqu9cEomx&#10;Sm+/THqaaq9c0jUhdPkqq9XX+5VV/uVjICtTX+5Ur/fpn8FYFld6qu/z1adGqq6fPQOIUyn/AMFM&#10;qTQim+5/t1n/AH3+arUz7KzYbNZrp5Wll2f3P4EoA2rZ6tp9yuf0e5855VVt8SN8j10CVcRSLaJW&#10;lbQ1np/BWxC/yVRgW7aPY9W6qQzVbT56cQLGz5KZ9ypYf46rvXZQMpD3+5Ven/wVFvT+9XSZCV85&#10;ftVw/vdMl/6ZPX0gleCftUWcv9l6febf3UTbN9bQ+IDkvgtZ7NL0T/blavpg/wCqi/3a8E+Fem/Y&#10;9L8Lr/z1tfN/8fr6Aj/1SVdQg4X4r23neHk2/J+9/grwnQdNWziuJVlkd2n+bfX0N8Qn/wCKcu9q&#10;75dvypXgmlI1npO25Xybhp/uf7FcFSl7xn9o+hfD3/IIt/8Adp95Zrc/wVF4YuVm0uHa38NaVdPs&#10;i/aFKzsFh/hrThpiffqXfWgcxNTHoSn7KBkOyn7PkqlrGt22iRI09zbWyO2zfNLsrlLn4u+FUlSC&#10;fxDA8ry+VssV30uUrlO7/jp2+uN8Pa3Lf+I9Qi8+R7dF3xb1rra25ZGPMS0b6i30JTGE3+qb/drj&#10;X/49br/deu1mT/R3/wB2uJn/AOPe7/3Wrrw3xGdX4TkrBP3SVu2afPWJpX+qSt6w+/X21I+emacK&#10;fPW7psO9Kx4fv10GlbNldMSDbs7b7ldFYW2/+H7tUrOFZrdK09N/ctVnNM0k+4tTeHvk8eWn+9F/&#10;6HUKUvh7d/wnlp/c/df+h15uL/hTDDfGX/2jIVTW9Sbb87T2v/slet/s9f8AIrah/wBf8v8A6BXl&#10;n7SCf6ZqTf8ATW3/APZK9W/Z0/5FfU/+v5v/AEBK+RxP+5n0NP8AjxPWqx/Fv/Iv6h/1yrYrK8Vf&#10;8i5qP/XB6+ej8UT25F2w/wCPOL/dqxVaw/484/8AdWrNXL4gh8I1/uVzngP/AJBL/wDXzL/6G1dG&#10;/wByue8DjZpdx/1+T/8AobU4/CRL4jo6KP4KKiJsGf8AaWiiirEfiO9+27/Wt/31TJtSZInZWbd/&#10;vVSe2X/nrJQlsn3fNb/vqvNjL3jImttVlmT5kZP9urH2x3/5a1mPbfN80vyfw1L5MCfeX/x6rlKP&#10;MEZFh7n+Hdvo+0qifeqv5Nr/AHU/77o8m1/55J/31WHvF8xY+0r/AHlqwl4v96quy22f8sqTfB/0&#10;yrTmA0Ptiv8Adal+2L/eqolzAn/POn/bLb+Jo6vmkBP9si/56r/31TXvF2VF/aVsn/LWKoX1u2/5&#10;6rV8wEyX6/7VWEvFdd21qz3162/560xPElsn/LVv++aOYDVS5Z3/ANRL/wB81Mly38UTf981g/8A&#10;CVW33fmehPFsCfwyVoRzHQfaZHT5Ym/76p6TS/8APJv++65//hMIv4YJaP8AhLf7sDf8DoL5jqN8&#10;r/Nt/wDHqlTzdn3V/wC+q5f/AISqXZ/x7VSufHksP3YKrmA7uHduTc1X4baWHUUaVVmtHX5onb76&#10;NWB4ev21LTlnb77NTrm8nS8uP3kmxW+VN1XL4eYIfEeseFdB8CXMqfadFihllZP9ItF3ur112pWd&#10;nZ3l3ZxN532dvubPnrwfwfrE9tq9vLFOyOrI+/d/t17l4Vm0zWPi74t+2S/aYpbWJ1fd99v43q6d&#10;P2tMKtTklyme6f6Rcbduz/7Cse/dobXZF88srbEr0jWLPRbC8eC2VppZV/1KfPVXQdN0yz1L7Tqd&#10;nFcv/DD/AALUSoSkYxqRifE/xpT7H8S3iZmd/wB1u+b5K85mmW21K43JvRGevW/2h9Ss9e+KEuoQ&#10;W0Fnbp+6ihh++m2V4k3/AO1+63f8DrxS/m+03Usq/wAfz1tH3I8psbdt5T+a3y/d+XfTPObYjf3P&#10;vbKpQv8Ac/3a9I+Gnh7Ste0i4l1CJpvKn2bE/uVceYyOX02/aG9t9zN/rUdvm+8m+v0I+FfhW+1v&#10;wLpl5uj2SrLt/wBxZXWvgr4hWdto/iWK2s12RIiulfoR+z9rfnfCjRF3f6rzU/8AH3eun2HtYnLK&#10;XIaT+DLxItyzxvWFeW0tg+yVdn92tjxP4nns2iWCVU+9uR6sW2lS6r4f835nfdvV/wDgFeVVofyh&#10;TrnLo+6pfOqulWU+5Xm8rO8d51D3NV3f56Z5/wDtUATedR51V99M30Acf4/m2XtpW3rDtN4LeCL5&#10;HZovn/4HXM+PH36laLWxDctNYW8X8DSon/j9ergo+8c1c9J1WG5ttZtFnufO+X5flq/rc2zSJf8A&#10;drN8SXm/xHEn92p9YuV/s1933Hr25RPOLOlQulhDWZ8z6v8A7tatg/8AxLYmqklyv22X5aIxIGa9&#10;MyabK27+GvH/ADpbnVk2t/FXrfieb/iVy/7teP6U6vrNRymcjV1ia8SWJN1bvhW5n+0fvW+TbWFq&#10;s3+lRVt6I6pL/vrRyhTOlttSuX17dbf6ryvmroE1XUPN3/vfn/uVi+Et32+9/jRW+Wu1hddm1oq7&#10;OWXKH2jl/DfiG8e61NtrP+/rpX8T3Oz7q1leD4YvK1NlXfunatu8hg8p/k+4u+okMxPDfidd92yx&#10;b/3v399dHN4qidH/AHEn+/url/B9nB/Zztt37pXf/wAfrdubCLf/ALH8VTIUYmZDrcFzq9w3zI6R&#10;bNm6r3w9vLa2l8YXN5KsNv8A2d9n+f8A2n2VyNtZ7NW1udf4G2LXYfDGFZrLxHcy/Om6JG3r97/Y&#10;pSNqfxHK2Gq+HLD4nf8AIQtPslvpn7p3bYm/fXoX7i5t/NW5tkil27f3qVz+ieBote+JfiXUL7w9&#10;E9ksEVva74vkb+/spuq/DTw4kr7vD0CS7tm9N6fJUVJROj7Rdv0tk1y3toGZ5drOz/wVxniGb/iZ&#10;XFdXoPgmzs9Zu5bGKfYsCb98rvs3P/tf7lcpr0P+n3fm/f8ANevNxfwDpnO3Myv92qjvUtzt/grF&#10;udbsba/is5ZV+0T/AHUrwT0ofCXZvnWq+yrH+fu1Dsf+7UGo3fUU251qXa1MdKgsrwp/eqaaHf8A&#10;dajZspj7v7tWAzZs/iqxDVXyfm/uVdhT5KAGUbN61Nsp2yr5SeYyv7BsUZ5fscG//drP1Xw9Z39v&#10;5XkRJ/uLsrpX2pVebbR8BfNI86Szn8GI8sS7LfdvZ3l+TZWJYfGOxm1a4We72W+z5UetD4xp/atn&#10;aaVBLL9oZt/kxfxV5v4e/Z716Z5dQ1XbYW7v8tu7fPXX7lWAcv2j2P8A4SeL5G3b0f7tXU1iJ0Tb&#10;/FXBalbLpqWlmv8ADWnpSN8leLLm5/dL+ydqkyutFZVtctv21ob625jMZddq+/f2WnX/AIUT4Z+b&#10;/n6/9Kpa+Apvnr71/Zm0q0v/AIFeF2ngSZl+1f8ApVLXZhpe8TM9gr5t/aNT/ivrT/sGL/6HLX0J&#10;9gjQfJ5if7KSutfMvx90S5tvH1p5Wp3M3m2aun2ht+z53+SvpMB/Hiebi/4R6x8AU2eD5W/6btXq&#10;FeL/AAB0rUrbwo8i6r8jz/6qaD7v/j9epourp/FaTf8AAHT/ANnaubG/x5l4b+EatZXif/kXtT/6&#10;4P8A+gVUu9S1y3RPL0eC4+b5vKuv/ilWsTxz4hl0rw1etLpGpOzQbf3UcT7f++XrOnH3i5fCc78B&#10;0/0PUG+X5mr1XyYtv+rXZ/c214f8CvFtp9n1CLyrmH+NneJm217Lba9p95Essdyv/A/lrTEc3PIx&#10;w3Lylh9Ns5d2+2R/+A1iR+E7RL64uoJbm2llVf8AVTt/7NXRo8br8sm//coV1aUrurA7PdMV9E1A&#10;J/o2tXcf/XZUlrzbxHY+MYvHfhzy9T0+8fbcbftFr5Sfc/i2s1ezVyWv/wDJQfDX+5cf+gU6cjGp&#10;Eqf2r4utokWXQbK8/wCve/2f+OtFXD+PPHOq22veGlu/CeqQ7J5XZ7fypd37p/kXa/3q9wT7q1w/&#10;jb/kZvCn/Xef/wBJ3rajUjz+9EipH3T4q8K69EnxBib7Hco63TfufIben/AP4q+hdSsPDV54l8NS&#10;6h4gsZkaeVmtElVHRtj/AH/n+7/D/wACryf4YzfZvjXp7fc33jp/6HX1B45tLGbXvCS3NnBMzX/y&#10;70Vv+WT16mLryjyxic0aEZ+9I6PTdK0byk+yxWk21fldNr145+0reLYReF59snlLdS/JDFv/AIP9&#10;mvWrn4feHLlS0mj26O38cSbH/wDHa8Q+N3hLT/DHiPwlc2P2lHlunR4pbl5U27P7jV51GXvnTKPI&#10;YXwr8YWej+KNVvJ4rm23RbIvNtXT5qzPjB8/ipJf+esG+u1+EW2/8daxBO2+L7Gvyf3fnrj/AI0/&#10;8jvt2/dgX/0Otq8uaQROCeqj/fqw/wB3/gNQP9yuCRsVHqo/36uzf3f9qsqGwaG6uJWuZZkl+6j/&#10;AHF/3K5zYsPVd6lprpSkXEqP9yon3VK6fPRs+SuaRRUd23/PQm2pnhqHZsasxxIJvv1Wmqw71Xmf&#10;+GpkaGe+6adIl+es/W7+KHyrFfvy/erT1K5XR7OWf/lsy1zn2aCa3stQb/j4ln2VBZ0Gm2y2duir&#10;W9ClZyffrRhraJhIu2yfPWmiVRtv71aCVcTMsQpWhD9yqVslXUStwLKfcqo6b2SrsMNVN/366KBl&#10;Iif7/wD8W1eWeMPH/hfR7+9+2a1PNsX97b2nz7K5/wDaT+K8/hKwi0PSpdmp3qfvXT+CL/4qvGvh&#10;p8E9X+IVvLfS3LW1k7f610++1elGlzmMpch9R+APid4X8W26W2kXyvLEvyw3HyPXKfHW2XxbpP8A&#10;ZHn/AGbymSXznWvIviX8H9Q+Dn9n+IdIuWeJPvTf3Hr2K2fTPFXw8TXooF+13So8r7v4/wCOr9ny&#10;EnC+EvEkGg/2FYz7dthB5TSo33q96s9Vi1K1SWL50da+XbN7NNS/49lfa2+X5vvJX0V4Vv4LzS4v&#10;s0WxNtYyl7wuX7RS8T6VqepXm6KWCGySL5v79fP/AIwub5NR8jcsybtlfUF4m+zl2r8+37lfPmve&#10;Hrm88R/NbSpslX/c/wA7K2+yRH35Hp3wx0q+03SEa+vPOeX7qf3a7jfXn/wx1Ke/bUIN2+3tZdkV&#10;eipbf3qyNpRGJ89WESnpbbKsJQZESJUuz56P46fVgeX6x8BP+Eq8ZXur3ksU2nzweUtu/wDyyb+/&#10;Wron7PGg2GnaZbTytM9hP5qyovlO7V2tzNebEWCf7Mn8Xy1Sewld/wB/cyTf8CrWMizmtNsIrDxv&#10;qaxf88q7DZUNtYQQvuWJd/8Afq9RzGciHZ8lCVN/BTKDMZc/6qX/AHK4h/8Aj1uP9167W5+SB/8A&#10;drz97lfs93838LV04b4yavwHP6V/x710Vn9+uXs7yC2tUaWVUT+/XTWbq+xkbelfbQPnpGrDXS6P&#10;s2VzqfwVu6V/DXTEk62wf9xWtbP89YkPyRferTtn2fLUmcjaSn6F/wAj1af9sv8A0Oq9m+/5qu6C&#10;+/x5aN/1y/8AQ68zF/wphho+8bH7Rifv9V/7d/8A0OvUP2e/+Rc1D/r8f/0BK83/AGik+bVf+3f/&#10;ANDr0X9nj/kX9QX/AKfH/wDQEr5ev/uJ7kf48T1usvxN/wAgHUP+uDVqVk+JP+QDqH/XB/8A0Gvm&#10;Y/FE9qResP8Ajzi/3asVXsP+POL/AHasVci4ga53wV/yDb3/AK/Lj/0Ot81zvgmZXstQ2t9y8lq4&#10;/CRL4jpaKKrzXltbp+9njh/32WoiXIsUVjv4n03d/wAhC2/76opcsiOaJ+FX9vXn+3/3zR/auoP9&#10;1mrbSwi+9tWpUttn3fuVwB7xzn2zU3/560O+p7P4q6byP9mjyV30BzHM7NQf/nr/AN9U/wCwX2z7&#10;zV1HkpTHeC2ZFl++33aA945f+yrx/wCJalh0S52/erpti/e++lPRFrTlJOfTR59v+tqVNBk++0q1&#10;0fkrt+7R9m/2qvlK94xE0H+NpWp//CPQfeaWtqb/AEaDdWPNDLeQef5vyM2zYlH90v7JMnhu2f8A&#10;hZ6d/wAI9Z/ddfnrK85tHukls52meJv3qP8AcdP7ldXrHifStVdL7SraSzinVd9u7b9kv8f/AAGr&#10;lH2XvGPxlFNBs/8AnlU39m2f/PI1kza22zavyVV/tK5mbarVj7aPMX7I6VLazhT/AFS7Ken2PftX&#10;yqxLCzluUu/Pn2J5D7fm/jrCh025e9tFWfZ5rfM9d8I85jKR3r20WxlVV+Zf7tcJqttsll+T+Ku2&#10;2NZ3t3Zyv532f7rpXL+IU2XTrXHiY8kjanI6vwl/x4RL/AlJeXLQ63cK38aq9V/Bk2+12f7VVfE9&#10;z5PiN/8ArgtX/wAugl7szV8PXP8AxMk/jRmr1Pw2kuifEGWCxWNJbqz81vNb/brxfw9c/wClV7BD&#10;qSp8TtKbd/r9M2V6uC9+mY4uXKdBrHir+zfBHiDU7Pcl7ZeaktxMv8S/JXzo/wC0V4sR9rXyun+7&#10;X0L42sIpvC/iOKJW/wBKtZdyf3q+Hbmb56KnuSIpe/E7i88WweMNRa+1Wxge7/ieH5P49++sTxbo&#10;mmaVYW95abXV32Mm77tY9ncqlrdt8yO67FrY162n/wCEft4m2zPO3mxOn/j9Xyx5S/e5jmkf7n+9&#10;XqHwZuW+y6h/c89PkryGzvGh+Ztru6/NWto/jC+0SKX7DL5O9k3VzRl7xcjrfipMyeLd3/TKLZX2&#10;7+zTc/bPhHafdT5m2P8A8Ar877/W7nWJYp7ydppUVUr7Y+APiTSNH+FmnxahrUts/wB9IYmRNvyV&#10;6VGUTmqRlynvGq+FbPW4omll2So+/en8Vdt4Vv7PTYngl3TROuyvnyb4wQabqkS22oLqVu7P9+Ct&#10;D/hakty9v5ssUNu6s8sMPyfIv+3SlUpRl7pzRpyl7xU1XxzZ6VrOu2abbm3spd/nO3yJ/sVF4b+K&#10;+ka9pyTrZ+d8uxnT7i14P8QvjlZ+KtE1DStM0G20d3ut/wBoh+/Xe/Af4nRaVokWkS21pf3ErPKs&#10;sybHrh9hD4jpjKUD2i5/sya1hng+1vK+z5EierFt4PvryL9wyzP/AHP46z/+Fl69vfyFtIYv7m2q&#10;Vt8QtettUe8lnjf91sVEWuapToG0alT+Ur3jy2c7wSr5Mq/eSmfbPlrN1XWJdV1GW5k+/K3zVU+1&#10;e1eVL+6dhieNrnff2lW7bUl2aYrfx3USf+P1ieJ3339v81Ps9017o8X/AE/Qf+h17GBOOuey+JJt&#10;/itFp/iSb/iW/e/irM16Zv8AhME/3af4km/0BF/vtXq1PiPOOjsJtlkq7t9Zlteb9UuKls5v9Fi/&#10;3ax9Nm/4mkv+9VxM5F7xVeeTpEv+7Xkmmzf8TTdXofja5/4lEteWaVN/p/8AwGiMSJHS3lzvukrY&#10;0e537/8AZrl5pt91/wABroNEfZvb7/3aJRCJ33ga5aaKXd/e+5XWpc7In3fJXD+FX2S3HlN8jtvr&#10;o5rnZA/+zXT/AChEseDJtmmzN/03atjUrnZZXDf3Yq5zwxN/oHy/xNvqx4hudmkXbf7LVfL7wiXw&#10;S+zQ7ff/ABfPW3c3iukvzVznht/J0i0X/plU1zc7H/4DUSj7wjEsLnZZ6w27/Wz/APs9dn8Lnabw&#10;VrqK2yWW6Xa//AK830q5/wCJDK39+ffXpXwodf8AhEN3/PW6Z6xqHRSPOk165v8AUruBYJJru3le&#10;KV0b7jrXUWGva8lrbrE1zsVf7tZ/wr1u20fS9YvrmLzrvUtTuLhdn8C7/wD7CuotvE+i3OtyxS3N&#10;zYW8vzs+37v+xXGdZUh8f6qibZZ50/vfL/drndS1WCZ5WlaN3dvm/wBqulmv9NhgvViuVm/e/un2&#10;/wAFeb6qkDyv81c1blJjzcxia9f2yXl2y3XkpbrvVE/irh/DFn/wkl4mtXN8ryxNsiRP7lb2saDb&#10;TM8rN87f7X368v8AB9nv8VXdjFLKlojt8n9x68r3TvjzHuCPs+XzY3/36qXOsQWDbJZV3t/tVz//&#10;AAj0qI+25nT/AIFVSbw3cvv/ANJZ939+o5Ym3vHV/wBvWrskSsu5l+X5qHv4tn3fvVxT+G75Pmiu&#10;WT5dlM+wa1bLbqssTpB/4/WPIUdt9vi37Kl+2Qbtu5d/+9XE79TTY3kfvd29vm+9T/t8rvultpN7&#10;tUezHzHZ/aYn+661YR1f7teeJeNDLu/eIm/eyV2Gia9p/kbtvz/3Hq40+cOY1d6p81RfbIP7yf8A&#10;fdeD+LfjT4ls7+aWJ4LO0in/AHVii/O61p6b8e9DvH3avY3NtL/F8r13/VJcplzRPaHdXT5az9V1&#10;KLTbB55f4P4P9qvN4fi74ev72Zv7X+zRfwo67K1dVv8A/hIbq0gin32jfPvT+OvNrUpRka05RkP8&#10;JaPLeXUutXis8srfukrY8SX+p21rKv735fu1tabYND9nii2+Uv8Acql4qfZE+6tox5IFyqc0jySF&#10;5NV1dPtjMjpXbWFt8n3fu1w+m7rnxH8v96vQv9Ta/wC3XmxLkV7b57qtDf8ANtqrZo33mqw6fNur&#10;QxkOr74/ZjuYrb4C+GpZ5VSL/SvnZvu/6VLXwK/96vTfCt/q+t+FdP0qXUJ/7Ktd3lWm7918zu/3&#10;P4vmr1MBQ+sVOUxr1PZR5j9BUuonXcrK6t/GlfP/AO0D8/jfTf8Arx/9qvXlSXmp22k/2fFq+oJa&#10;I3mrEk7/AHqyr/VdXhuvtN9fXOqoq/cuJ97on+xX1WGwPsqsZcx5VWvzxPqr4G/8iQn/AF1avSO9&#10;eZfASZbnwGkqfceVttem968nE/x5HfR/hxAdKx/F3/Iv6l/1wetgdKx/E/8AyLmpf9cH/wDQKxh8&#10;SKq/Cee/AFF/su9/3lr1fYv+/XlXwE/5Buof9dVr1g1df+IYYb+GVH02zm+/bK+/++tZ6eENKS4l&#10;njgaCZ/vNE7JW3RWJ1nOP4YbZ+71XUrb/cn3f+hJXC+JPDfiOH4h+Hfs3iWRwyXG37XZxPs+T/YR&#10;K9drjPEVz5XxA8Kp/fS4/wDQKdOUjGpElW08a20Xy3mjXm1f4raWLd/4+1edeO9S8a23ijw0smh6&#10;befv5WiW0vGXe3lPv++ny17juWvNPideeT4w8Dqv8d5P/wCk710UfjMako8p8heFfEN9pvxV0+5l&#10;0Wd5Yr7f9nt2WV/v/wDAK968bfGmzHijwbLd6PremxW988sv2uxfft8p1+TbXgU26HxvuXd5v2r5&#10;dnyfx11fjnWNTfXvD6z+bvW+3r5zM/8AA9e/9U+sHB7XlPo+H9o3wK+1X1xbZv8Ap7ieL/0KvNfj&#10;H480HxhqnhT+ytVstSliun+S0n3/AMFYSPqF/F+9gtEtG/jdN+yszxPZWNhL4fiWCBL1rx381Itj&#10;smx6wlhI4eRcaspnZ/BN/wDiv9V/v/Zf/Z65n40v/wAV5L/urW98EP8Akourf9cK5/43/wDI+S/9&#10;cErzq8Y8x3xOCf7lV3+5UqfcT/cqGauCR0xK81RbPkqw/wByon+5XNIsrvVd/uVbf7lVnqQIH+5U&#10;L/cqZ/uVC/3KzkURO9QvT5qqTPWBpEimemQ7UV52+4lPhT7TLt/grP1W885/Ki+4lTI3K9+n9q/K&#10;y/JVSawitrDR4l/gvP8A4utiztlht6pax8lvp/8A13qANO2O9q04fv1mWf32rVt/v10xMJGlD9yr&#10;CffqCFKuolaGJdt/uVoQpVKGtCH7laxAl/5ZPWPeOu11Zvv1t/8ALGsK5h85HX+//HXTExkfFnjB&#10;JfH/AMTtTll+d5dTTT4k/wCB7K+yPDGj23hXw9FbbVS0sotjJ/tV8b2fn+Ffi/K15E0NuusPcbH+&#10;46+a6b6+2LB11L9+3/HojfJv/jr6GlyxicFWRw/xsRbn4S67Jfbf9UjxJt+5XmXwT3XnwbeKVd8X&#10;ny7a6j9qvxbBD4XTwvFfRJe3/wC9/wBxV/g/4HWl8IvDbaJ8NNMtpYvJllRZWT+7u+bZXNiZe6dN&#10;A81v/DEFhf8AlWzSTXd0+xd6/cr2rwl4Y/sTSYoGZXf+J0ptn4PiTUvtkvzujfLXSp9yvNp80jpr&#10;csfhG+SleefE7Srl7XbZ+am77zxV6RUN/bLc2W1lorx90jDVOSocb8MdE/srQ/mi2Su3zJXa/wAd&#10;MhhVE+X7lPow0ZRiFeUZ1OYfTKfTK6jnH0Uyn1QpDH+5RT6KDMKKKKsgKZRTHf8A2as0iNu/9RN/&#10;u15Dqvmpa3flf3Wr16Z99u/+7XCW1hFcpcLKv396b66aHxBUj7p86alD4lv7h4mWd7L532J9yvdv&#10;BLyv4c0/z/8AW+V81OTwNc2f/HjqDbP+eVwtW/s2q2GzzbFZk/v2lfVUq8Tx6lLmNuGug0f565GH&#10;Uot/73dbP/trsrptEm/iRt//AAKuyM4nHKEoHVWG3+OtDfsrFs5mdq1ct5X3qsk29HmV60PD3/I9&#10;W/zfwxf+h1z+lO2771bvh6Ff+EvRWbYjLFudG2fx/wB+vPxP8KQqXxnR/tG39tDPqCtPEkv+j/xf&#10;PXT/AAH8Z6HDpepwS6nbJK1yrrFLL8+3Ylcl4q8H+F38c6hBbWcV/Kmx53mbzfm+/XovwK0qxSy1&#10;O6isbaG4W62bki2bVr5mvyxwPKexS/inpaeKbF1zFJJN/wBcomeszxJqV9f6TdQaZptzNcSptjaV&#10;NiLXU/wU6vmuaJ7fvHL6PNrSWEUU+lRwyrEqtvul2f8AjqVn6lrniG21bT7GCzsnS83fvvNdkXbX&#10;cViav/yMGj/70v8A6BTjL3iJRGf2dqVzEfM1Lyd33vKg2/8AoVZuifD2x0T7Q1tfahvnl82XfO67&#10;q7CilzSLjEyv+Eesd372Npv+usrPViHR7GH5orSFP+A1doqeaRpyxG7E/u0U6irFyRPwXttYls1i&#10;W8XZ5rbFreSbfvrznSr9tS+z/vWfa38ddn/aUEMXztXB9ok1d+ym76z0vGuYN0EUsyf7FXYYby5R&#10;P3Eif79RIRKjs9RXlgt+6bmb5KsQ2Fyj/dX/AL6p+pTNpsSNL/H8lZlxlKPwjEh8mJF/u/dp6fI1&#10;Y/8Ab3nXCRf8st1bU1nbQ2T3k959mt1+89bxlEkfv3tUsKb3+Vqq6DNoevXDQW1zLculdLYaVbW0&#10;vywf+PVtEgxLm23o61z/AJLWzy2zM0O751d/4K7DUofJupV+5WfeJFMvzqr0fDLmNY/Ccff/APHm&#10;8EHzu/3npsP+jQRQKzfLXRTWdskXyqqVhTfJLtWubEylMunHlGJVuzTZVT/b/uVe0SaK/uPlb7n3&#10;q46XxBLmC8sLy8lRYFZ/l/gqpbaVfJe6Vu+TZ97569L0SFob232qux4nSuf1JPJvf4flavbj7hwc&#10;vOaupOv9s3ESqvz7HZ65LxOn73d/fStr7S15qW7d96LZWV4q/wBVE1Ff348x0xjyEvgCbetxF/cp&#10;/jlNmuWjf89bVv8A2eqngN/9Iu6m8cwt/a2mTs3ybdlRH+GEviIfCs2/ym/vNXpesaxLomreH9Qt&#10;l86VbXZs/wC+68f8EzNs2M33Ja9V1iFrz+wtq/O7bN9dmClyU5EYmPPynR6l8TtT1XTruzax2JLE&#10;8W95Ur5c1LwHrVsz7bbem75djb69u1uZdEuEjvJVTe2z5KlhsFuYnaKXfs+9WMq/OFKnyHz0nhjU&#10;PtHlS20sL/7tS3OqxWbRQNLvuIvk2Ov3P79ey634evLnZ9mn8n5vnTbXkXj/AMJXOj6tFdSqvlXT&#10;Oif8BSrjX+wXy+8clqv7nUZfKXZFL+9X/db56l03TWud61avNKvL+KKWKBtkUGz5Kt6JCyXu1ll/&#10;2vlSrjH3iJe6b3/CBwW2h/bmlnml+5FCn96vePBkP9m+F9Mg+zMjrAm5H/vVifCvytY1KKzWD5Il&#10;81vOr3hIYk/5ZL/3zRi6nsvgCPvxOETfM6Mttvf/AHa6PStBW52S3NtsRf4HroE8pH+WL/vipd/z&#10;pXle3kXGJ4P4/wDA2g2evReRYxQ+azbtldd4V+Eui6PLaahuluXRUeJHb7lY/wARX/4qa3r03Sv+&#10;QXa/9ckrapVlyl8pbd2f+Kq7v8lOd6r/ADPXJEsr/flqxs+SoET97V9E3rTA4XxU+zUov92tDQbl&#10;YdU0qVl/dRXSuz0eKtBvry8RoIt8S/7VFn+52K0TQ7V+ZHWvQoS5DGpHnPRbzUrG81lLmK5V/l/v&#10;VFrFyt5bxLFu+Rq4l3if7rLQlzPC+1ZWRP8Aer0o14nHKhI9WtnVLdPmWsnSvnvLv/erj4devkT/&#10;AI+WdP7jpVu21uXzfN/9A/irpp1YmMqUjV8c7odJrzLTX2X/APwGu91jUpdYtfIlWuVTR5ba681V&#10;3/J/eraMo8pjKlIheZnnrpvD3+of++zVyjpKj+a0Eqf8BrqNEmVLDzV/h+eoIjE7PwZNssE3L+9+&#10;41bWpXiw2Uv/AAKsfw9CyW/m7fvtvo8STSQ6dcbVrsJNvw9c7LCLb/dpniq8/wCJNcf7aon/AI/V&#10;LR5mSwi3Ls+Wqniq8/4lKL/elRKf2hfZOo0p/wDQIqbqtzss7tt33Feq9nc7LVF3VmeJLzZpt3/t&#10;RPSl8REfhM+z/c+Grdf71eoeD3XSvhuk/wDdiluP/HK8s3/8Sa0X/pk//oFegareNpXwg1BItu9N&#10;Jldf95krGUfeOmkc78LvB66x8ObK+nnlS4fzZV2f3d71up8N/OupZf7Ql2Sqrom2tD4OaJrVz4V0&#10;TT4tPZ4ls1f7Q+1Efd/B81drN4A1p/ml+zWCRK+55ZUrjqR947Inh81tfWe/e29Ebb89Zt5qTInz&#10;WKvXW6rYNZ2Tq3zvu2M9c5eQ/wANebiZcpEYy5jzfx/rcUOiS+RZypK3yb0rP8K22gw2UM8E/wDp&#10;br+9mrtr+wV1dZf4v9nfXH+FfB9no9lcQeet5uld2euOMonpRjI2L/UlsLV7lbxZkT7qbPnp32y5&#10;8hJ2WLym/gqleeG7Z22+U3/fVRTeG5dvyXMu3+49Y+6X7xpf2rs+9Ayf7lP/ALSgf727/ga1hJYa&#10;hbP+6n3/AOw9OS81O2+9bK6UcpRvJNBN9xleh3tofvSxJ/v1k2GsRPdf6ZZ+Sifx15/8ftVs/K0z&#10;7NL8j790MLbXraNDnJ5j053tn/jioewif5dv/fFeWfBmzubzSPs19O292+Xe33K9Fv7OfTbpILOV&#10;X/vb2rGpRlSL5irf+D7G8bzWgXd/f21nzeCYnl+6r/8AbKt1Ly8totssW/8A3KH1uD+KJkqPb1Re&#10;6cZefD3Sod0rQL8nzt8tXtP0RniSddyJ/wAsk/2Kta3qUVy0UUW5Edvmrbs5oEVIl+fatY+0qzl7&#10;xpy8kR/h57lJ3VmbykrP8YXjeU/zfw10FsmyKWWJtny1wnjOaVILhmb+GumfwmMY+8Yngm2+06k8&#10;tdtc7nfbXP8Aga28nTXn/jaugtk3yuzVwROmoWkTZEtD1N/BUM1BgNr0X4e3ippvlbvnSvOq9N8G&#10;fCvxdqujafrmmaRPeafdbtssK7/uu6/c/wCAV9DlMowrylP+U5MXHnpnQTO1y33tif36LxNlu67v&#10;4dlZmvXl94YvIrPU7G5trh13qk0Gx65/VfEk9zdJAsEqI6/Nsr7KlacjxPePqP8AZ/8AH+g2fhD+&#10;zLnUoLa7indGS4bZuWvZbPxPpF1/qNVtJv8AclSvmn4R/D3wx4h8Pebc6lJpt35nzJK+z5f+B/er&#10;s4/gRpU//Hp4lX/Z3rE//oLV85i6dH28vePSoVJcp7h/aVtnd9pi/wC+6zfFTp/wjWoN/wBMHrwz&#10;UvghqNhslg1y0li3bfnZkpmq/DHxxpVhK0uoS3llt+ZIrx/u1hGjDm+M2lUly/Ceg/A7/kEXv/XV&#10;K9Sr5U0R/E/h61u7nSrmS2iii3z7GR9q/wB/5q53/hc3xG8VWFxp/hxtQv0Rtkt3aW2+Vf8Aga/d&#10;rSvgpSlzxkY0KkYx5T7Npo++9fJPgPXvG3w6uLi5vra+v/tC/vbe+ilrtbb9pO+trhvtmhxvE3yq&#10;iTsjq3/AkrilhpRl7p0+0ifQdee+LZtnxQ8Hp/eW6/8AQK8R8eftn/2bA9joeg7NV/iluJ98MX/f&#10;NeW6V8WviNq/iW38QahfLePAsqWqOvlJFuT7/wByuyjgqs/eMatWJ95I7P8A8Brzf4los3jnwPH9&#10;9vtUv/op68k8B/tV6hpsX9n+ONP/AHv3ItQsfuM39x/7tWPFXxCufH/irw5It1BolpazvL9oSX51&#10;+R60jhqlKp7xx/Gea3OiXj+MpbloGS3Wfez/APA66LxhDLN4o8L/AGaxuYd10213Xfu+R/4P4qg1&#10;7W7m21zbZyt5Sz/NcJ87t89WvGHj/VX8S+F511K72Wt1K/8Aqvu/unWvajVl9gOU2LmHVYbqXytK&#10;vpn3fM7wO/8A+zVLxDpvk2Xheeezuba7bU5U/wBI+/s8p60rn4l6q8v/ACGbtP71Ra9rF54h0bwv&#10;Lc3M95KurS7Xl/h/dPXNUlPl94Ix942/gUn/ABcbVf8AZgrmvjf/AMj/AHH/AFwT/wBDrsvgbDs+&#10;IesN/wBMK5L43wt/wsO4/wCuUVeRUkekedfwVC9PmTZVTfXBI2iFNf7lDvULvWMiweq70/f8lRPU&#10;gRP9yoX+5Uz/AHKhd6zkUVKqv97bVi5mqv8AaYoYJm++/wDcrA0iQ6lc/Y7fyIv9a33qz7a2+fc3&#10;36IYWuZfNatD5aDQm/grJ1tP9F0//rvWtWZqT/utM/6/KfKKRbh/4+P+A1q2/wDBWSn+t/4DWtaf&#10;w1cTA04a0Iaz4a0Ia3JkaENXYapW/wB+tBK1iQS1jzfI/wDt7q1X+41Y712UTGR8v/tJ+BtQs9Zi&#10;8S2Kz3llt2Son3Leua0T9pnXtH8Of2e0UVzLEuyB3Vvk/wB+vr14YrlXSVfOi/iSud/4Vj4V+1fa&#10;v7B0/wC0bt+9IFrvjU5YmPLGfxHzp8Lvh1rnxU8Wp4l8R+e9ojebvuP+Wv8Asf7tfVqIsMSKqbEV&#10;dip/doSGOzRFiVUT+FEXYlFRKXOMmopm+jf8nzNWRYfx096z7zVbawZPNnVP+BVympeP/Jiu2ijX&#10;Yu1F2fx1hUrxia08NVkdw/36K8v1Xxtq+j2+6ezb5v3qu9S6b8Y9Kml3T3Pk/L/dqKeJjym1TBVI&#10;+8el/wAdPrM0rVbbWLKK6tpVdGqxNc7E/wBatdnNE4OX3uUt0Vk/2lLu2qqv/ddKf9pl3JtVv+B7&#10;KOYOU06Y7qn8VYtzr1pCz+bqdoiJ/A90lYk3xI8P20v7/U7T/gEqv/6DW0aU5jOw85Xb71OmuVT7&#10;tcPZ/EvQ9bv/ALHpV9HNcKu/Ztas3W/ijBo9u7XO7Y33XSL5K2jTq/DymfunpH2r2pnnec9eNW3x&#10;C1fxJcO1nfWlnbp/z8N96vTfCt5LeQP58CpKi/PKku9Hq5UZQDmibFy6fZ5f92uU03c6S7f71dXN&#10;Cux/92ud0SaKzvPNlXfFE29kq6ESJSNKFPu1p2yLUr/HXwS6eVeaZLC6/JvRau6b4h8AeIZf+Jdr&#10;y2zt/BM1dkZSMfZkX2OKZNsqq6f3HWoofD2n790UHku/8cTV1X/CN21//wAgzU7a5T/Yanp4V1WF&#10;vltmf/creNcj2RziaJPZvugvGf8A2Jlq3svoYnRolm/641uvomowt+9s5U/4DT3tm27GVk/36641&#10;/wC8c3sjj7C2vHv/APX/AGaF/veatPv/AIb6n4wv30y28VTo9wqbZtv3fnruLCzXd8y7/wDfWui8&#10;PabZ2Go2jQQRQyyyrudKVXEy5DH2UeYpfDP4S33wu1bVdNvtQbVftGyVbh/4vkr2f4KJ5Nvrq/8A&#10;T5/7LWb4w3P4v/7YLWr8HX+fXf8Ar6/9kWvn8XKVXDc0jso8sa8T0uim79i/My1C99bQjdLPHD/v&#10;OtfPRPe5ixWLrH/Ic0X/AK6v/wCgVL/wkOmbv+P62/4DPXM+IfFEf9t6L9kgub5YpXaVreBn2Ls/&#10;3auMSJSid3/BRWI/iGJIPlsdQfav/Pq9ZmieOIPEKO2n6bfTLE/lM7xKm3/vp6XLIOY66isoXmoP&#10;93T9n+/PSRvqrD/Uww/9tWamHMa1FZTnVd3+ttv++Hoo5Q5j+ffSkZETyPuVoTTN5VM0q5X+GJn2&#10;/wCzT7lN6/JXlRlzyOmXxHV+EryVNEvfKZfNWLetcz4Y8ba1eeIbeC8vG+zs33K2/AdzF9oltp2+&#10;SVdlW08E6Hpt19sW5Z5Vbeqeb/HXb7pzS+I7V4Ynfd81c/4z3JpcTL/BKtWH8W6YiRebeRI7/wAG&#10;7+Kuf1jVba5064iWfznd/l+WsJ+8XT+I597nyf8Af3V2e/8At7wlewKvnO0Xy1wjJv8A9+tXRPG3&#10;/CMRO0tt5yfwojVFOJtMt/CvRNT0fXkubm2ktrSVNnz163cv9mt3lZd9eY6V8Uf+Eq82BdP8nyvn&#10;Xe1W7bxtfTay9nKsaROvyptrsOQ7DVX3zxS/3l31hX+qxW37vb50v9yrD3Mtz8zN9xa5+G8aHXts&#10;qM6SqyUSlHmNY/CE2t3KfM1t/o/+9Vq8sLabSLTVba5jmilbZLF/HA9Z9zD9puk81NkVuux0/vvW&#10;bpqNDdXf8Ceb9zd8lKvGMYhTkaWxdmyr2iW0UO9Yl+d2qpWhpT7Ja86l8RdSXu8p3ds/ktaS/wC1&#10;XL+JP+Pj+P71bts++3ib/arM8Yf8fX3Nm/569WRzQM+zdvPt/m/hqv4k2vYLRZzIkto38f8A45T/&#10;ABD/AMeVRU+E6Y/EZ/gx1S/dd33/AL1aHj/7mlN/tN/7JWP4V+TVK0/iL/yC9PZf4J6KXv0zGp8R&#10;y/gy5/027X/ar2K5m2Wvh+X+7cpXinhLamqXa16zeXmzQdPnb+G6i/8AQ6un9qBdX+HEPiRD51+q&#10;7fuM9d74btov7Et3Vf8AWxK7f98ba4/xzD51+jf7Vdh4V+TQ7T5q4KnuRCkWLnSrO5+9AteNftD6&#10;CthoelXltu2RXTps/wB5K9wryH9oG/iufD2lQRSxTI147u6P/dR//i6xoSl7Qs890eGL+xLfezb9&#10;m/8A76+esF7z7H4jTaq/NFUU3iddN1KKzl+e3ii2b0rQ8MQ6f4k8YWkU+7yvKf8A8d+evoYR55GM&#10;vhPVfg5eJ/wlvlLt/e2v/s9e7b/nrwTwNpUGiazo+p+UsKXUTIr7t++vbba5W5gSWJl2f7DVx42n&#10;KEjGmafnfJR533P96qkL7/lqK8eXyn8hVeXbsXf/AH682J2Hm/jl9/iiJf8Aar1Oz/49Yf8AdrxT&#10;XnvP+EjtE1BY0l+bf5TfJXtEPzxJ/u1tL4QCZ/m21bsLCW8d/KTfWe/+tqHUtbn0eJGgl2fL/eqK&#10;cSOYvTWzW0vzVahT5K5LQfiFePvilgjdN3/LaulTxnbbP9J0/Z/tpXTykcxoPD8v3az5of8AZq9D&#10;4n0Wb/lv5O/+/Ur/AGG5/wBVfRvu/v1EuYuJzU1su77tGxf9mt2bR2+8u1/9xqqPpsqfL5VHLIPd&#10;M3yVf+GnJYK/zba0Ps2ynwpVxlIOSJS+zSp/FQkM/wDeWtVEWmPbLW3t5B7IpfvUX/VVUvJv9FuF&#10;WJt7K21NtbaIrptp6WHzfM3yf3NtdNPEnNKgZ8PiSf7F5UsDJ/uVD/b2/wD1ssvzL9x61ks4HT5l&#10;2fNUv9mwb/Nba/8AwGun6yYxoDLbVb6zg3eeroiO+zZVe28Qr4ksLd5V+42/Yn+zVu50pbmKWLzV&#10;+ddux6x7bwfFYJttmkhRf7jVtGuRKkdnZ63B/Erfe/geszXplv7eVYmb5lrEezvoX3LOr/7601H1&#10;NIn2RK/+41bRqyMfZHVaVpX9pXEVs0+y3SL966NXqCTeAvEnhe40rWvtdhLtWLzoW+8teReEtV8l&#10;tQ+0r5L7V27/AOOuj8JQ6DrEt2ur30X/AEyh83yv+B1EqhcYheeJP7KuHs4p5/Kt18qB4Zf4V+5W&#10;InjzVf7NeC5a7+zyy7383fW3D8MfDyail9oer6hDLBuRUml81Ho1W21yz0Z4p7myubd/9e7wfPt/&#10;2aiUZT+E1Me88efb4lWWVfkqu+pb4t3mq9Z82mwXMvzRL/wCql5okTr8u5P9yvHr/EaUzH8Z+J1s&#10;LLyFtvOu7rckSI1cv8OpoNHsrj7TPJ9oeX96j/cSq/xCsLnRFt9Xgla5+yt/qtv96rdhZ332BJWt&#10;o/3q72R6xjH3Tv5juEubZ/8Alqr/APAqlfa6/LXBXM1z/wAtdP8A++Gp1nrFsj+V5E8P++1Y8sg5&#10;jufJSmeSlYniTxbpXhXw4moS+Zcu/wAiojfx1zXgn4r23j+W7tVs2s7iL7vzVtGhLl5g5juJraL+&#10;6r1458QtKiv/AIq+HLHd8jfOyV6rf/btHt9zN9p3fdRK81v7z7T8bNPaWDZ5Vq+6rpy5JESOiufC&#10;UtnK89tPseokttQmv/8Aj6auludYsdu3zVR/7lVUmi+2xNuWuadTnkUQ/YNR/gud9G/U7bZ5sUcy&#10;V0ybdnyVk+JLlYbLyl/1rfItc0jSnEwLa5ie/lnltmmRPkXYvyV1WiXmleVulXZK39+maVYRW1hE&#10;v8e356ZNpsD/AMNbU+UKhuXlzbfYnW2/iry7x5NsXyl+fc1ehv5UNrEqf8Cry/xbMtzrNvEv96rr&#10;y90KZ0ejp9m0a3X+/W1Zw/JWVYJvSGL+4tbsKbFrgLkMf79Knz1Lspjptq+UzInSvv79lv8A5IP4&#10;a/3rr/0qlr4Er6H+F1n48m+H2jtpn9oPo7LP5CWkuz/lq+//AMe3134SnzS5TKrLlidn8fpv7Y8b&#10;aZZruT+zYt7b1XZulqL4r6JBNB4aZYokf7H8zov+0lYl54V8UJK91c6LqU0rL80zqzvWPefbt6Le&#10;QagmxflSZGr6qnHljGMZHlVT6r8B20UPhLSlVf8Al2T+Gtf7BbSffgif/ejWvnrQdS+KlnpdummW&#10;1y9r/wAst8UT/JWL4h8efEi2ukXVZdQ03b93ybXZv/8AHK8mVCU6vxHZGXJGJ9NzeHtKvP8AWafb&#10;P/2yWuJ+J3hXQ4fBGtXl1YsiQQNL/o8rRf8AoDV4rpvxX8e21vcSaZLc6w8UW7yZbPzU/wDHK8m+&#10;IX7RnjPxtpMujX3kWFuzfv4rSJonl/2H31vDCVOYidSPKcrrHjC+1if7NbSyWdk//LFG+/X2r8Gf&#10;hpp/hXwzay2Nzcw3F5Aks/lS/I7bf9pa/Pj7S3m/N8n+5/AlfW/7MfiGTxnBd6LqGvag8tqqvBbx&#10;S7EaKvUxcJewOahyn0hfo1nbu0uuSQp/01WL/wCIry/xfq8WmQ3U+na1Bqt00Xy2j6UtxE23+D5d&#10;u2vS7bwBocL+a1itzL/fmbe9bVtZW1mm2CCOFP8AYWvn41YwPSlHnPywhuZdb8a3tzdRLDLLcu7J&#10;CuxE+f8AuV6w8yw2qeWu99tdV+1b8O9bt/iHp+p6Boy3lldW372HTLX998rfvWfb96vL38SRaDFF&#10;FqqtbXEvz7JldHX/AIA1fTUqvtaXNE8qrS9409btpbnS3W5VXdlf/U/+h13HhXw3q9/4S0e7g8Oa&#10;heW7LsluIrqLf8r7fk3155pWq/8ACxdbi0PQ2Z7if5POeJ9i/wC/X2bofhtvCvhXRNGVfkiVElfb&#10;/F/HWVWrGlEPgPkrUvFtjYX8ttPpmpQyo2z7sUv/AKC9W31i2/dL9j1REf8Av2LbP/HaqeMIf+Kv&#10;1DcsXlJO3z/x7/Nr0OF53fyFb71bUIxnEJS904f+2NP3/wDH5LDs/wCetrcJ/wChJV2w1htVurSz&#10;sdVjuZVl82C3SX+L+N9ldnNpsrr80sSOq1dv/wBzonhSVli+0f2tKm9P7nlPRXp8kS6UucwtBv8A&#10;xno+qXc+h/aXvdv73yoFuKz/ABVrHiHWL959agZLvbsZ3tdleq/BD5/iNrv/AFwSuQ+N95v8dXcT&#10;fc8iLbXg1ZHoHldzu3t+9WqT2zbvllV/+BVNc20Tu9VHsF/vN/31XBKJrGQ90n/u/wDj1V383/nk&#10;1D2bfwyt/wB9VC8Nyn/LdqjlL5g3yp96Jqie5/2W/wC+aY6XKfdnqLzr5E/1qv8A8Brm5S+Ye9yt&#10;Qvc037Tef7L0z7Tc/wAUC0csg5hkzq9V32u9Svctv/49lpv2z+9a0SL5oh8qfLTHoe8g37mgaovt&#10;9q//ACylSolEOYmf7lZ2q/Jb6Z/1+Vbe5s9n3pEo+xxarFEqsz7Pu1Ags33zt/u1t2/8Fc5onmvc&#10;XG776ts310EP362iTI1YavQ1n2/361YfuV0xiQW7Z/nrQR6z4aupVkD3rEmf562/4XWuP17z00u7&#10;8iVoZf4Xrsic5pTP5K7m/iqrNfrCu77kS15S+va9Z3v7/UY7mHyvl85dnz/3Kxf+Fi31+7szyWbp&#10;8jJ8jpRzFcvKe2w6rA6Pul+7WVrHjbT9KsJZfNben9xa83s9B8VeKtJ+2ae0k1uzbPkdK5zW/AHj&#10;hIpV+y3bv/u1EuYuMY8x0Gt/GD96n2VZ0SJd+/8Av1b0f4l6nqumu39nyeV/z1dq8XtvhR44v55V&#10;lae2+b5fNWu68PeAPHGmp+9itLyH/bb565JU5HfKpD7MToLbVda8Q3DtbLp80qNsZ7ifY+z+5Wt/&#10;wgfi99O8+WXS7OK3b7Q0zz70Rf7lV9B8PTo0q31m0Kbvm3r/AOz1sP4YX7K8U8saJ/c3VrGhEiWJ&#10;keM+LfjrZ3kr21zBPNdr8nnQ7Nm2uS/4TCC21ZJYoJ5vm+XZLWr8Y/AEFha/bLFo/l+fYjVi+ErP&#10;TL+3in8hXlVfmSr9hEj6zUNq8+OXiXRP3FssVtaP/qn+/tqp/wALj8X6l8v26X/gC10aQ23ybbNZ&#10;kT73y1sQvKn+qsdmyvVw0uT7JwVPfONsPE/iW8v7eW5vL7YjI+92bZVe8+JE7+KElaKR0Wf7nm/8&#10;Ao17xJJc3u15Wht0b7ifx1j6P4e/4STxbpWmWP764vZ9n3f9v/4iu+X733uU5vh+0at5o876jcfZ&#10;tuyWd5Wfd/ep6eEryZvmlVK9i8Q/BbXrbxHdwWemSzRLL5SvT9N+BXjG8lliSxiheJv+Ws6JRGpK&#10;HuxCVOM/eOM+HvhJrbUrtmud7vayon+9Wj4ks5/ENhaafPFP/o/ybIlr0r/hSGteErD7dqsq22/5&#10;IntJ/wCKtv4b/B/UPiXfy6Vp9z/x5r9onmuG/wBv7lX7eUpe8RHljE8MTwrAmxWZvk/gr1v4RW32&#10;aK9iX+9XtVh+xzK8rrc6rs2ts+SKrHjD4LaR8JbCyax1Ke/urxvmieL7q1jKrzl+7E4+T/VPXHon&#10;zSr/AHt9ddN8kT/7C1X+FGm23iTxvo9jeRb7e6vFilT+8tFOXIQeSXPhtZpZfl+Rq4y50qfQdS+6&#10;3+zX6m+Kfhd4R8MeFbu6sfD2n20sC/K7wK1eJfEX4KL8ZvC8t9pX2SHVtOX91Fbpt81P7n+9W2Gx&#10;dOfvS+EipE+YvD2lalf2qXOmLd/79urV6R4Yf4n6bL/ocWr/AO5NBvruv2QvH8Xg/XLrwLrkC232&#10;qd3tXdfuzr99K+ttNRX8c6t/15wf7n8dYYvF+yly8hdKPOfMmg+JPibbRI194eieL+J5YvK/9Cr0&#10;XR7DxLr0H2m88HW3lMv34rxPnr2vXtEg17Rr3T22/wCkRNF937tUfBPhtvCvhW10qSVZvIRk3pXn&#10;Sx3NH3YnT7GXMfFviT4wRaVrN3bQaK37pnRtjV1vw98cxeM7qKKO2awdGX593/xVeO+JLbZrmof9&#10;fUv/AKHXd/Bb5Nb/AOBRf+h17tSP7q55tT4zsvjN4e1LRNR1C5bxHqVzceVE6u8qpsVvk/hruPgD&#10;4MsZrXULmW51CaWKdUb/AEyXY3yJ/Cr1n/tGp+51X5f+XVK7X9nZNmna0v8A09L/AOgLXBXqf7GO&#10;P8eJ6QnhXTU/5dVf/fZnrP8AE/h7TX8P6gv2GD/UP/yy/irq6zNe/wCQDff9cHr5uMpc0T2uUi8M&#10;2FtZ6Dp6xRKm2BP4f9mtiszQ/wDkCWH/AFwT/wBArQjq5fEXGPuj/wDgNc14Mh8mDVf+v6Wul/jr&#10;B8K/d1X/AK/pacfhI+0b1FFFRE2CiiirA/nth2w3D7W+Tb/BVpIfkTb/AB1FZ/635dqVp2CLcsnz&#10;79lePGRcjE1XTZYYnli+/wD7FUtK+dNsrM7t8ldw9t/o+3bXPppq/wBrbU+T5flruj8Jxy94zNV0&#10;FvsrtuXenzq9aFn/AKTZxSqn31rQmhnRPK8ppt3yfeq7oPhi8sPD0VzcqqRSzskT7vu1ly80TaPu&#10;GOkLTfcq8/hv7TF8336u3Nt5PzKuz5q2LPa6RVFMJSMfTdKn0SKJ5YoPKl+68K/PVTW7yK2lt7xW&#10;b7RE38Fdxcw79NtNy/JWZNo8Fz95VetvaS5jnL1s++13f3lqveaUtz83+plT+OtOZ4ppf3UHkoio&#10;q0x3ol8RqY/2C5dNs8+9KqTWyw/ulT7laz6lbQu+5lp39my6xo0uoWe25t4G/e7PvxVjU5phTiZX&#10;34t1S2c2yVKbDteL71Sww/x1jH4zaR1dtcp9l2rVHxtMyPbv/A6/f/grNS8n8p4ovkesS8s/EKWW&#10;oNIrTWnlfut//sld/NzHH8EjVd4ofsTK2+Vm+ZK0NeT/AEKWsLw9Z3kNhFLP++l3f8DSt3Vfns3/&#10;AN2lL4TaMuc5rw9N/wATnbW34/T/AIk1u38Cy1zmj/JqiL/HXR+P5tnhd/8AanT/ANnqafwlyOM0&#10;RHh1y9/uffr0vVXabwK7qvzxSxPXnOlf8hm7X/pkr16G7+d4I1Bf7lXR+KZf2DqPFW6aWJv72z/0&#10;Cul8PP8A8Sm3rl9VfzorJl+ffEj10egv/wASuL/gdY1Y/uzGnL3jVmdvKfb9/b8tfG+t3Nz9slW8&#10;8zesvzJNu+R6+vtS1KDTdOmvLmXyYoF81n/9Arw/QXXXv7bn1e2VHuNRilTzl+6jRSun/slY4T3D&#10;pkeMw/ZkvU82VvKVvm+Wuj0q80/SvEFvfW1z/okW35HX599XfFug2P8AaV35USpv/uVV8JaJY3P+&#10;tiV/9uvYjU+0YyidBpXjlfP8qKBrmLzd8X+zur2j4P3895pF7G3mfYrefZFv/vfx/wDj1V9N0fT0&#10;8B6f9mto4biLUUfztv8ABvT5Ku/DGbfa+JV/u6xdf+h0YurKcTGPxHd+d/Cv36dv+dP9mokTbR9x&#10;9u6vEidJ5P4tfzvF9v8AL/E//sle0W3+qX/drw/WH3+N7T/ru9e4J9yuyXwkFef/AI+KwvGf3Let&#10;qZ/9ISsXxT/y71EQMTSrNXf5/uVsaJD/AKLu3N95/wCKqWmff/4C1augp/oEX+9WhRYezim+8qv/&#10;AL9Z82iRfeiaVP8AgVbu1abs30uYnlOchfULN/3d43/A607bxJqsP3m3/wC5Us1stVLmFYV835ti&#10;/wByiMvskcpsQ+Npf+W8G/8A4DVuHxVYzfM1tsrjLPXrPVZfIgi+dG+Z605oVT5tv/A66ZcsA946&#10;2HVdMm+dJWSryfZpvu3MT/79cPZw70fcy/7jrVh4f9lv+ANRHlD3jtfsf+6/+41SpbMi/drikeX+&#10;G5kSrsN5qEL/ALq630cocx0aIyPRcpv2bf71ZSa9qqfei31KnieX/lrZ1fLIjmNPyf36bm/gqi81&#10;n/akVn57fa3i3qm7+CibxJZpA87KyOqu9ZHhX7Hqtx/a9zfL9rdfKVNv3Vo5ZhI35rNnT5Z2SqT6&#10;beI+1Z1f/fWttNrxbVlV9tS21tPcy+V5S/79EecPcMeFJYbWXz4l3/7Fc5c6rBbapEssX7qJURnT&#10;/cr0O/sFttNeKXbvrhNEdX1HUl+/F5qVt7TlDliXrbUrP5JbOVU+b+Bq0n1K5m037G1y2zdv+eqr&#10;2EEyJ+6WqM2gwb90TSw/7jVH1mREqZp2b75Xarc211rP02FrZXXcz/79WneuOpLnCMTPubaLZ+9i&#10;V0/uOu+qrw/N91auzPVd6k6Su8K/3apXOmwO/wA6VpfwVE9BZ4/8ZppUi0/RbOL97ft8v+zUvhvw&#10;BP4Dg3QS+dK6/M9P8Twtrfxk0Sz/AOWVlE0rV6HqSb0rrq1PZUo8pH2jmf7V1fVWR1+TyqmRL77U&#10;lzPbQTXCfI0u3560NKttjSt/tVseSlcHMBy80Kuz+ZY05JtPRdrwSo9dM8K7Pu/+O1Uezif7yrWZ&#10;ZmedbPsWK88l/wDbaqtykt5qUMXmq/lfPUOsWFs91FtXZ5XztWa6b0e5bdDv+66PXPy88jpj7kTq&#10;HudThX5YvO3fIuytrybxIk82LZvrh7aa5s7eKWK8l/3K27PxDqepSpEqsnzffeuyMTmkaGsP5Nm7&#10;fNXl+/7T4mT/AGa9F8T3OxHib/gdee+G0+063K3+1XNX+LlNo/CegaVbfJ5tatRWybIttS1BmFMe&#10;h6bVgQvXqvgb43eLvBnhyy0rTdQ8myg3+XC8SPt3M7f+hNXltfZv7Nnwx0HVfhfo+r6hpFpeXcs8&#10;rxSzJvdVWV0/9kr1cvq0qUpSqx5jnrxlOPunls37S3jz7O6/2hbb2/6dVrkdV+NPijVfK+3ahI7x&#10;fd+Va+47/wCHvhrVfmvNA0+52/d32y14J8fvA3h/w9qWi/2ZpFpbfaFl83ZFt3fOle9hsTQnPljA&#10;4KlCUY/EcZ4b/aZ8WaPp0Vsv2G8iX7r3ET71/wDH6t3P7YfiWwuEWTStLmT/AK5S/wDxdeofCL4V&#10;+E/EPhBLnUNFtryVpXXe+6t3Uv2YPh9qsrSvpHk/9cZ3WoqVsNGrKMol04SlH4jwqT9t3V5F/wCR&#10;f03/AH9zfK1fLviTxVLreuXd9L8j3UrSsn+9X1v42+FHwZ+G9+l5dahc3lxEybtJS683cv8Auff/&#10;APHq+evjG/hHW/EqS+EdIbR9PSLYyO27zW/3P4a7KHL/AMuoGdX/ABHm/wDaX719zV63+zr48l8J&#10;eNItQVd6RK/mp/eSvIptN+b/AFvz/wAFeq/CXSvCb6HqDanLqEOtr/x6y27L5X/A67qvwe+YUD7I&#10;h/ai0N0Rv7K1Ar/sMj/+z10XhT402PjBJf7P0bUn8r7yu1un/oUteRaD+z/Frel2t5o3i6C5iaJX&#10;ZPIV/Kb+58r/APstaFh+zbqtzdXUFz4ghtpYtmx4YGbcn/fdfOTp0D0eaXMega348n03xVp95P4a&#10;1Y2SWssTP5UTPvZ0+6qv833K8f8Aijf23iT4p6ZrUtm32LS4lVbS7gTe+5/n+T71aF9+zz4s0qRH&#10;sZ7TWol/uysjp/31XP3/AIP8S6PqNvp95oM8N7db3iSKVJd+3/dq6EacftEVOblPXdK8f+APD11L&#10;Pp/h+70qWVfnlt9AuE/9Bip998fvBXm28Euq3Ns7N8qzaddJ/wChJXk+lXnjzTbjdp9rrqSovzQz&#10;RSulZtz4z1y/1G0udVuW/tC1nd4kuINnlNV+ziYHm/i3x5ob+Jr1lvl/4+nfe67P46722+IvhNLe&#10;L/ib2O/b/HOlc5qvhu21W6e8um/evL5rb1+89N8Qw2epX+iNLbQOmmy+a33Pm+SvVoVIwMpROw/4&#10;TPw5eRfLqunv/sJOlaFzrGn3OjeFIIL62uZf7WldUin/AOmT1yk39g3jfvdNtv8AgdqlaCWfhWwt&#10;dCn0+zsrbU4r5nupobXY6ReU/wDHW1eUZxClHlkeofA3/kfvEe7/AJ4RVwnxsf8A4uDcf9cIq7D4&#10;G6lB/wAJvrzNcwIjRRbXdvv1xXxsf/i4l225XTyovnSvm656Z5+/36ioeZX+WqL6rFDK8Uqyw/7e&#10;z5K5ii9TH27aZDcxzJ8rL/wCiaoArui1X2rVh6iqCyJ0Wq+1atPVR/v1BY14arvCtW6Y9RIDl9V+&#10;IVn4V8QafpDWPnXF/wDduP8Anl/wD+KujTVW3fv4IrmL/dryf4waVqc3iPQryztpZokZPnRfuPvr&#10;02Hc6o7ff/irapGPLGQRLGsaPAlr9stvnt3+T5/vo1UtKdrbylXbsffurSS5ns7C92232m3eL96m&#10;77n9yr2j+EtQ+yxSyRRJK8X3P7u6rjhpTjzRI9pyHL6Due1llZvneV//AEOtu3+/WrpXw3voYvKi&#10;ZX3Nv+Ra2rb4Ua1M+7/Up/t1t9WkY+3iYsNaEM3+1XRQ/CtoYv8AiYavFbf7lFt4V8HeHv8AX6qz&#10;v/F833qPq0g9oZts/wDdq19z5W+R2+7Vv/hOfCGlPts4GuXT/Zd6sa9qUGsRW89tF5KMqIvy1tGg&#10;RKoZT3lsiP8A6TEn/Aq5zVfnspf92vJ9V8Q2eg+KLuC81ON5W1HYqb/nr1W8/wCPD/eraVOMYhKU&#10;uY868VW3/EollVfnX56880e2n1WXU1tlif5onZH/ANr79eva9bRJpdx5/wDqtvzb2rjLCzis9b0q&#10;5ttr2l+r2srp/e/g/wDZ64IxNjoPB/iHV/AGlvbWcC6lpSN8sTtseL/crbh+N9zf7/sdtbI6/eSb&#10;76f8ArPh8MXPiG4lgtrxbZINu7zmrVm+Buh3i7rmWX7Xt2LcJPsdK9KPs+UxkYV58Udchvf9faQw&#10;3H8aRfdeob/xJqF5F+/1Vvm/uJsrTh8EweFZUttV02DW9Pll2f2jDu3r/sOldB4hh8K/Drwy+uT2&#10;cD2SNsbZEkuz/wCJo/dEe8eXvtm3+bqE8yP975qr/wBmxTJt2zzJ/u1n6r+1KszPB4c8NQP/AAq7&#10;xb3/AO+KyvsHxd+KP3lk0eyb/ns32dNn+5W3ufyl8si1qtzoKRS21zPEm9djI7V5L4Jv7Hw9q+oR&#10;Xk8aWnm/LM+967rVf2eJdHv0XV9c+2Ssvmslp/BXV6P4J0X4UfFPwFcy2cU2iazYtE325Ul2XH8H&#10;/slEeUjmIvDdnP4kf/iVWNzNF/z8eQyJ/wB911H/AAh+sJOltLbfO39z569yS5s7aLbFcqkSfIux&#10;aal5Yp9+7rmlWlCXuhynzTrH7MetTXlxcpqcFtaM2/8AfL9yu+/Z++GNn8NPGUV9PEuparu2RXEv&#10;3Lf++6J/er1W/wBS0qa18q6uf3X+21W9HvNIhuIrm2eOaWL7v8ddMcTUDliepP8AD28mt2uWlldJ&#10;W3r8lW/D3w0n+1fv/wDj3RvmluF+Rax9Y+Jfiiw0iLUL65a209fkidIlTf8A7ifxVj63qXj/AMZ6&#10;Nt1OC70fRZV/dTXeyJ5f9pU/h/36vnkRylT48eJ9FvLWLw14anbUtVtZd89wi/urdGT+/wD3qPgD&#10;Zz6Pb3Fnpl5JZ3T7P9IT+OtDR9EXwrZ/ZorGyRNu+V7hk3y/7dbGg3l9bReVodtpe+6l2K8Ko/z1&#10;Ufg1D3Tu9H1jxRZ6pdxNqqzJu+/LErVxn7QNxeXlnon2xY96+btdIttdHYaD46mvbvTIltElt1R5&#10;d8qv96uX+NOm+J7PTtMn1yK2+zpLsV7dv465oyhz+6HvHjUyff8A+B0fCvUotH+IOiXkqs8VvfI7&#10;f8C+Wh//AGWofhvZteeOdEgVN+++t/k+58vm12xj7kjH7R9e/GDxJbJ4aig8qS5sp5V+0ui/6pP4&#10;KsfB/QbbSor2WC2W2+0Kvzp/FUXxCs9Vv9DuLFtNjttEdf8ATLiKXzX8hfv7Er0XSLeCHTovsq7I&#10;tu5d38VeJKpGFPliX7OpOpzHyV+1X8HP7Muv+E60H5FZke88r+Fv4HWuo/ZL+ImpeM9U8RS65efa&#10;dQt7aCL/AICu+vff+EYtrnSb3Tr5Uube8Z/MR1+Ta38FfFviTRNT/Zy+L6Xmnz77J282JP70H9yu&#10;7D1FiKEqUviCVOUJcx95bKP+WNcz4I8Y6f450O11XTZEeGdfm/2W/uV00n+qevH5ZQlyyPSjLnif&#10;nL4hTZrN7/13f/0Out+D/wDyH/8AgUX/AKHXL+JP+Q5qH/XeX/0Ouo+EX/Ie/wCBRf8AodfZy/gH&#10;g1f4p6x+0b93Vf8ArzX5K7v4Af8AHvrH/XdP/RSVwn7Rqb4tV/681ruPgJ/x66qv/TWL/wBAWvLq&#10;/wC5lx/jxPXj9xKzvEP/ACA9Q/64PWnWZ4h/5Aeof9cHr56J7Yuhf8gnT/8Ar1i/9BrSrI8Pf8i/&#10;p/8A1wT/ANBrXq5BH4QrB8Mff1T/AK/Zf/Za3K5/w5/x8ax/1+S/+yUR+Ej7R0VFFFRE2CiiirA/&#10;nlsH2XkSr/HXS6an2OfY38dcP/asVneo22ursLldSuopV3bGi+5Xj0gkdFs+SsKa5+za4jN8/wC6&#10;ZNlafnSw/LWTr1hfWF/p888TJaXq/upq7ImMqZ0cKb0T5f8Abq35zeUis3yRN8ifwVD/AB1FqTzp&#10;bu0EXnS/wpUkRjIlmtvOXbUVhN9ml8pv46fpr3M0UX2xVR/7iVYe2V2Rv7lZ8vve6bfCbV5uh020&#10;Xb95qqp935qc+pT3llFHLt2xfItCOtX9oy+0P/grM1W8+zRbf4Hf5q0KpalYfbItq/fokamff/Y0&#10;3tFFveVf3SVnw3NzomqW620ux5V/e+U3yPV1PtUKRQS2290/j3VEmm+dcebKrb9tdEpR5fdIjzDE&#10;dvup8nzVeTd/E1FtZsnysjVoW2ms/wDDXDGJfMV4ZpU+aD7/APfeuiTxPfTaalneQRzIi/K+2qsO&#10;mslSpYfPsrpiQV0udn3VWorne8D1pQ2Cbvnqb7Nbbdjbavl90v3jzewdk1lN38DV1vjDa/he+Zv4&#10;Nm2rF54e0+Zt0TeTKvzfJVfxDDLc+HL2L/Z+/wD8DSinHkiEjhNNdk1yL/pra7K9IsHV/DWprXmU&#10;O7+1rKVfueU6V6L4edn029X+Cin8Ugn8J0yTedo2jyr/AB2qV1Gg/JYJu/vVyOg7bnwzpXzfci2f&#10;+P1039q6V4b0SWSe8ZEiX5kf+Jv4KiUeePKY0/jMTxtN/wAJDq9p4XgZtkv+lXj/AN2JfuJXJa86&#10;23ibxhEq7IrWKzlVP/Ha7rwHoN59gl1q8XfqGpN5rJu+eKL+BK4/xnCyeMPEFt8yS3WmWsv3f7sr&#10;1FOPsvdOzmPP9Yf/AE91/wBpfn/4HWf4PfZF92ret/Pfp839z/2Ss/wqnzSru+dZXrs+yQe66Pef&#10;8UVK3/PKdHrY8AIttP4oiX/oIu//AH1EjVyvhvdN4G1D5vustdB4AuWfxN4wi/gS6gf/AL6T/wCw&#10;qK/8I5o/Ed0lLN9+mJtp7/crzYnSeQ3O1/HNv/11/wDZ69rR68Ptv33j63X+83/s9e4Im6uz7JEi&#10;tJ/rxWR4o/1sVar/APHzWJ4kf/SolqIgV7BPv/7r1reHvksIt1Zll/H/ALr1q6D/AMeENaFmnRQf&#10;vpTKUQK81V/3XlO07KkSr8zvU0z7GqvMkk0XysuxvvI61EfiCRx9nZ3KajK2lW2/d/y1f5Eq69nq&#10;8M+6+uYnilrsIUWFfl27P92szUrmC5TarK7xfe2fwVtzc4cpX0GZnaWJm3+VXRoi7fnVq5rwr/G3&#10;398v367BEV6OWUAK6W1OS2/2f+B1YRKmT/ZraMiOUrp5qP8ALK3/AAOrqOz/AOtiV/8Acanonzfd&#10;qx5KvWpBUf7M/wArLs/vb1rKs/CUFtql3eRXO9JUTbD/AHK3fs3+1Vf7M2/7q0+aRJXfSmT/AFTM&#10;n/AqlhvL7TZflnZ6e8Oz7srJTN8+75WV/wDfo5hcsSLWNb1O8geJV2P/AH6qeHtNawilaVt8svzv&#10;V5/9uL/vipbaaL+9/wB91jzGxbSmPUqJ/d+emzJ8lACJ9+orl/nqb7n3qqTf62sgInop2z5Kid6C&#10;xlNfZ/FRvo3LUAcZZ+D7m28dXuvStE8MsWyJEroLxGd021oO67KidKVT3wM/TYWRfm/vVobKIUqX&#10;7lSAx0+SotlWKif5F3f3ayD4pHE6xtS6dd3+tatO5s4ns/KiiWbf/BWVMi6lfyt/Av3au6U8qWe7&#10;77r8m9KypnTI5+88VafpWs2+n3Mq73+TZtrqIbyKzlRolV3T+Csybw3Y3OpfablVd/vrvSn3+22R&#10;2+58tbc3IYfaMLxJ4qaaWXdBsf8Avo1WPAemt5Dztu3u2+uR1J2mutu77zV6h4Ys/s2mxfL/AA1x&#10;/HI0lHlNtKP46a/3KStjEH+/Tf4KdVd/7tUUH8dfoH+y1/yQfwz9br/0qlr8/K+/f2V33/Arw+v9&#10;17r/ANKJa2o/EQetmvBf2ltv9peHP92X/wBkr3o14V+0mjPf+HFVPvLP/wCyV7GE/ixOev8AwzS+&#10;EXi3SvD3wye8vLlYYbVn835q8K+Mf7S2q+IbiWx0qdtN0/502W7fPL/v1y/xX8Q/2Jb/ANkWf7nd&#10;+9nrxK8vGmd3b+OvoqWBpzq+1meJLFy5eQsalrctzK7NL87/AO1vrMe8Z6r76rzO1e9GhE832suU&#10;sO+9H/v16B4VhSw02Jv43rzJLne/9yvTbO5ZLWJf4Ntedi/c92J34T3ixpXxX1fwP4geTTbuS22t&#10;/wAspdu//fr6g+A/7Sdn4tv5bHxBcxQ6lPtSC4+4j/7FfCt/N52pXEv+1TrDW5dNuklibZs/jSnU&#10;y+niKQRxcoVT9fo64PxN/wAlV8JL8u/yLr/0FK5L9mP4ot8QvBHlXLb9QsP3TO/8a/wV1Pir/kq/&#10;g9v7sF7/AOgJXxkqMsPVlCR73NzwL7eKtBTVrq0fWtPS7X/l3e6Xf/3zvrxr9pPxPY+HrDRLlYor&#10;mK4lli3oy/8APJ2rtfG37N/w88eapdanqukP/aEv37m3upYn/wDQ9tfJ/wC1X+z9pHw38Oafc+HL&#10;zVrl3ndGsbif7Qn3K7KEYykccviOdvPiE2vRW7WyNCm7Y2+vQPE+jwQ6z4XiVo/KvZXSVP76bHev&#10;B/A0Mum2Gnyzs0zu2/ZMnyLX1V4q8fxw+KPAUstnpLxRSy7khi+9uir04/3SJGReeG9IdneLcifw&#10;7Jah1LwfYw6TolzBc3Pm399Laypv37V8p69DvPiPKjutnBo1sifdT7Mr1leM9bbxDpPgy8aKBHXV&#10;pU/0Rdif6p6KnPy/CEYnM+CfhjdeOdb1PTINXWz+xKkqvLBv3/8AfD1heM9BufB+vXGlXMsF/Lbq&#10;n75Gb/2avXfgJ/yP/iBv+mSV518cv+SjXrf9Moq8ypKR2nDvMqO7NB97+5TH8iZfmWVP99ai3/Il&#10;PR6y9oLlKk1ha790VyttL/6HVjf8n+tV/wDgVRTbnR0X/wAcrnPDelNpt1eq07XKPLv+esZSpyDl&#10;kdG/3KZ9ymPbRfwr/wB8NUWxkX/WtUS9mdMeYEmV5Ui3fvWb7lDo29121XfQYkuIrlpW/et83y1p&#10;6bcxJeO8674tuxK5o8sjaUeUr22m3Ny+2K2ldv8AYirVtvAGvX+zytPn/wB+Va2v+FqXNnEkVtZ2&#10;kO1div5VULz4o+Iblv8Aj+aH/cWtv3cTH3jvdK+G95YeHPIuYoPNVnuG/wBpdn3K5q2+GOlIqXN9&#10;rkFt5q71RG+da5G88ea5c/63UJKwprye5b5pd/8Av1tKpS5SOWR6r/Y/gDTf3TXM+pO/8CM/z1Fe&#10;fFfwvoP7qz0VZni+T7tcJ4eTZLcXjf6q1i3/APAm+Wud2b55Wao9vKEfdD2RteP/ANqvWvD1xaRa&#10;R4c877R/y2+b5f8Axyn2fxd8R+IdNSe582F5V+ZEb7lc5qVsrwW7Mv3WrTi+4ldlSU/ZRkYxjHmH&#10;22t61NsguVa8d/8Alq8taCTXP/PKD/vmmQ/f3VK9zFCm6Vtm7++1ccZTNuUto9z/AAtAny/wRV2d&#10;nbNNYaezbppdrv8AJ8m/7/yf+OJXD21/A/3Z4n/3Gr0BHWGw+ZlRIrH5t7V2U4mMviPmn/hTNnre&#10;uP4h1eWV9bluvtUuxvkV9/3K9bv/AJLV0qlc+MPD1m0UDanbea7fKiS/PVi8felRHmLqS5pFd9Hi&#10;1W3ltZf9VLE+7733NlcJomiaengvw1FFttt2o/ut8vyJtd//AGWut8YPr1t4eeXw4qvqG5dqOu/5&#10;f468t0T4OeKPG1rZX2p+IbaztEV0ght4vu/P/wCO1cYhzG78Qte8GJLEza1P5sTeb/xLJ3+f/frj&#10;7n4661rf/Ev8IeHJ5n/56/NcPXqGg/s8eF9KdJb6KfWJU/ju5d//AI5XoulaVZ6PB5VnbQWcSf8A&#10;PGKr5YkSkfM9h8H/AIpePLr7TrWrtokKfP8Avmbev/AFr068+AK63odvZ654o1DWJrdf3W/b5S/7&#10;6fxV6x/wKnf8Cq+YjmPMtE02LwBF5F54QtktE+T7dolrv3/7bxbN1dXpvirwvqrIttqNpv8A+eMr&#10;Ijp/wCulT/arM1XQdI1jZ9u0+2vP9+L56PiNDz34ipA+vJ5DR7PIT7jU/wCMfgC+8W/CLwfc6RbN&#10;earYXS+UkX8aM/3KzvGfw68PJrKeRp6237pP9SzJ/wCz16n4S8AaRpXgqLUooLu5uLW1eVbd76XY&#10;7/8Afe3/AMcranyxiQWIdKaHS7SW8gWGWWJHlR/4HqpNeaRZ/NdXltD/AL8q1yvgzVdB+Mfhz7dL&#10;o7WEthPLatbpOz7P/H66i28E6HYP+40q2TZ/HtrGURSMe88VeHpv3FssusO/8FjB5v8A4/8Adpls&#10;mval+6s7GDQbT5/3122+X/gCV2qW0EPyxRLD/uLTk+9/wF6uPKZnr3wi8AaVZ6TpWoXiy6xqe35b&#10;vUW814vn/wCWSN8q/wDAK2/j8+/RrRdvyMypR8NH/wCKc0r/AD/HVf4/P/xLbRd38VYy+ImMjxKH&#10;XpdeTU7mVdmyeWL/AL53p/7JWr8DX33/AIfX/p5i/wDQ6wtHtvs2l6wv928lf/vre1avwN/4/wDQ&#10;v+vyL/0OvUnH90Yyl7x9Z6J/yO2u/wDXC1/9AavO/wBqp/8AijdLi/v3n/sjV6Non/I+eIP+ve1/&#10;9nrw/wDab177Z4l0nRVb5LeB7iVP9pq8XDR5q8T0ZfAeH3MK7n/4HVj4Pps+Jfhz/sIr/wCh1Fcv&#10;vi/3131b+EX/ACUbw5/2EV/9Dr25/BM87mPt7xV/yKmq/wDXrL/6BV/R/wDkEWP/AFwT/wBBqj4t&#10;f/imtV/69Zf/AECr2j/8gax/64J/6BXzUvhPViXa8R+KPwisfij4tuFu5ZLeW305PImT+F2d/wDx&#10;2vbq5qH/AJH+9/7B8X/ob06dSVKXNAKkeeJ8ieEvE/iX9nXxlLpmoQSzaY7bJ7fb8kv/AE1ir6y8&#10;H+PNF8eaSt5pF5HMn8SK/wAy/wC9TfHnw30X4i6R9j1W2V9n+ql2/PF/u18m+OfhL46+CF5Nq/h+&#10;5uZtPf5GuLRvup/tpXqR9li/ilyyOPlqUvh+E4nxU/8AxPtQ/wCvqX/0Ouu+D+3+3k/34v8A0OvP&#10;Jpp7z97L87y/O3+/XffCLcmuRL/tRf8Aode9Uj+6977J5Upc8z1r9on/AI9tXZf4LNK7X9n7d9m1&#10;rd/z8Rf+ikrh/wBo/cllrbfwfYVrtf2dZmudJ1Jtvy+avz/9skryKv8AuZ2U/wCLE9j/AIKzPEX/&#10;ACAb/wD64PWon3Ky/Ej7PD+ps3yf6LL/AOg14ET2hnhv/kXtP/69k/8AQa1qx/CTq/hrSmVt/wDo&#10;sX/oFbFEviJiNesHwr/x9a3/ANfjVvf8CrmfCVzHNq/iBVb7l9/7JTj8ISOoooooKCiiigfMfzxf&#10;8ITP9qdt2xP9uuw03QVs7KKXd86P81Cbt/ztVjDbdu75K8n3iPaj5tj1Dcv5z2UUrM8UTfKj/wAF&#10;TJ89MudvyN/dat4yMZS5y7UyUxPnRG/vU+G2/irMv3g/jqWmQ/PO8TLVvYqJT5i+WQ1PuVLCjf3a&#10;Z8u/71WEuYv4aIyI5QSFql+zb/4qie/2VE+pfJ95YUWtCyx9jXd/fpzwxJ97bWa+q7/u7pv9xarv&#10;c3M33YG/4G1KRceU2vOg/hofUlT7q1iolzN/rWVP9ynfY/708r1mR7prPrez+6lV5tb87+L/AL4q&#10;ulnBD821f996P7SsbP8A1s8ENPmkEZEqXkrr8sUr/wDAqfsuXT5VjT/gXz1kzeMLP/lnFc3Lr/zx&#10;iZ6LbxJeXPzRaDqDp/sRbK3Dm5zoLZGhTazb/wDgNVdYdv7Gvfl/5ZViX/iS8d4oILO7s/m+Z7ta&#10;6NP9M06Vdm95V+5/tVrEjlkeYwzeTcWit8nzb99dn4e1JXd7aBt7t8zVxl/YM9haLLthlil+b5vn&#10;rb8JbbC6ddPi86V1+Z3ojH3i+b3TuLC8Wz8C7ml8nynlTf8A8Dqv4b0288W3EU95O39nwfPEjr/r&#10;W/vvVLRNBi1K1lnvpWm8qV9tpu2ItdXok32Z9q0VfcjzRMY/Ea7/AG6zbdE2z/YRq4rW9SuYfiH9&#10;sn+d5dHaLZt/u3CN/wCz13v2lXrjfEKNN8SfDkX/ACyntbiL7v8Asb6441Of4jb2fvHm+t/623l3&#10;feVXb/frH0F9mpXH/XWt3Xk+aJvl+aufsP3OrXa/7Sf+gV2fYLkex+FXb/hF9VXf9xd//j9dF4GT&#10;yfFHij/pqtlL/wCOPXJeCXWbQdYX/plXQeCbn/itNVg/vadav/449RL36ZieiwvU1z/qv+AvVSF/&#10;nqzN/qn/AN1q44mx5Donz+PLL/rrXtsO3+KvFPDcO/xvZbv71e1pt+da2kQVH/4+t26uf8TzSJe/&#10;Ku/5f71bzv8A6RWJr00SX6MzbNv9+rp/CBU025V7eWXaybFf79dBoP8Ax4W+3+7WEm1Irj/rk1dH&#10;oP8AyDbf/dpgXaJP9U9D1E/3KCypN9+np9yoafDXOUWE+4n+9XL+J9Eb97c2dy1m7f63Z/FXSpWb&#10;4kdUsHX/AGXrSmTL4jE8DaDLZzpfNfTzJt+ZHr0VK5XwqmzTYv8AdrqErcCX+CnpR9xKciVqHMTJ&#10;u3VbT7lVoamoMZDqKbv2JupiTb/moLJfleq72cX3tvz0b6m/goIK/wBm2fdaoXSVPu7f++at0VZZ&#10;S+VPvLKn+2lH2z5E2T/99rVp0qJ4Vf7yrQBE+pT20W5YPO/3Goh1KK5+eWJoXb+B6Y9sv8O6mbJd&#10;nzNvqOUDQ/dP91lemvDWS/8AtLs/20ahJm/hudn+w61jygW/szJTPJ+enpczonzbX/3Gpn29Puyq&#10;yPUcoEUyfPR/BVvfBN91lej7Mr0yyinyNT3+/Vh4V+5UX2Zt9Z8sgGJ/tLWV4kvPsdg+377NsSth&#10;4di1zl4n9q+IYoP+WUXztUS902p/zAmgxfYIv+ev8VZSQz6U+3a3lf7Fdq6f3Vqo8O/7y1mRzHPp&#10;qVtcyovmr5qr9x6x9VmWZNu7fuatjVdEie482D9zLtrn3hlSJ1n++q1Mi6Zyvk+drNvEv8TV67Zp&#10;5NqkVeWeHoftniVP9lq9ZT7lQFT4h1MenvRW0TEieodnz1b2rTHSqArzI235a+2P2WPGWj6b8I9I&#10;0+81CC2u4p5/3Lt8/wA0rvXxbs+Svtf9kVIpvhaisse9Ll/4fm++1dVGMSJHs3/CT6Rt/wCQraf8&#10;DnWvF/jX4n0jUvEvhqCz1K2uLhWl3Iku/wDuV73sT+7Xinx4sLb/AISXwpP5Efm7rhN+35/uJXfh&#10;uX2pnV+E+Mvi1fteeMtVZv8Anu9ebzTV3HxX+Txrqq/9N3rzyZ6+8w3wnydX4ixbTf6RUuvfJFVK&#10;2f56l1ibfb7a75GMvhMqzfffxL/tV6bNefZrCWVn+7FXl+ifvtct1/2q67xtf/Y9Bl2/fdti14+J&#10;9+vGJ6VH3KHMc/bXnyyt/erJmudj02zmb7LVF3+d6+hpR5I8p4/tPfPsP9iHxnp2g6vqyanqcFha&#10;PB/y9y7E370/vV9BeLPij4VT4r+EmXxHpf2eKC6810vE2L8i/er56/YSs7a/8S6gtzBHcp9lb5JV&#10;R/40r6V8T+FdF/4W/wCEol0rT/KezvNyfZk+b5Er4DMox+syPqsNL9wbb/F3wZDdS/8AFVaR5TL/&#10;AM/0X/xdeX+PPiR4Vfx94Png8R6TNEk8ryv9sTYq+V/FXsb+CfD291XQNN/8A4v/AIivJ/H/AIY0&#10;P/hYPgq2XRdPRJZ7jcn2Vfn/AHVc1DlCR8qfGDxJpV58QdTaDU7SaJp3dZUnXZtrpvE+seHP7e8G&#10;bdatJotz+b+/T5P3T1znxv8ACumWfxL1NYrG2RFn/wBT5CbK6PW/Cui/294KVdItESVm3IkCfP8A&#10;unr3qHKRL4Tqv7V8NP8Ad1W0/wDApa1b/WNKudE8K6fp+oQXlxFqc9xLFbz73VfK276pJ4J8NP8A&#10;63SNN/3Psq1t3+iaLo/hrRLnT9PsrC4e+lTzbeBEdk8r7ny1niZBTj7x2HwB2/8ACc+I2X+GJf8A&#10;0OvN/jZ/yUS93f3Yq9D/AGeP+Ry8St/0yT/0OvPPjZ/yUa+/65RV4VQ7InniIv8ADU1M+4ibmqvN&#10;fxQ/drglI6SxM67ax0fZfy/7tVNS1X7TBLF5rQo6/fSvP9Ytm0ffd2NzPC8UW/f5ru8r/wBz+7Uc&#10;wHrD/fpr/wC1WJYa9LNEjS/ff52rSttVg8+Lz/8AVI3zUFmzfuvkRKv8K1j1av8AUvt8u7+7VR/v&#10;1kA16rv9ypXeonoAid6Ym55fl+/T/wDx9K1bCFdEiTULn/j4/wCXa3/2v79VGIEuqv8A2VpcWnr/&#10;AK2X97LWFDueV6feTNcyvLK2+V3+amQpRKXvARax8mm27f35als32LF/u1X175NLt/8AearcKfKl&#10;exU/hROan8UjVh+5XkX7Sd5PZ6HojRTtDE95sl2f3a9ahrxX9pC8+3t4f0iBPOl+1faJUT/gGz/2&#10;euOPxGx0vwT+C0V/4l0fU7zVbmbT0nS4+zuv39vzV9MJYRare3ccqf6PLEyMm75NmyvJ7a8bStG8&#10;2CX7MkVrsidG+58lc58PfHmtXl75bamzyt/Bu/gr2KEZSpSkcdSXvFfTf2e/DVnexXMk+oXkqN5s&#10;Xmz/ACL/AMArvrlFSLb/AHa0N+9N1Z9/8kT1zfERKRq2H/stZngB/wDinIov+eE8sX/fMrrU2j3P&#10;73b/ALNV/B/+jXGu2f8AHBeO6/8AAkR//Z6Ix90JHVbKa/yUO7UygIhv+Siopt2+nJ/BUGhY/gqL&#10;fUz/AHKrVfKBx/jD59WT/rkleseFdv8AwhFuv9+D/wDbryrxP/yFE/3Vr1Xwq/8AxR9v/wBcK2jH&#10;3TOofPXwZ/4pj4seNfC7N+6nn+2wf7n369wT5/mrwf4i7vBnx48Ka59y31KL7LK//jle8fK7bl+4&#10;1Ev5i5DJqIf4/wDdomohf/0GsTA97+HX/IvaV/uf+z1U+Pf/ACDrd/7lP8ATf8SPR/8Ad/8AZ6r/&#10;AB7dX020Vv71RL4iYnzpNeeIdusf2ZFYvaSzy7vtEr76vfBZ/F/9qaP9m/svZ9qX/XNL/fSpdKeP&#10;+xtV2/8AP5PWx8B3X7fou7/n8i/9Dr2v+XRH2z6I0BPF/wDwsPxE0sulp/osG3Yr7P49n/s9fN/j&#10;bxDc+JPiR4gubuWB5Ypfs6/Z/ufK+3/2SvprxD4hj8Map4y1OVv+PXTLd/8A0bsr4q0G8a81G9Zv&#10;vt87f71eXhIe/wAx2VPhOjf7v/Aal+G6Tv430RbOVYbhr+LbM679j7/7m+ot/wC5+9ztq78K/wDk&#10;onh//sIxf+h16UvgmcdP4j668bWGvP4L1XZqtok32V9zra/7H+/Wj4Y07XE0TT/N1WD/AFCf8uf/&#10;ANnWl4w/5FjVf+vOX/0CrOhf8gTT/wDrktfLyl7p6vKRPYavt2pqsX/gH/8AZ1wdtomvf8LSvpX1&#10;r9z/AGdF921T5vn+7XqdcvD/AMlDvf8AsHRf+hvUxkEomh/ZWpf9Bpv/AAFWs/UtB1O9spY/7anT&#10;cuxtkEX/ALMldR/DTJvuURl7xfKfnbrGm/Y9Su4N2/7PK8W/bs3ba3fh1crZ6lLLu+6m9KzfE7/8&#10;T7U/+vqX/wBDo8Hos2qJE33JWSJk3fe+evtYy/dHg1Y++ZnjPxg3jafW1vPEeof2h/qlt5WTyW/2&#10;K+kP2Y/B8qaTqFy2uasm2VV8rzU2fc/3K8k+P3wT0XR9Rvb7SGawS3gW4lhf7m5q4/4e+NviD8JU&#10;ln0yKe501tjypNEzxba5q9P6xhv3QQ9yXNI/QD/hG2/6CWpf9/6xPF/g9Lzw5qC/2pqX+of/AJem&#10;/u14v4Q/bO0PUPKi8R6fPpU33Gmt13xf/FLXrY+KPhXxB4c1CfTtatLn9w/yLL8/3f7jV83LDV6U&#10;o+6exGpGQ74e+D47PwbpSNqGpP8A6LF/y+P/AHK6b/hGLb/n5vX/AO3yX/4uq/gaZJvCmjurb1a1&#10;i/8AQK6Csakpc0i48pjv4btNv+su/wDwKl/+KrjPA/gy0ttb8QMGuflvPl/fv/c/3q9IrmPCTr/b&#10;fiVf4vt3/siURlLlCUYmv/Ylns/5af8AA5Wo/sG0/wCeTf8Af1q0N6RpuZv++mrn9Z8eeH9BVv7Q&#10;1C2tv9+WpjGrL4QlGJo/8I9p/wDz7/8AjzUV5zc/tKeB7OZov7T+7/0yaitvq1f+Uz5on477N7/K&#10;tTbPkqv9sVF+8tQ/b1f7rM/+5Xgj5i39nX+9Ve8h2W7/ADVF507/ADLA3/A2qG5+2TL8zrDRyll3&#10;SrxXs4m/jX5Kt/2kqJt+5XO2FgzvKjXLfe/grSTSrZP4d7/7dUBb/tWLfu83/vimPqTfdWKV91PS&#10;Ff4UVNtXYbC5ufligZ3/AN2nHmCUpFLfc7PlWNP9+rENtcv/AK2X5P8AYrds/BOqzfeg8n/farH/&#10;AAhOrpe7WWLydv391UHMc/8AY1/2n/32p/2OJPuqv/fNdbbeAJX+ae5VP9hFrTtvBOmwt826Z6fK&#10;Bwm/+FV3/wC4tTQ2c9zLtigavUNN02ztrhPKgiSq83ya9cRKuz5f4K6Y0JcvMRze8cfZ+Ep3/wBf&#10;LFDWqng+zRf3rSzf8CrZT/W1O6fJXBKMjblOf/4QnRZvla287/farcPhLRbPZ5Wn2ybf+mVaEP8A&#10;rasOnyUR5i/dK6JbJ8sESp/uUx3/AM7aY+1F3fcrPudbgh+XzVd6JG3KZXjmFZrO3b+NWrEs0WaL&#10;a277vy1ra9efabVFZfk+/WTYfd3V2Yb4SJe4eRXL7FRW/wCe/wAz/frrfBN4qa8kf8DxVyV/C0ME&#10;u5WR0uvmrV8K3nk+I7Rmb79bfaMfsnpfh6b/AJCcCqybZ2ff/wAAp73N5DKksEUkyfxbKr6I/wDx&#10;PtTVfuP/AAf8ASodSvL6w2PYsvy/eqK/wGMPiOm0rUvtK/Puh/2HrJ8VX66b4j8NXjfwtcIv/fD1&#10;n2HxCid/K1WzaF3+7LEtZvj97a8t9HubGdbnyp3+T+P5kevNh8R3yMHW9yfL/wA8pWT/AMfrC+54&#10;gl/vuqf+gV0GvbfNu1Xb8t1Knyf9dXrn3/5GDd/0ySvSj8Jiem+AH/0DU1+4/lV03hX5PGDz/wDP&#10;XSYv/Q65HwM6/wCkL/G0XzVveErln8V2UTfxaP8A+1Xp/YOaXxHpsM3zVdf/AEm38pfvstY+/wCe&#10;tOzmZ/l/9lrCPumxwltYfY9Si1OCCXfayul18tei2evWN4nyzr838DtXO63o/wBpl8+zufs12n/j&#10;3/AKx7yz1OGVJbyzivE/ie3+R61+MC78SPFVz4b03z7NY/NlbYrvXL6Jf6frDRbZftLp/r3f+/Vv&#10;W7bRfE8UWnz3k9nvb7lx/BXFTX+meEr+7sdPZvk+Rnf+Kp5QPSJtetbZJYF3TTKv+piX7tdVolz/&#10;AMS20Zvk/dLuryrwlYS6VpdxeSwSpLdf8tn/AIq7jR9bimslVvk21HNEDs0fetMmf5Kz7O/i8r73&#10;z0XNyrp96iUolxiDzLRDMr/xVnvN8u2mQzbN9Y85fKb0L1j+J5v9Fdf9mrttN8lY/iSb/R62pES+&#10;I29BT/RYv92ugSsHRP8Aj3h/3a20rcC2n3Kl3LVdHp/8daxILafcqXfVZP8AVU9Ksgmemblof7lR&#10;ffqCx3/fNPqKnJQA/wDgpn8FG+n/AMFADKa+2h3pj/3qAD+Oopnopj1EgInemZX+5T3TdTKCyJ0X&#10;+81CIyfxf9907f8A7FW/l21JHKUt7fxRf98VC80qfdlZKvP/ALtQvtoApW2pXiP80qzJV1NVXf8A&#10;vYmSonhif/Ypjw/7VLlAtzarB5T7W2fLWV4Vs/OW4vG+/K3y1n+IZmhtfKi/1sv3a0LBFhtYom3Q&#10;si/fSuaUfeNvgidA6VX+4lVEuZ/4Z1dP92ibUmhX5ov+BpW5BUuUV5a4/W38mK4auumv4Ps8rtKy&#10;P/t1wPieb/R2+b71YSibUxvgCz86/lnr0L5q5L4b22zTnZf467OsyJfEQ0fwU94f4lpn8FOJA3fR&#10;8ztTHTd/FUqQ7KoARK+u/wBkjV7a28JS2c88aStLvVHb73zV8hPur6F/Zg0rTNb1SyttQs4rn907&#10;rv8A9969DCR55S/wmNSXKfZW9QPvf99NXjvxvv4IfEHhXbLH5qzy/Ju/2K9NTwrouzb/AGVabf8A&#10;bgSvH/i/4P0Ow8S+EruDTba2mlnlRnii2fLsrpocvORV+E+J/ivN53jTVW/vTvXnty9d18VE2eNd&#10;WVfuLPKi/wDfdedXL/PX3mG+E+Yqlu2m+emaxN8tVbD/AF9M1t9iV6X2jmkXfBMPnao8v9xaZ8Tr&#10;xkntLb/Z303wHeL9qlX+N/u1k/EK5+068i/88oq8rllPEnfKXLhiK2m/cVS3/PToX2RVV3/PX0f2&#10;jwY/GfW/7EXi3SPCviXULnV9Qi02LyGRXmb7zV9F+KfjZ4Mm+MPhq5XxDaPaWtjdLK6b/kb5P9mv&#10;n/8AYAhim8X3qSxLNutW++tfUvi22gT46+HNscaf8Sy6/hr86zLl+uH2eG/gF5Pj34F81/8AifQP&#10;/uxS/wDxFeWeOfjH4OvPiN4PuYtaW5t7WW4890tZ/k/df7le8bGhuHVYlRP92vJ/G1z/AMXI8Fbl&#10;X/X3T/Iv/TKuelGPMI+Tfjl488Pal8TtQvLa+86J5Vdf3Eu912J/sV3958Zvhu/iDwJKuny3MUUE&#10;qXn7qf8A55fJ/BXMftLIr/FPUGZfndl2/wDfpK2r/wANsmt/DzzZVR5Vl+Tb/wBMq9WnGM4gd7c/&#10;Hj4a+a+7w1K/zf3Lr/4isfxZ8UfDHif/AIRSLRbSfRLeK+leV7uKWKJv3T/xy/erTufDGx/3tz/4&#10;7UXjbRNMv/CXg/TL6CK/tG1OdmiuFXZ/qqzrUowiOnL3jsPghren6bqmu3jX0Do6xbdjfx1wXxdd&#10;n8b3Eu355Yonrpfgh4A8PXms+IIItKtIXg8p4nii2bKsePNEgh8TXd5L893KiJAn93/bry6p0y+I&#10;8H1K5W2i+Zt8v8Kf3a5e8v2dnauj8VJsv7jd9zd81cZNN+9dfuJ/DXlTOwimvNn8VY9//p95b2f9&#10;5t7f7q//AGeymXN+yO/m1maJcteXUt4zff8AkVP9moA7ZPu7v7/z0fbKz4dS/vVUubze/wC6/ioA&#10;6Ww1hoZdrNXQb96bq4fR7C51WfyraJppVT7nypXd6b4b1OziRdQa2s0f/ntdK7/98UeyCQym+S1y&#10;+1FZ3/h2Vd2Wdt96eSZ/7iLUU2qy7dsCrCn+w1XyxgRzEqJbaP8AvZ9tzd/wwp9xf9+sS/uZbyd2&#10;nffQ7733VFMlEpRAlqaGoamtn/e7agsz/FT7NOt/+B1fi+4ledfE7xzLpV1b2cVitzs/2/8Afrvr&#10;PWLa5tZbqKVZvKiR2T+41e3KMvZROCMviLt5fx2Co0u3a3/steVWfhu+8T+NbjXNTX/RPkeL5v8A&#10;b2J/6HR/ZWveMNXuJ1nVLRW2faJm/dLXA+LfidfeFdUu7GBY/Nt22f7DVtTwkoxD28Ze6fTPiHyo&#10;fDmp+azeV5D79n+1XA/ChNPfxHd+RPLvRtmyZK5zwx4qvte8KXctzeK/zW/yJ/tPu/8AZK5rwxrd&#10;5pt5dy2e7fu+bY1elToSjS5TjqS94+q/uVk6q+y3mrxrTfH+qzXlos8s/wA8qo29v9uvW9V+TTZf&#10;n315sqUoHTzRJfD1zvv9n+zUujv9m8c63F/z1gguP/HHWuF1XW5dHtfPgfY/3N6VyX/CeanD4oS5&#10;+1NvezeJn/3fm/8AZ62jQIkfSSP8lRO/z14S/wAVNSR3/wBJZ/mqrN8XdXT7s/8A47UezkUe+7lo&#10;3/PXzu/xs1eH70q/980z/heurp96WL5vu/LR7Ig+lnf5Kh3LXhulfFTWtSf9/OsMX8TotaWpfFef&#10;R7X+/L/Dvo9nIfNE7DxU/wDxN0X/AGUr1Pww/wDxSFv/ANcK+V7z4rtqU/m3MC79uz5GrpdK/aHv&#10;rCyTT1sYHiRfl3/fraNOQcxoftLaVLf+A01OBP8ASNInS6SvQ/BOvL4h8JaVqKtv8+BHrxzxD8Xf&#10;7e0PUNPn09XiuoHirlfgt8XZfD3hL+yJYvOeynbZ838NHs5SiUfTtzNRDN8j140/x+tnfc1j8n+9&#10;ViH496Y77fsbf3PvVHsJE8x9m+FbxbbwvpUrfwRf+z1z/wAZvH+g3+h28v8AattC6Nt2Sy/PXjnh&#10;79rrSrOwtNOl0VrlIv8Apr9+vFfiv48l8Z63LcrEttZbt8VujfdqJUJcwRjE9Ym8f6Vo6a3Z/wCk&#10;zI08ssU0UDy79yVa+C3xO0Wwv9HWX7b+6vIvuWbv/Gn91K+X/wDhLdTs4vIttXnht3+8m75K1vDf&#10;jnxHYXVvPp+tT20sUqOuz+9vrvjH3OUiXLA+v/2gfiE8vi/VU0+e5h0+6tbdJUmia33uu9/4vm/j&#10;ryrwfDc/6RcywSpby/ulfb8j7az/ABt4z1XxC32zXNQkv9Q8pUaaX+5R8MfiFqviSxvdDlu9+lad&#10;P/osSL91m+/V04clLlIlLnkd353ybv79M+Gmtxab4+0e5nbZFBfRbtib/l3/AOzUTv8AunZazfhv&#10;rcGieP8ASry+bZaW99FLK/8AdTfWMfgmWfcnjb4i6HD4N1WX7S3zWsu1Hgl+f5P9yrfhvx/odzom&#10;nt9uXf5C/fieua8SfGzwTqPhfVYIPEFjcyz2sqRRbv8AY+7Wr4b+LXg5NJ0+L/hINPR0gRGTzfu1&#10;83KjPl+E741YnVf8Jloe3c2oRr/31XFQ/Evw/wD8LNu4v7Si/wCQfFtb/a3v8tdRD8SPCdz93xBp&#10;r/8Ab0lc7ba5ob/Ei4vlu9PeJ9OiiW489Pvb3+SlGlL7UQlUj/Mdh/wmeh7f+Qrbf9/aZc+OfD1t&#10;btJLrNoiL952lpl5438NWFr59zq+mwxf33nSs/8A4WL4Ju0/5GDR33fwfaovmqfZy/lL5kfDXiK8&#10;iudZ1CeB98Us7ur7v4d9a3w6hV9Z3N8iIyO3/fdV9e8Ntc65qDQT2kNu87PBvlX5131d+GLx22vS&#10;rcywI+5E+dk+f56+vj/CPElL96dh+0N488PXjeI4INatppWs1RUSX/Yr0r9m3xb4fufDl7aNqdi8&#10;vmLuiml2/Ls/2q8w/aZ8K6fNqOtT2emQTO9qm17eL+PZXqv7NnhXRU0S9lbSLFLppV3b4E3/AHK5&#10;K8f9h5i4/wAeJq+Mfgb8NPFrPLPFY2Erf8vFjKsX/wBjXh/jn9lX/hHrW71DQ/FFpc2sS+ayXEqo&#10;/wD47X2AfDekOvz6ZYv/ANsErE8T+DNBvPD2oK2l2P8Ax7Ptf7Mny/J96vEo4uvSlH3j0pU4yPhX&#10;w38UfHHg9fIsdcu0t0+4m7en/fFd7bftM+Pfs/lNfR/7/kJvr6Q8AfDXwi/hDSmbw9pcz/Zl3Sy2&#10;cTO3/jtdH/wrHwn/AA+HtK/8A1ruqYuhOXvUjm9nL7J8tQ/tJ+OPl3XkH/A4ErMs/i74vtrq7ntt&#10;Qnhe6ffK6RJ81fWs3wr8IO3zeGtN/wCAWqLXD+FfhH4TvPEviVbrSra8SK6RIoXX5Il2J92rp4vD&#10;cv8ACD2VX+Y8ntvCvxR8eRefLPP9kl+dXuLlYk/74Suj0r9lTU7kK+q69BE//TtEz/8Aode5QfDT&#10;w1bJtg0iOFV+75TOv/s1Sp4D0bb8sEv/AIEy/wDxdcEsbL4Ye6bRw0ftSPLU/ZL8Mlfn1LUpG/ve&#10;an/xFFep/wDCAaH/AM+0/wD4FS//ABdFR9dr/wAweyifh/8AZoP4YFp/7pP7qVa8K6auvav9mlnZ&#10;69AsPh79gv8Az2s4prFfvea1eX9WkXzR5jzX+PbEjP8A7i0ybz3X5IJXr3W5v9FhT/iS2K3jyrsZ&#10;Il+RP+B1514h8MX39uWi3n7myupf+PeH+D/gdRKhKfwlx5TgtHSe81SWLylSL+KXf92uy1XQYLCz&#10;SfzfO3NXZ+P7Dw54Vs9Ps7bTNn2pdiun3/ubPnrn3822R9Mvotnlfd3rXBi6FWlE6afLOJLpsNj5&#10;W5YFR1rds7zyV+X5P9xa5qaZUvUWL+KraXLVjTlLlL5YnUf2r/tUf2l8/wB6uc+2fLQkzf3q2jUD&#10;kOj+3q/8VS/aV2fermv7SVH+8tYWvePINKlSKJlubh2+VN1dMahHKehQ3i/aov8Aeo1X9zrPm/31&#10;rh/D3i25vNSRryJbOJG+VH/jru/FW1LiKdf+eVelTl+6OaXuSMT+0oobr97Vh9eif5Yomm/4DXnt&#10;54kge/eJmaFP79ehaDc232eKVV87euzfXmyjKR2R5eUrzawyfeWO22f89mrFv/GFiieV/aG9/wCL&#10;7Otavi3wHY+J4pZ1VkuP+eqNXm9/4J1Dw3Luliaa03fLLCu+szaMozNibxhE/wAttZyXP915mrMm&#10;1vWrn/VLFbbv7i1NprwTRfKq/LWklnvTd8tckpSIlLkMKwTU/tiS3M8rp/c3V0Fh8nyNTHtmT71L&#10;D/rXrswkpSOaVTnOB8bab9j1LUP7jMkv/fVYWmvs1a0au48fotzZTTqnzxLsb/b2/PXAwvsuLRv+&#10;AV3/AGgp/CesaC//ABUd3/01iV//AByrF5t+6tUtKmV9Zi8pf+WXzPVj5vtrqqs/zfLUV/fic0Sk&#10;8Kvv3Ktcf4/hW20tJYmaF/PT50b/AH69o03wZ9vskVllSWWLer/wVyPxd8BtpvgXU9Qubrf9naL9&#10;0i/c/eon/s9eVGnKMjpjLnicLNu8iXc29929n/4GlZlz/wAhm3f+/BW7r0MVs9w0Db7d4InV/wDe&#10;RK52b5L+yZv44q9WMfdA7rwZN/xMnX+8j12fhj7HbeI9CuZZ1RPsN1Eyf7stedeErnZqyf39tdRo&#10;lzp6eIfD7XjM+/7YksX/AHxT+yQeqzeIbOH/AI9ommejztT1KL5V8mora/fZt0/SG/33pkyanN/x&#10;86hBZxf3KwiXEqXmiX1tslXUFtv423tv31SfxJc2F0+y5W5Xb9xF+Smarc6LYQXErXjXN15Xyvur&#10;lfBnj++v7C683Sld4pf3Uu37y1oWdVealc6xF/x4xQ/7brseuKm+G7XNw+p/blhdm3sjtXSzXN5r&#10;Fv5styttFu/1KLWLfvbJ/wAt9/zfMlZ+8Rymgni28026iWe2ivLSJdmyJqu3ni2x1JEngga2fd8y&#10;TLXGX/iGB3/dRKjpWbD9s1WX91u/4H9xaJcoHpuleJ1uZfKVv92tV9VbbXH+DEi0G4lln23ksvyb&#10;P7ldd/xLNS/1crWctcc4/wApcZFi2v8AfVpJt/zVn/2JeWyearLcp/fSq6Xmz5W+T/frm5ZHUdHD&#10;Ns/irP1596RL/eamJcqkFVfElz5P2R/4GauyjIwlE63Sn/cba20f5ErnNKm/dJW3C9dMZRkYyNKn&#10;pVdHqwj10xAlT79WNny/K1V99WU+5WwEf312tt/i+/UEMK21vFEv3FqX+Oh/n+WgCX+Conp9Qvte&#10;gB/3KfvqGpqAGb6impH+/Sv9yoAKZRTHf56gBv8AHRTP46KAB/no30Ux6kCaq9OR6bQWFGzej0Uy&#10;5m+zWry/3azlIiHxHOTI2peKreL/AJZW/wA7Vt63c/Y7DzVVfmbYtZXg+FrlLu+l+/K3y07xhc/Z&#10;orKL5n3T/cRKIm1SQ/7ez3UsXkb9v8aNVe8vNnyq0qf7D1Folm0yXVyrMjtLTpvPe62ttf8A31q5&#10;EDby8Z7fym2764fxncqkUSs2xHfZXYa2ivEi7Vhdf7n8deY+PHludSsraLbsaWsZRLiep+Hrb7Bp&#10;sS2c6zJtrahv5Yf9bB/3xWBpVnLbWESxbXRF/garXnSw/wALJRymJvJqtts+aXZ/v1L+6m+7Ir1h&#10;faVmX5mV6Y/lbPutD/tpRylm79l96bWPbXN4n+rvN/8AsPVr+1Z7Zf38G/8A20o5QLbpX0B+yp8n&#10;jDT/APrhcf8AodfOkOt2033m2f79fRH7Kjo/jTT9rb08iX5/+B17GCj8f+Exqn2hXkXx42/bfCTf&#10;9Pjf+gV68n3K8b/aEfybvwk3/T5L/wCgVjS+Mip8J8C/Fp/+K31X/rvL/wCh15vczV3vxUm/4rLV&#10;f+u7151czV9/hvgPmK4+2m/0j71Q62/y022m/wBISodbm+TbXqxOOQeD336ukSy7N1ZGq3LTavds&#10;zfxbaTTb9tNv0n3fc+SqVzN507t/effRHDfv+cirX/dWNCF/3VRI/wA9QwzffqLzvnrvl8RwRPtX&#10;/gnx/wAjjqH/AF7NX1b4q3P8evD/APc/sm6r5V/4J4/P4q1D/rg3/oaV9Z+I3x8evDm7/oE3X/oa&#10;V+b5p/vkj7nCfwDqr+zlebdv+RK8l8bW2/4l+B1+Z3826/8ARVeuveLNcPEleZeME/4u54HXd/De&#10;v/44lc1IR8o/tS+anxV1D5dnzL/6KSughuZbnxH8PNqs+yK4+Tb/ANMqzf2sZon+K9w23YjJFu/7&#10;4Su3htvCf9t/C/ym1KHzbOXzdjL/AM8kr0qcvdGdHc69PZ3iT2zr9oi/jliVk/75/iqLxg9zrGg+&#10;F9QvLlprhL6fdvXZ/wAsq2ptN8Jwq7fadU/39q1Q8c3mnpoPh1dMlnmtHvJf+Pj+9spVZe77oU/i&#10;NX4COqeIPEEv8G1Hb/dqlM/9vazqGoM2+LdsiT+7Vf4S3nkp4tn/AI0go0qZbbw/u3fw7/vf3q8u&#10;rzHTE8H8Zw+df3f9xWryzWLxYflX76fPXpvjC6/0i42/3nryfUvI3Pub79eVI7InNeIdVZ0SDd88&#10;tEOt2OlRJ5s6wovyb3evL/H/AInZNUliibZsXZ8jVymleJ57a482Xbc/wL51elQy+viI80SPbch9&#10;LaD5viqV4tM23mxd/wAj1Y8mewuvIuYGhf8A21rnPg/8XdB8K2EsF1bSW0srb2u0XeldH8S9Y1fx&#10;PYW8vhm8tpot2+V9yfdqK+BnRj75Ea8ZyNjwreNDqm1W+Ta+/wD3Kls7zZOjbvvtXL2etrDpaQRR&#10;MkrL+9d/42qxYXjPKm6vNlLkOmJ6Wk29Uah3qjZv+6Spt9BA7fTXpm+h3oAen3KsW2356qQ1Yhf5&#10;3q4gcZ8QtE1O/tZYtM0+C8e4TZ52796n+xVu2sLzwxpuk232NUilX7Vq1x/BEip9z/ersLBPtN7F&#10;F/fZKu+JEimaW2lXeku9JU/vr/cr1aVSUvdOaXKeDv8AGZftTxQWMaafFL+6h3ffSqt58RdF1L/j&#10;+8OWk277yP8AxrV3xD8Cp7m9efSr6BEdv9TKv3apP8CtTS3R/wC0It7b93y/3f8A9uvbhVjy8p5v&#10;KbWiXln4h8L3sWi6LFYeRdJuS0/jTY+yuK8Pa3beGJbuPVbGV5Zdm397Wm+qt8NNL1vR7aVbm9ib&#10;dfO6/Ij/APLL/wAdd64zTX1P4oz/AGqJbaGVPk+d9m+tvachHs+c7iw8f6Vfz6ZbWtnOl608W13l&#10;+SvoPW/k016+adB+DPizTfEOn3k+nr9nt51dnSWvo3Xv+QdLXBUl7WXMbR9w848c6q1hoPm/L/ra&#10;8pm8Sec0Uvy/Kz16B8S7a8vPDPlWcElzL5v3EXfXjT2F9Z7/AD7G5T/fi2V2U5R5SJRkbv8AwkPy&#10;/eqq/iRdtc4/m/xLJVeb7n8X/A6JSiHLI3X15HbdU0OqxTXVuv8AtVyn/AqltpmS4iaLdvVqjmjA&#10;PfPftNhVLBPK++/3q5/xbeLttNzbP4PvViab4wWz0u7laVk2QSovzfxVwT63PqT7p52fb/fq/jlz&#10;ERjLlO4+2RbkXd9yrH9qrurh/tjJTv7Vf0rblD3ju/7V+5tauXtrn+zfE1xEsv7q6rP/ALVfb96s&#10;/WLlpvKnRvmiaj2YRlI7i5dX+81VIXXd8tc7/aTPFuWi21VoW+9VxiRLmO1s7z7NLuT5KZqusMi7&#10;WbfvWsWzvPtL+UzbKh1J5Xl2q2+ol8RdP4S3DcwI6NKzTI9egfCuwW/1Z7yX/j0tf/Q680s4d6vE&#10;3+t+4v8Av17xoOmr4V8L29s23zZf3sr1fu8oSMf4keKl0rTbiTd++Zdi/wC/Vv8AZjvGvLLVWb7/&#10;AJqbq8P+KPiRtV1n7MkuyGL/ANDr2D9k7/jz1jd/z1Wol8Icp9ATPXm9/MyS3G1v79ejP/qv+AV5&#10;Zqrsj3rf71cdP4izzT/hKp0l2+e3yf7VaFn4tvP4Z2/77ry+81v/AEh/m/iqW21ttn3q9iMDmker&#10;f8JbeI3/AB8y/wDfVWrbxtqCf8vkv/fVeWprG/8AirS0rWIobhPN/wCA10+ygY8x69D4kvJok3Ts&#10;/wDwKmXPja502L91L+9/hrnYbltn3v4a4651Jnlm3N/FV+wiTTqnbTfELUJn+a8leq83jO73blnb&#10;f/sNXD/bF/vU5Jt/8VEqRrzHo1t8Ttatv9Vqtz/31XRaP8cvFVmn7jV7mF3/AI/Nrx+H733q2LZF&#10;+Rt+9/8AYquSHIRzHuFn+0n42tv+Y5c/9/a04f2n/G3lPFLrly8TLsZHavD/ALNPDs3RMm/7lXf7&#10;NvrZUZraXZ/u1xyoUp/YL9rM92039qLxjYW6QRarJDEn3U+Sugtv2uvGcP3tQ3/78SV80p5+77rV&#10;bR50+ZomrKWEofyF+1mfTSfth+Ltm77TA/zf88kpum/taa5pt/cXLRQPLP8A635fv18yPeN/dqu9&#10;+yfw0vqlD+QPaS/mPrv/AIbh1xP+XG22f7tSp+3Vqqfe0+2evjd9Vaq76q22p/s/DfyF+0l/Mfa3&#10;/DeN9/0CIP8Avqivif8AtKio/s/DfyB7Sp/McT4PN54M1m7tvI+2PLF+6mT/AFVeweCdNl8YWdw2&#10;p3m9In+W0t/lirrtb8H2Opac6xfuZV+dX21x+gzN4YluImbY7t8yV83KlKHuzO/2kfsnRaVYPYSy&#10;2dtB+6Vv4F+5VLWLb/iYxbov3sXzrvrsPDCNqVvLc/Mn97ZWJraK91Ky/wCt3Vx8vJIvmOK1jW4n&#10;1KJdX2pbxMiL/wB9p89dnrelaf4hl82JonilX5Xrh9bsILnUmnu4md/K27Kr+GPtOjxS23mtNErf&#10;ut7fw1tOEa0feCMpR+Ex/EmmtoOvfZlbfs+7Vfzm3feqj8Rbm5tvEvntLvh8quHvPHkqN5UC/JXz&#10;1SlyS5Tvp80z0CbUorNXaWVf++q5251vUNbllXT9sMSfIr/364G51W81WfymlZE3V2elTLbIir8i&#10;JUezDmPPPFuveKrO/wDs15PKjq38HyVS0e/ltrz7ZLuml/2/nr1vxJptt4h037T8qXES15zNoj7v&#10;l/4FsraPKRzHfeFfGcWq7LPU4I9jfdmSvcNb2zaTZNF9xoNi18uWFsyOnzbNlfTGlTfafAujy7vu&#10;xbK76PLySManxHj+paCzo8TM3m7v71W9Ev8AUPDz7Yt1zbr93fXRXkMVtqMqz/76/LT9kWzb8tcE&#10;an8x2U4+6bGleIYNSg2q3ky/3K6vTbxfKSC+8vZ/C7rXmP2BUl3KzJL/AA7K0IfEM9h+6vImmif7&#10;r7ajm5yOWUDo/EnwxsdVT7Zp+2zuP76fcavPLy21jw3deXeRM6bvvpXoHh7Urnf5tiks0T/IyP8A&#10;crY1KaxeB/7Q8i2/67MtRyF83P8AEedQ3iXVqjff3Ux/kun+Wrd5f+E7O9fyJZ7mV/upF/qt9VJv&#10;9ajfc+WumhE5pR5DN162V9N1VP8Acl/76ry/+G3b/ar1DUn/ANNeL+C4tXT/AL5ry992z5v4GraU&#10;feLid1DqTabKk6q0zva/crq/hvqVm919sl3PdN/B9/ZXP+A7mD/hI/D7XK74nilRk279/wAj13fx&#10;CefSvBusS6Rpi6a/lb/tDrs/74o5f5jGR3VymrzWqS6f5CJt+bzfk+SuS+LvhtdV0G9W81DY8rI6&#10;W6f76VzXwi1W88Q+Ev8AiZ65KjxT+UkP8bps/jp3xL8c6Lbfa7FYGm1DcqNK7fJ8v9z/AL4q/Zxh&#10;EInnuq+Qml2TQNv36dau2/8Av7PnrnNSRobrTE/2W/8AHkSi/wBbnfTYoHZd8SpEuz+NFqjNrDXk&#10;unyz/fT5P++U21EfgOg6vw9M6apF92ppvH6+HvFWnyvbRP8AYGl/4H5tZmiXkUN/FK0uysrxa9nc&#10;3jy7t/zfwVdOmZHtSePNX8SWXm6e29P4vKqWw8N65rexpbmTe/8ABF8715B8KPHn/CK+IYvNgW5s&#10;XbZLaP8AxJXuWsfF3WNSbyPD1iulWi/88lqPZRh8UgjzE03wrs7O383Wp47NE/5+G+d/+AVn3nir&#10;Q9Ei+zaerXO35P8AYrEm0TUNb/e6nqDO7/P96rCaJplhF8i7/wDbeuaVSMPhNuWX2jHv/Emoar8q&#10;rsT/AHfkrN/sqV/mlb/gCVu3KK7/ALpah+zSwvXNKvIvlM19KV/lig2Ov8e6hLC8h27W/i/gra+2&#10;bE2yr/3xT4Zrb+Fv++6x9pIOUx01ieHes8bI/wDfrbs9egmi/wBbRsim+8v/AI7UT6DFctuVWR6O&#10;aJHKb+m63OjfuJ/k/ubq6OHxDBefu76zV/8AbSvN/wCxL7TW3QS7/wDYrQs9bnhfZcxN/wB81ZZ6&#10;Gmm6ZeRfuLlkT+49cv420Sf7Hbz2fmzfZ5f42+RKdZ3i3OzyJ/n/ALm6tC5vLmGJF+V4ll3sj/xr&#10;VxlGQRkWPCupedBtlb567BJv3VYVhf6Vf/62D7M/99K1YdN3rusbxZkX+B2q+UJSjM2IZvlqwlzX&#10;P+dPbf62Jv8AgC1Ytr+Jn27q2jIjlOgSbf8Adqx53yVlb1TZtq7v/u10xlzkSLFCP8lRb/kp6fce&#10;uggc71ElyyXCRbW2N/HRTH3bloLLFG/Z81N37G+ah3+SnygHnK/+xUL01/7rUVEgDf8APTN9FMf7&#10;9YgDvRTaKCwopm+mffqSCaiof4KVPuUAS1ieKrxobJLZf9bO2xa265x/+Jr4j3qu9LWs5G1OJu6V&#10;ZrYWEUC/wrWbr3769SL+7Fvf/ZraT51rl/EMLXlxLKs7Q+Uy/c/jraMTHmL2gw/ZtEiqWGFXd2p/&#10;+ps4l/2aP9TFurGXxFmJre10rzpLb7f4ot4m+fY1dxrcy7X+auX8Hw/afEzy/wB2sZFfZPRba2i8&#10;pF/uU/7Myfdb/vupU2/dWn7Pnq/eMijNbS7vmiV/9yq7wxJ/z0hf/drbRKimRf7u+togZLpK6/LK&#10;s1RfvU+9EyVqzWEDpu2fPVX7G2z5Zdn/AAGmBUhSKb5llXf/AHHr6Q/ZIP8AxWmnxf3LWf8A9Dr5&#10;6eFt/wC9iV/9uu4+GnxOn+F+rWupW1ss0sSOnkuv30316mE+KUf7pjUP0qrxf9o35IvCrf3dRb/0&#10;CvF7z9uPVdv7jRrZP+2Ev/xdcP4n/aW1f4i6jZQX1syLBLuiS3i2Irf3/nrWlgqsZcxjVqR5Twf4&#10;nXP/ABV+p/8AXV689mmroPHOpfadbvZW++8ru1cZc3P+1X3WGpcsD5irI0Lab97RqU29KzLa5/e7&#10;qff3m9a9KMTjlIpPNVR3+ejf89Meau+JxyLCTfJQ81VUmqF5vnrGYRPrv9iT4o6D8Otb1O81yeSF&#10;WgZF8qLfvr3/AF79p/wnN8ZtH1CODUnii0yWL/UKj7t6V+fHgBGvPtEXmyQ7/wCNJdn/AKDXZ/8A&#10;CHwTMjT+fcuv3Hmum+X/AMfr4nMKFKdfnPrcJUl7I+5b/wDa68PWcqNHod787fxyoleb+M/2tLH/&#10;AIWH4U1CPTI4fsv2j5Jrz725K+VNS8MafbRO3kL8v99t9YXiHw9plzp1oqxQQzean3EX5q4+WlA7&#10;OXnPZfjT8TrHx54tfVWltLbcqpsiul/uVsWHjbQbnXPh/u8RweVbwSpK9vvl8r5P9muCTRNDmSLz&#10;YLRNi7Pki+9XpGieKr6Gyis7O8n+zxLsVLeD/wCJStqcqRXvHcJ4k0HUpfKs9ekvN/8Acsbj/wCI&#10;rQv9egfw5pljEs7/AGW6ll3vbSp97/erjE1XxHM37p9ZdP7jrKn/AKFVuGz1q5f/AImFtd/Z3X77&#10;ypv/APQ6iXJIk7jwBra2dh4uiZd/mxIn3q0LbVVudG/3F+Z6838MQ33h6XVV1Oe0RLr/AFWyf560&#10;pteb+y/Kg+T/AG6xqRiXGR574zvN89wq/wB6vJ/EkzbJdq/Oq13viS5bzXb+B2rz/VX/AHr14NSP&#10;vnfT94+avELy3OrXHn/63zWqxptn/fWul8Z6J/xNPNWBn3fx1npDsiRFf79foOUzpQoHiYuUub3Q&#10;2bE+Wum8BzXyai/lTskW35k/v1zn/TJf7tdh4Gtmmbc0XyL/AB/7dcmbVISoSDDe7I7i2etWw/4+&#10;IqzYfkra0FPtN1/u1+dn0kTuLL7qVY31Xhen1qYj3+emb6Y71X3/AHKAL0NWEeqifPUqffrvoU/d&#10;MZSN7wknna5E38CK7tVTUpmvLqWX/aq94Y/c/bZ/7kFYzzL9+u+MTmkG9t1Pd96fd3o/ybHqL7Tv&#10;Wjf8j100jM+bPijNfW2qeLXubZUe9niuN6S/cTfWr+z94b1Dzbe8ns2TTHleXzXb7/yba7v4r69B&#10;ptx9jl0+C5RfKi+dfnb5N/8A7PXYeFUtofD9l5ES20UsW9U/uV31PhMqcuU6PR7mSH/Rmff/AHaN&#10;b2/2bL/frP8AtkCS2kiTrv8AN2feqXWP3Nncf71eVGPJI2kZ+g39tYXiNO3k702VS+IvjPT0g0+2&#10;iiabfeQO2zb/AH6o3O35K4rxDtude0z/AGJ0q5fEEvhOwtviFc3OqXEVz4aX7D/yyfau9v8AfqLx&#10;DqTalZbdP8NWkNx/fuIlf5KltryJE+ZlRP8Abanvr2mQ7PNvIE3fdTzfvUcwRKkOm6LMsX2nwhZb&#10;/wCJ0b+Oua1X4dQXjStZ2NtYb/uui16FDYXk3zLbSvu+6+2i/trnR7CW+ubadLe3V5ZXRfurWMpG&#10;55FD8BL68VIJdTi2bt/+qrpdB/Zgs/k8++lmTd/yy2JXp3hvdqWnWl5FE3lSrvXf8j109nctD/yy&#10;/wDHq7KcpQOWpI8w/wCGTtDvFlZdVu7N/wCHftdKybz9kJkWZovEO9FX7jwV1fjz45an4P8AEH9l&#10;WOhwXj+QkvnPO/8AE+zZ/wCOV6R4Y16fXvC8V5cxLDLcQb3iRt6JXZ7X3THlkfMV5+zTqqf6jU7Z&#10;/wDgNY9/+z34ltopdsttc/L/AANX1A9Vt+xvu1we3kbRifGfhXwBrniFL2LT4Ipnspdkqbk+Wr83&#10;wf8AFkL/APIKldP4tlekJ/xbr463ETNs0zW1+X/er2tP9n+FnraNeQSjE+SrnwN4o8MW6Xl9pFzZ&#10;2j/J5sq/I9czc69Ekrqvz7Wr7Y/aQuZZv2fdPii3eb9qT/2evhrQfCuoeIdet9PggbfK3zvt+5/t&#10;1cpSnIuMY8p6x8H9Bi1u9/teddllat8v+29dL8UfG0WlWErbv3r/ACRfN/HXQeTZ+A/C8NjEyolu&#10;vzP/AHnr5q8YeJ5fEmuOzN+6ibYlXKpye6Y0488jPd5bmXdKvzu2+vpD9leGWGy1vcv/AC1T/wBA&#10;r502eTdQr/eWvpj9mybfpupt/tJRzc8S6h7c/wByvJNYfYmof7stequ/yV5/olhpmq+KIrPV7mSz&#10;0+e6WK6uIV+eKL+//HWNPQiPwnyLeO32qX/ep1tM+6vvLxt+yR8FLbwrqWq6R461D7RBA8sSXap8&#10;3/jif36NE/4J++A9Y0vT7m2+J9sks8CO0TxJ8vyf9da9GGOpcvNIv2Z8OpM336vWd43mp/vV9v3n&#10;/BNy2mT/AIlXxB0u5/66rtT/ANDevCPHn7K+vfDfVJf7TljmsbdvluLdvklrqpY2lOXunHPDSOZS&#10;53xJ/u1y94kr75Yv+BVoTXi20vlM3+xWhZ+GInsEn8/52b5krsqV48px06Ujj/tjf3qmhuW/vVpa&#10;34Yn2f6HbSTS7v4ImrFm0TULP/X208P+w61HteY29madtctv+9WvZ3ksMqN5vzr93fXKpDeW33oG&#10;StKzed/+WTUe1gR7OR3F/wCML7VXilnZX+zr8vy10dt8WtTSJFaCB0Vf41rzRPPRf9V/47Rvb+Kr&#10;5y/ZHoz/ABFnmv8A7T9mj37dmxK0rb4lwQxIstir/NXlqXLbKJr9qQcp6l/wsvTEd/8AiWfeql/w&#10;nmiuj+bYsleZPqVV3v6A5InqT+LdBeL/AI9m3/7tWIde8KvFv8rY/wDu15F9sWnpc0+YOWJ6g+t+&#10;F9x+T/x2ivMftP8As0VHMHKfTH29Ub5mrjdSsPtniOVl+dNqbUqWbXok+7urE/t5k8RxN8vlSqny&#10;V5uLpRqyNqfuHqGgu2iWDrP/AB/wJR9jtrm4eX7Sqf7FYV5qTTJ9379ZU00v+5XBVw0eUuNQl8eP&#10;bIkSx7fNX7z1ylteL5tW9YRntZZd2+sSzfe+6vNpxidBi/E623vb3P8AA8DJXi/zfP8ALXtHxRhn&#10;ufCiSwf8sm+avH0h+T71eJXjy1ZHp0Je6V7PclwjN9zdXYW15FNB8u2uX2fJVqwuWtpf4dlYlyOj&#10;huWeJ4ov46pW1t/pTxS/I9aXh6za83z11aeA5dVRJ1ikhl/2/kqJU/dMeY4Kaw+zXG7+/XuvhLdN&#10;8PrRdv3N1cl/wgFslvt1XU4EdW+4nzvXdeG4bGHwlLZ6fOzxW8vzO6/xV04bm5eU5pS5onBaq8+s&#10;au9msUm+Jt6vFW7Z+GLza7SrFCj/AMczU3W/FsuiS+UrRW3y/f2/PXH3ni1rx/mlnmrGVL3jppcx&#10;2tz/AGLpS7Z77fL/AHLdf/Z6pP42s7O3/wCJfpi/79xXKW32nUpU+w2M95K/yfIvyJXUWfwr1y/V&#10;JdQubbSrf+5996I0i5Vf5jEv/GGtXn/L4ttF/chXZWE9neaxcbYIrm8uGb/liu+vWNK+HvhfSpf3&#10;6z63dp/f+5XWpM9hFtggttNi2/fRV31caEpfER7aP2TyXRPg5rk2yedY7CL77PcN89F4nk7F+/s/&#10;j/v12vifxJZ22m3f+nSzXe35H3Vwjuz2dpKzb3eumNOMCOaX2jK1WbydZ0rc3+tZ0/76+WvNL9Gh&#10;e4Vv733K9D8STeS9pKis7rLvX/gNYmt+G0fWbvzZVSJm3/e/vVjP4i4+7EveGLmXSn0S8VfntZd/&#10;3a6rxt4n1rxzo17bRKsNu/3/ADqwtKvLH7BaaZ5UTpEzu0qffervh7WJ7+41DyGtkdW+/L9xErUy&#10;90zfBOgy+BtNTXryeOZE3Pa2kP8Ay1l+4n/Aa4/WNSi1KJGvt2+X52dPvo9dr4n1KztooorzUPt8&#10;v/LJE+RIq8sv7xbm62xL+6aspS941iRa3psum3T2zSq+yLzYpUb761jw6rL8nzb60Nbml/0dmbft&#10;XZ96sJPvvVgXYbyV7hN0v3mrT1uwis2i8qfekq76wd+xqmTzZm/if/foLLvh6znfVIlgVnd3SvpC&#10;G5is4k27fk+9srw/wxqraC+9Yluf9t67vw34hbxDLv8ANWzRf4Nu/dXBX5pm0eWJ1r6kz/eb5KPv&#10;ru+Z6qPpU7vtX5/9yovOVJfKlb5682XuG5Y+0t/DHULpO7fNV5Iatw2you56jmAyfsf8TU3+zd77&#10;l+St9/K/hWlRN6fKtMDEhs54X3bv+AVq2b/3kqb7N/eoRNtAFpPnX7tD20U3ysq09Jlqwm2qiWY8&#10;2iRQt5sDNC/+xQ9/qdn8kv8ApMX+7Ww9V5vk/wBuriZ8pXtvE8GzbLB5L1p22twP/qLnY/8AsNWf&#10;9j+3/Ktsv+1UsPgazhfzW3b/AO5vraPMRKMTY/4TxrPYks8T7/4Hrbs/Emkaqv72LyXX+NK4HVfD&#10;yzK7Mv8Au1xV5qreHt7LfKmz+CumMucjl/lPoVLOK5RGs76J/wDYeryfabZ/mi/4GleSeDNYl1jS&#10;Irmdv3u7+Cu7s9YvrNfll86L+49bR5TGXNH4jqPtkXm/eqwkyv8AdrCh8Q21z8t5Z7H/AInSrts9&#10;m/8Ax53mz/YetveI900N/wDtUO/91ar/AOkp96Lzv9tKYl5Fv/uP/t1fvF8pdSZtqM38FRfafOTc&#10;u7/gdG9k2fd2VXeZfKRvlo5iB/35fmqXeuzfUSPvfbTv9irl8JY13+b5f4qY/wDvbKZ8zy7f7tFY&#10;gN86nO/yVX++3+7T6gsl30U1KZv/AIaCB7vTE3/eplTfwVEgIdVvFs7J5d38NVfDFn9ms3nb/W3H&#10;z1U1V21XVEtl/wBUnztW6jrt+X5EqI+8bfBEtolcvcv5zv8A9NZ1roJptlu7f3Urmrb/AI+LJf8A&#10;gddNMxNiZ98u2mXj7INtEKb/AJqr6q9QByXiG52WsrVD8N7b/j4n2799V/Fs3+ivXR+A7D7NoyN/&#10;frmj8Rt8MTpU+RdzL89Po/joq/tGIyin0x3rQBrutM+V3pjv/s0VAB8tZ9zcp9vRW/vVofx1izXL&#10;Q68m1v4kr1MB/EMa3wmw6L8/7pv+/T1DZ7UnRliZP+A1039qzv8A8tfkqpqV/L9jl/etsr3o1pc5&#10;wSjHl5j588VXn/E5u/8AeeudmuaseJLnfq9x82/5nrH86vraHNynzdf4jShmouZqz0m+eppn+Su+&#10;JxyIXmqJ3qLfTHeuoxLaPULvTd9MmesJBE9I+D6W1zq8sVyrOm37m50r2P7BpH/QPjf/AGHl314f&#10;8KNSg02/llnTf8v96vTU15r+8i+w2Kvs/wBanyV8NmUv359bgo/ujoHsNKRXVdDsv+/VZ6abYzSu&#10;jaZabP8AYirV85niTdFsf+5USffr5ucpcx6tOPul2HVZ7OLbAqwp/DsVKemvans+W8ZP+BVUoq+b&#10;3TQ0/wC29TdPm1Cd93/TVqek1y6fvZ5H/wB9qzEerCPU88hDLx2hbctP/tuX7Pt3U+bY8W2sG8Ty&#10;XfatVGvIPZkV/ctNvb79cpf2zTb91bz3O93Ws+52fPXNL35Gxxl/pS3Lf30rl9S+FdzcyxNpkqwo&#10;3zyo7V6LNZs8v+xWtbQ/JXZTrzo/CRKEZnh954V1rSotsuns7/c82Fa9C8PaO2m6Tbxbfnf71dc8&#10;NQzQru/26vE4uWIjySCnSjAx/J+f/bZq7DQbD7NBuqlo+j+dLuZfkrqETYm2vH9nymxLv+Smu9M3&#10;0x3o5SB7vUKffqLfT4X+eto/GBpp9yioUen16sYnNM6DSn2aDet/wCucub+C2SLzWVN7bK3k+Twp&#10;L/01lrlL+5ihlt4mXe7N8vy1tGPMRIsTakqXiW3lM+9d+/8AgWtCF1df7lZSbnlqWwhazV183zt1&#10;dMTmPP8AxVDZ/wDCWxLq9s0yXDInnO/ybK9W+06ZZ6NcLZxKiKuyLY1Zk1nBfrtuYI5tn3flom0G&#10;J7fy4mW2/veUtdkahjynAvf2z+JbSJW+dZU3V6X4k1KKGLymb55fu15/f/Df+ytRtNV/tPe6Tr+6&#10;eL79dH42v57ODZ9/7Q37p9v3P79cdeUTpjGR5p8YPEN9onhpZ7GfyZfP2b0rwTWPGerzWss8t9P9&#10;oVti/vWr1b4u36p4f+b59kvy14ZrFzvsLRtuzdKz1wSl7p1FhNb1O8RFaefezfM7t9+vaPA3jOx/&#10;suy0rVdKivPs91FcRSwqiXG5Xd9m/wDiWvDNKvNjRK1el+GL+Dyr3bt+0Jav5X/s9dOGj7WPMZ1D&#10;3Pxb+0azxRRaHZ+S7/62a4+fZWDZ/tA6heW72OprBeW86ukqIux3WvIryZUtbiXd/erY+Gnh6DWN&#10;S3S7dkS79n9+u/2ETmlI+w/CWsafrfhyyn09t9ukSpsdvu7a0Ef/AGa+ZPG2t3nhiwittPuZbZ7r&#10;72xv4K4q28eeI9K/1Gq3f+x81R9WlMjmPoL4kWyzeI0byl3+QqV6H4Sd08M2n73enkV8r6J8V9Q1&#10;jUki1qfznddiyvX0xoN59j0GKD5nlWDev9yr9nKlEJS55cpdem/7P8H8W+sF/FtsksUU/wAjy1p/&#10;aYpovlbfXlc3vHTyyPl/4l/EiXVfGTxT20F4mnXX7h0+/Uv/AAvW8+7crOif7E9dB4G+GOkeKl8Q&#10;ahcr9pvf7Rli2bv9Uu+uS1j9n7xD/a+2z8t7L/ns8uzykr0ox93lDmiaFt8XdX8bXFvovlXM1pLL&#10;9x59/wD45XrGj6JB4StZZ22/aH/j2/crE8B/DTT/AIb2v2mdo7/VW+9cOuxFSua+Jfj9f3tnbSq7&#10;v96iXuR5pEe9P3Tmvip4wbW5ZdO0+5XzUX5on/jrzTTfs3mvFfWc8MqN9+Jqwry5le9eVmbfv+//&#10;AMDrqNE17zkddTtor/5n2u7bHT/vmvNp1fa1Tp5Ywjyli/s9PeW3aLU9n+xLE1fQX7M0Kw2Gq7bm&#10;K5/er9yvny/s9Iv/ALO1tqDWz7f9Tdr/AOzrXv37Nln/AGVp2p/6TFMjyp88Uv3K9KPwyOav8J7n&#10;M9eWPc7NSlZZWhl835HT+CvRbnUokfylb53+7XmUyf6fcN/tVzSCn8BsXmt3l5YfYdQ1y5uYpfka&#10;Lyk+Zf8Af+9W3/wm0iWsVsvzrEmxX2/PsrjNy09Jv4aOaRtGJ0v/AAk99/yylZP+2r1k63f32qxb&#10;Z7ye5T/bl+SltvNmdFiVn/3K0JtE1O2i8+XTLlIv7/kNRKUhnOWfhi2mnR2gj2f7tdgnhvT3t0VY&#10;Ivl/2awtH1WLUte/sqBW+1ou9t8WzategWegxfIsuoQI7/wVtGUjnDSrCzh2fulTb/sV2umvaJ5T&#10;y2sFz5TK/wC9iSvl/wAefFfXtB1mWz09Y9iNsV9tdr8HPFWtaxLdtqtz53yq+yumPvmUo8nvHXfH&#10;vxVovjC31jUFttLttQiiRFitNv8AD8v/ALJXpXwW1v4b6J4LtItX8GafreoS7XeV4LeX+D/aripv&#10;BNjctLKsX+tbe3y1hXnwZ0+8fcrSwv8A34d6VEuXl5JEc32j6V+2fAvUk3XngOC23f3NORP/AEF6&#10;x/EnhL9n2bQdSnXQfscqQM8bpBL8r/8AoP8Acr53f4M3MKfuNc1CH/tu/wAlPvPh74ovLKWzl8WX&#10;01u67GieX7y1zezj9mcjp9oetfD34C/A3xP4N0y+1DWbmz1OeJHn3y7Nr/8AAkrYuf2MPg7qXzWn&#10;jOWF/wCH/Srd/wD2RK8N0rw9468N2sVnY64s1un3EmiR6sTal8QYZdzQaXebP+nXZW3LU+zVkHNE&#10;9SvP+CdfhrUv+QZ8QVff/fs0l/8Aateb6V+wleeJPF/iDSNO8Vae/wDZLRRNLMn3t3z/AMO/+/Wb&#10;/wAJz42tvveGrF9n8cTOuysHwl428XeD9Z1C+n0O5m+3tv8A9EndNlEY4n/n6HND+U7u8/4Jr+M4&#10;P9RrGl3P/AnX/wBCSuev/wDgnr8StNR2ggsbz/YiulrttN/aB8Rw7FVtds9/3d99v210r/tIavoL&#10;xLP4l1T9793ZEktZ+0xX8xH7o+eLn9ij4txzMv8AwjU//bGddv8A6HRX0un7V2r7f+Rluf8AwWLR&#10;W/tcT/dI90+SHese/dvtVvPu+41XZpvlrPvH863f/Zr0qhhE9NhdZrKJv9lapXj74vkqv4Yuftmj&#10;W/zfd+Sn3nyfKrVzVZe6Zx+IzJn86yuIm/u1xVnrdnbN+/n+7/cauwezba7S/Ijrsrzl/hvocOoz&#10;T6hqbTI0rusMVfMVKnJI9enH3feDxt48trzS20rT187f95643SvDGp6r/wAe1jPMn9/b8lei21z4&#10;e0f/AI8dIjeX+GWan/8ACSavqsvkWa/7Gy3irza8ueR2R9w5y2+Fd8mxtQubbTYv9tt71q23hjwl&#10;pX+vnn1W4/uJ8iVNc6DO6vLqt9Bbf3kml3v/AN8VmTax4e0ddq+ffv8A7H7pK5ub3g5uc6NPFVtp&#10;UXkWOnx2cX8O/wCemf2xqWsf8t28r+/u2JXLpNqfiSVF0XQ1T/bhi3/+PV0tn8HNe1WJG1fU4tNt&#10;/vsjtverjGRHumffvbW3/H5qdom/73kt5r16B8NL+z1XSdTWx+1vEu355fuM9V9E+HXgfw9LuvN2&#10;qyr/AB3DfJXoGg6xpF5Z3Fnp9tFZxRL9yJa78NH+c5qkv5Tz9/hvP4qv/tMtzFZ26r82/wC+1b1t&#10;4G8PabsXyJNVu1/jdfkWrula9Fo73fmqvz/d31g6r4/uYZXWLbsf7uyip7KBcec6797bQfulttNt&#10;/wDYVKyrzWNKtvmlna/l/wB+vNNY8W3l4+2Wdvn/AIN1VIU1BLhJZbaVLRk3+c6/JRTqU5Fyp8vv&#10;SOw174hXlgn+jWPkxf7FcFf+P7zUmdPtLf8AfVXbbW4NYt5YlZn2tsasew8NxW2uXf2qJntFVZYn&#10;3VFeNT7JdCpSM25v55n+81dVZuz6HaNWP4h1Kz+dUWK2T+LZ89XtBud/hlPK3fJvRd9c1PmmXXMf&#10;xsivFabtvk/N9z+/XP8Aid2RLK5Vv9bF8yf7S/JXUeLUaawiVv4Hb+H/AGKx7m2W/wBLSJW3y27L&#10;Kqf7Oyol7hETBs9e1PTYoltovuM/z0+aaf7K8qztvl+dkSpfsE9t96re+PzYoGXZ+6/9no9pzRL5&#10;eWRU037HM+yeL99/feq+paJc2aOyr50X8Oyr15DBbIku5aop4hlhfbErTRf3HqIyLkc7/wAI9c6k&#10;26VWhT+HfVS/8PXNm+7bvSuz+0/bE83d86f8sUrV03QdQ1KVGitmRP771cZGJ5pDYT3jpFBZyu/+&#10;7WsnhjU4ZfKaCT5v7i17RbabBYfLKy+b/sLUr6lbW3zRRfP/AH3q5VAicz4Y8H2aWG25tv3rf32r&#10;e03RND8N/NErPLu+5urPudY86Xd5u9/9imI6/Juben9yuOVc25TWufFUru6xbYUX+CnaI63MXmsn&#10;z7vv7a4qzvIrzUruVfk2V2GlXKvaou75Erjrm0ZHQb4/7lV5kZ3+XdTLZF37lb5K002un3ayLjIp&#10;Qwy7K0IdqJtp0KLT3eLZ8q0DHoiulHkpTLZ/nq3VgUXttn3aP3qPWmls03yqtW4dHX5PNquUXMZN&#10;sks33Vq39j2f79bD7YU+Xalc54h8W6Z4eTdfXKpL/DD/ABvW3KM00dt/l7dn+4tZmveNtM8KpvvL&#10;yJ5f+eMX368i8SfGm+vPNi0+JbOL+/8A3685ubye8uHaWWWaV/43aumnSM5HpPi34x3mtq8Fmv2O&#10;0f8Aj3fO1cDNcs7vLK7Pu/2qpb9lRTXO9K6Y+58JHMe4fDeZodGT97/FXqFheecvzV4v4A1JfsUU&#10;TNXpthf/AN2sZESOthdX+9T9kW35dyP/ALFYkN5/tVoQ3P8AtURlIjlLyX95Zv8AuJ22J/A9XU8T&#10;72/0mz3/AO2lZSTVKm3dXTGp/MEonR215p94/wC6naF/7j1z/ja8vIbf+zLPdNe3sT+U9u33P9um&#10;TWyzVymtzar4b1bT9R0qBrmV2+zyo7fdT+/XTGMZfCQeh+FbZ9N0O0s7mdpriKL53f79adYMPiqX&#10;yk+2Qf8AA0rTtryzv/8AUXOz/YeolGQEu/56a71LsZP9au9P76VFNt/vVjzFkO+mu7Uf79Cbd+1q&#10;gB2+m+dUMz/PTUqQLCPVfVb9bO13M3z/AMNS/KnztWP/AMhvVP8Aplb1nIuJd0e22RPPLu82Wtb+&#10;OmI//fFPSmRIr6w+zTbj/drJtvn1J/8AplEqVe16b9xFF/z1aqOifvpbuX++1dEPhA2E/cxVj3L7&#10;97VoX77Itq1Emm/abXdu2PWPLKYHnnip/Olii/vPsr0PRLb7HYW8af3a4LWLBodZtGlZXTzdipXp&#10;EP8Aqk+WiMeQuRLRT3plMgY9V3erD1XegAo/gpn3Hpu5qgAeuZv5v+J8n+0y10b1xviR2h1d9u1H&#10;81f/AECvUy3+LL/Cc9b4T0pKq6r8lhcf7tc+lzqcyf69UTb/AALVTUvtiWVxLLeSvsX7le3S+M4q&#10;nwHgniGb/iaS/wC9Wek1GsP/AKbL/vVVR6+zpfCfNzNBH+enTPVWF6lf7ldkTgmMod6bTHrqIJk+&#10;5UM1FD/crCRZ0HhXz3d1gi3v/Fs/uV6L4G1VdKuLtr5mtnb7u+uK+GkO+/fazfdr0uHTf3qNKu91&#10;+7vr4bMpctc+qwP8I6i21iC/iSWBt8X9+pUf565T7BLZzvPpkqwv/wAtbd2+R61dK1L7Zv8ANilt&#10;pV+8jr/7PXgy+I9WPwm9vp6PVTfT99SaFpHqZH+eq0P3KmT79ZyAlqKaFZqfTt/95qwKOa1WzaH5&#10;ol+f+Gse8doU3S/uf7zu1dG+q2c1/wCVLPEjxfwOyVU8SaIupWT+bLsiT52Tb/rV/uUAYVtNBc/N&#10;HOrxf391Wkf+81Hgnw9bJ4ct5fKX/SP9I/76+aujTSoE/wCWXz1pKQHOIjTPtii31p2Ggs8u6f8A&#10;74rYSFUT5V2VKlYgCIiJtWmvTqimegsid6hod/npv8FAA70W/wB+oXemwv8APRH4wNpKe/3ttV4X&#10;3r92nw23k7281nr24fAcf2jdmdf+EZii/j3Vj7FfZu/7421sXP8AyC4lrH+5V0yJGZpWlX1ne3b3&#10;N59pilf91D5X+qrV+49KlS12cpiSw/ItPRPkqJNyPT7y/WzgeeX+FaiUuSJcTB8VXMXn6fbN/BOk&#10;rVb8eOv9g3exa5dE/wCEh1SKWVmTZPvrovG299Bl/wB5K4ObnibSjynzf8WoZ7nw4/lKz7Jfmrxr&#10;W4W82L5W2RRfM9e6/E65ns9Ii+zMvzT14rqV5d3LywN/x7s1YxpTnE3Mywm8mdGb567DSvIfZ8ux&#10;2b76N/B8lcvZ6VK8u3a1e1/B/wCGkXjPWU0+8ZrZFie483/dr1cJhqsIc3KcteUSXx58K9X8Nyp5&#10;FtPf6feRJLFcIvm/wfcrB+Hr69Z635Vjp8tzK/7potuyvuaztltrOKD5nSJdnz0eTEj7vKVN9X7e&#10;RzfEfMPxR+HXih9OstQWx87yk2NFbtvdK8qhe5tpdtzFIm37ySrX3g+2vF/2kEiTw5ZM8W/fdf8A&#10;sj1tSxPPLlDlPnXxPbRW0tvLAy/Ovz7K+pfg542i8T/DTT4mbfe2UHlSv/sV8peJEgRNyy/fr2j9&#10;mnd/YOqqv8X3a6a/wBGJ0SeJ9PfW5ba+s2f5tiy/3K6uz1jT0X9w2xPmrMh8GRJdee376X+GrcOi&#10;MjOrfxf7NfMRjKMjv5vsnzZonxI1PwB401O5s2328s7JPbv9xvnr1P8A4aQ0W5tdzQXMMu37m2vC&#10;vG1h9g8V6rB/cnesTZ8ld/tJcpEqcT0vxJ8b7zxPdJa6ZE1tEzbGmlrEh0G5+0faZfnT+J64ew+4&#10;+35HWrFn4nvrb919pl2f3N1cdSXP8RdPl5SpqUP2a8lX/a/9nq3pT/vZai1u5+2XCN5Wz5ado/3p&#10;f9yopcvMMfM/zRf7tfTf7Nlg0OjahvfZ5rK+yvmR/nlSvqX9myb7TpGoSyytNcIybq9WnIwrfCes&#10;TWC/O9eb3Lr58v8AsNXqc1eRX77L2X/eauarIiibug+FZ/Ei+bBcqnz/AHNtdAnwouYf3vm/aX/h&#10;TdR8JX/0KX/rvXqqfcWrpx90iVT3jjfD3jPUPB/7iDyP3XyfPaq//j9dhpXx71r7V5U8FpNF/c8j&#10;ZXj/AI2v5bDVJWXb96tDRH866t3/AL1R7xtKJ6hYeMILbxvd+JX0qB7i6tYrdodq7Plf79dE/wAQ&#10;vCt++7UPC9s7p8m9IErzd/v1FN9+r9oc3L7x4p45SzvPFupy2cHk2jzv5Sbdmyum+F22G/l/3f4G&#10;rlNST/icXfzf8ta6vwS+y9l/3K7Kcgqn0hpvhLwveW8TxeI57aVl+ZPNWtX/AIVvBMn+g+Jl3/7c&#10;Sv8A+g14fR50sLfupdn+41YykXGPunstz8MfEMLJ9m1fT7n/AK7KyVVvPA3iq2T91Z2V5/uXXz15&#10;fbeJNTs/9VfTo/8A11rYtviX4jtvu6lK/wDv/PU+6HLI6qbQfENgm6fQZ9//AExZXqhc/bIU/f6V&#10;fQ/78D1DbfGbxCn+tlim/wB+KtCH42amjbms7Z9/3tnyVXOHLIxH1WzT/Wqyf78VH9pae7bfPj/3&#10;N1dXbfGa23f6ZpW/f/tLVt/iL4Q1JNt5ocb/AN/fAlWQcZ5Njc/xRPR/Y+nv8vkRf9811f2n4c3i&#10;f8gpYf8Aci2baovongW5fdFeXNt/uT0EGL/wi+nyfN9lWiuqTw34Y2/J4hu9v/XVaKsk+OobOe5+&#10;7FT30eJIv9Mvo4f9hGrB/tXV9V/1Xmzf9cloSzlRN19cxWyf9Npd715VXMpSOuNDkOms/ENjo9mk&#10;Ft5k396sy88Z3Mz7YlWH/wBDrn5vEmh6b97zb99v8HyJWZN4/wBQm/5BWmfZkT7rovz15tTHSmbR&#10;pHTP/aepJ+989E/57TN5SVmXlzpWibGvNQW5f+JLRd//AI/WOmm+KvFv+v8AtOx2/jroLD4Js+xt&#10;TvIoUT+D+OuOUpTOk5ybx5Yw/Lpmkec//PW4ffUUOt+L/En7izikSL7my3i2JXpFn4M8J+HvmaBr&#10;yVf45W+Stj/hIZ/K8qxtvJi/h2LsqPeA860r4OareP5+r6gtsn8W9t712Gm+GPCHhX5vK+33H9+X&#10;/wCIq3/Zt5fvuuZ9iVL/AGPZ20W77/8At0c0YllqbxmyJ5FjbLCn8OyLZWZNNqF/88s+xP8Aeqy/&#10;lQptVf8Avv79CabeXOzyopURv43qJSq/ZCPKUfs0SfNK7P8A8Cpr3jWfzW25Heuis/Bk7/NPL/3x&#10;WxbeGNMs13y7Xf8A26I068w9pGJ555N9rH3YJHf/AGFrT0f4danfvtn+RK77+1dM01P3SrVGbxtE&#10;88NtF/HKqfJXZTwkeb35ESrS+zEi0f4YwabP56wfbH/uOtVPFTxfZbixlg8n5H8pNuzZX0BpWmxf&#10;YIliiV32/NXn/wAQn0zWNNu7GKKea9t0fbcWkX3G/uV2VKHJ8JjGpz/GfJulJFYfbWgXZ83zfNTt&#10;95rDSrFPsii+9WRN9u03V9Ts7yKX5f8Alq6/x10/gbwlczPFqc8rQ/8APKLd8j1FWX7r3QjH3jlf&#10;7N8m98yeD7ZEvyb3rtfD3lf2M/lLsiVvuVup4eaGd2nn+0o33YdvyLWfbJFCmoQL/BL8qf8AAK82&#10;jzG0vfM25tvtlr86/crl0uVsNet933Pn3J/wCuwmRns5fm2bq4y501/+Egi+VptjbGdKJlxjyGrq&#10;U0X/ACyi3o3zq9c/qtm0zqrJsl/v16HYeG5Xt9rKvlf7f36uw6VpFgvmzr9plSsY0wlL3jyVPB+p&#10;3mxbaKSZ3/jf7ldPpXwrl8pJ9TuVh+X7kPyV2Nzry20W2BVhSucvNe3y+Uvm3M3+xW0SPeNOz0fQ&#10;9B/1EfnSt/G/z0XOveSnyssKVzN5qUsP+vlW23f8sU+/WK+qtM+1N0Kf392/dUSkWbt/4nWGX72+&#10;sl9VlufnZvvVSm03zvmVt9CWEtYyLjI00fZsah9V+zJvZais7N4f4t9bEOlLeIn3a5pcvMV7x5vN&#10;rzW15cNB9x2+5Xa+CdYlmtXilWpX8GQPP/qq6vQfDEFhEjMtXUlGRpE27BPkXavyVpI61FDt2/It&#10;V7nci7lrnL5eY1U20JCr/NUVgktz91WrYhsNnzSt/wAAqhleG2+T5Vq3DbQI22Vvn/uVaR22f6pU&#10;rK17xJpWg2vm6ncxQov8H8dXyAbCPEifw1j+IfGGleG4HlvrxU/2Eb53rxTXvjNLcy3EGnytCr/6&#10;qV1+5Xmuq3N5c3Dz3k7XLt/G7V0xpGcvdPUvFvx1vNSV4NIg+xxf89X++9eZXl/Pf3TyXM7XMr/x&#10;vWfv2LR538ddnLGBHMW/lpnnbKqedR826rILDzf+g1NstprDd/y8fc2VUp6I2+gDovDF41nexbt1&#10;enaJ4kZ5f3vyV4+jz/w/wVtabrc9s6LLFvT+F6xlEvl5z3C21JZvutW3bX/yV5JpXi2Den8H95K6&#10;i216J1+Vq5JBy8p6Al5/tVN/aH8NczZ6ks0X3qms7nfLuX7lZxqCOlhvPn+Zqt+cryptasH7T8yV&#10;ehf96jLXZGqPlNL5Xi+am/Zov7rJ/tpVRLlkSrEN5vWun2pHKWIb/ULD5opfOT+49W4fE9tM+2+g&#10;8l/76Vmb6rzfP8vyvvq+aMiOWR0qOr7Gs51mT+49E27funVk/wByuV+zND8ysybPu7Gq1Z+JL62+&#10;SVVmT/bqOUDb/wBds2sr09Ebzao22q6Zfv8AO32aWrdz5thbvP5qzRLUS90uPvFTW7xoYvIi/wBb&#10;L8lWNKs/sdrs/wCWr/ees/SnW8unvLn5P+eW+ugRPk/+IrGISGp8i07fTXT56d/BWhBj63N/p9uv&#10;91Wen6Ink6cjN8m756paq++W7b+6u2rqPssol/2a1+yAPumuK0EufJi8p/kT+/VSzT+Krbp/wOiM&#10;uQiQ+bw3pl/Ek/nrcuvz7H/hrMsHvrNvm2zW/wDD/s0XOm+dE6rK0O/+5VTydQs0RYp/OiX+/W3x&#10;k+8dBDqUb/K+6H/fq3+6mX5WV/8AcrnP7VZF/wBMs/8Avipke2m+aC5aF/8AerH2cjXmNV4aidPk&#10;qHfeQ/dlWZKP7SiT/Wq0NRy8gDfJbZR9yrHnRXKfumV6hdNjfdqQIq4fxP8A8hmb/eT/ANArpU8S&#10;aVNq76ZFeR/2hF96F/v1x/i12/te7+X+5/D/ALFejgP4hjW+E7O2f90n+7VTW3/4lF3/ALtYtmmr&#10;vEn/ABMIkTb/AAQVDqthfPptw0uqzv8AJ9zaqV7Mf4pwT+E8F1V/9Nl/3qro9O1J/wDSpf8AeqJH&#10;r7Wh8B89VNC3+5Ur/c+9Ve2en766TzZgn36KZvprvXTEgl30x3ptQv8AfqJlxO++Fd4sOr/N/F8l&#10;ex+SleGeBrZprjdH/rbf96v/AAGvcrC8S/tYp1/5arvr4PMv4p9Pgf4Q3ZsqveWcV+u2X5Nn3X/j&#10;T/bSrtM+Xdsrxz1YmampXmm/LeRNc26f8vFv87/8DT+KtKz1Wz1KL/Rp1m/2N33KNlVLzR7O8fdP&#10;BFv/AOev3H/77qJG5vQv8lW4XrlIdNvIU/0PUJ/k/wCWVx+9T/4qrEOvXln8t5p8vy/emtG3p/3x&#10;96sZAdLvrN8SXLQ6NcLA3k3Eq7Ff+5/t1mTeNtKhi82W8WH/AGJl2PXH2fjmL4i+IX0rT2ZLeD97&#10;LcS/xov8FYlHa6P4es7bToopbaObzf8AW/L87NWb4qtm8PaTdy2LN9kddjW7/wAG7+NK7DZsiRP9&#10;n/vmuZeb/hIdZigX99a2Tb5f+mr/ANz/ANnpAbfh7yk0m0WJldEiVN6VoViXNs2gz/brZWe0Zv38&#10;Kf3f76VrJcrNEjRMrxP916cgHbKKbRUAMd/nqKZ6lf79VLrtQBE7/PTHem76HegsZvpm/wCbdRvp&#10;tAGlZ3K1oI+/5/8AZrnd+ytCzvG/ir0sNUOaVM6qb/jwt/8AdrN2Vd877ToyN/caq6P8u6uynKMz&#10;GURiJU1Qvcqn3mWs288Q21mrr99/4UraVeMDH2Upmq80UPzytXFeIde/tW48qL/j3Vv++6r6lqt5&#10;qr7W+SL+5Rpthvf7leVXryq+7E7404wNrw3bbG3Vp+LXZ9EuFX/Y+/T7NEh2VF4q/wCQJL/vfwVc&#10;Y8lIiXxHz58UfNfRtzbf+Pr+CvF/+W1exfEWHyfD6N5sn+vb5Hrx2vocrh+7LqfEbGgp87/71fRX&#10;7P3/ACO7/wDXi3/oSV87+Hv4v96voz4A/wDI5y/9eLf+hpX1NSP+zSPHqfxT6KplFMr4g2GzPXnn&#10;xOttF8Q2H9mX0qvcI29YUf50r0B/v18/+LfIsPFGuyt/rZZ1f52/2EqqUfeCRxnif4V2O/dFczpu&#10;/v16d8JfCtn4Y0hIoJZHln+9vry/xhqU6WsVzZzt8y7NlXfh74n1x7/T9PknaFrqVk3/AN35Pv12&#10;VPgIpbn0KiU3atMtkZIIlZmd0RU3uv3qlR/nryuU7JGfeaPY3Lv5tnA7t953VPnrFufh74cv1/e6&#10;HYv/ANsK6O4+/SQ0gieC/ELwlY/DHxbo/iPT9PiTSfNSK6h2/Itec/EvwMuieIZZ4Gi+yX++4g8r&#10;+61fVfjDw3B4t8OahpU6q/nrsXf/AH6+XLm8lSX+ytaaV5bD90v+5U+79o2icvc6C1zaxSQN8yL8&#10;1NtvD15bb5fK+RlrdhSzs7h/Kl/dP93zasXOpT7f9DXfvXZvSjlp83MHvHKTW0sMsW5fv19Hfsu3&#10;PnWuq/8ATKVK+fHS5muEWfc+3++1e+/su/JBrf8A11iopy94xq/Ce8zbvI+98+2vGb92+1Sq3956&#10;9mf/AFX/AACvEdSf/iaSqvzv5vy0VC6Pwnpfwof/AEWX/rrXqSfwV4v8PdSutK1e70ye23vEi3DP&#10;u+7urs9Y+LWh+G9Ui0/UGltpW+78vyPW0fhOaUeaRynjyza81R1iXf8ANWhoky21xaNO2xFWqvja&#10;ZIfN1Nkaa33K/wAn8G6rSWEXlJ82/wCWseWUzU7aG80+ZP3V5/33RNbLN8yzxv8A8Crz99NX7yMy&#10;P/vUzZeQp+6uWStuTlIOM1hG/tm7/wCuv8FdB4PfZev/ALtc1c7vtku5t7763fDE2y6f+/trpiTI&#10;9D/gqKsyHxzPbfupYt6L/s1Knjaxf/W2a1zSNvsl6j+Ook8Q6LM/3VT/AHGq0lzpU3zLcypWHvCB&#10;Pv0VKkNs/wDqL6N3ofTZ5vuyxP8A7jVUSCKno9M+wXifP5TPRsnT70TJ/wABrWMiS7DVjZWfDNWg&#10;j/JWgET791FEk3zfdooIPlL+3vEupbFiXyf9xdlOs/h7qety7ry5lm/2EavY7zStK0eXcqrUP/CQ&#10;/L5VnBv/ANtFr5r2MvtHqyqR+yc1onwfsbPY06rv/jd66v8As3Q9ET7sX+zWfN/aF5/rJfJT/Yao&#10;ksLVH3N++l/26OWnEj3pFi58SM/y2Nt8n+wtVPJvNSl/0m52f7FW0RnfbBF/3wtSpoNzeNul+T/g&#10;W+jllP4A92JShsLGz/h85/8AbamXN59pfbFF/wAARa6W28K2yf63d/wOrzw2Nns3bfkX+Cto4SX2&#10;g9ocpbaPfXLIvlNbI39+ti58JXNhbu3kec7xfuJflfa/8e9Gq3c+KoLb5VVU/wBunaD4tXWLqWzl&#10;WV3Zfleto4aECOaRhaVNPCn2ae5a5llbZ+9VPl/4BWrf63Z6VFDbRNv8pdlc6k0sPij7M0Dff3+a&#10;7fJWffpPNeSsu3zf4d/3K5qkuQ2jHnNh/Fs83ywLv/vVk3mq3Nz8zy7P9xqq6Vpuq6l8s7NNLu2L&#10;DaL8m2vQtK+FET6d5t5K1tcN91K5uarIuMYwPMndpn2tL/49VvSngTUrdml+RJVffWlc+GPsd68U&#10;6fOrVXudNbyt0S7KiPtOfmkXKUT2bxJ4/wD+Eb02WWJvOiuINi7G+5/t1teHrzT9b0G0udO2pE6/&#10;vf7+/wD268F8f36zaJbr/wAAb5qr+D/Hl94V8QeVFLv0/am6F69X2v2ZHHGnI734kfDrT7l5dXWx&#10;864T55UT+L/gFeTw+ObZ5fs2n2cs0sXyeTs+7X0Rba3Brdqk8Hzo38FcJrfwltptbfUtPaKw81f3&#10;qbfkeuOpH3i6Z5r/AMTW5X9/OtsjfwQ1z8LtZ6vewbmdHZfnruvEOlf8I9e+Vc7rnf8AddPuVzVz&#10;fq/+riVKx5ZG3uleHynXZP8AcetD+0rOzT9xArv/AH3WsrZLN/ql+/8A36ow/bH1z7NL++i/2KuU&#10;iJGnc63O/wAu77/8CVj3lzfPKiwQb3f/AMdrSuYbG2b5t3mxfdhi/jrmPE+t3z7IIH+wW+7+Bd7t&#10;WPvfaCP900rm2gRN15Pv/vRRfcqpc6qyLts1WGJP7i73ptnYNc2r7d1zvrQs/DzQxOzfxfwVjKRf&#10;L/Mc5sa8Z/NVt9NfSkR/lWuoTTfm+7VpNK3p92uYs5q2tmh2MtacNn9p+Vl2VtQ6Oqfw1pppsSfw&#10;1HLIuJziaDsf5PnSrCWCw/ebZXQOiQpVeawW5/1q1BRFptms0u5WV9tbcKLtplhpTeVtgi+9/cro&#10;NN8PLCqNK299/wBxKOXnAzIbBpl3RK1acOgqnzT1tokUP8OxKrX+q2elWb3V9cx21uv8c1dMaRPM&#10;NhtlT7q/98Vn6xrFnolq9zeXMFsn+2336808Z/tAwW2+20GDzm/5+Jfuf8ArxXXvE+oeJJ/P1O5a&#10;8l/h3tW0aAHrHjP49rseDQYvn+59rdPuf8ArxzVdbvtbunnvp2uXb729qpb/AJKZvrpjGMQ5hn36&#10;vW1+sPyyrvirPd/npm+gOY1ZrDfF5sHzxVn799TWF/LZtuX5/wDYf7laT2cGqxebZ/JcJ96L+9Rz&#10;BymPTd7J/FQ6SpLtlXY9MqyCwkzVdtpv71ZqVah3f8AqCjetv31aVtD89YVhc7Gro7Z1dNystRI0&#10;iWP7NWZP7n+5Qn26w/1TM6VKk1PS53s+1leuaUhGhpvjPyf3VzuR663TfEkTqm2Vf++q8/m23KO/&#10;kL8lZ+/yf9VuT/gVR7MnmPcLPUvOR2rTtrxf4nrxHSvGF9YfxeclddYeP7S5t/3rbGejllAR6aly&#10;v8VRO7I/ytXKWfiSKaJNsu+tiG/W5i+Vt71fMM3Ybxqmd9tYkN40KvRc6lK6/JR7XmL5Tbe531DW&#10;VDfr5XztUqX6+V96r9qHKWPleXb/AB0PNK6eREzfI29t7VVe5ZF+b77fderEO22i/vu/3qPakcp0&#10;Vh4ni8pILmzVEX+NK1rb7NefPp15seuMR12UfMjbomZP9yrjUiYyjI7WZ7m2/wBfEz/7aUfaVm/1&#10;TfN/ceuXh8W31myRS7rlK201jTL9E81Wtpf7+6tuUOYzZv8Aa+/PPV133t/u1UfRLlJYpbaf7TEn&#10;z/PV2zmS2fbcxNC/+3V83ugXk+Ral309PKdflbfRs+eokBDRsp9H8dbEELwq9U7nTYpv4dlX6bV8&#10;xJkpDc2f+qnb/cem/wBqyo/+k229P76VobN7VDND/Dto5ozAq+dp9y6Ks/kv/wB8PTNb1K50HSLi&#10;+adZre3X7j/xUybTYnb5l/4HXm/xm82w8L7VuZdjTr8lYyp+8VEPAFn9s8US+JZ7Ntlwr7Xre8Wu&#10;s2r3bK29Nqf+gJVrwTrDf8Irpm6xXyWgT7lY+vPF9vu/KRkT5fv/AO5XpYSPJIxrHW6U++yi/wB2&#10;otef/iUXv/XKm6I//Ett/wDdpniF/wDiTXf/AFyr04fGccvhPmy/f/Spf96mo9Mv3/0iX/eqJHr7&#10;Wh8B4lWJpQvUzvWej1Y310nmyiS76a/3KZv+env9yumJAiUUqfcpj0SCJ6F8Jf8AkLv8v/LKvQ7B&#10;20S/+xy/8elw37p/7r/3K86+FHyau/8Au16rc20WpW7xS/cf+Ovg80/jn0+B/hF2hPv1i2GpS2c6&#10;affN+9/5ZTf3q2Ef568U9WJYo2fPTKej1nI0LEKVL5KVFC9WEf79YyA80+LV/Pbac8FnAzvKvzOi&#10;/wANWPgn4VXRNGe8li2XF02/e6/OiV1s2lLNP5su161raHyURV+T+7RKXulGf4q1KW2skgs/nvbp&#10;vKgT/wBD/wC+E+erGj6VFolkkEXz/wB6b+8/9+syw26x4ruLzdvt7BfKi/32+/8A+yV0G+sAJX+d&#10;P76fxVhPu8N3HmrufTGb5v78H+3/ALtbCPT32OuxvuPQBDvV1Vl2ujfddP4qN/yVhP5vht3ZVabS&#10;t33E+/B/t7P4lrTS5iuUSWBlmib7rp/FUgS76r3L093qpM9BYyjf8lNpjvQAb6Zvpu+mUAS7/kqa&#10;2dv+AVU37KltrlfKdmdU2fxv/Cn9+riB0emzK+nXsDM3yL5vyVzVnc3lzvuZ/NtonXYtp/7PTvDd&#10;/PeaymoszJp6fuood3+t/wBt61tSh+zXkvzb03VtGXIQZL+ZN/G3/A6i+x/N/frT+V6lSFdtXy85&#10;BmJYfP8AdrWs4dlO2U+FPnraMYwI5i7DVXxV8mm7m3fNU6ffql4wudmjPW32CYfGfO/xLmimiiiX&#10;+FnevJXr1jxaizWDy/8ALVpdi15TMmyV1b+9X0mV/wAM1r/Ea2gv+9/4FX0b+z9/yOU3/Xn/AOzp&#10;XzloP3/+B19Ffs/P/wAVbcf9ef8A7PX01X/dpHjy/iH0R/Cv+7R/sVFv+XdXJeJ/El5c36aDov8A&#10;yFZV3y3H8FrF/wDFV8E48xtIl8Q+MPJvP7M0q2bVdVf+BH2JF/c3v/DXzl4z1WW5urj7cqpqETP5&#10;qI33Ja+mtB8PW3huwSC1+d3fzZbh/vytXBeP/h7Y7pdRgi2S3Eu+VP71a0viIkeD3iSzWV6zM3lJ&#10;Ku3f/uV1HgmHZ4o8Pyt9zzfm/wC+Kr+J9HvvIeCCD5HX7+6pfA3hu5h1nT9P1XbMjt9z/Zatq9T2&#10;Xul0qftT6GT7lMd/np8O3yk2/Imz5aYlebI1InemI9Ez/PTEoiBb3/c/v7q+f/2h/BP2O9t/ENmr&#10;eVL+6uv9/wDv170n364j45Jv+HOp/wDAf/Q6uUTSn8R8vp9mmRPNVt/9+nTXK2CxeRK2+qX8Tf71&#10;Mm/1VYyOmR13hvRF1797ctK/8H3q9q/Z70eLR7fW/KZvnl/jryfwH8lrF/vV7X8HNqWup/N9+ein&#10;8RzVfhPUHfej/wC5Xjj/APIe/wC2/wD7PXrCP9//AHq8lmf/AInj/wDXf/2erqS94KcfdO401/sf&#10;xJ1BW+T7VZxSr/wGuX+JFnFc6z80XzRKm2u18SaDPqqWl5YyrDqtq37iZ2+T/cf/AGayrmzXXrC7&#10;vL7T44buD5Jd8+z/AL4rpj8JjEteJ5lf4fS7m374FRf9/wCSt6ztmSwt1b7/AJSVyNhDeeKntPPt&#10;WsNHtW+VHf8A1rV233E21fKRzFSZKrulXd/8NNdPkqQPKdSfZqMqf7VbHht987/7tYWqp/xMZf8A&#10;erV8Pf61/wDdrOPxG1SJ1bwr/dqpNZq/8NbCIvlJ/u1XeH56JiMd7BaiSwb+GVq2PJpmypApJbTo&#10;3yztVhLnULb7s9WESpfJoAbDr2pw/eZn/wCBVfh8YXKfeib/AL5qg8Pz1LDD/s1USZG7beMIn/1s&#10;H/fa1bh8T2M38PyVz6Wy1Y+xrs+5WhBu/wBpaf8A5aisD7DF/c/8eooA4aZFeVJLn99LV6FJ5vli&#10;ib/gFbEOm2dt821U/wDH6Zc6rZ238S/J/wB8V40qcvtHZzfylSHRJ7n5mb/virFto6o26Xan+2/z&#10;1j3njOJF2xff/uJWVN4kvLlP3S7P9+o/dQD3pnavc2Nh/wAtVes288YQQv8ALtSuRf7Tc/PJL9+h&#10;NNXf8256xliYw+E2jTNO58YSzP8ALurKm1K8uX+b5E/3qsfYv7q0JZ764JYmrP4TaMYlRE/vOz1t&#10;+EnWHW7RlbZ81V7bRJ7yXan/AI5XS6b4P8ld1zOqJ/copzq83NIJR90xNbeVPFcXkLK/97Z/DWtb&#10;eDLy/l82Vvs0T/P8/wB+tpJtP0dNsUC7/wC+9YuseM12P82ytpS5yI+4bUL23hi1/wBGn33Ct8z1&#10;Y1Xxb9ptfNVvnf568d1jxh/CrM9Z/wDber6xEkFt/o0X8TvRze6bcp6FqWvLc7G/jqk94zt8q1la&#10;bYNbQIs8rO9asOxKx9oR7pUvNNXUl2yr8n36q3lnp9hL5sqtvZa3U+daqXlgtz8sv3Kv2v8AMWdH&#10;4e8W2PhXwq+obfOu5d6QRbqNE0fUPH9quoarfSJFL8629u+zbXm+saVc2Eu6JpXii+7s/grd8AeN&#10;r7RJ3s7lpJrTd8r1080ZmMo8pb8beBr7QU3Ws89zpkv99t7xVxUM0Gm/NO3yJ8/nP/DX0VZvBr1v&#10;tVftKyr8yPXC+M/hXc6bpdxc6f5U1ovztb7fnWsYx/mDmPOYdY065sknVvk/hTbsesq/udQvE22y&#10;rZ27fef/AJbPRDYeTK8sXzy/7dbem2f2lfm+/V/4Q5TGsNKZ/mWJnf8Aid6vP4VtrmVPPVpk/uV0&#10;dtpXzbfuJWgmm7H+7WPL7wRkceng+WwbzdPl2f8ATJ/46tJbM77Z4tkv9yuu+xqlV5rNZn+ZP+B0&#10;ewNvdOZ+x7GqxDZrUz6PPpsrywNJcq6/coSbeqbvkl/ub6x9mUMe2VKNn8VadtYTzfdXZ/tvWxbe&#10;HorZN07b6PZSHzRic/Z6PPeP+6i/4G9btn4bW2bzZ13/AO5W2nlInyqqbKqXmpRW0Ts0qw7PvO9H&#10;soxDmkCQ+SnlfLRczQaba+fLLFbRffaWVq8y8W/G/StKbytMX+0rv+//AMsk/wDiq8X8VePNa8VX&#10;Ty315I6bf9SjbEraMSD13xt8eNP0p5bbQ4lvJf4rh2+SvDPE/i3VfFV15moXLTf7H3ErF+Z/71O+&#10;bb81WAVE7/PT3qF6AB3qLfTHem/7dADt9G+m7/l+WhEqAJUqWF3hbzUZkdfu7Ki+5UqJQWbcM0Hi&#10;H91c7ba7/wCWU396se/sJ9NuPKlX5/8A0KmbG83ctdBpupQTQfY76Lzom/j/AI0qPhL+MwE+5Vq2&#10;R3rQvNEazfcredE/8afwVFs2UyA2bKtWdz9ml+98lVURqH+Sgo6KG8if+KrH7pPmX/gVcuj1eh1V&#10;kRFZazlE0902of4/m+/RMkSfdql9p3/do3z7f9b/AMA2VHLIjlJfJV/mqr9jV0+9UqOzrtlqVEVE&#10;+atDGRX+2Xmm/N5rbE/2q09N8fz+btilZ3/uVSmmW5Tbt31Y03TYLPZOsX72sJcpceY7CHVb6a3S&#10;eWdkdqu23jbULNds+2aL/wAfrn31Xzotu356qPef72z/AGK5DqO4tvFtnft8v7lk+8j1sQzLDE11&#10;ctsi/hritN0e2toP7V1P/VJ86w/xvXP6948vry/dl+S0/hh/uLS5f5SD1P8AttZrh2+X5/u/NVpN&#10;YX7u7f8A79eT6b4wgd0VpWhf/broLbxJ8/zMrpRyyA7v+0m3/LV2HUv7zLXJW2q/aU3L8n96mJeM&#10;kv3qiUjOR2fnb5aZrFyyWDqv8VZthct952qWa8+03lvB/wADauynVkYyH+HvEl9DPL9maRLdP4Jq&#10;7i28YLcxbb62+9/HXA6P++lu5f77fLsre2bFrpjXlze8Y8v2js4ba2vPn0+5WF/9ikea8s/9fB5y&#10;f30rjd7feiZoX/vpWrZ+J762+WdVmirp92Ye8dBDqUE3+x/sPVv5ayYdV0rVfllX7M9D2d9Z/NbT&#10;+dF/co5ZRLNZ0qs/36pJrCw/LcwNbf7dXobmKb5lZf8AvqggZspjvVj5abs+erAqb/7tVLywivIv&#10;KniWZP7jrV7Z833ahegkz4bD7NEir9xG+VP7lcV4k+TVr5f9z/0CvQK888VP/wATy7/3V/8AQK7M&#10;N8RnU+E29B/5BaU/xC//ABJrv/rlVTww/wDxKE/3qseJH/4kN7/1yr04/wAU45fCfNV//wAfD/71&#10;MT7lFy/+kP8A71M319xQ+A8qZbh+5UtVUerG+uk4JktFMSnv9yumJxj6KYlS0SA774Uf8hc/7tes&#10;Pu+8teQ/Ct/+Ju/+7Xrf30r4DNP459Jgf4RXvLaK/i8pv+Av/c/26i0e/ldntJ2/0u3/APIqVL/q&#10;ZaqalZtNKlzbNsu4Pu/3G/2HrxT2Im9v307fWFbeIba5+WVvs1wn3opv4asTa9Y2yfvb6BP+2u+o&#10;NDdhf5KsI9cuni2z+7As9y//AExg/wDZ/wD7Opv7b1Gb/UaRc/78zRJUAdE8395qxdY8Qs8v2HT1&#10;869ddnyfci/23qp/Zup6x/x/XK20X/PG0bY//A3+9/3xW3pulQaVEkVtEsKVnIol0fTV0fTUgVt7&#10;v87PV3f8lRb/AJKZvrMCbf8APTt/yVVSnv8AcqQEd/n/APi6yrnRIvNeWzllsLj+/F86f98fxVp0&#10;x3oAxH1K8sPl1C23p/z1tPn/AO+k/hqaG/gv13QSrNF/Fsq671halo8FzL5qs1td/wAEsTbKOYs0&#10;N/yUzfWV52p2H3olv4v76fI//j1MfWJ/4tMu/wDx3/4ugDT30x5qyn1v+9p92n/bKmf2xv8Alisb&#10;t3/3dlAcpsb/APgCfxVmJM2vb4l+TTFb5n/jl/2P92qsyXN+u25Zba0/it4m+9/wP+GtWwdfK8rb&#10;sRPu1tEiRqo67NqrsRV+RK27z/SbC3uV/g+Rq5qGb5q3dKf7Ta3Ft/H99aJARfx1YR6z0erUL10Q&#10;MZFj+OpU+/USPT9/z1uRIsJ9+uc+ITumgy7Pv7vlro4fv1zXj/b/AGWnmsyb2/8AZKipL91Iuh8R&#10;4T4q2p4cin/j+1V5vqUKw3Xy/cavS/G3yeEoliXYjT/M/wDfrzdH+0xeUzfOn3a+kyn+BEvF+5UL&#10;Ggv+9evov9nv/kaLv/rz/wDZ6+d9HRkldW/vV7h8H9bbRNZu3igkubuW12QQov32/wDia+sqy/2a&#10;R4kpfvT3jxb4hl0qKKxsV+06rdfJa2//ALO/+yn3qseGPD0Xhuzdd32m7nbzbq7f78r1R8K6DPYS&#10;vqept52sXC/M/wDzyT/nkldH/BXw/wAJtIid/nrl/GesWyPFYtLsuP8AWrXQalcrYWs07fcVd7V8&#10;6fFT4hLqV7FPFFs27E2bvv1jGXLM6aeGqVY851Gq7blNq/fqWazudK8b6PKy/uriLYr14/NqtzbX&#10;W6C5ntt/+3Xo2g3k95q3hrzZZZv3r/f/ANyuyvHnpkUf3Uj2XfTN9Kn3KZvrzZG32iG5emwvTHei&#10;F6IkSLFcV8ab+2h8DXttO3z3WxFT+/XWvcxQxbpW2In3t7Vwnj/UoP7b0ptyvFFBLL/v/crpl8IR&#10;lyyPndNKW587bOqbYt+9/wCP/Yqq+my/ZYWrvdH0SXxJFqF5BBbIkUu/ynX71Z6WDXlrezrbSpFb&#10;r8zw/cWub2dSJ2e0jMf4M89LWKvZfg5M01rqC/3Za+fNE8WxWcvkMvybf4K9m+AN5PeS6w0v+q3J&#10;trmjIxq/CeypNvV68nmf/ieP/wBd/wD2evVd/wAv/Aa8luf+Q4//AF3/APZ6v7ZEfgPYoX+7Xl/x&#10;Iv4tH1SWJrnZ5672T+6lenRfw14T+0In/E5ib/pgtelE5ontfhhFTw9abZfOTyt6vV16xfAf/In6&#10;P/17JWxNVgDvUO/56Hqu71BcTzXWPn1GX/erQ0X/AFv/AAGqOpPsv5v9+r2j/wCtf/crj+0bS+E7&#10;iF/9HT/dplMh/wBUlDvW0viMYhR/HUW+npUlEv8AHUrp8lVXT5t1WEfetABVqFKr/ferEP3KsmRM&#10;iVYRKrw1dT7lakDNlFTUUEHjk2panefwtD/v1X+xyTP+/nZ/9hKu+TL/ABNUyQ18lKrI9iMYlSGw&#10;VP4dn+3Vv7L7rUqbfu7qe6N91axlzTLK7ps2fNUqJvWtCw0Ge5+bbsT+LfWrDo9nYfvZW3vRGP8A&#10;MBhWemy3j7VXfW7baDBbfNP9/wDuU2816KFNsW1K5nUvE67n/e/+PUe7EPiOuudbgsE2wKqVz+pe&#10;Kvl/1tcZc+JGmbbH89Utl5fv825EoA2NS8VM7bVbf/uVgul9qr/eZErbs/Dy/fatu2sFh/hqOYOY&#10;5mw8JRJOk8vzy/3H+5XUW1nFbJ8q7P8AgNTbF3/dp1R8YA6LVfatW9n96noi/wB2r5S4+6QojbKs&#10;JuSL5fk/26f9xfu0xPnf5t1WBSsLa5Tzftk8c29vl2LWV4h0q5htXlsWVHf71dVsXbUTw/3l3pVx&#10;kAz4XeKv7Hi+x3MrPMzffevaLa/gv4ty/cdfmrwe/wBKiR3uYvk/2609K8WywyxW0rf9tt3yNVyk&#10;Ry8xoePPAcH22XUNKXfE3+vhT7iv/fSuctrDYybvnrrtV+IVnoNl5tyyujL/AKmuMs/FUHiS9RYL&#10;aOGL7+9KIyDlNWzmih+Vlqw7q+zyqzXSLdt3VKm6H5V+/urb2kALc0P8dMSGrEP75Pm+StOG2iRf&#10;l2/N/fq+Ygx/s332/wDHKhTTbZJWlZfnrTvNu/bWe9ysMT7mXZ/E+6sZcptElSZEfY3/AI5WfrGq&#10;y2aefBKvlL9/zvuVx/if4l6fprtFYr9plX/vhK8q8T+NtQ1v/XzskX9yKoL5TsPEnxguZv3UTqnl&#10;N/yyauE8Q+OdV8QqiT3LJbov+pRq5/Y2x6a/3KgRX2K77m+emb1+7to3/PUXnJVkg7/3arv8lDzV&#10;C77qAGvNTPv/AHt1PdFpmzfQAzeqf7dNerHk7KZsqCiKj5ql2UbKABKlRGdvloSGrFsmygASFv4q&#10;mdN7U6n1Iy3pWpNZy+Vc7prJvvf7NS39mtnKjRNvtJfuvWfs/wDHa1dKmW5ifT59vlS/6p3/AIHr&#10;P4DcpbKNn8TUx7ZoZXWVvnT5Km2fJVmBX3q7/do+/wDxbKlyv9yonTe1MRLC7Q/xVY+3y/w1n/Mn&#10;3qlhf5KDTmLf2+VKejz3L/e2VURN7/N9yrfk/JtWgg2LB7azTd/rnf72/wDgplzfxPLtWX5Kyt7Q&#10;/Ky1Ys9Kn1u48qzVnZ/vfL8iVhKMeb3jaMv5S19v3yoqrv8Am2LsrrtK02DR7VL7U/klT54rf+/W&#10;fD/Z/gaDzWZdS1P+H5vu1ympeIbnVZ/NuZWd3/g/u1jyB8PxHQa9rE+sXDszbE/ghT+CsJ4X2/NR&#10;bTfNtp0253+arjHkDmM+aHe+2oke5s2/dMyf8Cp8yNC/y0QzLv8Amrcj3jds/FV9bLtl+dK6Cw8T&#10;21zKnzbJf9tq5JE3/doS23/erCUYl/HE9Sh16JE+d/8AgdPtvEn2a/8AN8ppkZdm/dXlmy5T/VT7&#10;E/uO1W7DxPdWb7byDfF/fSsYx5THlPY9Buf9FR23I7/P89dAl58m376V5joPiqKZUVZf++666z1h&#10;X/5aq9HwhKnI6JH+X5WqVH+f5qyEv6lS8V3ojVILs22rdnrF5Yf6qdv9x6ynf5vvU5Jq6Y1wlE6u&#10;HxVbTJsvoNn+2lS/2bZ3L+bp9z5Mv+xXK/wVXTdbS/uJWR2/2q29tGRHLI7Ca51DTX/exNcp/fSp&#10;bbW4Ll9qtsl/uTNWFbeLbm22faovO2/x1oQ3mka2/wA21JW/g+49bEcxtP8A71RbKz/7NvrP5rO5&#10;WZP7j1X/ALea2l8q5ga2f/xygDTevN/Fr/8AE+u/91f/AECvQkvFmXerK/8AuV5v4q/5GO7/AOA/&#10;+gJXfhJfvDmrfCafhKbfpu3+41WPEj/8SG9/3axPDE2y3lX/AGqveIZt+h3f+7Xpf8vTm+wfPNy/&#10;71/96j+Om3P+tb/eoSvtqEvcPNmWEqdPv1VT79WErsicFWJYT79PplFUcQ+nUqfcpKBxO2+GP/IW&#10;/wCA160leRfDR/8Aib/8Br1hH/2q+Hzb+OfSYP4Qfbuo2Ub6P468I9WIyawguU2zwK6f7a0+20qz&#10;hXdFawJ/uLUtPrORoSoipVuGqqfcqeF6xKLaffp++q6P8lCPSAsb/kpm/wCSmb6N9TzACTfvdtWX&#10;+5UKOtDzVBfKMf79N3/JULzfPUW+gCV3qu9DvVKaZU/ioLJXequ+oZr9USsq516KHfu2p/wKgDVe&#10;aqrzNXL6l4ztrbftnX/gFctqXjydE3wLK9HMB3epalHZ2/71qi0rXopvlRq8a1XxJqt425vkqvpW&#10;t6ro8u5Zd+771HMI+kLa5+St3RLxYbyJv4H+Rq8U0T4oxQoi3i+TXfaV4ks7x0aCdXT79dMZc5z8&#10;p2V4nk3kq/7VCTVS8T6r9meK5Vd++Leqbqz7bWFezSef9y7pvVK2j8IS+I1bzUvsaI21nR22NWmj&#10;/IlcFD4hvJv3TRfI7fK//sldbo9zFeW/mxS/un/8hV0/ZMZG3C/z/LXH/EKbZp0Xm/Onm10sLsj7&#10;a4T4r6k8Ph9ImVvml+//AHKxqS/dm2G/iHj/AIw1WV9Et7P5fK815a8/T73ytXTa27fY927ejtXL&#10;19hlsf8AZoxLxfxm7o95K7Ou6vff2foVTxHqDN/z5r/6HXz/AOGIfOvUX7nzV9LfBywWz8QXvzf8&#10;uqf+hvXvV4/7NI+eqcvtT2jfRv8AkqvC/wAlOd6+KOk4r4weJIvD3g+7Zmi8242IqO33q+ZNYs9Q&#10;uYvtjQM9ur/M/wDdT+/XfftV6bff2jpWobm/s9F8pv8AYevNE+Jd1Z+H/wCyty+U6+U1efKfJLmP&#10;bw1Xlpcpq3lm2+KJvkl271R2+8teoeA7Zd+mTrKs0qS7GRK8Hs9YVJ4rmWJnRYtlesfDS8lTUtMX&#10;dsiuJa7/AKzGrA81x5ZHvyfcqF6N/wAlRO9Yx5REU1CfcqF3ohetAPNfjN4z/sRbfTHtvOS6iZ9+&#10;6vIfDevNbX8ss8sqJt2RIkv3a9j+MHgb/hJLWLU4p/JlsotjI/8AGrV4pqvh68037O08S/6Unmxb&#10;Kwlzcx1U+XlOm8MalqFnql6tirXkMu/dDL8m+pdSubyw0bVYlsfsdpOqbvm31wiX9zZ3CMrSw/8A&#10;AqvPr19cxNBLK3lP97fV+0ly8pHLHmMnTYfOvfuV9DfAeFrZdTXymTc0VeH6DeRaDfpeLEr7a9y+&#10;C3iH+211PbFsRX+5XNRjyhVkesb9615JN/yG2/67/wDs9es7/krye5/5Dj/9d/8A2eumXxGNP4D1&#10;+L7iV4l+0z/odrpNyv8AFvievaIfuV5b+0tZ+d4NtJ9v+quv/Qq6SKZ6F4J2/wDCJaO0S7Ea1if/&#10;AMcrWmrlPhRefb/h3ojbt+yBE/75+Summ+/VxMhj1H/8VS/wUyokanl9+/8AxMbj5f8Alq1aelP8&#10;/wDwGsLUn2apL/vVq6a9ccfjNqnwncQv/o6f7tMd6bD/AMe6f7tMraXxGA/fTkeq9G+okWXvl21C&#10;j/PT0+5RURAl3/OlXt9Ziffq6fuJW0SZFhH+ersP3KpQ1eR/krYgloqKigg8hfW12/uqiS5nvJ/K&#10;+Z3/ALiV0Fh4DVPm1CVURP4ErY36fpUX+jQRJ/tv9+vjT2P8JmWHh65eLdKv2ZK2IUsdKi3L++f+&#10;J3rn9V8WrDF/rfk/3q4XW/iLFD8qs0z/AOxSlUNo05SPTb/xVsifa+xK5LUvGcUKf63e/wDvV5zN&#10;4hvtVf5dyJWhYaO1zKjysz1ze094JcsDQufE9zfy7YomRKbbWE94/wC9Zq3bPRF2/drTtrBU/ho5&#10;pESkZNhoip/DW3bWCJ95alRF/u1NSDl5xERf4afs+bczU9P92mPu3/LWkYlA9ENyrvt/u039667f&#10;4KZDD5L7lpmnL7pd89fuU/ctVEdnb7tW9lVzEBv30bmpk23/AGnf+5Qj/J92mUWERvvUOjPWfc21&#10;5cy7ornyYv7m2r2z5UVX+f8Av1USQ8lU+WX56qX+jreRbYl8l4vnWruz5vmrTs7P7T83mqn+xVx9&#10;8g8a8SaPfalqPlTsz/7CV1vhvQV0qJGb5H/hr0W58NxXMH3tkqfx7ax7mwa2ldW+f/bq4xL5uYyp&#10;vkX5fneizdXbbL8j/wC3Vh3+eory8trZXaeVUT++9RykRLXnUf2ktsrs0qpF/ttXFax4qtra3l8h&#10;W+78s1eX694qvtVl2y3kuxG+Wjm5jblPTfFXxRsbDfFbf6Zcf7DfIleb6r4k1PxDv+0zt5X8MKNs&#10;rHhhi2b6e8yovy0SlEPgK7uuysS/etOZ12fe/irEuZvv1HMRzc5X+0+T97dUXnNt+9VeZ/kqu7/K&#10;+2rAfNMyVC80rpT/ACXdUaX7n+xQ7r/DVgM+596onf5vlWhPnapUqChqbqdUyQ76l8mgCvv+X5qr&#10;1a2P/dprwtQBEnz1aSFaakOyrCfe3VHMPlGblp8P96oZv72ynwv8lMosP/stQm7bTEqb+CgASj/U&#10;ruXdv3b6Yj/PUs33KBxNPUtsyW95F9xvvf71Z/33q7oO6/tb3T2/1u3zYqrptRfm++n3qw+0EokW&#10;/ZRvb+7UTzK8tWIbO8vNiQQSv/wH5K2IK8zr/FRCn+9XQW3gy837p/Itt38btVr/AIRXTLZv9J1V&#10;X/3KiVSJfLI51HV3T+5VqzsJ9Sl220DTP/fSt77foOmt+6tpLl0+671XufHk/leVbRRWaf7C1HtP&#10;5S+X+Y0LbwxbWcHm61cqkX8MMTfPWfqvjBba1+x6VEtnF/f/AI65y51WW5lfzdz/APAqpO7O26j4&#10;/iI/wjpnl3/61nf+/USTNu/e7aN9GzetbcpBdS8T7v8A6BVuG5b+9WYkPyVMm6mBauX3tUU1suz5&#10;aifdQm7+9QBdtnZPvPWnC61g722utW7N/wC89ZyiXGRsfJ/FR5KvF+6+emQ7H+81aFgjbNrLXH8B&#10;ty85jp+5l27Whf8Av1p23iS+sG+WXzqu3OlLefL9x6zbnR5baLcvz0e0jIZ0Fn45Wb5ZdyPXRWHi&#10;eKb5d2//AIFXlqfO+3Y2+mJNJbS/LKyfPRyxl8Jh7p7gl/vT71WEvN9eT2fiq8s4trfOlbuj+NoJ&#10;vlnbyX/26jlkRKJ6RDc/J95f++qN+9vv1y8OqpM/3t9Xkv8AZ/FVGPNyGlNcqj/xVSe5/eo27Z/u&#10;NUV5c/uqz3m3/wB6nGcoBynS2fiq80qLcs+9P7j1t2fjzT7+LbfRLCjN/G3yV5jc3MttE6/frl/E&#10;k39q/wCh+bs2/e2N89dka3ORUifQb6VbTJ5+n3Pku/3XT7lcP4khnh1Z/PbfL/E//AK8ns/FWueE&#10;t7Wd8zxL/wAspq3bn4lxaxa2V9cwMlxLE+5E/wBn5a9LCfEc1SJ23ht/ll/3qta8/wDxJrtf9muX&#10;+HuvNqs92u1tifP89dNr3/IFu/8Adr1f+XpjL4Twe5/1rf71CUXH+toSvs6HwnlT+ElT79W0+5VR&#10;Pv1YrsicEyWn1ElS10HKPp1RU/fsqR8p2Xw3f/ib/wDAa9TSavJ/h1/yF/8AgNep79lfDZpL9+fQ&#10;4L+ES76ej/PVTzqej/7VfP8AMexE0N9Oqr53yUedvrOUizQTbUvy7qpQvvWnecqN96oA0Ef5KPOr&#10;P+2Kn8dNfVVT5/lrHmLNXfTHdq52bxUsP92s+bxnczfLFBQWda82z+KmTXip96WuNfUrx33fLUU0&#10;1zNv3SN/wCjmiHKdLeaxBD/F8lZk3iqJHTyq5ya2ufvMrOlTf2VAio087I7/AHU/jrGVUvlL83id&#10;n/1VUH1W5f8AvfPVhIbO2f8AdWzTP/flarSfan/1SwJ/uLUc3MXymE8N9cv8rNWfN4bvJpd08Uk3&#10;/Aq7X7HqD/62dv8Avqj+zZf4pZP++6j3jM4//hDPl3LA3/fNZ954bnR9y2smxf8AplXfTWa+V/rZ&#10;P++qopbN/C0uz/eq/eA89fw9Lu/exN/3zXP6lYS23yt8myvWrmzuXdFW5lhT/b+5VV/D3nJt1CKK&#10;Z3/1UyfwVtEmR446M/zMtFtczwy77ZpYX/h2V6befDpX+aLd/uVj3PgadP4a2jIg7DxP4tn03wr4&#10;XnaL7T9otXSX+/XL+JPiLbPYRLArJMrfceuj+IthLDpHhyx2/OlnXBTab/o+2eJX+b7lXGQFjwl8&#10;Rby81l7G+Zfslwuxdn8LV614JeeG6uNzSPE618//APCNtNePPZ7rZom+VEr0Pwr4n1PRLLbfQN/s&#10;ujV0xrmMonuts6zfMsu/ZXnvxXh+0xWlsvzvPL/HW74b8YafqrxRRMvmt/B9yuU+J00/2+LyvNR7&#10;f51/2qupKPKXQjLmPMviFon9ifZ4vmeJl3/J9zdXCbPnr0jx/eT3mkWjS7nd5fvv/B8lcE6KkX+3&#10;X2eWy/cEYn4jb8MIsM7s38DV9C/Bb59U1CX+5An/AKG9fN/h5283/gVfRHwWdf7R1Pb/AM8Iv/Q3&#10;r3q/+6niS+M9j3/IlDv8lQo/yUb/AJK+KOzl5zz39oG2+0/C/U/l37GR/wDx+vjxLb7Tdfd/ir74&#10;v7O21K1ltrmJZreVdjQuv3q8C+Knh7wv4b1S0sYNPjsEli83zYV+5XFUoe1kXTlyRPJ3hSZLeJf7&#10;1eseCfn8R6Oq7f3X8H9+vOby2s0dPs1yru612fw9SKHxrpSrL525ax5ZUvdNon0Qj/JUW+od/wAl&#10;N86umJgMd6IXqu70I9bkmf4w/wCReu/93/2evJNe+dvCm7/nxr1bxa+zQbv/AHf/AGevIfE775/D&#10;S/3bGsKvwm0S3bWFtNcJ5sCzf7DrW3r3hLw5f6R5sGnrZ3f3N8TVk6D/AMfCfJXZ63bKmjPRT5uU&#10;JfEeJXOjr9titom2bm2V7F8ENBl0GLVd8vnb2rzVE/4n1p/11r2XwB/r7td33qjm5Qmdwj15p/zG&#10;X/66/wDs9ekb/l/4DXmX/MWdm+RPNq4/ERH4T12GuP8AjHpX9sfDzVYtu94lR1rrraZXgiZW3ptq&#10;G/tlv7C4gb7kqun/AH1XfP4TGPxHmv7PGq/bPBE1szfPazslepTPXz58ELlvDfj7WPD0/wAn2hnR&#10;f95a+gX+f5v71Y0wn8RC7/PTd+//AL6oeof+B/xVcvgCHxHkuqzN/a92u3+Jq2NH+5/wGsHVXb+2&#10;bj+55ta1g/yV5VP4zsqfCegQ/wDHun+7THemQv8A6LF/u013r0DmDfRv+eod9G/56gC9C9O/gqvC&#10;9TUASwvVvf8AJVFHqxDVgW4auo/yVmJ9+rZ+4laxILG+iot9FWQeX6r42iRN7S7P99q4TWPiQvzr&#10;E2+vPbzUr6/l/eztN/dRK0NH8MS3KpLcqv8Auba+A9rE+k5eSRdfUtT16X91uSKtOw8Kyu+6Wuw0&#10;fRIIbf5YlrQdFh+6q1zcwcxiWGiLD/DXR2dgqVDDuq9C++rjExl75Y2bFpjzIj09/wDVf7tVEf8A&#10;e/6rfV83KEaZd3/3amhddtV/l3VYRPk+9V8xQ53p6bX+Zm+eokTZ/rZd9S/L9/5q2j8ID3d/4VoT&#10;5PvUiP8Axfw09H/vfPV8pII60/8A26lhT/ZqbYu6ggoukr7NsX+/VhLNUT+Krf3P/wBmh3WjlCMi&#10;vsVKfs+X5aZR8yNV8oD/AJX+b5qu2d4ts33arokr/LEvz1b+xzonzRM+/wDuLW0QLv2/f/FT3uYJ&#10;l8plX5/46x7mGWz+9u+eoUmZ2+9RzAc/42vLnw9ayz2Ns1yn9/8AuV47qut32tu8tzO2xf4K+iti&#10;zI6t86N95HrzXx/8PVTztQ0z7/8AFDQXGR5Tf3ly8W3zWeJP4KxX3bq0rzdC7RSqyP8AxJ/drPd6&#10;xLlGRMlz5MVEM2/fVSn+csMVSYkN49Y94/8ADVia/wB++sqbdu3M1VylkL/O/wB6l3xQr/t/36Y9&#10;M+/VgNd2d9zNTH+/T/mpmz56AHpt3UP9/wCZdlH8f3qleFrlvmqCh8L/AD1a+/UUMOypU+dqADyW&#10;epks99WoYam2bFoAqfZm/u0x4a0PO/2aH2u9SBmvZtt3VU+zSp81be5arOio25d3zUDKG1ql2VaR&#10;Gdtqrvf/AHasppV4/wA23yU/6a1nzRKM/wCy+9HzVofZrO2/4+bnzn/6Y/cpj69bWy7bOBU2/wB+&#10;o5jTlH6VDcw3kVysXyJ953+T5K2tb0fTIbr7Tcyt5Vwu9USuSv8AW7m5dPm+9/AldRYbde8My20/&#10;/H3ZN5sT/wCxUSjIPdCHWNM01N2n6f8AMn3Xmqpc+KtQml+ZlRN3/LJdlZr/AD0x9u6r9mHMXf7S&#10;lf70sj/77Uecr/e+5VLZ8vy0fMn96r5YxGE395d1VH3f3atu7P8Aw0z5ZvlqzHlKqP8APTn2vUU3&#10;yNTN9MZM6baZvo3/ACUzZQQTQv8AP96pfOV2qp5Lfw0bJf7lBpzF7767laod+yokmb+KmP8AP91q&#10;DMsed89TI676z6EmZPvUAavnMn8VWLPW5YX+Vt+2syG8V027qm+Xf8vz0uXnNObkOqfVXfypYp9n&#10;95Kt22qvco6+ar/7FcejtD81WPtkvmxMvyOi/NXNKgXzHQTbXTcq/PVTyVf+Gm2Fz8v3q0EhT721&#10;q5vegMqfZmRP9iqT2f2mX7q/Iv36n1LVf3qQQLUE2pNZxS+bF+921ceaZkMebU9KX/Rp/krYsPH8&#10;8Oxb6D/gaVxj+LYLmV4J933vvpVtLy2vE/cTq/8AsPW3KOR6aniSxv4l23K/P/tVbSZUfduZ0ryK&#10;aFU+bc0LfwUWfiTUbDf5U/nJ/ceiVEzPUry8/wDHq8qudelm8R3bRS/xVdm8frNA6yqySovy1yum&#10;zb7p5W/i/jq6NLkMpHSzak15Ftl++1W/7KuYdOsn8iV0dW2/L/tvWDv2NXvfwx23PgbTGba/+t/9&#10;GvXfS9yRjIz/AIXaDc6ba3F5cr5Pm/Iu+ur17/kDXX/XKrqPWfr3/ILuP92vVpS98wn8J4VN/rXp&#10;E+/Szf61v96ivs6EvdPIkS09Hqsn36s16RzSLCU6q6VNW0TjmOp6ffqL+Onfx0SJOu8Bvs1T/gFe&#10;i+c396vLPCUyw6l/c+Wu4/thU/5a76+Azb+KfQYL+EdAkzbPmo+0x/3q5KbW53+VVan21teTfvZZ&#10;fs0X+3/HXz0pHsROq+2Ls+//AMDqu+txJ/y1X/gFY6f9Momm/wBuZqeltP8A9M0/3FrmlUL5TQ/t&#10;5v8All5r7qZ/bFz/AAwfe/jeiG2l/wCe8tXobOX/AJ7t/wB81HNKRr7pR+03j/7FPSFpvvbt9aaW&#10;cv8ADLv/AN9atJYT7P8AVQO9R7we6Y/9lf7NTJbbPl2tWr/pKJ/x5wf99U/fc/8APCP/AL4q+WYG&#10;eltv+8tHkrv2otaX+mO/+oj2f7dTJDc/88rZ/wDco5JAY8KeTcJ5vyJTk8Nsm+5/13/TXb92tN4W&#10;f/X2K/8AAGqxbJ5L/uomhT+JN1R7IkwksNj/AOq31dhRv9mtV9VZP+Pmx85P76L89V7maxmi3W0v&#10;+kfwwy/JXTGkHMRbH+7R9mb+7TLC5aaV1ntmTYv3/NrbtoWdPu1fsiOYx/s3+zQ9hv8A4a3fs3y7&#10;9tN2fL92jlDmOf8A7NX7tVJtKWuo8lnpiWHnJ+9o9kRzHLpYMjbWZqsW2lfaZYlX7jtXQfYVp9nD&#10;5Mrzsv3PuvR7IvmOf8T6b9sv923f5S7F+WuaudH3oisqvXazXOy42yxM++opkiuU/dSr/ufx1cY+&#10;6B5vf6P+92qywpVTTdEbzf3s6zJ/vV2t5oLXMv73/wAfrKfw39gZG83Y7fd2LRykcxY0HR7O21ay&#10;l8hklRvles/xtryvcM0u3fF8n+3XR6a62f7pWb7v8dec+J7lbn7Q0q70WXYz7fu1t9o2o1YfaOd8&#10;W6lBeaTaQRfwS7q4fez1tX6fJti3Om6s+Gwnm+5E3/fNfcZf/DicGJqw5ybQfkuHX+81fRXwTTfq&#10;Wof9cIv/AEOvAtEs2+1S7vkdWr2j4e+JLHwlqlx9ubyUnii2769zEy/2aR5UpR9qei+MNYvtNniW&#10;2Zkidd7PtrmrnxVqEMXm/aWdK7tPEOn3NqjNPHNFtXf838FeH+J9e/029WBoni81tqItfByo1Z+9&#10;E+hw1ehy8tWPKewaJ4hW/skWdv3u3+P+KvBPj9r0E3i208iVZkWBd2z/AH67Dwrrd3f2qNawMky1&#10;5VqWm2dh4tvV17zfm+f9y396inGrAiv7Dm5oSOXtr+J2Ta33q9N+HT/8Vbpm37nzf+gPXmmq21j5&#10;rtbfJXoHwxf/AIqjSv8Adb/0B6iMeeUuaRx80Yn0W7/f/wB6q7zfJTHeonpGYb6ej1Um/vU+F6sC&#10;j4tf/iQ3fzf5315F4q/4+vDX/XjXrHir/kCXH+f7leReJP8Aj48OL/04rUzN4m7oH/Hwtd14kRf7&#10;D3ba4Xw3/rYq7jxC+/Rtv92tqfwnPU+I8kj/AOQ/af8AXWvYPAGz7Rd/71eOfaf+J9bxf9Na9h+H&#10;r/8AIQ3P/FWMzQ7jfsR/9ivLPmv5btVbZvldN+7+9XpTpvtX8pvv15xptgtnfuq/xT1EJe8OPwlH&#10;wT421PwB4g/4RrxM3+js3+i3H+zXtaTI6oy/Pu+da4/xt4Gs/HmjfY512XaL+4uP7tcZ8N/Gd94b&#10;1R/CviN2SWL5ILh/469U5vi94534qQy+Cfinp+vQLst5djt/6A9e9W1yt/axXMX+qlXetcL8afDH&#10;/CSeDZWiiV7u1/0iJ0/8fqj8EPFTax4XfT5W/wBIsPk2P/ElR8JfxRPS3eovv/8AfVD1X3/PQRT+&#10;I8n1KZodcuP7js1atm/y/wDAaz9VdUv5W+/81aELptTauyvKj8cj0pfCdrC/+ixf7tNd6ZC/+jxf&#10;7tMd67InEP30I/z1ElCP89MktQvUyPVFKsw/foAtb/nqwlUqtJVRAto/z1b3/JVFH+erG+tokD3f&#10;5qKZRVkHz1Do9nbS7miVH/h31q2dnO8u5vLhTd9xF+/UWlaPFYJ83z/77Vbm1u1tpfK81fNr8u5j&#10;6fm902km2RfKq1VmmZ1+9sqi+pRP91/v1LDueX71XzEcotmkkLPullfe1bEKbE/+yqo/yfw1bs4Z&#10;XXa1XHmL90sJMuzb81WLZEShLBt6fN/vVfSFUrpjE5uYqpD8/wA61Y2bKfsp3/fNbRpkcw3+D7tM&#10;2fN8tS7KPufw763AbUqQ76Nn8VSw1QFhPkTbTXfY/wAtHzUx6AHu+6oZn+f71FH+/QAJ/tVFeX7W&#10;0tuq2M83mtsZ4dmxP9+pXfdRbfe+Xc9WBsWF5BZ/N5X72rE2vXMMT7dqI38eys1HX/nk1Mmm+Xb5&#10;W+gCwl/Pct+/23KVXdPOuHlVVhRv4KJnV4oooIvJf+J91V4bafZ96gCV7OXcjL/6FT3RtnzKzp/C&#10;lS2cM8P+vqw7o6bYm+fdV8pB5l48+Hq+J7fz7GDyb2Lc7f3Grwq/tp9NnlguYpYZYm2Mjrs2V9iv&#10;NE8W3bXKeJPCWi+IYvI1O1WZN2/enyvUFxqHy094sPy1nzTfafmZmSu1+Ivw9n8H3ryxf6Tpkr/u&#10;rj+5/sPXG7P71BZX2VXdKtOlROlAFJ0qu6f71aHkt/dpnks/8NAFeFN/8NPmtpYfvRMiVYS2bf8A&#10;e2Vdf7TeL8259n9ygDKhhV3q6iU/Z8v3adDu/iqChqQ1YSFf+BpQkLbqsQpQBLs8lKifd/eqxspn&#10;ks7oqr89EgK/yvT4YWd/3S73q1cpa6Um6+l+f+GFKz31u+v/AN1ZxLbRf39tYyNIxL32BYf3t5Os&#10;NV3v9Ptm+WKS8f8A3aYmjq/zXMrTf79W4YYETyliWpNCjNr14+xLa2W2T/brNuZry5f9/O3/AACt&#10;i5ttlV3s9/8AFVe6YSlIzPs2/wDi3/8AAqY9nsfyvmR600haFP8Ac/jqK/vN/wB7a7/36sQy2s1h&#10;i3ff31t+HrxbPVrf/nlL+6asFLnev+qq3D9zzV++jb99RI0iWNbtm03VLiBfuI+9ayvObd89db4q&#10;hW5+xX33/Ni2NXNfZvldm/gopyCoOh3bKfv/AL1RJ867lpiI396tDMtJ5W7ctPfa/wA22qXzI+9W&#10;q2n3KCzMvIZUbcv3KZD86/NWg+2b5l+dKgmh/u/JQQM8n5Khqb5v4t1HyvQWOhfetTO67Kou+2mb&#10;2/4BS5SB81N2fJTN9WE+dN1MCLa1FSo67PvUOnyUAM2L/DVi2+T5qqvuqWF9mygDQd9/3at2bq/y&#10;sv8AwOs9EXbu/jrQh+RdzUpDiasNnFD+92t/uVb85YV27l+f+CsxNVe2Tb5XnfLWFc6lczSv5UXz&#10;1zezlM25onUTWcVtF567U+auX8T38v2V2bbs/wBioYdVnhil82Vfk/geuV1LUmvLh93yI7fcq6dP&#10;kOaRno8vm+bWlD99G3bP9um2dh538VXfsap92ukOYupeXkPz7vOT+49RfbIpm+VfJeqiakyI6rUv&#10;2mJ4trLs/wBujlDmINSddvzbaz/Ob+Fq0poW2/uvnrPe2b/cqyB/9pSpE619G/B+Zn+Hmlbv+mv/&#10;AKNevmX7NLu/v19G/CW5WH4d6Yrt8/73/wBGvW0SKnwnoEM38FUte/5BF1/u1U/tVUTcrr/v1lax&#10;4h36dNE0u/5a6aEvfMah5ZN/rXoof77UyvuKHwHjzJU+/Uyffqoj1MlehA45FpPv0/fUW+nV1nNK&#10;I+n7KhTdT3dYV3Sts/26yq1Ywj7w40uc3fDFt9pvfKf+7XcW2mxBP9VXmvhjUvtOs28EDfunb569&#10;lSGvzrNK/tavuH0eEpSpRMqa28l4ty7It1aX2ZvvffSpn037YvlN8iVCiXWlMiyr51p/sfwV4PLL&#10;4j1CxDbJtq3DZ7/4atWaRXKI0DM/+/WnDbL/AA1ty85lIz4bPZ/DVuGHfV2Gz3t92tNLNkWto0yO&#10;YzEs9n3Vqb7HLv8AvVpQ2bPV6GwWumNIjmMdLNdn73c/+/UM0K2ezyoJX3N9yFa6b7NEn8NH2NX+&#10;7V+zI5jn/sDTfepyaOqN8rbK0H0dnn8/zZfl/g3fJU2xv4lao9mXzlFLOL+7U32Zf7taEKf3Vqwl&#10;m235qPZkcxgvCySptiXyf4qivNKivIvKZWT/AK5V0v2SP+7TPs2z7tX7MOY5pPD0X8K7P9vdV62s&#10;GtoPKbbMn9x62PJo2rR7MOYzPscSP96WH/gVRPbSpLt83/vta1Xh+X/Y/irNv0/0i0Xd+9/9krm9&#10;nym3MO2N/wA8lf8A3Gqv9p2b1ltpUX+/tq7saGj+CtpUw5ir+6/h+eq9y7J/D8lWn2u/yxVF9glm&#10;/iVP9yo9mHMV0h3/ADfwf7dVLm2sZn+ZfOf/AGFrW/srev71mm/36r/2asP+q+RF/grb2ZjzHOX9&#10;ncp91dkX+21aGj+Ff7YTzdrJEv8AHcL8lWL+8ls7W4n+V9q/crqPB+pN4k0SKfyvs235NlelhMNG&#10;rL3jzcTi/Ze6VE8MaVCv71ftL/8AjleJeOYYIdWls7bT44UVvm+X71fRrwxQvv2/cry/x54Ya51T&#10;7ZB/Euxq9LE4OHL7h85ja9f2XPA8FuYZd+3b8le2/C5IofDMSy20b/78SV5pc6Uz37wN8myWvYPC&#10;UMUNn5Sr9xajARlCR4+Gxk6tWPOdAlhpFy373SrTf/1ySor/AMJeFbyJ5Z9ItvlXf8i7au2cK7/u&#10;1p21tA6fNX08vfifRxl73MfIj+M4v7eu9Kgtvsdo0rIvlN/HVuw+zWEsvnt5z11Hjb4Cagni97zT&#10;F860lbzfkqxN8DdVeB57m5jhdm+5tryvYcsjvlXj8J5/4k8W3NhpyfY52h2v8uxq86vNblv5XlZ2&#10;eV/u769d8W/DddN0tN3+kv5v365TUvCtts27Nj7fv189jef2nKc0cyoUp8h5/wDaZbn7zV6t8K9/&#10;/CUaVXnOq6Dc6VPEs8TIjr+6f+/XoHw6vF03xDp8srbIkb5q46MeSXvnt+1jWjzQPot3aot/yVFb&#10;albXkXyyq/8Ad2U566ZcpXvDHehHqJ6E+5Uco4mf4nmX+xrivJ9e+e/8P/8AXjXqfiTa+k3C/wAG&#10;35q8s1t/O1HQv+vOokdRu6JNsuEru9b+fRtzVwWiIv2xK7fW/wDkF12Uzi+2eVbFTxHaf9da9W8A&#10;TRO2oRL/AHq8nd9niW0/6616V4M2pf3cvm7H/hrgr/CdkY+8ejQv+4rgU/5Cm7/prXfWzr9j/wB+&#10;vP4X/wCJl/21ran8MTm5viPRYX+VK4/4neA18YaT59s3k6rarvgm/vf7FdQj/IlP3tvTbtr0jGJw&#10;nwr8bN4h02XSNT+TULf90yP/ABpXn6eb8K/ig67tmmXTf+ONW78TtKl8H69b+KtK+SLd/pSVp/EL&#10;SoviL4Ii1Wx+e7t181H/APQ0rmmWel+csy+bF/qn+dab/wDFV5j8GfHP9t6T/ZVy3+l2v3f9pa9I&#10;3/PR8ZHwHkmqzJD4hl/e7P3tbe9XiSsHW7D7Zq8rbfut9+taF/8ARU/3a82nGXPI9KpL3YncQv8A&#10;6PF/u1C/36fbP/osX+7THf569A4goR6io3/PUcxJdSrCffqlC9WEf5Pl+etgLSffqxD9yqEO/wDj&#10;XZV1HpRAsI9WN9Z6PUu+tiCZ3+aiodzUVZB4l9sn8razLvqpDpsT3XmtErv/ABb6ERvk2/crYtoV&#10;r8r5ec+nl7g+2tov7rf7lattD+920+wtvkrVs7aKH5v79bU6cjGVX3Sqlsv2j5q2ETYm9VqH7NE/&#10;yt86VbRFhTavyV306Zjzc4b5dvyvsd6lRG2fe302pUrp5SBiUJCu7dto3LQj0yx9FG+oneqAd9pV&#10;KmSbfVH5d38VW4U+f5aALaf71H8O6hE20x6sCJJvnpjuu/7y0903VX8mL+Jqggcm9J9zMzo/3di/&#10;IlW0m2fKq1XR2/h+5UqURkWW9/yUz5Xem722fNQn96rILWzYv9+ov3qUfaV2VX3qjfeoLJXmlmX5&#10;maiHcn8VNebetV/tXtQBad231X2fN8zVE8zUxE/iZqAG6rptjqtq9tfKrxf3K8H8c/DFvDe+8sWa&#10;5sd3zfL86V7hquq22lRbp6838W+Kv7YieCBdlu33t9RzG0YnjiWzb6f9m2featCaH5vl/gqWGz3/&#10;ADfwVfMRKUTMe2X761Fv2bFbaldB9mX51RWfZ/sVnzaaz/Ntb/vmgjmMxE3o/wB356imuZYfl3fJ&#10;/c21oXNssLoqr9z+Oq7pv+8tBZURG2/NT9rVLs/u0/8AjqAJba2Z0+Zqe6RJ/wDtVLD9z5qsfLt3&#10;Mq0cwFezRppfKVm/+IrYubZ9Ng/dMtt/fu3+/wD8ArQ0SGDTdLlvp1+629a5LUtVn166dm+SLd8q&#10;VzSlzm0fdGb9PSV2gtvtlx/z1lofWNTf/VQRon+wtXrCzihX7tWtn+zWZoY6alrX91aE168hfbeW&#10;e9P92tj7N/F9yq9zbfuttP3Rc3KV0m0/Um+WVrOX+49E1hLZ/wCtWqU2m722/wCp/wBurum6q1s3&#10;2O8bfby/dm/u1tEjmjMqv8/8OysfUk2SpXVzWao+3dv/ALtZOpWazL8tbGJiQu275KvI/nPuiZU+&#10;WqLwy21N+0/L8vyVBcZHa3L/AGnwvp8v9yV0rKvLOfanlfc/iSrtt/pPgtNzfcnqlDcyo/zfOlc0&#10;Tp+MZbaV+6dWXY/9zdVGaFofl+5XU2zr5H3l3vVG5s1uWdv46uMjHl5Tmv3qU/zt/wB6tr+x1mT7&#10;1V9S0RrZtyq2z+/V+0iQUrZ1SBFqxvV6z9klD7k/2KsRbuU/iqHYv3v46PneLd/doR/npgMmTf8A&#10;eqJ021edKZ8rpt20uYDMenp8lSzJUX30pgP3/wCxToXd/lam/wAFSw0AHk72qLyWSWrW/ZU1tD9p&#10;bbQBDDNsdd1aH/H5L8rfdqr9maaXylqW5mazTyNv73+KgsHT966+ayJWe8zI77fk/wBunp5rt8st&#10;Muf7m7e9BBUvNjptZf8AerKfSl3/AC1qun8LNUX3HrUyJbbbCu1abfusMW7cu+j7/wB2ql5D5zp8&#10;1QBX02ZUunZvn3VoTaUsy7ll2f7FY7wtDL92rsN+zrQWRPDPCn8Wzd/BR/aWz/Wxb6tpc/8APWql&#10;zbRTf3k3UEco/ZA6b13V6b4PvJ4fC9pAu7Z8/wD6G9eTzW0qRf3/APcr1j4epv8AClk3+9/6G9WB&#10;ppDczJ87VX1i2+x2Dys33K6BP92snxan/EhlarjV5JGMo85xX2yB3+VqlT79cu7tvpu+VP4mr3qW&#10;ZShE5pYaMzrafv8A73yf77Vx/wBplf8Aiajc1dP9rSMfqkTsHuYIV+aeNP8Acqp/b1mn3UZ65rfS&#10;J9+sZZtXn8IfVIHQ3PiSXZtgiWGs97mW5+aWXfVSpYa4KmJqz+KR1xpQh8J2Hw9+fxBafx/NXve/&#10;f91dleD/AA62/wDCR2nzfxV77Zw+dLti+/8A7dc3Lzmpb0qzld/79bsOlM/y7V/36z/7bis9kUCt&#10;eXH8SQ/cStizs76/RGndYU/55J/DR7Igi/4R6zR927ZL/sVd/dW0W7bLc7f771oW2jwJ/e/4HVtL&#10;O2T+FauOGkL2xzSeKoEZFa2ZH/261XvJXRJYol+ertzbWcyf6jf/AMBrNv8ARGeD9x+5fdR7CcA9&#10;rGcfhLX9q7H2tAyf7ladtcxXKOytXL6PprPLLFdbk2f3HroE0RU+aC8lT/fraPMR7pd+/wD6pd9H&#10;2aV3/uVEkN9D/wA8pko+3yw/62zZP9z56v2n80SP8JL5P95t9TJCu35FqumsWz/eZkf/AG6sJeWz&#10;/wDLVav2kQ5ZB5NH8W2pfPg/v0b4nT71HNEjlkGyjZRvWH706on+21MfVbP/AJ7q7/7C0SlEOWQ/&#10;Z8lRbKEv2m/1EDTf77Ux7a5uf9bKqL/cSo5ub4S+UpalqUVn+63b7j+GKobCzl/18qs8rf361rbT&#10;YLb7sfz/AO3TnhbdUcsi+aJV2fxbvlrPudHWb5opZIZf4ZUat1E+T5qrunz1fKRzGVZvPbfLcrv/&#10;ANuJatPtdf3Uu+rfk76pTWex3ZdyP/sVfKHMG+nbN61n/wBpMj7Z4lT/AG0qxbTSv80Tb0qDMyte&#10;0r7TcRRIzfMsvyVY8AQ31hdXFnHFvtX/ANan916fqs2y609m/wBb5rf+gPUuiarfW3jJLZV/dXH3&#10;kf8Agr1cJ7suU8LMqXvRqnS3/wByua1X569Ims4rlNrKr/7lc1rHgyW5+azn2b/4Hr6GVOUYnHV9&#10;+kfPj7Ulu5f7sr13fgZ2/sbzW/irE8Q/DrxDpqSr/Z8ro7Nue3/366jwxZtYaHbxSxMj/wAW9dlc&#10;1CPvHzmEoS9v8J0Fs/zv/uVbhesyF/v1YhevVifTRNDf8lUr91eJKd51V7mbe6VfNDlCUjn9V0Fd&#10;VsHbb/qpfm/3K8n8Q+Hm/tKXyvvo2z/gNe4abMv2C4Zm/iauf03wNfa9qn2mVY7a383fvmavHxdO&#10;E5xPlcXSqzr80TP8efDqx174RXcqQbNQ02JLqJ/7u379fN+lJFNLFFOzJFt/gr67+KPirSPCvg29&#10;05Z4vNuomREdvv18meG9r6pb7fn/ANh/4a8nFxpH3+X05wpR5zQs7nVdKl/0GWR7f/brq7D4oz2y&#10;eVcwNsoeFplRfK3ptrKvNE371270r5b28oSPe5TutN8bWepRb1nV63rO/iuYv3VeEzeG/JfarS2z&#10;/wAOyprbxJr2jvs3ecn/AI/W1PF+97xEqcT2LxU+/Q7j/dry3WNn9qaF/wBeaVpWfi1tYiezlZvN&#10;Zawry/ivNX0rZ/y7wbK74yjMj4DsNH2/bU/v7q7DW3/4lFcPojt9vSu18Q7k0tK7I/DI5ub3jy8f&#10;8jHaf79el+AIVe6vWl/g+SvL96/8JHabf71el/D2ZfK1X/nru31x1/hOyJ6LbbfK2rXn/wDzFH/6&#10;613Fn/x77v71cO7/APEyf/rrV0/hiYHdwv8AInzVLVSL7iVNv+SvSjI5SprelRa9pd3Yzr+6uE2N&#10;/wCyV5l8H9Vl02/1Dw1fffiZtqV6k8zp9z+9XjvjBG8N/FCy1CJtkV0qbqxkaxMbxtpU/wANPG9v&#10;q9nuS0uG3/8AxaV7Xo+sQa3p1veWzfuZfnWqvjPQYPFugy2bL99d8T/3Gryf4XeJ5/DGuS+HNQ+R&#10;Gl+T/YesfgkX8Z0Gq3n+m3qfx7qtWb/6On+7WfrcLPdXDRKv3qvWe/yE3f3a45Sl7Q25fdO1hf8A&#10;0WL/AHaP4Kitn/0WL/dorY5h2/5KYn36bTk+/SKLaP8AJU3nVXhqXfW8SSwj1bhes9JqsQv8laAW&#10;Eepd9VN/z0/zq1iQS76Kqu/zUVZB5ZDYNv8AmlrYtrZNtZlskv8AE9a0O1FRVavzqMYntykWoUZP&#10;u1ettyfe+5TIXWrCH+PbXTGJHMSo61Mj/vaqb/7tCP8AxVoXyl3c1P3/ACVn72d6lf5F3NVgTPNT&#10;kdv7tV4blHT7tP2M77t1UQW6h/jo37PlqJ7nZLtiVqkuJK7rv+9UyTKjVURP4mqx8235VoAupN8l&#10;D3K7ttVU+5/FRvqgLW5aifa9RfwUfwUASpUv8dV99CP8/wB2gC98tQu6/wC1Rvprv/do5gHb12/N&#10;8lV32vKjKzf8Aanp8jfw0ffb+5soAH3VFN9zavyU53b7y1y+veObHR5XiVvtNx9z/YWguMeeR0D+&#10;VbRbp5VSJf43rlde+IUVt+6sdszq2ze/3K4nWPEl5rEv72X91/BFWLNcrD/rZdiVEpG3LGBtXmsX&#10;Oqy+bcztNWbN/qvlqjbawtzLti+4tW5pvlesZSlzGMpHPo7PdfN91auw7t+7eqP/AApWbbf8fH/A&#10;q0t+xPlVd+2uyMTm5i79jXZu8/8A4HUH2Ntzr5rP/v1Kl5FvRWT+H79Xd8UyfKq/L/A9bcvukc0j&#10;KvNH+zfMy/J/crMezihf7u/+78tbr+U8T7t33fl/2Kpfuk+829/4axLjIynh3/w7H/2KY9syP81W&#10;7y5if5vuVU3tc1BsTJDv+VWovE/cbWotvk+98lOvH/dferORtE1vE7y23hy0iXbsl+9WDbJEip8t&#10;bd5/xOPClpKvz/Z5fmrn0Rt6VlGIS+I24droi1L8qVShRt3yVadH2bqxNw2L/DVf+Paqr/wOraJ8&#10;lH+5UGRnzJ8v8NZ9zZ+dFWq+7dVK8T5N27/virpyIJbbzZtISX/nk2zfUXy1d2LZ+GU3bd88+9ax&#10;0hlf+L5K6YyAbcwrN8zLWPc2GxX2rXRJZ/3mqZ7CCRPl+/RzRHGMij80PgF/l/5b/LXPw6k0Py7v&#10;k/uPXcarZ/ZvD0UDfxtvrhbmzV2dvuVFP3zaXuGwmpRIqMu6p/t6zIjbtjtXNbJYUTb89W7aaLZt&#10;+bfV+zIjI6vTfK81N7VsTJ8mxl3pXI20yzOis3zr/Huro0v5fK2t86VjKnKJtH3wTSrbduVVrM1X&#10;Qd/zQf8AfFacM0TvtZfJR6t/c+X79c3NKASicY+j3MMX3W/75qu9s33WXY9dw/z/AC7tlH9mq/zN&#10;/D/s1t7aZynDp5m773yVK9dBeaVbO3mq1ZVzbbPu7a2jKIGV5Ku/zLTHhX+BasTIyUz5U+9W4FKa&#10;rtnt201/Kf8AhqFJv4VWgCZ0qVJti7V+Sq6bqlh3zPt20gNazuVtonl3N5tZL/6Tcbm3fe3tWg+m&#10;zpFv/wDQ6r+T9mb5m3/x1ERy+Ei2NC7srbEqo772qa5ufOf7tVPuVtExH1Wm2/w093oT5Ksgi37F&#10;qL+LdVh/nambNlBYzZvWqr2yfe21aeq7vQBVmRtnytRbO33WarD/AHP4arulRyl8w55tlep+CX/4&#10;pSy2/wC1/wChvXkk33K9j+HUKP4Ssm/j+f8A9DerjEiUjoLab5fu/wDA6yvFu59Dl/u1a1K8azWu&#10;a16/lvNNl+XYlHKRzHBPTKl+dG+ZabM++tQGUUUUAFPplPT56CQR6sJupiW07uiqv3v7i11fh7wN&#10;eX9xEssTWyP/AByrVgaHw302W/163Vf79e+zOqJ5ETeTD/Hs/irl/BOg22gzpEq7PNX5n/vV0H9i&#10;X017tX5It336fN9kR1egw2abGXa7/wCwtbv735PKi2f79Z+g6V9gg+Zt7/3624Urvickh0KS/wAT&#10;VYRIv7u+in/LW3MSP/i+WmXO14qPOWFPmZapPcz3n7qzg3/7b/cqJVPsxNIx/mK81z9j8pf+XiVt&#10;i10SfIiJWVYaPFbM8srfabt/43q381s/9+KroxlEKkommn3KSokmXbT99dMonMDwq/3tr/8AAaHs&#10;7b+KKL/vmj5n/ipyffqPZRD3iv8AY7P+GBf++ab/AGbG/wDywVE/3au/x0+o9lEvmmZ/9j22z/VL&#10;/wB80Q20UKbYolSrtM2f7NHsohzTK/nMnyt/33T0m3pT3T/Zqv8AZpYX3K2yo5Q5i19+iokud77W&#10;XZUtAEXy7qfs/wBmobmZoU3ffqaG5Z4vlVv+B0gGPWfeX8Vt95/nb+CrtyjP80rfJ/cSqqfZYfuo&#10;v++9ARMS/wDPudjRQbE/vuuyrFnok6f8tW+b+CFvkrbhmimbbuXf/v06ZJ0RGiRXf+Le38FTy/aL&#10;5uf3Dl9ev/7KtYrmW2VPs8q/cqv4Y1JtV8UaVfSrseVX+Sua8SeJNV8Sf2hZwWO+3gZ9/wBn/grV&#10;8KzbNS0KX/ZrvwUuavExzih9Xw0ZS+I9u306oE+4n+5Tkr7nl5z5iMvcJf8AgK017aB0+aBf++ar&#10;zP5MT/3/AL61Yhud8SN/eWsfZRCPuGfc6VZ/88F+esHXtK8m13Wy7Jf4a2/EN/LbWsTRLvd5dmz+&#10;/VfWLlZrV4F+e4f5Nn92uar7hzV6/unlWq6xqFnFtaXyX/3a8317xn4h3/uL75P9iu98c/vtSSz/&#10;AI4oq86TTW+0eV9x3l+Wvnq9erGXunzNPH1fa8nMM0HRPGPire0U+y3RvmeZq9L8N+ANQs/KbU9c&#10;u7n5vmhhl+R0rqPDejroOkJE33nqxf3i2dncT7vurv8A/HK6adOXLzzPqcJT9r79X4j488c6xPqv&#10;jfWJWnleKCVoovm+7T/B/wDyGbT5d9cveXLP9tlb/l6n2fO3/A66DRJorOWK5aVf9xK+eq1fekfZ&#10;0oy5T22zeD7Ony/w/frMvJk83fFtd6wLPxV5zoqy/wDfdTvqTTV4Mj0uUpX+597bdlY7v/Dt31sO&#10;nnfebZVe5hghdF83e9ZFFTTdv23/AG9rVz9h+51yL/drqLC2+zXXm/7L/JXNOmzXLf8A3a9TDS+E&#10;5JncaDI/29K7jxI//ErrhPDbr9sSu78Qpv0n5a9uJ532zyTf/wAVHb/71el+BvN26hLAqzbV2NXm&#10;SO3/AAk1vu/vV618Ln3waxuX+KuGrHnid3NyHYaU7TWSbvk2LXGvu+3v/vV3VtteL5a4V3/4mL/N&#10;/FVRjyxiY83OdVC8qIm77lW/OSqSI21Pm30y52o/zLsr2PZ+6c0TVT51+7Xk/wAeE8mLR7z+6716&#10;NDc/7Veb/HWbfpemJ/fleuOpzQNonouiXLXOkWjN/FEleafGPwe0yRa9Yr/pFv8A63Z/6HXoHhX5&#10;PDWmL/0wWr00K3lu8Uq74pf3TJ/s1EvfiV9o8BsPiE32WJZ1Z3+4zvXVw+LbN7XdFLvfb9yvKtbt&#10;otK1u9tov9Ukr7asaO/72tqdOMojqH0lYP52nW7bdm9afVfSv+QTaf8AXJalrmlymUfhB3ohf56i&#10;mehPv1maGhC9Pd6h30/ctbxJJd9TI9UXf56mrcCxv+epd9Ut9OR61MZEzv8ANRVTzv8AeooJOShS&#10;rUMOxt1Z8M1W4Zq+D5T15S5zTT5KsVRhm+WpkmrQZK+6hHZHRaEepd670oNeYmT7u6of+WvzS/8A&#10;AKiublfK2q1MTbv+8tVzAXnhi37t3z1LvZKYnzp/DRtamA/79HkN9+pYf97fU33E20AJC/y/dWpv&#10;4Ki/3KKrlIJf3Wyot6o+2ql5M0PzL89EMzTfM1BfKXafUVHzJ8u6pAHf56N7fd20bNnzUxJvnqgJ&#10;aV/uUzfVS8vILOCWeedYURfmqOb3gLu+s3VfE+n6JE7zyr5v9zd89cDr3xR3o8GkL+6Zf+Ph64X7&#10;TPcu8sk8s0rt87vUcxt7M7LxJ4/vNVfbButrf+5/frlHm+V23f8Afb1SudSis0+Zt9YVzrEtyzqv&#10;yJV/GHtOT4TYvNYVN6xfO9Y95ctctulb/viqm/8A2qb/AAVcYmPxmr4em/03/gNdHM7PXKaC/wDp&#10;VdLv+SolH3i4x90wkfZK+7d96rD3Kvs31Smm2Sv/AL1Qvc/w7f4a2MeU2EuYkb/7KibUmdfl/vVl&#10;ed9zdTHuf7rUcwcpoPqsqJtZt9V0uWm+Zfkqkjr/ABUPMu/5WoL5S382/wDe7XepU+dPu7Kr23z/&#10;ADf3atfLt+RqxkbRiL5LO/3qLlN8T/7FMR6Nm9fmapAseCdYitri40+5+eKf7tWNV0poZX8pd8Sf&#10;wJ9+uavLaW2uvNi++n8ddbpWsRa3axRblh1CJfld6XNyBylKwmWF9sv/AAGth3i8r7y1k3NzbQy+&#10;RqcTWcv9/b8jVYs4Yn+aC8jf/fqJe8XEsO67Plqrv+b5atOjJL96L/vqqtzYb5fNa8jhrmCRDNcq&#10;n3/v02wsFvHe5uf3NulQzalpVg+6Vvtkv8NZ9/qtzrcv/Ptbov3NmzfW0TMsalqraxcful/0SJdi&#10;1bs0/wBH/epVS2h2bFVdkX8VayfOtEjSIx/K/hWmQw/abqJV+R2of5G+WtD5dKtXnn/4+G+6lYyN&#10;yl4km86VIl27FXZXNfY/n/8AQqu+c1y/3t9Sonkq/wDH8tbU/ciYS9+RjvbMn3lqu9sr/wAOyumh&#10;RZvvRU59Him/1G3/AIHVxmI4/ZLbPurTs9YZPvN/wCrdzo86fw7/APcrJuYVT/fq+aMx8x0H2zzk&#10;3p8m77tXkuZ7aL5vnrj4Zmtv9v8Au1q21+rpt3f71HLEObnN37ZvXdR9sZ4v4qiTyLm1TypfJlX+&#10;Oqm+VH2zr/wNPuVHKIbeebs3RNWe8zbPn3b60Jplh+9/4/VF0Z/3q/Pv/gq4xIIrZ98vlNFvom0p&#10;d+5asWbtDL92rb/vn3Ux8pifY9lV9lbbwq/3ah+wed92lzAZWz+7V2zmg+6y/O/8f9ym7PJfZt+T&#10;+/Ve8T/ng33aPjEdBc3ksNukUSq6bfv1z003z7mpsNzLt/es3+5RVxiOUiJ9tQ/x/ep7/fo+/wDL&#10;WxiM2fPSv9ynP8ibar/xfLQA9PuUO9M31FQA6oqN9M31YB9z+GoqfuamfNUARP8Ac+7XsHgNP+KP&#10;09v4H83d/wB9vXj/AM1e1eAIVm8EaYv/AF1/9GvW1P4iKnwlu8h85XVq5q80q5dXiVd++u4+zed/&#10;derUOmr/AMtfkrp9mc3MeK3mlTp96Bqo/wBmzv8A8sJf++a9zubPTkl+ZvO/4DUSbd/+jWMv/fNc&#10;8i4yPEf7Kuv4YJP++atw+EtTm2KttJ/wOva4dB1W/wD+WEUKVoW3gy8+RpZ1/wCAVmaHjlh8NNQm&#10;+afy4U/3q6vTfh1Z2bp587TP/cSvTbbwrEn3m3vWrbaPBC/yrVxFzHD6b4etrP54NO/4G/zvWsm1&#10;Edp4v92u4hs1/u1L/ZsU33oqv3iOY5SwuYptkEvzv/C9dhpsN5DEm1lmSqs3hu1fYyrsdK2NKud6&#10;+U331rb2fMHMWIZrpPvWbf8AAGq1DeS/wWcn/fVTJ/vVYhmWtvYy/mI9oV/O1B/mW2VNn99qEttQ&#10;m/1tzFCn9yFau76em7+9R7L+aQcxDDpsCfNLumf++9aCP8u1ai2U9K7IxjExlzDvmqZE+SmU/fW5&#10;iMeH+JfkqVHeZfmpu+mP/wCP0AWKelQpN/C1Tb6gCWn1Dvow39+gCbZ8/wB6nbKr79i7Xb71N+2K&#10;/wAm/ftoAtU1/ufN8lVHmldPl/c0x4Yk+aVvO/26CCK8mgm+X97N/ufJUXnSw7GlZvKX+4296u7F&#10;mpj2a/eVvnSrLLEMMDoksTb9/wDHVtIV21j/AGZrZ/NiTY9XbbUlf5Jfkl/h/uUuUCx5Kv8Aequ9&#10;nBt2otW3dXqo+3e9YyiETPmtorCXzVVUd/vPtpr6lsidlb7q76deJK8WxqwptyWsu3+6/wAiVzSk&#10;d9D+LEwvAbrNa63K335WZF/8fqpoMP8AZuvaVFu/dOvy/wCx8lXfAyNYaHL5sTQvLK/36parD/xM&#10;rRd2z+6/+3XZgfj5jg4hxMfZcsj2uzm3xJ/u1YrlvB+pedavBP8AJdxN9z+/XTV95SkfH0Zc9KI/&#10;79CfIm2mUb6s1MTxPc+S+n/9d6La52Xl7PWf4zf/AErTF/6a1NbfOr/7ctcFX3pHi1Zc0uU8p1i5&#10;87xVcf71ZSJv8V2UX/TffRf3P/FW3C/3GamaDN53jJGb/llFvr56p/FPmadP/auY9YvLz/0KuV8f&#10;3n2bwlqrbvn8h9laCaks1/tVvkiX5680+NOqz3ngq7lgZkskdE87/nq3/wATXTVlywP03AyjM+an&#10;3XMsUUSs/wDsVU+2S2dw+xm+Rv46EuZUl+Xcm6qlzu3vu+/XyVXc+vgdHZ+LWRds6q/+5XV6PrzO&#10;qeRP/F8yP/FXlO+nw3LI+5WZK45HVGR63f39z9qSVm32/wDsVCl+u9HZWT5v42ritN8VXNtFtZvO&#10;if71bth4hs7+WL7Uyo+6o5AlKJ2em3n2mXb/ALL1zk0zPrMX+7XTW0Pk/vImWZNr/PXL3O3+1Ldv&#10;9iuylGUDjqSidx4a/wCPxK7jxI+zSPlauB8Nv/pUX+9XbeJP+QRu/wBqvYj8JwHlj7k8Vxbq9b+F&#10;D7/7QX/prXkLv/xU0VesfCJ98Wp/9daiPxG0j0ZE2b680v5tkt3KvzurNXprv+6rzK82/aLjd/ef&#10;79FeXIRQMfSvi7FDL5GoRMnzbN9d7YeJNP1WJPKuY5kf/a+evOtS8N215FvXbvrn5vD0tn80E7JL&#10;/D5VcdPHygd8sNGZ7Lc2y+bvi+SvH/i7ftc65plnv/1X/s1Tab4w17TX/f8A+mW6/O1cv/wkMHiH&#10;x1FeXn7mJW37Hrpli41YnN7LkPoLR9v9l28Cf8solSraVzmlX8Vynm206un+w1aCXLTP97+Grpcv&#10;KYnzr4zT/io9Q/66tTNBffL/AMBo8Vf8jDqH/Xd6zLa5azvIm3ffrsqR9lyyNvjPpvSt39l2n/XJ&#10;Ksb6wtN1WJ9JtNrb38pKl/ttU2VxyIjH3TVf56am5HqomqxTS+Vv+dl+5VhHrMIlvfUrv8lV99Dv&#10;8lbxILG/56fvqi71Mj/JWgFjfRvqvv8Akpm+tYmMix51FVN/+1RWxJy9v9yrcH34qKK+EPYLq/6h&#10;6sfx0UU4kFilf7lFFI6IlST/AFr07/ltRRWf2gNazqV/uUUVoRIr2/8Ax9Vdf76UUVRZNTHoooiB&#10;S/vU6H7lFFMIlv8A5apT/wDlqlFFV9kAf7lQw0UUAPevFPidez/295fmts/u5oorH7R0xOdT+Omf&#10;8snooply+E5+5/4+G/3qqD770UVrTOMf/wAsv+BUP9yiirCJd0T/AI/Urpk+7/wOiisZfEdMTlLz&#10;/j6/4FTP46KK2iccviHvVf8AvUUUGwUfx0UUAaum/wDHu3+9QPvvRRWRcQem/wDLGiioLiEn/Hu9&#10;Z9p/yFF/3qKKX2Q+0dz4riWbwqkjqGf+8a8lhvZ8P+9aiio+yES9Dez7E/etTLy9n/56tRRWBt9k&#10;sWf3oa2H/goorqiccvjNP/ljUsNFFc8joj8JNYf8hKofEn+toorOXxDj8JlWf+t/4FVv+OiitSIk&#10;tW7f79FFZFyNO2/1T/79clrEa+e/yiiitqZzSMa9/gqkn+toorqIidFpX3a25v8Aj1oorORtE5zx&#10;J/7LTfD3+qoophEvJ/rakm+5RRWcjaJAn3Ken+toorM0M6b/AFVUk/jooreJyzGP9yoqKK6TGQyb&#10;7lMSiirIGzUyGiioAH+5UVFFWBCn36b/AB0UVBYVDRRQA3+Ovcvhj/yJGn/9tf8A0a9FFbUyJHXW&#10;ca/aug+7VmaJNj/KKKK7JfCZGvY2UHlf6pa04Y19BRRWRA6pk+5RRSkA5KlSiiin8IFhKsJ9+iit&#10;ogWP4Krx/wCtSiirMDdT79PoorpiItw1LRRSAfQn36KK3iSS0+iimA+mUUUAH8FS2veiigCb+Coa&#10;KKsgryf68VYh+5RRQAPUVFFQA9PuU6iitgH/AMFUr/8A1UtFFQQOtpG8rqalmkbb940UUplmfeSN&#10;s6msBKKK4JnfAz9Y/wCPd6pXn/H5pn/XJKKK78D8R8rxD/DO9uf3SaVMnyyeb94da7JPuLRRX21L&#10;4Tx8J/AiPpj0UVsdH2jkvFf/ACFNK/66vVix/wCPf/gTUUV5tT4jxJfx5ngusf8AI13X+f46Tw9/&#10;yG7v/door5uX8c8L7UjYuZG/s2++Y/vGXf8A7VZfx9jWL4crsAX9/F0ooron/Ckff5R/CifMNt99&#10;a072NZbV96hvrRRXzr+E+tj8Ryb/AH6V/uUUV553xCGvZvhh4P0fVtIea8sUuJfN+87Nn+dFFdlE&#10;5sSZOnf8S7Xnhtv3MX735V6fcp8n768tN/zfuu9FFbSMfsnWeFf+PyL/AH67jxX/AMgs/wC/RRXZ&#10;H4Dm+2eRTf8AIzQ/7teofCj/AI+tT/4BRRXOdp6RDI3+kfMf4q4Kb/j4l/3qKKdf4DCmMk/493qh&#10;DGu77ooorwpHpSINViX+y7v5R/qmrzHwlZQXkuoedEsn+9RRWlP4SBq3s+n6k/2aVofm/hr17wle&#10;zzWa75Wb5+9FFephiKh414m/5Dl7/wBdaxJvuUUV9Bif4Rx0z2PR/wDkXtM/4BW6P+PV6KK8uPwg&#10;TaDGvmt8orYT/W0UVjIIlqon+/RRXTEgY9D/AHEooq4iJv4KZRRXTEyIZPvGiiirA//ZUEsDBAoA&#10;AAAAAAAAIQBu4mQlVKAAAFSgAAAVAAAAZHJzL21lZGlhL2ltYWdlMi5qcGVn/9j/4AAQSkZJRgAB&#10;AQEAYABgAAD/2wBDAAMCAgMCAgMDAwMEAwMEBQgFBQQEBQoHBwYIDAoMDAsKCwsNDhIQDQ4RDgsL&#10;EBYQERMUFRUVDA8XGBYUGBIUFRT/2wBDAQMEBAUEBQkFBQkUDQsNFBQUFBQUFBQUFBQUFBQUFBQU&#10;FBQUFBQUFBQUFBQUFBQUFBQUFBQUFBQUFBQUFBQUFBT/wAARCAHRArg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zqFP7tWoU/u1EiVdRPnr8&#10;8PQHolSpCtN3ruq0iUARJDsbdVhEp+ynQ7XT5aAGujbdy05E3VN/D81O2UCkRJDT/uU75qPmqw5R&#10;vk76f5KU6n0+Ykr+SuyhEWrX36Es9j7q0KiVUh3v8tO+zLsq95OyjyaUhlH7NvWl+wJ/dq+iU/ZT&#10;AxHsF3/dqu+mq/8ADXQbN9L9nSgDkZtBgm+byqpTeHlT54maH+9sruPJXfUL2e/7q0Fcx5/bPeXO&#10;9YLzzvKb7jrWtbarq9n96Len+w1a+m+G4tNe4dV/1rb6tvYfxbVoH7pFbeMJ0Xcyt/wOtiz8bRP9&#10;5qzPsC7fmWqVzokT/wANaxlKBnyxO4tvElnN8rba2Ibmzmi+VtleRJoMsM7yxTyp/sbq0LZ9Qtv+&#10;Wu/+7XTGvL7RHsz01LP5/wB1Kr/79Mm0fevzQN/wBq4228Q30K/vV+7WrD42VPvbkq/bxI5ZG2ls&#10;0KIqt/wB6sJcyp96Lf8A7lV7bxVa3KIzOvz/AN+tKG5s7lPl/wDHKv3Zj5pDft6pv3fJt+9Vqzv4&#10;rlE8pt9PSzgf5kl+f/bp/wDZvko+1f8Avio5Rc0SXfXH/EKzg1LRngnVXRq6X5v9pP8AgNef+M/E&#10;jJf/AGFl+9916OWRceU7D4P6JBbWEUW35FX5a9QRNi1w/wAKNs2kblZf++q76iRmFSolH8FSpXNI&#10;0iGypoXoqVEqOY0JU+ddy1MlQ7lq9bIr1fvCkGz56clTbFhXczfIn3q+efi7+0tbaVdS6RoG2aXd&#10;5TXFXGlKrL3TGXuHteveKtK8N27z313HDt/g3fPXCP8AHvQ0lfbBK8Sfxo1fJ+veM7m/vbhp7lpv&#10;729q5WbW55tirPIn+5Xq08FH7RjKofaV58frF4EaxgXe/wDA7VXs/ivfaxdPLB5dtF9zZsr5f8N3&#10;jXLIu6vW9H22FrF83z/fo9lSpBGXOe22fjyJLD/SfnuH+983yLVuw8WwXLb52XZ/BsrxS8v2eyu/&#10;m/ufxVNbarLCnytVxjED3J/FumfwxM/++1WLPXtM1K4eBl2PXilnqU7v96up0e8+ZGbb9779bRpR&#10;IPSr/R4v4Ns0T/desqbQf+eTbK0PD1+037hm37/u1q/Zlf8Ahrgr/upF/Gcuj32m/dben9ytOz8Y&#10;Sp8s8TJWg9mr1Um01f7tRGoRym9YeLV/hl/8erotN8czw/xV5hc6Ov8AD8lQw/bLb7sjPs/v10xq&#10;8pHLI+gLD4hL92WugtvFVnc/xV81Q+IbmH/WxVq2fjNUdF3MldMa8gPpWG8gm+61WK8H03xzKn3Z&#10;1f8A4FXV2HxCZPvtXTGvEOY9NorkrPxzBN95q27bxDbXK/erbmjMs0qKg+3wf89VpP7Stk/5bxf9&#10;9VYFiiq/2+D+GVamR1f7tADqKKKACiiigAooooAKimtluYtkqK6N95KlprvQBiW3g/SLZ9yWa/8A&#10;A6049NtIf9XAqUya5qo9/segDQ8mJPuqtVZttVP7V/vPUU1+rp96ggLl/krMmenzXnz/AHqozXi0&#10;ARTfPWfM9WJrlXrPubn56DGRFcvRVeab5aKsz5Yn5zwp8ny1ahSooU+Srf8AB92vzrlPdDZ8v3as&#10;QpsWmJVj+CiIAiUImxqf/wACpyVQDXqVKEp/+xQAx/71Gyn/AMFOqCojUpyJto2U+gY9EqVKYlPr&#10;SJAU/wC/RUqJW5AxKNlP2tT6gsZso2VLT9lWWV/Jo8mrCItS7VoFylLyWTZup/2bfWg6b4k+WhEW&#10;rLKP2T/Zpr2f+zWr5NHk1qSYn2Gj7B/drb8j/Zo8j/ZqBcpiJZ0/7Aj/AHlrYSz/ANmpfsy7fnqQ&#10;5Tn/AOxItnyrSppt1D/qp2roks6lSwpRiBhW1/qdn8zfvkrTtvHMsP8Ar4mSrv8AZ3+zVe50dZk2&#10;ba25uQjliaEPjazufvbaz9S1vw5rHyy+U8qfd2ffqvbeG4t+5k+5XNa9pVm+qf6hd/3PkraNcjli&#10;ei/BzR/s0uoXi/JE+xNm75GevUNnz1heBtHg0Tw9bwQLsRvnroEolIYVYRKhT79W4UrkLBE+SpYU&#10;+ShEqwiUAdh4ATUIdLvZ7bSoNSiaX+Pbvq3eQ6dNL/p2lNpsv99ItlcPDc3mlN59teT2e9vv27Vx&#10;nxF/a3u/hjOlnLO2vSsv3JYk2f8AA69Sl7KceUz5iL9rTxJB8Ovh5E2mX2+71FvKVP40Wvzym1X/&#10;AErzZWZ/m/vV6R8bPjfrnxj1lLm+gW2tIn/dW8KfIleT39t9pT5X/wDHa9KhThA55e8aU2q/6Q7f&#10;3qe9zvT5f+BVhWFhczTpB9/5q9o8Jfs6+LPEllb3NnZrNaSrvV/NrplymEuaRznhi5ZIt38Fei+H&#10;teubmdIG+eJV+/Xp3w9/Yt1y/wBWt5b6+tLbTNy+bE8vz7K9qm/Y207Sr97vSpZPK/hTdvrgqRiX&#10;GnI+eLCFrm4eBlbyrhdjP/crqtB8B6hf3UVmq/vZW2I717RYfCVfDd1byzxSv5TfLvg+T/gddXee&#10;Rf3XmtBbI6t8vlRKmyojUjA25T5317wxdeD9Zl0y5ZfNi+9satDR9rolZ/xFmuU8X6hF5Xnfvfvw&#10;tvSmeG7xra4VZbafY/8As10xkYzPU/DyMk8TKtdr5Ncp4Mmgv3/dfw/e/wBmu22VwYv4i6fwlHat&#10;RPCtaGymOnz1xGpmvbVUezrY2Ux4aZBz81n/ALNZ82mq/wDDXUTQrVd7Zf7tacw+U5K5sGR/3TMj&#10;/wB+q6arqtg3+t85P9uurms/9msy5sN9dEahj7Irw+PJ4U+Zf++K3dN8bS3P/L9/wBK5eawX+Jaz&#10;bnSvn3LW3tSOU9as/EMTv80sr/77VvWfiGBP4a8Bhv8AULBv76VetvHLWzbZ1ZK2jVA+iLbxau77&#10;laUPjNv71eCWHjaKZP3U9a0Pif8A2q29qHMe5p4w31YTxVE9eHp4h3p/ralTXv8AprV+0DmPcP8A&#10;hJov79MfxPFXjSa9/wBNf/H6sJ4h/wCmtHtA5j1j/hJ4qifxIv8Aery7+20/vU/+2P8Apq9X7QOY&#10;9LfxJ/dqJ/Ejf3q83/tX/ao/tH/ao9oHMegPr2/+Kq76rv8A4q4f+0t/8VH2/wD2mpc5HMda+pf7&#10;VVH1L/arnft/+1TPt1PmDmOgfWP73z1F/aSvXP8A2z/YqF7yjmI5jee8qu9zvrH+3/7VMe83/dar&#10;5hmq9zRWP9p+aijmIPheFKtpUSJVhEr4I9sclP8A46Ep6UFh8+//AGKl+Z1+7TET+7T9lBBKlN2U&#10;5P8Axyh6AG7KsJuqHZT0oLH0Ufcp3+5QQPT7lPplS0AH8FPoqXZXQAUfx0fwU+lEsP8AYoSinola&#10;AOSimonz/wAVS/7lQUPpE+/TaelKJZLvlT+GrCbH+amJU0NbGQbN9S7P9mhP/H6lRJdibvv0ARPu&#10;SJ2iXe6fdSmabN9vsop2iaHd/A9XqdCmypAIYdlW0h+SmIm7+KrCffoIHpD/ALNM+y+9W0/8fp7p&#10;QQZU0OyJ64S8T7TryL/01r0K8+SLd/s1wumo1z4jiVf4mpR+Is940qHydOt1/wBirX8dEKbIkX/Z&#10;qatpACJ89WoUqlNcxWdu8srqiL953ryzxV8bPJaW20pfu/J5r1kB6zf6xY6PF5t5cxQp/ttXL3/x&#10;g0Oz+SLzJv8AcWvnzVfFt1rFx5t1O0z/AO21Uf7V3pS5QPXvGHxdvNYs/s2n7rNP76ffryzUtNbV&#10;ZfPnnaaZv43qp9vZ/wCKrCXibd1dMQMK88MSwtu8rfurPufB7fxQK9dhDc+c3zNUu9futXTGQuY8&#10;6TweqS7ltlR/9ivY/g/qV54Y1S3ng1Ce22/eh/geuceH56sWEz210m1q398iXKfXtn4wubmBJ2sb&#10;S5Rv44fketO28eS2z/umubb/AGN29K8E8Ja81tEjLOyf7Feh6b4kluWii+zM7u2z5GrP2cw9oeoW&#10;3xglhTbOsdyn+2uys/WPi74MubK+iniWG98p9uxf49lcfNfwfb9QsZbZvttmm+eLyvuV4fcv51/L&#10;L/far9lL7REpGhbbZrp23fxV1GmpFuT5l+7XI2abK6OwTfsX/arvgc0pHq3g+HYkvkLvTb8+yui3&#10;q9ea6Jc3NnKksE7Q/wC41eu6PrekX9lbrqbL5rr8z7a469P3uYukZlNrsP8AhDNK1Vd2nars3fwb&#10;qo3Pw61e2T9xLBeJ/vbK5vZyNTmtlROlaF5pWpWH/Hzp86f7aLvrP+0xb9u7/vuolCQELpTXSmar&#10;rFnpUHm3Mqp/drjLn4nWz+d5C/JEv8f8VEaUiDrnSqk0NeaWfja+15JZWumht1/gSq9t4/uXunll&#10;vN8S/dSumnhpSJlLkPQ5rb+6tZ7w/P8Adrd8DTfaYE1O++fzf9Rb/wB1P79bHiTXrGwi8qK2jT5d&#10;7PtolT5C/jPP7mz/ANmsq501Zv4a9I0eGC5i+03m10b7iVdubbSNv7qziSrjTIPFX0HyX3RMyf7j&#10;VEj6nbPtWfen+3Xrt54e0zUonSKL7NcfwulcDqWmy2F08Eq/OlEuaBHKY/8Awk9zbf6+L/gaVbtv&#10;GEE33Z9j/wBx6imtlesSbQYPNeVV+d/vUe1I5Ts017f91ql/tv5/vVwT2EqPuinaGjfcw/elaZKu&#10;Mokcp6B/wkOz/lrTk8Q/9NVrz+G/g/i3f8DaraTQfw1fMM7v/hJ/+mtOTxV/01riPtCVKl5s+7V8&#10;xB3SeJP9pqmTxI9cImpNT/7R/wBqgDuk16pk1tt33q4FNVp/9o/7VHMB3f8AbD/36P7Vbf8AM1cT&#10;/av+1T/7V/2q25iDsPt6f3qb9vT+9XI/2r/tUz+1v4aOYXKdd/aSom3dRXGPqv8AtUUcwz53TdUt&#10;RJuqwn3K+M5j2Bm/+Gpk20xKlSkWPT5P/Zal/gqKn0AOooSh/v04iiHzU/ZTN9TVmaCJ9+nolFPR&#10;G31YD/8AgNOSinpTj8QD0Tb/ABU5Kan3KPlrQCWimUJ87VXKBNvpyfPUSVKiUwH0Ux/9mig1JkSn&#10;JTacnyVnECwn8FSp9+okSpv4K6TIsInz1Kj1XSrFSUSolTJTEfbUvy1BJMlSp9yokqwlAFhPuUfw&#10;VDQ9LmIKuqv/AKK9cv4Mh+0+KLf/AHq6DWJv9DeqPw3hV/E27+6tXH4g+yewUtzcxWdvLPK2xIvv&#10;UjvXkXxy8bfYLNNIgf55fnlq5Acv8SPipLr08tnZs0NkrbP96vL5tS/jrMubxnf7336pTXP+1Ui+&#10;0bqX7PT0vPlrn0mq2k3y/eqgl7htJf8Ay/NViG831z8Nz89XYZtjVtEjmOhhufkqwj73Tc1YkNz8&#10;n3qsQ3Lb91dMTHmOg87en+5R9x91ZkM3zfLVvf8AJXTEg6vQdS2Mm5q9K0TUl2IytXh9hf8A2Ztt&#10;dxoOsfInzV0EHs1hqU9tPd3NnefYJb2L7PPcOu/5axPiX8FrzwTolrq8WqwalZXTbFeJaZoN+tzF&#10;tarfjnW75/BcWmrc/wChLP5qo/8AC1dlGp9mRB5lbQ3m/astdLpsN9D92VfvfxrWVpSXM1wn71dn&#10;+5XdaJYXM0qReWr/ADffT+GurliY8x02m6O1nolpeXLeT5sTv/4/WlD4n0P/AFF3BLZy/wAXnRbK&#10;pX/hi58Vat4a0q1vGtnW6++n8CL82+vYrzwl4o8rbLc6frESr9y7g3VEqEZx942pyPPbZ7G5+bT9&#10;Q+f/AGHrbs9Y17SlXyLxpk/3q4T4zWbeHtJtGbwuuiag06ot3Yt8jVoJYaQ6xf2f4su9Kl2r+51O&#10;Lem7/frmlhJR96Jt7Q9CtvijqFt8t5bK6/7a1Y1Lxt4cu9NuLm80+PzYonb7q157eXOteG083ULz&#10;T9Ssm3bZbFvn/wC+K8n+KPiTUNYs5V0+KVHdlTYi/wAFc3LLm5ZF8xx/ir4ixa3rd208/kxIz7U3&#10;fJWfN4hsbnRongnXejfvUT+KuH1jw3q80TpPYz/f/gWuU03RL7TdRRmllhtGb97vX+Cu72cJR904&#10;+aXMep23iGX+y73yGVPl+5u+5XNW2ty21ltZt77v71db4M+FF54hV762vl/s922LM6ffr0jwr+y7&#10;pWt3DtLqsr/9MUZU/wDQqmNSMPdNuWUzqPA3iGD/AIRfSpfN+doF21X8T6q1zdfL/FE6LXa6b8B9&#10;P0HS0sYNQuUdF+RJdny028+EU9tAj+atz/wKvNq1Y8xtGnI5TStele1iVf7tdQ7+TpMU7f62Wsqz&#10;sIoX8qCJUd2qxreqwInkLL9z5KIy5zGUeQZDqTealZ/id/tN4jf7PzVFYXMTz/eWmX7+dcPV1Je6&#10;RH4jEdP9mq7pWnNtqu6VwlmO8NV3T5K05kqvWQGJc2aP95apfZtn+qdkrdmSqjw1vzEGf51zD/Fv&#10;p6aqyL+9RqseTTPJ+Sr9oHKCarA/8VP+0r/C1ZV5YRTfLtrMm02WF/3E8kP/AAKtucOU6j7V7VL9&#10;s+T79cUn9oQv+9laZP8AYq3DfxfdllkT/fo5g5Tqvtf+1R9srnU2/e81v++ql+X+83/fVHMHKbr3&#10;/wDtU17/AP2qwfLT/b/76pfLX/LVfMHKa/26isJ9u6iqDlOCRKsbKrpUv30r489MfTkpqU6rAmSn&#10;PTflp3y7aCAT/aop9MegrmCpqYj/AMNS/fp8poPSj/fpn8dP2UgHvTk+/RRTiA/7lPpifPT/APfq&#10;4gOp6UyhN26tAJkp1FDp8m5agoE+/RCn96hKKALENPR6ZT/4ttWWWEp/33plPTf8lWQSpVhKrp9+&#10;rCVAFipUqJKlSgiRMn92rSVUT79W0pSGPpj0+mPUkGLrz/6LtqX4Vov9r3bVU8Qv+6Ra0/hL88t7&#10;LWtMUj01/kXd/dr5H+J2sNqvia9n3b083Yn+5X1dr032bQ72X+7E9fF/iG5Z7qVv9qiUi4nP3k3z&#10;1n/avapZpt9UfvvWPMES9DN8tW0m+fdWZD877d1XUT5U+aiMjGqaEL1YR/7tUvmSL5KlsIbl/mXb&#10;XZTqGZrW33d26rCfJWem5H2MtWEf5vmWumMjLlNW2dvKq6j/ACVn23+9WwkMH2D5d32hG+/urpj7&#10;wFT5vN3Vs6Jcyw3Hyt8jVmP8mzctaGjws87tXZTMT03wxftvRWatbxbftNa2kH+026uc0H5K0NYm&#10;86/2/wBxa6Yx94C74etv3u+vTvDFnsfd/s1wnh6H7lei6In+kbdvyLFXZE5pnYfDe2+2fEi0/wCn&#10;Wzll/wC+tiV7xXi/wcSL/hKvE15I3yW8EEW/+799n/8AZKsePPiRdXO+00x/s1v/ABTfxtV1Je8X&#10;R92Jd+LWu2P23QIN0V59jvkup4v92uS8Z+NbPxhZPZ/2JbRQu3+tm+/XG3Nyu59zf7zvVR7z5U/2&#10;a4KlWXwnSWLyGLf8tV3s4Nrq216ytb15rC1dliab/cqpo+vNf2+5omR/9uvNlGZfMas2gwTJ/qov&#10;9qs+58GaZcpLFLEqb1q8mpfxM1Ohv137qIznAr3Sr4esJ/DEH2GzaLyt29Uda6LR9SiS/tP7TVbb&#10;978zp9yud1K//wBIRlrQttSXb83z0fGTGXIey74tSuvtMDedE/3XT+OsfxP4kbTW+xxRec7p/wB8&#10;VieG/FrWFr5HyvFt+X/Yps1myaRLq942+WeXYqf3ErjlH3jpjIz/ALN9mZLmVvkrPv5ra5l+7/47&#10;UOseLbN/ur/wBKwpvENn/eauykc05HR21tYv/Au//dqlc2zI33arabqVtct/rVq9eP8AN8rVdT4T&#10;GJjulVpvuVemSqTpXnmxRdKidKtzVUf5KCCo6VE9WHqu9AFd6iqw9V3+9toArv8A3qoum6rz1Xf5&#10;1p8wFTZ8u2q9zbK6Pu/irQdP9mq83yLRzFmJNCyf6htlVf7VvLZ9rRb/APbrYmSqLw7021cZAZ83&#10;i1YX2tBL/wAApv8AwmMX/PCSi5tl82qn2Zf4lolUL5Sw/i1dn+oloqv9m/urRWPtZF8pno6v8y1L&#10;DVeFP9mraba8k6h/+5TPOZH+7T6Nnz0EEqJv+7UuxttRJUtAD/4NrUf7FFDvtrUA/wB5afDTN/z1&#10;KlZAH8dTUypfv1qAJT6KKXKWPTbRTKlpgPRKf/HQlO/jqzOQbKfTEp9BoFMqaioKET79TInz0IlS&#10;p9+rLJv4KcnyJtp/8FMSqIJv46sJVdKsJWQEqVKlRVYSgklSraVXSrCffoIH/wAFRP8AcqWq70Ac&#10;z4kf50Wur+EVts0u7l/vtXFeJ5v9I/4DXpXwxtvJ8Mo399q0iBp+Npkh8Kaqzf8APB6+L9bdftD1&#10;9h/FGb7N4F1D/aXZXxzqrq8r1z1CuYwLj79UU+d93/jlaEyLVeFF/wC+qPsj+ySwo26r0KVDD9z5&#10;qvQw/NRE5ZEKQvN8q10dto89h962Z32/crETdDKkq/I6N9+u2muWuVing1f7TcPF+9R1+5/sV2U4&#10;+6Y8xznzeb/uVYT/AHaYiNNK7NVhIa2iUW7Z67DTdKgfw9LeS/63dsrlLZN/ystdhNol5Z6JaS7v&#10;9HnXfXZTMpGFfoqXG2t3w8m9652bd9q2tXUaDDsWuyJB2uj2yu3/AKDTET/TJf8Aep+j/JFu/uVX&#10;0eb7S7t/tV2UPfIO48Nw/Kld14ehnvL97O0+eWdliVa5Lw8mxK9l+AmjpeS6nrLL92V7eJ3ruMY+&#10;8bfiTR7bwZ4X8qz/ANbO3790+/K1eRarebHdWb59tel/ELVfJupYp/8All8kSf7X9+vJNVfe7s33&#10;9tTKUZDj8RiXN43z1F/aXy7Kr3+/71Y802z+KvNqcpsas14vzUfbFSL5a5+a/VE+9Vf+0t/8VYFG&#10;895/tU+HUtj/AHq5z7f/ALVH29dn3qyLOlmvPO+bdRZ6l5LfM3yVzn23919+onvG+7uqOUD0Ow1V&#10;fu11Caw1zapbNL+6Rt6pXjlnqvz7d33K6vTdV3qnzUfGX8JseKrZd8W2Dejf3K5xLb97/qGrrbmZ&#10;bm3ib/ZqrZw77irpxIqlHTbC2uZdrRN8n99a2/JVE2rUv3H+WonesakuaREYlKaqjpV2aqr1gWVJ&#10;qpTJWg9VJkqAM96ierTpVd0oAqvUUyf991O9RUFlTZ8vzVE/3KtvVd6CCo+7dVeZKtvuqvNQXEqO&#10;m6q/8f8AuVb/AI6ZN8iuq04lGFMjb9zUzyf460HT5Ki2UiyukPz0VY/jorI1OUR/kqVKrw7XWpU+&#10;/XmFcxZo+aj5aciVpEY9Ksf79RVKlIgem2qkyMjbv71W0dd23+Oh/uUFldPnqwlQoi1NsoLJfv1L&#10;sqKpU/3q1IH/AOxRspiP89TUFhUqVFUqVYEtFFCUuUAp+1qZ81TUyogn+1Tv4KKNlAD0qVPkam05&#10;HpRAt/wUyhKP46uRESwn96pkSoUqxUjH/wAdSw1ElSw1AFtKsVXhqxS5iB71XmepXqvN9ysxROE8&#10;Qvvv3r27wTbfZvDVov8As768M1X99qX/AG1r3jwxNF/Z0Vqv34lXclbx+EPtHL/G+byfBbru+9LX&#10;yJqX+tfbX1N+0VNs8OWS/wB6Wvle/dqxkMzJvufLTLZPlRqHf5Kfb/cpEFuFKtInz1Bb/fq6iU4m&#10;cojvJZ9m2tuztonX5tu+ovD3lPqMSyrI/wDuV1CWcX2eWWdv+Wvypt+evSp/CYnOTQrDK6q2/bVi&#10;2Rar/K9w6r/eq3D9+riXzGhYW2+6iX+DdXpHi25tobW0sYJVmigVNrpXnmmwy3M8SxfxNXQeJ5m8&#10;9ImiX5F/grpj8JzSOc+/ey/71dto8OxE+WuJsPnukT/ar0DSn+T7y12RLNu2eJLKX5v3qLTNBhWH&#10;ylqvcwyw2u5lXYzVoaP/AK2L5a76ZjI77TX+zWssv91a+hfgJZrbfDTT5P4p2aVv++6+cr/zU8NX&#10;rRLvfyv/ALCvqT4d2UuifDnRIJlVJorFN6J/e210/ZIp/EcB8Tr9ZtSuPK2/LXj+sXMrtu3V6R4t&#10;drm4uJd/32rzSb57zyq8edT3jpOf1LzfK+9XK3Lz73+avRdehi8raq1w9/Cvz/LXHKQHOzOzv96q&#10;yX+z738Fac1sv93+Ks+/tl3/AC/3aIyLGPfrcpVuHru3fPWU8Oz5au23yTorfPtar5ijoNVvIpor&#10;dYooodq/Ns/jrKuXaGJJatXiQXMu5ovJ3fwVn63uhWKBl+6u+jmJJrOZnd3Wui025ZESua0FGeKX&#10;5q3YU2SpFUcwHoFm7fYEZv7tXtKT591UUTZZRL/s1oWHyQV0/ZIkWHqu9WKru9cEviL5Su9VXq09&#10;V3rMCu9VXq09V3oIKU1V3+5Vt6rulAFSonqw+2oXoLK7pVd0q2/3Kr0EFSaqW1q03Sq70FlR6qXm&#10;7btWr1VLygsz3piJ/DU2yjZWBuQ7P7tFP2f3aKQHGJ8lTJ/u1X+/VhErm+0KI7fVjfsqKn/79MZL&#10;UtRJUuz5KAHp9+nu/wAlMpjv8lL3SyZNu2hNu6q6O1CPsasyy7QlMhffT33UC5R/8dOpqU7fQMm/&#10;jqWq++n7mrUCxvoTdVff8lS7/l+WrAlSpqiT7lS0AFOSm799CUFFtPuU5KiTdUtVECWhPnp6fcoT&#10;79XIklSpkqGpkrnAcn36sJVVKt2/36yAtQ1LUUNWKCBju/3NtZ+q3i2FlLPL9xV+atN/uVn6l/x6&#10;y7l+Tb9ynzAcPpUy6lqlpL/BLLX0BpWjxWcvmq3711+avD/DFt53iiyiVf4q+g4U2fLXV9kz+0eK&#10;ftJzbItMi/2Xdkr5qvH+f7tfQX7S1y39s28f8KQV89XPzv8Aerl+0aGe6LUsKUx9u/5qsw0SFIsI&#10;n8W+rSJVfyatpudKImPxmr4bsJbzUoki+T/beugubOWG1iZp/wB6zPurn/Dz+TLKzKz/AC/LWtf3&#10;/nRJtX+H5q9KPwmJk/clf/eq9D/u1Rh+dq0IdtXEo67wAjTaz5sTRfuonf8Affcqjr15/pUrf+gV&#10;vfDT7N9o1NbmLenkfL833Kwde2+VL/11rp+yZT+IpaO/+mI1dnpqfNu+b738FcfoMO+X5vk+Wu40&#10;T+7u+7XTT+EDV1j5LW3i3ffatXQYfnrF1J2e9t4l/gWuo8PQ7K76ZjI7KG2a50vyopVR5Z7eLZ/e&#10;+f8A+wr6ov4WtvDTxR/wQbd3/AK+bfCttFc634asXZfNn1NZVT/YVP8A7OvprXZlttGumb+5XXL3&#10;YhTPm/8A1NnMs7/vXbfXJJtfVH2/3q9A8SeX5Uu5tlcFpSb7rdXzlWp+9OyMfdItb+ff8lcJqX+t&#10;eu61v/WvXD6n/ra5qkiIxMryV3fNWZebfN210cMP7p2Zd/y1z83zyv8A71HN7ptGmV9jeburQ0e2&#10;gudSTz22RL87VFCjbq0tEtonupWl+55T7a2jUDl90bfzb7j++6fdrH1u8+2Xm5V2fInyV0GyKGdG&#10;Zd6bqwZoVmunl2/faiVT3QjTL2jw/wCiv/vVtabC02pW6/7VV7C22W8Xy/w1seHrb/iZbv7lRH35&#10;Ecp1c33tq1pwpst0rJT57jbWw/8Adrvn8Jj9oieoneparvXnljHqu9TO/wAlV3qAIXqu9TPVd6CC&#10;F6qvU7/fqB6CCu9MqV6rvQWNdPkqv/v1YqF6AK71X2Vbeqmygsi2fxVn3I3tWq/+qrPdKmRcSk6U&#10;IjVY2UfNWJuV9nz0VY2UVYHnUNWErMeZv4auwv8AJXNICx81TJ861Cj7qtpUlhUqVXR/nqZEoAY7&#10;/wB2ovv1Y8nfTHhrOQEsO2ptm/7tV0qwm6syxyJtp/y0UfLuqwH/AOxTk3U2pUT5K1AfRUPzbqE3&#10;I9AE38FMh3O1PqWHb/drYXMS0bG20+n79i0DGJ935qlT79V0dqsJSAsp9ypUqH/bqZP9miIEqU/+&#10;OiGirAdU1Q09PuVzgCVdte9Z6ffq7D9ygC9DViqkNTfNtoIHO9ZWtzbLKX/drQf5KwvEM2ywesgG&#10;fDRPO8Xpu/gWvdUrxf4Pp52uXcv91K9oheuv7JB81ftD3jzeLZYv7kS14fMleq/Gy8+0+MtQ3fwt&#10;sryib79cXxSLKL/63btq2j/PVR/+Pj5qtw/3aJAWkf5Ktwv/AA1UT56mT726tomPKdVok09tavF9&#10;/f8AdrQ1KZfsfkKyuiJ/drC0Tbt+Zm+9WhrbxTb2Wf8A3E212cxh9ozIfkfbV6H79UbZP9qtC2f5&#10;6so67wrbSvZahOssezbsZH+/WPqr/wCjon95vmrQsPKTSE+Vkldm+ese/dd6LXf9gy+0aWiQsm5v&#10;4K6bR5leXcv8dYmjp+4+996uo0qwiTYqquxa7KfwkSLGzfqT13Ggw/uk3f3a42wTfdbv9qu6sNqW&#10;9d9KJjI9Q+HXhuC8+I3hS8aJftFrp0txv/3ndE/8dr2X4hal9g8Puq/elbZXD/CjTUTxvqcirs+w&#10;ada2nz/7m/8A9nrT+MaTulj5U7Qr83yJVV/hNonkWt3PnLd+a3zovy/LXH2c09s9bGq/aU3+fP52&#10;5vl+Wi202J7Lc1fLVPiOz7Jg3ly0ybmrmr/a7V0epQqiPsrmbyFt/wArUSMyu8zQxf30rHeta8ha&#10;G1fduR/7lZPzbPvVidUR9t9x/lrV0eZYbW4Vl3u/3azbbckUrVsW37mwiZoPn2/f/v1cQkUbybYv&#10;3WrHhf8Ae1evLxtsqs33qqWab7iokXH4TpbZ2+z/AHa3vDafJLLWJDC0Nr87ff8Anro9ETZpe7+9&#10;XTSj7xzTNWw+eetV/v1n6P8AOz1eeuyp8Jxx+IZVSZ/nqx/BVWauI2GPVd/uU93qF3oAa9V3qV6r&#10;vUEEW+q71K/+zUTvQQQ1E9S1E/36CyKofvvU1QvTkBE6VF/HUtMT79Isr3I2LWe9Xrz53qpsrKUj&#10;aMRlN2fxVLRQaDESiptlFWB5Iib/AJqtpuqpZv8AJV1ErjkLmJkT5KsJ/vVCmzbtqapNCVKlqJH/&#10;AN6pUpSAKaj/ACfNTqeifPRygMhSpqdTf9+o5QCnJu3U2pUpFj6dD8iPTad8v3aAHw/fp/8AHTP4&#10;6ej/ADfLXVEA+/UsKfPT9m9adDTAmo+/RTvv1XKAJT0plPR6kB6fe21YSqlWE+5VRAsQ0fx0xKe7&#10;/PRIB/8AHTqi30b6yAcn36tpWej1YSaoA04Xq2n3KzEmVPmq0lyr1kLlJpq5fxU/7pF/2q6OZ64/&#10;xVMqPF81AzsPgtbbIL2f++1eoI/yV5p8Gdz6NcNt+Vmr0h3VLeVv7i1vUMInyJ8Trn7T4o1Bm/56&#10;vXnsyNXVeMLnztXu5f7zO9crM/8AFurl+0XIrojebuqX+Oq8L1bSgZbT7lORPkoh2/LvrYR7N/8A&#10;Yet6cTPmLGiXLQxJuVfkb+On39ytzv3QKjs2/elS21tAifLu2VFcwr5u1a7OUwGQp/Eq1dtkX+Go&#10;oYWSKrdmm+VFb7laknSw6l/xJIrNol+Vvv1iX7q8v3a6C8eKGKKJWim2L9+ufT99dfL/AHq7YkHT&#10;abD8kSr/AHa6qw+SKVv7lc/o9t9muPu/w100yPDpzt/ertgQGjp+9irutHsGv9X0mz+bZLdKjf8A&#10;fdcfo8P72Jf7tet/De2WbxlpjMy7LVWuG3/7KV6lIx+0e4fDGHzr3xLfbNnm6i8SP/eVazPijcwf&#10;2jFFK2/Yv3K3fhNBnwRZzs+/7S73G7/ebdXG+P5lvNb1Bt2/yvkrjxcuWJ0xPKvFXlf2o/kN+6dv&#10;lpm/ydN+7UWt7ftSVLqs2ywiX/Zr5s6Dl7+Zd9YU212rQ1J99ZMO17ja0uxP79QQUtV/3qyv46ta&#10;w+y42q2/ZVL77JUfaOqPwlt9m1Iov42ravPPtlSBv+WS1jwo32yLau/bWnqVyzyvuXZW32QkYV47&#10;P8vy/wC/VrR0Z5apXPzy1u+G0+bd9+uf7RcvhNC8RtyLXTQp5NrEv+zXOO/2m/T/AGmrpXf5kWvR&#10;oR9446praamy3Zql30Q7Et0Wmfx1tXl7xlT+EZN9yqrvViaqj1xFDXqGn0ygiRXmeq7/AH6sPVV6&#10;sgZVd6leq71pygNeoXfbT3qJ3okWH+3UT/cp1Nf7lZllanp/HRT3+SL/AHqgoz5kqo9WJvv1Xesp&#10;FjPlepkplPSiMTUHood1orUDxmwm3xJ81bEL1578NNb/ALY8L2U7Nv8Al2NXew/c+asqseSXKL7J&#10;YR6sJ87UyHbsqZK4/gGS0/76fK1MoRG30wJUSn0/+Cmb/wCGgCWj/cpu+nUFjalT79MSj7lKIE2+&#10;mJueX5m+SjfT0pgWKlRPnquj7GqxvrYB+/e3+5VhKro9WErWIEtH3KKPuVYD/wCOmbKN/wA9FQWP&#10;SrH8FV6tp9yiIpCJs/hptOTbRRIY3+Cnv9ymUx3+SoAZvqZHqpv/ANqhH/irHlKNVJvkrC1XxOuj&#10;t/7JVt7nZE9eb+J7lrm92/7VMuJ6FYarfar/AMey1m+JPDevaknmxRRfJ95HajTdVbR/Dloyts3y&#10;/M9aFz4/XSrLz7q53xbHf7v8NWQdh8Mby+8JaM8Gp2LbPv74Wr0LW7lX8K315B9x7V5V3/7leNfD&#10;H4u2fjy6+w206/aFV3aJ1++teseObn+yvh3qEu37lrspVfcOc+NNefzriVq5+atjVX+Z6xLj/VVx&#10;FjYf71W027qqWz/JVuH733aszl7ptabcwQxOs8VWLlLb900H8dVNNs4pvvS7P7tW0sGS6RVXzv7u&#10;yt4jNCzmktl3K33P4KimdnfzXb56sQ/uUlWe2b7vy1U++3zLXSYF6F/kT5qu2yK8qL/tVmQp/erQ&#10;hT5v4q2iQbeq2f2P5dzP/wABrPsE/wBKSn3l5K6puZvk+T56l0T572u+PvGJ2Glbd/y/PW9f7vss&#10;St/erG0f7/8Aqq3r/wCfYrfJsWu+l8RjKRa8POs10i/7Net+Bka2g8S6gqq/2XTGiR3/AIXl+VK8&#10;s8H2f+myy17N4SsF/wCEN1PduhbUtTtbJX/vKr16UYkR9+R7v4TtU03wlpkGzyVitk+T+78teMeJ&#10;L+C51e7nX+OVt3+1Xut+62eky7vuJFXgXiFF2fLXlY2XunfE4ebdNqTuy0a86+Umz+7Vi2h33/8A&#10;wKq/iT71eDKJfMcTf/O9ZuxkTctat59+qTw/ut1YxA5+5RnZ91V9mz5a1Xh3tTHs/lSWg6hbPzPP&#10;Rol+6vzUlzctt+bdVu282281lX7y1n3O53+5V8wvjM93+b5q6jw9sS3d/wC6tc46b2rqLCHZpu7b&#10;sf7lREJFiwhZ7pJ1iZ0X+5W3537/AO63/fNTaJD5NhVqH/W17FCJx1S6fuJTd9S3L/Ptqu7qnzNX&#10;NV+II/CMm3VVfdTNS1tbCLc0Euz+/trn4fHmlXN79jVm+0f3NtR8YG0/36XfVfzt77l/8fp2/fRy&#10;kDZv9iq7/wC1Ur1UmdUraMSCu7/PUTzL/eqvf3iwpuZtlclrHjO20qJ555dlun8b1tGlOfwAdVNc&#10;qlNSZX+7Xhlz+0bpSXUqtbT+Sv3XRvv1teBvjfovjDVPsMHmw3H8PnfxV01MvrwjzyiX7WJ63TX+&#10;5UMNyrpUV/fxWcDzzy7Il+8715vL73KbRLCUy/m2Lt/2a8n8c/HKDQYtumRNcy/c37PuVx8PxI1f&#10;xsvzTy2fy/Mm2u+ngak4mMqkYHtf9qwTT+Qs6vL/ALFS768KtryfwfL9plWeZHb/AF38ddrYfEuW&#10;/TdFpV28W3/XeVsqKuAlH4TGni4/aPQN/wDtUbmrn7DxbbX8vlSq1tL/AHHrb3/JXBKlOl8R6Uas&#10;Z/CS76Kanz/LRWfujPjH9nvXvOsLvT2b54m81Ur3u2mr5E+D+vNoni20+b91P+6avrCzdtqV1Y2l&#10;yS5jOJtw1bT7lUbZ6vI9ePI0Jacn36alFEQLH+/R8tCPv+Wj5aYBTk+/UVPSoLH07+/96mu/8VCP&#10;SiA5IWqyn3KhSpUetCA2fcqx/BUVP3/PVlkqJVtPnqunyU6GatYkF7+Oj79V0epU+7uq+YXKGz56&#10;P9ijf/tUPQaAnyN81W0f+7VHeyPViGoLJkoo30zctXIgN+z71V5nbyqsVXmTZ92uc1iVHdtlPT7v&#10;y0eT/eqVEVEqAKVzNsV68/1j57//AIFXoF59yuavNNWaXd/db5az5veLibD2Er6Dp+1N6K29kSvP&#10;/iLoOq69pcK20UkLp/yydfvV1tn4kudEWVWbfF/t/wAFaHh7XtQ17S7vU762is0t2fyv9pK2j/MY&#10;zPMv2ePB+uTeLYtXsdsNpaytFPvf7/8AfSvrX4037Wfw7u1VV/e7Erl/hd4J+zeEtP2ytZyyt9ql&#10;8pfvOz7qt/H6/wBngpIv+es61Vap7WRjE+X9S+989Yl58kVat47VlTVyRj7xuFmlaCfJVS2T7ny1&#10;eSH56JGEixDu2VoWby+b8jVURPkq3Ybtz1tAZoTXMuz5pWeq8Ls8tWH3J/8AF1DD8j/LXYYF6H/W&#10;1q2DxfaE3Kzp/sVmw/frVs0VJU837n8WytokBfvF/DuT/frQ0FG/1rf8BqjcvF9o/dbvK/263tHT&#10;91F/33XfSIkdPo6fMnzVvPD510+ys/R3/ep8tbempvuN+3+Ou+ic0ja8Mab9jidm/iavW/CUOpJF&#10;4SsfsMc2mXl9LdLMjfOu1P40rzqHbDYSt/s19BaDpv2bVvC9i8vzWGmPK6p/EzbFr0SKXxHQeObn&#10;7N4duPm2bvkrw3xC/wB/a33a9k+I8vl6TEu370m6vDdeufnevCxPxHYZumoz3D1meIX/AHr1q6a+&#10;yKWXdXNa3c/vXrzZlnOXL/PVWb7v3qJpl31XeZdnzNsrmLiV3/3qE3fZ9i0zZv8Aut/33QiMjf8A&#10;oNHKbl1Lmf7P/wCz1lXLtvrQ+2SpBt3fc/v1j3Mz7qiRUR8O7fXVJNssIl/4HXL2D/v/ALtdHM67&#10;EVP7tXTiEpHS21zElnEiyr93+9V7Sv30tc/NZxfZ4lrV02zWGLdXsU/gOCfxGg7/AL1/96mTbXTb&#10;TaxNe15tKi83yPO/vIlcEveLiUviLqsWm6b+9l2Iq1886Dfyv8QftNss8z7vvxLvruPid4ns9Ss0&#10;1WdZ0itV+a03fery2z+MHiHUr99O0XSP9LlXZAkUX3a6aEZSNpSjCJ9R2EzPaxeb/rdvzb6nrjfh&#10;jbeI7bQU/wCEllWa9dt+xP4a7B3+Sjl5ZHHzEN/eLbROzV56/ieW81KVYpWSFPvv/crpfFU3/Erl&#10;+b+Gvnq28Ty2GpXbLB9st2+Rot3367MNS56gc3uml8VPFVjreiTQQa8ttqFr917d/klr53ufG2tX&#10;kH2bUGnuYovu72310HjnTbzxDq73On6R/ZsX/PKJa5q80HVYYvnguf8AgEVfcYShQpRPNlVKn9pW&#10;03yzxMlaeg39npWqRX0E7JLA29XR/wCOsT+zdXhlTdZzuj/34qLzRLy5b9xYzo/9912V2ValLl94&#10;x+0fY3w9+Jdn4z0hJ4JNlwq/vYd33K4n4tfGmXTbpNB0rbNdyvsld13p/uV4L4M17Wvh1Pdz23lz&#10;S3C7NiS79lVPD1zqGveNbJrmKTzUuvNZ3WvipUI0qsqv2T1Yyly8p3U3h7x7v89bafymb/nlVvSo&#10;fiDYTvLFpks2/wDvxV79ba80MESsv8FWk8W7Pur/AOO0f2tGHucp0/UpT+0fP+pXnj+//wBZoc/y&#10;/wAHlV1fh7xt4qtrXbc+GrtIol+bZA1ewQ+M5/7v/jtWE8f3jpLEqxbGX7+2o/tSnP7JH9lyPm+z&#10;8f8A9sao89yrQ7lZP3rV6r4P8YT38UUDMr/L8rv/ABpXnvi3wfZw3Ut55v2bd95P4K6jwYltYaTE&#10;0Uu/5fvv/BSxtehOhzRCngqsJHpVtrHky/MtFclbXk+/5WidP7lFfG80j0vYSPgTSrn7NdRTq3zo&#10;2+vsbwfqv9q6DZXi/P5sXzV8WQu38NfSfwE8Q/bNBmsWb57Vvl319PjY89M4KR7Vb/crTT51rHtn&#10;/hrTR6+VkdRap6P89RfwUiffqIlltNn3qfTU+5Tv4K0IGfx0UU9N22gsP46l+Wm0VkBLT/l/36ru&#10;/wAlMTd/erTmAu/LUyOrpVTc1WofuVtEBd/yUJ8jVC/3vlqJ5v4mb5KvmA00dt9XUeuPfXnS62rE&#10;2z+/XS2z703VZZY+Xdvoem7/AJvmo31ZnElohfY1MoeoNCw9No3/ACUJVEBTJqfUU336yLGfwVL/&#10;AAUxP9qn1kUVLrtWVcp8lac1VHSlygcprEP+gXbf7NdnZw7PANlZ7fn1GeK3+7/ef5//AB2uX1tP&#10;9AuF2ffZUrvfD0P2nV/Dlsn3LWCW6b/0FKuMfdMZHq2mottbxRL9xF2V5p+0PeL/AGNp8H96Vnr0&#10;iH7leP8A7QNzvn0+Bf4IneubmJPB7l/nrMmf5/mq9ddqz7j/AFtEZFl23+5V2H/bqlbPWlDt/io+&#10;0QWYd33WrQsEVH+7WfCny7q0rNG2blrspGRNN8/8NMT79Pm3Iu1lottldMSC/b/crbtrZfs+7+9W&#10;LbIu7bW15PkwfLL/AMArppxMpEU0OyWuo0q2/cRVy6fO6fNXYaPtRU+au+mRI6WwRUTd/dWtjQ/v&#10;ViwzbLd/mra0WummZHbWfleVEs//AB7vKvm/L/Dvr3/wnqVnr/ijVbuxkWa3ggit0fb9z+8teNfD&#10;22+2eLdEtv8Aprv/AO+a9z8E2cST67cxbf8ASL+X+H+78tdYqJmfFG5+S3g/2Wdq8N1u5/e/NXqX&#10;xOuWfXJf7iKiLXjWsXO+6215FX4jaRbtptmnO1cTr1zXZzTeToyLt+/XnWsPv315svjI5jJmm+aq&#10;V5cts+9TJv8Aeqlc/J8tX7MuMh/2x9yM1S/b96oqbvkasrfv+Xd8lDzMj/K1X7M25joJtS/dfLu/&#10;4HWTc3/9+q73jVmvcs8tRKkXGR1WiXi/aE3100Nz9puoV/2q5Hw8+99zV02iJv1Tcy/cWiNMiUjp&#10;X+eXbW2n/Huq1gw/PdfLW277Plrsl7kSPtDKzb+H7TFt21oPVd3++392ucDynWPDdtr2vS2csSzW&#10;lu3mslbHhXR4Pt9xqawKm/8AdRbF+4i0aJ/x763qG3/Wyvt/3Vrb8PQ+TpNp/u766PgiRI0KH+5T&#10;KbM/yVEQOP8AiLfrYaDcN/s14Z4es1+y+e3+tZmevTfjNqXk6R5H8T15/psPk2ES/c+WvVwkfeOD&#10;Fy5IlvyV/uUzyV3bGVafvor2TxIyIvs0T/8ALKnf2VbTJtaBX/4DUybXqwla8pfNIxP+ED0O5Z/N&#10;0+De7/wLW3o/gbRdNZLmCJobhfu/NVhPkra0e2+0y/N9yj2UQ9vVH2emtDb7nl3p/F5yrVea/s7a&#10;XbLbQf8AfVbuvWyw6akUTbPm+auNuUWad3b7n+3USwVCfvcp008bXh9ouv4w0+wdFbQ5LlH/AI7e&#10;epbb4heGkZ4p9B1Le38aPvSsd7aB0+6tVfsEH3dtc0sFQl9k7I5lX/mMzxhpVtrdwjWbTpE7ea6O&#10;v3P9iseZ7zTbLyLa2Z/9xa6iawXd96X/AHN1CabEkHlbm/2vmrmll9I2/tKqcJpuq6nDcRefYz+U&#10;rffT+7RXbfZntotsTN8n3UorH+y6Rt/alU+BE/3q9T+CGvf2b4rigb5Ip12V5YnztWxoN/8A2bql&#10;vOv30bfSqx54HSfcFm/yVsWveuP8N363+m2lyv8Ay1iR66u2f5K+Nqx5JnaaCfJ/wOpf87ar76el&#10;ZAWP9ynb6i+VFqLezv8ALQWWqejrsqlvZP4qEm3tt+5QBdeZU/ipiTb5flVqiRPm3VL/ALFZATb1&#10;3UfxfLUKJU1acoFhEqVE/u1Xh/3qton/AO3W0QIdm9qEtlf71WESnpW0YgCQxQ/Iq/8AjtWE+5TH&#10;TdUqfcWr5QGpT0o+49FAA70ffof56KOUsl/2KKZ822np/tVfKQPqvNUtRTffrHlLBPuVK9MT7vzU&#10;9/uVjylFS4+5VVP46lmf+GokT5KiMSTn9YffEit/FOlelfDe2+2fa9X/AOe7eVB/1yX/AC9eReLb&#10;mX7HFBF/x8XE/lRV9AeG7CLStGsraP7kUSItbfBEwl8Ruw14f8eLnfr0US/Jsgr3CF/n+9Xz18aZ&#10;vO8W3G1vuolcQRPKrx9j1k/fuK07rtWYnzyu9alxNCF2rQSs+FP4avQ/I1KJjMup9ytizRkgrHSt&#10;WGbYu1q6aRmDvU0NQv8AP91qmhf567IkmhDu3/71aruyRfw1lW3zvtrQuZm2Iq10xIHWH76dFb5K&#10;7Ozf7ir9yuK0qb96/wAtdhYXOzZXTGREjdd/kiX/AGq6XQ/4K5J5t9xEtdhoP8G2u+mRL4T2j4IW&#10;azeL5bxvu2dq7/8AfVex+CdyeHLeVl+edml/76evJPg//o3hzxXfL/rUi8pf++K9q0e2+w6JaR7v&#10;9VAv/oNdMvhCn8J414/ufO1nUG/2vlrye/m33X/Aq77xhc/vbhvm+Zn+evN96vf7du/5q+eqy94J&#10;F3VZn+zp/B8tcDqsy767HxPebP8AY/2K4HVbne/8Nc32hSMqb56z7n733qsPMtV9ny7tv/A66YxN&#10;IlfZ+920b9ktMh/4+HX+Db81NfzfK3bqssZczVXR97VFNNv+amWb77hFapLOz0TdCm1VX+5vrpdE&#10;3b7iX+Ouc0fd9ndlrq9H2w2HzfJK33qqMfeMTVsN3mpt/v1rO+9qz9N3feb7lXauuXEY71n6rc/Y&#10;9Ju5W/hWrbvXP+NrnyfD0qq2x5W2LXNADCs32eF7S2X/AFt593/gX8ddRDD5MSRL/CuysHTbZX1n&#10;av8AqrOBIlT/AG63t9dMjIdv2VXmf5KN9Z9/c7LeVv8AZoiUeK/GO/a51e3tvvpurPTYkSLWZ4qv&#10;G1Lxl833EbfV1Pufdr3sIeJj5e9yk3y0b/8AYpn8dG/5vmr0jgiW0+78tSw/+P1USb5Pu1NbX6O+&#10;37j1Ycpqw/f27a7vw3YKlruZfv1w+mwy3lxtgX591egWELJbp5Uv3fvVqHKZPjB/sy7a4qF/OXdX&#10;TeM7xn/j3/LXLJ8iba0l8JA96iR/76snzVL9x6ru/wA9Y8oRGecvm+V/s1NWf5LPcebFL9/71Wvl&#10;/wByiMTaQ1/uUUyZ/kopBzH5+JViH5Pmqv8ALViHbvrwj6o+nvgtrzX/AIVhgZvntfk/4DXrFhNv&#10;T+5XzP8AAfW/s2uS2bN8ksXy19G2D/7VfN4unyVDph8J0CPVuqML/In/ALOtWEfeteP9o3Jt7bah&#10;ebyV3tT9/wAlV9nnP81MrlBEa/l3N9z+5Wgifw1EiKlSpWRIfcepUejZ/epv+6tagSo9WPlqpVhK&#10;sCZE+erG5qro/wA9S/NVgS/LU0O7+Gq6VKldEQJf+BU/7lRfw/LR/BW0SCWjfRvpm+jlAm31Xd/3&#10;tO/go2fLurMsej1KlRb6b8275asC19yqk3391Tb/AJKr3L/xVMgJUenu/wAlVEf+Gn7/AJfmrmkW&#10;QzP89Nf5Iv8A2emP87Uy8dUgll/urQBxsMy6r400y2Vf+PVvNb/eavoqzf8AdJ/u186+BofO160u&#10;ZU/fTt5uz/gdfQsP3fu0VPhOQ04Xr5v+J1z53ivUG/2tlfRCPsir5c8Z3Pna5qDM33pWrmiaROUu&#10;X+eqsKfPUty/8H36itk/iarkMuw/8Cq3ClVIf/H6uw1EYmci3C/3au+cuz7y1no+99u2rf8AuV2U&#10;jMsb13VL/D8tZ+/f8uypUmX7uytSTbs5v3vzfJU15M395aybN/3tV7+82fL81dUSDoNE3Pvbd/FX&#10;baP8/wB5q4HRP9VFtb7/APcrs9NdYbV/nrpINi2m+03/AMrK+2vRdBRttee6DYRO+77n+5XouiWz&#10;JF/rWrvoESPePhjbeT8Prhk+SW9vlT5/4l31614hm+x+H72VW2bIHrzX4Xbk8IeGraVWf7ReS3Gx&#10;/wCFE3//AGNdh8TrxLbwvLG33pW2rXTU+EuPwHz14qvN/wAu6uMsHle/3L/DWx4tvPneuf0fa8Us&#10;rV83V+IkqeJLxvn3Vw+pXlb2vXP719rfJXE39zvf5qiIDXm+epYUbyt3m/f/AIKynmXf/cp0zr/D&#10;LXfSA05vk/2/lrPeaXytvy0ya5b7LueXejtVK5udn8W+iRRXub9t9XfD3m3l+i/7Vc1c3nz10vg/&#10;zfN83bRGIcx6dYW2xUibanzL8++urmSJ4tn+xXgPx71jU9N8EJLZ+ZD+/R2lhb/VfPXiVh+0n4x0&#10;d9v25blVb5EmWumlT5wjE+9dNtlhtXo314f8AfjBrnxLlu1vooIbeJfm8lfvPXtbvXNifclyhER/&#10;v1zXjC5W5a0tl/56rureR97Vw/jaZU1RFWJfmT5f9/7tY0/jLNXwx++tbi5Zf9fK71qu9VbCFLCw&#10;t4F/5ZLTpn31tIAd653xVf8A2bTrhv8AYramevN/idqv2bS5V3ffogQeS2EzXniC7nb59ldBvrmf&#10;CvzpcS7vvNW8j/PX0dCPLE+exMueqWt/8NNRG31Xd1qVE3v96uqJzRLH/AqsW22ZPnWqmz+KrEMz&#10;J/D/AMDraIcx1HgnzUupV2/xffr1BJoIYPm+5t+avKtH1iKzl3Sr/wADroJvEkT2/wArbN1bRph7&#10;U5nxPc/ab99v96qVNmfzr12/76o/gq5RIHf7FV5fuPT3fdWZqV4sK7m3fL/crAuIaVZy2aTLLL52&#10;5t61oJDLNvZV+RF+aqlneLeRJLF/wGtaGFYdLlnlgV9/yK/m/c/4BWkfhL5THuXopmzzrqJf9qio&#10;5i/ZnwOlPR2qKpU+5Xgn050vgzVW0TXrS8X/AJZN81fYGm3KzQRSq3313rXxLbO38NfVXwo1v+2P&#10;Cto27fLF+6avKxtLnjzG1M9Qtnq8m3bWZZv8laG+vm5ROofvqWFKih2zfNUtRylktTJUKffqZKYp&#10;Dvlp/T/YqLzl30b/AOKgkd9yno9Rff8AlqX7lWWWE+5Uu/5Kqwzb6tI/yVUYkEyVKnyLVRH2feqZ&#10;H3V0xAl37KZv+Sonf5vvUzf/ALVUBb30ze26q9P3LVkEru//AMVT0f5Kr76lSZdtTEssp9yk31X+&#10;0/LUX2z5q290gu76ru/z03f833qKwLHJ9/71Nd6EeoXrL3QH1j+Kr9bPw9dtu+8uytXf8lcv4z3X&#10;kUVnEq7/AJpWo5feAi+GN/BealFPu/dWrbN9e7Wd+tzbxSxNvR1r5x+F3hiW/wBUfzbmSGL+K3Sv&#10;oOwtorC1SCL5Il+6lFaJBpXNz5NhLL/cXfXy1r03nXUsq/xM1fSGvTbNBvW/6ZPXzPfuzyvXNEUT&#10;Hm3Uy2dN/wDDT7k71pkKUSNC2lXYfn/iqr/l6lSimYcpdhRvNqx8yJu/jqlC77vvU95n/iaumJBY&#10;85nb5mp3y7qq+d8lHnbE3VtEiRsWz/uqybl994kTfP8AN/BUz36w2/zNWTDN9sv4trfxV0xIidnp&#10;UzfaNq/wferY8SeIYvDehpfNF5371E+9WFo6Mn3t1Z/xU8q58Loqz7JYpd+z+/XZS9+XKR9o9F8G&#10;fE7w9eW/72+WGX+4/wAleq6J4z0jyvm1C28rb9/za+AkmVErvfhdYXOva3b20DfJu+Z3b5EX+/Xs&#10;UqcYGNWUj9Vfg5f6hqV5p8V1beTaaXY+VBLt/wBerfx/+OVp/GPU2Mun2LRfuW/e764L4A6lY6Ja&#10;6rP9pgmu9qxRfvf4Fo+IWvXN/P59zL86/wCqSscTKIRl7p5J4nud9xL81VbbdDpbs38VVNbufOuH&#10;omm8nS9vm183M0OS1i8+bazVx9/Mvm/K1bWsXPzuv8dclfzfP/wKrjHmKHvNR9p3vt/8c21mO+99&#10;u6pbaZoXlb5fkX5f9iu+MQJr/UvsyRRf+OVialqv/ANlMm3TSvuZn/36wrx283+KjlLNCF2ubhPv&#10;V2vhuHZsXdXn+mu+9/m+eu78No0zxbm2b2+/QQeaftBeM9XTUv7IaLZp+3fv2/62vFdKtoNSv9rb&#10;vk/gr7g0Hwxp/irxAkWp2cF5FEu9kuF3pXH+Of2P7bUr+4vvCuof2a7tv+yTLvRK7KdSMPdLicJ4&#10;G+Jd94J0H+zNKWBEf7z7V3/991q6V8cvFD3nkQXyvFu+Z7hd9eVax4V1zw9rd3od5E3223bYzp86&#10;N/t1bs4bHR4EgnuZYZV+dtn8dXKlGfvAfVXgD4tW2peVY6vPF/aDNs3xROiP/wDE1Y8Wu03iHTNr&#10;fuml+b/vuvn/AEHxbp95dPP9sie7Vvvy/fr1DTfGf2yWK5ubq2eWJfl3rXH7LkkRHmPWP7VtppfI&#10;inieX+5uqrqWq2elPEt9eQWby/6pJpVTfXhPxF+IXhP91BeL/pErf620XY6/8DritYv7N9Gt2uZ7&#10;nWLe3bes1x99P7n+5W0aMZhyn1bMk80W6KKV0f7rov3q8S+MF5PDvglikh+X+NaytK+P3iWw0mLU&#10;LbV50t4JfKiR5fnSvrX4Y+M7P4o+ELTVdQgtr+42bJftESO61f1aMPeI9pynxv4V025fS4vKgnf+&#10;86RVuw6VqEz7Vsbmb/ciavtaG80+wR4oILaHd95IolSmf8JDAm9VlVNn+zXpRrxhH4Typ0JOXMfH&#10;ieBvEczfutD1B/8Atg1dt4b+APi/xDa+e1tFpsKv9y7bY7/8Ar6QfxbEn8VVJvGcCJvaX/x6to4n&#10;+6R9WPFLz9mbxDDbvLbahp95Kv3okbY9eb6lo95oN7LZ31s0NwjfMjrX03D42iudeRoGV02/vdj1&#10;558e3g1JNPvlVUuPuM/95KunWlOYVaEYQ5jyWGrH8FUU/wB6n3M2yB23V7EZHgxl7xXtpmeWVmq3&#10;v+Ss+H5F+9UtYykd4+5m2RbqzJoVuU8pvn+X+9Vu5Tzl2tVTfvl+Wsy4y5As7Pyf4VR/4tlW5pvk&#10;+9/49Vfzv4dtMd9jU5B8Zoaa8VzqKbV+6vzUU/wxD/pTs1FcNSp7x0U4+6fnvTv8/epv+5RvrzD6&#10;ItQvsr3P9nvW9lxd6ezffXeleFJ/BXcfC7Vf7K8YafLu+Rm2NWNePPAIfEfYFm9aSVhWdz9ytWF2&#10;r5KrE7TQSpvlqvC9S/x1j9ksf9ymO/8AtU+oflqOYsmTduqWq6TKlP8AOpkEqVLvqr51OSatgLf+&#10;xUqPtql/Fuqx/H96qjICxC+/71W027azEmq7Du2fM1dMSBsz1X86pbrtVekBYR960VFUu/fR7wBT&#10;0f5Kd/BTdlTEAf7lM2b1qXY38VP2fPV8oDET5PvUb/4aPk/hqJ6OUCXfRVdH3rU0O3ZWJYx32K8r&#10;/Ii/eeua/wCPyK7vn/5ap8v+5V3XpmvJYtPV9nm/PK/+xRf7IdNdfufLQQP+GKbL+X/dr1VPnry/&#10;4Y/6+4/j/u16Wk1FU5/tFHxnc/ZvC+oO3935a+crzcjvXuvxIvNnheX/AG2RK8KufvfdqIxN4mfN&#10;9/bto/g+7Q/z09E3/erGXxBIlhqX7n8VV0qX5dvzrVxI5R6O2/du3017lk+XbQifJUL/ADy/M1bR&#10;IlIe9z/tUx7z5PvVV2Nv+9Rsbd81bRMZBNcs6/M1aGiIvno277tZlz8mz/x6relPsidq6YxIOtfU&#10;pbaylliiaaVE+VErxXVdevJtSl+2eZ5u77ktetWDt8i1oPpVnfsktzbRO6/xutdlOXJIk8Ph1KB5&#10;/mi+eur03xJLpqo0DbE/iqx428DWKTy3OlXkW/77W+6uMs0nv28pV2bfvfLXqxlzxFKPOeoaV8SN&#10;VmXauoT2EX/TJvn/AO+69a8GfHW+hv7TSp9Vu9et5W8rZdr86f8AA6+erPRLlJUZm+Td9yu28N6J&#10;Ppt4lzbWtz9oRt6ukW+san8pjyn1FeaVPc7JYot6ff3pVLVf9Rt/uVlaP48uf7NiibzbOVF+bzdu&#10;xqo3nxL0O/t5oG1CLzfuM8Pz/PXNLBG0TkvEPiHT7C68qe+jhlb++1Zj20tzF58S+dEq79+6m+PN&#10;eZ7D7NLFY3+nt/HKqomz/Y/i3V5zput2eiSy/wBkahPeaZt3tbvE37h/9hv7tdMcJGERnoFnomoa&#10;kv2mCznmt0b5ptvyJW9YeCbzUk2y31pZyv8A6pLiXZu/2K85f9oG8sPDSaY0v2/T4nbyrTd8iPXJ&#10;WHj9r/fOsuyWVt7W7/w10xo04AfSEP7NPi+aB5/9B37flTz0+eua/wCGcvHV5L/yD44fm+/LOtdL&#10;+zB8QtT1v+09PubySb7LsliR3+6te+6l4hitrfz551hT++7VjLl5vhJ5z590f9lHxRuRrnUNNtv7&#10;yeaz/wDslehaJ+zxFpuzz9cV/l/gg/8As66h/H+np8yztN/1xVnqk/xCTf8ALZzv/v8AyUuWUvsk&#10;80TT8N/DHRfDFw8qTz3MrL/HWlfv/Yi/bLNYnSL/AFtu6/wf7FcVc+P7n7y20Sf9dpa5/WPiXefZ&#10;3i820SVvuwou+n7KQe0PS/EnhvRfFul/afsNpM88Hyu8Sb/++/4a+DPE9neaVr17p9zFslglZPnr&#10;6rufiFB4b8EL594u+KD5vnr4h+LXxOn8YeL7vU1iih3N9yH+OrjH3jaPwGF4nuWtrqKddqXCtv3p&#10;XV3Pie5TQUvNyp8v30rzzXr+DWFhlWJoZV+9s/irMmvJZoktopZPK/jSrlEn3jqLy5i1KWK+lnWZ&#10;/wCFK2NH1uWGzuLZ2byp9nmp/erj7Z1hRIl/3K6aaGKwW33Ms29fvo33KOWMANq5uYrO1SKeBXil&#10;+f5H+da9T+Evxj1Xw9a3cC20tzFcMiRTIuxE2pXjk1tLNFF+/wDtOxdvyVt+DLm5hn+zea32RPn2&#10;f7VXE8/E+5E+gLn406u6/diT/crtfgn8TrPWPGkWkeJVX7Jfr5UVxu2eVL/A9eCwwy3MqKqtM7fw&#10;JWlD4e1pH3RaffI6tv3pE/y12U6R5X1mpI774nXnirwT4w1DRby+kTypf3Tp/Gn8D17l+yu+m+JP&#10;Bfi1vEcH9sXCuu37Wm9FTZXC6l/xfX4aRXMqsnjPw/F5U6Ovz3UX9+vV/gJo/wDwhP7O1xfTr5N1&#10;q07y/wDAf4K6ZRjynTSlKcjhU03T7bW5YtMiitrTd8sKV5/8Y79ZtUt7FW3pbxfNXd3My20Goagy&#10;/cV3314JeXkt5eyyyNv3t/HWNCPNU5jbEy5KQbPm/wBiqmpJLu3RP977yVY+ZF+Ws17xryVPl2Ir&#10;V6svhPEp+/I0E+5Q71FvT+9SO/yVxHSDzNtquj/xf36beTfunVG+esG/ubm2aJYt2zb9+nzG0YnQ&#10;b99V5pvv1hf23fJ96xkm/wBytDzmmt0Zl2O38FROpzRL5eU63wrteDd/foq3oMOy1T/dor5+rX94&#10;7qcfdPzqf5KdT3Te33a3dH8DarrbfuLOX5/43rWUowPWMKH/AHa09Nma2uop1b51b5a71PgVqr2u&#10;5bmPzf7laelfAHV5tn2m5gh/3PnrjliaRZ7b4D1htb8PWV438a/N/v11sL1y/gnwkvhXRorFZ2mR&#10;Pn+euo/gr5uvKM5e6dMS2j7ad5z1Ej0VzSNCx5z0b6r/ADU/+OsAJU3VYR/kqqj1N/F/8XWpZI9P&#10;R6r/AHHp6VX2SCxv/u0nnPSpT/JSriBLDu3b60E+SqMPyfLWgiLs3V00zORFNUVSzf71RPVDBKsJ&#10;VeGrqJ8lWAxKen3v96nolORN7VpygPqLZVjZTHSr5TIqPVXe38VXZvuVmO/z1EompMlO37E3U1Ky&#10;devGSySCL/W3TeUtY8ouYi01/t8txfbv9a2yL/cWjW3/ANAerVtClnaxRKv3Pu1Q8Quv2J13Vj9o&#10;ZsfDf9yktd0k3z1wXgB99rK1dmn+9V1TA5z4o3P/ABIYl3fO8teNTffr1L4ozf6LaRfx7mry25f+&#10;6lRE6YlR6enyUz/bp/8At1jIiUiVPv0932fLuoh+T5qZs+V2q4xObmH7Fdd1MS2Z22xRM7/7FdR4&#10;S8Hy63Kks77LT/0Kva/DHhXTrCJFitov9/bXfTiB8+W3hXVbz/VafO//AAGrSfDfxG8TsulS19Y2&#10;dtAmxVVflrVRIEbesS12RoGMj4cv/D18n3rafen3k8p67Dwl8MdQ8T6bus5YH8r/AFqfxpX1RqUK&#10;/JLBZwTO/wB7f8lcRr0Nz4b8R6frkUEFmksqW90lv/y1Vq7I0I8pjze8cNo/wH1NJYlvJ/JhlX5X&#10;Rf468/1L+09B1690yW2i82yl2NvavsN5m+z/AHf4a+X/ANpDR1v/ALPr0E6213u+zzo/yb6KUeWX&#10;LI2PB9b0TVZteu54tuyVt67Jax9Y0rUPDcqTtL9/+41bH2lrZvmvlff/ALVZWsX9tcxOrXPnPXf8&#10;JjzHS+FfGcE1mjSr/paN9+utT4kT3Kv5s8r7f77V4r4buYIb1/P3Om77iVv6xrFnZ27tbRbP+BVH&#10;KRzHTeKviROlvLFBK3muuz71cJo+sXmm3H2pZ283d8tZ8N4tzFulX5/4XeprZPl+989EfcNzsvEN&#10;zba99kaCWRP3X7/e38dP0GFtKiu4oLzyYriLbL833q5xLnyYv7lWIdbgTS5drRvcebs2bf4KJcxB&#10;ettHg03VEvLyL7fpi/61Eauf+zNc6jK1juRP4f8AZWnQ6xPbP8rff+8j/wAS12Hw9TTP7cii3Ml3&#10;cXWyJP4PKariZy+E9b+A+ian8Mbf/hI9V3W0V/FsiidfvLXd698aYrn91bfOn8TvXlnxm+KLa34h&#10;TT7b9zp9lElvFEn3PlrktK1JXTc25/l+WtuWPMYnsE3xLvHT5W8lKl0TxnLfrKssu91/jrzT+ytQ&#10;1J/3X8ddx4b8ANZwP5t5+9b72xaiVWnAuMveNDUte/uy1x+vax9mtbiVn2fL9+uu/wCEbiS6TzW3&#10;/NXqvhv9n7wvf6Tb6n4j2pby/OqOz/N/wCinOBtzHwvf69qtzZeRc3MjxN/A7VwV/bSo+7a2zdX6&#10;UX/w0+GFm0X9n+E4rmaL7s13Kz/+Ob65TWPg/wCFdbs7uBtKjtvtHz74l+5/uVFevS5vdNo83Kfn&#10;vRYPsutzL9yve/HP7PbaUstzpl0s0Xm7FR/v144mmro+vPZ6mrbIm2Son36I+/8ACSSveL4h1a4u&#10;Vgjtvl37IV+SsJ7yeG6l+ZvvVt6Dcwab4hlaL7vz7d9F4i3Lu3y/M38FV9or4SXR9ebduX/W/wC3&#10;Xpuiaq15FE08C23y7F2LXBeHtEtnilaeBn+T906N9x66izs9Qs7DdAy3kX9x/vpW9Pl5jzcT7/xH&#10;2HN4h0/4CeA9C/sXT7a88S6pAt1LqFxF5u3d/Alcf/w1F8Rprjd/b2xP7nlJsr5ph+IutfaIrO+n&#10;nube3X91DcN/qk/2K6bR/E9nrHyrLsl/ubq7Pafynmyp8nwn0r4J/aN8Q3/iG0iudF0/Vbqdki3x&#10;QeVL83+7X0r8bNSXSvD2n6VBH9m2xLuiT+Cvkr9l3w9Lr3xk0TynZIrJnupXT+6tfQHxm1v+1fEs&#10;sX91qqpL3S8NLmkeSfELVWsPCnkL9+4evGvnf+Jq+g/Engb/AIS3w9LFEv8ApsSvLA6fxbfvpXz8&#10;6NDLtZfnR/nrTDR90jFyLKPsX71ZkKbLqVl+4/8ABWhv+SqX8TtXZU+E4KHxFh3qF3+SjfUTvXEd&#10;nKZUMLJfyytu/e/wU57yKa6ltlbfKvztU15cxWz+bK2xKh+zQJcPOq7HlqTcsImxPlpqb3vYl/2q&#10;Zv2b6m0T/Sb92/u1zYmXJEqlHnkd7pvyKi0UWf3KK+Ze573uHwJ4P2w+ILLzYvOTzV3Jtr6j02wW&#10;GL5Vrn/Bnw60zw9EkqxLNd/xSvXe20P9yuXF4mM/didMYhbWdacMPy0xEq3DurxTblBE2bKsUz/g&#10;VPSoNYjk+T5aKa/96igcRyPT9+xN1V/46ld/kqy5RHpN822jzqip3+xUElhPnp6VF/uU5N26rAto&#10;/wA9XUTetZ8PyNV6F61iZyLSJVhPkqJPnqX+CuymYEVzJseq9SzJTUq+U1LFnCr1oeSuyqlv9yrv&#10;8FbRiZ8xE6UVK9RUxEtRfwU9KZN9yteUkqXj7Iqyv460Lx/3VZn8dYzNywj1hJN/autvOv8Ax72v&#10;7pf9/wDjqXW9Sa2t/Kg/4+5fkiqxpVmthZRRJ/wKuUyLE33K5/xJN/o6L/tVvTVzPiT7qbP71c/L&#10;7xqdX4A/5Bzt/tV1fnfJXKeCXX+yN3+1XQeclXIyOK+JdzvurRf7i151N9+u18f3O/V9v9xa4m5f&#10;56r7JvH4SJPvfNUtV0+/VlPuVznNIlhTfVqws/tN1FB/eaqvnRQxbpXrS8E3K6rrO1f4FranCUyD&#10;17w9beTBFEq/Iv3a73Sk+WuM0F9myu201/4q9ihSIlI1fOWH5mqX+2FT+7XL+NtS/sTS0uf42bZX&#10;m83j+5f7q138pkezXniRYV+ZlSvOfiF42g1J9M0iCVZpZ7pHZE/hVf464fUteudV/wBazf8AAKwr&#10;DTYNNvHuYFbzW/jdt9bU4k8p9Fv4kVE/1v8A49XzZ+1dr3+laZp8G5/l81kStibUrz732lv++q83&#10;+IszXNxaXMsrPL9z5/7tEafvGnwnlqWd5NF5rLsqi6N5Tszfcrpbl/7lcfcuySy/7bVcvdAej7G3&#10;LQ/777zVU2VNDt3/AC/wUERLqOqfJ/drY8PPA9x5ty2yJKz/ABPqWnXL2X2GDydsX73/AG2qu+5N&#10;Jil/5676iRZoa9eQPq0q2cvnWm75HrVsLDSrm1Rd/k3Dfx/7dcFbTbJfmatiHUvOlX/YX5aIgabw&#10;z2crrcr/ALr/AN+uq+GOj3l54t0y5iiZ4opW2v8A7ex65yG/iubXyp4tn+2lenfAHzbPWbuWW6X7&#10;JbxPcRJu/j2V0xj7xzSOE1u5abV5d396ug8N/PPFWg+j2usapLLPF9+XfXbWHhixs7VJYovnX7tD&#10;92PMc3NzG1oMK+fEv/fVdnDD50Xm/wAW6ua8PW2x5WrrbN/3SRV4vxyOylE0/CXh6XXtUitFXzpX&#10;b5Urrbl50byJ937r5Nj/AMFYnhu5bSrqKeCXZcL86Oleh+MIYNe0u38S2y7PNbyr6JP4Jf7/APwO&#10;uiUeaPumn2jj99RXNz5NrLL/AHFod6yfEl55Omun/PX5a4DU4rW/9MVFb/llFv8A+BtXD+PP2dbH&#10;xDdXGq6feNbahL87Qv8Acdq7i2f7f4juLP8AgiZXl/74+SurmeumNWUPhIPjHVfh1q8OpWltLos9&#10;s6/upZUi3o/+3XUeFfg5eQ373moLssYvupMvztX0tNt/irkfFVz5Nk9dPtpTDl5zxrxDDBZp9mtl&#10;2In3Uq3pqLDaxL/s1k62/wBp1JN38TVtw/Iif7telho+7zSPKxcfskU3hjTNev4or5mtkZtv2iL7&#10;61X1X4Lar4A8R27XlzFc6e6+bbXdu3yXC1obmr0rwNqUXi3Q38Jam3z/AH9Omf8A5ZS/3K7IxieV&#10;GpKHunt37FujxWGl+K/FE67PKVLKB3X/AIG9WNY1L+0teuJ2bem6ut8DaJ/wrr4BWljOqw3t1vuJ&#10;U/3q8s168XTfD+oXP8br8tXU/lOzCR93mM/4e/FeXR/iDcQXjb9KvZ9nz/wv/frmvjBoi6D481CJ&#10;YtkVw3mxf7jVxmlOz63ZN/09Rf8Aode9/tLaaj2WmX2398i7N9d9KJxz9+UongU23yqrQp8m1WqK&#10;Z23fM33qfvoqGNOIfNVKG8luZZfNXyYlbYv+3Vqqty/yPXHI7IjPlf7y7/8AYpjv8m35qIX+X5qi&#10;eakaDJn+Stbwqn73zf77VgzTV1fhiHZa7tteRjpe6d1CPvHW2f3KKba96K+b5j0jzewTelbEKfPW&#10;T4bmXUtNt7lfuSxI9baQ/PXBUid8SWFPk21bqKGH+OrGz+9XOaDNn+zQiNT/AOOpfmpcpYx6Kmej&#10;Z8lP3QIdlGyrGyh03VAuYq7P4qdU3+3to2UDGJVhKESnJ9+rAsolWESoUT56tww/LXRGJhIlhqxU&#10;UP8AdWrFdkYmBUm/9DqKpZqrvRylmha96t7/ALlUrN/4atPW0YkyH0x3+Sm0fffbViJU+5UUz1L/&#10;AA7aqTPVgVbx9iVmTXK20Dys3yIvzVYv5v4VrlNYvG1W8TTFb90nzzun/oFYyLLGm79Suv7QnXZ8&#10;uyJP7iVt76rwp5MW1afvrjkATPXOeIZvniX/AGq2JnrmtbffcRVEfiNTuPCu1NGStjzqwfDz7NLi&#10;rT86iZgef+MJvO1y4+auXmetXxDNv1S4/wB6sKb5KX2TqHo+6rDzLCm5v7lVLZNi1S8T3LJYIq/x&#10;1lCMpyOWZk6lrDXMv3vk/hrtvgz8+qXbbvuxfcrze2mgT5pW/hroPhRNPN4yiWKVtm19/wA1fQ+y&#10;5KRzcx9RaXXbaanypXm/9pS6VaxS7fO3yqmx69I03zfK3VdGnLl5jHmjzcpx/wAY79bbTbWL++1e&#10;Q3OsRQp/t1sfEvxDPrfiGWCVv3Vq2xUSuVS2V/m/8frp5uQPtEr+Idj/AHarprd5c3G1YG2f36yr&#10;lG+1fN/erdsN1c0q8oF8pLMl5s+RV3uv8dYtz8PdV8T3UTTzxW0SfdSuwdP9V8vz7q7LQbDzlSrp&#10;16k5DPKof2e9Tv8A91FfQbHX77r92ug0H9kvTPssUuq6nJNL/FFFXtEKfY4tm2rE1/sionUlzGcj&#10;53+IX7N+n2dvu0NmR0X7krffr5vvLC60q/liuYGhf+4619x+JL9vnXdXkPxL0q21jw5dytFvliXe&#10;rovz1jTr+8XE+d9b0q502K0lni2Q3C74n/vVsaVeWf8AYL/aYGudi7F+b7j1n3n2zWHt7OVpJnX5&#10;IEeqv+maDdS208TJL9xkeu+Uec2BPIhguFa2V3f7r/3ar20Lb0bdsp32n5/u1t6JoN1rcEv2Zd7x&#10;fwVcfcANNe8e4+wxRLc/N8myt3TYby2v/Ki82zuPubH+SvQPAfgaLw9pv2m52vey/wDji11Hiqws&#10;7nwQiTwR+dcXXyv/ABr8lFOpzy5TjlI890rxPBYXu28Vkr02w8Q2eq2cX2OdX+b5krx/UvBN99ne&#10;ex3Xibfmif761zSX9zps+1Wltpk/gq5x54h7OJ9ZaJbNeWrxM2xZf40rWs9N1Cwf5JY7mJPu768/&#10;+BWvX2vaHL9s/wCWTbInf+OvYLNN7IrV5vLyS5S4ylGJDonmvfvK235V2NXpfgO8W5lvdInb/R7+&#10;LYu/+Fv4K5KbyrVEVV2O33ql0TUvs2rWk+7ZslSiP8QuXwhc7oZXif5HVvmrmvEk3nXFpF/tb67D&#10;xh+5169/uO+7/vqvP9Sm+06v97/VRVjKPLVLiUfD1ys3iDW/lXzUZU3/APAK3neuR8MPs8Ta238F&#10;wyOn/AfkrqHf56uUQK9y/wAledePL/ZF5Vd3eTffrx/4har877a2oUueRfwHD/8AHzq/+wtdFD86&#10;1oaV8PZby1hvraf/AFq/cf8Ahqabwfqtt8vkM/8AuV9J9WqQieJXq85mfx10HgmwudV8UaPZ2e5L&#10;i4vIkX5v9uuamhns5ds8TQv/AHHWvcP2RfDy+Ifixb3Mqt5WlwPdM/8A6BV04y5jx5H0h8adSa2i&#10;tNMVv9VEiV87/FrUms9DtbNfvytvavWviLqTax4ol+b5Favnf4r6r9v8RvbK3yQLsqJe/VPV/hUj&#10;K8PfvtZ09VXe7XUXyJ/vpX0R+0/fxWel6VY/8tX+dv8Adrzr9nj4dN4n8UWmp3n7nSrCXfvf/lq3&#10;9yqP7QPiptY+Il7E0u+K3byokr0oxPKj8UpHm83/AB9VNVeGZXb/ANBqXfWNSRcYg81VJtz/AC1M&#10;7/JVTf8AN8tYG0R+/wDhqo82+rE1Z7v8/wAtZSkXEifc7Iv95q9A0T5LdF/2a4SzTfeorLXoFh+5&#10;TbXzGNqc8uU9jDR5YmxD8n3aKZC++ivNOnmOV03TYtNtYYoF2RRfIqVoImxv4qE/u1KleVzSPV5Q&#10;SrFMT7u2j7lSSP2fPT0RvvNTN9P30Fjnp+z5KieajztifeqAHJ8/3aa7/Nt3VC81Rb2d6ssu/wC5&#10;T/uVXtkZPvN96mTTNv20uUg0Ep/8dZ9heb321d376vlILHzbvlqxv2VFC609H3v8tdlMzkWrZ2/i&#10;q2/yJuql/FuqV5vkrsMyJ5t71DTXf56ZvqSzQt/uVbrPtn+SrVaxIH76fC/96od/yUb/AJKI/EBM&#10;7/frPvLlUpzzffrKv7yKGKa8l+SKJa25STH8Sax9jVLaD59QuPup/c/26i0fTV021bd89xK2+V3/&#10;AImqvpVm0zvqdz/x93H/AI4v9ytLf8lc1U1LG5ab51Q76HeuICKZ65fWHb7Ui10Ez1zWpTb7qtTT&#10;4TvdHfZYRL/s1beb5XrM019lqlS3M37iVv8AZrCRiee6k++6lb/arJuTvWrdy/zu3+1WZM9I2+As&#10;Wzt8lYvjCb91Eq1pWveote01dSt0+bY6/dp0OWNU45SOEuXb7q133wKtt/ia4l/55RVyk2gzp93b&#10;XpHwQ0qWzl1CVvvttSvoako+y90g9jmTzr3R4m/in+5XqsO2Gzdv7i15fZp53irSlX/llE716Rqs&#10;32Pw9dy/3InraP8ACiccf4kj5s1ib7TrN3Lu+/K9CbPs9VXm3y7v77Va+5Zu3+zXNI6jF379S2/w&#10;V0Vgi+alc1pu155ZWrpbBK5uYqRsffniWvQPDcPypXnVn897/fr1Xw3D+6StsMT9kfqVzsutv92s&#10;y8v/AOH+CjVbn/T5mb+9XO3N/wDM+37lRL4hSj7pma3efM6q1YiOr71/2f46NSuf3vytVK2f56xL&#10;+yc54q8DWeq3EV5bf6HexfMjxLXnusfDrWby8llnlWZ2b5n3V7BczfN8tVPO/f8A3aI15QJOFm+H&#10;TarFZLc+VbeRFsZ4V+/XX+HvDFnoMG22X52++7/fer00yvVpPIfYrNV+3lMB+z50pnj9/J0nR7Pb&#10;sfynlapoUbz/AJf4qz/H83neI/I/gt4kiWu/CRl70jCQ7w3D9yptV8JaV4hv/NvLNXl3ffSpdB/v&#10;bPurWnpX/HwldNeXJEZ0WiWEWiW8Vtp6rDFEv3K7PRJpXl+ZVrj7D55dy12ulbba1eVv7tccTWIX&#10;9/50v+7UVtc/6Qm2sqa5+d/mrE8Z/wBuP4P1O80WCSa4tVTc8P8ABUUoynVNpcsInpfja/V9Zlbd&#10;/Cm6vMU16B7q7li3Tbmf5/7m2sz4dXPiXUvBrahrkVzNL83zzL/DTbOFn0uWCBf3sqttrslhpzqG&#10;MasOUu6P+51K3/6a2u9v++66N5vkrMs9HvEuomaJkRINlaD206feVqKmDrx+yKNWEzK1WZvIf/YW&#10;vGvFqb99zcvsi83YyV706bF+df8Ax2vP/H+jwarLFEu2H5Xdq2wkZQq8szSXLyHnVt4/1PQbj7NY&#10;yxzWiL8u9fu11em/F1kiTz2Xev8AfWuE8DarouleKLufV1863dNipsr1D+0vhprET7ooEd1+/t2V&#10;+i0uWMIxlHmPkqvxe6ZWt+NtO8SQIs+3ejffRq+oP2UdBtvD3w+8R+I1b571vs8Tuv8AAtfn/qVy&#10;ttq0qW257fzf3SV+ivh6w/4QP9n3w1pTfJdy2qXE/wDtM3zVx4uNKEeaMSKfvyjE5S8vP9KvbyX7&#10;i7nryLwZ4JvPiX4ru52bydKil33V2/3FSvU30eXW9IuLOKXyXn+Xf/crhPiF45tvCukJ4Q8PN5Nv&#10;Ev8ApVwn/LV6+eo/FzHfiZe7ynoGleP4JvGumeHPDirDomlqzts/5a7U+/XgnjbVZbzxNqE6pvd5&#10;3+euw+Btsv8AaOt6g27/AEWxf5/96vOtSuXmupXX+9XfI44fCS2f3NzU991Qp9xabvbdWQRHv8nz&#10;NVTf826nzPVe2fej1h9o6YxJZnb7y1nzPViZ6z7mZk3vXNVLiaHh5PtN/ur0O171w/hKH/lr/tV2&#10;ttvr5LE/Ge3S92Jqw/JRSw/fornNuUyf9yn/AMFM+5RuWvHPTJd/yUb6i3/JRS5iCXf/AHqN7PTa&#10;d/BVi5hvkpTvJ2LRvo85UX71SaDfJX+KoUT5vlp/2ldn3qNy1UQLCTbE+b+Gnv8AP8tQ+cr0+2T5&#10;tzfcojH3gGQ2a20vmt/wGr2/5UaqNzN51wn/AI7VjfV8xzltHp6P83ytVHzmSXbVhN1bR+I1Lbzf&#10;JUSXn8NDv8lVN/733rsj8Jz/AGiV5vn+Wjzv7tVXf56f5yVjzFmlbTVd86sq2mqx51bcxBdd9603&#10;zqqPMtUrm83ttX/gdXGQy7M7O+1fuf365fUpv7e1FLGD/j0tW3zv/ff+5RrGsS/8gyx/4+H+8/8A&#10;zyWr2m2cWlWCQRfw/erp5uUQ68+TYq/w1X3/AD0y8uV3/wByq/2r2rjlIrlLe/5KY83+1Vf7V7VX&#10;easeaJryjZpvmrnLl99//wACrYmmrC87fe/L/eqOYOU7qzm3xJRqVzssrj/dqrC+yJF+aqmt3Pk6&#10;XL81YyMPtHGXLtv+X7lZ6Oz1NczVXT722o5jrLsP3Kfc/wACrTLZ/k+9TJvnloo/EefUiVbzdtr0&#10;j4Sw7NNlb+N5a80mevYPhpDs0OFtv369mHwnOdx4eTzvGDt/zyg2f99V1vjy5+x+DdQ/65bK5fwT&#10;sfxDqcv9zbFWh8XZvJ8Jbf77JXrSj7hy0/iPCk+erF/utrX738NRQ/O1M8Q/ubXb/wCP1w/ZO37R&#10;n6Unybm/jaur0ranzN/BXM6b8kEVdRbbUtflb5/4q5jU0NKTfe7l/ievVtH/AHNru/urXmPh6F5r&#10;iLb/AHq9Ld/seh3Ev+zXZR+EyOMvLz97K395q5+5uX3U+/v9kT/7VYl5efLXNORUjP1Kb97Tba5/&#10;vVn3l550tIlz8u3bXNKRZZmm+amI7b6z3mqW2dvvVzcxjIvb13Vah+eXburPR/mTdVtHX53X79dk&#10;fgI+0bGiJvv4l3fxVzWsTfb/ABHdy/wPLXS6D+5eW5b/AJZRO9cfYP515K3+09e3hP4ZEjrdN/c2&#10;DtWno+1N8u2s9Pksov8Aerdtof3Hy1jiZe8ETTsEb5K7DY39kP8ALvd/7lcvo/ztXouiQq67f7lX&#10;GPPE25uQ4Kazuf8Ank3/AHzXsHwNf+x9L1Ce8ii/0iXZsdf4Fql9m+auX8SfEvTPDGoxaLeXiw3c&#10;vzxJt+/urswlL2UuYxrS54novxm8VaVonw51CWCKKGWX5PkWvk/TfHltZv5srL8q763f2h9e1P8A&#10;4Rq0i8ifyvN3s6LXzVDrc8yyqjfw19/ldKlOPvHz+LjP7J9Qab8ZrG5f5lV/9yWt2H4l6RcukUu6&#10;23fxutfHX2+dG/v/APAatp4huU+XzZER/wC41e7KhSkeZzzgfaFzeW2sWr/YZ45v9xt9eeeMNKnu&#10;bd4trQyp919teX/Bbx/H4S8R7fs09/8Abf3WxPvrX1rc+G4L+3Rmi2blr8+zSMYYn3D6TBT56XLM&#10;+CvGeiS6Jq3lLuSJqzIUb7qy19N/Ff4M32q7GtrZpkT+OH79eOal8H9VsP4Z0/67RV9Hl+LpSoe/&#10;L3jjrx973S38E/DC+JPib4cs5YFv0lukRkdq+6/i7qu+9isV/wBVEuxdn9yvnH9jz4dXlh8RrjXL&#10;7b5WnWrbf99q9j8T37al4huJW+4jV52aS5fgkRhI/vSpM8v2J4IpWhdl2b0rw3xb4D1PSrp5/wDj&#10;8i+/vT79e0XMM81hLLFu3o1UU+2P8ssW9K+QjXnSmevVpRqxOa+Hr/2D8IvEuqt9+6l+zrXjiXLP&#10;Ptb7lfQfxj0r+yvhjplnZxLDub7ROif7VfNiI329P7le77XnieX7PkidNv8Akqu7/PVffTPOrHmk&#10;YhM+/fsb71RW25IPmbfRN/6HWdczT/ak/giT71HObR98szPWZc3KbaLy/iTf81Z8Nz9vuoljX5N3&#10;zVwV68YHTTpyPSPDyKlqirXUWz1ymj7odny/Jt+/XTWz76+Vq1eeR6sfhNW2+T+KiooXoqOY2KNN&#10;dP8Aa2VCjslG+vFPTJk3f79MebY+6q73LIj7WrKublv71LmK5TYm1JUqo+trt+9XPzXLPVd3bZUe&#10;0DlOj/tqoX1VnT71cP4h8SNo/lbV+/XPzeLb68i+WXZ/sJXZSwlXEe8RKpGB6sl58n3qlfW7OzT9&#10;/dKleTpqV5c2vm+e3+5R9ma5XdLK2yvSp4CX2jm9qetp4q0/zUiWfe7fd2Vu3NzsiSJa8q8B2EU1&#10;+87fctV311Wj68upfaF3fvUlrGvQ9l8JHt/eOg87fKi7604XrnLaZnl/3K2IX+SuCMjbmNPctM87&#10;978tV4XajfW0RFt33/xUx3+eq++h3rbmHyjXm+emb/m3VXd/noR91Y83vGhq203yVNvrPhm+WmTX&#10;O/5Vb5625jItzXLfcWsfUtYa2b7HZ/Pev/45VG/1WWa4+w2P+u3fvbj+5VvTbCKwTarb3f70z/fa&#10;r5+Q1JdHsItNif5t9wz75Zn/AI6sPc/7VV3eqs02xaj2spi5Spf3P7371VPtlV7yb56q+d/Durjl&#10;I25TVS83v96mPefLWV5z0x7n5ajmkSWLm/2b2rKsLnfe/e++1MuZvkeotH+e8T/x6tqQpe7E72Gb&#10;7lZviS5/4lu3/ap3nVleIbnZbov+1RI5o/Ec/NTE/wBqmzP89EPz/LUG1T4TQh/26ZN/r/k/hWhN&#10;v3V+/TX++1dNH4jgqFSZ97f79e5eBoVh0ayX/Zrw3Yzyp/v1774eRbbTYv8AZir0uX34xMfsnV/D&#10;dN/9oT/xvdP89Ufjfc/8S7T4Fb592+tb4af8gGJv77O//j9cp8bLzfqNpB/dXfXsVCKfwnmiOyMl&#10;ReJJt9vsVatwpvaszXtiSxRfNXBUj7p0hps0uxF/uLXRw7ktfmaucsNvm10GxtkXzVw+8EjsPCXz&#10;ypXW+Krxrbw4/wDtNsrnfCSfP81WPiXc+TptpF/fbfXo0/dpE/aOB1W5byqwrm8Z137qZqWqxO7x&#10;bv8AYrl3uWtml3N8j/drGfwmpoPc/wCkVN5yony1gpefNU32zf8AxV5siJSLu/5vvVbR22VmQ3Kv&#10;8tW4XrMyNKGZnq2jt5Wz/brMh3Iv3vvVeR/nSt+YDae5+zeHL2Vv4lWKuf0RN71p68/2bw4kX8dx&#10;PVLQU37K+koe5CJznS3M3yxRf7NdBZzL5H/Aa5SZ/wDT4lrVs7nzkdYv73zPXHVlzzNTufDyb3Sv&#10;UNE01fsW7+/Xl/h5JfNTb9yvbdHs/J0u3X+Pb81elho84qkjCuXls/4d9eT+M/hdbeM/H+meIbm8&#10;aGK12+bb/wB51r3W5s1euK8VaOqW7zqrfJ/crv5eQ45SPLvj94tls9NtNP0xon83f5qP/cr5dms5&#10;7PzZVgWHd/Alem/E6w1DxJqn2mzl86JPkVN1edXOlahZptnglT/gNfZ5bTjSjzcx5Vepze6ZKX/z&#10;7Z1/8dqZ3gm+8tCI3mom37zV7h4e8MeGtbe3XV4Nlx5SImz5d22uzF42GH+IxjQlV+E6X9nL4Vtc&#10;6DF4hW2ie4WVntbh69wTxPLZy+RfQbHX++tReAJtI8K+H7fStPZUt4vub66DVYbPW7f5tvm/wulf&#10;AYuUcRUlVhI9WhCVKJVTW9PvP4tlOdNPvE27o3rirywW2lli3fOtV0SXf8srVwUvaQ906/dPWrOz&#10;s/D3hS9ubaKOGW6b76L96vONNh+33/zfxNXW+ObltK8L6fY7vm8pN1cTZvLbW6NA372vSxM+WMYn&#10;PTh9o7n+yoki27fkp39lW0zxfd+Z65JNY1N/vS1saPM01/FO0vyRK7slebTlzyNpR5YmD8bNSs7P&#10;SbtZWV/3XlKlfK8O1JZWWt74l/EW58T+KNQi8/faJO21N1cYmtxQ2ry+fH5St/HXZ8HvHNUpSn7s&#10;TYmm2fN9ysTVfFVnpsW7zd8v8KVy/iTxnbeV/o0Us0v9/dXFPeS6rLulbZ/sVzSxJ00sF/Md6/xF&#10;iddzL5LpXNa98TvO+W2Zn/gasxPD09y/36tw+CYnf5lrjlX/AJjvjQiUk8VX2qrFB9xNv8Fdl4S1&#10;L7G/79dlULbwrFYN/qv+BpWrZv8AZpUib/x9a46tWMzbkieq6PqsFyibW+Sujtv4NrV5PZoqfOrN&#10;bPW7Z69c2Gzc3nJ/sV5Xu8xHunpsP3P9uiua0fxbFeS+VL+5f+Gir5olmhM+xflqp52yi5m/iWs9&#10;3Z68I9KJYe53rWfM9Pd9tUnf5KzkbFeZ/n3VC702Z/4qr76IxA5fxmjzTxbm/dfw1z8LtC/yV2Gp&#10;QxX+pRQM38LVyN+jWdxLE38LV9Vl8vd5TzavxF6G52f8Cqwl+7pt3Vgpuf7zfx10eiaJeX/zRRfJ&#10;/G716spxh8RyHZ+HplsPCWoXP8bVz/hvXvs1+n9xqrprDW0r6Y0vybtjfN8lar+Cbmznt7nb51oz&#10;/fSuOfsuWXMYSj7x6Bprr97+9Wmk38K1iW1zFDFtWrsN5Fs+9XzJ3xibCPT9/wA9Z6XMX96pUmrW&#10;JqW3ffsod/kquj72oeb5KOYCpNNsehHqK5f5KrpNv+VajmNTT85tm2L79UdVuZUZLGz/AOPuX7z/&#10;ANxaivNV+xqkFsvnXb/dRP4Kt6VYfY98svz3EvzyvXTTj9oyJbCwisItif8AAn/v1YeiZ6ru+99t&#10;HLzmoTPWfcu1WJnZErPvH2J8lEvcKiY95N/pD7arvNTLmb97UTzVwS+I2Jd+/wC7TZpk21X85v4q&#10;rvNRymQy5m+TdTNHudl1u/gRKx9emn+yusTU3wx9p83bL86bK6adMwqSPQvOZ/u1laxNv8pafDN8&#10;qVmalMr3SL/s1EiIlSZ/n+9T0qu77qlSoCUuYvJQ7qlMT79I/wDqq76JxzJNN3XOqW6r/eSvd0/c&#10;6RcN/dirxDwwnna9aL/tV7VeO39g3C/3l2LXpU/fqRMZ/CegeBrb7NoNkv8A0ySvL/i7eed4tdf4&#10;EX5a9e8PJ9m023i/uxJXhPj+8+0+K9Qbd/FXfVkOj8JlQv8AP8tYmqzNNqSVrQvs+Zf4axLm5338&#10;rba4Ksjo5jQsEbzfnWugh3PdRK9c/pszTSpXR2G2a/SuPmJPQvDEKps/77rnfi1qvk3sUX8EUW+u&#10;w8PQ/crxz42axsvdVb/nkvlV6kfhKiebvrazPu/561XfUt6fM1cVYa9+6+yzt/F8r/3a0Pt7I22X&#10;7/8Af/v1tKPulm6958/3qlhv/n/3awkvFeraOr//ABded7DlOblNqzvP7zfJWtDeb65y227/AJa1&#10;YX+dFX/gVc1SIzo7Pb5Hmt/D92npcs8u7dUs0Kw6NbsrfxfMlZiea7oq/wATVEI+8c5seJ7zeumQ&#10;bvuxfNV7Qf8AVf7lYOtzedrbr/zyVUrb01/Jidv4NtfR/YMvtEv2/ZcSy/3a6bRH85Im/vfPXGWz&#10;vNL8vzo7fNXZeG/nbdXnR9+R0xPS/D37mJ5dv3Urq9H+JcDr5Vyuz+DelcfC/k6TL/u1zjpsavSp&#10;ylS+EOWMz36z1uzv0/dTq++rD20E0W1v468Btrm5tvmgnZH/AN6uj03x5qdgn73567I4uP2zP2B1&#10;t/8ADfQ7yV91nB8/+zXNal8B9PvF/wBGnlhf+59+tuz+JcD/AOviras/HmnP/sV308bH7MjklhpH&#10;jVz+zZL9t3boJov93Y9atz8EP3SL5rb0+7/sV7GnirT3/wCWtPfW7GZf9atRXq/WPikFOlKB4onw&#10;317Tf+PbUGdF/gmWrsOm+Krb5ftMSf7i16nc63Yp/HvrE1XxJbJE3lLXlSjH7J2RlI4+GGW2/wCP&#10;mXzpX+871reGLb7frdpF/Bu+asKa/a5l3N/HXT+Bv3M93eN/yyi+WtsN79XlMa/wk3xC1L7frPlL&#10;9xa5ybWLO2l8hryJHi+8m77lSzXLXmqXE7fPt+evl/xh/wAJLeeJtVvoLG5e3uJ9ipt/u104mXvF&#10;0o+6fUb63Z20W6W5iRP96pdK1iz8Q2upxWd8u+KLYzo396vlWw8MeOvE9w7fZpbZHb5XlbZtr3Lw&#10;H4SX4b+ANVvNTufOu7qVfNf+5XNT5QqcseU+QvG1nfeGPFuq207N5qzsjVhQ38uzbOsuz+F6+nfi&#10;18LtK8Z6ymp2dysN3LErs6N9+vL7/wAB3nh59t9bedF/DLD89cFWrySPSpR5zz+20e6uZUkiX5K3&#10;f+EViuU2uux/76V2em6bBNF8u1/9ytNLBU/hrgqV5G3Lynn9t4YvtNlX7NP50X9x66i2s2+zo067&#10;H/uVt/Y/9ukeFtu1fnrgqVJTEZ/2OJ9ny017ZUXbt31pQ2cv92h7D5fmX71Yx5iTKTb/AHatps27&#10;ad9gb+Fvnpv2aVEpGQfY1+0bmVn/ANvdRUPneT/FRQP3juN9V3m2fLVd7ld9RTXkVeYenyj3f+7V&#10;Kb7m2oZr/wCZ6z5rxv4ayL5R8038FV/OpnzOlP8AJX+KgOY5/wAQ3n2a6t5Yq5zW7/7Zdeb/AHq7&#10;PWLO2ubd/NX5F+dNlec3k3z/AC/J81fUYDl5Tgq/Edx4J8N/2rL58v8Aqkr1C20rzrXyIPk+Suf+&#10;GKRX+jW8UDfP/FXR3/hLVZvEFvPBfeTp8X3kSpqRnVq+8c3NEx7P4P2f2rzZZ5H+bfXV6rremeG4&#10;rexnZvn+RUSma94kbR9S0+zWLe91LsrbudHs7+eKeeBXlT7rv/DXRKnzhE4bXni0eVN25/N+ddi1&#10;mpc31/8A6hVhT/brs/G1tE8Vuqr86Vzlsnk/79eVKMYSO+n8IJYan/z+L/3zVjydVRPllif/AIDU&#10;sO7d96tBHrGQSMpNS1O2/wBbZ7/9uFqJteX+KKdP99a2P46LlN67lWiPLyhynLzeId/3YJ3/AOA1&#10;UvPFvk/uILWVLhl+Xev3K3n2/wB2uf0fbf3kt9/tbF/3KuMY/EM6DwrNZurssu+7/id/v10H365G&#10;/RYdZ0qWBdku5t2z+Na6jzvkrt905ftj5n+T71V3dqY82/71VXm+elynTEld/wC9WZeTfL8tWHes&#10;q/mVErmmXH4jHmf97UTzfJuqGa5+bctV3m/u1xlyLDu2yq7vvaonmZKr3M3+1VxiY8w28ffTtHfZ&#10;cTf3NtZ80290Wnaa++6da3iYyOrSb56z7x991K26pkm2VmO/+kPSkQPd/m3VLC//ANjVTf8AcarF&#10;t9zdWMokF7f8lD/cpiP8vy/I9Mf7vzV30DmmdB4Ah87xAjf3fnr2C8T/AEW0g/56zoleVfDGH/iZ&#10;Sy/7NesfNNf6PF/03316tCMfaGNSXunqFt+5sN391K+bNYuVudZvZP70r19F3832PQbuX+7E9fNj&#10;vvuHb+81dNU2p/CPS5aFXZa5/wCZ97bfvtW3cuqWrtWFD/qv+B1wVjaJu6Om9tv92ug0FN9w7Vz+&#10;jvsR2/2a6Lw8jbv+BVzR+ID1PQfkg3f3Er5i+MGq7/7Qb+OWevpL7T9g0G7nb+CJ6+PfiXqS3MqL&#10;u37m316XL8IUzzy5fe1S22qtCvlN88VVZn+b5ah+/XSWdHbals+786f7dadtfq6J82x/9uuH85k/&#10;iq7DqTJ95t/+/QB6BbXLVt2Eyu6bm2f7deeabqUX3pZZUdfvV0Gm3PnPtW5idP4d/wAlYypc5B6b&#10;qV/F9i8hZf4qr6O/nX9v838VcvczSzXH7pYn+X+CWtPw88v2qWVotiRI/wA+6sY0PeOaUeQ0N/2n&#10;VJZf7zV0c1yttpDs1cvpSb7jc396tPxJqS2FlaL5vk72+au+XwnN8Ui1bXjW1r5v3P7qf369A8Kp&#10;vt4q8a0TxJYzaultErTSu333avcvCqfIlcfLyGo/4o+M18DeF7edfnlll+VP71VNE17+29Lt7zbs&#10;SVd+yqvxg8KweNrK0s5Z2hlt/nidKr6DYJo+kWlju/1C7Pkrph8JpzHSw3KO9aEMyvXOI+x/larc&#10;Ny6JUBzHRptf7y0fY4Jv7yf7jVmQ3jVbhv6vlDmNVE2JtV2qXfL/AM9W/wC+6yv7SWpU1Ja2jEJS&#10;Nbf/ALbVlX9z823dUL6kzr8tUnfe27dVy5QiXYX3tXYJu0HRvIl+/cLv31xVhte6iVvubq7DxJqu&#10;+WKCPa6Iv3HrswkY/Ec1WXvcpRsE2Wss7VXSGLfu2r/3zWhNCsOm7v738FZ6VzV/fkXH4S2m1E3L&#10;Xl/x18c21t8OZbGCfybqWf5dn+zXot5c/ZrOWVvuIu+vKviv8HNX8c+GdEvtMuYHldXllt3+T71X&#10;RiEeXmPn/wAN+J9VsH8/7Y33v71el6J4/bUovIudqXH+3/FXE6l8NNV0RXWJVmeL7yI33WrKhmlt&#10;n8qWLY6f364KsYzPVjI9Vv7DSLyfzWl+wXez78PyVlOl9Zy7dv2+3/57J9+uH+03M0sTvL91v73y&#10;V2ug+J4rlvIZfs0v8Oz7lePVpygXzF62uYLn5UbZKv8AA9Tojb//AGerd/YQXKI1zEu/+GaGq6ab&#10;PZy/uJVvLf8AiR/vrXNzESDeyfxVF52/7tWHf5d21t/9x0qu+iX1/s+b7Grf991EQ5Svc3ltZ/Nd&#10;SqlMh+3eIU26ZYt5X/PxcfIlbej+EtPsG81t15cf35a7Ow27Nu1U/wBhK6fdCUjibP4aM/73Vblp&#10;nX+BPuUV6G6b0+9RVkHij3jeb96mPM22qG9nbbWlbWe/5mr5vlO+UghRpt7L9yrHkqn+3U2xU/hq&#10;F0/vVfKY+0kNd1/hb5KozTLT7l9lY9zMyRO39yiMDQL+/wD3E21v4a88m+fe1WNS16d5Xib7lZ6P&#10;8/8AsNX1WEo+yictWXMenfBDxDFpviH7Ncy7Irhdi7/71e0al4z0yw1yLStzPdy/wItfK8L+T80T&#10;bH/v11GlfE7U9NlSWVI7yVF2LLMvz12SpfaOY+kLnR7O8uormWLfLF91/wC5XD+P/EOp6PqVu0F5&#10;FDaJ95P43rzS/wDjZrl5F5SyrDu/jSuUvNbvNSn825laZ3/vtRTo/aD4T2Cw8Yf8JDLK0vyP/DWm&#10;nz/dryLSr25s72Jl+dK9S02ZpoEb7leJi48sjvj8JrJ8n8VWoXZ0rN85vutWhbOuyuDmDmLXnU+m&#10;JR9x6g0M/UrP5/lZtj1zWlJeaVE9sttv2N8r7q7O8ffav8tY+/562jLkFykulaa0Mr3l03nXD/d/&#10;2a1f4Kqwu2ynO+9Ntbcxh9oJn+eoH+5TLmaqPnPRze6dA+aZkSsLVZm/vf8AfFaFzNXOaq+9vmbZ&#10;/uVgVEqPNUW9v4qY829aid1f5akiRL53z/NVWaZXb/domeqNy9bRiYyB5t7/ACVNpTtudv77VRR9&#10;/wArVYs0byk8p9ldkaXKQdH52xPmrHSZnlemXly1tpb/ADb/AJPvvWPbXLOqS/36j2fPEDoN/wA9&#10;WIX31lQ3O/5lq7C9R7MiRrJ/45Q/yVXhf/aqV3ranE5pRO9+Fyf8fbP/ALNep2CNN4l0xV/5ZKz1&#10;518MYV/svd/favSPDyed4rf/AKZQJtr0sJH3jmqfCdV42ufs3hK7f/plsr58++9e1/FS8+zeFXi/&#10;vMleHpNsraR2UvhItYfZYP8A36yrD57VGq1r0yvAiq336itk8myX/brgqDNi2TZa7q63wwjebEuy&#10;uP3/ALqJUruPCX/Hx/uVzU/iA1vijqv9ifDfVZ1bY7RbFr4nv7+W8l3M2+vqr9pnVWs/h9FbL/y3&#10;lr5Fd/4a9iJUSGZ6i309/uVXd6ssN9O3/PUW/Y1H+/QBoW037rbVt3aH/gS1mWzqn8XyVqp/p8qf&#10;3NtAFuwufk2vLs/4FXd+DLlX0vUGVvn2oleXzP8AP96vRfCT+T4Zi/6az762iY1DuNBT+OuS+Kmq&#10;/wDE2t7Zf+WUVdhotec+LU/tLxHqcrNs8pti/wC4tH2TGMR/wxh+2eKIm2/c+evq3wwnyJXzf8Jb&#10;CL7fNKrK7rt3V9LeHk8my81v4fvVzc3vB9oydeufO1SX5vutsqrv2VmTXn2m6dtzfM1So9WZmmj1&#10;YR/4azIX3/NWhC/yVEffNS8j/Ltqo76gl0+1IPK/gqVHom3PF8rbHrpj7pkVft+p7v8Aj2g/76qx&#10;9p1Dam3yE/vVn3lnPN+9Sf8A3qtW3lW38Tf99Vt7QDWheVIP3773/wBhah3/AD1Smv1Rd0rbP9+p&#10;ba5V0rjlLnN6cTThf566Dw94h0y2v0XV4t77vlmeuchdabrE0SaXK0sSzbF+VK2oV/ZSCVLnPet/&#10;hqbTvPbb/son8b1Qf4XX15+/tvKSJ/nVK+Uf+E/a2i+zTyyoiy7/AJ3r6Q+HXx1trywt4pZ9+1fv&#10;u1exH2FU4KlCvS+E29N8GRWcV2uvQfJ9xd/3KzNYs4t/+hxbLRV2r9n+dK6Dx/4qi1XSImgb+GuK&#10;8MWc7vu+b/cq60Y0o+4Y0/i5pny948ttX8JeLbjzZd/mv5qun8VZ/wDaWleJP3Wq2373/ntF8j16&#10;j8YPCuof29cXN5Zy/ZH+7Lt+SvLH8PLD80Cts/26+elL3j3o+/Er6l4Abb5ukT/b7f8AuP8Afrl/&#10;On0qXbLEyS/7a11ttNeaVL/FDs/jStv7ZZ63B5Wp2yzJ/wA9U+/XHKUeYjmlA5zTfFuxNs+50/2K&#10;3rPWN8TvF86VmX/w93p5+kTrcp/zxf79cvMl5ptw8U8ckMqVjKhEvm5z1uwmgv4N2351b5q0vs29&#10;fl2vXlula9dJKirK1dbpvi1d3lSp8/8AfSsfYBKXKdQkK/earfnRWyfL/wCOVU0pJdVfbFL+5/ir&#10;bmtorb5a2jSMfaFe2e6vPursi/v0U57/AMlPl+Sir9lEvmPFdNs9+yVq2ET5/vUyFNi7afXzcvdO&#10;mUg/uMq0yZ2p/wBynP8AO1SEZR5TPuduyuf1Kb76qv8A3xXUPbb6rzaUrvVRlyG55VrGmt57z7di&#10;Vn/Zv7n8Neq3+iRXMWxl+/WKnhVUl3r9z+5Xt0MXGEfeMJUzh4YZbltqrWhD4evH2fuq7C20dra4&#10;+VVrYhsGd66JY/8AlIjTMe2+Htn/AGGk/wDy13fNTrPwlbIybl311cP/AB4eRt+T+/T0s9leXUxt&#10;UuMY8xDYaJbW33Ylrbh+RPlquiN/eqWH5Grg55zNy2iLViFF/u0yFFqx/BQZEyJ8lWIYWmemQpWn&#10;bIsMXmtV8ppzGZrafZrDb/frl9/z1p+JNbi+0bWbZWOl/E7bVZXrblGasM3yfM1WHddu7f8A+PVj&#10;72ffuddlVJrmB7eWWCfe8X3tlXymcjQuZt71Vd/++65Sw8cwTXEsV5+5f+F0/jrbS8im3rFOr7F+&#10;bZRKnKIcwXM2z7tc/qs29/7n+/WrczbHf/brjPE/mzRbYG+fdRGMpyDmL02pQWCo8rL5L/dpj3MT&#10;7Nv8VcVNZ3jttbd/wOugttttEkX8Wz+9Xf8AVCOYuzPVR3+SonuVqu/nzLtVfkrpjQ5CBlzcqiu2&#10;756t6Prdn5W2Vtm3+5WV/YjP/rZ/+AVattKsbP7zLXT7Igva9r1tc2SRQLs/vPWPZ36fdqHxJcwe&#10;VEsH8FZ9nc/w/wAdHsoxiB0yTbH3rWhbal8vzfcrn7a5V1/uf3q0ETeny1EqRZ0tnN5y1bmes/Sv&#10;ki+arTvvaojHkMZHsfw6h/4k1u396vQPB/z65qbbfubU31xXglNml2n+7XceA0+W9l/vztW2G+0e&#10;bV+KJnfGa82abaQf32ryB/8AaevRfjHef6faQf7O+vNHdd3zNVy+I74/CZ+qvvl2pU1t5qW8O7+G&#10;sy/mb7Um1qvJ96JfN315tf4gqG+if6pa9A8GJ8+7+OvP7adXuItv8C16R4SRUi82roR94yPMv2pb&#10;9fsun239356+ZH+/Xu37TOpK+uRQf3FrwR91ekdcPhIndqh3/wANTTVDQA2j5qZT6ALCbvKq7pTt&#10;uf8A3ar/AGaXyk/uVd0pGSJ9396gBn2CV/4Wr0vR4fs2m6fA38EW+uShffsXb87tXZw/8fSLu+5t&#10;StqfwkSOy0Hbt/2K5r4weDLOz0u31qxlaFpZfKni3f8Aj9dBYXP2a13tt/76qxr2q2epaW9jcwLN&#10;Ey/Nvrmr1OQxiYnwZs2Sw81l/wBa2+voDzvsfh6Vv9mvH/AyLZ3W1l2Rfw/7teoa2+/w4/lN8ibK&#10;5o1OcZy8Nz/FVuF961jwv89XUm+dFq4yM4mnDN822tBHZKyoXXd81Xd6f3quMhl3zqiuXldNsXyU&#10;xHp++umMjOUSLfKifM1V0fbViZ9//wARUOz56JBGI3VbaDUrX7NPWImg6hYS7tP1Ntn/ADym+erd&#10;/Nvun2t9ynWz/PvZvnrE74x90sW1/rVn/rYIrnb/AHG2V1elJPqumu08Hk/7D1hQ3LQxSysy7FXf&#10;89ecp8adasL2WLdFc2m77jrUR5S40+c9A17wBZ6lL/qv3tcVNoOq+GLjdbKyRf7Favhj402z3u3U&#10;Fbyn/wDHK7b/AITbQdY/dSt8jfdmrbnNvej8RmeGPiXc2yRLO2/b/A9e1+DPjBpU2xZ1WF2/v14v&#10;4n8JWMMVvc20u/c3y7Khms/9Ai2r86N99K6aeJlH4jzatGnI+o38Q6L42vH0XzYEi8r9783zvXn/&#10;AIz/AGY5dj3Ph65W5T7/ANnlrxeze+sLjz4J2eX/AG69N8GftA6ho7xW18zTbP8Ant9//vr+Ku+P&#10;sMRHll8Rxy9rS+E8l8SeErzRLp7bULGW2lX++tcz9gW2fcq19x2fifwh8UbP7NfRQTSv95HX50rz&#10;rxz+zMux7nw5P9pT/n3mb/2euPE5bKl70C6eLjL4z5pSZf7rQy/30rQ+2RXP7jUYI7yL/nrt+dK0&#10;NY8JXmiXj215ZyWcqfeSZax302eF/NWvH5JQOz3Zle8+G9tqS/adBvFdv+feWudfTb7R7zyr62lh&#10;+b+NfkrqkfyZfNXdDL/fSugtvE7zReRfQR38X+789dkeWXxEe9E6HRLO20fQ4vuo23e1c9quvM8r&#10;rFE3+/Wm/wBm1vYsFz9mlRflhesy/wBKuUTbt+SiVP8AlIjyyMW5vJbn/WtRT3ttny0VzWkbHLI9&#10;TInz1nw7v71aCP8AJ8zV80dkojnT56eiKj0J/s0/+OsDENnyUPC2/wCapU+erHk76o6Y+4ZU1mr1&#10;X+wbF+Wt37Nvaq81ts30B8ZjpC38VW0hqVLaV3+WrcNt/eoNCukK05Ia0Psyom6mpbM7/doMhkMP&#10;y/LVj7Hv+arcNts+7V2GzZ3+5W0YjkUkh+SpYbZnbbWqmmqnzP8AcoeaKH5VWto0ucjmCFFtvvVn&#10;6lf/ACPtqZ5mdv7lZ+pfJE7V0xpcgfGcJr1tLeearS/xb99c14S3PeyzszP5XyL81dBqszOs23/g&#10;NYnhizawWVpfvu1Efhkbcp2CXn+j7pV/iqlDNbeU6223Zu2S06a8WGLd9/avzVz6X8T72tl++3zV&#10;jEwGXPh6z+2O38DfwVm2FnLYeIZZVl2RJ975qqPrF5Z3Uv265/dN91K52bVW+0Ssrff/ANqvSp05&#10;THzRO61LxJBDu/jf+HZXP3msPN823ZWVDNv+9VLUtS+zfLuranQjAjmN2Hdct5vm/JT38pP4q5GH&#10;XmSLav8AeqL+0pZvm3V08pB1b6rBCn+3VSbxIqJtV65Sa5+f5mqu9yqfdqwOgm8Qtu2q2yqr6rK/&#10;yVifbPm+WjezpQBpvctt+Z6hhm+bd/HVf+CjfQBsQ3i7vvfPWxbaqyfe+f8A265JKt21y8L/AHqA&#10;PUtKuVmtd1XofnuEX/brJ0Gb/iXRf7S1raannajbr/tVAHvXh79zYQ/7MVdh4A3f2NEzfxM71xts&#10;/k6XK39yKu68Hw+Tolov92KjDR92R5U/4h5b8YL/AH+KPK/uxV5895s/iqb4teKvJ8damvzOitsV&#10;91cFN4k3v/8AZVfKerD4Td3+ddbt1WLO/wD9I2tXNW2q/wC0qP8A7bUQ6lFDefvZd7v/AHK45Uec&#10;xlE9Q0R/tPzLXrHhiHybX/gNeSeFYV8hPKXejvXrds/2PSJpdvyJFRTiSfKPxs1X7f4yvdzfdbZX&#10;m711Hj92udZuLn5nieX5XrlXf5fvV2HREY71FsofduplABV2ws1mb5qpfLWxpu2GL5qALqTbF27d&#10;iLUT3n+zT9++KqMz/Om2gDe0T99eRf71dhpTs9x/f+auM8Nv/pDsv92uz0FE+9Wv2SJGh451ttB0&#10;G3lXbvedar+G/Eltrdrt3fvdtYPxUvF32Nt/dXfXD22pS2bfum2f7lc9WPORGPun1B4V8h7L71aH&#10;jzxnY6PYWlizff8Anb/YrwXw3451NP3TS/ItX7/Um1X5p23u/wDfrH2ZfKerWF/FNEksUvnJWgj/&#10;APA68Ss7y80qfdYzsif3N3yV1ulfEJd+y+g8l/76fPRKPLEOXkieoQvs+81aEL1x+la9bal/qLmJ&#10;/wDcettL/Z9356iPumRsedUvn/7VY/2z+9T5r+KH7zV2RkZ8ppb/AOKmvNsXczfcrJ/tWL+J1Ssq&#10;88QxXnmwQS/P/foqS5DanEuwvLczu25fvVe+4lczpupL91q6OHypk/dVx+1OksXm+50u4gibZK6/&#10;LvrwLXrP7HfywT/JKjfNsavevuRfI3/fdfP/AItuWvNcu59332op/EbU5EVs6orqsrPVuz1uew+W&#10;KWVPm+WsG2v5Yfl+V9tdhonhi88SWSXNtEuz/baiful80ZxPWPAGsX2saWjX0vnIv3d9dg6f6PtW&#10;ua8K6b/Y+kRQfxp96ujhdni20RPNl8RX2Knyy/8AfdQzQxTfKy70rQfbt2stV5tqJ/crpjHkNilD&#10;9u0qVJbGVvk/gdvu/wDA69N8E/tA6npVxFbahumT/pr8j/8A2VebvMv96h0trlNsq769Wjjakdzj&#10;qYaMj6mttb8J/E6y8q6WKZ2+9DKmx0rhPGf7OW+J7nw5cq+3/l3mb/0B68PR7zSmSWznZ9rfKjts&#10;dP8AcevRfBnx+vtNaKC+ZrlP7jtslT/4qu//AGbER/vHBy16R574k8K3nh6d7bULaW2lT++tYKaa&#10;yXCMu6vsOz8VeF/iXYeReLBc/L80Uv30rzzxP8BFdZbnw1c/uv8An0m/+LrjqYCUDanif5zw/wCX&#10;/lqvyf3933at22vXmlPt+W8i/uPVjWNBudEn8i+tmtn/AIkdfvVz95bSp/qPuVzR5oSNvdn8R0af&#10;2Nrz/K32C7/uP/FRXDveND/r1/77orp9pH+UPZ/3jlLO5V0StWF1+/u31xWg3O+yT5v4q3ba52V8&#10;NOlySPcOmT7lSoi1n21ynybWq7DMuzd/31XHy8hyyLyJtqwiLVSGZXq7DMvyVcQ5ibZv/h/4HUM1&#10;n8nzVbR1/vVKjxO3/wBjV8vOX8BVS2VE+WnfY2f7taCeVu27asecqVt7EPaGemms9W00qnzXP8Kt&#10;R5zPW0cMRKRYhs4ofmZt9SvcxInyrVTc1DpW0aBHMNmuWm+7/wCP1X2fxNUr/JTHrp5eQOYifdur&#10;K1iZktZdv92tJ6xdbm/0KXd9zbUSiETz+aZvNdqEm2L83yVUvL9YVrkvEPiFobd4opfnrGNLnOzm&#10;906LUvEltDvVpd7/AOxXPv4w8lNsEC1ysL+d8zNUv367KeGjA4w1XUpdSn3S1mfaW83/AGK0Htvk&#10;+9VC8h2J97fXZ7oHRaPtmTc3z1Lr2ifabXz1XY6/3P4qwtBvGhbymb+Ou1SbzovmoA4e2s1R/mSs&#10;283W1w6/w/w1ta35the/uk+T+GsW5mab/W0AV/m3/eo2b6dtWn7KAItlSolFPSgBm/Y1H8dRP97/&#10;AIFRvoAsI/z1YT52SqiOv8VWrba8sS/7VAHqOlfubCJf9mt3wx++1y0Vf4WrCs/kg/4DXS+A087X&#10;on/uVEvgA9ludyaNL/tbEr0jTU+zad/uxV5rMn7qyi/vzrXoWpTfZtBu5f7sTvV0/wCGeb8VU+Lf&#10;H+pNf+KtVb+/O+2uXd2/vVa1i8+06pdy/wB6VnrNd6s9IsW0zPcJuqX55tURf9qq+m7ftUTNV3Sv&#10;32vQr/01qAPoPwYmyK3X7/8Av13fiS/+weDdQl37P3D/AH64/wAHp/qvlrS+K9z5PguWDd/rWVKx&#10;pmMviPDXsLbW7B4mX97Xm+t6PLpUr/8APLdXQJrcthfuu5tm6uts3sdesninVX3rWxseL/x0V0vj&#10;DwfLoMvmxLvtGrl99AE1sm+VN1bHy7Nq/wDoVYkL7Ja0POV/4qALuP3X36EtvOXd/wB9VX3r8laa&#10;XKon/AaALujwrbWsuz+NlSuw0FK5LTf+PKL/AGmrtdE27UarIkcL8SLn7Trjru+SJdlcj/BW34km&#10;+2apdy/wNL8tZVtD83zfc/iqCzY0R2Te33K6L7Yztu2/e/uVz9g/zPsX5K1oXoA0N9O+Z0qBPuU6&#10;F/noAsW262l82J2Rv76VYh1XVbb/AFGoSp/sO1V/v09/7zf+OVAF3/hMNX+61zv/AOA1FN4n1WZf&#10;mvGT/cqi7q/y/wB2onf53oA0E1KV/mlnaZ/9tq2LDUlRU/er839yuSfci76he5lSolHnA9DttSVJ&#10;fvf+PV1ej6lv+ZZa8Uh1Jk/iq3beJ57NtyNXNKhIuXvHvWq6xBbaNdzt9/yn2vXzrc3P72Vmauim&#10;8Z3OsW/2ZpfkrKSwgmfbKtbU4ygR8BnworvXtvgyzn03SbdV/u79leS21gv2+KJV++1eq23iH7HF&#10;DE235VqKxZ0v2yVG/iT+/Wtpupb5du7+GuMfW4pm+WX/AHqu6Vf7LqJl+dN1ccahEonUPqu9vmoS&#10;5/vVn6luS6fb9z+Gnw/d+Vq7I1feDmNDYs3zLTPJeooXdGqxvZ/uMyV2ESkP2bF+9Vd7aC8i2yxL&#10;TvnT/W1VmudldkImPNzjN99psqS2crTbPuo7bHX/AIHXoHg/9oHUNN8q21D/AExF/gf5Jl/+Krzf&#10;+0ldv9v+KopvIvE/erv/ANuvSp4mpGJzVKEZn1RbeLfDXxI0vyJ/Kud/3oZvkda4Hxb8ENivc+Hr&#10;lvn/AOXS4/8AZHrwpJr7TZUlgla5SL7vzbJV/wBx69A8H/HvUNNZIL5vt8S/e875Lhf/AGVq6Y+w&#10;xH+I45U6kDjNe0e+0q9e21OzltpU+7vX71FfRFt4q8NfEjTfKn8u5+X/AFMy/Ov/AMTRUfUpB7Y+&#10;EvDH/Ho9dBDRRXwFX4j640Iv+WVaCfcoorgmcEjTsv8AVU5P+WtFFQI0Lf8Agq3/AB0UV0xNJFhP&#10;uLR/doorsiZgn36tw/foorpiRIc/36KKKuJIx/v1Vuu1FFVIorj771ieJP8AkHTf7tFFRULieO3/&#10;APqn/wB6uJ1//j4f/eoooom32SPT/wDVVOlFFdpjEfNWfddqKKgCvZ/8fld1Z/6r/gNFFBZi+Lf+&#10;WX+7XIvRRVgH8dP/AIKKKCBj1NDRRQBWf79L/BRRQAQ/62rtt/x+xf71FFAHqdt/x7/8BrqPh5/y&#10;Hm/65UUVEvgCXwnsUn/H5pn/AF1Wu717/kVNT/64P/6BRRV0/wCGebH+KfBl5/x9Tf71Z/8ABRRV&#10;npFjTf8AWpWn4b/5DsX+9RRUS+ED6S8Gfeh/3ab8Y/8AkX7f/rrRRWNMxl8R8uX/APrX/wB+um8L&#10;0UVtEs3fGf8AyAX/AN2vEj99KKKsuIVLD99qKKgDQq7/AMsaKKANjTf+PS0/3a7PSv8Aj2/4C1FF&#10;WJnllz/rf+BUJ996KKgZesv460j9xKKKAL1r3qdPv0UUATQ0fxf8BooqAK8v33qL+CiigB033KpT&#10;/wDs1FFADP46qTf6qiitBlnQ/wDWtXQWveiikKZYsP8AkKRV0k3+qSiiuCv8RcRIf9bXRaZ/7NRR&#10;XBEJHYar/rbf/rlTIaKK6afxHNEsf3P96tBP9VRRXqxIkQTffqjN/raKK74/CRExJv8AWvT4f9Uv&#10;+/RRXT9g0Ht/x8f8CrE8S/8AIStf96iijBfxTOr8J1fgb/ka9P8A+uVFFFfTHjH/2VBLAwQKAAAA&#10;AAAAACEAu3vyXN+9AADfvQAAFQAAAGRycy9tZWRpYS9pbWFnZTEuanBlZ//Y/+AAEEpGSUYAAQEB&#10;AGAAYAAA/9sAQwADAgIDAgIDAwMDBAMDBAUIBQUEBAUKBwcGCAwKDAwLCgsLDQ4SEA0OEQ4LCxAW&#10;EBETFBUVFQwPFxgWFBgSFBUU/9sAQwEDBAQFBAUJBQUJFA0LDRQUFBQUFBQUFBQUFBQUFBQUFBQU&#10;FBQUFBQUFBQUFBQUFBQUFBQUFBQUFBQUFBQUFBQU/8AAEQgB2AJ0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9ltkfc+77n8NaCJVeFKvQpXh&#10;BIciVbRKYiVbRKABEqwiUIlSptqCx+ypUSm/wU5KCAodKfT9lAELpvTbXL+HvKTUtqsqS+b81dXX&#10;GaJbbPFtwzfJtb+OuvCS94iqegabeNpvi3Spdu9JWaJv++K8t+PfxL8e+D/HkN9Z2cthpSf6qbbv&#10;SevYNE8r/hI9PWVVdH3/APoD1U8GeKrS/wDEeseCfEaxzW87v9mS4Xftau+rH3uU8qqeRaD8SIPF&#10;X2vxVLEtnd2e3dbo3yNX0FoP9h/HHwl8jeTdxL81eIa98KJ/B/j670X7Mv8AZV+rfOi/cX+/Xpv7&#10;NNlJ4MuvEGj3VtJNe2vzo6f8tYquPvR5SKUfe5Tynxn4V1fwN4mtIE8xIYmZUT/Yr3b4D2E72t7L&#10;OuyJ1roPip4ettY17wu08X359jV1Gm6JZ+HreWCD9zE7UR9wJUuSZ5v8Tki0fTdKvF3J5Wppud/4&#10;65HUtB8Q3lvd61pCtMiy/Mm3567b402bP4STbL5yLdK6/wDfdd14Ds103wzD5rfO6+a2+r+KIcsZ&#10;SPi3xb428WXPiOJdQuZZkt2X/QXX5P8AgaV7Bo/iHXPEOkSr/Z0Vg9xF+9uPK2bK5/4kJpl54l1D&#10;XFvPtkv25Ili+TZtrqvFXiqW5upYIov9Ci27nh/3Kjm933jI+d/ijZtYfFzR/NuVuZd0Xzp/v19D&#10;Wdg2pP5VfOnxX2/8J9pU6ps3yr9//fr6j8Hor6uis+xGX79be7OmdcfhOP8AEOg/ZrjT/k+d5fv1&#10;LeWD/Y3Vv+A12Hjm2iSXTJVX7k/36x9VRUT5f4mrj5SIxOK0T5L9Fb+GvavhTDE+s+b/AB7K8ns9&#10;N/03z1+5u+avW/hpcrDq1uv3HlVlrsj8JcfjOv8ADltnxf4in8xvvouz/gNdAlksNxLOsrbZV+aL&#10;+Dd/erF8PbU8S+IG3f8ALVP/AECum3q6v8y1B3xM7w+mzSYV/wB//wBCqh45vGsPD8t0sXneV8+y&#10;r+guv9mRbf7zf+h1V8Wor6Jdqy7xsbd/3xRIv7J8hXl/LeRRJt8mKWXzdn+9Wx4ShWGW72/36xNn&#10;yW/+xtrpfDafPcN/tVx1vhIpm9/BTqP4KHrziwSij+CigB6VKlNSnJVAPSpUpv8AwKnJWwEyVKiV&#10;ElWEqiSVPuUJTP4KmRK0iQSojfw1p2yVSt/v1pW/366gLtsla1slZ8KfPWrbJVFmxZpWmn3Kz7Ot&#10;KrKiFVbybYv3qtVyXirUmhT5aCwudYVN7M1VNH1VUuNzNXNW1yusazaafLLsef7rpXpGm+G7OwgR&#10;NvnP/feggtw6lBMu5WqX7Sr/AHVb/vmnpDEn3VVP9yh3VE+Ztn+/VAM3y/wxUfvf7y1E+sWafeuY&#10;/wDvqqL+KtLT/l7X/gC0BzGn5LP/AMtWrM1Xw9BqsSRSySfLKr1C3jLT/wDln5k3+5HUb+LWf/Ua&#10;Zczf8Bp8siOaJfTw9Zp96Lf/AL9VZvA2h3N158unRvN/faof7X16Zf3GkKn/AF2lqJ/+Esm+61lb&#10;f+P0c0v5g93+U0IfCWkW33NPg/79VoW1nBaptgijh/3E21zP/CPeI7l91z4g8n/Yt4qP+EJnmXbd&#10;+INSm/2El2VUve+KQzq3mjhXc7Kn+81UrnxDplm22TULSH/fnVawk+GmkbP3rXdz/wBdZ6tRfD7w&#10;9CP+QZG//XX5/wD0KsvdK94Ln4i+HLJtsmrwb/8AYfdXH+K/iv4Y1LRrvT5F1C/ilXYyWkW12/3N&#10;1egw+GNIh/1WlWif7sCVZXTbNPu2sCf9s1o90s+Pr/RFvJ9unwXMOno2+L7Wv72t3R9Nawskibd8&#10;lfQXirTbH7Pu8iNH2/3a8ov4Ykl+VaJSlIx5YmTUT1bdKrvXHIkozQ1z/if5NNdd3zu2yuodK4/x&#10;zc+S9lEv392+syyloOmtNLuZvvtXqfwr0SK8+INurbdllA1xs/2vuf8As9cj4btv3W5lr0j4G6Sk&#10;+veJdedPuOmnxP8A7ib3/wDQ69CHwnF8UiL4l6rcr4ruEg2+WiKooruNM8Gx64txqE0jD7TO8if7&#10;p6UUF++fMSJVqFPn+9/wCooUqwiV4R3ltEqwlV0q2n3KAJU+5TkpqU6gCwlPplPSoAfRTqP4KAIq&#10;wnh8nVnlWug+/WPc7ob/AP367sJ/EIl8B1th5SazpU8/+qWdd3zVynxU8PLf/EOLVdFli82Jldot&#10;38VbOq2y3miOrbkR1Tc6VR0r4e22pXW6zvLuG7i+67tXfX+I8eqeoajt1jxR4aadNkt1p0sTb/4W&#10;2V0Xw0SC88P2l9PHE+peU1rPcIv39r7a8t1Lwrrlh4j8KefrlzvllZFf+49elab4G17Snlez15EV&#10;5fNaJ4Pk3VfNGUTahGXNzmn48tovtGiXzN/x73iVu3OkJczrKzV514/h8Y22l2jpeWlyi3kW5fK2&#10;fx12sN34gSL95Y2kz/3Yp9tH2Ts+ORyXxatmtvB9wy/wSxP/AOP1m3l5PqVhqcUcrbLhfl2fw0z4&#10;qax4nfwvqCT6CqWm35nSdH21X0rVdQTw/b+b4avf3sXzPCqt8mysZc3KcFWHve6eD+MNKihv1g0x&#10;mmRdryv/ALdd3qWlT2HhzzWiZ/PdNtbVtYaRo+h63eX1jd219LE+37RB92tu88Q+H7zwlpUU9yye&#10;UqO29axjzcpjynzF8b7bydZ8OXO3yfNiR2T+789fQGmws8tuyt/D8yf368k/aZ+x3l/oV1YzrNEn&#10;yb0/369g8Kuv2i0ZmVE8r+P/AHK7Ix/dHTH4SXxI8v8AZNkrM03lTr87/wByqupO32j+/Wr4nhge&#10;z+9+681XXY1Zmq3kDyou5UlrnCJVhRfIf/aavSvBNmrzoqtsfb8r15lZ3MX2iKJm+/L9yvTdFtlT&#10;UbW5Tc6xN8yJXX73KH2jS8G2+oQ6vr8V5LFc3aumx1/jX/aqK2fVdH8avPPaT/2ffxbZXRd6QMv+&#10;7W34dDDxVrTN/Fsrppv9U3+7UHfH4TE8PP5OjJ83z7m2o7f7dQ+LHb/hHJW2/ei/9lq34eRX0mLd&#10;H/E3/odZnxHuXsPClw0EW99u3ZUfZL+yfLDp/wAe/wDvJXQeG0/4+P8AerBn/wCXf/gNb3h5/ll/&#10;3q46xjTNr+CiiiuM2ChKKfQAfcp++hKKALFSpVdPuU/fn5vuVtECwlTp9+oE+5UqfItUSWKelMR/&#10;kp9aRILUNaFr3rKhetCF/krqA27XvWxZ/frBtnrWtnqizoLZ/krQR6x7aatKH7lWVEsVzviHSvtk&#10;W7bXRVFMm9aCzxzUtHubaXdAzferq/D3h7V7m1i3avPbW6/dRGrQ1izVP++q6DRP+PCKgx5SinhW&#10;H/lrd3c3+/LVhPDOnr/y7l/992rToo5i+UpLoOnp920i/wC+alSwgj+7BGn+6lWKKOYOWIUUUUFh&#10;RRRQAUUUUAFFFNd1T7zUAOqK5mW2idmqpc6rFClclr2vNMr7WoI5ip4n1X7SsvzVwt597/drSvLl&#10;vK+Zqx5nrGUjIqvUNTPUNc0iiJ68/wDEL/b/ABakX/PKvQH+RXZvuJXn/h5P7S8R3Fy38ctFP4iJ&#10;/Cd3YItnYSyt9xFr1T4XWzaL8LbefbtuLxWun/2nlavK9YhZ9GSzi/117Ktuv/An219BXNn9mttH&#10;02BP3SMqbf7qqld/2TmpmxYW/wBls4ov7q4oqxRQdnKfF8KVYShEqZErxDYl/gqwlNT7lSpQA5Eq&#10;bZ89MqWpAEqamU+gByU3+OnU3ZvqAGbWqvc7U2M396tBEqvMm9ZVruw38Qip8JoXLr9g3eVs+X7i&#10;V3ug+HpdK16K5ijbypV+auCRHfSdrfJ8rV2Gg6D4vudNtJbbxLFseBGVJoN235K9KtH7R5sonS/E&#10;JIvN8NT7dnlajF8/92vQK8P+IVh4zttEspbnU7KZIryJ12RbH3b69IhfxZ9ni3Jpby/xfM9RH4Ds&#10;pyJfHP8AyLlw/wDcZW/75euhT51SvPviFqHiGHwhe7NKgd9nzbJ/u10ug6lqF5YRNeae1tK0St8k&#10;u+rL5veH+M4ftPhXU4/+mDVY8OFW0HTNv/PBP/QawvFWvSw+H9Q3aZe/6h/uIr1X8AeM7TUvCthL&#10;5FzvigVW/cNQHNHmNrxmF/4RzU/MVfK+zP8AO9cLDbaVqvw50/z7aC532y7kq74w+Imgy6Dqtjc3&#10;Utm3kMm+4iZNzV5LonxCsbPwfpUTSr93YyfxpWMjjryjzHm/7Qjwf2XpSxRRQvbysjbP4/7leseE&#10;raDVbfT4p03xSwJ/6BXi/wC0DDFeXtlfaZcrNp86/Mm77rV7X8PblUt9HllZYU8hdzu3+xXTT/hE&#10;R+EtarpVnbac8sW7zVbY/wA1ZV54egf975sibvn+9XR+Kntv7OuGiZX3tv8AkaqMzrNBtX+CuOPM&#10;XTOQh0Rkv0link+9XpWj2eoPFFBBfb/tS/N8tclbIv2ra1eheErBn1S0liZfkXY3y/erp5pcpEo+&#10;8bHg/wDtJPFusR3Usb7IIq7W8e5SB/KiV32/3q53QUWHxprC72fdFE/ztXVTJvidf9moO+nH3Tmv&#10;B95qD6Mnn2i/fb7j/wC1WV8UXnvNBltfscrxfxOjV0vhVPL0ZF3b9rt/6FVTxz8miS/7jbv++aJf&#10;CP7J8q3Kf8e//AK07Df8n/XWsyf/AJd66DR0V7f5/wC9XNW+EVM1aKNlFcZYqfcqt51yj/6r91Vi&#10;n0coD0+5Rsooq+UBk032aB2bd/3zT7O8iuU+VlenU9Ifm3Kq/wDfNXGIFhKsfwVXT5Kl31RjzEyf&#10;c/uVLWfeItza7dzfe/gq6n+qT/doGWErQte9ZqPWhbPXQBqw1oQvWVC9aEL1qWbtnN8lattM1c/b&#10;TVrQ3NWBsb6Y71XS5+WqlzeUFcxn69N+9iWtDR7xfKRd1cvrdzvvU+b7i0Wd5s/joJO+3q/3adXN&#10;W2sbKtprdBXMbVFZT6qu371M/tj5KA9pE2KKwv7Y9qP7Yf8Av0Ee0NvctG5a5/8AtSoZtV/uvVhz&#10;HRvcxJ/FVd9ViSuamv8A+PdVGa/Z/wCKoDmOjudeVPu1lXmvM6/erEmvKzLm/wD4VbfQRzGhf6q2&#10;371YVzeM/wAtRTTb/wCKqjzVjzEjLl97VSmqw71Ud6xlIqJE70yh6b/HWMjQzPEN59j0i7l/6ZVz&#10;/wAPbbfF5v8AeapfH955OnJErfPK1bfgaz+zWESVtSMKp1fhuw/tX4jeHLPbvitd97L/AMBT5P8A&#10;x969q/12vbv4IItn/Amryz4R2Dal4013U92yKzgSyX5f42+d/wD2WvTvClrJBb3Ukk7XEss7fO1d&#10;4UjdoooqDsPj1EqWokqWvHIJUqwm2q6VMlAEtS1FUtQA+n0yn/x1JY6m/wAdD/co/joAlpn8Tr/e&#10;WimvXVQ/iESKOseNtK8N2tpFqc7Q/aG8qJ0XfXsfgO8+0+HtM27ni8r5dlfMnxXs7GZdKa+bZb7p&#10;fn3bPn2fJXvfwov2/wCEG0qVfv7NletU+E4ZHa/E5/O8DXbKv3WV/wDx+uwsJfOsoZf70a1wvi28&#10;+3+A9TVvv+V8yV1Xhm6+0+G9Ml/v2yN/47UfZOilLmkWPEMPnaHert/5ZPTtF/5Atj/1wT/0GptS&#10;Tfp1wv8A0zes/wAJ3LXnhzT5X/iiWg2+0aF+N9nMv/TJqx/AaKnhXTV2qm2L+Ctu5Tfayr/stWD4&#10;A/5FSy3fwbl/8foD7Rj/ABO8HxeIdBumZl2xRb/u/wB2vHfBXw0bx/4AWWBVhvbeV0V3X/W19Jal&#10;bJeWM0DfdliZK534X6V/Y/g+3tv7rv8A+hVHKYypRnI+QvjB4b1Xwt4UtLTUrFraWK5bY/8AA6V6&#10;h8PbaK/sNCgnVXRok3I6/wCxWv8Atiwq/grTW2/8vX/stYHw0ufJ0bw/P/ciWumPwHNKPJLlOg8Z&#10;+GNMh0u4nittkq/xpWfc+HoPsT/vZUTb8ux66DxJcz3Ph/U/3S+V9/ejVDcoqadub+OJK4OaQROK&#10;sNN+zXqfv53Td/G1eoeG/DF5eTq8Gqzw7Pu/LXCWaL9o/wCBV7L4MSBEVlZvn/grp+yHLzyM/wAN&#10;6FfWHjvUml1B5v8ARk+Z1+9XYXMOofZX8iePzdvy74qq2Sf8VfqDf9MIq3XoOyMTlPBsOqpo22d4&#10;HfzX/h/2qx/iheahDpD/ACxpb7X37W/2K7PR/wDjz/4G3/oVcv8AGCGeTwRqDQbd6p96oCXwnzfc&#10;ps+z/LXQaUmyLbWLNt329dBp/wDqq5qwUy1T/wCCmU13rjLHfx0U1KdQA+n0yn1YAj1Kj1FTq1JJ&#10;t9O31ElP/jrURYherSf71Uv4KZNeQWcXmzzrCn992rCUg5TQTduq3DWZbXls/wB25i/76rQR1dfl&#10;lWiNQOSRpwzfNV1Jq43xD4w0/wAJWT3OoXOxEX7iffasnwN8WtP8cyusCy2cvmukSO33q7Iy93mC&#10;MZHq0NzWhDefJXKQ3M6fxVb/ALSZPvLUe2iM6hL/AP2qqXN5vesL+1dn8NV7nVd+/Z/4/W3tYgM1&#10;K83377f4KfDef7Vc+l4zs7ytvqX7T8ny/PUe0iLlOlS/qb+0tn8Vco95Lt3LVj7S38VbRlzmMjpf&#10;7Q/io+2N/ern/tP8O6m/aW3/AHqszOi+2/3mofUv7tc/9pbb81RPctUGkTbm1L+61M/tKsLzqf5z&#10;bd1QM1Xv/wC7THvKyvOqH7T81BZoXM2z+Ks933tUT3NRff8AvNUcwErvVTfQ71E9SWDvUT0PULvX&#10;OAb6i37N7Ub6ZN/qqy+0B574zuftPiCytv7vztXpHh5FttN3N9xFryy2/wCJx4vll/2vk/3a9L1i&#10;ZrDwlceV/rZV8qJP9tvkSu+hE5anxHpXwggbTfhrPqav+91GeW7Vv+BbE/8AHUWvQPDFjJpukW8U&#10;srTS7dzVj22mppXh/wAP6Rt+4kUTL/upXYp9yukun8QlFFFQdh8fpT6Yj/PUyV45AJ/tVKj0z79T&#10;JQBKlPSmJT6AJUo/36ZT6A5h/wAqfeoT53+WjZvTbUPkyoyL/BUcoFt0qJ0+ZP8Aeo3/AD07+NG/&#10;2q6aXxEnP+M/AEHxC0uKxlvJLN4JUuFdF316X8OoU03Q/wCz/NZ/ssvlK/8AwBK5zSt3musrfP8A&#10;PXR+DNqXGpr/ALSOv/fFexL4DiqHW3kO/wAOarFt/wBbE1bfwumWbwLpXz79kWys+GH/AIl1wn8D&#10;xPVv4UP/AMUVar/cldP/AB+sY/CXR+I6+ZP3Dr/s1heBG/4pi0Vv4Nyf+PV0L/crB8Hj/iUyqv8A&#10;Dcy/+h0HZ9o23+5WJ4M/d6Jt/uTyp/4/W7WP4c+S3vV/6epaCzY/grM8Nf8AIO/7ay/+h1p1j+G/&#10;+PW4X+7dS0EHkX7WFt9p8BeZvVfKnRtr1wXgB/8AikNMb/plXpv7Ulms3wxllZf9VPF/6HXlXw9f&#10;f4L09E/gX/2eumn8Jx1PiOwub/8A4k11Avz7ovmqF7xvsdurN/Dsoe2/4l13L/cSqt589hZbfvsu&#10;9q45RiYljTX33leteDLlURPl+/Xkum/uVeWX+5XoHhK5XzbdlZnq/shGXvHcW3/I13f/AFwWtV/N&#10;83+HytvzVj2b7/F9x/16rW7QelEo6R/x5hv9t/8A0KsX4kP5Pg/UG8tn/dN8iVtaRs+xjb93e/8A&#10;6FWf47fZ4V1Bv+mTUBL4T5YdG82H5vk/groLN1SJFZqwn+9b1sJCz/Z9v8P3q46pjTNL/cqJ/uUy&#10;Z2+6vz09H3p81cBsEP3Klquj/Ntp/wDBVxCRLQlRfxbqfvrUCVKej1DvoSrAsI/z0O6olN3/ADba&#10;P461JCa5ZLq3VV+Rq5T4hXmz+z1+/wDv0fZXWuivKjf3fu15/wCP387XNPg/2t9cVSR0Uo88ixeW&#10;ED2UtysrJLt3o+7f/wAArnUvLxPmin3v/D8v/wATTraGfbL58sn2RW37N3yVXv8AW7OwuJbbypUu&#10;9v7pHX71e3hsJLEfDE9SpXw2Hj73vHK+Of7V1VkWWVdn+9XReBrC88MRJOq7Pm3xQv8APt/299W/&#10;DGlNra3st55c0sTeVsSL7lXdNuYNK1mW2l8v7JLv2yuz/Lt/gr0fqMvgiedHG0pe9KPunZ2HxF1p&#10;7jyPI852b5fuP/8AEVu6b4n1O81lLG8WOHeu/elcb50VtLFc2e2bb8+/dWv4Vv21XxAsrLsSJPlR&#10;3+7XhV6UaJ01KdKcfa0vhPRnf5KrzP8AK9DzVUvJv3D7a4OY82Jn76m875KqfwUb6uISLaTfPUsL&#10;72qlD9+nedXpUY+6c0i883z05Jlqqj/JR8tbGZYe5Z2/2Nv36HmX+Kq++oZnqALaTK/8VDzfwr9y&#10;qru38NJWMjUsedTfOqpvo31EiyV3+bdRv+SqrzbKN9SWS7/4qi3/AN6imP8APWQDHemvRTHrKUgI&#10;nqjrd59m0u4l3fdWrz1ynj+88nSPK3fPK2yiIjK+Htt511LO1empYLrHjDwvpG35JbxbiVP9mL5v&#10;/iK5H4e2GyyRv77fN/wGvS/hRZ/2l8UNTvvvxabYrEv+/K//AMSlerT+E4/tnoupXN9eeNIoLSKN&#10;orODe7y/d+aum33yIv7iN/73zVk+GId82oah/wA/U/y/7q/LXR1cjppx+0cPrfja50rUZbbys7P9&#10;qio5/CC+Kry6v5HwDKyJ/ujgUUGXNM+eal/gqJHqXfXknXEfVhKhSnpUklin1ClPegB6VLVdKl3N&#10;UAPqVPnqulTVYA6VDv2LT3eonerj8QjTsHX7VWlomsWelapdreN5PmxL89c/ps2+6+//AA1saU8X&#10;9tr56r/qv4/9+ve+ycczu9N8c6Clr5H9or935d60nwo8VaRbaDcQSahBC6XUu1HbZVvRLDT7mLdL&#10;bRPv/j8qqnw10SxmvNYiaxtn8q8fduirjCl8R6KmvafN9y7gf/trWL4M1WzuTqqxXMT7bx/uNWx/&#10;wj2mbNn9n223+55S1znhXw3plnrPiBVtIf8AXp/D/sUHb7x2BnT+8v8A31WF4emie71WNZFfZc/N&#10;/wB8Vpf2JY/8+cP/AAFKwPD3hixsNZ1hlgX5pUdfm+78lBXvcx1tY+g7U/tBVb7l0+6rv9m2wi2q&#10;rKvtI9c/oPhyDTbzVVWWf559/wDr2/uUBI5X9pZFm+Euof8AXWJv/H68U+G7s/hC0Vf9rb/33XtH&#10;x40GP/hWOqss9z+62vsed2T79eJfC7a/hq0gZvvTun/j9dNP4TjqfEdx9pWzsrtZW+/F8vzfxVXS&#10;5gvNLtGX76RVF4w8GPpsrxRXNz8v996wdHtmSwSX7TI+3+DdXNKJidB52+J1/vV23g+bZLCu3Z/t&#10;15I9zLNPu89vl+6ldbo8187RKt9s/wCA1EvgMZHtGm3O/wAZXC/f/wBDT/0OuorxfRLvUrPx5Ev9&#10;pxO8sCI2+L+GvWPJ1Lym23kG/b8v7j/7OiJ6VGXNEZov/IObb97zX2/99Vi+PLxv+EDvZ5fkfyvm&#10;o8JJq/8AZcvnz2jv58v8D/8AxVcd8U9b1N9A1jT7lbaHyNj70V/3q1Zcpe6eKu/z2+2uksv9Ulcn&#10;M/8ApEVdRZv+6SuOqRTJtjJTvn8qm0b64+U2GIlWKi/jo3/PRECXfRvqKhN1WSWN9OSq++n1QEv+&#10;3T6ipyffqwHvN89eb+J5mfxhF/H5UT16A82zfXmWpXO/xbet/di2VyfFM66HxGY+25160bzZX+b/&#10;AFKN9ypfFVt52t2l4qzvLFs+Tb9756fDMvlbotqSpL8z/wAdbsNytmu2Nmmu3XYu/wCTZ/uV9bSx&#10;cqPLyk1MJz83MXtKsLF3/cQM8T/63Z/frE8VaVbPdafbQS77TzWeXZ/yyqxoMOob5bOJlTe2x5t9&#10;WJrlbbTrezaLfdpO3lb1q6eLl7TmiZ1sJH2XKZ/iHUm0TVLdbGLzkliSKWJ1/hru/AyL9tll/wBm&#10;uM1jTby/t4llZpvNb5tnyJFXa+D4fsySr/c+SubMqkJ04/zHNhozpRl73unYTPWfeTfuKmd6z79/&#10;k2/3q+bNg376N9VEm+en+dvojIstI7fPUyfcqij/ACUfavavVpy9045F3e/96m+dVT7V7U/zkq+Y&#10;ZY86jzkqpvX+Gjf89AFt3+eonfdUO+jfUFk2+mb6Y70JtrGRYPteim76Zv8AnqQJabvpj0PXOAUy&#10;m76ZvqAB3+evPPHl59p1m1tV/h+Zq9A37N7V5f8AvdY8cy/7EuytKZnL3Ymnr3jm+8JJaaZosEU1&#10;6kW+V5V+Ra96+BU0qfDzWNenXZcajeSy/e/u/uk/9Ar5VvPEkFzr2u23lN9tiVE+dvvfO7/+yJX2&#10;VoeiLovw88L+H9371ooIm/2vl3PXscvunHze8dx4btvs2iWsTf3Ks6rc/Y9OuJ/7q1OibIlX+7WP&#10;4n3zQWtsrcTzojf7tQd/wxLeiWflaXbrIPnC80Ve/wBX8tFAcp8eU9HqGhPv15Qy98r1LVRKm31f&#10;KLmJU+9tqX+Cq8L1Mj0cpJKn36E3bn30zfT0o5Rcw/f89O3/ACVFvo31BoSvUX8dFM+ZGoERWzql&#10;+nzfxVp3N5FYalZSs3yOzI2+ucmufJv/APgVaesIsyWjN9xJVr3qHvwOCqeleHvGemWzorXKw/3t&#10;9XfAnirSLDxH4j828ihSWdXX5q5LwfDbTSossEU3++ldb4Q02x/4WHrcH2SN0e2R13rWM4+8FI9D&#10;Txbos33NStv+/tc/4e8Sae/izxBEt3Fs/dOrbv8AYrqn0LT3Tb9htv8Av0tc1Z6Jp9t45u9ttAnm&#10;2att2f7dYnfLmOrS/tnTcs8bp/vViabq1o3iXUoFuYy+1H+9W3/Ztpt+W2h/79Vyk2m6fpXiXULz&#10;7JH8tjv2on92gJHY+dFt/wBav/fVZOm39nNqWoRxTxeajL5uxq5Wz+JGi39l58WkXLr/AHEii/8A&#10;i65G2+J3hPRNb1CefTb628/btV7X/wCyoD2h2Xxs8u5+GWuqrK/7qvnP4aPs0a3/ANm6r03xt8SP&#10;BnifwrqdjY2c8N7cRP5Tva7Pnryrwki6PYPBeSxvvl3/ACf3a6acuU5qnxH0r45trbUrffBLbPLF&#10;FvlR2+dkrw+203ZocU6zr838G6uyudb+GF4rs25JfK2bPIl+9WFpX/CAf8I1aRXUqpqXzbn2vWJE&#10;jl02pvVmVK6awuVhi+Zv4a5zUtN0re/2O5jdP4djVYs7Ozdk8+X5P+utHLGZjKJ6B4VfStK8ZebO&#10;zQpLY723t/Fvr1K28baLNYPPBeL5UXyV4bomj6GmvO1zcq9u9q2x3n/j/uVq+D7DQdSvNQg1WJdN&#10;tX/1D/bNn/s9Rym0ZSgeq+ANSi1LTbuWJ96NeS7flrmvjrDs8H3dykW+VlWJnT+7vrmvh1bf2Vr1&#10;3BLqbW2lbn8p0uttXfi6mm3PhWVrTWZb+VJf+Pf7Z5v/AI5QbRlzxPD3dvtCV1FnMuxF/wBmuPfz&#10;ftSbom/75roLbd9oif8Ag21jWiXH4TeqGmu60zfXByzNCxvo30zf8lRI7Ucoixvo+/UW/wCenb6B&#10;k1G+sy5vLlH2xQb0/v1bSZtm5v8AgVUBY86pUeqm9dtD3Oxdyrv/ALqVID7mbYr15Zc3OzUdQlX5&#10;H3bN9dtrGtrYWD3NyuxFryG5155rqWexlVHdt/71a5+bkkd1A76GGKaJPu793zbKz9etorZ5pItq&#10;P/f31zmia34s2O09taJ83yPbtv3JVfWPicuj3CLq8VjvT+C4ZK9Sni/e+E6ZVJHXXOpXMOl28Vtu&#10;S4RPnmRvv10+m/Zvs8V9fQR/bfK/4+EavMtK8c6f4hiln0+x025T+KFJ9jpT7/4l3kMCN/YLTRL8&#10;ieS2/ZXfHFxhH4TyqtOU5fEehX+q/ZreZrZd8qfxu1dH4Jdn0vc332+9XhifE6CF3W8tWhlb7qO1&#10;dR8OviFq+pazDp7rAlo/3v3Xz1x4mp9Yj7pt7GVKPvHtzzVk6lcr8nzU97msTVbz97/wGvIIiWPt&#10;PzU9LmsqG53rXn/jP4r3Oj+I4tB0i2Wa9f7zzL8i1rQpSnLliEpRgewec2xN1M315Z4e+JGrv4ji&#10;0rWlttkvyLLbr9xq9LSZXr1ZUpUvjOPmjMt76d81V99K/wBz5WqOY0Jd/wA9O3/3arp/tUblo5gL&#10;e+mPN8lRbKfUcwuYPmqVd3/7dV9/z0PNUmg//gVG/wCeq7zb6d51YAP30O+6ot9M37GrHmAl3/JU&#10;W+mb6HoEV7+5+zWEsrfwrXFeANr6u9zL992d1rb8bXn2PRJV/jb5KqfDqz868tP9n52rpp/EYz+E&#10;6W58AaRf+MtCWDTIE1PUb6JJ7jb87RL87/8AoFfRb+Xf+NIoP4bCDf8A8CavJPA1suq/FxLlv+Pf&#10;RtOaVv8AZeX5E/8AHUevTfh7cNqVxrGpM2/z59iN/sV6n2TmjKPNynd1z7TLeeLIoFb/AI9YN7f7&#10;zVvO+xdzVxngCb+0rrWNVb/l4umRP91ak75S+ydrRRRUGx8bpT6iR/kp1chzlj7lTJVdHqVHqwJU&#10;/u0//Yqvv+epf9vdS5SCapaqb/nqb76UxSHUblqL+Cj/AG6gZK77GoqJ6E+Ss+UsxNYm8m9Sti5m&#10;861ibd/Ej1zXjB/Jvbdv79XUud+lo38e2vYw38I5ah22lXLW1wjL8nzV3XhK8X/hZqNu/wCPix/9&#10;nry1L/5PlrqvCWq7PF+mT/34GSiXvGMfdkfRFcpezLD4+slb/lvastdNaPvt0b/Zrn9Y2w+L9Edv&#10;4llRf++a5j0pHS1yuvJ/xObj/prp0qV1Vcl4nfZ4gsk/562s6f8AjlAVDwrR7lfsqeVL86feRK0L&#10;l4r+DyrmJX/364G8mazuJZYJWR1l/grvvFVnbeFZdPZrlvs95arL+9/hZqvlOU5TWPDHkq8tizf9&#10;cXrnIba8mdlaCVHVtnz16Bv3p8r70aqU1tvV/Kb5/wDbo+E0+yVLb4V+KrxWaDTYplVdzP56VVtv&#10;h14lvLJLyDSt8Ts6b/NSvWPDfxTnsIEtNXsV8pF8r7Raf+zpTtE8T2dt4Q8tryLf9sb9y7fPt30e&#10;0Mzx288Ja1pqO1zp7Qov3vmWqkOlXk2zbbM9eoeKryK8tZVgnim+X7iNWFpts3lRPtb7vzURkQcv&#10;D4V1ea6S2i0yea4dd6oi/wANWP8AhA/FD/d8Nag/+5FXpvhV2m8YWUrS7IvIdGm3fJXsVtNY73li&#10;uYndl+bYy1cjSMeY+RU8J69cxM0Xh/Upoom2tstmfa1VL/w9qujxeffaHqFhF/z2uLV0Svq3wNcx&#10;Pa6l+9X/AI/pf4q5L9oe4im+H1wsUqu6OvyI1RzF8vunza95vfasrb6d+/8AvfvKpWDt/aSblru4&#10;UV4NrVjKXKXGPMce73P/AE1pnnXX96f/AMfruHemI9Y+2L5Tinubn/nrLR/aN5/z3krtflqJ32LR&#10;7aP8pHKcf/at5/z3ko/tu+3f8fMldgjq6fdo+Xf93/x2j2kP5S+U4pPEmofP/pLfJQ/iq+T/AJfP&#10;/Ha7jyVf/lkv/fNGyL/nhF/3xWftI/yjPP5vHN8ny/ad/wDwGqk3xI1NPuyr/wB816Q8Ns+/9xH/&#10;AN81zWvPbbXiSCP/AG/lqZSFynP2HiGfxIsy6jFFNF/cdatW2g6Hs/5BSp/uM9cV4qv5dK067ntW&#10;8l0X76VzXh74r+IYU2tPFeIv/PVaIyidMacvsnsSeHtMR90ESwv/AMD/APi6LzQYryLbPZ2l5/vt&#10;/wDFVyth8XfO+W80pf8Afhauls/HOi3n3vMtn/21raMokSjIyn8AaHu3S+FbL/fSKt3TXg0q1SC2&#10;sY4Yk+5Cm+tO2v7G8X/RryJ/9hGq6k1zD92WtjL3jCuZrG//AOPrSoJv9uq+lWGkaVLug0z5/wDr&#10;u9dBNeTv95m/4A2yqMz3P/LLVbmH/fVHq/cFKUiZNeSFv3UU6f7Hnu//AKFWT4n8eW2j2sV5Pp8s&#10;0TyrFK6S7Ni/3/uU+5m8QIn+ja1BN/sTRbH/APQK5fxU/i/UtIu9PnXzre4XYzwqj/8AoNHsqUzH&#10;3js/+Et0qGLd9mn/AO/v/wBhXhPjyaeH4kReIdPtrmayl2JLbo291+TbWsnxX8S+G/sWlaj+5lVd&#10;ivLAn73bXOa98Y/FV/qmn20sUdnF5/yu9qvzf+OVtQjyS90Ps+8el+CdN87XotQvLX7HaRfOqbfn&#10;dq9YS/tnfes6p/v1xlh4w1N4E3XMf3f+eS1oJ4qvvvefF/36Stqkfay94x5uU7CG5V1+WWN/9xqs&#10;ecqL5svyIi7/AJ64n/hLbz/n5i/74SuT+JHjC+s/DUu25+SVtnyLWP1bnL5jpdV+LttZ3UsUWnyT&#10;RJ/GjVmJ+0DpG/8Ae20sP/Aa+ernxDcu+3z5f9pN1FzZs+m/bImi2f8AXX56744KP2jH2sj6Qh+P&#10;fh5/+Wuz/fVqtQ/HLwvNLt+0/P8A7C18lJqWz71bfhizl1XUYlVZNm75nSLftrb+z6Qe1kfaVhfw&#10;arbpPA2+F1qauU8GOthbppitJc/Z1/4+HXZuSur3189iafspcp005c8Q2fxfcpj0O9Rb64jcKY70&#10;O9Md6kB6PR53z1Fvpm/5XagDjPiFeedPaWy/xtvauu+HVt5MUs/9xdlec63N/aXit1/gt/kr0vRH&#10;XRPClxeN8m2JpWrsw0ec5anxHV+BtSaw0Hxrrn8d5dfZYH3feWJNn/oW+ul8E+LdX8PeH7eB/D0l&#10;z/F5sU6V5/o9tPpvgbQtMZf3rr9on/32+d//AEOu1s9e2Ii7mTav3K9iVL3Tzeb3jY8T/FpP7BvY&#10;pdMu7OZl2fOtW/h18QtBsNEt7SW88mbZvbzV2VwXirW2v7zT7P76Sy/N/wABrqIZrN4tvkQP/vrW&#10;Ps+WJftZcx6anjnQpF3DU4Mf79Febppuh7f+PGD/AL4oqeSJt9ZqHiiPT9+yokp1eaegWEf/AGqf&#10;vqulSp89AFtKf/BVdH21Kj1sQPqVKr0b9lLmAsPTEf8AhqLez0bmqQJXpv8AHQm12RWra/4RudLq&#10;VpXge3/hTb89VGnzC5jz3x/8kVo3+1TrC587S0X/AGK7u/8ADen38SRXlj5yf7z0yHwrpCReVFEy&#10;f8Crsoy5CJR5jHhfZbxf7tbeiTbNZ0+X/aqL+xINqLE0qbfuvTPszQ3CS7ldIm3q9XzEezkfSHhu&#10;8Sa1+9WZ4zfZr3hqX/p82V5rpXxOvNE2eVp63Kbf+euyrGvfEv8At7+z2bTJYXtbpbj/AFtch0x5&#10;uU9tS5idtqtvrkfGb7PEehNu/ilT/wAcrmP+FzWcNw+3SLlN/wDHuSsHXvijFrF5p86aVdp9ln83&#10;7y/NS5glLmieRax8l/dr/wBNWruPjA/2nwzoUv8A04LXG6lZ3OpX9xcrF5Nu7O++ZvuVf8VeJ18Q&#10;+GfKi27LCJIldP466DHlkYXw6ubmbXv7P3NNbvEz+Tv+5tSt3RPFun+IfNW2l/e27bJYX/grjfA2&#10;vf2J4oiuWiab5WTYjf3kqv4b8MXOiape3LNvS4beqJ/DQHvGl4/v54dXTazInlfwVzD6xP8A89W/&#10;76ra+IT/APEyi/2olrkrZPtk8UG7Zvb79c8onTGJoJr15/Dcy/8AfVSp4k1BP+X6f/vqsx7PY/8A&#10;rf8Ax2ovsbb/AJrn73/TKgvlNv8A4S3U3Xb/AGhP/wB/ah/4SS+/5/Jf++qxfsez/l5b/vmmfZl/&#10;5+W/75qS+SJuv4q1N/8Al8l/76qv/wAJJfJ8y3MtYr2zO22K5b/v1TP7Nn83yvti+b/zy2rv/wDQ&#10;6gOU2H8W6n/z8s9P/wCEw1P/AJ+WrnHs5Ufa1y2//bio8pv+fn/yFQHKdH/wmepp/wAvLP8A8Bpn&#10;/Cbaqn/Ly3/fNc+kOxPmnZ/+A1C+1H/1u/8A4DS5YlnQv481P/nv/wCO0f8ACf6qn/Lf/wAdrmXd&#10;XqlMl08vytH5X+3Rygdh/wALG1f/AJ7p/wB8Uz/hZerp83nr/wB81x7pP/FLHUTpLv27l2f7tR7o&#10;cp2qfFTV9nyyr/3zQ/xa1dE3NLH8v+zXCbJU+7LF/wB81A6TvE/zL/3zV8sSD0JPi7qs0W5WidG/&#10;2aif4l3033oLb/vmvP4YZEiTbtT/AGKm8mf/AJ6xf981coxCJ1s3jOW8idbnT7KZG/geKmW2vW0K&#10;bV0XTf8AvxXLok7/APLWP/vmnokqN/rV/wC+aOWJZ2EPieBPu6Rp/wD36qVPFsH/AECLH/vmuSRJ&#10;f+eq/wDfNORJf70VXywA7D/hK7b739i2O/8A3Xq3D8RWtv8AVadbJs/3v/i64d0l2f61f++aZsk/&#10;56xf98VZB6MnxXuv+gfbf+P05PijK/3tKtP/AB6vPdjOv+tX/vmpUSX/AJ6r/wB80e6RynoafEhP&#10;49ItP++n/wDi6d/wsWDdu/sW2/77b/4uvPUSX/nqv/fNWPJb+KVf++KuPKHKehf8LIs5l2y+HtPm&#10;2f32d/8A2esfW9Y0XxJeW9zfeH7aaWBt8H71k21yvk/Lv83+L+5VjZ83+t3/APAdlbcpJ6boOttr&#10;cT/6Mtns/gR99bf2aB1+Zd/++1cp4A1trO4Wxinjhe6bYyXH3K72z0qLVbjU7GKdXurWf7O32dvk&#10;/wB+olTlL3omfNGPxGF9jtr9niigjSJPvOi/eryr4/Xmn6PpumWcX7l3ZnZEr6Vs/AemeUnlXMvy&#10;/e2MtfIP7W80Wm/ERNMglab7Papu3/32ooRn7QiUo8vunnFzeRTbGi+5/fqjc3jP91qpX9z9mgt4&#10;v9mn200U0W1tqfN9/ZXvc3LE4OUdvZ67DwZf3P2pIom8lP4tlck9zsn+XbsVf7tQw3kqfdbZVxqk&#10;SPrb4PvffatQaeLfabdiXDt/HXpvnV518ELOWH4d6fLJu/e7nV3/AI67v5q+VxcueqelQ/hlrf8A&#10;7VHnfPVXfUO+vPNy283z0zf/AA1V8756ZvqeYqJYd0+RqiublYbV2ZvurvpjvWJ4tv8A7No1w33P&#10;l2UAcr4e3Xmr3E7fPul+/XpXjBN+g2WkL9+/uorT/gO/5/8AxzfXD+ALZXiilZd/zb2rq7m8nv8A&#10;x/o8UESzfYIJb1kdv+Ap/wCz17GEicFeR2et6kqa9DAqs6Kv8FM/tiLZ80UibG/u1j6PNLqupXd9&#10;L8j7vubq0LyZoYnl3fdWve/unlcpUS/gudUdll2JF8nz10EM0qQP5Uu+uH0fZc77llV0Zq1pni2/&#10;xQ/7lXKMSYmnd+KJY5Qu/sKK83vtSWS8lbfL96io9hErmNdKmquj07f89fJnvlvfT6r76dVkFjfT&#10;0/3ar1LVcoFhHpu+od9PSrAsJQn3vmpiVNRygGz+KtXxbc31gkV9BE01u6ru+X7tZWyuwtnWawiW&#10;X98jL8yPW3s/ax5TPm5Jcxy+la9PNKkV58kTL8rv8nz1Do/iSx1u6/cSs7q2z7tP8T6JOkCfZpfO&#10;iibesTt86f7lcO9/BoLvc7fJl89XZE/jrj5pUvdkXKp7WR6w+11TbUTwp/Etcj4e8ZtrepSxRbfK&#10;rsEuVmWvSp8s4+6XLmh7shuz+6tM2b6f8tG/ZV8pHMHk7ETd89CfOm3bRvX/AJat/wAASh7xf4KP&#10;ZBzFK8s1uYnVvuPXn0MLW2l63B/zyr0Ca5rh9S+/4gX+/Er1HKHMcr4Yf/io7Td/er1B4VRq8k8P&#10;Ps8R2X/XWvW3fbVxjzB8JwPxL+TUbf8A65VyulOqapabv42rovipNsvbRv761z/hjSpb+6ivvNVI&#10;omb5K4JR942j8I93Xc9V3mqlc3n71/8AeqpNf/LVmxdmuWqu81Z73NH2r2qCztvDFsvkS3LLvf8A&#10;hryx/D1z/wAJXd6rLLJ5vm71T+5Xoej6xLbaT+4g850+982yuf8A7Vlubh5J/wBzcP8Af877lc1X&#10;m+ybU+X7R2Gt2cV5pH2nb+9Rd++uPeauim1Vf+Ea+b77/ulrkneiJiSvNTXdv4qzNSe58qVYG2b1&#10;++lS201y9rEty2+VV2b6v7IBNNs3t/crFfxJL/DFWqPvvVXbH/cWrj7xBmP4nn2f6pd9Qv4kuf8A&#10;nlWm/lIvzLUSTQO3ytRyxLM/+3rl3/1X/jtOfW7zd/ql/wC+a1ktlp32ZUqwMX+27z+7/wCOUxNY&#10;vv8Anl/47W99nSk2RQxfPto90DFTWNQ/55f+O1Kmsah/zy/8drV8lfvLU32Zd+7bRykGT/auoff8&#10;r/xyiHUtQ/55f+O1t+T8lHy20Ts1WBjpqWpv/wAsv/HKZ9s1f+7/AOOVbfUp0TzVtt6f3Hatizms&#10;dS0aK+trxftG50nsX+/E/wD7MtXGIHP/AGrWP7tPSbWv87a1XuYk++1V5tYgh/iq48pHvESPrX+d&#10;tP361/epLnxJBpsUTzq3737vy1b03xDZ6q+2L79bcpJialr2q2CfM33K0/BmpX2pNLLcz7/7qbfu&#10;1leJP+Pp/wDard8GQqlruWsYy94qR3Hhh/8AipbRv4IvnavU/BOtxPZahqLMttFPdPK2+vHPDE2/&#10;V7uX+CJXqx488SNpXwsuFgfZLPFs/wC+q76f8M46nvyPc317T01SK+g1O22fxbJ1r5B+PesQa38T&#10;fEFz9+33bFm2/f215kmsXlm37i5nh/3JdlbWg+M9QvLr7NczreW/39kq79tX7OXMY83IcrrepNf3&#10;X8Xyf7NS2c3+jp81d94qfSH8OS3MFnaJdp95Ei2bf9uvPEmVIt/9/wDg2/crb4fdI+M7L4e6VB4h&#10;1yWKfd5SRbmrR+JGiaV4bTT7axXe918+92p3wZRvN1C8Zfvts+eovH7/ANvfEvR9Mi+f5ootif7T&#10;1cTGfuRPujRPBMug/CXw15S7/KtYnbZ/tJWO7si7vKb/AL5rrfGGvf2b4GtLbaqJB5SIiRV5Vc+N&#10;ta0263QWzTfNv8pPnrxMXS946cNL3ToHvPmo86uX034zaVNrdvpniGxgS9vW+VEZ0lX/AGK6iFLb&#10;WLh109bm2Td8v2uJvmT/AH1rg+rTOz2kRnnU3fVq/wDDGp21q94sS3Nov35Ym31hJeVxypSh8RtH&#10;lNPfXFfEi8b7HFAv35Wrp/tny1514tv1ufEdvE33IqukEvcOz8K/6HZIv9ytLwrefP4o1eX/AJ6p&#10;ZQP/ALKp/wDFu9c1Z362enPKzfIq799XdE82H4c6UrfJcai32qX/AIE+6vp8NTPEryO+8Kp5Onbn&#10;/jbfTvEj/wDEudYvvt8iU2wfybKJf7q1zniTVW+32kCs2/d9yu/45HN9k3dBs1hsEio1hFht5v8A&#10;dqbTZl3w7nrH8Q3nzeV/far5feMytYeG52tUfe3z/NRWzYXDRWqL6UVtyj5jER6fVdNtS76+KPoi&#10;wlPqFHqarIJUqX7lRJUu+tQD+OhPv1E9zFCu6VlRP9usf/hOdD+0eRFfRTXH/PKH53qOaAoxkdKl&#10;PrHfW1ht3n+zXOxF3/6qvIvE/j+WbUpWnvPJit512pu+69Y1K0aUj0sJgKuI96J7xvrpdN3TabEy&#10;t9xdleCeDPipc373enz2zalcW8vySp/dr2DwlrDX+kbmg+zOjN8j16uE9883E0JUZ8kjYewnmldl&#10;l3/7H+xXG694Di16Xc155P3d2yKuoub9v4W2Vn+c0z12VaEJnHGRX0rwrY6J5v2P5PN+871sW0Pk&#10;r975P46ybnVbawT963nS/wBxKyrnWJ79trN5MX9xKx5Yw92JtzSn8Rt3msRo+2D99KtQ/bLqZ/mb&#10;Z/uVlJNFD92n/wBpL/C9XyhzHRwouz5mpz7USsKHVV27aY+sLs+9W0YxMTVuZlSuN1Wbfcat/tWf&#10;/s9WrzWF2fern/tn2m4u/wDatWqJRiWclpU2zXrRv+mqV6xNeV4olz5OpRM38LV3f9t7/wCOsaZt&#10;IpfFp97ae/8As1iW1zFbaNpXkT7LiW6/eojVofFGbfZaY3+zXBaVtfXtP3bd/m/JXBL4zpj8Jaub&#10;n96/+9WhpWgy6ra+es6p82zZtrlL+/2XUy/7Vd98Orxrmw8pv+etcdWR0xK//CES/wDPyv8A3zUq&#10;eBpf+fxf++a67xJfwaPqPkRRfwp/FWfDr2//AJYLXH7WRRn/APCEyojqt8ybl2NsSsx/hcj/AHtV&#10;ndP7m2ur/tL5Pu0fb22fdq/aSAx08ARQxJF9sk2J92j/AIQa2T/lvLWq9+392mfbGf8AhWo9pIcT&#10;F1LwrbWdrLKrSvtWuJd/kr0jXrn/AIlNwv8As/cSvMnf5KuMiJFKabZvaqP2lv71Fy/38VVrbm90&#10;olSFrxtssuxP4q49LyW2ll3M3mq396tDxI8v2L91u3p/crkry5n+0WS/31+aiMh8h6RpWqypLDay&#10;/O8qeb977tbW/wCSuFsLxbCVJ9u/5djV0Vhc3mpJ/ocSv/vts21fNHmI+E2Edt9NuYftMXlbtlOT&#10;Tb7b96NP+BU+58+zs3lby96fe2NRzBEE/cokX9ypUf56zdNvG1Ldu+T+7sq09tFZy7bzVYIXf7qP&#10;9+tuYJF5PuVn688qWD+VW7Z6OsL/APH5JNu/2ai1K2iSV4vvrVkHM39zPefMzbImX5nT+OsXRJpY&#10;Xu5/4JW+Wugm0SKFXXzWeL/nk9ZLonm0VKnul04+8P3tN/FUqQxQwStL/dpsKfPW1Z6Ut5EiS/xN&#10;UU/iCp7hj6r4hs/En9n2LQfZvssT7X3b9+2r3hiwtn0G4vIFbzZZV2vt+6lXdY8E6Zo+otLbbn3Q&#10;f3vu7qls0i03RNPs4l2fM7tvr1Y1I8pxy5uY53xDNvuq6rwr+50vdXG69N/pvy/3q7LTf9G0H/tl&#10;XBH4zaRseHn8nRtTn/vrVL46zaRbeANPg0++Wa4aVdyI2/5dlTWbtD4Sfb/y1auMv9NXxJL9j1Xz&#10;7C3X7syfPXpRlGETm5fe5jx+b5/71WtEmWznuJ2/u/LXpdz8CoL+68rSPEdtM+3fsmXZXn+q6VB4&#10;YvZbbVZ2R0/jt/nraNWM5GNSnzmx4ksGttBiigvPOiuIluNjt86P/crivt7W1q6bl2N8lbD+KrbU&#10;tUsoLZZfs+7Y2+uXvLZnvJYF/garqHNH3DotE+IV94bt/Is2X978/wA6763vh7rFzr3xX0rUJf30&#10;0Uvm/J/spWDoPw3vNelTdP5Kbfvutdx8K/D1tomuaxfRTzzJZReUsvlbEfdUVJckCZe+fWFt8Trm&#10;5lt4pdanmT/lqnm/+OfLXC3/AO2lY+GNe1DTLPw5Y/Z7VniWXd/rW/v1ifCWzW5nuLllZ/l/jrY1&#10;j4P+ENbupZ7nRY/NlbezozJvavE+sxjL3zujSPHPhp8QtRv/AIqxeJdXvrF/Kne4iS+i3un+5/FX&#10;2B/wuzXLmBJ4otPeJk3r+6r5a1X9mOBNS8/Q9Xls7eVvmhm+d4k/2Hr0vwl4Yn8H6N9hl1W51XZ9&#10;17jZ8lbVcX7v7oj6t7x6ro/xj1W2stQinjg829ZnZEX5E+TZXJPc/wAe6sy2+d/9yrbwtXj1Kkqv&#10;xHZTj7Ic94yLXm800t5q93P9/c9dnrFz9msJm/2a4fRH3yu3+1vrahH3i6vwmxrdzK+kpp8T/vby&#10;WK0X/gT7a9N1JFfWdPtIvkitYkTYlee6DbLqvjzR4P4LVZb1v+ApsT/0P/xyu903zZtZu7llb72x&#10;a+tw0fdPBq/EdRv2L9+uPhm/tLxHNL/yyi+Sujv7nybWWX+4tcz4Vh3xS3LfflbfW0YmMjpfO2fO&#10;tYr3L3ms+V/Alabvsi31z+jv511cT/f3NW0QkdbA6+WKKpef/tUVZHKVEqWqqVDf6k1hEjeU03zf&#10;wV8T8Z9DLlga2+nI9cvN4klewilgi2eb/frKtvH95DdJbS2azOzfNMjVfs5GMasZnotZXiTxJFoN&#10;qnyNNLL91EXfWhcpLbSvF5tp/wADnrkvHOm6nYalp8t5F5PnxebFs/jT+/R7xtynL6945bSpUnvG&#10;/dO3zO6/+gV5T4h8W2uieL0vtP1Bvs+3ez2/yf8AoVdd4/s2v72ys/4JZdjb/uV2Fh4G+H3gy1iu&#10;dTtraaX5N0t9+92tUU6fPI7Iy5I8xwj/AB485nWKK9uYm/jeXburn/iR4t/tv9x/ZUSRSxfaFdG/&#10;1rf3K+oLOHTPs6NbW1t5X8PkxLXKeIfhFpXiS9luftN7Z+b8/k27Ls3f3/mSjE4aUvhPSwGYU8PG&#10;UZHz18PfE+p6VLLFFpTXkroj/Iz/AC/9819IfBzxVqV/peoLqdnPZukqeUj7vuf8Cq34G+GmmeA4&#10;pfse57if/W3E3zu1WPG1zLptvaSwLLNvb5ti134T91E8fG144ipzROivNeihXczf8Arn7zxgzrti&#10;byU/2K4WbWLyb/lhP/36emeTqtz80Vjcv/2yrplU5zgjE6v+1VdtzNvqX+2P7tc1baD4hm+7p8qf&#10;9dm2VoJ4P8Qv95bZP9+WmUaD6x/tVC+sbHp8PgDVX/199bJ/ubnq7D8N4v8Alvqc7/7i0ucgpJr1&#10;H9t7/wCOttPh7pifK7XL/wC/LUqeBtIT/lg3/A5Xo5wOKvNY/wBuq/h7VftOr3EX/TB6qePLaz03&#10;xVFpir5KTxfK+6meEvBNz4e8RvefaZ7m0uIH++33PkqIy5gMW8dUl3bvutVr+1K5qHW538SxWrW3&#10;7rz9jO6/7dfSf9laekSbbOD/AL9JURN5fCeT+P33+HtHl/2a4nTfk1nT3/6bpXpfxdhVLC02/IiN&#10;8qV5jY/8hTT/APrulcdT4jpjL3TofD3gzTPFT3DNeN9rilfdbo2zbXW6V4Vs9Bi2wSyptbf87V4+&#10;+q3OieIZbyzlaGWKVtte0eGNetvG2jee0C/aF/19vt+T/gFcfxmkPhJblF1u4eeeJt/3KE0q2T/l&#10;l/49Vt7PZEkVq32ZEb+BasbG2fNUcsSil9giRPli/wC+2pjwwJFuZNmz73zVobPkqKa285Nrf+ON&#10;SIMd7Zpv3ttKvlf7a1XmtrqGJ282P5P9mt3ZsTbVS8tvtMTov8VQWc/4htoE06W52/vXi2ferz2Z&#10;/wB09ei+Kv3OjSrXmkz7EenEoyrl/kqu83yU64+5VWqN4li23ea7Kq/d/jrj7yHzr1G3/PXcaUn7&#10;q9b/AKZVxVzDvuq5JfEdNMJofJR/491dBYTNbeF9TlVmT918rpWDc/Pbtt3fe/jrT8K+M7Ozt5ba&#10;5tpXdm+4irsraJx1DQ+FDz3NletPLLN+9+Xe2+uj8STRQ6RMqt/3xWJ/wnNnZ3SRRWciJL8ioioi&#10;LVfVdbW/t3iWJk3Nvrp5onNyjPD1+yXG3+DdT/GGj3mq+JrKWC2leJFXc+35KwkuZdNledfn2fwO&#10;tdbonjyfVbOVWsVhRfk+996to/zFyPQEmW2t03VharfxJcSszVR0fxPPf2ETSxRp/sbazbm/3+IU&#10;SVd6bWraJBdh1K2ub2K2nn+xpcNs+0XH3F/3/wC7VTUrBrDUpbafa8sTbGdG3o9ZWsfvrWVm+59x&#10;Uq3ZoyW8Ss33VoqRjEuIfYJbm9iaKXYifwf3q73R7Zf9E/vvLXJWD/6RXcaPt+1W/wDsLUUyKkuY&#10;z/Fr/wCny7KxIZv3qL8vyrV3xJc+df3H+9Waj7Flb+7XTH4SDmb/AP0nUf8AgVdxf/udG2/3tqVx&#10;tt++1RF/2q7LWP8Aj3t1/wBqpj8IfaNvSrZZoNPs23fO29q27nwf/wA8JVf/AH6yfD3z69aRf88r&#10;XfXdpWderyBGJ5ff6I1tdSq0GyVF3/drxf4kaUt54litlb5/K3s9fVGtosNhdyqvzsm1nr5i8VOt&#10;54/vlXd+6RF+Srw1TnIlE5ebwZc6DdW9y0qzJuX7lVEs2TV3WVZfNZvuIu+uw1K5/tLVorX+C1Xf&#10;L/vVjvft/wAJair9yvS9p8Jx1Ynqvw0tory9is/KZ5WX+Ndldx8S/I03SPs1tFFDvX5ti1i/Ch1m&#10;164n+55UHzUfEu/+2azb2y/xN8tceLn73KXRh7vMdr8MbP7N4fSVl+eVq6Wb7/y1X0G2+waNaRfc&#10;2xVN/wAtq8eXvyOwY+7bUVynyVoW1m1y+2JWd/7iU6/0qez/ANfE0P8AvrRykmVbJV3Z8lNhT+Gr&#10;SJSA4fx/N9j0jb/G1c/4esHewSf+/XqdzpsF5FtngimT+4676xH8MWcKbbbdbf7ELV1U5cgpe/Ey&#10;tHSXR7+XULNtl3LEkTO67/lX+Ct2z8YS20v72DZv+89u3/slZ72dyn/LWKb/AH12VVdJXb7rf+h1&#10;308XyfCcfsOc6q58QxaxZPbLcxI7f89l2Vp6P5ENkkS/wr99Pnrzp92/7v8AwNKdDNLbS7opGhf/&#10;AHq76eLMZYY9B1u5WGwllWVfu1naPDLDZxfLs3/ern01u52/vWW5/wCu1W7DXpbb5fm2f3E+5XpR&#10;xNKcTjlSkbryNuoql/wkkPdFz/1yoquaAcsi6j1n+JP7T+xo2mRLNNu+ZHb+Cr1So9fGx9w9iUec&#10;8/h03xV9g/f20G9JWdU83+CvPPD3jm58W+P5dF0iJYdTt9yS/aG2Im379fQ2+vmy28B+IfDf7TKa&#10;rY6VPNpV1P5rXCJ+62snz/PXTTqylL3jmjRjzHqHiH4V+JfE+qPfT+JfsHmqv7mJa6iH/hIbmC10&#10;jUNVk1WXS4vs8E0qfdirq0esy8mvvD2s2niHTIIry4tf9baOvyTpW1OUZ+7I6ZSkcJ4z8JXjqnmx&#10;SQyqyOrolb2leAPCCRea0S3Ltsdvtc7P83+41eoal+0J4D17TvN/s1tK1Xf+8t7iJWi/2/8Adr5v&#10;+IviqxvPGtvqen3nk2jNsW3hb5Kx/hG0fePckv8AToV2rPAiKv3Eaj+3tPT/AJfFf/crxpPi7Y6V&#10;K9tKtsm372/79D/HizhaJVWP7L83mvDFvdV/3KIylMPZxPYP+Eq0xP8Aluz/APbJ6lTxPZv91J3/&#10;AO2VfOr/ABsW81yKez1y2TT0b5t9q+96qXPx+1B72VbXU7Z7fzX8p3/u0e+R7OJ9Kv4kgRdyW0+x&#10;P49tEPi2xf70rQ/7614Lonx1WaJ4NTiubyJ/vfZ5UT5v4Pn2UzTdV8R63Kjafp08ybvlTdVe8HLE&#10;+iH1u2/vN/3zVfUvEkFgkTMrbZV+WvJJrb4kXlx5sWkW0P8A11nf/wCLrQ1jSvGN/o2mRXOmRXN3&#10;Az7vs8vyIn/Aq3jzcpjLlO4fx/Yw79yy/L96tvw3r1nrb3ayq0PlL/A1fM/i3Uta0TUrTSryzls7&#10;u6+782//AMfr1jwTo/i/wxLcT3K2lzC8WzZFL87URjEx5ZHqt55ENqk8TN87Kmx6tvpXzfK1cV5O&#10;uX6oty0cKN/cbfsrbsLzVbOeLdPBNErf991tGMZmpU8VfD3SL+/t7nVbaS5lRfldJdm2nalbafZ6&#10;RL9ml+7E+2tvxPNealp0uoQSrs3fc215FrEM+paNrF5FcsnkL/qkrjl7kuU093lOEfxbplsiM7b5&#10;d1ewaV4ws7nS7eeW+++tfIlg86ajFFKu+3aX5v8AvuvsDSvCWhw2Fuq6fB/ql+/VxiHN7vvHL/FG&#10;5ivNGsp4m3ozfLXmVt/yEdP/AOu6V6b8VLaK20O0igiVEWX5USvL7N/+JjZf9d1rmqfEbR+EyPEP&#10;/IUu/wDrq9d/8GXb+Ftn72vPde/5C1383/LVq9C+Dn3v+2tc32jpj8J6h4qv7bQZU3Nv3rv2Itc1&#10;/wAJtB/DbN/31WT8S7mX/hIXVm+Tatca9y33dzUSiR9k9Am+IUUL7VsZX/291Uv+Fkb3+Wx/77au&#10;Hd2emfcejliWdm/xCnf/AJc4/wDvqmTeOZ/4Vj/75rkt9M3/AD1HKUdBrfieXUrV4n2urf7Ncfcv&#10;/o71bmf5PvVn3L/6O9MfKZM33KIU3013p0P3KyKNawRU0vUP92uJdN9xXYJNs0G9l+VE/i31xUNz&#10;51/XJL4jqp/CadnbLcwS7t33vuPWO+m/Y9S+X7jVv6J89q7f7VNhRZtX/wB1a74nBL4zH1KFXvdP&#10;VfvvLWr9j/eojt96tOHSrP7V5ssW90X5f9ii5T5Ub+7VyjzBEZ/Y8VzEkDL/AMDomR9EWWB2kmiT&#10;7ru1belJ5zJ/6HReIty77l37q2iQY/g/c+jIz/cdm2/7laF5pv2l0lVvJlT7r1dRFSKKJV+VF2Ki&#10;fw1Fc38Vt9779XIClc2fzebL883+78lQw7dr1oQ+RrGl3c8F5B5tr963dtkrL/fRG+9VKH/VVEi4&#10;kulf8fFd3oL/AOlblX7q1wUP7n5mo1Lx5feGG8+2tlmi27GR137qukRI0tYuVmvH8pt77qzUuZXs&#10;rtm+RP4d9UX1hP7U/cK0MrReayf3amf5NGf/AGnraUeSJH2iHw2nnavv/uV0uqzb9UtIv++653wf&#10;897K1bv/AB8+KIl/gWsofCX9o7bwr8/iDUG/giiVK7LfXH+Cdrtqdz/G0+zf/u110P364sTLnkET&#10;j/id42s/CWlxefud5W+4lfMkOsaf/amp6heXkn2i4bfEiV6h+0PpU9/4o0lbGf8A0uW1f90/3Nq1&#10;4ZrcOoWH/IQtlR9v8C/wV34aPukSNPSvFS2c9w15E0zytv8ANrpfh1Z2PifUdVubzciQRL5X+3uf&#10;bXnvh7UtF+1bdQ+07GbZ8ldn4P1vTPDFvqCtfLM8/wB3ZE/3K7KP8X3jgrHvvgPQbTR5dVs2iZIn&#10;i/eo8+/f8n9+uX0rSopvGkVnBu8qJvlR231j6J45ttVlili837REyOu9t+//AOxrrfhXC2q+L7u+&#10;l/5ZbqxxvLzcxdCXu8sj2V/9VUUP36dcfcpsO371eMdIy/1uXSot0EuyWufs/i7dXOqeVc232yJf&#10;k+eqvjabfKi/7Nc/pumr8i/NXVzcoRPWLPxPod58ssDWb/7DVsQ2dtc/NZ3kU3+w/wAleT6bDOl1&#10;LB5v2mGL5FeVfnrV+x7Pmglktn/6ZN8lHuyDlPQ5tKlRPmiasya2rmofEniHSv8AVSx3kX+9serS&#10;fFS2d/K1Wxa2f/bXZRKnEZYuYWqhNbK7b614de0PVU/cXPk1N/Y/nJuglimT/YasZU5C5onMujfe&#10;/wDQ6b5Kv96L/vh62ptNlhfY0TJVf7L71EeeBfumOlgr/d+Sh7OWH7sv/fdbHk/P92nwwr87V006&#10;siJQML9//wA8E/76ord+xxf3U/74orp+syI9hE0N9P31UR6lrnJLaPUqP8lVd9WEoLLSPUyPVfct&#10;OStYkGbrfgzRfEn/ACELGKZ/+eyfI/8A32tcZqX7PfhzUpYmW5vrbb93ZL92vS0epasz5jy//hnX&#10;w1NPLPeT31zLK2/f5uyuX+Jfwu0PwrprtpkEaSyxPFE9xdfPur3uvJ/ijqulQ3CfY7Hfeu3lXTy/&#10;67d/Bs3fw1tEPaSPm+2vNTtrNNMn09klf5Fd9tZ/xC+DmteBrrRIm8y8l1GLzdkMXzxN/cruH8E+&#10;JUn+3S6ZfQ2nm74t8X8FfSDp52ueEp513zeQ+7ev/TKr9oEY8ofDrwHpmleDdEgudMtnu1tV813g&#10;XfuruIUW2TyoIlhRf4EWmb6Hf5KZMh/nUb6r7lo31rT+EzkcT8YJrGw8JS61eW3nS2DK6ui/Onz1&#10;ofDHxzbfELwlaarbNs/5ZSpu+49a2sWFtrel3en3iq8VxE0TI9fOnwi1tvhR8SL3wnfS7LSeXyl3&#10;/wB7+B6uNIjnPqXfR9+qqXkT/wAVO3q/8VHLyAdBDt/4RqVdv/LX5a8tTTZbaw8SxMvyS/OtetXP&#10;+k6Qn2b9zbxLsb/bevL9Yv2TzYJf+WqunyVx1PdkdkfhPnV7ZUvNu37stfVWlfPp1o3/AEwT/wBA&#10;r5fv08nUpd3/AD1r6b0H59Esm/6YJ/6BRTMzlPiv/wAgOH/rrXktt/x/2m3/AJ7pXrHxX/5AH/bW&#10;vJ7D57+0/wCu61jV+I3j8Jj68n/E3u/l/wCWrV3XwlfYj7f71cP4h/5C99/11euu+Gnn7f3DL/rf&#10;m31wS5jsj8J1XxF0eS58Qu3mr88SffWuS+xxfbfszT/vf+uVdx4/S5m1vdFP5P7pdybd/wDBXiUP&#10;hvVf+Fq/2nL89ijfwM/9yojzSD7J6KnhJprV5YpWd0asR0/e7a9R8Nor2d38v8NeXXn/AB9Tf71d&#10;X2Qj8RV1XW9P8PWf2rUGVInbYu/f/wCy1u6U+lX8FpKqwP5q71rkvEng9vGelpZ7mTZLv+Rtldro&#10;OjwabZ2kHlRebEqJv21y1C4lTxV9hSy/0aKPekuxtlcfef6h67jxs8X2D5dqb5a4K8f/AEd6KfNI&#10;oz3+4lHnKi0O/wAqLso+T+KkBhal4qlhaXTG2+VOv/fNY2lX8UOpNF/wCvQX8PaLrGlpLv2anF/f&#10;rnNN8GQQ3U0vm/J9+spRlzHVGUeUu6J5qWqRLE03mt8qf3qb4e/0m6u5ZV2OrbNj1oWyLD5W3d8i&#10;/I9O02FYYtyrs3tvaumPMcH2ixc3kVnF5srU/wCW5i3L9xqf8r/w1LW0SvdJdHdoYpdzLvRflSno&#10;m2okqXfVxJHu/wC6/irBhvFe3uN0DPL5vyvW29ZT6VLDcPLBL8jfeR0q4y94PsnPzQt/alv82992&#10;9vl+5WxD5uz5al/sdt+7a3mt956tw6bL/dqJe/II+7EZC+xPmbf/AMBro9E1vT/sEtteaV8//LK4&#10;R/uf8ArPh0pv7tO+wtVxjyESLds9tZ3ss8W3512M+z+Guc8TvEkW2L5EroIdNb+9Wfr3hi5vIN0D&#10;b9v8FXICl4JT908u3+KtDSn369cS/wB2ovDaNYWDrKrI6N9x6qaDN+61C5/2ajlA9L8E/Jo27/nr&#10;K711UL1z/hu2az0SyiZWT90n362EmVItzNsRK4KkfeL+yeJfFrVYk+IksrN8lnpj7f8AfZ64K5hZ&#10;Ld57n57u4+dv9j/YrS8WvB4q8a6rq8Tb7S3lW3i/2mrP1ibzr3b/AMA+/XfH3ImJzV5pVnN4gsoG&#10;tl/1W9tley/C7wToby3FzPpUD+VE/wDrot9eS2brc+MLhv4IF217r4G/c+HruX5vn2JV05S5iKkf&#10;dOU8SQwWfjKJYIo4YrDTPuIuz52evS/gnpvk6NLeMvzyt8teSa9efbPE3iCX7++6W1X/AIClfQHg&#10;mz/s3w1ZRbf+WW+sasvdCMTWvKen+q3VWmdnlqaabybV2/2K44/EEjidem+037/71WNKhXzd391a&#10;pTJ51xurT/49tNlf/Z2LW0viLiWtET9w7f8APV99bCQ1X0q2WG1iX/Zq9WgFd7Zf7uyqNzZ74trb&#10;XT+NHrWqF0qAOFv9BgSd2gWWz/3KLObV9N/1F15yf98V1Vzbb6z7mwV6XPIAs/iFqdt8tzE3/A63&#10;rbxtpV/s8+DY/wDfT5K5f7NL9xfn/wBh6IdHW/37Wghfd/HOsX/oVbR98OWMDukfT7z5oLxf+B1M&#10;+mt/Dtf/AHGrzdLCVG3QT/c/2tlWLPXtQs/uzt/wOr5Ih7x3DwtG23a//fNFYkPjPUPLG+JZG/vb&#10;qKjlgR7xsJUtV0ejfUgWEqwj1VR6lR6CSw6bqsQ/ItVN/wAlTI9UQWN9WEeqm+n762iZFrfXP634&#10;Yn8Q+L/DX+gxzWkV5E8su1N/362EetPRH/4nOn/9d0rpp/EQdR8QrZUVIl/3Nmz7teT37t/wkvhx&#10;f+uv/oFeweOdHgubyVVtmml/hf599eaa34P1WG60rU1tm8qyZ/N3t/CyVH2jT7Jrb9lMeZai+zX0&#10;ybraxnuf9z/7Kof7B8Szf6rTLaH/AK+Lr/4hK2iZ+8ZXi3xVB4Y0uW8l+fZ91P71eL6r8adavP8A&#10;VMtmn+wtex+JPg/rHiqBINQ1XTbC3Vt3ybnrn0/Zy8L2b/8AEw8Yt/uQ+Un/AKFXt4SVClH3o+8e&#10;dXjUlL3ZHh83xa1x7pIpdTn2bv4Hrj/Hk0useI0vGvJUeJU/fff3V9MP8CvhNbP5s+q3tzL/AH0n&#10;X/2VKx9V+Ffw0SXdZ32spKn3flSVP/Hkr2I1Kcv+XRzRp1I/aPP9B8Q301lFKt5J/wB9V6V4G8Q6&#10;1qreQqT3KJ8iui1STxJeeEkRdI/sa8iT7qanp0UX/j8T1sWH7Qlzo8qXN9oul7Eb5n0yX5/++K4M&#10;bD2sfcpHZQjyy96Z7R4G+0w2F3FqcEkO77m+uX8Q2cEN47Ntf5X21np8crPW7D7TYt50Trv3/wBy&#10;sL/hJ5deeVlX7nztXzEoSPVj8J4/4hh8nV7v/rrX0V4YvFfw/p7bv+WC18++J/k1m7Vv71eteEv9&#10;P8P2S7vk8rZV04yIkP8Aii6zeHNy/wAEteb+GLOCa6iuZ5WRIpVrvfHlstt4UlVW/wCWu+vNftlm&#10;mjPBL/x9vKm3/brGrH3jaPwmT4nT/ieX23/nq1dR8Ona2tZWVf4q5rxD/wAhS7+VvvVFYXMsP+ql&#10;ZP8AcauCUTsj8J67rGqy6ldef5Sp8qp9+srzv70saVwzzSzJ80sj/wDAqi2Vj7MvmPZvB80U1hqG&#10;2dX2r/A1eU37/wClS/7z13fwrTZperf7tef3j/6VL/vV0y+CJjH4jQsNStrCJ/P835/u7KsP4ts0&#10;X5YJX/32rn5vuVn3kzQo7bf4a5OU3ibet+IW1iJIlg8mJW/vffrEvP8AVfdrH0fXpby/lgls28r+&#10;GXdWxN/qqr4CuYpPD8lOSHev3asI6uzxf3f46em1H+ZqYip5Pz/doSFkT5f++Kt/u6N8X3V3Vn9o&#10;fuldE+T71S2HzwJTZni2VX0q/VIPm2/erbmEaWzYvzVYRFdqpf2qv3fNipn29n+7uf8A4DUcw/d5&#10;TYSFd/3atpDF/FXP/bJdn+qkqXzrl/8Alkqf77VtExNv9wifMyolMeaBP4lrH/0l/wCKJKa8Muz5&#10;p9n+4tHMBq/b4k/26P7Vi/hWsRLNt/zTz/8AfVSpZxfxKz/77Uc3KHKaf9t7P4f/AB6mvr2//nnv&#10;qjstoU+byE/36ifxDpkL7ftkG/8AuJ8//oNXzAaf9sTv93d/wBadDf3Lt83m/wC+9c1efELQ7B/3&#10;9y3+1+6epbbx/pl5s+xrJeI/8aVZBvXkzJZXErf3dlc/ps2/SJUX53lb7lWPGFzLD4Zllil8mV/u&#10;u61R8JWyw6XZSzy73lnV3etftEHreleJLzTbWKC5XzolX7k1YXifxOviq4/sHSGa2R/+P64/55J/&#10;cT/aovLnUPFSfZtPi+x2j/627lX5/wDgFWH8MWfhLQbqW2bYkUTuzv8Axv8A36548vN7wHi2jpBD&#10;FdrAv7qXUZXX/cX5Kypplm1R2f7itWho77NN0/8Aj3wNcf8AfT1hPN5LXcrbvlV62kESv4P/AH1/&#10;qE/9+XZX0L4PT7N4ftFZv9bLvb/dWvnrwHtew3fxyytXuuvXn/CPeBpZ1+/BYu//AANvkqKf2pEV&#10;PiPP/CUMusazbu+13vbx7j/x+vqiFFht0Vf4Vr53+CGlNc+ILLd/y6wb6+i7l9i1zTkESknzy1X1&#10;u58mzdaltv7y1ieJ7xkbZ9/5d9RRjzhIzbf79aVz862kC/xNvasrR7mK/iSWJt6Vt2yedq23+CKK&#10;r5feNjai+4lWKVPuUytiA3ruqGZ1/wBynpVSasZANeq/33o3NTkSsCyL7L715T4th1BPEe6K5b7J&#10;5/zbJfu/79erXN/9gXetysN3t3wI8W/e1YU3gz+2JfM1e+lvPm3+UnyJXbT5YmMip/wmenv/AMfN&#10;401633nqxbXkVzcbFZf9yqWveDNFtordotPXejfK9Q6aivqyeV9yJfmeiRcTqPJj/wCedFW0hfbR&#10;QWaEM2/5asVSR9i1YR6kx5Swj1KlVN9TI9BJa31Mjrs+SqiVLVcpZY86rHnVSSpdy1cYmEiwk392&#10;rdheNYXtvcr87xMj1mb6POraPuSMz07xP8TtPmgS5Vdj7fmTbXCar8S3v9NuIIIpd8qui/LWU8y/&#10;xUzzkrp5ucmMSpDr3izyot195Py/wbaif+3Ln/j51ef/AL+tV15qid/kralzESieX/E7xJeeD7SK&#10;VZftjy/e86vL5vipqD2vn/bLaFt3+pSL567X9oe2Z9GtJ1/1MUvzV86zXNfq+RZfhsRhvazj7x8N&#10;mmJr0q/JA7W/+Jeq3Pzf2nKif3ErMm8WzzK7S3lzM/8Aty1yW/8A2koSbZ/FX0kctw0PhieX9Zr/&#10;AMx0b68zpt3N/wADapbbxPK6JEzfIjVy/nUJNsl31y18HS9l8J0Uq9XmPe/B+pNYSyzr8mmXCok/&#10;+w39+vYPB6RabdXH2n54pV2V4/8ACJ4LyzuILlfOiaD5q9A8K3MttLcaReNvuLP/AFTv/wAtYv4H&#10;r8hxlL2VWZ+hYarz0onM+M0X+3Lv/eru/A2sfZtGt1b7m2uH8bJs1yX/AGq1fCVz/wASvbu+61ef&#10;hpfvDav8J3Hjy5iufCkrRN/EteVWyLNdW+7/AJ6rXoGsPv8AB93tX+KvN0ufJlRv7jVzYv8Aim1D&#10;+GTeKP8AkOXf+9Wda96l17VYLnUriVZ12M1ZttfwfwtXBI74/Cbv92jfVL+0ov4Vaj7e2z5YqAPV&#10;fho//Em1WvPbl/8ASJf96u4+F1y76Hqu5dlcJc7vtD/71FT4TOPxDX+5VZ0V6iv0l2ou5k/3Kqpb&#10;M/y7mf8A2N1Y8numnNyFrZBC25dtDuuyoobNprp7aJWeVPvQp99atQ6PeO+3yGq+UDPuXZIt0UXn&#10;P/c3VVR75/8AllFD/wAC31Lr2pReG7r7NeLsl279iVmWfiqLUpXWBW+X+N6xlGRtGRreTP8AxT/9&#10;8JR9mb/nvI//AAKqM2pS/ZZWg23Nwi70t4fneuKm+IuobnX7GsL/AO21YBE9Ams4tv8AF/wNnqvp&#10;tnZvBuaCL7339tYnhjXovEKy22oN9muHX91MjVoQ6DqFsnlSt+6f+PbQRKR0EMPz7Yl/74WrFzZ3&#10;NtbvPLbTpCi/M/lVn+GNeudBldbxd9uzfK6fw16npuqxX9r97fCy/fStOUR5lYX66rOkFjBJeSt/&#10;Ai1dvEnsH2TwND/sba9F8MeD9PttefV7NmTYrIyf3q5LxncwPrPlSsu/7+yr+CnzEyl7xzT6lKnz&#10;LAz1UfVbz732bZ/vtW39mbZuWoZrbeuzfXBKtIuMomL9pubmX5pfJ/2EWq/kzzP808r/AO/WxNpT&#10;eVtRvv1zj6bq9hdebE32y3/ih3fPXN7SUjp5olqbR1m+98/+3TU0qWzfz7Gdra4X+5/HVuw1KC5T&#10;5W+dfvRP99a1UhV13fLRGUjGUjH1LUrzUrDdfLF5u7Z8i1FpWmxJLFtiVPm/gWjUn3vt/wCmrVq2&#10;EK/uq9uMfdicxX8c6xLpuiJFtid5W+V9v3au+D7BXutKadmmfa7Nvrlfijcs97p8C/crrfDzy211&#10;E0UUjpFAu50X7tbOXJEOU9Vtk+5mud+Lt/8A2b4A1WXcvzwOn/stbGj38V5Ejbq4n48Tf8U1FZq3&#10;/H1PFF/4/XNR9+QSPL0dbaLyt3+ogii+T/crldVfyfDmoTtu3v8AJvrfv5v3WoSr/wA9X21yXip9&#10;nh63g/juJa6ZgbHgmFk/s+D+9sr1D4tXLJ4Z+wr/AMvUtva/+zVxXgCz87WdPVvuJsr0PxPcz/8A&#10;CQ+F/IgW5uP7Rlutjrv+WJNv3Kxj70TGUveOq+BWleTb6hc/7flL8tem3/3K4rwlNPZrcXmmLHeW&#10;krb57eJvnib/AHK238SWepfKsuyX+5L8j1EvhCJoQ/In9yuc1h/Ov/8Acrh/iF8V77w34hi0WJYL&#10;a3lX5rt97vF/wCrGmwrqsCXP9oXb7v4/P+/RH3IlnXabbKku5VVP42rV0FN7XE/96WsK2f7HZP8A&#10;vWfan8bV0WgosNhEtFMDZ+4lMo85KZ/wKtgkM/gqrNNvqxM+xaozVjKRJF/HUtRVLWBRMiVn+Ib+&#10;803S5bnT7H7fdqvy2+7ZurQT+7TnT+Fq0j8RZxD+Kra80a3luZ4Ibjb+9h837jU7wk8V4kTQTxO7&#10;Nvl+aszxb4b0rUtRT/QYvNlb7+2tvwf4D0jw9qT6hZwNDcNF5TbG+T/viun7RB2qQrtoo30VYGbD&#10;NV1PuVnw1bR6gsl309Jqr/fqVPuf36OUgto+6pUfdVRPko+0qn3mqwNDfRvqr53ybqsWyLefLuXf&#10;/ttW3Kc4zfvoSb56f9md22r871En7lvmq4xAc77aKY8yIu5nqr9vieXarV0xjEyLtQzfcprzbKrv&#10;c/7VdMTI83+PCb/Ad239yVP/AEOvlSZ6+s/jAnneBtTX/Z3V8jvu3V+wcMy/ccp8Tm0f3/MM/wBv&#10;bU38FQ/ceh3+SvrZHihv/vUblqLf89G9nrmr/Aa0viPe/gtNvimX/pg9ehfZp7+1i1Cx+fVdN+6n&#10;/PeL+NK8n+BUyvcSxP8A88nT/wAcr1DSr9tNv4pV+5u+avxbHfx5xPu8N/CiZXiTVYNYvftMDfIy&#10;ruT+6/8AcervhKb/AEJ1/wBqs/4i6Ur+Ift2nyrbSyxI7/L8kv8Av1m+HvELWcUq31nPD83+thXz&#10;UrxKUeWqenL36R6bM/neFdQWvOpk3/LXZabqVtqXhzVWtp47lNv8DVySbftCN/tVzYuP702w3wGJ&#10;NZ+dceQq/vW+6lb2lfD3V79E22ap/vslV/k/4Trz2bZFFFXS6r8ToLBHttM3XN39xflrsw2Epz96&#10;REq8vsmZrHhJvD1r599eW0P+xu3u1cVf+LYrB9zQM8X9/dXQf8Ix4h8VXXn3jMiM2/fcN/7JWrbe&#10;EtM02X7NBEupam/3nlXfFFW0sBGUvdiR9Z5Tb+BXiFtb8Oa3K0HkorbFrn5v9a3+9Xd+APDdn4Y0&#10;TWFtt37352+b5N1cJN87/wDAq8TF0uSXKdlKXOdh4Y0eK80n7UkUX2qJm2PMvyN/sPXL6l4wbVdZ&#10;/sXwvYwf23K+yWb+C1/+Koh0TUNeaG2XV5bPTH/1sVv99v8Agddnong/StEV7Oztl2f33++7f399&#10;elSpRnGJzTlyyN3wZ4A0/wAN2W3z1udTl+e8u5fvztWF4km0/R9Zli8+KFP9tqsXOlbF/wCPm5RP&#10;9id65n7BbQ38u2Bd+/77/O9Y1aXJIiNTnPJPiveQX/iqV4P322JPnT7lc74ehaa42yysiP8AeRGr&#10;sPiLC83iaVv9la5T7MyPuWvHn8R6tP4TsLCb+zXTylX73/fdZHjPRLa5uvtMUWzzV/8AHqdZ3nnW&#10;vzbd6VbS2luYvl/4DXHy8xEZckjlLDTWSVIl/vffSu78K+ejy6fLLLcor/unf+D/AGKyXtl2JPGv&#10;71PvVbsLxobqK5Zf/HqiPvRNpe+dX/ZUTpubb838FMs/tOiXW6Dd5T/eSi21K2v5fllVJf4krT+z&#10;b1+8tRHmjIo7rwNeQXi3U8X+t2/MlVbzwrpniqweCfb9tTe6un30o8DQrDpupz7f9jftrmbnxJFb&#10;a55TL5Myfdf+9Xq1ffoROSP8Q53UrPVfBl15V5++tN3yzVd3rcojL/HXav4httYRLO8g3s//AC1/&#10;geua1jwTfab/AKTpkTTRbt7W+75/+AV5Xsi6keYz9jI/yt8n8SUx03//ABdadtomoXkSMttIjN/f&#10;WtO28DanN/rVVP8Afaub2UyInA3+gwX7bvN2Sr92VPv1bhs5YUTdP5396vQP+Fet/wAt7yJP9yi5&#10;8K6LZxS7rxppVXfs81auNCRfNI8iRPtN7839566C2T50rE01Fe63ba6OD/j4r24xJPNPHM32nxbb&#10;xfLsXZXpvgnR/EN/cS3mkSxpboyxSpN9x68y16FpvHjr/wBNa9w+Ht5fWeh/6HFsilld9+2ip/DN&#10;ZHYW3hXfEksqrZ3f8X2f7leP/G92ttc8P2LTtNsne4Z9v91K9L8nXrlpfNvFRH+781eM/Ffzf+E0&#10;t4pWb/RbFn+f+83y1jQiRI4q5f8A4laf7bb2rnPFW57/AEq22/xb66O//wCXRV/2a5/VX+3+Mol/&#10;54RVtMD0j4dIqak8rL9yLfXS+HtbgvPiTZeevkpptg7t5v8AfZ65zwS7Ja3bbvuLs311Hgl9DufF&#10;viue+3TRI8VrFsX+FUrL7JzS+I9D/sfQ/EP/ABM9Fvvsd1u/4+LRv46z7mHUNKlll1yx/ti0/iu7&#10;f5JUrF/sfQ9KunutIsb2GVv49z7K0IfFWtI3lKq/9tfkrPmNoxMHW/h74c+J11E+mamz3CL/AKl2&#10;8p0X/cf/ANkqZL+x8JOmkfaVeW3+Rtn3E/2Kdc6VfX+qJfTrAl0n3ZYvv15V4t8DeKtNv7jUJY/t&#10;lvK7PvRX+X/fSr92QzsIdV1Pxhq+2eVbbRIm2NCm/fLXtelJBbadEsTfJEvy72rybwfD4e03SLeK&#10;dmfU7pfvu33K7u2sL6ztYngljv4tvzfZ/vr/AL6NUS5oC5jsLabzot1WHf5K5fTdbVERd1ab6qr/&#10;AHaPaBylt5v9qqjzVUublXeqrzNWPtYl8ppI/wDderKfcrBs32Su27738G6tWGb7lHMHKaCJ8/3q&#10;bM+y3dlpm+szWL/7Nbun+zW1OJBi226/1t2b7kS12VtD+6SuX8MW37rzW+/K2967BEq/iAmRPlop&#10;21qK2A5KHUonfbu/74atBJlryqa8/sqWK+3SeU7bG+auy0fXrW5i+WWopy5yzrodrrUv8Xy1if2x&#10;BDFulnVP+BVF/wAJJZp968i/76rYg6Pf89M3sn3a4q8+Iun2z7VeWZ/+mK1UT4ixXP8AqradP99a&#10;COWR2r3myXd/f+9Uz36p/FXGW3i37fcRRLGsLt/HM2ytO8mazs2la+tv++t710/ZMeU6CHVVhf5p&#10;fnq1/attfxeRLL5L/wB/dXl76rPM3ys1W9NvGhl3NFvib+/RGXvF8h6BqsMtgiK0qzJt3rsb+GuE&#10;1vxtbaI25m3/ADfIiU99VaGL5Yt9YVykWpS/NFs+bf8APW0uWREY8pYT4u/caWzZ/wDcp0PxLW/f&#10;9xbTvt/2apXlhFDF8rVUtpovK+6vm/39tFOXIbcsRvjzxPPqvhzUIFtvJ3xfxtXzPco2/atfQWvP&#10;LNFKu3+GvB9bsGsL2VVbem6v07hnExhzRkfK5thuflmVU8ymO7fdZaYm53+Zmp7p/tV9/KvE+VlS&#10;DZv/ALtEyRQru83/AMdpn3EqleXPy7a8TGY6MInTQoSnI9b+AmqxP4h+zK373Y1eu3L/ALp6+d/g&#10;hDcw/EHT513JE+5G/wC+K97165e20u4lVd7qu/ZX5Ri6sZ1ZTPs40+SMYlrxbu22TL9xoErkvD3i&#10;SK28W3elTt/rVR4q6XVZmvNI0qdv4rVd1eb69pu/V/tMTbJk+7Xlc3LLmPSpx548p7npSRf2Jqu1&#10;VR2X5nRa4x5tj7v7tWPhdqV9f6Rra3jb0WL5X2VVf5027a5qsueXMXTjyR5TkdY8VT6xfvFbKsMW&#10;7YzpXd+FdNXRIN0Wj3NzduvzTTMif+z1514h0pbCVIl++vzvXsHhXUk1LRrSXd/D81fQ5bGM5HHi&#10;fdj7pYSHVdVbZdSrptv/ABQ27b3b/gdaVnYW2m2/lW0Wz+9Qj0PNXtzieUa2iO39kanXnT/fau/8&#10;PXKzaNqu1t+yvPR996+Gxv8AFPew3wnQeG3/AHtv/vV2Vr/x9S1xXht/9NtP96u1h3faLivSpfDE&#10;5pfFIpaq/wAj/NXmmpeObHStUuIpVZ5U/gSvQ9Vdt1eKeMLPzvEdx9miab+9sWuPFy5ZF0I8xn63&#10;qTa3qMtyy7N/3U/uVnun8NdBZ+DNVufnWxlRP9tdla1n8LtVmfcywQ/78tePI9L4DidjJLuVa7Oz&#10;hi+yxbfvt89bEPwr2J/pmrwQ/wC4tasOj+GtHiSKfUGuXT/aqI8sSJHL3+mwbPPgiZJdvzIi/I1Y&#10;TwrbOkq/cf7yf3a9QTXvD1mu2C2ab/fWq9z4h0zfuXSoP+BqtY8ptGUoxPPLO2Wa9Tcsmz+/Etd3&#10;o9heX8u37Ncom35XeKmP8Qvs2yKBbSH+6iLVWbxzfXPy/bG+9s2ItXyxI949I0fTZdK8OXay/fZq&#10;xLzR/DzxbtTul/3PNq7o9zK/ghJZ3Z3Z3+d2rye5v18+VpYm+98uxa6anLGETGnzSkelp4h8IaOn&#10;7r99s+78rvVS5+MdnD8trpk83+2/yV5qk0958qqqf7aVq6b4SvtVl+Wzubn/AHFeuCUv5TsjH+Y1&#10;b/42ag77baxgh/u7231lal8SPF95F/o0vz/9Moq7XRPhXeQ7Gltorb/buGSuoh8DWNsn+mX0Sf7E&#10;S1EY1JfCRKVOBxXhvxVPqukpZ65E0zuvzO/yPXL638N5dE1G417StT860eL5obj76J/v17BND4Qs&#10;02t/pkq/33/+JrE8earv8H3sFjosttFKuzzvI2V3+z933jm5ve908q0FN+ytuH/X7qz9EtvJ+X+4&#10;myrU03kq7VZZ5/qv774iag3y/IzV9AeBvEPh7TfC+mQSy77t1+ZN/wDHXz5M6v4m1uf+7vSuj8ef&#10;FHTPCvhK0Xw1Z2yamzIktw8G9625fdCR73N4kaF5VttKZ/8Aps6fIteP+M79fFuka7tiX7bpM8UX&#10;nfxvE3zbKwof2gdcmsNPSdWSKVVSd0WmeGNS/wCKS8canKrJFe3ipE7rUR+Ejl5Tirn59ZRV3bIl&#10;rnLN2m8Q6nP/AHfkrb03Vba8a7l8397urB0H5/ts7N/rZa5pfCbHq3gyaC206Jrtv9Hedd3+5XS/&#10;C7xhoOm6Dd3MsTPLdXksv3/4d/yV5Z4w1tvD3gq32qrvK3yo9dn8JX0jW/B9p9mgje7t12S/L8+7&#10;+/USjLl905oy/mNX4kfE6fVbKK28JrOmqpKnyW6796f7ddNYeIdeudJtPtljaJd+UnmvtT79Gm6J&#10;rlzLt0rTJ7nf/wA8YP8A4mrGpeGPEdmu2+gXTf8Ars2yuaMaso/CdPPEybx9QuW3S3MCP/BsWs2/&#10;1K5+yt9p1CTzf9j7lOv/ALHZ/wDHzfec/wDcRqx7/wAQ2MK7Yl87b/fq405faL5hltZxalvW+top&#10;tn3Jv40/299aKXmteHlT7Hqa3lv/AM+9x99f+B1yM3jBv+WW5P8AcWmpNfa2+1WVP+urVcZAdknj&#10;DyVfzdvmt/Hu3vvrqNE8Qtf2CS7vv15rpvg9pm23l5s/2IVr1LTf7Fewis5YmsHRdizJ/FXNV974&#10;SOYt22pVe+0q6ferMudBvLCLz4mW8tP78NQw3lcHvQ+I2j7xsQvV62m+b71YkNzWhDMv36uMi5RN&#10;tLlnrn/Ek3nbIP43bZWklzXPv/pms/K3yRLXqx+E5jrtEttlum3+7W6lY+m/JElaqP8AJW0TImyv&#10;9yihPu/eorblKPBPGyKnhxLZfvsy7dn8Nc14Y0q8tv8Al+k2f71dL4hmW5aKBtv7r56i0q23v/sL&#10;XNSkdPL7pL/Yj3Lp588rp/ttWglnZw/w1b862RFVlZ6rfK7/ALpa2MSKazn3f6NKsKf7tTeS38Tf&#10;PVjYyJuohtpbmXb5rf8AfNEQGW1mv/LVa00ttifdXYtSpo8SfelZ6JkgT5d3zVtykFSmveNC23bV&#10;hE+b5aqXjru+ajm5Sw+0s77aiuX+bf8AcoR/l+Vahm3f8tWWj2gBczRbHWsp5ti/L/eq7Oi/e3LV&#10;Kbb/AA0cwGJqU0829V3fPXBeJPB8+pS+bA2yX+5t+9XpDp8m7d89MeFdu7dXZhsbVw8ualIipQhO&#10;PLM8V/4Q/WvN/wBRE/8Atu9Sp4G1e5fazRQ/+P16q8O/+JqHRn2Kzfd+5XsSz/Ez+0cH9m0P5TzW&#10;H4b3Lv8Avb5v9xFrVsPh7Y20qNKrXL/9Na7j7N8tCQt/FXnVcwxNb4pG0cJSh8MRng/TYrDxDZeU&#10;qp838Fdh4kTfpd6v+y9YWiQsmrWj/wDTWul1tP8AR7tV/wBusKcueIVKfvGe/wDyL2j/APXDZXGa&#10;xD/pm6u52b/D+nq331Vvv1n2fhu81Vt0EDTIn8dM1idR8K0X/hDdbZdrvurn0dPN+Vf4q7jwZpTa&#10;DYanZ3K+T9oi+b5t9cf9ms0Z2lvl+Vvl2K/zVnU+IcTj/E/z6jK3+1Wx4G15bC4+yytsif7tbuj+&#10;HtF1j7Vc6hO23zflRG2VpvZ+ENHVNumec/8Au7//AEKu+hifY+8Yyjz+6aH9sQQ/enVP+BVXmv2u&#10;Yna2ilmfb8qIr0zTfGelfZ/Ns9Pghi3f7NH/AAnNzNdbYmgSLb/BXTLNJTMY4Yu/DGw1PTfC+ttq&#10;cDQyyytKqPXP/wAf+/Xd6DeS3nhzUJGl31w+z568SvPnlzHZSjyHReG7CJ57eXz/AJ93yw1t3msQ&#10;aV5rM38WyuP8PPL/AMJDbxeU3lf36t+J7C8ubeVbPbv8/wCffW0avumMo+8ab+M7Z0+WBnrPfxas&#10;Kv5VtEm+uch8H61cr+9vFhT+4i1E/wAPbzzf398zpXHKrGZtClyGleeM23v+/jhrCv8Axn8nzXzP&#10;/uVof8K9tv4tz/7dPh8GQWbOjK0y/wBzbXN7SJ08pyk3iR5m3eUz/wC/UsNzc3n+qtoE/wB+WuuT&#10;wZLef6qzZ0/21rSs/hoyN5reRD/vtWMpSK904f8AsHVbmL5pVT/cas//AIQ+5eVPPvm/4HXsCeGN&#10;Ktl/0nUP95IamR/DOmp8tn9pf+/K2+o5ZSHzHm+leA4N/wDqp7l63X+G+uXmz+zNKlh/vPK2xP8A&#10;x6uwfx4tsm2ztorb/cXZWfN8TtQpxjT5vekRPmn8Jt/2Jc2Hh/T9MvPkl+5K/wB+syTwB4TsH/0m&#10;5ubz/Y3bEro9S8SW2pWFjPFKr/c3Via98RbGwlSVba237fvpEtepL2Rx0/awLdgmkWH/ACCvDiu/&#10;8L+Vv/8AH2rSmvNemT/VW1hD/ty//E15lrHxpvHT9xE3+/XFal8S9a1KVIll2b/7lY80TblnI9yu&#10;dmzdfeIW/wBy3XZWLc+J/Cum/PKzXk3/AE2lrzH+zbzUok3Xio7/AHt7Vlal4entpfKkb96/3dnz&#10;76JSlD7IRpRn9o9Qm+NOmab8unaZF8n/ADxWuX8Q/EW815fNnaR0VvlT+Ba49PDGr7XlaxkhiX5/&#10;OmbZ/wChVFo6X2pWUs9r/pO2Vt1uis+xF/jrHmqSNpRjA6jw9N9sS7l/2tlOv/8AVRL/AH51qxo+&#10;3+xkZWj+f5/kaqty8H2qyill2O0vyp/frb7JzRl7xxltbM7arKu7fPL/AAf3ayvHOg33iG30y2tk&#10;XfE33Hbyt/8A33XoUNzp8Nh9jsZ4Jt8vmz+dv3p/ufw1raPo+i63B/aep3llDFEz+V50r7/++Frs&#10;5fcDmPJ/DGgtrd1/ZTWa3Mqrsqx8V7z/AIRXRtM8L6Vue0Rn8+73b0ln/uVsfEX4kQaD5un6DLBb&#10;Wjfee3i2O/8AwOvLLzUpf+EZ1WKVmdJWW4V3/gZa5o8pfKYmlalFYS3C7vJu/mRketvRLyKwtYlu&#10;tqP9/wC9Xn+sTedqPm/3031E83zp96p5YgexeM9e0jWNJis/PV4kX+D79Y/wW+JbeA/H8VzZwRTW&#10;nm/8elwu9GrC1K20hPDVpJZz/wCmp/rUdvvVS+HXhu61jxLbtt2W6y75Zn/uUpy5PhI9nzn2b4h/&#10;aQ8caxE8Fi39m2jf8sbdViSvN9Sv9e1uV5bnUG3t97e2+tiFLbZ8vz0TTeS//HtXlSxcpHTGlGJy&#10;/wDYM/yNPLLNVuz0qxT5WVUf/brVe53/APLKq7w+c/zpsrmlOUzp9mD6VF91YFdG/jSse58MMkvm&#10;20nky/7FbG+5s33RbnShNVW5fay7H/26Iy5A5THTWLzTZf8ATIm/66pXQWHiGC/i+9R5KzJ8y791&#10;ZV54PV2eW2byXf8Agq+aMiOSJ2ula9faa+62l+T+49dBDqWkeIf+PxfsF3/fSvJLa51PQZdtzEz2&#10;9dNpusWeqqnzbH/uPUe9D+8Ryna3Og31g/mxf6Zb/wB+Gq/9pKifeqLTdYvtHf8AdM00P9x66KHU&#10;tK163f7TbKlx/E6fJVxpxl8JHNMz4bxf7Oafcv8AtVleFbxb93l/56y799WPFXh5bzSLuWxtpPNd&#10;fuW7bN9cl4Dubmz8q2nVvNX5GR/4Xrpl7kfdCPvHstm/yJWgj/JWJYP8layPVxqHNMu0VEj/ACj5&#10;aK6fajPnn/j8upZ2/ib5a2IfkRNv/jlZSfJ8qt8latm/yVzUz0ZfCXkT+81WIZoE+WL53qFE3/eo&#10;SZYZflX/AL4rpicZe3s/8NWkRk+bbVeF1p7zNVgWPtOxtrfJVK8uV/vUyb7m7dXP3N+6S/K1AGq9&#10;/s+Zf/HKz31LfL81Vft6/wDLWqk3z/Mv/j9RzF8pqvfzvsVVrYs9Ha5i82X5N1c1beb5u6u101Ge&#10;BGZv4auJEjNm03yXrPms1RfmarV/cy+e8SrsqlMkr/7f+3QESk8NQvD/AN8VY8nY/wA1PT5/4aCz&#10;P8lKPJ875dvz1qpZ7PmZv++6mhsG+SVNr/xrVxI5iHR/CWoaxdfZoItj/wC3XfW3wWgTY95eSzS/&#10;xoi12ug3kUOk2jLEqP5SbqsXmvRW0XmyyxIife/2a29lKfwmPtTmbb4Y6LZ/MttO8y/dd5awrnwx&#10;L59xK0u/+NURa7bVbxfsUV5LqrW1u38CKnz1nw3kFy/3vnZtlbU4yhExlLmPPNVmW50u0lVWT76M&#10;j0zQdYn0q3lWJtm9q2PGdgtntVF+8zvXP6V4eXW1dmlZNjfwNRKXKEfeNbSvE8Wq69LZtPvuFtX3&#10;pXHzf619v96tDw94Yg0T4g3DQNK7vavu3tWZM/71/l/iorfZkXTLem+akXlRW0jvu/gWrqaPq942&#10;1bPyf99q7XTXihsLdVVfu1Y85nrglUkdMYnG23w3Z/8Aj5nVP9hF31a/4V7bQum2eXZXUfM9WEtm&#10;f5qj3gG6VpUGleHL2C2/8frhK9ImTydBu/8AdrzpNu6tpEROq8JI1zL5SwN+6X77pV6bSrm883as&#10;6PFL/d+R6l8K3kVhaxNt+8uytO215YZ5flaumPLy8pjL4jHh0rUHb7rJ/v1dTw9K/wDr51hovNVv&#10;LmV3gXZF/t1SdLmb707P/uVx8sYm3NI03sNMs0/ez+dVF9bsbZv9Gtl3/wB/bVR7D/Z3/wC/R9ho&#10;lylxIpvEl5N8sXyVSea5m/1s7f8AAK0vscSU3yYtnyrWPMBiPbL/AL9D2bfe+5WrsVP4afDZzzfd&#10;gkf/AIDUS98s5x7NqrvYN/drsP8AhG7x2+6sP/XZqsJ4Pnf/AFs6/wDAFZ6j6tKRftIHm81tfWf7&#10;2L7n9z+9We7/AG9XWXaku77lex23gyzT5pWkf/gWytC20TRbN9y21t5v99131tTpy+0RKpE+fH8K&#10;6hfy7YrOV/8A0Cug0H4P6heS7vlS4T7qb/u17n9v022/u/8AANqVj6r4nsUdFg2+bXZGnGl7xzSq&#10;SkeP+IfD158PbWX7dP8AbIvv74v4P9ijQdbl17TkubGdoZXX5fmrV+IviGK/8PyxSsv+t+VN3z1x&#10;sM0Wm2u2L9ym3+Cu+n+9j7xjL3JF3W7BbyySW5iuXu9u/wD06f7v/fNcP/b0+gvcWcU6/vV2MkP8&#10;dbF/prTWv2mW+abd/cp+iaDbWHlSvBvll/jevKn8Z3fYOq0pGh8P2it/cSsfVYZbnWbLym/1VdHc&#10;/JBEq/JXKalqX2PxBbpu37/kbZVyOeJwv2DUPt7pPP8Aut38FbqaCr2qStK00W35ot2ys+51tZtU&#10;uIvszJs37neuf/t7UEvH2yqkW6olKXKbcozWNKs7OeWKdfk++r1yWvak01rLZ2cTTRbvmdF/grvU&#10;8i8TzfP/AN6J6uvc2cK/Nt/2q5oyCR4E/wA9181TfZp9yMsTbf4X216rqvgOx8Qy7rZvs0v99KqW&#10;fwc8R3MvkLPafZ9/33b/ANkrpiRzHBQ6bO8qLL8if7Hz16bo/wASF8PWEVtPZxXm/wCSJ4fkqknw&#10;01qHUktryC5uYl/55fcda9LtvhFpWvadabrGWwu7dvldGoqcsg5jY8PJPqWnJctFGjP/AARS760r&#10;ZPndWZXp+g+Cf7Ei3Sag0Oz/AGtlXb+80VN7PL50q/8APFK8qrhvtRNqcpFdIfk+6tH2Bpn+VaLZ&#10;/kRv7/3Uq8lyqP8ANXOdRmTaU237v/fFUZtEV9/mr/wOup3LVd0V3oFGRzkNnPYfNFKzp/crVsLl&#10;ZvvL89TPbUQwqn8NLlL+Mle2imV1Zfv/AN+sS88JRb91t+5eumhT+7Rsq4xkYHM21/eaOyRXkXnR&#10;J/GldBYPbalF59tLU01srp8y1j3OifZpfPs2aGb/AGK2iTynRPrF9pUEvlPv3pV3R4dB1tEVl+wX&#10;v9/+N64pPENzZ/utQtmf/bRa3rC5sbyLzYJVf+P/AG0raMv5iJR5Dtf7KvtK+b/j5t/76VYttSWb&#10;5awtK16+01f3E++H+49bSaxpWt/LcxfY7v8Av/crbljP4TmlL+Y0Emfb96iq/wDYl5/y7XKyQ/wt&#10;RUezkLmieK2e12rYTaiferBtkbzUatNEbf8ANRE9ORb/ANc/yrUqbkqvbJ9+hHWGdNzfJW0TmkbC&#10;fd+ahIZ6IdVs/u/Nv/3ar6rqXnRPBbfxLs31fvB7pn3l4zq7K3yfc31iTP8AO/zVsPD+62/fqk+m&#10;s7VZBnu67PvUyab+5VubR50+b5dlZj2E7y/LE1Ryc5r7pehv2T+Kulttbb5FVqxNK8Gavf8A3bGT&#10;Z/02XZXXab8N76Fd088cP/Aq6Y0KhzyqRiMeaK5TdKuz/bpl5c2bwIsH3/4nre/sfRdNi23moK/+&#10;xuqp/wAJJodg3+g2PnS/39tdMaMvtGPtv5TEttKubn5YoJX/AOA1sJ4SuZokXcsL7fm31Fc+Ob6b&#10;5YoIrb/x6sq81i8uf9feSP8A7CfJUctKBfNVmdB/YOn2C7ry+X/cqF/EOh2H+oia5f8A2FrkprmD&#10;f93f/v1mXmqxQ/Oq1ftI/ZiHs5faPS9N8SanryyrpljEnlNsbzZdlPvPDHiXUonivJ44Yn+8kS1k&#10;/CV/tP2t1Zk3N/er1t5pfK27/n2/fq5VJQMfZxPNLzRLm2tYllnaZLdV2o9XvDd/F/bNxbNt+b51&#10;rY1vw3/aVrKrTyJK6/I/9yvHP7Y1fw943h0+WL7S8TJuuPub0rHm94vl909L8c/PFE1YPhh/kuK2&#10;/G03nadbyr/FXOeFZlSeWNtvmt92iX8oRkFm/wDxcTb/AH7V65e5/wCP2X/erqLm2ls/iDp7NEye&#10;bA6Vzt//AMf0v/XWrqR9wKZ6RpUPnWVvsVnfb/drVS2l2/NFs/32rK028newt13fwp9yrqJv+9XA&#10;dJb8lv8AnpH/AN9U7yfl/wBbFUSJ8lWIYd/y1fKQPvE8nQbv5lf5a83/AN+vStVTydDu93yfLXmt&#10;XIiJ3WiWe/TYm3L/AN9VofYPl/h/76qLQdHa5sIpWZkTb/AtbqaPAn3v/H5aI05B7SJjpD/u/wDf&#10;VH2aV3+Vd/8AuVt+TY238UH/AHzTJtYsbb70/wD49R7Ej2hm/wBj3L/wqn++1Q/2PO7bVli/4B89&#10;TXPi2zhb5fv1R/4TOV/uq3/AEo9nSL5pGhD4YX/lrLK//AdlW4dEsYfn8qL/AIG2+ucm8Q3033V2&#10;Vnvf3zv88tHNSj9kOWR23+g23zL5Sf7ipUL69Yw/e+f/AH2rin81/laVn/4FUTw/3qPaR+yHszrb&#10;nxhbIu2JV/4AtY954tn/AOWS1jvVSaaJE3M1c0qkpG0acS8/iS+mfbF99v8Aaq0mm6xeKjK33/u/&#10;NXL6PrdnYa9aS/LMiS/c3V6n4h8PWcLRXPm7IovniR1+5W1OPPEJe4eWa3/adnP5U/mp/B9+m2Fy&#10;tsnlXjL8/wB2atr4ha3B9gSJW2X0uzyt6/IiV5q+j6nfttnuWSJvvbP464/gka/ZKnjDwfePcStb&#10;T74nbfFNu37KZolg9/PbxX0+yGJf3rp/HWtpXhiLTdR8+Vmubdvk2f3a7hLZUTdEqom3+Ba744uX&#10;LyROfl944nW9Ea/nS20ixu5pZW2JEkX3q2L/AOGmvaPFb3V9Z3MMX8W/+H/vmvfvg/o8Gm2Uuqzq&#10;v2iV9iO/9yvQtSs4prd5W2vEy/Nv/uVtHDe7zmPtfe5T4/vPvov92uS2LeXUsrff835Hr1X4kaDZ&#10;6brby6ZPHc2kv3URvu/7Fefw+D9QvP8AWssKbq5qnMXGRzWvaUqXEs8Sr+9XfXlV/NLZ3rxM2/5q&#10;+krbwZbQ2vlXk7TRff8AnbZT4dH8OaVLuis4PN/v7d70cptzHz1pXhvXtVuEax0+eaJv9nZXYaP8&#10;HPEL3G65aC2i/wBtt7167N4kih/1ECp/v1iXPjCd96+f/wAAiqOSJHvTK+lfDG20397Pcy/+gVse&#10;Tp1hL8rK/wDt7a5LUvFS2y7pWZ/+BVzNz4/ldtsS7E/h+WolKMC40OY9Rm16CH/VQLvX+N2rJufE&#10;87v+6l2f9cvkrzX+0p7yXc07On+9Vr+21s/9atc0q5tyxgdBrfiFra382Vt77tio7ffqLTXudSRG&#10;ldYdzfcSvOvGHiqzvJ7KKJd7q29q6Xwx40s7y/t7aL+783+zWMpS5S+Y9Ntt2+KL7laf2Nn+79+s&#10;/TZvOrbtn/i+/XCXzFRN8P3l31bhSLZ8q7KlmdX+8tMh+/8ALWsRh9m31E9h/FWnsoer5Rcxk7Gh&#10;ercMy/xVYeHfVd7Zt/y0GZN8r/deoXT+GotjI9S+cqfeqxcpUmhimXay/wDAKx7zQYP9bbStDL/s&#10;V0H2Zbn5fmpqaJO7fww/770e8LmORh1vV9EXbPAtzErffRq1rPxbbX8vy7v9pH+/XS23h62T/Xt5&#10;3+xTn0SBE/0aCJP+A1tGJEuWZgf8LDtrP915s3y/7L0VLN4b/eH5aKv3iOSJjww+TUqXOz7y1oQ2&#10;Db9qxM9Xk8MXly3ywbP9t66Y0JFyqxMR7xqiTdM2+uqh8B7P+Pm5WGrf9j+HrD/X3O91/wBquyOG&#10;qHN7aJymz+789W7bTZ7z7sDP/wABro/+Eh0Owb/RbFpv7vy0ybx5Pt/0a2ih/wB/5629hGPxSI9p&#10;KXwxK8PhLUJv+WSwp/tvWnD4Pitl3XN9Elc/eeKry5/1t42z+4nyVRmuYn+aVmf/AH2q+ahAj9/M&#10;6508PWH+tl+0v/sfPTv+EqsbZttjpn/A3+SuHm1iCH7vz/7CVEmpNv3bfkeo+s/yRL9jL7UjsL/x&#10;hqe35ZYLb/cXfXOXmsXl4/7++lf/AGN1Z81zJNRDCzvWMq1WRcacYlhLNfN3S0XLxQ/MtTf2bJMu&#10;6Vm2f7FOudK2Qbqy9+ZfuGLc3m//AFVUXvJUXduWtt7PfFsrKubBf4qXszbmMy51KfZWFf3k83yt&#10;ueugubZNtc9c/Oz+Uv8AwOjlCUj1n4LakqWvzff3V7qm11/3q+Yvhpcvbai8W5tn36+kNKuWmtYm&#10;X5/lrsl70YyOCXxEtymz7teaeM9B/wCJlaag0Wzc2xq9T+wXkz/LBL8/8e2q+q+BrnXrPyJWW2+b&#10;5XrGUeYuMuU4f+x/7esre283Zsb79dbf/DfStB0v7Tp9t52oRLvWaZ9/zVsab4JtbC38iWff8vzP&#10;WxZ3kGmyvF5/nJt+VH/grpjH3TGUvePBPJ1C/wBZ0+8voJUlRmTe8WzfXJX/AM97Kv8AtNX0R4wv&#10;INSgib5d8Uu9a+ddV3Jql382z97UVZc0Yl0/iPYPDfhWW80m0l8+NEeL/froIfCsEPzs0r/8B2Vx&#10;+j/EX7BodparFI7pF/AtE3jPVbz/AFUGz/fqI+zL96Z3H9lWcP8Ayyi/4GzvQ9/bWy/63Z/uLXA/&#10;adXuf9bOqVNYaJ9pl23N5Js2/wAFHtP5SPZyOg8SXkd5ol00Tb/l/vV5ZXoV5bRWfh+7ij+dP9uv&#10;Pd9Y1DamdrYeIbyGwigggb5Fpr3+q3L/AHvJ/wCBUWc3+ixLu/hqXz2+5WPtZG3KV3sLmb/X3jf7&#10;iUz+zYE+9uf/AH2qw8zbPlpvzP8AeqOaQcgzyYE+7Eu+h3pmyjf89SUHzPT0qu+7cjbmT/YSmfaf&#10;9mgZbqpcvL/DTXvP7tVPtPnP8rVBRSvLa5m/5b+T/uLVF9EW5T9/LJN/vtXQIjUTQt/dqyTlP7NW&#10;2fbFB/F9+vXvFs0ttoenxeb8+1Pv1yVtpTXN1b7lVE3fx1tePLlryW0itv3yRMm7ym+5XXR9yMjG&#10;pLnkeP8Aie51ObXLiWVWe3ibYv8AuVb0rVVuV+SKTzV/2a9Dh0e2RH/dM7t/z1rQs7DZ8sUC/P8A&#10;3Frm9nzm3McTbW0tyu7ymh/2HWr1tZ3KfL56pF/c216RpvhiCHyp9QWRPm/gX7n+/XW6rbaZeWX2&#10;aWCPytvyui7NtbRpxgY83OcpZ+J10TwgkUsv3F+/R4S+K8WvT2Wkar8kTsyM/wDz1/uVx+saJK8U&#10;tr5rbFb+CuSms4tNl3NLLvT+OuyNc5vZn0R4w8JW2t6c9ttVP44HRfuNXzp4hubzQb+Wzvp/Jli+&#10;8iV7N4A8f/2rpqWd5u82L5Fd/wCOmfEXwZbeKrN51iV72JN8X/TX/YoqR+3EI/yyPnSbxC014ltA&#10;sty7fedP4KmvEvERGuZ47CL+/K3z0zVdbvLC6e2js4rZF/1uxf3qVhalo8upIksS/aUb+N2rglI6&#10;Ykt5eaZbfN/pOpS/35m2JWPqWsXNym2JVtov7kS10FtoLJaos+3f/sUf2PF/Eu+uOUpHTE5RIfti&#10;bZ/v/wB+opvDexvu7K63+ylT7vyVN/Zsr/Lt3ptrD3i/eOPttK8l62H0dbmDbtWtpNH/ALqVYTTW&#10;h+7XPKMg5TyTxD8Mftk7zwNsdKi8N+CbzSr9Jfm81P8Ax6vZk035/mrSs9Eid922jmqcvKHwGVoP&#10;n/ZUVl+eurhh2LUsNmsKou2rDp8lEYiBIVerH2Zf4az0uWSXa1aCXPy1tEAeFt1Gypd+/wDhq3DY&#10;SzJ9zZV8pBn+Tvo2N/d31sfY4IX/AHv/AH3/AAVdTykT5Vq/ZE8xz6aPLN/Ds/36sJ4ei/i+ett/&#10;uVFvVP4lrpjTiRzFRLCKFNqrsrPubbY38VVPE/j/AEPwwrtqep21t/sbvn/74rx/xb+05pib10Wx&#10;lvHT/ltN8iUSiXGJ7NCjeb8/3P8AYrJ174haD4S/4/tTgR/+eSNvevlfXvjT4o16J1lvmton+8lu&#10;uyuKe5eaXdLKz/3t7VcYgfTF5+0nov2hvs1ncyQ/wttor5n30VfugfbCeJL6FP3VtEn+/VebxVqD&#10;vta82f7i7KiSGV3dvN/4BTIdKXc8rNXfzVDj5YlK8v5XV2a5kml/2331Rs7m5Kfv9rv/ALC1sJYR&#10;bvnqZLaJPu1HLOXxSLjyxM/9677fmoeGf7u6tVHXf92nv/e+Wp9mXzGD/Zs7ulTPYT7tv9+tjztn&#10;yotDzM7blWlKnEPeMxNK8lN2ze9S/YE3/M2ytDYzvViHSp7x08qCSZ/9hauMSOYr21nFWhZ2cCfM&#10;1bFn8PdevE3Lp8kKf9Nl2V0Gm/BbUH+a8vIId33k3VfJIjmicPczJ9yKq8zyzJtavY7b4P6Qifv7&#10;yV9n8CfJWrZ+GPDmlJt+xxfJ/G9HspB7SJ89PZ3k3ywQSzP/ALC1Ys/hd4q164/caYyf7csqJX0H&#10;c+KtF0dNvm20Kf7y1z958VNMtv8AUefN/wBcYqPZke2PNLP9m/XLlv8ATtQgs0f+BE82ul0r9mbw&#10;5YfNfX13ef7HyJT9V+M0r/6qKKH/AK7S/wDxNcpf/Fq+m/5ftn/XGKjljEv2kpnrGlfD3wZ4bl82&#10;x0qLft2M8zb60LnxVouj/L58EP8AsJXzff8Aj+W5b9609z838ctdR4bsP7Yb97P5KMu9ERa2jy8p&#10;jKMj1O5+K9nbJttlnm/4Ds/9CrCvPipqEzbba2ih3/333/8AoNFh4b0+2T97F5z/AN92q68NsibY&#10;olh/3FrGVQuNM5fUvFWqvfuv9oSpuT7iLsrPfVbrR7pJ555HeVfl3s0r1b8VWyw39pP/AHl2b6o6&#10;xC039n3MX/LCVPkrGNeXNyl+zjyli2v9QvL+Jp4J4bf+/L/HXm+t/wDIZu1/6a19HaxZxX+jRXK/&#10;c27/AJK+d9e3f25d/d+9VyKj8R3vhtIn0i3+Vfu1p7Nlcj4b8YK7pYyr/pC/xpXV+d/ermkaRJUd&#10;asQws8v7pW31V+WrFtctC3yt/wADoiWS6l5qaHcJP9+vP9m9q73VX/4kNx83/fdcFvq6hETqIdvk&#10;J/u0/eyfdplt8lujf7NMe5/u1wSNoj3dv4qfDM38VV/tP+1Rv3t9+tCiw8zVD9pf722m+cqfeaoZ&#10;r+Lzfut/wBagBZppXqFNztto/tLY/wA8WxP9uq76lK77YnVE/wBigDTSzanJbKj0+zm2RfM2+raT&#10;RPVR5SRiQrt+7Uv2bf8Aeb/virFnYXN5/qoGdK6Cz8K/LuuZdn+wlbEHP+Su/wCVd9aFn4eubn7s&#10;Wxf7710Cf2fpSfKq70/jrP1LxhFbJ96nzxAt23hiztvmuZ/O/wBirb6lY6au2JIkrzLW/iXGnyxN&#10;53+5XHX/AIq1fVflgVkR6XMB6n4h8fxQ71aVUrKm+IVtcxRW0U6vcKvzIjV5pbeFbzUpd15L8n8F&#10;dRpXhKCw+ZYqgDde8lv5/N3N89F54Sg8T2vkXMX+7RDtR9tdNo7rW0SJHmk2iaj4bv4ovNl/0f8A&#10;1XzfJtr23wk9zqWkxT3P7l9v8dY+vaU2qwfd+79168/8YeMNa0fTv7IlilREb5nibZuWun2nL7pj&#10;ynd68/gz7RdtfSwJdv8AflhV32PXkWseGPJupbnSJY9r/wAH8EqV7R4J/sjVfD9u1tBE/wAvzI61&#10;k694Pg01vPsYtlo38H92sZRLjI8lhsGmTc0TJL/ElS/2Wv8Adrs7zR1m+ZV/e/wvWOnnpO8FzBs/&#10;uujfI9Y8ptGRj/2Wv92pYbDZ99a2/Jpj21Y8pfMZX2BfkZV2VDNbf3a2/J+SmfY1/iqJRA5V7PUN&#10;zrE0Wz+HetbsKNDapuX+D5tlXUtt7/L87/wpV7/hHp7ldu1Yf9+svZFykZKTb/4f+AVLs/iXd/uJ&#10;W9Z+FYof9a3nP/crYtrOK2XbFEqVrGkR7U5RPDc9ym77n+/V6z0FYf8AWN51dV5PyVXe2/jq/YRI&#10;9qZ6W0UKfKuyjZKjfw1Fquq2OjwPLfXkFnEn8csuyvIvFv7T/hfQVeLT1n1i4T+58kX/AH3RyhE9&#10;i371+aud8VeKtK8JWvn3mpwWf92J2+/Xyp4w/aW8UeJPNitpV0q0f+C3+/8A9915JqWq3N/K8s88&#10;tzK/3nmbfV8pfun1d4w/aZs9BRFsbNr+Vl+V922JK8Z8T/H7xb4nZ1W+/s2Jv+WVp8n/AI/XnWlX&#10;mxfs1y2+3/2/4aNVtpdNlT5t8TfddP4qsuX90lv7ye8fdPO00v8AflbfRDNsXa1Z/nb/AOKjzqDE&#10;vPN8lHnfJ/uVR3NT9++gsseclFV3gWRt1FAH3R5zItV97O33v+AV1um/DfxDqX+q0ydEb/nsuyur&#10;034Faq/zXM8Ft/sbt9elGM5HHKrCJ5V9mZ2qVLZq9ws/gzpFhFuvryWbb/c+SugtvBnhrSl+Wxid&#10;/wC/M2+tvYSkc3t4xPnq20qe5l2xQSu/+wtbVh8Otev/ALunyIn99/kr3ObVdK0dN0X2a2/74SsK&#10;8+K+i2z/AC3P2l/+nf56uOGH9ZOPs/gtqD/8fNzHbf7nz1u23wf0+wi3StLePu+ZP9VWfqXxpVP9&#10;RbN/vzMqVyl/8XdVuX/dSxw7v+eK76v2MIGftasz1O28JaHYMjf2fB/wP560Jte0jR13ebBbJ/c+&#10;5Xz/AHPifVb/AP1s9y/+/Lt/9Bqk/wBpf5mdU/2/v1HNSiXy1JnuWpfFfTETbFLJN/1xSuav/i7/&#10;AM8LZf8AttLXl/2ZnT5p5X/4FT0tok+bbWMq0S/YnUX/AMUdXvH/AHUuz/Yt4v8A4qsG88Q6rf8A&#10;yytO/wDvy0In7qiH7lY+3lM2jQiV/wDSXXc0qw/7i1VubOV1+adn/wCBVqzIzpVSZNny7qiRtGMT&#10;Fms/n+7VR7b+Gtt0qpNDsfd/30lYlmVc2C+VLtbZsX7n96vQPAz+TZW9y7fIvyf8Driba2bUr3yl&#10;XZEv+td/4EresNbiuXmtbb5Le3/1X+3XZTMZHrCTb/mqGa8rn7DWPOtU+b59tTTXjulcc/ckXH4C&#10;p4teJ9L8/wD55Nv2JVTR7xby32tRqV/B9glWX5N61zug3PyI26sftc5fKe2+G7xbzw9d2zffiX5a&#10;+fPEn/Icu/8Af/jr07RNels1l8r77rXmvif/AJDNx/vV2S96JzRj7xT0HUotE1zdOv7q42or7f4q&#10;9GS/g/vrXL6bDbXmkxRTrv8A/ZKsPo7eVutrqT5f4Kx+I2jHkOohff8Adb/gFXU2uyf3P7lcf4bv&#10;57mW4iuYLlPKb77xbN9dAlzv+6uyo+Es09V2/wBgy1wJ++ld3foyeHJWb591efvMqfeokRGJ0qP8&#10;if7tV/t8Dy7Vl+f/AGK5W2haa6dlaV93+1W7Z6Vsfd9yuOXunTE0HTf8v3P9uovsDP8AeuW/4BWh&#10;pulT390kEETTSv8A3K6rxD8N7zw9p0V422aJ1/e7P4Hq/eJ92JysMNtbfw/Ov8b1L9viT5dtRPZy&#10;u+1VrV03wTfXnzS7YYv9useaQ/dMK5mgufl20y20Se5b/RoGmdv7i16BZ+D9IsPmuW+0y/7f3Kuz&#10;a9Z6bFtgVYU/2KP8Q+b+U5fTfh7qD7GvJVtk/ufx10cOiaVpS72Xzpf771zmsfEK2s13Szqif7bV&#10;51rfxgWZnis1a5f++lHtP5Q5ZHtFz4ngs02rtrktb+J1nZ/62dd/9xK8ffXtZ16X97L5MX9xK0NN&#10;8MI7bpVajn/mI902tS+JF5fvts4vk/vvWV5Op6q265lb/croLDw8sOxlWtu2sFSrjIDl7Dwqv8dd&#10;FbaCqL8q1rQ2ypUvk7Pu1fvAVIbNYasfNT0RtvzU9KIgM8mrdg/kvtWmJC26pUTY1bEHR2d423bW&#10;f4k03T9VtduoeQ+9v3W/5PmpkL7Fqwlyrt5TLv8A99avmMeU5q2SXwrKnkRbERvmRP4q9A0rVYNe&#10;tf3UXneavzIlZ95DFf2+1k+euc0HUv8AhD9elg8rZFP8++rjIjlNnWPB9zpsX2nb51vu+/8A3a5y&#10;8sIrxPKlVv8AfT+CvYLbUor+D+/DKuyVP7y1w+t+Hn0q9/v2kvzxPVy5Q9488eH+ypfKb/VfwvVi&#10;GGW5+aBGmSuomtopvlliV0T++tP/AHUKfKv3K5uUuMjBh8PXMy7m/c/79adt4btk/wBbumq79s2J&#10;8tUv+EnsU/1s6wv/AHJm2VtHlH7xppZwQp+6giTb/s0zydjbmbZWPbeNtMvJZYoLlXeL72+uS8T/&#10;ABv8L+GHf7TfLeXH/PK0be9RIqPMei7Ff5v/AB/bVea8gs4HnvJY7OJP45mSvmfxV+1RqVyksWh2&#10;cVhEy/62X55a8P8AE/j/AFzxPO7arqE95833Hf5P++KC+U+w/GH7RXgzwqm2C+/tW7/542n3P++6&#10;8H8YftXeIdY82DSIotHib+NPnevD3ff96oZk2UcwR9w09e8W6r4hn83U9QnvH/vyvvrEd/4qbM/8&#10;O5aru9QBLv8Anqu7/fo31F53z0ADu1bWj6lE6/Y7757dvuv/AHKwkSnO6/xUFxNPVdKn0qfbL88T&#10;fPE/8DVnu+z7tb2ieIba5iTStQ3fZH+7L/HE1ZmvaJPo97slbfEy74pU+4yVHMBS86pUuVf71VPJ&#10;p+xt6VZBpo0Ui7qKqUUAfrrf/FfRdNTb9uj3p/c+euX1L43wJ/qIJ5v9t/k/9CrwLzp922S5b/ci&#10;WpYbZdr7tz/N/HX0kq8fsnjxw0j0vUvjZqE37qJoIf8AvqWsK88ea1qX/Le5f/c+SsG2hiT+Favb&#10;9lc0sTKRtGhEY/265be+3/fdt70/7A7p+9uWf/YT5Kd9p+X71CXO+uaVWUjaNLlG/YLaH/ll/wB9&#10;05PkT5V2Ufcpr3Pz7ax9qdMYjv4KPP8A9qq73Kp8n8dV/tLPLWPMHKXvOqwky7azLlGmXbE2x6fp&#10;tnOnzStR7QOU0HvE+emJMrvurMv7lbZfl+/Wf/avk/wb6iJZ2HnRbKyryZd1ZltrG9KpX+pS/wAL&#10;UcwcpofbFRvvU/7T9pfar765z7S38TVtpMuiWu6Vv9LlX5U/urRzAS6rcrYWr2cX32/1rpWVojpb&#10;X+3+8tZ9zebz96oba5ZLqJ/9qtqdTlkB6HoOqxIsu5vuts+eujhdnrifDyQPr0vnxLMm3ev+/Xoc&#10;P75d23ZUVfiIiYWsaI1/Fuib565x7CfSrja38dekbF21heLbPfZJOv3on+b/AHaxNilo80qT/N9x&#10;q5nxP/yGJa3dNmlfZ9373zVheKvk1eWrjL3SPtDLPUoraLbs3utXrPW5Xuok+VEdvm2VDomiLqUX&#10;mys2z+4ldBYaPZ2bptg3un9+qDmNt7Z7O6f5vkdflSraQq6/dqW/3PFEy7difeoT7ny/PXPL3ZBH&#10;4Tn/ABJpWp6la+VY3nkpu+49c+nhW8RfKuZ1R/8AY+ffXos0P7rf/wCOU+w8MT+JLpILaLe/8T/3&#10;Kn3jU5XR7CxtotsSt8taW+D7qba9LsPhppmm/NfN9slX+D7iVd1i20/7EiLbQQ+V88Wxfu0uUnmO&#10;c8B/bNKvftMFtvTbtbeteh6rfxTWvlNt8qVfuV55N4wWFNu7ZWfD45gmlltvPXe3zRfNVxqe7ykS&#10;iXpki0q4dflTb/HWff8Ai2K2T5Za5Hxt4qlhtXaBl81f7715u9zfaw26edtn9xK4JfEbcp6NrHxI&#10;gh3r5u9/7iV554n8eancpttl8lG/jq7baJAibm/4FV62sILzf+6WaJfuvUSqxOynE8xtrDU9en82&#10;eWSb+87/AMFekaJ4JgtrWJmiXey/fq39jtrPZFBbM+/73lV0th8luiyrs/2Kx9pKYVImUmiRQ7Pk&#10;rYtrNUSq9zN833qt201bU4nNymhs+ShKPm2feqpvZJf79dnNGJmaH+xT021USb56sb6OcnlJXf50&#10;qKa52J5qrvoR97/LQ9tvT7tHvASw3LPF8y1bh2v89Z+xkq1YIz/eraJBeRP9qpbZPJ/+IoS2p+9n&#10;/hqwLaPvWqmpabFfptlqWFGqxQQZWla3P4bfyJ23xN9166hNVi1KDbPK3zf8sU/gasS80pb+B4m+&#10;Tf8AdrkvE9/qHgnSXlgia8dvk83b9yo96Ie7I6i/tms5XWVf+B1UmuYIYt0sqoi/xvXhWq/EvXoV&#10;81rxnu3b7m7eiVxmsalqesS+bfahPc/7Dt8n/fFXGXOX7I9u174r+HNEd4vti3Mq/wAEVeKfEL43&#10;trEqWljp8UMW7/WzfO9cvqsKwrXJeT51581HugaV/wCJ9Vv3fdcypE/8CNsrCud0zfeb/arQfaiP&#10;urP85Zn3UcwcxX2KifLVKbyvvtVi5mVGrPmufkoAhfbu3VSmmomud/8ADVTYzv8ANQWE0y1Vd91W&#10;nSJPmqJ5v7qqlBBFsb726mPtSh0Z6Y8LbqAH/wAf3alhh3ruqJPkqxv+T+Kgsi8j/ZrqNB16K5tf&#10;7K1fc9o/+qf+OKsGFN9TJCv8S/P/ABUBEsa94en0S48qX57d/wDVTJ9x1rMRF+9Xd6DfwTWH9lam&#10;vnae/wB1/wCOL/brE17wrP4euk3fvrSX/VXCfceo5i5R+0YiJ8tFXU2baKsxPsFIV+9VqFNiLurN&#10;S8iRN336tJc74v4f9yu/mOc0N9PR9j/7FUvO3/doe58mKuaUjWMS682ymfbIt/ytWV9pZ3+aornU&#10;ooU+V6jmLNp7zZWfNfts+9WV/aTXK/LVd7n/AGqjmDlLD3Leb97ZW3pUyzN+9+//AHK5F7lUpn9p&#10;P/eoA9LeaK2Ss99bV5du75P7iVxSeIW+7uqu+veS39//AG6iUuQDq9SvPOX+4lc/NNsbbuqjc+IW&#10;mXbWVNf+c1EagG79vaFPlah9Sb7v96sJLz5/vV1Gm2EFhZf2nqH+qX/VW+755ajmI5i7bIulWf8A&#10;aF9t3uv7iL+9/t1izaq1zL5srb97Vn63rc+sXDzyt8n8Kf3Koo67KsDYe83017n5fvVmbmoR2o5g&#10;5j0Xw9eL9v0+f++uxq9ehtvkrwfwrM1zZuv8cTb69v0S8+2aRby/7GyumXwmMfi5S9s+Sql/bLc2&#10;ssDfxrV5/uVUeHe+7d/wCsTpOE0qbybh4m++rbKz/Fv/ACFNz/xrR4wmbRNe/dL8lx861i+IdeX7&#10;RE0vybYvmeojLkNpR93mOv8ADH/IK/4FWsj7Ja4nw94kVIvKi/fRP/cro4b9ppU2rW0ZHNI6Z9S3&#10;3n2H7jvBvWqOj+IZX32zL88T7GdK5/xhqTaV4g0q5/ur81aeq2Hk39vfWzKkVx87b6MT/NE2ocvw&#10;yOt374vvV6x8K7CKHQZmVf3srffrxdJtkW7etd38N/GEumyy21zt+zt88XzVGGl73vEVo+6d3r1n&#10;FYQPLPKqJ/fdq8h8YeM7bQVfzZ12P/qtjb91ejJ5XjD/AImF4vnJudILd/uLXm/xR8Brf2Xm20Sp&#10;sbeybaK8SKcjxTUvGGp6xcSrF+5Td/AtZ9tYamkv2pblkl/v7q6XTdEWH/gH+zR50ST+U1eVKtye&#10;7E7KcecyrOG5mbdeN50v9+t2zs1qKa2iht5Wi3fNTNKmlS1/e/JXHKUjv9kbHy7dlUobBU86JZWS&#10;Jv4E/hrM1K2ufNSeCdfl+9vrYsJleBG3LvqOYv7JoabYRWEW1WZ3/vv9+r3nL/wOsxJp/Kddq/7L&#10;7qx7O2uYbp2a5Z0b+B6uMomPLzG7c7Zl2tRYQ/Y18pdyRfw/PUSOzr81acPyW/8AfrbmMZF2Gb5a&#10;Y8O+Xd9z/b3VFbbn+9/45VtPvba2j75j8A7Zsqz83lfL9+k8lv4asJDsrpjEiUiKFHT5v4/9ipfm&#10;dfmodPkp/wDsV0xiYyHww7P7uyrULqn3qiSpYUWgC8j/APfFVJptjIzT7E3f3atpD/FTJrDf827Y&#10;9WQV3mluYnWKXZ/cdP4adpvn2y/v7rzvm+XfVlLD5KHtvmoAc9+2z5m3/wC5TZnW8gdZVV0f+B6Z&#10;/qf4aP4k3L8lBJ4V8SPA3/CPXH26ziZ7Rm+b/plXmM0zeb/c/u19nf8ACPWeqxSxSrviZdjI9fP/&#10;AMWvg/c+G/N1HSla50/+JP44qOU1jUPEdVufv7mrl3mbzfN21t6rNs/irmpn3y/LRygWJrn5fnrJ&#10;mudj/LV2bR55k82X9yi/36i8mzRPvUAZ9y8k1UnRv43/AN6rF/c7Pliql8838VAA7xbvu7Krvuf7&#10;tWPJ3/ep3k7P71AFVLPf95qY9hsbbuWtNIdn3qY6LsoLMryfk/2ah8j/AGa00hqxDYb1oAxfJb+7&#10;VqGwZ0+7W2lnEn8NO2N/3zQBnppsiJu3VbS28n5tlW0/utTvlddv8dQBXh+Rfu/NXQaVr0X2VtM1&#10;NPO0+Vf4/wCGsXZ89VJkX+9s/u0coGtefDG+a4Z7NFvLd/mWbd96ismDX9T0+MQJO21aKz5ZEe6f&#10;TvnL86ttSrFskXyfNXOwvv8AlZt9bFnNvi2v/wABrf2pkbqeV/C3yVSeZ/N+X7tQ797U+b9yu7+9&#10;UcxqV792SKufub9Xf5qfqt/+92VzlzeS79zbqjnNoxNj+1fJ+79yon1Jnf73+3WJv+/R9p+fatRK&#10;XMRI1U1LyW3fL8n3d9RTX/8AdrEmuf8Aapr3NaGJpec9V/tnz/7FZ/2nem3dUXnbG+X56Uogar37&#10;bPlqLzmd9u1v+AUywsLzWLhIraDzpf8Ad+7XRv8A2f4J+bzY7/WP9j7kVEaYGhYabbeHrVNQ1dt7&#10;v/qLH+Nv9+sXVfE8+sXTyzt/up/cWsG/1ifVbp57lt8rfed6qPc7KvlDlN5L+pftK/JtWua86rtt&#10;c/JQB0cMy7/mqx88yvtrMs/nrpdNh8mB2+WokRIm8DXn2bV3ib7lwte1eCZnewlgVvnVvuV89ec1&#10;tqSTr/C1e4eCb/ydU+X50lVK76ceekR9o72GGXyvm276a8O+rDv8v+3/AHKErmNjzz4i+HpbnSHv&#10;v+Wtu2//AIBXlU1tLfyp5tsvyr992+SvpC8sFv7WWJv41ry9PCsXmy20/wA6I+xqiRtTkc/4es2e&#10;62/LsT+59yvSLDTVSJHanaJ4bsdKi/cQKlaLps+Xa1XGJEpcxwPxO+S6tP8AdrT8JXn/AAkPhCWz&#10;k/4+LX7tZPxO/wCPq0/3azPh7ftbeI0iX7sq/MldMvhIidtompNeW6Rbl3p8jV0aOqJXGTWzabr0&#10;u1W/etv+7XW23zqlebH4jpqHR/DrxV/Y91/ZkrN9nlbfE7t91q9Nv7Nby3+6r7q8Smtvn3LXpHgn&#10;xJ9vt/sdy/71Puv/AHq9SnLnjyyOOUTzTx/4Pn0e9+3Wa74t3zIlcfeQ703fxv8Ax19J63YLeQPE&#10;y70Za8N8W+G59EvW2/6p/u14uJockuY2oVTlPmSLazb6rww73fd/6FWkls2x2rKvIZ9ny/ua83l5&#10;z1Y1ectwzLveCVlq1bJEkTrFtrFsNNnS48+Vt/8AuVqpC2z5lZKJUi+Ytpu20Qpv+bbU8KPt21bS&#10;zld/u7P+BUU4GMpDYYW2Vatk+0xOn9ypobP+9WrDDB5W3bXfGkYykV7C2V1rQRF/u1XSwbzfNWVv&#10;9yrez+99+umMTmlIKP8AfpEhVE2rT9lbEDfuUbN7U6FGRNrNvqagBiI1WEhb7yUyH/dq3D/u1cSC&#10;VN22pvl21DvqvNu82gj4jQ3rs+RqP9cm1qzfOl/hahLxkb5qOYZadGRNtV3maFdqrvoe/Z1qL7ey&#10;f8sqALEOqzwtUV/M14v71t+/+/ToYbnynlli+R/u1SmmarA8S+KnwNXVVl1PQU2Xf35bFP4v9z/a&#10;r5xd5NNldfK2S/xb1+5X3h5yb/mb/vuvJfjH8EItetZdX0GBYb1fnlt0/wCXj/c/2qImp8s39/c3&#10;n+tl31lTf98Vq39s1nK8EsTJKj/Nv/grKm3bvvVEgK77t1S/2a3lJK0sSb2+5upnzf7ddN4Y+GOv&#10;eLd8tjp8j26r81w67EX/AIHVxpTn8BEpxh8Rj21hvl2796fwv/frY/4Rv5dyrVqbw9feDLiJryKN&#10;938e5XrodNvLbVUTa0cMv9z+9W0aP2Zh7U4ybR9n31+Ssx4YoVru9VhaZHdVrl7+2/vLXNKPJIuM&#10;jCf5P4alhdvu1K9nvfd9+pks22fLUFjNrU9N/wB2jyf71O2f8AoAbTPmR/7lO+X/AHKm+V13NQBD&#10;99P/AEKon/3ameod7bqsBu1qKN9FBB7vYOqRVehmZ13V45beMNQRNvm12Gg+MJbn5ZV/i+/WMoyI&#10;5TuEuZdm5vkp81yzrsWsp7xXiRty/wC/TodSttj/AL+Pf/vVzc0y4x5S35Ku/wA1Zl5DbPv/AL9W&#10;LnVba2fbPPGm77tZv9saYlxu+aao5ZTLjIyblGRqz3f+61b2parBeW7rEqw7Pnrl7l23/LVxphKQ&#10;O7PRvp1npt5fvtgglm/29vyVbm0eLTfmvryJPl/1MLb66iCkm6Ztqq2966XTfB621v8AadXnWzt1&#10;/g/jes9PGcGlQeVpljFDL/z1++7VhXOq3mpT7p9zu39+qA63UvGfk2v2HSIP7Nt/uM6f61q5R7lf&#10;73zt96q7pv3/ADVNDD/FuqwGPM2/5V/8cqXYzv8ANVj7nzUbFf8A9mrHmAbDbVPD9/bSoip/FRVk&#10;GxZ7fk210tm/nWu1WX/vquEhdk/irQsLmXz9q/JUhI6uawab5q9D8K3Oy3sp1b+HZXn9mk6Rbm+e&#10;ut8JX++3eL/nlLvrroS+yccj3CzdblYp9vzslRfbGe42+U3+/VTw3Ms2nbf7rVq4X+/US9yR2R+A&#10;b5ypXKa9D9m1fcv3JVrqHRfvVheJ4Wez89f+WTVEi4lizffF96h5t38NZOlXm9UVa0H/AL1EAPP/&#10;AIo/8fFrXO+C/wDkYLeug+J3W0rnfBn/ACMNp/vV0yIj8J6/c2f2+1Rl/wBarVb01Pk+aobCbY+3&#10;+/T4bmL7ZLAysjp/HXHy/aL5vsmnvT7tV3uZbOVZ7ZtkqVR1Wzubx4vs0/kon3q0EttkSqzb/l+/&#10;VxA9L8Ma9Fr1gjb/AN7/ABJVfxV4ei1KzeJ1/wB2uC0q/bQbzz4vni/iSvULO8i1W1ilifejrXTy&#10;xqxOaUeQ8E1Wwl0e6+zSq3+y+2sq8RYX3Mv3a9q8YeGItVtXbb+9X7teT3Omsk7xTxbHX71eJVpS&#10;hI6aVU5+HUlmun2r9ytDzmmq9/ZUD/dXZ/uVL/Zqo23dUHZzFS2T5t22tOF23/NTPs392r1tDV8h&#10;HMSwpT0tpd25W/4BRvbei7aup9yumMTHmBPuVLTfufNULv8APV/AQW/lp9V9zVLv+X71WBKn+1RV&#10;dJtj1NvoAdvqZJlqv5y7KZ/utVkGh51DpVdH/vVY/g+9QSRUx6fMmyoXfetBBFN/sVStprn7fcNK&#10;0E1p/wAskRfnSrs3+233qitt3m/doLNpNbX/AJ5fd/gqveaxp9z8rWbJv/jSq++JP4WSopoVmTcr&#10;VYFS8sGhi89WWa3/AIXohm2bKmvLCW2i2s2zeu/Z/frJ+zM8WzdUFHnXxp+DMHi2CXVdKiW21hV3&#10;uifcuP8A7KvlSbRLq2vHtrmJoXRtjf7L198Qv/osscv/AAHfXmvxI+Fdt4hg+02yrbagnz70/wCW&#10;v+xQXE8X+FfgaJNcTUNQigmtLeJ32OyP83+5X1L8MUgh0jcsSokvz7EWvnrw9o99Z6pu2tDdxN80&#10;L/I7p/t17rompQJYJ5S/Zvl+dEr7LLYQjE+exvPORwXxs+C0XiHXPtPhy2VNQZfNlt0+RH/+yrxH&#10;TfDeoaDqVxFfQfY7iJvnhuItlfTet+JLz+1PNs2/dMuzej1wWtzSzTy+b5U29m+R1+//APE08Tgo&#10;1anNEuhXlGPLI8vvIfJi8jczxP8AOjvWJNDv37olf+7XoepaIrxbl2/N/BtrlLm2+zNtZa8fE4ax&#10;30pHI/2ayO+3/vh6b5LI+1l2V0Dw7/u/8Bqpcw+S9eJKMjsMp0V/4aqTQ/LurYeHzv8AYeq8yMj7&#10;f/Za5y+Ywn+Smed/s1sfYFufn+5srPubNoa1Ai8//apn8f8AfqJ/kfdto+0/NVgMw3+XoprzHdx0&#10;ooA6h/Bl4nzQTwXKfw7G2VYttH1q2+b7HL/wD564mG/lh/1Uuz/gVa1t4h1NE+W8k+f/AGqAOqdN&#10;X2fvYLnyv4di0JZ6g+/bbT/981lW3irVfK2/bJKlh17UnTb9uk2f71QBvf8ACPa1ePuaCf8A33q0&#10;ng+8+fz7m2s0/wCm09cv9vvJk/e3k7p/11pqQ/P827/vujlA3XTTLaV1udTabZ/BCv36l/4SfSrN&#10;v9D0/wC0v/fuK51IV/u1L5K7fkoA0L/xbqepLtaXyYv7kS7KzERU+987/wANTPD/ABbd6VKiK6VY&#10;DEdd9L5yUz/Yo2Ls+dagCX771a+Xb8tVYdyfNuqxv3/eoAf81Son+1/FUX+7/DTkhl2bkqSCwib3&#10;21tw+Hp5ovlX5qqaVZy+b5rVt+cyfNurOUiTPTwxL5vyVsaV4e+zfM3z1El+yfxffrYsLyXyt27/&#10;AL7ojLmKiaCW29asaI6Q6t5X3Ny7Krvu8jdu+f8A2KqQ3K21xFK330aumn8RHKey+Cbzf5sVdQm7&#10;f8zfJXnvhW88nWfursavQHuV/v7/APcrap8QRHYb+/Ve8T7TbyxN9xlqrc20t5OjebKiI3ypvqV0&#10;b+N99YmxxmlTNDevB/Gj7K6j966VMkMSPuWJUenO9RGISkeZfFD/AJdK5/wN/wAjNZb/AO9W78VN&#10;n+if71c14Jm2eI7L/erskRH4T2jzvn+7/wB91YvH/dblZfkqo82z71N877Tbywbtj1zRD7RoQzfK&#10;m6rG/wCXdWZYXPnQfN99fkanzTfP5X/fVRzFlqZ4tnzN8lafg/xO2lX/AJEr/wCiSt8v+xXPpt8r&#10;yv4KittySuv3K2jLlkHKe8fLeRfLXCeNvCv2yLz4PkmWn+CfE/3LO5b/AHXruLm2+0xfw/NW1SnG&#10;tE4/gkfPnnfZm2tu+WpftkX/AH3XfeKvhjPf3H2m2ZYf76P/AB15vc6bLYXTQTrslT71ePKlKB2R&#10;qc5qwur/ADVbT5H3Vk2CbP4q1kq6ciywmz71WP4KqI9S10kD33VE77GqWmOm6gCLf/tbKl3t/FTd&#10;mxqdN9z5aAHp8609Nv8AerPRGhXcv3/4kq2j703NVgT/ADbaPlpu/wD2qheZUf71BBehdd9WEf5K&#10;yUuWqwlzv+9QHKW5n+Sqju33Vqbeu2oXoDlIt/nNtliqVLn/AGdlV5n/ANmokfe1AGr5yvUU3lOv&#10;3aiR6HfZ92gBz/6Yn73c6Ivyb6i+wb4tqt8/8NW4duynfMnzbV2f7FbcpHwGaltL8/mrTLnR2uYv&#10;mrVe5/dbazd7JcferHlDmOJ8W/D2LWLeKWCdbPULf5opU+Tzf9h651NY1DRE+w6vB5MqfdlT59yV&#10;61c229Kwte8MWevWvlXK/P8Awun31r1cJi5UviMatOMzj4Ug8rzWlZ5vv7P/AIisy8tondJdu/8A&#10;2Hq3qUM+gt9jnRt6N+6d1+R1/v1FDqUFzvXcqOv303V9VCrGceY8rllE4zXpvJf918if7dclfuu+&#10;ui8Q6lBcvKvlN8jfNv8A4q4+aZZmRVX+KuCv7530Ild3VH+VqqzOz/xVYuUbb8y1Rfdt2183Xj7x&#10;380Cv82zctHnL/FQiN5v3aP7NnufurK/+3trzZAN85Uf7tUbxN/zf3avf8I9qu3/AI9pP9+pU8Pa&#10;hs2vF9z73zUc0Szn5tv8S1SeFU+7XRP4Yvnfd+6f/tqlV5vCt8j/APLP7v8Aeo9pEvlmc7sorS/4&#10;Ri+/2f8Av6lFHtYi5ZHPpD/s1eh+RqKK2JLVt975atojUUUAW0T+GrSJ8lFFBY/Zsan/AHKKKCCw&#10;if3qY/yLRRUSAif/AHaN/wAn8NFFABvb+L/gFSwvRRQBq2EKzNtaugSzjRPloorGoEia28hK0HRH&#10;RNq0UVxkCfYF2bmqzZps+79yiiumJf2S6m512rTLmH5d1FFbQIOz0G8/cWkv8ezZXqFm6zWqN/fW&#10;iiuyp8JjEld/kqvuaiioibBTX+5RRQWeX/FTbtt9j/xVw+g6rFo+qRXkq/Ivz7KKKr7RETqLn4ka&#10;hqv7rT7HZ/t1a0GHWk1SLULy8+795KKKy+0FQ6a5uZbDXkaJm8qVd+yulT9982379FFcf/Lw6PsA&#10;if7VP2rRRXTEkr/aZ7O4Rk/vfK6V7h8MdVXXrLddKySr8n/A6KK76PxHHWOlv7P59rLXmnjnwYup&#10;L9pgTZdxf+P0UVjiQpnmr2zQ/e+//FRDeMnyy0UV5EfiOwtJMs1WIX30UV1xCRNvo30UVZAed/dq&#10;vczfL8tFFABbO1S/x0UUAHzVF9z5ttFFWBYRPl3U7/0CiigAel85KKKADzvk21CnyUUUASpT3Rv4&#10;aKKCCxC/kpT3+f7rUUVZIz5N/wDt1XmSiinL4RD0m+Tbvoe2WaiiqiZGfr3huDW9L8hn+dP9U7/w&#10;tXjmt6bPo9xLBdRSJKn8aUUV7WCnIwkcJre5N/zM6f3Hrl7nan3tyUUV1V/iNqJNDtdfK3M+3+/W&#10;hZ+GPtMX2mSVYbRfvSzUUV4lf4Ql8Rial4t0PRHeLSraXVbtG+/t+SufvPGHiW/R1to47CL+5too&#10;rxJHZSM/zvENy2+XVZNn+xTP7H1B3/5Cc+z+L5qKK0NSvc6JfQ/N/ac7p/f31j3NteQ73+3T/wDf&#10;VFFbRhEx9pIr7NT/AILyfb/vUUUVnyRMeeR//9lQSwMEFAAGAAgAAAAhAGPTl63fAAAABwEAAA8A&#10;AABkcnMvZG93bnJldi54bWxMj0FLw0AUhO+C/2F5BW92k4ixTfNSSlFPRWgriLdt9jUJzb4N2W2S&#10;/nvXkx6HGWa+ydeTacVAvWssI8TzCARxaXXDFcLn8e1xAcJ5xVq1lgnhRg7Wxf1drjJtR97TcPCV&#10;CCXsMoVQe99lUrqyJqPc3HbEwTvb3igfZF9J3asxlJtWJlGUSqMaDgu16mhbU3k5XA3C+6jGzVP8&#10;Ouwu5+3t+/j88bWLCfFhNm1WIDxN/i8Mv/gBHYrAdLJX1k60COGIR0iiJYjgLtKXGMQJIU2WCcgi&#10;l//5ix8AAAD//wMAUEsBAi0AFAAGAAgAAAAhAIoVP5gMAQAAFQIAABMAAAAAAAAAAAAAAAAAAAAA&#10;AFtDb250ZW50X1R5cGVzXS54bWxQSwECLQAUAAYACAAAACEAOP0h/9YAAACUAQAACwAAAAAAAAAA&#10;AAAAAAA9AQAAX3JlbHMvLnJlbHNQSwECLQAUAAYACAAAACEAa38WJNICAAB+CgAADgAAAAAAAAAA&#10;AAAAAAA8AgAAZHJzL2Uyb0RvYy54bWxQSwECLQAUAAYACAAAACEAoKYnq84AAAAsAgAAGQAAAAAA&#10;AAAAAAAAAAA6BQAAZHJzL19yZWxzL2Uyb0RvYy54bWwucmVsc1BLAQItAAoAAAAAAAAAIQAlonUY&#10;OJMBADiTAQAVAAAAAAAAAAAAAAAAAD8GAABkcnMvbWVkaWEvaW1hZ2UzLmpwZWdQSwECLQAKAAAA&#10;AAAAACEAbuJkJVSgAABUoAAAFQAAAAAAAAAAAAAAAACqmQEAZHJzL21lZGlhL2ltYWdlMi5qcGVn&#10;UEsBAi0ACgAAAAAAAAAhALt78lzfvQAA370AABUAAAAAAAAAAAAAAAAAMToCAGRycy9tZWRpYS9p&#10;bWFnZTEuanBlZ1BLAQItABQABgAIAAAAIQBj05et3wAAAAcBAAAPAAAAAAAAAAAAAAAAAEP4AgBk&#10;cnMvZG93bnJldi54bWxQSwUGAAAAAAgACAADAgAAT/kCAAAA&#10;">
                <v:group id="Group 49" o:spid="_x0000_s1027" style="position:absolute;width:55060;height:19608" coordsize="55060,196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7REmsYAAADbAAAADwAAAGRycy9kb3ducmV2LnhtbESPW2vCQBSE3wv+h+UI&#10;faub2FY0ZhURW/ogghcQ3w7Zkwtmz4bsNon/vlso9HGYmW+YdD2YWnTUusqygngSgSDOrK64UHA5&#10;f7zMQTiPrLG2TAoe5GC9Gj2lmGjb85G6ky9EgLBLUEHpfZNI6bKSDLqJbYiDl9vWoA+yLaRusQ9w&#10;U8tpFM2kwYrDQokNbUvK7qdvo+Czx37zGu+6/T3fPm7n98N1H5NSz+NhswThafD/4b/2l1bwtoD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vtESaxgAAANsA&#10;AAAPAAAAAAAAAAAAAAAAAKoCAABkcnMvZG93bnJldi54bWxQSwUGAAAAAAQABAD6AAAAnQMAAAAA&#10;">
                  <v:shape id="Image 20" o:spid="_x0000_s1028" type="#_x0000_t75" style="position:absolute;width:26104;height:1960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hxoJbAAAAA2wAAAA8AAABkcnMvZG93bnJldi54bWxET8uKwjAU3Qv+Q7iCO00d6CAdo4iguBgQ&#10;37O801ybMs1NaWLt/L1ZCC4P5z1bdLYSLTW+dKxgMk5AEOdOl1woOB3XoykIH5A1Vo5JwT95WMz7&#10;vRlm2j14T+0hFCKGsM9QgQmhzqT0uSGLfuxq4sjdXGMxRNgUUjf4iOG2kh9J8iktlhwbDNa0MpT/&#10;He5Wgd6e0705Xi/t96/ZnG5LSn92d6WGg275BSJQF97il3urFaRxffwSf4CcPw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KHGglsAAAADbAAAADwAAAAAAAAAAAAAAAACfAgAA&#10;ZHJzL2Rvd25yZXYueG1sUEsFBgAAAAAEAAQA9wAAAIwDAAAAAA==&#10;">
                    <v:imagedata r:id="rId149" o:title=""/>
                  </v:shape>
                  <v:shape id="Image 21" o:spid="_x0000_s1029" type="#_x0000_t75" style="position:absolute;left:26104;top:292;width:28956;height:193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ioI3rCAAAA2wAAAA8AAABkcnMvZG93bnJldi54bWxEj0FrwkAUhO+F/oflFXqrmwgWia5BCwWP&#10;NhXp8TX7TFazb8PuauK/7wpCj8PMfMMsy9F24ko+GMcK8kkGgrh22nCjYP/9+TYHESKyxs4xKbhR&#10;gHL1/LTEQruBv+haxUYkCIcCFbQx9oWUoW7JYpi4njh5R+ctxiR9I7XHIcFtJ6dZ9i4tGk4LLfb0&#10;0VJ9ri5WwSbbnXzlp+bHzvfN7TCYX1cbpV5fxvUCRKQx/ocf7a1WMMvh/iX9ALn6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IqCN6wgAAANsAAAAPAAAAAAAAAAAAAAAAAJ8C&#10;AABkcnMvZG93bnJldi54bWxQSwUGAAAAAAQABAD3AAAAjgMAAAAA&#10;">
                    <v:imagedata r:id="rId150" o:title=""/>
                  </v:shape>
                </v:group>
                <v:shape id="Image 22" o:spid="_x0000_s1030" type="#_x0000_t75" style="position:absolute;top:19621;width:55060;height:190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SizAPDAAAA2wAAAA8AAABkcnMvZG93bnJldi54bWxEj19rwkAQxN8LfodjBd/qRalFUk8RQZAi&#10;LUZLX5fc5g/N7YXcRuO39wqFPg4z8xtmtRlco67Uhdqzgdk0AUWce1tzaeBy3j8vQQVBtth4JgN3&#10;CrBZj55WmFp/4xNdMylVhHBI0UAl0qZah7wih2HqW+LoFb5zKFF2pbYd3iLcNXqeJK/aYc1xocKW&#10;dhXlP1nvDHwe693pS14G+Si/+4ILWmTvvTGT8bB9AyU0yH/4r32wBhZz+P0Sf4Be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NKLMA8MAAADbAAAADwAAAAAAAAAAAAAAAACf&#10;AgAAZHJzL2Rvd25yZXYueG1sUEsFBgAAAAAEAAQA9wAAAI8DAAAAAA==&#10;">
                  <v:imagedata r:id="rId151" o:title=""/>
                  <v:path arrowok="t"/>
                  <o:lock v:ext="edit" aspectratio="f"/>
                </v:shape>
                <w10:wrap type="tight" anchorx="margin"/>
              </v:group>
            </w:pict>
          </mc:Fallback>
        </mc:AlternateContent>
      </w:r>
    </w:p>
    <w:p w14:paraId="507AE9AD" w14:textId="77777777" w:rsidR="0041101C" w:rsidRDefault="0041101C" w:rsidP="00E7413D">
      <w:pPr>
        <w:rPr>
          <w:b/>
          <w:noProof/>
          <w:sz w:val="18"/>
          <w:lang w:eastAsia="en-IN"/>
        </w:rPr>
      </w:pPr>
    </w:p>
    <w:p w14:paraId="1663761B" w14:textId="77777777" w:rsidR="0041101C" w:rsidRDefault="0041101C" w:rsidP="00E7413D"/>
    <w:p w14:paraId="3368FC85" w14:textId="77777777"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t>AMET University campus has two numbers of State of the art Reverse Osmosis Plants of capacity 2000 LPH &amp; 500 LPH each. The water being tested for portability by certified agency. Campus has eight bore wells and two fresh water ponds.</w:t>
      </w:r>
    </w:p>
    <w:p w14:paraId="5DAC51C2" w14:textId="77777777"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t>FACILITIES FOR PHYSICALLY CHALLENGED</w:t>
      </w:r>
    </w:p>
    <w:p w14:paraId="36C95858" w14:textId="77777777"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t>Special facilities are provided for differently-abled persons at Campus</w:t>
      </w:r>
    </w:p>
    <w:p w14:paraId="654EEBC7" w14:textId="77777777"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t>•</w:t>
      </w:r>
      <w:r w:rsidRPr="0041101C">
        <w:rPr>
          <w:rFonts w:ascii="Times New Roman" w:hAnsi="Times New Roman" w:cs="Times New Roman"/>
          <w:sz w:val="24"/>
          <w:szCs w:val="24"/>
        </w:rPr>
        <w:tab/>
        <w:t>Wheelchair</w:t>
      </w:r>
    </w:p>
    <w:p w14:paraId="1FB819E5" w14:textId="77777777"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t>•</w:t>
      </w:r>
      <w:r w:rsidRPr="0041101C">
        <w:rPr>
          <w:rFonts w:ascii="Times New Roman" w:hAnsi="Times New Roman" w:cs="Times New Roman"/>
          <w:sz w:val="24"/>
          <w:szCs w:val="24"/>
        </w:rPr>
        <w:tab/>
        <w:t>Lifts and Ramps</w:t>
      </w:r>
    </w:p>
    <w:p w14:paraId="74C62F8B" w14:textId="77777777"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t>•</w:t>
      </w:r>
      <w:r w:rsidRPr="0041101C">
        <w:rPr>
          <w:rFonts w:ascii="Times New Roman" w:hAnsi="Times New Roman" w:cs="Times New Roman"/>
          <w:sz w:val="24"/>
          <w:szCs w:val="24"/>
        </w:rPr>
        <w:tab/>
        <w:t>Hand rails across corridors</w:t>
      </w:r>
    </w:p>
    <w:p w14:paraId="721AE107" w14:textId="77777777"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t>•</w:t>
      </w:r>
      <w:r w:rsidRPr="0041101C">
        <w:rPr>
          <w:rFonts w:ascii="Times New Roman" w:hAnsi="Times New Roman" w:cs="Times New Roman"/>
          <w:sz w:val="24"/>
          <w:szCs w:val="24"/>
        </w:rPr>
        <w:tab/>
        <w:t>Seating arrangements in long corridors</w:t>
      </w:r>
    </w:p>
    <w:p w14:paraId="0C37BB5D" w14:textId="77777777"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t>•</w:t>
      </w:r>
      <w:r w:rsidRPr="0041101C">
        <w:rPr>
          <w:rFonts w:ascii="Times New Roman" w:hAnsi="Times New Roman" w:cs="Times New Roman"/>
          <w:sz w:val="24"/>
          <w:szCs w:val="24"/>
        </w:rPr>
        <w:tab/>
        <w:t>Separate Parking facility</w:t>
      </w:r>
    </w:p>
    <w:p w14:paraId="511B8EF7" w14:textId="77777777"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t>•</w:t>
      </w:r>
      <w:r w:rsidRPr="0041101C">
        <w:rPr>
          <w:rFonts w:ascii="Times New Roman" w:hAnsi="Times New Roman" w:cs="Times New Roman"/>
          <w:sz w:val="24"/>
          <w:szCs w:val="24"/>
        </w:rPr>
        <w:tab/>
        <w:t>Reading space in the ground floor of main library.</w:t>
      </w:r>
    </w:p>
    <w:p w14:paraId="29486BB4" w14:textId="77777777"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t>•</w:t>
      </w:r>
      <w:r w:rsidRPr="0041101C">
        <w:rPr>
          <w:rFonts w:ascii="Times New Roman" w:hAnsi="Times New Roman" w:cs="Times New Roman"/>
          <w:sz w:val="24"/>
          <w:szCs w:val="24"/>
        </w:rPr>
        <w:tab/>
        <w:t>Toilets for differently-abled persons</w:t>
      </w:r>
    </w:p>
    <w:p w14:paraId="5A58A74A" w14:textId="77777777"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t>•</w:t>
      </w:r>
      <w:r w:rsidRPr="0041101C">
        <w:rPr>
          <w:rFonts w:ascii="Times New Roman" w:hAnsi="Times New Roman" w:cs="Times New Roman"/>
          <w:sz w:val="24"/>
          <w:szCs w:val="24"/>
        </w:rPr>
        <w:tab/>
        <w:t>Necessary support for writing examinations</w:t>
      </w:r>
    </w:p>
    <w:p w14:paraId="1616A5FD" w14:textId="77777777" w:rsid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lastRenderedPageBreak/>
        <w:t>•</w:t>
      </w:r>
      <w:r w:rsidRPr="0041101C">
        <w:rPr>
          <w:rFonts w:ascii="Times New Roman" w:hAnsi="Times New Roman" w:cs="Times New Roman"/>
          <w:sz w:val="24"/>
          <w:szCs w:val="24"/>
        </w:rPr>
        <w:tab/>
        <w:t>Scholarships</w:t>
      </w:r>
    </w:p>
    <w:p w14:paraId="07841C7B" w14:textId="77777777" w:rsidR="0041101C" w:rsidRDefault="0041101C" w:rsidP="0041101C">
      <w:pPr>
        <w:spacing w:line="240" w:lineRule="auto"/>
        <w:rPr>
          <w:rFonts w:ascii="Times New Roman" w:hAnsi="Times New Roman" w:cs="Times New Roman"/>
          <w:sz w:val="24"/>
          <w:szCs w:val="24"/>
        </w:rPr>
      </w:pPr>
    </w:p>
    <w:p w14:paraId="72454BE9" w14:textId="77777777" w:rsidR="0041101C" w:rsidRPr="0041101C" w:rsidRDefault="0041101C" w:rsidP="0041101C">
      <w:pPr>
        <w:spacing w:line="240" w:lineRule="auto"/>
        <w:rPr>
          <w:rFonts w:ascii="Times New Roman" w:hAnsi="Times New Roman" w:cs="Times New Roman"/>
          <w:sz w:val="24"/>
          <w:szCs w:val="24"/>
        </w:rPr>
      </w:pPr>
    </w:p>
    <w:p w14:paraId="7DEAA828" w14:textId="77777777"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t>STUDENT SUPPORT SERVICES</w:t>
      </w:r>
    </w:p>
    <w:p w14:paraId="2E421126" w14:textId="77777777"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t xml:space="preserve">AMET is committed to providing a conducive learning environment to its students throughout the course of their study by attending to their needs and wellbeing through the following cells, </w:t>
      </w:r>
      <w:proofErr w:type="spellStart"/>
      <w:r w:rsidRPr="0041101C">
        <w:rPr>
          <w:rFonts w:ascii="Times New Roman" w:hAnsi="Times New Roman" w:cs="Times New Roman"/>
          <w:sz w:val="24"/>
          <w:szCs w:val="24"/>
        </w:rPr>
        <w:t>centers</w:t>
      </w:r>
      <w:proofErr w:type="spellEnd"/>
      <w:r w:rsidRPr="0041101C">
        <w:rPr>
          <w:rFonts w:ascii="Times New Roman" w:hAnsi="Times New Roman" w:cs="Times New Roman"/>
          <w:sz w:val="24"/>
          <w:szCs w:val="24"/>
        </w:rPr>
        <w:t xml:space="preserve"> and committees:</w:t>
      </w:r>
    </w:p>
    <w:p w14:paraId="3798BA25" w14:textId="77777777"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t>•</w:t>
      </w:r>
      <w:r w:rsidRPr="0041101C">
        <w:rPr>
          <w:rFonts w:ascii="Times New Roman" w:hAnsi="Times New Roman" w:cs="Times New Roman"/>
          <w:sz w:val="24"/>
          <w:szCs w:val="24"/>
        </w:rPr>
        <w:tab/>
        <w:t>AMET Alumni Association</w:t>
      </w:r>
    </w:p>
    <w:p w14:paraId="7929E106" w14:textId="77777777"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t>•</w:t>
      </w:r>
      <w:r w:rsidRPr="0041101C">
        <w:rPr>
          <w:rFonts w:ascii="Times New Roman" w:hAnsi="Times New Roman" w:cs="Times New Roman"/>
          <w:sz w:val="24"/>
          <w:szCs w:val="24"/>
        </w:rPr>
        <w:tab/>
        <w:t>Anti-Ragging Committee</w:t>
      </w:r>
    </w:p>
    <w:p w14:paraId="56AA9D3D" w14:textId="77777777"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t>•</w:t>
      </w:r>
      <w:r w:rsidRPr="0041101C">
        <w:rPr>
          <w:rFonts w:ascii="Times New Roman" w:hAnsi="Times New Roman" w:cs="Times New Roman"/>
          <w:sz w:val="24"/>
          <w:szCs w:val="24"/>
        </w:rPr>
        <w:tab/>
        <w:t xml:space="preserve">Committee </w:t>
      </w:r>
      <w:proofErr w:type="gramStart"/>
      <w:r w:rsidRPr="0041101C">
        <w:rPr>
          <w:rFonts w:ascii="Times New Roman" w:hAnsi="Times New Roman" w:cs="Times New Roman"/>
          <w:sz w:val="24"/>
          <w:szCs w:val="24"/>
        </w:rPr>
        <w:t>Against</w:t>
      </w:r>
      <w:proofErr w:type="gramEnd"/>
      <w:r w:rsidRPr="0041101C">
        <w:rPr>
          <w:rFonts w:ascii="Times New Roman" w:hAnsi="Times New Roman" w:cs="Times New Roman"/>
          <w:sz w:val="24"/>
          <w:szCs w:val="24"/>
        </w:rPr>
        <w:t xml:space="preserve"> Sexual Harassment</w:t>
      </w:r>
    </w:p>
    <w:p w14:paraId="6A5F02F3" w14:textId="77777777"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t>•</w:t>
      </w:r>
      <w:r w:rsidRPr="0041101C">
        <w:rPr>
          <w:rFonts w:ascii="Times New Roman" w:hAnsi="Times New Roman" w:cs="Times New Roman"/>
          <w:sz w:val="24"/>
          <w:szCs w:val="24"/>
        </w:rPr>
        <w:tab/>
        <w:t>Student Council</w:t>
      </w:r>
    </w:p>
    <w:p w14:paraId="5A0123A7" w14:textId="77777777"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t>•</w:t>
      </w:r>
      <w:r w:rsidRPr="0041101C">
        <w:rPr>
          <w:rFonts w:ascii="Times New Roman" w:hAnsi="Times New Roman" w:cs="Times New Roman"/>
          <w:sz w:val="24"/>
          <w:szCs w:val="24"/>
        </w:rPr>
        <w:tab/>
        <w:t>Career Development Centre</w:t>
      </w:r>
    </w:p>
    <w:p w14:paraId="78C1B5C6" w14:textId="77777777"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t>•</w:t>
      </w:r>
      <w:r w:rsidRPr="0041101C">
        <w:rPr>
          <w:rFonts w:ascii="Times New Roman" w:hAnsi="Times New Roman" w:cs="Times New Roman"/>
          <w:sz w:val="24"/>
          <w:szCs w:val="24"/>
        </w:rPr>
        <w:tab/>
        <w:t>Skill Development Centre</w:t>
      </w:r>
    </w:p>
    <w:p w14:paraId="3A6773A7" w14:textId="77777777"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t>•</w:t>
      </w:r>
      <w:r w:rsidRPr="0041101C">
        <w:rPr>
          <w:rFonts w:ascii="Times New Roman" w:hAnsi="Times New Roman" w:cs="Times New Roman"/>
          <w:sz w:val="24"/>
          <w:szCs w:val="24"/>
        </w:rPr>
        <w:tab/>
        <w:t>Cultural Club</w:t>
      </w:r>
    </w:p>
    <w:p w14:paraId="2DCC97EC" w14:textId="77777777"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t>•</w:t>
      </w:r>
      <w:r w:rsidRPr="0041101C">
        <w:rPr>
          <w:rFonts w:ascii="Times New Roman" w:hAnsi="Times New Roman" w:cs="Times New Roman"/>
          <w:sz w:val="24"/>
          <w:szCs w:val="24"/>
        </w:rPr>
        <w:tab/>
        <w:t>Centre for Slow Learners/ Weaker Students</w:t>
      </w:r>
    </w:p>
    <w:p w14:paraId="1CED12CD" w14:textId="77777777"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t>•</w:t>
      </w:r>
      <w:r w:rsidRPr="0041101C">
        <w:rPr>
          <w:rFonts w:ascii="Times New Roman" w:hAnsi="Times New Roman" w:cs="Times New Roman"/>
          <w:sz w:val="24"/>
          <w:szCs w:val="24"/>
        </w:rPr>
        <w:tab/>
        <w:t>Centre for Women Empowerment</w:t>
      </w:r>
    </w:p>
    <w:p w14:paraId="4DF702B0" w14:textId="77777777"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t>•</w:t>
      </w:r>
      <w:r w:rsidRPr="0041101C">
        <w:rPr>
          <w:rFonts w:ascii="Times New Roman" w:hAnsi="Times New Roman" w:cs="Times New Roman"/>
          <w:sz w:val="24"/>
          <w:szCs w:val="24"/>
        </w:rPr>
        <w:tab/>
        <w:t>Earn while you Learn Scheme</w:t>
      </w:r>
    </w:p>
    <w:p w14:paraId="182EE6F7" w14:textId="77777777"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t>•</w:t>
      </w:r>
      <w:r w:rsidRPr="0041101C">
        <w:rPr>
          <w:rFonts w:ascii="Times New Roman" w:hAnsi="Times New Roman" w:cs="Times New Roman"/>
          <w:sz w:val="24"/>
          <w:szCs w:val="24"/>
        </w:rPr>
        <w:tab/>
        <w:t>Equal Opportunity Cell</w:t>
      </w:r>
    </w:p>
    <w:p w14:paraId="5A5F6114" w14:textId="77777777"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t>•</w:t>
      </w:r>
      <w:r w:rsidRPr="0041101C">
        <w:rPr>
          <w:rFonts w:ascii="Times New Roman" w:hAnsi="Times New Roman" w:cs="Times New Roman"/>
          <w:sz w:val="24"/>
          <w:szCs w:val="24"/>
        </w:rPr>
        <w:tab/>
        <w:t>Centre for Entrepreneurship, Innovation and Incubation (CEII)</w:t>
      </w:r>
    </w:p>
    <w:p w14:paraId="181C23D2" w14:textId="77777777"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t>•</w:t>
      </w:r>
      <w:r w:rsidRPr="0041101C">
        <w:rPr>
          <w:rFonts w:ascii="Times New Roman" w:hAnsi="Times New Roman" w:cs="Times New Roman"/>
          <w:sz w:val="24"/>
          <w:szCs w:val="24"/>
        </w:rPr>
        <w:tab/>
        <w:t>Educational Materials Resource Development Centre (EMRDC)</w:t>
      </w:r>
    </w:p>
    <w:p w14:paraId="0A96E3D1" w14:textId="77777777"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t>•</w:t>
      </w:r>
      <w:r w:rsidRPr="0041101C">
        <w:rPr>
          <w:rFonts w:ascii="Times New Roman" w:hAnsi="Times New Roman" w:cs="Times New Roman"/>
          <w:sz w:val="24"/>
          <w:szCs w:val="24"/>
        </w:rPr>
        <w:tab/>
        <w:t>Centre for ICT Enabled Education</w:t>
      </w:r>
    </w:p>
    <w:p w14:paraId="59AE8910" w14:textId="77777777"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t>•</w:t>
      </w:r>
      <w:r w:rsidRPr="0041101C">
        <w:rPr>
          <w:rFonts w:ascii="Times New Roman" w:hAnsi="Times New Roman" w:cs="Times New Roman"/>
          <w:sz w:val="24"/>
          <w:szCs w:val="24"/>
        </w:rPr>
        <w:tab/>
        <w:t>Green card System</w:t>
      </w:r>
    </w:p>
    <w:p w14:paraId="17CD173D" w14:textId="77777777"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t>•</w:t>
      </w:r>
      <w:r w:rsidRPr="0041101C">
        <w:rPr>
          <w:rFonts w:ascii="Times New Roman" w:hAnsi="Times New Roman" w:cs="Times New Roman"/>
          <w:sz w:val="24"/>
          <w:szCs w:val="24"/>
        </w:rPr>
        <w:tab/>
        <w:t>Green Box system</w:t>
      </w:r>
    </w:p>
    <w:p w14:paraId="32012C45" w14:textId="77777777"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t>•</w:t>
      </w:r>
      <w:r w:rsidRPr="0041101C">
        <w:rPr>
          <w:rFonts w:ascii="Times New Roman" w:hAnsi="Times New Roman" w:cs="Times New Roman"/>
          <w:sz w:val="24"/>
          <w:szCs w:val="24"/>
        </w:rPr>
        <w:tab/>
        <w:t>Hostel Advisory Committee</w:t>
      </w:r>
    </w:p>
    <w:p w14:paraId="720C13E0" w14:textId="77777777"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t>•</w:t>
      </w:r>
      <w:r w:rsidRPr="0041101C">
        <w:rPr>
          <w:rFonts w:ascii="Times New Roman" w:hAnsi="Times New Roman" w:cs="Times New Roman"/>
          <w:sz w:val="24"/>
          <w:szCs w:val="24"/>
        </w:rPr>
        <w:tab/>
        <w:t>Placement Cell</w:t>
      </w:r>
    </w:p>
    <w:p w14:paraId="54637D26" w14:textId="77777777"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t xml:space="preserve"> </w:t>
      </w:r>
    </w:p>
    <w:p w14:paraId="07C4EF8D" w14:textId="77777777"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t>•</w:t>
      </w:r>
      <w:r w:rsidRPr="0041101C">
        <w:rPr>
          <w:rFonts w:ascii="Times New Roman" w:hAnsi="Times New Roman" w:cs="Times New Roman"/>
          <w:sz w:val="24"/>
          <w:szCs w:val="24"/>
        </w:rPr>
        <w:tab/>
        <w:t>Seed money for student’s project.</w:t>
      </w:r>
    </w:p>
    <w:p w14:paraId="2926B869" w14:textId="77777777"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t>•</w:t>
      </w:r>
      <w:r w:rsidRPr="0041101C">
        <w:rPr>
          <w:rFonts w:ascii="Times New Roman" w:hAnsi="Times New Roman" w:cs="Times New Roman"/>
          <w:sz w:val="24"/>
          <w:szCs w:val="24"/>
        </w:rPr>
        <w:tab/>
        <w:t>SC/ST student’s cell</w:t>
      </w:r>
    </w:p>
    <w:p w14:paraId="4D7D52DC" w14:textId="77777777"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t>•</w:t>
      </w:r>
      <w:r w:rsidRPr="0041101C">
        <w:rPr>
          <w:rFonts w:ascii="Times New Roman" w:hAnsi="Times New Roman" w:cs="Times New Roman"/>
          <w:sz w:val="24"/>
          <w:szCs w:val="24"/>
        </w:rPr>
        <w:tab/>
        <w:t>Sports Club</w:t>
      </w:r>
    </w:p>
    <w:p w14:paraId="5BE09D09" w14:textId="77777777"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t>•</w:t>
      </w:r>
      <w:r w:rsidRPr="0041101C">
        <w:rPr>
          <w:rFonts w:ascii="Times New Roman" w:hAnsi="Times New Roman" w:cs="Times New Roman"/>
          <w:sz w:val="24"/>
          <w:szCs w:val="24"/>
        </w:rPr>
        <w:tab/>
        <w:t xml:space="preserve">24x7 health </w:t>
      </w:r>
      <w:proofErr w:type="spellStart"/>
      <w:r w:rsidRPr="0041101C">
        <w:rPr>
          <w:rFonts w:ascii="Times New Roman" w:hAnsi="Times New Roman" w:cs="Times New Roman"/>
          <w:sz w:val="24"/>
          <w:szCs w:val="24"/>
        </w:rPr>
        <w:t>center</w:t>
      </w:r>
      <w:proofErr w:type="spellEnd"/>
      <w:r w:rsidRPr="0041101C">
        <w:rPr>
          <w:rFonts w:ascii="Times New Roman" w:hAnsi="Times New Roman" w:cs="Times New Roman"/>
          <w:sz w:val="24"/>
          <w:szCs w:val="24"/>
        </w:rPr>
        <w:t xml:space="preserve"> with ambulance facility</w:t>
      </w:r>
    </w:p>
    <w:p w14:paraId="52F53750" w14:textId="77777777"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lastRenderedPageBreak/>
        <w:t>STUDENT PROGRESSION</w:t>
      </w:r>
    </w:p>
    <w:p w14:paraId="3736077E" w14:textId="2457D81F" w:rsidR="0041101C" w:rsidRPr="0041101C" w:rsidRDefault="0041101C" w:rsidP="0041101C">
      <w:pPr>
        <w:spacing w:line="240" w:lineRule="auto"/>
        <w:rPr>
          <w:rFonts w:ascii="Times New Roman" w:hAnsi="Times New Roman" w:cs="Times New Roman"/>
          <w:sz w:val="24"/>
          <w:szCs w:val="24"/>
        </w:rPr>
      </w:pPr>
      <w:r w:rsidRPr="0041101C">
        <w:rPr>
          <w:rFonts w:ascii="Times New Roman" w:hAnsi="Times New Roman" w:cs="Times New Roman"/>
          <w:sz w:val="24"/>
          <w:szCs w:val="24"/>
        </w:rPr>
        <w:t>The programmes offered at AMET are highly unique and exclusively job oriented. On an average 80% of the enrolled students are placed either through campus recruitments or through other modes. Remaining students either undertake higher studies both in India and abroad or pursue entrepreneurial opportunities.</w:t>
      </w:r>
    </w:p>
    <w:p w14:paraId="2ECA4497" w14:textId="77777777" w:rsidR="0041101C" w:rsidRDefault="0041101C" w:rsidP="00E7413D"/>
    <w:p w14:paraId="1968E043" w14:textId="77777777" w:rsidR="0041101C" w:rsidRPr="0041101C" w:rsidRDefault="0041101C" w:rsidP="0041101C">
      <w:pPr>
        <w:spacing w:after="0"/>
        <w:jc w:val="center"/>
        <w:rPr>
          <w:rFonts w:ascii="Times New Roman" w:hAnsi="Times New Roman" w:cs="Times New Roman"/>
          <w:b/>
          <w:bCs/>
          <w:sz w:val="24"/>
          <w:szCs w:val="24"/>
        </w:rPr>
      </w:pPr>
      <w:r w:rsidRPr="0041101C">
        <w:rPr>
          <w:rFonts w:ascii="Times New Roman" w:hAnsi="Times New Roman" w:cs="Times New Roman"/>
          <w:b/>
          <w:bCs/>
          <w:sz w:val="24"/>
          <w:szCs w:val="24"/>
        </w:rPr>
        <w:t>SCHEME OF AMET SCHOLARSHIP</w:t>
      </w:r>
    </w:p>
    <w:p w14:paraId="677022AF" w14:textId="77777777" w:rsidR="0041101C" w:rsidRPr="0041101C" w:rsidRDefault="0041101C" w:rsidP="0041101C">
      <w:pPr>
        <w:spacing w:after="0" w:line="480" w:lineRule="auto"/>
        <w:rPr>
          <w:rFonts w:ascii="Times New Roman" w:hAnsi="Times New Roman" w:cs="Times New Roman"/>
          <w:sz w:val="24"/>
          <w:szCs w:val="24"/>
        </w:rPr>
      </w:pPr>
      <w:r w:rsidRPr="0041101C">
        <w:rPr>
          <w:rFonts w:ascii="Times New Roman" w:hAnsi="Times New Roman" w:cs="Times New Roman"/>
          <w:sz w:val="24"/>
          <w:szCs w:val="24"/>
        </w:rPr>
        <w:t>Name of Scheme:</w:t>
      </w:r>
    </w:p>
    <w:p w14:paraId="53EF8431"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t xml:space="preserve">Shri </w:t>
      </w:r>
      <w:proofErr w:type="spellStart"/>
      <w:r w:rsidRPr="0041101C">
        <w:rPr>
          <w:rFonts w:ascii="Times New Roman" w:hAnsi="Times New Roman" w:cs="Times New Roman"/>
          <w:sz w:val="24"/>
          <w:szCs w:val="24"/>
        </w:rPr>
        <w:t>Janakiraman</w:t>
      </w:r>
      <w:proofErr w:type="spellEnd"/>
      <w:r w:rsidRPr="0041101C">
        <w:rPr>
          <w:rFonts w:ascii="Times New Roman" w:hAnsi="Times New Roman" w:cs="Times New Roman"/>
          <w:sz w:val="24"/>
          <w:szCs w:val="24"/>
        </w:rPr>
        <w:t xml:space="preserve"> Scholarship</w:t>
      </w:r>
    </w:p>
    <w:p w14:paraId="26AF25DE"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t xml:space="preserve"> Single Girl Child Scholarship</w:t>
      </w:r>
    </w:p>
    <w:p w14:paraId="284C75DD"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t>First Graduate Scholarship</w:t>
      </w:r>
    </w:p>
    <w:p w14:paraId="18526C50"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t>Single Parent Scholarship</w:t>
      </w:r>
    </w:p>
    <w:p w14:paraId="2D12086A"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t>National/State Sports Scholarship</w:t>
      </w:r>
    </w:p>
    <w:p w14:paraId="27D98BB2"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t>Meritorious Scholarship</w:t>
      </w:r>
    </w:p>
    <w:p w14:paraId="5FD1068D"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t>Ex-Servicemen Scholarship</w:t>
      </w:r>
    </w:p>
    <w:p w14:paraId="70F535B9"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t>Fishermen Scholarship</w:t>
      </w:r>
    </w:p>
    <w:p w14:paraId="0A1AE6A2"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t xml:space="preserve">Alumni Scholarship </w:t>
      </w:r>
    </w:p>
    <w:p w14:paraId="450E8209"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t>Scholarship for rank holders</w:t>
      </w:r>
    </w:p>
    <w:p w14:paraId="589F5B0D"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t>PG Scholarship</w:t>
      </w:r>
    </w:p>
    <w:p w14:paraId="7474DC02" w14:textId="77777777" w:rsidR="0041101C" w:rsidRPr="0041101C" w:rsidRDefault="0041101C" w:rsidP="0041101C">
      <w:pPr>
        <w:spacing w:after="0" w:line="480" w:lineRule="auto"/>
        <w:jc w:val="both"/>
        <w:rPr>
          <w:rFonts w:ascii="Times New Roman" w:hAnsi="Times New Roman" w:cs="Times New Roman"/>
          <w:b/>
          <w:bCs/>
          <w:sz w:val="24"/>
          <w:szCs w:val="24"/>
        </w:rPr>
      </w:pPr>
      <w:r w:rsidRPr="0041101C">
        <w:rPr>
          <w:rFonts w:ascii="Times New Roman" w:hAnsi="Times New Roman" w:cs="Times New Roman"/>
          <w:b/>
          <w:bCs/>
          <w:sz w:val="24"/>
          <w:szCs w:val="24"/>
        </w:rPr>
        <w:t>GOVERNMENT SCHOLARSHIP</w:t>
      </w:r>
    </w:p>
    <w:p w14:paraId="42293435" w14:textId="77777777" w:rsidR="0041101C" w:rsidRPr="0041101C" w:rsidRDefault="0041101C" w:rsidP="0041101C">
      <w:pPr>
        <w:spacing w:after="0" w:line="480" w:lineRule="auto"/>
        <w:jc w:val="both"/>
        <w:rPr>
          <w:rFonts w:ascii="Times New Roman" w:hAnsi="Times New Roman" w:cs="Times New Roman"/>
          <w:sz w:val="24"/>
          <w:szCs w:val="24"/>
        </w:rPr>
      </w:pPr>
      <w:r w:rsidRPr="0041101C">
        <w:rPr>
          <w:rFonts w:ascii="Times New Roman" w:hAnsi="Times New Roman" w:cs="Times New Roman"/>
          <w:sz w:val="24"/>
          <w:szCs w:val="24"/>
        </w:rPr>
        <w:t>Minority Scholarship</w:t>
      </w:r>
    </w:p>
    <w:p w14:paraId="41C4BC48" w14:textId="77777777" w:rsidR="0041101C" w:rsidRPr="0041101C" w:rsidRDefault="0041101C" w:rsidP="0041101C">
      <w:pPr>
        <w:spacing w:after="0" w:line="480" w:lineRule="auto"/>
        <w:jc w:val="both"/>
        <w:rPr>
          <w:rFonts w:ascii="Times New Roman" w:hAnsi="Times New Roman" w:cs="Times New Roman"/>
          <w:sz w:val="24"/>
          <w:szCs w:val="24"/>
        </w:rPr>
      </w:pPr>
      <w:r w:rsidRPr="0041101C">
        <w:rPr>
          <w:rFonts w:ascii="Times New Roman" w:hAnsi="Times New Roman" w:cs="Times New Roman"/>
          <w:sz w:val="24"/>
          <w:szCs w:val="24"/>
        </w:rPr>
        <w:t>Fisheries Dept. Scholarship</w:t>
      </w:r>
    </w:p>
    <w:p w14:paraId="3377E6A1" w14:textId="77777777" w:rsidR="0041101C" w:rsidRPr="0041101C" w:rsidRDefault="0041101C" w:rsidP="0041101C">
      <w:pPr>
        <w:spacing w:after="0" w:line="480" w:lineRule="auto"/>
        <w:jc w:val="both"/>
        <w:rPr>
          <w:rFonts w:ascii="Times New Roman" w:hAnsi="Times New Roman" w:cs="Times New Roman"/>
          <w:sz w:val="24"/>
          <w:szCs w:val="24"/>
        </w:rPr>
      </w:pPr>
      <w:r w:rsidRPr="0041101C">
        <w:rPr>
          <w:rFonts w:ascii="Times New Roman" w:hAnsi="Times New Roman" w:cs="Times New Roman"/>
          <w:sz w:val="24"/>
          <w:szCs w:val="24"/>
        </w:rPr>
        <w:t>Maritime Training Trust Scholarship</w:t>
      </w:r>
    </w:p>
    <w:p w14:paraId="19D78B7A" w14:textId="77777777" w:rsidR="0041101C" w:rsidRPr="0041101C" w:rsidRDefault="0041101C" w:rsidP="0041101C">
      <w:pPr>
        <w:spacing w:after="0" w:line="480" w:lineRule="auto"/>
        <w:jc w:val="both"/>
        <w:rPr>
          <w:rFonts w:ascii="Times New Roman" w:hAnsi="Times New Roman" w:cs="Times New Roman"/>
          <w:sz w:val="24"/>
          <w:szCs w:val="24"/>
        </w:rPr>
      </w:pPr>
      <w:r w:rsidRPr="0041101C">
        <w:rPr>
          <w:rFonts w:ascii="Times New Roman" w:hAnsi="Times New Roman" w:cs="Times New Roman"/>
          <w:sz w:val="24"/>
          <w:szCs w:val="24"/>
        </w:rPr>
        <w:t>Ministry of Minority affairs</w:t>
      </w:r>
    </w:p>
    <w:p w14:paraId="7D0E8AC1" w14:textId="77777777" w:rsidR="0041101C" w:rsidRPr="0041101C" w:rsidRDefault="0041101C" w:rsidP="0041101C">
      <w:pPr>
        <w:spacing w:after="0" w:line="480" w:lineRule="auto"/>
        <w:jc w:val="both"/>
        <w:rPr>
          <w:rFonts w:ascii="Times New Roman" w:hAnsi="Times New Roman" w:cs="Times New Roman"/>
          <w:sz w:val="24"/>
          <w:szCs w:val="24"/>
        </w:rPr>
      </w:pPr>
      <w:r w:rsidRPr="0041101C">
        <w:rPr>
          <w:rFonts w:ascii="Times New Roman" w:hAnsi="Times New Roman" w:cs="Times New Roman"/>
          <w:sz w:val="24"/>
          <w:szCs w:val="24"/>
        </w:rPr>
        <w:t>Department of empowerment of person with disabilities</w:t>
      </w:r>
    </w:p>
    <w:p w14:paraId="31EDFA3C" w14:textId="77777777" w:rsidR="0041101C" w:rsidRPr="0041101C" w:rsidRDefault="0041101C" w:rsidP="0041101C">
      <w:pPr>
        <w:spacing w:after="0" w:line="480" w:lineRule="auto"/>
        <w:jc w:val="both"/>
        <w:rPr>
          <w:rFonts w:ascii="Times New Roman" w:hAnsi="Times New Roman" w:cs="Times New Roman"/>
          <w:sz w:val="24"/>
          <w:szCs w:val="24"/>
        </w:rPr>
      </w:pPr>
      <w:r w:rsidRPr="0041101C">
        <w:rPr>
          <w:rFonts w:ascii="Times New Roman" w:hAnsi="Times New Roman" w:cs="Times New Roman"/>
          <w:sz w:val="24"/>
          <w:szCs w:val="24"/>
        </w:rPr>
        <w:t>Ministry of social justice and empowerment</w:t>
      </w:r>
    </w:p>
    <w:p w14:paraId="11A5ADD6" w14:textId="77777777" w:rsidR="0041101C" w:rsidRPr="0041101C" w:rsidRDefault="0041101C" w:rsidP="0041101C">
      <w:pPr>
        <w:spacing w:after="0" w:line="480" w:lineRule="auto"/>
        <w:jc w:val="both"/>
        <w:rPr>
          <w:rFonts w:ascii="Times New Roman" w:hAnsi="Times New Roman" w:cs="Times New Roman"/>
          <w:sz w:val="24"/>
          <w:szCs w:val="24"/>
        </w:rPr>
      </w:pPr>
      <w:r w:rsidRPr="0041101C">
        <w:rPr>
          <w:rFonts w:ascii="Times New Roman" w:hAnsi="Times New Roman" w:cs="Times New Roman"/>
          <w:sz w:val="24"/>
          <w:szCs w:val="24"/>
        </w:rPr>
        <w:lastRenderedPageBreak/>
        <w:t>Ministry of labour and employment</w:t>
      </w:r>
    </w:p>
    <w:p w14:paraId="1C0A9CA6" w14:textId="77777777" w:rsidR="0041101C" w:rsidRPr="0041101C" w:rsidRDefault="0041101C" w:rsidP="0041101C">
      <w:pPr>
        <w:spacing w:after="0" w:line="480" w:lineRule="auto"/>
        <w:jc w:val="both"/>
        <w:rPr>
          <w:rFonts w:ascii="Times New Roman" w:hAnsi="Times New Roman" w:cs="Times New Roman"/>
          <w:sz w:val="24"/>
          <w:szCs w:val="24"/>
        </w:rPr>
      </w:pPr>
      <w:r w:rsidRPr="0041101C">
        <w:rPr>
          <w:rFonts w:ascii="Times New Roman" w:hAnsi="Times New Roman" w:cs="Times New Roman"/>
          <w:sz w:val="24"/>
          <w:szCs w:val="24"/>
        </w:rPr>
        <w:t>Ministry of tribal affairs</w:t>
      </w:r>
    </w:p>
    <w:p w14:paraId="5E283EBB" w14:textId="77777777" w:rsidR="0041101C" w:rsidRPr="0041101C" w:rsidRDefault="0041101C" w:rsidP="0041101C">
      <w:pPr>
        <w:spacing w:after="0" w:line="480" w:lineRule="auto"/>
        <w:jc w:val="both"/>
        <w:rPr>
          <w:rFonts w:ascii="Times New Roman" w:hAnsi="Times New Roman" w:cs="Times New Roman"/>
          <w:sz w:val="24"/>
          <w:szCs w:val="24"/>
        </w:rPr>
      </w:pPr>
      <w:r w:rsidRPr="0041101C">
        <w:rPr>
          <w:rFonts w:ascii="Times New Roman" w:hAnsi="Times New Roman" w:cs="Times New Roman"/>
          <w:sz w:val="24"/>
          <w:szCs w:val="24"/>
        </w:rPr>
        <w:t>Department of social education and literacy</w:t>
      </w:r>
    </w:p>
    <w:p w14:paraId="48FB6F23" w14:textId="77777777" w:rsidR="0041101C" w:rsidRPr="0041101C" w:rsidRDefault="0041101C" w:rsidP="0041101C">
      <w:pPr>
        <w:spacing w:after="0" w:line="480" w:lineRule="auto"/>
        <w:jc w:val="both"/>
        <w:rPr>
          <w:rFonts w:ascii="Times New Roman" w:hAnsi="Times New Roman" w:cs="Times New Roman"/>
          <w:sz w:val="24"/>
          <w:szCs w:val="24"/>
        </w:rPr>
      </w:pPr>
      <w:r w:rsidRPr="0041101C">
        <w:rPr>
          <w:rFonts w:ascii="Times New Roman" w:hAnsi="Times New Roman" w:cs="Times New Roman"/>
          <w:sz w:val="24"/>
          <w:szCs w:val="24"/>
        </w:rPr>
        <w:t>Department of higher education</w:t>
      </w:r>
    </w:p>
    <w:p w14:paraId="70E37E6F" w14:textId="77777777" w:rsidR="0041101C" w:rsidRPr="0041101C" w:rsidRDefault="0041101C" w:rsidP="0041101C">
      <w:pPr>
        <w:spacing w:after="0" w:line="480" w:lineRule="auto"/>
        <w:jc w:val="both"/>
        <w:rPr>
          <w:rFonts w:ascii="Times New Roman" w:hAnsi="Times New Roman" w:cs="Times New Roman"/>
          <w:sz w:val="24"/>
          <w:szCs w:val="24"/>
        </w:rPr>
      </w:pPr>
      <w:r w:rsidRPr="0041101C">
        <w:rPr>
          <w:rFonts w:ascii="Times New Roman" w:hAnsi="Times New Roman" w:cs="Times New Roman"/>
          <w:sz w:val="24"/>
          <w:szCs w:val="24"/>
        </w:rPr>
        <w:t>Ministry of home affairs</w:t>
      </w:r>
    </w:p>
    <w:p w14:paraId="627657AA" w14:textId="77777777" w:rsidR="0041101C" w:rsidRPr="0041101C" w:rsidRDefault="0041101C" w:rsidP="0041101C">
      <w:pPr>
        <w:spacing w:after="0" w:line="480" w:lineRule="auto"/>
        <w:jc w:val="both"/>
        <w:rPr>
          <w:rFonts w:ascii="Times New Roman" w:hAnsi="Times New Roman" w:cs="Times New Roman"/>
          <w:sz w:val="24"/>
          <w:szCs w:val="24"/>
        </w:rPr>
      </w:pPr>
      <w:r w:rsidRPr="0041101C">
        <w:rPr>
          <w:rFonts w:ascii="Times New Roman" w:hAnsi="Times New Roman" w:cs="Times New Roman"/>
          <w:sz w:val="24"/>
          <w:szCs w:val="24"/>
        </w:rPr>
        <w:t>Ministry of railway</w:t>
      </w:r>
    </w:p>
    <w:p w14:paraId="710E11F6" w14:textId="77777777" w:rsidR="0041101C" w:rsidRPr="0041101C" w:rsidRDefault="0041101C" w:rsidP="0041101C">
      <w:pPr>
        <w:spacing w:after="0" w:line="480" w:lineRule="auto"/>
        <w:jc w:val="both"/>
        <w:rPr>
          <w:rFonts w:ascii="Times New Roman" w:hAnsi="Times New Roman" w:cs="Times New Roman"/>
          <w:sz w:val="24"/>
          <w:szCs w:val="24"/>
        </w:rPr>
      </w:pPr>
      <w:r w:rsidRPr="0041101C">
        <w:rPr>
          <w:rFonts w:ascii="Times New Roman" w:hAnsi="Times New Roman" w:cs="Times New Roman"/>
          <w:sz w:val="24"/>
          <w:szCs w:val="24"/>
        </w:rPr>
        <w:t>University grants commission</w:t>
      </w:r>
    </w:p>
    <w:p w14:paraId="43D3F836" w14:textId="77777777" w:rsidR="0041101C" w:rsidRPr="0041101C" w:rsidRDefault="0041101C" w:rsidP="0041101C">
      <w:pPr>
        <w:spacing w:after="0" w:line="480" w:lineRule="auto"/>
        <w:jc w:val="both"/>
        <w:rPr>
          <w:rFonts w:ascii="Times New Roman" w:hAnsi="Times New Roman" w:cs="Times New Roman"/>
          <w:b/>
          <w:bCs/>
          <w:sz w:val="24"/>
          <w:szCs w:val="24"/>
        </w:rPr>
      </w:pPr>
      <w:r w:rsidRPr="0041101C">
        <w:rPr>
          <w:rFonts w:ascii="Times New Roman" w:hAnsi="Times New Roman" w:cs="Times New Roman"/>
          <w:b/>
          <w:bCs/>
          <w:sz w:val="24"/>
          <w:szCs w:val="24"/>
        </w:rPr>
        <w:t>National Scholarship Portal (NSP):</w:t>
      </w:r>
    </w:p>
    <w:p w14:paraId="35E6148C" w14:textId="77777777" w:rsidR="0041101C" w:rsidRPr="0041101C" w:rsidRDefault="0041101C" w:rsidP="0041101C">
      <w:pPr>
        <w:numPr>
          <w:ilvl w:val="0"/>
          <w:numId w:val="14"/>
        </w:numPr>
        <w:spacing w:after="0" w:line="480" w:lineRule="auto"/>
        <w:jc w:val="both"/>
        <w:rPr>
          <w:rFonts w:ascii="Times New Roman" w:hAnsi="Times New Roman" w:cs="Times New Roman"/>
          <w:sz w:val="24"/>
          <w:szCs w:val="24"/>
        </w:rPr>
      </w:pPr>
      <w:r w:rsidRPr="0041101C">
        <w:rPr>
          <w:rFonts w:ascii="Times New Roman" w:hAnsi="Times New Roman" w:cs="Times New Roman"/>
          <w:sz w:val="24"/>
          <w:szCs w:val="24"/>
        </w:rPr>
        <w:t>Central Sector Schemes (Ministry of Education):</w:t>
      </w:r>
    </w:p>
    <w:p w14:paraId="56AF0C09" w14:textId="77777777" w:rsidR="0041101C" w:rsidRPr="0041101C" w:rsidRDefault="0041101C" w:rsidP="0041101C">
      <w:pPr>
        <w:numPr>
          <w:ilvl w:val="1"/>
          <w:numId w:val="14"/>
        </w:numPr>
        <w:spacing w:after="0" w:line="480" w:lineRule="auto"/>
        <w:jc w:val="both"/>
        <w:rPr>
          <w:rFonts w:ascii="Times New Roman" w:hAnsi="Times New Roman" w:cs="Times New Roman"/>
          <w:sz w:val="24"/>
          <w:szCs w:val="24"/>
        </w:rPr>
      </w:pPr>
      <w:r w:rsidRPr="0041101C">
        <w:rPr>
          <w:rFonts w:ascii="Times New Roman" w:hAnsi="Times New Roman" w:cs="Times New Roman"/>
          <w:sz w:val="24"/>
          <w:szCs w:val="24"/>
        </w:rPr>
        <w:t>Central Sector Scheme of Scholarships for College and University Students.</w:t>
      </w:r>
    </w:p>
    <w:p w14:paraId="146D928F" w14:textId="77777777" w:rsidR="0041101C" w:rsidRPr="0041101C" w:rsidRDefault="0041101C" w:rsidP="0041101C">
      <w:pPr>
        <w:numPr>
          <w:ilvl w:val="1"/>
          <w:numId w:val="14"/>
        </w:numPr>
        <w:spacing w:after="0" w:line="480" w:lineRule="auto"/>
        <w:jc w:val="both"/>
        <w:rPr>
          <w:rFonts w:ascii="Times New Roman" w:hAnsi="Times New Roman" w:cs="Times New Roman"/>
          <w:sz w:val="24"/>
          <w:szCs w:val="24"/>
        </w:rPr>
      </w:pPr>
      <w:r w:rsidRPr="0041101C">
        <w:rPr>
          <w:rFonts w:ascii="Times New Roman" w:hAnsi="Times New Roman" w:cs="Times New Roman"/>
          <w:sz w:val="24"/>
          <w:szCs w:val="24"/>
        </w:rPr>
        <w:t>National Means-cum-Merit Scholarship Scheme (NMMSS)</w:t>
      </w:r>
    </w:p>
    <w:p w14:paraId="4A9C30E5" w14:textId="77777777" w:rsidR="0041101C" w:rsidRPr="0041101C" w:rsidRDefault="0041101C" w:rsidP="0041101C">
      <w:pPr>
        <w:numPr>
          <w:ilvl w:val="1"/>
          <w:numId w:val="14"/>
        </w:numPr>
        <w:spacing w:after="0" w:line="480" w:lineRule="auto"/>
        <w:jc w:val="both"/>
        <w:rPr>
          <w:rFonts w:ascii="Times New Roman" w:hAnsi="Times New Roman" w:cs="Times New Roman"/>
          <w:sz w:val="24"/>
          <w:szCs w:val="24"/>
        </w:rPr>
      </w:pPr>
      <w:r w:rsidRPr="0041101C">
        <w:rPr>
          <w:rFonts w:ascii="Times New Roman" w:hAnsi="Times New Roman" w:cs="Times New Roman"/>
          <w:sz w:val="24"/>
          <w:szCs w:val="24"/>
        </w:rPr>
        <w:t xml:space="preserve">Special Scholarship Scheme for Jammu &amp; Kashmir and </w:t>
      </w:r>
      <w:proofErr w:type="spellStart"/>
      <w:r w:rsidRPr="0041101C">
        <w:rPr>
          <w:rFonts w:ascii="Times New Roman" w:hAnsi="Times New Roman" w:cs="Times New Roman"/>
          <w:sz w:val="24"/>
          <w:szCs w:val="24"/>
        </w:rPr>
        <w:t>Ladakh</w:t>
      </w:r>
      <w:proofErr w:type="spellEnd"/>
      <w:r w:rsidRPr="0041101C">
        <w:rPr>
          <w:rFonts w:ascii="Times New Roman" w:hAnsi="Times New Roman" w:cs="Times New Roman"/>
          <w:sz w:val="24"/>
          <w:szCs w:val="24"/>
        </w:rPr>
        <w:t xml:space="preserve"> (PM-USP).</w:t>
      </w:r>
    </w:p>
    <w:p w14:paraId="650C9CD4" w14:textId="77777777" w:rsidR="0041101C" w:rsidRPr="0041101C" w:rsidRDefault="0041101C" w:rsidP="0041101C">
      <w:pPr>
        <w:numPr>
          <w:ilvl w:val="1"/>
          <w:numId w:val="14"/>
        </w:numPr>
        <w:spacing w:after="0" w:line="480" w:lineRule="auto"/>
        <w:jc w:val="both"/>
        <w:rPr>
          <w:rFonts w:ascii="Times New Roman" w:hAnsi="Times New Roman" w:cs="Times New Roman"/>
          <w:sz w:val="24"/>
          <w:szCs w:val="24"/>
        </w:rPr>
      </w:pPr>
      <w:r w:rsidRPr="0041101C">
        <w:rPr>
          <w:rFonts w:ascii="Times New Roman" w:hAnsi="Times New Roman" w:cs="Times New Roman"/>
          <w:sz w:val="24"/>
          <w:szCs w:val="24"/>
        </w:rPr>
        <w:t>National Scholarship for Post-Graduate Studies.</w:t>
      </w:r>
    </w:p>
    <w:p w14:paraId="2FE9507A" w14:textId="77777777" w:rsidR="0041101C" w:rsidRPr="0041101C" w:rsidRDefault="0041101C" w:rsidP="0041101C">
      <w:pPr>
        <w:numPr>
          <w:ilvl w:val="0"/>
          <w:numId w:val="14"/>
        </w:numPr>
        <w:spacing w:after="0" w:line="480" w:lineRule="auto"/>
        <w:jc w:val="both"/>
        <w:rPr>
          <w:rFonts w:ascii="Times New Roman" w:hAnsi="Times New Roman" w:cs="Times New Roman"/>
          <w:sz w:val="24"/>
          <w:szCs w:val="24"/>
        </w:rPr>
      </w:pPr>
      <w:r w:rsidRPr="0041101C">
        <w:rPr>
          <w:rFonts w:ascii="Times New Roman" w:hAnsi="Times New Roman" w:cs="Times New Roman"/>
          <w:sz w:val="24"/>
          <w:szCs w:val="24"/>
        </w:rPr>
        <w:t>Ministry of Tribal Affairs &amp; Social Justice:</w:t>
      </w:r>
    </w:p>
    <w:p w14:paraId="24C11B88" w14:textId="77777777" w:rsidR="0041101C" w:rsidRPr="0041101C" w:rsidRDefault="0041101C" w:rsidP="0041101C">
      <w:pPr>
        <w:numPr>
          <w:ilvl w:val="1"/>
          <w:numId w:val="14"/>
        </w:numPr>
        <w:spacing w:after="0" w:line="480" w:lineRule="auto"/>
        <w:jc w:val="both"/>
        <w:rPr>
          <w:rFonts w:ascii="Times New Roman" w:hAnsi="Times New Roman" w:cs="Times New Roman"/>
          <w:sz w:val="24"/>
          <w:szCs w:val="24"/>
        </w:rPr>
      </w:pPr>
      <w:r w:rsidRPr="0041101C">
        <w:rPr>
          <w:rFonts w:ascii="Times New Roman" w:hAnsi="Times New Roman" w:cs="Times New Roman"/>
          <w:sz w:val="24"/>
          <w:szCs w:val="24"/>
        </w:rPr>
        <w:t>National Fellowship and Scholarship for Higher Education of ST Students.</w:t>
      </w:r>
    </w:p>
    <w:p w14:paraId="1F4A07A0" w14:textId="77777777" w:rsidR="0041101C" w:rsidRPr="0041101C" w:rsidRDefault="0041101C" w:rsidP="0041101C">
      <w:pPr>
        <w:numPr>
          <w:ilvl w:val="1"/>
          <w:numId w:val="14"/>
        </w:numPr>
        <w:spacing w:after="0" w:line="480" w:lineRule="auto"/>
        <w:jc w:val="both"/>
        <w:rPr>
          <w:rFonts w:ascii="Times New Roman" w:hAnsi="Times New Roman" w:cs="Times New Roman"/>
          <w:sz w:val="24"/>
          <w:szCs w:val="24"/>
        </w:rPr>
      </w:pPr>
      <w:r w:rsidRPr="0041101C">
        <w:rPr>
          <w:rFonts w:ascii="Times New Roman" w:hAnsi="Times New Roman" w:cs="Times New Roman"/>
          <w:sz w:val="24"/>
          <w:szCs w:val="24"/>
        </w:rPr>
        <w:t>Top Class Education for SC Students.</w:t>
      </w:r>
    </w:p>
    <w:p w14:paraId="76134915" w14:textId="77777777" w:rsidR="0041101C" w:rsidRPr="0041101C" w:rsidRDefault="0041101C" w:rsidP="0041101C">
      <w:pPr>
        <w:numPr>
          <w:ilvl w:val="1"/>
          <w:numId w:val="14"/>
        </w:numPr>
        <w:spacing w:after="0" w:line="480" w:lineRule="auto"/>
        <w:jc w:val="both"/>
        <w:rPr>
          <w:rFonts w:ascii="Times New Roman" w:hAnsi="Times New Roman" w:cs="Times New Roman"/>
          <w:sz w:val="24"/>
          <w:szCs w:val="24"/>
        </w:rPr>
      </w:pPr>
      <w:r w:rsidRPr="0041101C">
        <w:rPr>
          <w:rFonts w:ascii="Times New Roman" w:hAnsi="Times New Roman" w:cs="Times New Roman"/>
          <w:sz w:val="24"/>
          <w:szCs w:val="24"/>
        </w:rPr>
        <w:t>Post-matric Scholarship for Students with Disabilities.</w:t>
      </w:r>
    </w:p>
    <w:p w14:paraId="5CE7A12A" w14:textId="77777777" w:rsidR="0041101C" w:rsidRPr="0041101C" w:rsidRDefault="0041101C" w:rsidP="0041101C">
      <w:pPr>
        <w:numPr>
          <w:ilvl w:val="0"/>
          <w:numId w:val="14"/>
        </w:numPr>
        <w:spacing w:after="0" w:line="480" w:lineRule="auto"/>
        <w:jc w:val="both"/>
        <w:rPr>
          <w:rFonts w:ascii="Times New Roman" w:hAnsi="Times New Roman" w:cs="Times New Roman"/>
          <w:sz w:val="24"/>
          <w:szCs w:val="24"/>
        </w:rPr>
      </w:pPr>
      <w:r w:rsidRPr="0041101C">
        <w:rPr>
          <w:rFonts w:ascii="Times New Roman" w:hAnsi="Times New Roman" w:cs="Times New Roman"/>
          <w:sz w:val="24"/>
          <w:szCs w:val="24"/>
        </w:rPr>
        <w:t>Technical &amp; Specialized Education (AICTE):</w:t>
      </w:r>
    </w:p>
    <w:p w14:paraId="3D1EAFE2" w14:textId="77777777" w:rsidR="0041101C" w:rsidRPr="0041101C" w:rsidRDefault="0041101C" w:rsidP="0041101C">
      <w:pPr>
        <w:numPr>
          <w:ilvl w:val="1"/>
          <w:numId w:val="14"/>
        </w:numPr>
        <w:spacing w:after="0" w:line="480" w:lineRule="auto"/>
        <w:jc w:val="both"/>
        <w:rPr>
          <w:rFonts w:ascii="Times New Roman" w:hAnsi="Times New Roman" w:cs="Times New Roman"/>
          <w:sz w:val="24"/>
          <w:szCs w:val="24"/>
        </w:rPr>
      </w:pPr>
      <w:r w:rsidRPr="0041101C">
        <w:rPr>
          <w:rFonts w:ascii="Times New Roman" w:hAnsi="Times New Roman" w:cs="Times New Roman"/>
          <w:sz w:val="24"/>
          <w:szCs w:val="24"/>
        </w:rPr>
        <w:t xml:space="preserve">AICTE – </w:t>
      </w:r>
      <w:proofErr w:type="spellStart"/>
      <w:r w:rsidRPr="0041101C">
        <w:rPr>
          <w:rFonts w:ascii="Times New Roman" w:hAnsi="Times New Roman" w:cs="Times New Roman"/>
          <w:sz w:val="24"/>
          <w:szCs w:val="24"/>
        </w:rPr>
        <w:t>Swanath</w:t>
      </w:r>
      <w:proofErr w:type="spellEnd"/>
      <w:r w:rsidRPr="0041101C">
        <w:rPr>
          <w:rFonts w:ascii="Times New Roman" w:hAnsi="Times New Roman" w:cs="Times New Roman"/>
          <w:sz w:val="24"/>
          <w:szCs w:val="24"/>
        </w:rPr>
        <w:t xml:space="preserve"> Scholarship Scheme.</w:t>
      </w:r>
    </w:p>
    <w:p w14:paraId="5D4E52F5" w14:textId="77777777" w:rsidR="0041101C" w:rsidRPr="0041101C" w:rsidRDefault="0041101C" w:rsidP="0041101C">
      <w:pPr>
        <w:numPr>
          <w:ilvl w:val="1"/>
          <w:numId w:val="14"/>
        </w:numPr>
        <w:spacing w:after="0" w:line="480" w:lineRule="auto"/>
        <w:jc w:val="both"/>
        <w:rPr>
          <w:rFonts w:ascii="Times New Roman" w:hAnsi="Times New Roman" w:cs="Times New Roman"/>
          <w:sz w:val="24"/>
          <w:szCs w:val="24"/>
        </w:rPr>
      </w:pPr>
      <w:r w:rsidRPr="0041101C">
        <w:rPr>
          <w:rFonts w:ascii="Times New Roman" w:hAnsi="Times New Roman" w:cs="Times New Roman"/>
          <w:sz w:val="24"/>
          <w:szCs w:val="24"/>
        </w:rPr>
        <w:t xml:space="preserve">AICTE – </w:t>
      </w:r>
      <w:proofErr w:type="spellStart"/>
      <w:r w:rsidRPr="0041101C">
        <w:rPr>
          <w:rFonts w:ascii="Times New Roman" w:hAnsi="Times New Roman" w:cs="Times New Roman"/>
          <w:sz w:val="24"/>
          <w:szCs w:val="24"/>
        </w:rPr>
        <w:t>Saksham</w:t>
      </w:r>
      <w:proofErr w:type="spellEnd"/>
      <w:r w:rsidRPr="0041101C">
        <w:rPr>
          <w:rFonts w:ascii="Times New Roman" w:hAnsi="Times New Roman" w:cs="Times New Roman"/>
          <w:sz w:val="24"/>
          <w:szCs w:val="24"/>
        </w:rPr>
        <w:t xml:space="preserve"> Scholarship Scheme (for </w:t>
      </w:r>
      <w:proofErr w:type="gramStart"/>
      <w:r w:rsidRPr="0041101C">
        <w:rPr>
          <w:rFonts w:ascii="Times New Roman" w:hAnsi="Times New Roman" w:cs="Times New Roman"/>
          <w:sz w:val="24"/>
          <w:szCs w:val="24"/>
        </w:rPr>
        <w:t>specially</w:t>
      </w:r>
      <w:proofErr w:type="gramEnd"/>
      <w:r w:rsidRPr="0041101C">
        <w:rPr>
          <w:rFonts w:ascii="Times New Roman" w:hAnsi="Times New Roman" w:cs="Times New Roman"/>
          <w:sz w:val="24"/>
          <w:szCs w:val="24"/>
        </w:rPr>
        <w:t xml:space="preserve"> abled).</w:t>
      </w:r>
    </w:p>
    <w:p w14:paraId="20D16363" w14:textId="77777777" w:rsidR="0041101C" w:rsidRPr="0041101C" w:rsidRDefault="0041101C" w:rsidP="0041101C">
      <w:pPr>
        <w:numPr>
          <w:ilvl w:val="1"/>
          <w:numId w:val="14"/>
        </w:numPr>
        <w:spacing w:after="0" w:line="480" w:lineRule="auto"/>
        <w:jc w:val="both"/>
        <w:rPr>
          <w:rFonts w:ascii="Times New Roman" w:hAnsi="Times New Roman" w:cs="Times New Roman"/>
          <w:sz w:val="24"/>
          <w:szCs w:val="24"/>
        </w:rPr>
      </w:pPr>
      <w:r w:rsidRPr="0041101C">
        <w:rPr>
          <w:rFonts w:ascii="Times New Roman" w:hAnsi="Times New Roman" w:cs="Times New Roman"/>
          <w:sz w:val="24"/>
          <w:szCs w:val="24"/>
        </w:rPr>
        <w:t xml:space="preserve">AICTE – </w:t>
      </w:r>
      <w:proofErr w:type="spellStart"/>
      <w:r w:rsidRPr="0041101C">
        <w:rPr>
          <w:rFonts w:ascii="Times New Roman" w:hAnsi="Times New Roman" w:cs="Times New Roman"/>
          <w:sz w:val="24"/>
          <w:szCs w:val="24"/>
        </w:rPr>
        <w:t>Pragati</w:t>
      </w:r>
      <w:proofErr w:type="spellEnd"/>
      <w:r w:rsidRPr="0041101C">
        <w:rPr>
          <w:rFonts w:ascii="Times New Roman" w:hAnsi="Times New Roman" w:cs="Times New Roman"/>
          <w:sz w:val="24"/>
          <w:szCs w:val="24"/>
        </w:rPr>
        <w:t xml:space="preserve"> Scholarship Scheme (for girl students).</w:t>
      </w:r>
    </w:p>
    <w:p w14:paraId="1BDE9366" w14:textId="77777777" w:rsidR="0041101C" w:rsidRPr="0041101C" w:rsidRDefault="0041101C" w:rsidP="0041101C">
      <w:pPr>
        <w:numPr>
          <w:ilvl w:val="0"/>
          <w:numId w:val="14"/>
        </w:numPr>
        <w:spacing w:after="0" w:line="480" w:lineRule="auto"/>
        <w:jc w:val="both"/>
        <w:rPr>
          <w:rFonts w:ascii="Times New Roman" w:hAnsi="Times New Roman" w:cs="Times New Roman"/>
          <w:sz w:val="24"/>
          <w:szCs w:val="24"/>
        </w:rPr>
      </w:pPr>
      <w:r w:rsidRPr="0041101C">
        <w:rPr>
          <w:rFonts w:ascii="Times New Roman" w:hAnsi="Times New Roman" w:cs="Times New Roman"/>
          <w:sz w:val="24"/>
          <w:szCs w:val="24"/>
        </w:rPr>
        <w:t>Other Prime Minister/Central Schemes:</w:t>
      </w:r>
    </w:p>
    <w:p w14:paraId="44C98001" w14:textId="77777777" w:rsidR="0041101C" w:rsidRPr="0041101C" w:rsidRDefault="0041101C" w:rsidP="0041101C">
      <w:pPr>
        <w:numPr>
          <w:ilvl w:val="1"/>
          <w:numId w:val="14"/>
        </w:numPr>
        <w:spacing w:after="0" w:line="480" w:lineRule="auto"/>
        <w:jc w:val="both"/>
        <w:rPr>
          <w:rFonts w:ascii="Times New Roman" w:hAnsi="Times New Roman" w:cs="Times New Roman"/>
          <w:sz w:val="24"/>
          <w:szCs w:val="24"/>
        </w:rPr>
      </w:pPr>
      <w:r w:rsidRPr="0041101C">
        <w:rPr>
          <w:rFonts w:ascii="Times New Roman" w:hAnsi="Times New Roman" w:cs="Times New Roman"/>
          <w:sz w:val="24"/>
          <w:szCs w:val="24"/>
        </w:rPr>
        <w:lastRenderedPageBreak/>
        <w:t>Prime Minister's Scholarship Scheme for Central Armed Police Forces and Assam Rifles.</w:t>
      </w:r>
    </w:p>
    <w:p w14:paraId="014078F0" w14:textId="77777777" w:rsidR="0041101C" w:rsidRPr="0041101C" w:rsidRDefault="0041101C" w:rsidP="0041101C">
      <w:pPr>
        <w:numPr>
          <w:ilvl w:val="1"/>
          <w:numId w:val="14"/>
        </w:numPr>
        <w:spacing w:after="0" w:line="480" w:lineRule="auto"/>
        <w:jc w:val="both"/>
        <w:rPr>
          <w:rFonts w:ascii="Times New Roman" w:hAnsi="Times New Roman" w:cs="Times New Roman"/>
          <w:sz w:val="24"/>
          <w:szCs w:val="24"/>
        </w:rPr>
      </w:pPr>
      <w:r w:rsidRPr="0041101C">
        <w:rPr>
          <w:rFonts w:ascii="Times New Roman" w:hAnsi="Times New Roman" w:cs="Times New Roman"/>
          <w:sz w:val="24"/>
          <w:szCs w:val="24"/>
        </w:rPr>
        <w:t>Prime Minister's Scholarship Scheme for Ministry of Railways.</w:t>
      </w:r>
    </w:p>
    <w:p w14:paraId="216C491C" w14:textId="77777777" w:rsidR="0041101C" w:rsidRPr="0041101C" w:rsidRDefault="0041101C" w:rsidP="0041101C">
      <w:pPr>
        <w:numPr>
          <w:ilvl w:val="1"/>
          <w:numId w:val="14"/>
        </w:numPr>
        <w:spacing w:after="0" w:line="480" w:lineRule="auto"/>
        <w:jc w:val="both"/>
        <w:rPr>
          <w:rFonts w:ascii="Times New Roman" w:hAnsi="Times New Roman" w:cs="Times New Roman"/>
          <w:sz w:val="24"/>
          <w:szCs w:val="24"/>
        </w:rPr>
      </w:pPr>
      <w:r w:rsidRPr="0041101C">
        <w:rPr>
          <w:rFonts w:ascii="Times New Roman" w:hAnsi="Times New Roman" w:cs="Times New Roman"/>
          <w:sz w:val="24"/>
          <w:szCs w:val="24"/>
        </w:rPr>
        <w:t>Post-Matric Scholarship Scheme for Minority Communities. </w:t>
      </w:r>
    </w:p>
    <w:p w14:paraId="523D7A4F" w14:textId="77777777" w:rsidR="0041101C" w:rsidRPr="0041101C" w:rsidRDefault="0041101C" w:rsidP="0041101C">
      <w:pPr>
        <w:spacing w:after="0" w:line="480" w:lineRule="auto"/>
        <w:jc w:val="both"/>
        <w:rPr>
          <w:rFonts w:ascii="Times New Roman" w:hAnsi="Times New Roman" w:cs="Times New Roman"/>
          <w:b/>
          <w:bCs/>
          <w:sz w:val="24"/>
          <w:szCs w:val="24"/>
        </w:rPr>
      </w:pPr>
      <w:r w:rsidRPr="0041101C">
        <w:rPr>
          <w:rFonts w:ascii="Times New Roman" w:hAnsi="Times New Roman" w:cs="Times New Roman"/>
          <w:b/>
          <w:bCs/>
          <w:sz w:val="24"/>
          <w:szCs w:val="24"/>
        </w:rPr>
        <w:t>NON-GOVERNMENT SCHOLARSHIP</w:t>
      </w:r>
    </w:p>
    <w:p w14:paraId="1B8A0474" w14:textId="77777777" w:rsidR="0041101C" w:rsidRPr="0041101C" w:rsidRDefault="0041101C" w:rsidP="0041101C">
      <w:pPr>
        <w:spacing w:after="0" w:line="480" w:lineRule="auto"/>
        <w:jc w:val="both"/>
        <w:rPr>
          <w:rFonts w:ascii="Times New Roman" w:hAnsi="Times New Roman" w:cs="Times New Roman"/>
          <w:sz w:val="24"/>
          <w:szCs w:val="24"/>
        </w:rPr>
      </w:pPr>
      <w:proofErr w:type="spellStart"/>
      <w:r w:rsidRPr="0041101C">
        <w:rPr>
          <w:rFonts w:ascii="Times New Roman" w:hAnsi="Times New Roman" w:cs="Times New Roman"/>
          <w:sz w:val="24"/>
          <w:szCs w:val="24"/>
        </w:rPr>
        <w:t>Avul</w:t>
      </w:r>
      <w:proofErr w:type="spellEnd"/>
      <w:r w:rsidRPr="0041101C">
        <w:rPr>
          <w:rFonts w:ascii="Times New Roman" w:hAnsi="Times New Roman" w:cs="Times New Roman"/>
          <w:sz w:val="24"/>
          <w:szCs w:val="24"/>
        </w:rPr>
        <w:t xml:space="preserve"> </w:t>
      </w:r>
      <w:proofErr w:type="spellStart"/>
      <w:r w:rsidRPr="0041101C">
        <w:rPr>
          <w:rFonts w:ascii="Times New Roman" w:hAnsi="Times New Roman" w:cs="Times New Roman"/>
          <w:sz w:val="24"/>
          <w:szCs w:val="24"/>
        </w:rPr>
        <w:t>Pakir</w:t>
      </w:r>
      <w:proofErr w:type="spellEnd"/>
      <w:r w:rsidRPr="0041101C">
        <w:rPr>
          <w:rFonts w:ascii="Times New Roman" w:hAnsi="Times New Roman" w:cs="Times New Roman"/>
          <w:sz w:val="24"/>
          <w:szCs w:val="24"/>
        </w:rPr>
        <w:t xml:space="preserve"> </w:t>
      </w:r>
      <w:proofErr w:type="spellStart"/>
      <w:r w:rsidRPr="0041101C">
        <w:rPr>
          <w:rFonts w:ascii="Times New Roman" w:hAnsi="Times New Roman" w:cs="Times New Roman"/>
          <w:sz w:val="24"/>
          <w:szCs w:val="24"/>
        </w:rPr>
        <w:t>Jainulabdeen</w:t>
      </w:r>
      <w:proofErr w:type="spellEnd"/>
      <w:r w:rsidRPr="0041101C">
        <w:rPr>
          <w:rFonts w:ascii="Times New Roman" w:hAnsi="Times New Roman" w:cs="Times New Roman"/>
          <w:sz w:val="24"/>
          <w:szCs w:val="24"/>
        </w:rPr>
        <w:t xml:space="preserve"> Abdul </w:t>
      </w:r>
      <w:proofErr w:type="spellStart"/>
      <w:r w:rsidRPr="0041101C">
        <w:rPr>
          <w:rFonts w:ascii="Times New Roman" w:hAnsi="Times New Roman" w:cs="Times New Roman"/>
          <w:sz w:val="24"/>
          <w:szCs w:val="24"/>
        </w:rPr>
        <w:t>Kalam</w:t>
      </w:r>
      <w:proofErr w:type="spellEnd"/>
      <w:r w:rsidRPr="0041101C">
        <w:rPr>
          <w:rFonts w:ascii="Times New Roman" w:hAnsi="Times New Roman" w:cs="Times New Roman"/>
          <w:sz w:val="24"/>
          <w:szCs w:val="24"/>
        </w:rPr>
        <w:t xml:space="preserve"> Fishermen Scholarship</w:t>
      </w:r>
    </w:p>
    <w:p w14:paraId="18D9868C" w14:textId="77777777" w:rsidR="0041101C" w:rsidRPr="0041101C" w:rsidRDefault="0041101C" w:rsidP="0041101C">
      <w:pPr>
        <w:spacing w:after="0" w:line="480" w:lineRule="auto"/>
        <w:jc w:val="both"/>
        <w:rPr>
          <w:rFonts w:ascii="Times New Roman" w:hAnsi="Times New Roman" w:cs="Times New Roman"/>
          <w:sz w:val="24"/>
          <w:szCs w:val="24"/>
        </w:rPr>
      </w:pPr>
      <w:r w:rsidRPr="0041101C">
        <w:rPr>
          <w:rFonts w:ascii="Times New Roman" w:hAnsi="Times New Roman" w:cs="Times New Roman"/>
          <w:sz w:val="24"/>
          <w:szCs w:val="24"/>
        </w:rPr>
        <w:t>Indira Gandhi Women Scholarship</w:t>
      </w:r>
    </w:p>
    <w:p w14:paraId="6C0B695F" w14:textId="77777777" w:rsidR="0041101C" w:rsidRPr="0041101C" w:rsidRDefault="0041101C" w:rsidP="0041101C">
      <w:pPr>
        <w:spacing w:after="0" w:line="480" w:lineRule="auto"/>
        <w:jc w:val="both"/>
        <w:rPr>
          <w:rFonts w:ascii="Times New Roman" w:hAnsi="Times New Roman" w:cs="Times New Roman"/>
          <w:sz w:val="24"/>
          <w:szCs w:val="24"/>
        </w:rPr>
      </w:pPr>
      <w:proofErr w:type="spellStart"/>
      <w:r w:rsidRPr="0041101C">
        <w:rPr>
          <w:rFonts w:ascii="Times New Roman" w:hAnsi="Times New Roman" w:cs="Times New Roman"/>
          <w:sz w:val="24"/>
          <w:szCs w:val="24"/>
        </w:rPr>
        <w:t>Kalpana</w:t>
      </w:r>
      <w:proofErr w:type="spellEnd"/>
      <w:r w:rsidRPr="0041101C">
        <w:rPr>
          <w:rFonts w:ascii="Times New Roman" w:hAnsi="Times New Roman" w:cs="Times New Roman"/>
          <w:sz w:val="24"/>
          <w:szCs w:val="24"/>
        </w:rPr>
        <w:t xml:space="preserve"> Chawla Advance Learner Scholarship</w:t>
      </w:r>
    </w:p>
    <w:p w14:paraId="0CD64A6A" w14:textId="77777777" w:rsidR="0041101C" w:rsidRPr="0041101C" w:rsidRDefault="0041101C" w:rsidP="0041101C">
      <w:pPr>
        <w:spacing w:after="0" w:line="480" w:lineRule="auto"/>
        <w:jc w:val="both"/>
        <w:rPr>
          <w:rFonts w:ascii="Times New Roman" w:hAnsi="Times New Roman" w:cs="Times New Roman"/>
          <w:sz w:val="24"/>
          <w:szCs w:val="24"/>
        </w:rPr>
      </w:pPr>
      <w:proofErr w:type="spellStart"/>
      <w:r w:rsidRPr="0041101C">
        <w:rPr>
          <w:rFonts w:ascii="Times New Roman" w:hAnsi="Times New Roman" w:cs="Times New Roman"/>
          <w:sz w:val="24"/>
          <w:szCs w:val="24"/>
        </w:rPr>
        <w:t>Kamarajar</w:t>
      </w:r>
      <w:proofErr w:type="spellEnd"/>
      <w:r w:rsidRPr="0041101C">
        <w:rPr>
          <w:rFonts w:ascii="Times New Roman" w:hAnsi="Times New Roman" w:cs="Times New Roman"/>
          <w:sz w:val="24"/>
          <w:szCs w:val="24"/>
        </w:rPr>
        <w:t xml:space="preserve"> Scholarship for Economically Weaker Section</w:t>
      </w:r>
    </w:p>
    <w:p w14:paraId="13F18360" w14:textId="77777777" w:rsidR="0041101C" w:rsidRPr="0041101C" w:rsidRDefault="0041101C" w:rsidP="0041101C">
      <w:pPr>
        <w:spacing w:after="0" w:line="480" w:lineRule="auto"/>
        <w:jc w:val="both"/>
        <w:rPr>
          <w:rFonts w:ascii="Times New Roman" w:hAnsi="Times New Roman" w:cs="Times New Roman"/>
          <w:sz w:val="24"/>
          <w:szCs w:val="24"/>
        </w:rPr>
      </w:pPr>
      <w:r w:rsidRPr="0041101C">
        <w:rPr>
          <w:rFonts w:ascii="Times New Roman" w:hAnsi="Times New Roman" w:cs="Times New Roman"/>
          <w:sz w:val="24"/>
          <w:szCs w:val="24"/>
        </w:rPr>
        <w:t>Mahatma Gandhi Rural Scholarship</w:t>
      </w:r>
    </w:p>
    <w:p w14:paraId="3349BC90" w14:textId="77777777" w:rsidR="0041101C" w:rsidRPr="0041101C" w:rsidRDefault="0041101C" w:rsidP="0041101C">
      <w:pPr>
        <w:spacing w:after="0" w:line="480" w:lineRule="auto"/>
        <w:jc w:val="both"/>
        <w:rPr>
          <w:rFonts w:ascii="Times New Roman" w:hAnsi="Times New Roman" w:cs="Times New Roman"/>
          <w:sz w:val="24"/>
          <w:szCs w:val="24"/>
        </w:rPr>
      </w:pPr>
      <w:r w:rsidRPr="0041101C">
        <w:rPr>
          <w:rFonts w:ascii="Times New Roman" w:hAnsi="Times New Roman" w:cs="Times New Roman"/>
          <w:sz w:val="24"/>
          <w:szCs w:val="24"/>
        </w:rPr>
        <w:t>P.T. Usha Sports Scholarship</w:t>
      </w:r>
    </w:p>
    <w:p w14:paraId="2ED3AD1E" w14:textId="77777777" w:rsidR="0041101C" w:rsidRPr="0041101C" w:rsidRDefault="0041101C" w:rsidP="0041101C">
      <w:pPr>
        <w:spacing w:after="0" w:line="480" w:lineRule="auto"/>
        <w:jc w:val="both"/>
        <w:rPr>
          <w:rFonts w:ascii="Times New Roman" w:hAnsi="Times New Roman" w:cs="Times New Roman"/>
          <w:sz w:val="24"/>
          <w:szCs w:val="24"/>
        </w:rPr>
      </w:pPr>
      <w:r w:rsidRPr="0041101C">
        <w:rPr>
          <w:rFonts w:ascii="Times New Roman" w:hAnsi="Times New Roman" w:cs="Times New Roman"/>
          <w:sz w:val="24"/>
          <w:szCs w:val="24"/>
        </w:rPr>
        <w:t>H. Ramakrishnan Physically Challenged Scholarship</w:t>
      </w:r>
    </w:p>
    <w:p w14:paraId="09A51259" w14:textId="77777777" w:rsidR="0041101C" w:rsidRPr="0041101C" w:rsidRDefault="0041101C" w:rsidP="0041101C">
      <w:pPr>
        <w:spacing w:after="0" w:line="480" w:lineRule="auto"/>
        <w:jc w:val="both"/>
        <w:rPr>
          <w:rFonts w:ascii="Times New Roman" w:hAnsi="Times New Roman" w:cs="Times New Roman"/>
          <w:sz w:val="24"/>
          <w:szCs w:val="24"/>
        </w:rPr>
      </w:pPr>
      <w:proofErr w:type="spellStart"/>
      <w:r w:rsidRPr="0041101C">
        <w:rPr>
          <w:rFonts w:ascii="Times New Roman" w:hAnsi="Times New Roman" w:cs="Times New Roman"/>
          <w:sz w:val="24"/>
          <w:szCs w:val="24"/>
        </w:rPr>
        <w:t>Saraswathi</w:t>
      </w:r>
      <w:proofErr w:type="spellEnd"/>
      <w:r w:rsidRPr="0041101C">
        <w:rPr>
          <w:rFonts w:ascii="Times New Roman" w:hAnsi="Times New Roman" w:cs="Times New Roman"/>
          <w:sz w:val="24"/>
          <w:szCs w:val="24"/>
        </w:rPr>
        <w:t xml:space="preserve"> Scholarship for Employees Son/Daughter</w:t>
      </w:r>
    </w:p>
    <w:p w14:paraId="1CBD8786" w14:textId="77777777" w:rsidR="0041101C" w:rsidRPr="0041101C" w:rsidRDefault="0041101C" w:rsidP="0041101C">
      <w:pPr>
        <w:spacing w:after="0" w:line="480" w:lineRule="auto"/>
        <w:jc w:val="both"/>
        <w:rPr>
          <w:rFonts w:ascii="Times New Roman" w:hAnsi="Times New Roman" w:cs="Times New Roman"/>
          <w:sz w:val="24"/>
          <w:szCs w:val="24"/>
        </w:rPr>
      </w:pPr>
      <w:proofErr w:type="spellStart"/>
      <w:r w:rsidRPr="0041101C">
        <w:rPr>
          <w:rFonts w:ascii="Times New Roman" w:hAnsi="Times New Roman" w:cs="Times New Roman"/>
          <w:sz w:val="24"/>
          <w:szCs w:val="24"/>
        </w:rPr>
        <w:t>Sundar</w:t>
      </w:r>
      <w:proofErr w:type="spellEnd"/>
      <w:r w:rsidRPr="0041101C">
        <w:rPr>
          <w:rFonts w:ascii="Times New Roman" w:hAnsi="Times New Roman" w:cs="Times New Roman"/>
          <w:sz w:val="24"/>
          <w:szCs w:val="24"/>
        </w:rPr>
        <w:t xml:space="preserve"> </w:t>
      </w:r>
      <w:proofErr w:type="spellStart"/>
      <w:r w:rsidRPr="0041101C">
        <w:rPr>
          <w:rFonts w:ascii="Times New Roman" w:hAnsi="Times New Roman" w:cs="Times New Roman"/>
          <w:sz w:val="24"/>
          <w:szCs w:val="24"/>
        </w:rPr>
        <w:t>Pichai</w:t>
      </w:r>
      <w:proofErr w:type="spellEnd"/>
      <w:r w:rsidRPr="0041101C">
        <w:rPr>
          <w:rFonts w:ascii="Times New Roman" w:hAnsi="Times New Roman" w:cs="Times New Roman"/>
          <w:sz w:val="24"/>
          <w:szCs w:val="24"/>
        </w:rPr>
        <w:t xml:space="preserve"> Merit Incentive Scholarship / Best Performance Scholarship</w:t>
      </w:r>
    </w:p>
    <w:p w14:paraId="2E04D315" w14:textId="77777777" w:rsidR="0041101C" w:rsidRPr="0041101C" w:rsidRDefault="0041101C" w:rsidP="0041101C">
      <w:pPr>
        <w:spacing w:after="0" w:line="480" w:lineRule="auto"/>
        <w:jc w:val="both"/>
        <w:rPr>
          <w:rFonts w:ascii="Times New Roman" w:hAnsi="Times New Roman" w:cs="Times New Roman"/>
          <w:sz w:val="24"/>
          <w:szCs w:val="24"/>
        </w:rPr>
      </w:pPr>
      <w:r w:rsidRPr="0041101C">
        <w:rPr>
          <w:rFonts w:ascii="Times New Roman" w:hAnsi="Times New Roman" w:cs="Times New Roman"/>
          <w:sz w:val="24"/>
          <w:szCs w:val="24"/>
        </w:rPr>
        <w:t>Swami Vivekananda First Graduate Scholarship</w:t>
      </w:r>
    </w:p>
    <w:p w14:paraId="0A229756" w14:textId="77777777" w:rsidR="0041101C" w:rsidRPr="0041101C" w:rsidRDefault="0041101C" w:rsidP="0041101C">
      <w:pPr>
        <w:spacing w:after="0" w:line="480" w:lineRule="auto"/>
        <w:jc w:val="both"/>
        <w:rPr>
          <w:rFonts w:ascii="Times New Roman" w:hAnsi="Times New Roman" w:cs="Times New Roman"/>
          <w:b/>
          <w:bCs/>
          <w:sz w:val="24"/>
          <w:szCs w:val="24"/>
        </w:rPr>
      </w:pPr>
      <w:r w:rsidRPr="0041101C">
        <w:rPr>
          <w:rFonts w:ascii="Times New Roman" w:hAnsi="Times New Roman" w:cs="Times New Roman"/>
          <w:b/>
          <w:bCs/>
          <w:sz w:val="24"/>
          <w:szCs w:val="24"/>
        </w:rPr>
        <w:t>Corporate Social Responsibility (CSR) Scholarship</w:t>
      </w:r>
    </w:p>
    <w:p w14:paraId="6C147563"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t>Buddy4Study Scholarship Support Programme 2025-26</w:t>
      </w:r>
    </w:p>
    <w:p w14:paraId="67E84B2D"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t>Kind Circle Scholarship for Meritorious Students 2025-26</w:t>
      </w:r>
    </w:p>
    <w:p w14:paraId="5598F30F"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t>Bharti Airtel Scholarship Program 2025-26</w:t>
      </w:r>
    </w:p>
    <w:p w14:paraId="67B16DFF"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proofErr w:type="spellStart"/>
      <w:r w:rsidRPr="0041101C">
        <w:rPr>
          <w:rFonts w:ascii="Times New Roman" w:hAnsi="Times New Roman" w:cs="Times New Roman"/>
          <w:sz w:val="24"/>
          <w:szCs w:val="24"/>
        </w:rPr>
        <w:t>Mirae</w:t>
      </w:r>
      <w:proofErr w:type="spellEnd"/>
      <w:r w:rsidRPr="0041101C">
        <w:rPr>
          <w:rFonts w:ascii="Times New Roman" w:hAnsi="Times New Roman" w:cs="Times New Roman"/>
          <w:sz w:val="24"/>
          <w:szCs w:val="24"/>
        </w:rPr>
        <w:t xml:space="preserve"> Asset Scholarship Program for Undergraduate Students</w:t>
      </w:r>
    </w:p>
    <w:p w14:paraId="1CD5D0E4"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t xml:space="preserve">HDFC Bank </w:t>
      </w:r>
      <w:proofErr w:type="spellStart"/>
      <w:r w:rsidRPr="0041101C">
        <w:rPr>
          <w:rFonts w:ascii="Times New Roman" w:hAnsi="Times New Roman" w:cs="Times New Roman"/>
          <w:sz w:val="24"/>
          <w:szCs w:val="24"/>
        </w:rPr>
        <w:t>Parivartan's</w:t>
      </w:r>
      <w:proofErr w:type="spellEnd"/>
      <w:r w:rsidRPr="0041101C">
        <w:rPr>
          <w:rFonts w:ascii="Times New Roman" w:hAnsi="Times New Roman" w:cs="Times New Roman"/>
          <w:sz w:val="24"/>
          <w:szCs w:val="24"/>
        </w:rPr>
        <w:t xml:space="preserve"> ECSS Programme for School Students (Merit-cum-Need Based) 2025-26</w:t>
      </w:r>
    </w:p>
    <w:p w14:paraId="51BB7AF7"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lastRenderedPageBreak/>
        <w:t xml:space="preserve">HDFC Bank </w:t>
      </w:r>
      <w:proofErr w:type="spellStart"/>
      <w:r w:rsidRPr="0041101C">
        <w:rPr>
          <w:rFonts w:ascii="Times New Roman" w:hAnsi="Times New Roman" w:cs="Times New Roman"/>
          <w:sz w:val="24"/>
          <w:szCs w:val="24"/>
        </w:rPr>
        <w:t>Parivartan's</w:t>
      </w:r>
      <w:proofErr w:type="spellEnd"/>
      <w:r w:rsidRPr="0041101C">
        <w:rPr>
          <w:rFonts w:ascii="Times New Roman" w:hAnsi="Times New Roman" w:cs="Times New Roman"/>
          <w:sz w:val="24"/>
          <w:szCs w:val="24"/>
        </w:rPr>
        <w:t xml:space="preserve"> ECSS Programme for Undergraduate Students (Merit-cum-Need Based) 2025-26</w:t>
      </w:r>
    </w:p>
    <w:p w14:paraId="20694227"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t xml:space="preserve">Panasonic </w:t>
      </w:r>
      <w:proofErr w:type="spellStart"/>
      <w:r w:rsidRPr="0041101C">
        <w:rPr>
          <w:rFonts w:ascii="Times New Roman" w:hAnsi="Times New Roman" w:cs="Times New Roman"/>
          <w:sz w:val="24"/>
          <w:szCs w:val="24"/>
        </w:rPr>
        <w:t>Ratti</w:t>
      </w:r>
      <w:proofErr w:type="spellEnd"/>
      <w:r w:rsidRPr="0041101C">
        <w:rPr>
          <w:rFonts w:ascii="Times New Roman" w:hAnsi="Times New Roman" w:cs="Times New Roman"/>
          <w:sz w:val="24"/>
          <w:szCs w:val="24"/>
        </w:rPr>
        <w:t xml:space="preserve"> </w:t>
      </w:r>
      <w:proofErr w:type="spellStart"/>
      <w:r w:rsidRPr="0041101C">
        <w:rPr>
          <w:rFonts w:ascii="Times New Roman" w:hAnsi="Times New Roman" w:cs="Times New Roman"/>
          <w:sz w:val="24"/>
          <w:szCs w:val="24"/>
        </w:rPr>
        <w:t>Chhatr</w:t>
      </w:r>
      <w:proofErr w:type="spellEnd"/>
      <w:r w:rsidRPr="0041101C">
        <w:rPr>
          <w:rFonts w:ascii="Times New Roman" w:hAnsi="Times New Roman" w:cs="Times New Roman"/>
          <w:sz w:val="24"/>
          <w:szCs w:val="24"/>
        </w:rPr>
        <w:t xml:space="preserve"> Scholarship 2025-26</w:t>
      </w:r>
    </w:p>
    <w:p w14:paraId="011BA5A4"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t>Rolls-Royce Wings4Her Scholarship for Women Engineering Students 2025-26</w:t>
      </w:r>
    </w:p>
    <w:p w14:paraId="1CAE4565"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t>Infosys Foundation STEM Stars Scholarship Program 2025-26</w:t>
      </w:r>
    </w:p>
    <w:p w14:paraId="64A8EBBD"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t xml:space="preserve">Mohan T </w:t>
      </w:r>
      <w:proofErr w:type="spellStart"/>
      <w:r w:rsidRPr="0041101C">
        <w:rPr>
          <w:rFonts w:ascii="Times New Roman" w:hAnsi="Times New Roman" w:cs="Times New Roman"/>
          <w:sz w:val="24"/>
          <w:szCs w:val="24"/>
        </w:rPr>
        <w:t>Advani</w:t>
      </w:r>
      <w:proofErr w:type="spellEnd"/>
      <w:r w:rsidRPr="0041101C">
        <w:rPr>
          <w:rFonts w:ascii="Times New Roman" w:hAnsi="Times New Roman" w:cs="Times New Roman"/>
          <w:sz w:val="24"/>
          <w:szCs w:val="24"/>
        </w:rPr>
        <w:t xml:space="preserve"> Centennial Scholarship Programme for Engineering and Architecture Students 2025-26</w:t>
      </w:r>
    </w:p>
    <w:p w14:paraId="3F6891E8"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t>TVS Cheema Financial Assistance for Degree / Nursing Students 2025</w:t>
      </w:r>
    </w:p>
    <w:p w14:paraId="29B24427"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t>Legrand Empowering Scholarship Program 2025-26 (Special Category Application)</w:t>
      </w:r>
    </w:p>
    <w:p w14:paraId="36ED61F6"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t>Legrand Empowering Scholarship Program 2025-26 (General Category Application)</w:t>
      </w:r>
    </w:p>
    <w:p w14:paraId="4BD3F362"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t xml:space="preserve">Kotak </w:t>
      </w:r>
      <w:proofErr w:type="spellStart"/>
      <w:r w:rsidRPr="0041101C">
        <w:rPr>
          <w:rFonts w:ascii="Times New Roman" w:hAnsi="Times New Roman" w:cs="Times New Roman"/>
          <w:sz w:val="24"/>
          <w:szCs w:val="24"/>
        </w:rPr>
        <w:t>Kanya</w:t>
      </w:r>
      <w:proofErr w:type="spellEnd"/>
      <w:r w:rsidRPr="0041101C">
        <w:rPr>
          <w:rFonts w:ascii="Times New Roman" w:hAnsi="Times New Roman" w:cs="Times New Roman"/>
          <w:sz w:val="24"/>
          <w:szCs w:val="24"/>
        </w:rPr>
        <w:t xml:space="preserve"> Scholarship 2025-26</w:t>
      </w:r>
    </w:p>
    <w:p w14:paraId="1D2CC85A"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t>U-Go Scholarship Program 2025-26</w:t>
      </w:r>
    </w:p>
    <w:p w14:paraId="5A0EDEB0"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t>Aspire Scholarship Program 2025-26</w:t>
      </w:r>
    </w:p>
    <w:p w14:paraId="0781F669"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t>DXC Progressing Minds Scholarship for Graduation Students in STEM 2025-26</w:t>
      </w:r>
    </w:p>
    <w:p w14:paraId="1FD6BFE9"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t>L'Oréal India For Young Women In Science Scholarships 2025-26 for UG Students</w:t>
      </w:r>
    </w:p>
    <w:p w14:paraId="0C8D161B"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t xml:space="preserve">JK Tyre </w:t>
      </w:r>
      <w:proofErr w:type="spellStart"/>
      <w:r w:rsidRPr="0041101C">
        <w:rPr>
          <w:rFonts w:ascii="Times New Roman" w:hAnsi="Times New Roman" w:cs="Times New Roman"/>
          <w:sz w:val="24"/>
          <w:szCs w:val="24"/>
        </w:rPr>
        <w:t>Shiksha</w:t>
      </w:r>
      <w:proofErr w:type="spellEnd"/>
      <w:r w:rsidRPr="0041101C">
        <w:rPr>
          <w:rFonts w:ascii="Times New Roman" w:hAnsi="Times New Roman" w:cs="Times New Roman"/>
          <w:sz w:val="24"/>
          <w:szCs w:val="24"/>
        </w:rPr>
        <w:t xml:space="preserve"> </w:t>
      </w:r>
      <w:proofErr w:type="spellStart"/>
      <w:r w:rsidRPr="0041101C">
        <w:rPr>
          <w:rFonts w:ascii="Times New Roman" w:hAnsi="Times New Roman" w:cs="Times New Roman"/>
          <w:sz w:val="24"/>
          <w:szCs w:val="24"/>
        </w:rPr>
        <w:t>Sarthi</w:t>
      </w:r>
      <w:proofErr w:type="spellEnd"/>
      <w:r w:rsidRPr="0041101C">
        <w:rPr>
          <w:rFonts w:ascii="Times New Roman" w:hAnsi="Times New Roman" w:cs="Times New Roman"/>
          <w:sz w:val="24"/>
          <w:szCs w:val="24"/>
        </w:rPr>
        <w:t xml:space="preserve"> Scholarship Program 2025-26</w:t>
      </w:r>
    </w:p>
    <w:p w14:paraId="1B95AFBA"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t>SBIF Asha Scholarship for School Students 2025-26</w:t>
      </w:r>
    </w:p>
    <w:p w14:paraId="58832299"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t>SBIF Asha Scholarship for Undergraduate Students 2025-26</w:t>
      </w:r>
    </w:p>
    <w:p w14:paraId="39D331FB"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t>SBIF Asha Scholarship for Postgraduate Students 2025-26</w:t>
      </w:r>
    </w:p>
    <w:p w14:paraId="76314152"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t>Mahindra Empower Her Scholarship Program 2025-26</w:t>
      </w:r>
    </w:p>
    <w:p w14:paraId="5AA3F082"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t>Aditya Birla Capital Scholarship for Professional Graduation 2025-26 (4 years)</w:t>
      </w:r>
    </w:p>
    <w:p w14:paraId="5E4E7FAB"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t>NASSCOM STEM Scholarship Program</w:t>
      </w:r>
    </w:p>
    <w:p w14:paraId="0484B82A"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t>Nikon Scholarship Program 2025-26</w:t>
      </w:r>
    </w:p>
    <w:p w14:paraId="7299CC17"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lastRenderedPageBreak/>
        <w:t>Foundation For Excellence Scholarship Program 2026</w:t>
      </w:r>
    </w:p>
    <w:p w14:paraId="11378E56" w14:textId="77777777" w:rsidR="0041101C" w:rsidRPr="0041101C" w:rsidRDefault="0041101C" w:rsidP="0041101C">
      <w:pPr>
        <w:pStyle w:val="ListParagraph"/>
        <w:numPr>
          <w:ilvl w:val="0"/>
          <w:numId w:val="13"/>
        </w:numPr>
        <w:spacing w:after="0" w:line="480" w:lineRule="auto"/>
        <w:rPr>
          <w:rFonts w:ascii="Times New Roman" w:hAnsi="Times New Roman" w:cs="Times New Roman"/>
          <w:sz w:val="24"/>
          <w:szCs w:val="24"/>
        </w:rPr>
      </w:pPr>
      <w:r w:rsidRPr="0041101C">
        <w:rPr>
          <w:rFonts w:ascii="Times New Roman" w:hAnsi="Times New Roman" w:cs="Times New Roman"/>
          <w:sz w:val="24"/>
          <w:szCs w:val="24"/>
        </w:rPr>
        <w:t xml:space="preserve">Tata Capital </w:t>
      </w:r>
      <w:proofErr w:type="spellStart"/>
      <w:r w:rsidRPr="0041101C">
        <w:rPr>
          <w:rFonts w:ascii="Times New Roman" w:hAnsi="Times New Roman" w:cs="Times New Roman"/>
          <w:sz w:val="24"/>
          <w:szCs w:val="24"/>
        </w:rPr>
        <w:t>Pankh</w:t>
      </w:r>
      <w:proofErr w:type="spellEnd"/>
      <w:r w:rsidRPr="0041101C">
        <w:rPr>
          <w:rFonts w:ascii="Times New Roman" w:hAnsi="Times New Roman" w:cs="Times New Roman"/>
          <w:sz w:val="24"/>
          <w:szCs w:val="24"/>
        </w:rPr>
        <w:t xml:space="preserve"> Scholarship Program for Professional Courses (2025-26)</w:t>
      </w:r>
    </w:p>
    <w:p w14:paraId="20B62A33" w14:textId="77777777" w:rsidR="0041101C" w:rsidRDefault="0041101C" w:rsidP="00E7413D"/>
    <w:p w14:paraId="3B567158" w14:textId="77777777" w:rsidR="0041101C" w:rsidRPr="0041101C" w:rsidRDefault="0041101C" w:rsidP="0041101C">
      <w:pPr>
        <w:spacing w:line="360" w:lineRule="auto"/>
        <w:jc w:val="center"/>
        <w:rPr>
          <w:rFonts w:ascii="Times New Roman" w:hAnsi="Times New Roman" w:cs="Times New Roman"/>
          <w:b/>
          <w:sz w:val="24"/>
          <w:szCs w:val="24"/>
        </w:rPr>
      </w:pPr>
      <w:r w:rsidRPr="0041101C">
        <w:rPr>
          <w:rFonts w:ascii="Times New Roman" w:hAnsi="Times New Roman" w:cs="Times New Roman"/>
          <w:b/>
          <w:sz w:val="24"/>
          <w:szCs w:val="24"/>
        </w:rPr>
        <w:t>GOVERNANCE, LEADERSHIP AND MANAGEMENT</w:t>
      </w:r>
    </w:p>
    <w:p w14:paraId="05E1704B" w14:textId="77777777" w:rsidR="0041101C" w:rsidRPr="0041101C" w:rsidRDefault="0041101C" w:rsidP="0041101C">
      <w:pPr>
        <w:spacing w:line="360" w:lineRule="auto"/>
        <w:jc w:val="both"/>
        <w:rPr>
          <w:rFonts w:ascii="Times New Roman" w:hAnsi="Times New Roman" w:cs="Times New Roman"/>
          <w:sz w:val="24"/>
          <w:szCs w:val="24"/>
        </w:rPr>
      </w:pPr>
      <w:r w:rsidRPr="0041101C">
        <w:rPr>
          <w:rFonts w:ascii="Times New Roman" w:hAnsi="Times New Roman" w:cs="Times New Roman"/>
          <w:sz w:val="24"/>
          <w:szCs w:val="24"/>
        </w:rPr>
        <w:t>The following bodies and authorities responsible for the governance of AMET are in place and functioning as per the provisions contained in the UGC (Institutions Deemed to be Universities) Regulations, 2016 as amended from time to time</w:t>
      </w:r>
    </w:p>
    <w:p w14:paraId="349D97BB" w14:textId="77777777" w:rsidR="0041101C" w:rsidRPr="0041101C" w:rsidRDefault="0041101C" w:rsidP="0041101C">
      <w:pPr>
        <w:spacing w:line="240" w:lineRule="auto"/>
        <w:jc w:val="both"/>
        <w:rPr>
          <w:rFonts w:ascii="Times New Roman" w:hAnsi="Times New Roman" w:cs="Times New Roman"/>
          <w:sz w:val="24"/>
          <w:szCs w:val="24"/>
        </w:rPr>
      </w:pPr>
      <w:r w:rsidRPr="0041101C">
        <w:rPr>
          <w:rFonts w:ascii="Times New Roman" w:hAnsi="Times New Roman" w:cs="Times New Roman"/>
          <w:sz w:val="24"/>
          <w:szCs w:val="24"/>
        </w:rPr>
        <w:t>1.</w:t>
      </w:r>
      <w:r w:rsidRPr="0041101C">
        <w:rPr>
          <w:rFonts w:ascii="Times New Roman" w:hAnsi="Times New Roman" w:cs="Times New Roman"/>
          <w:sz w:val="24"/>
          <w:szCs w:val="24"/>
        </w:rPr>
        <w:tab/>
        <w:t>Board of Management</w:t>
      </w:r>
    </w:p>
    <w:p w14:paraId="1CD2BA67" w14:textId="77777777" w:rsidR="0041101C" w:rsidRPr="0041101C" w:rsidRDefault="0041101C" w:rsidP="0041101C">
      <w:pPr>
        <w:spacing w:line="240" w:lineRule="auto"/>
        <w:jc w:val="both"/>
        <w:rPr>
          <w:rFonts w:ascii="Times New Roman" w:hAnsi="Times New Roman" w:cs="Times New Roman"/>
          <w:sz w:val="24"/>
          <w:szCs w:val="24"/>
        </w:rPr>
      </w:pPr>
      <w:r w:rsidRPr="0041101C">
        <w:rPr>
          <w:rFonts w:ascii="Times New Roman" w:hAnsi="Times New Roman" w:cs="Times New Roman"/>
          <w:sz w:val="24"/>
          <w:szCs w:val="24"/>
        </w:rPr>
        <w:t>2.</w:t>
      </w:r>
      <w:r w:rsidRPr="0041101C">
        <w:rPr>
          <w:rFonts w:ascii="Times New Roman" w:hAnsi="Times New Roman" w:cs="Times New Roman"/>
          <w:sz w:val="24"/>
          <w:szCs w:val="24"/>
        </w:rPr>
        <w:tab/>
        <w:t>Academic Council</w:t>
      </w:r>
    </w:p>
    <w:p w14:paraId="5B45B03F" w14:textId="77777777" w:rsidR="0041101C" w:rsidRPr="0041101C" w:rsidRDefault="0041101C" w:rsidP="0041101C">
      <w:pPr>
        <w:spacing w:line="240" w:lineRule="auto"/>
        <w:jc w:val="both"/>
        <w:rPr>
          <w:rFonts w:ascii="Times New Roman" w:hAnsi="Times New Roman" w:cs="Times New Roman"/>
          <w:sz w:val="24"/>
          <w:szCs w:val="24"/>
        </w:rPr>
      </w:pPr>
      <w:r w:rsidRPr="0041101C">
        <w:rPr>
          <w:rFonts w:ascii="Times New Roman" w:hAnsi="Times New Roman" w:cs="Times New Roman"/>
          <w:sz w:val="24"/>
          <w:szCs w:val="24"/>
        </w:rPr>
        <w:t>3.</w:t>
      </w:r>
      <w:r w:rsidRPr="0041101C">
        <w:rPr>
          <w:rFonts w:ascii="Times New Roman" w:hAnsi="Times New Roman" w:cs="Times New Roman"/>
          <w:sz w:val="24"/>
          <w:szCs w:val="24"/>
        </w:rPr>
        <w:tab/>
        <w:t>Planning and Monitoring Board</w:t>
      </w:r>
    </w:p>
    <w:p w14:paraId="1B874EE2" w14:textId="77777777" w:rsidR="0041101C" w:rsidRPr="0041101C" w:rsidRDefault="0041101C" w:rsidP="0041101C">
      <w:pPr>
        <w:spacing w:line="240" w:lineRule="auto"/>
        <w:jc w:val="both"/>
        <w:rPr>
          <w:rFonts w:ascii="Times New Roman" w:hAnsi="Times New Roman" w:cs="Times New Roman"/>
          <w:sz w:val="24"/>
          <w:szCs w:val="24"/>
        </w:rPr>
      </w:pPr>
      <w:r w:rsidRPr="0041101C">
        <w:rPr>
          <w:rFonts w:ascii="Times New Roman" w:hAnsi="Times New Roman" w:cs="Times New Roman"/>
          <w:sz w:val="24"/>
          <w:szCs w:val="24"/>
        </w:rPr>
        <w:t>4.</w:t>
      </w:r>
      <w:r w:rsidRPr="0041101C">
        <w:rPr>
          <w:rFonts w:ascii="Times New Roman" w:hAnsi="Times New Roman" w:cs="Times New Roman"/>
          <w:sz w:val="24"/>
          <w:szCs w:val="24"/>
        </w:rPr>
        <w:tab/>
        <w:t>Finance Committee</w:t>
      </w:r>
    </w:p>
    <w:p w14:paraId="30EA0074" w14:textId="77777777" w:rsidR="0041101C" w:rsidRPr="0041101C" w:rsidRDefault="0041101C" w:rsidP="0041101C">
      <w:pPr>
        <w:spacing w:line="240" w:lineRule="auto"/>
        <w:jc w:val="both"/>
        <w:rPr>
          <w:rFonts w:ascii="Times New Roman" w:hAnsi="Times New Roman" w:cs="Times New Roman"/>
          <w:sz w:val="24"/>
          <w:szCs w:val="24"/>
        </w:rPr>
      </w:pPr>
      <w:r w:rsidRPr="0041101C">
        <w:rPr>
          <w:rFonts w:ascii="Times New Roman" w:hAnsi="Times New Roman" w:cs="Times New Roman"/>
          <w:sz w:val="24"/>
          <w:szCs w:val="24"/>
        </w:rPr>
        <w:t>5.</w:t>
      </w:r>
      <w:r w:rsidRPr="0041101C">
        <w:rPr>
          <w:rFonts w:ascii="Times New Roman" w:hAnsi="Times New Roman" w:cs="Times New Roman"/>
          <w:sz w:val="24"/>
          <w:szCs w:val="24"/>
        </w:rPr>
        <w:tab/>
        <w:t>Board of Studies</w:t>
      </w:r>
    </w:p>
    <w:p w14:paraId="1C203F81" w14:textId="77777777" w:rsidR="0041101C" w:rsidRPr="0041101C" w:rsidRDefault="0041101C" w:rsidP="0041101C">
      <w:pPr>
        <w:spacing w:line="360" w:lineRule="auto"/>
        <w:jc w:val="both"/>
        <w:rPr>
          <w:rFonts w:ascii="Times New Roman" w:hAnsi="Times New Roman" w:cs="Times New Roman"/>
          <w:sz w:val="24"/>
          <w:szCs w:val="24"/>
        </w:rPr>
      </w:pPr>
      <w:r w:rsidRPr="0041101C">
        <w:rPr>
          <w:rFonts w:ascii="Times New Roman" w:hAnsi="Times New Roman" w:cs="Times New Roman"/>
          <w:sz w:val="24"/>
          <w:szCs w:val="24"/>
        </w:rPr>
        <w:t>Regular meetings of the governing bodies as per the UGC Regulations are held.</w:t>
      </w:r>
    </w:p>
    <w:p w14:paraId="1C30F7C8" w14:textId="77777777" w:rsidR="0041101C" w:rsidRPr="0041101C" w:rsidRDefault="0041101C" w:rsidP="0041101C">
      <w:pPr>
        <w:spacing w:line="240" w:lineRule="auto"/>
        <w:jc w:val="both"/>
        <w:rPr>
          <w:rFonts w:ascii="Times New Roman" w:hAnsi="Times New Roman" w:cs="Times New Roman"/>
          <w:sz w:val="24"/>
          <w:szCs w:val="24"/>
        </w:rPr>
      </w:pPr>
      <w:r w:rsidRPr="0041101C">
        <w:rPr>
          <w:rFonts w:ascii="Times New Roman" w:hAnsi="Times New Roman" w:cs="Times New Roman"/>
          <w:sz w:val="24"/>
          <w:szCs w:val="24"/>
        </w:rPr>
        <w:t>1.</w:t>
      </w:r>
      <w:r w:rsidRPr="0041101C">
        <w:rPr>
          <w:rFonts w:ascii="Times New Roman" w:hAnsi="Times New Roman" w:cs="Times New Roman"/>
          <w:sz w:val="24"/>
          <w:szCs w:val="24"/>
        </w:rPr>
        <w:tab/>
        <w:t xml:space="preserve">Board of </w:t>
      </w:r>
      <w:proofErr w:type="gramStart"/>
      <w:r w:rsidRPr="0041101C">
        <w:rPr>
          <w:rFonts w:ascii="Times New Roman" w:hAnsi="Times New Roman" w:cs="Times New Roman"/>
          <w:sz w:val="24"/>
          <w:szCs w:val="24"/>
        </w:rPr>
        <w:t>Management :</w:t>
      </w:r>
      <w:proofErr w:type="gramEnd"/>
      <w:r w:rsidRPr="0041101C">
        <w:rPr>
          <w:rFonts w:ascii="Times New Roman" w:hAnsi="Times New Roman" w:cs="Times New Roman"/>
          <w:sz w:val="24"/>
          <w:szCs w:val="24"/>
        </w:rPr>
        <w:t xml:space="preserve"> 4 meetings in a year</w:t>
      </w:r>
    </w:p>
    <w:p w14:paraId="1D9E64D0" w14:textId="77777777" w:rsidR="0041101C" w:rsidRPr="0041101C" w:rsidRDefault="0041101C" w:rsidP="0041101C">
      <w:pPr>
        <w:spacing w:line="240" w:lineRule="auto"/>
        <w:jc w:val="both"/>
        <w:rPr>
          <w:rFonts w:ascii="Times New Roman" w:hAnsi="Times New Roman" w:cs="Times New Roman"/>
          <w:sz w:val="24"/>
          <w:szCs w:val="24"/>
        </w:rPr>
      </w:pPr>
      <w:r w:rsidRPr="0041101C">
        <w:rPr>
          <w:rFonts w:ascii="Times New Roman" w:hAnsi="Times New Roman" w:cs="Times New Roman"/>
          <w:sz w:val="24"/>
          <w:szCs w:val="24"/>
        </w:rPr>
        <w:t>2.</w:t>
      </w:r>
      <w:r w:rsidRPr="0041101C">
        <w:rPr>
          <w:rFonts w:ascii="Times New Roman" w:hAnsi="Times New Roman" w:cs="Times New Roman"/>
          <w:sz w:val="24"/>
          <w:szCs w:val="24"/>
        </w:rPr>
        <w:tab/>
        <w:t>Finance Committee – 2 meetings in a year</w:t>
      </w:r>
    </w:p>
    <w:p w14:paraId="608E3908" w14:textId="77777777" w:rsidR="0041101C" w:rsidRPr="0041101C" w:rsidRDefault="0041101C" w:rsidP="0041101C">
      <w:pPr>
        <w:spacing w:line="240" w:lineRule="auto"/>
        <w:jc w:val="both"/>
        <w:rPr>
          <w:rFonts w:ascii="Times New Roman" w:hAnsi="Times New Roman" w:cs="Times New Roman"/>
          <w:sz w:val="24"/>
          <w:szCs w:val="24"/>
        </w:rPr>
      </w:pPr>
      <w:r w:rsidRPr="0041101C">
        <w:rPr>
          <w:rFonts w:ascii="Times New Roman" w:hAnsi="Times New Roman" w:cs="Times New Roman"/>
          <w:sz w:val="24"/>
          <w:szCs w:val="24"/>
        </w:rPr>
        <w:t>3.</w:t>
      </w:r>
      <w:r w:rsidRPr="0041101C">
        <w:rPr>
          <w:rFonts w:ascii="Times New Roman" w:hAnsi="Times New Roman" w:cs="Times New Roman"/>
          <w:sz w:val="24"/>
          <w:szCs w:val="24"/>
        </w:rPr>
        <w:tab/>
        <w:t>Planning and Monitoring Board – 2 meetings in a year</w:t>
      </w:r>
    </w:p>
    <w:p w14:paraId="4B2ECDF5" w14:textId="77777777" w:rsidR="0041101C" w:rsidRPr="0041101C" w:rsidRDefault="0041101C" w:rsidP="0041101C">
      <w:pPr>
        <w:spacing w:line="240" w:lineRule="auto"/>
        <w:jc w:val="both"/>
        <w:rPr>
          <w:rFonts w:ascii="Times New Roman" w:hAnsi="Times New Roman" w:cs="Times New Roman"/>
          <w:sz w:val="24"/>
          <w:szCs w:val="24"/>
        </w:rPr>
      </w:pPr>
      <w:r w:rsidRPr="0041101C">
        <w:rPr>
          <w:rFonts w:ascii="Times New Roman" w:hAnsi="Times New Roman" w:cs="Times New Roman"/>
          <w:sz w:val="24"/>
          <w:szCs w:val="24"/>
        </w:rPr>
        <w:t>4.</w:t>
      </w:r>
      <w:r w:rsidRPr="0041101C">
        <w:rPr>
          <w:rFonts w:ascii="Times New Roman" w:hAnsi="Times New Roman" w:cs="Times New Roman"/>
          <w:sz w:val="24"/>
          <w:szCs w:val="24"/>
        </w:rPr>
        <w:tab/>
        <w:t>Academic Council – 4 meetings in a year</w:t>
      </w:r>
    </w:p>
    <w:p w14:paraId="5DA018FA" w14:textId="77777777" w:rsidR="0041101C" w:rsidRPr="0041101C" w:rsidRDefault="0041101C" w:rsidP="0041101C">
      <w:pPr>
        <w:spacing w:line="240" w:lineRule="auto"/>
        <w:jc w:val="both"/>
        <w:rPr>
          <w:rFonts w:ascii="Times New Roman" w:hAnsi="Times New Roman" w:cs="Times New Roman"/>
          <w:sz w:val="24"/>
          <w:szCs w:val="24"/>
        </w:rPr>
      </w:pPr>
      <w:r w:rsidRPr="0041101C">
        <w:rPr>
          <w:rFonts w:ascii="Times New Roman" w:hAnsi="Times New Roman" w:cs="Times New Roman"/>
          <w:sz w:val="24"/>
          <w:szCs w:val="24"/>
        </w:rPr>
        <w:t>5.</w:t>
      </w:r>
      <w:r w:rsidRPr="0041101C">
        <w:rPr>
          <w:rFonts w:ascii="Times New Roman" w:hAnsi="Times New Roman" w:cs="Times New Roman"/>
          <w:sz w:val="24"/>
          <w:szCs w:val="24"/>
        </w:rPr>
        <w:tab/>
        <w:t>Board of Studies meeting of respective disciplines was held as and when required.</w:t>
      </w:r>
    </w:p>
    <w:p w14:paraId="61EB1B04" w14:textId="77777777" w:rsidR="0041101C" w:rsidRPr="0041101C" w:rsidRDefault="0041101C" w:rsidP="0041101C">
      <w:pPr>
        <w:spacing w:line="360" w:lineRule="auto"/>
        <w:jc w:val="both"/>
        <w:rPr>
          <w:rFonts w:ascii="Times New Roman" w:hAnsi="Times New Roman" w:cs="Times New Roman"/>
          <w:sz w:val="24"/>
          <w:szCs w:val="24"/>
        </w:rPr>
      </w:pPr>
      <w:r w:rsidRPr="0041101C">
        <w:rPr>
          <w:rFonts w:ascii="Times New Roman" w:hAnsi="Times New Roman" w:cs="Times New Roman"/>
          <w:sz w:val="24"/>
          <w:szCs w:val="24"/>
        </w:rPr>
        <w:t>INSTITUTIONAL VALUES</w:t>
      </w:r>
    </w:p>
    <w:p w14:paraId="13784D62" w14:textId="77777777" w:rsidR="0041101C" w:rsidRPr="0041101C" w:rsidRDefault="0041101C" w:rsidP="0041101C">
      <w:pPr>
        <w:spacing w:line="360" w:lineRule="auto"/>
        <w:jc w:val="both"/>
        <w:rPr>
          <w:rFonts w:ascii="Times New Roman" w:hAnsi="Times New Roman" w:cs="Times New Roman"/>
          <w:sz w:val="24"/>
          <w:szCs w:val="24"/>
        </w:rPr>
      </w:pPr>
      <w:r w:rsidRPr="0041101C">
        <w:rPr>
          <w:rFonts w:ascii="Times New Roman" w:hAnsi="Times New Roman" w:cs="Times New Roman"/>
          <w:sz w:val="24"/>
          <w:szCs w:val="24"/>
        </w:rPr>
        <w:t>The University, has emerged as a de novo category deemed to be University with the promise of excellence in marine and maritime education. The University has made the following accomplishments and continuing towards excellence in the same.</w:t>
      </w:r>
    </w:p>
    <w:p w14:paraId="093D75C8" w14:textId="421305E2" w:rsidR="0041101C" w:rsidRPr="0041101C" w:rsidRDefault="0041101C" w:rsidP="0041101C">
      <w:pPr>
        <w:pStyle w:val="ListParagraph"/>
        <w:numPr>
          <w:ilvl w:val="0"/>
          <w:numId w:val="15"/>
        </w:numPr>
        <w:spacing w:line="360" w:lineRule="auto"/>
        <w:jc w:val="both"/>
        <w:rPr>
          <w:rFonts w:ascii="Times New Roman" w:hAnsi="Times New Roman" w:cs="Times New Roman"/>
          <w:sz w:val="24"/>
          <w:szCs w:val="24"/>
        </w:rPr>
      </w:pPr>
      <w:r w:rsidRPr="0041101C">
        <w:rPr>
          <w:rFonts w:ascii="Times New Roman" w:hAnsi="Times New Roman" w:cs="Times New Roman"/>
          <w:sz w:val="24"/>
          <w:szCs w:val="24"/>
        </w:rPr>
        <w:t>Shaping the skill based marine and maritime training into knowledge based education and research.</w:t>
      </w:r>
    </w:p>
    <w:p w14:paraId="15DC3095" w14:textId="6C626059" w:rsidR="0041101C" w:rsidRPr="0041101C" w:rsidRDefault="0041101C" w:rsidP="0041101C">
      <w:pPr>
        <w:pStyle w:val="ListParagraph"/>
        <w:numPr>
          <w:ilvl w:val="0"/>
          <w:numId w:val="15"/>
        </w:numPr>
        <w:spacing w:line="360" w:lineRule="auto"/>
        <w:jc w:val="both"/>
        <w:rPr>
          <w:rFonts w:ascii="Times New Roman" w:hAnsi="Times New Roman" w:cs="Times New Roman"/>
          <w:sz w:val="24"/>
          <w:szCs w:val="24"/>
        </w:rPr>
      </w:pPr>
      <w:r w:rsidRPr="0041101C">
        <w:rPr>
          <w:rFonts w:ascii="Times New Roman" w:hAnsi="Times New Roman" w:cs="Times New Roman"/>
          <w:sz w:val="24"/>
          <w:szCs w:val="24"/>
        </w:rPr>
        <w:t>Undertaking research and development activities with specialized research centres and departments by involving experienced maritime experts</w:t>
      </w:r>
    </w:p>
    <w:p w14:paraId="3B407D13" w14:textId="680DE0BA" w:rsidR="0041101C" w:rsidRPr="0041101C" w:rsidRDefault="0041101C" w:rsidP="0041101C">
      <w:pPr>
        <w:pStyle w:val="ListParagraph"/>
        <w:numPr>
          <w:ilvl w:val="0"/>
          <w:numId w:val="15"/>
        </w:numPr>
        <w:spacing w:line="360" w:lineRule="auto"/>
        <w:jc w:val="both"/>
        <w:rPr>
          <w:rFonts w:ascii="Times New Roman" w:hAnsi="Times New Roman" w:cs="Times New Roman"/>
          <w:sz w:val="24"/>
          <w:szCs w:val="24"/>
        </w:rPr>
      </w:pPr>
      <w:r w:rsidRPr="0041101C">
        <w:rPr>
          <w:rFonts w:ascii="Times New Roman" w:hAnsi="Times New Roman" w:cs="Times New Roman"/>
          <w:sz w:val="24"/>
          <w:szCs w:val="24"/>
        </w:rPr>
        <w:lastRenderedPageBreak/>
        <w:t>Extension of research and social outreach activities for the sustained development of coastal community</w:t>
      </w:r>
    </w:p>
    <w:p w14:paraId="340B1D8A" w14:textId="77777777" w:rsidR="0041101C" w:rsidRPr="0041101C" w:rsidRDefault="0041101C" w:rsidP="0041101C">
      <w:pPr>
        <w:spacing w:line="360" w:lineRule="auto"/>
        <w:jc w:val="both"/>
        <w:rPr>
          <w:rFonts w:ascii="Times New Roman" w:hAnsi="Times New Roman" w:cs="Times New Roman"/>
          <w:sz w:val="24"/>
          <w:szCs w:val="24"/>
        </w:rPr>
      </w:pPr>
      <w:r w:rsidRPr="0041101C">
        <w:rPr>
          <w:rFonts w:ascii="Times New Roman" w:hAnsi="Times New Roman" w:cs="Times New Roman"/>
          <w:sz w:val="24"/>
          <w:szCs w:val="24"/>
        </w:rPr>
        <w:t>The University aims to further enhance the maritime education and aspires to be a leading Maritime University with international standards. AMET envisages equipping itself to become the Global Knowledge Hub in Maritime Studies during 2025.</w:t>
      </w:r>
    </w:p>
    <w:p w14:paraId="29791698" w14:textId="77777777" w:rsidR="0041101C" w:rsidRPr="0041101C" w:rsidRDefault="0041101C" w:rsidP="0041101C">
      <w:pPr>
        <w:spacing w:line="360" w:lineRule="auto"/>
        <w:jc w:val="both"/>
        <w:rPr>
          <w:rFonts w:ascii="Times New Roman" w:hAnsi="Times New Roman" w:cs="Times New Roman"/>
          <w:sz w:val="24"/>
          <w:szCs w:val="24"/>
        </w:rPr>
      </w:pPr>
      <w:r w:rsidRPr="0041101C">
        <w:rPr>
          <w:rFonts w:ascii="Times New Roman" w:hAnsi="Times New Roman" w:cs="Times New Roman"/>
          <w:sz w:val="24"/>
          <w:szCs w:val="24"/>
        </w:rPr>
        <w:t xml:space="preserve"> </w:t>
      </w:r>
    </w:p>
    <w:p w14:paraId="2564886E" w14:textId="35370DBA" w:rsidR="0041101C" w:rsidRPr="0041101C" w:rsidRDefault="0041101C" w:rsidP="0041101C">
      <w:pPr>
        <w:spacing w:line="360" w:lineRule="auto"/>
        <w:jc w:val="center"/>
        <w:rPr>
          <w:rFonts w:ascii="Times New Roman" w:hAnsi="Times New Roman" w:cs="Times New Roman"/>
          <w:b/>
          <w:sz w:val="24"/>
          <w:szCs w:val="24"/>
        </w:rPr>
      </w:pPr>
      <w:r w:rsidRPr="0041101C">
        <w:rPr>
          <w:rFonts w:ascii="Times New Roman" w:hAnsi="Times New Roman" w:cs="Times New Roman"/>
          <w:b/>
          <w:sz w:val="24"/>
          <w:szCs w:val="24"/>
        </w:rPr>
        <w:t>ADMISSION PROCEDURE</w:t>
      </w:r>
    </w:p>
    <w:p w14:paraId="1CD2BB2E" w14:textId="06FBF99A" w:rsidR="0041101C" w:rsidRPr="0041101C" w:rsidRDefault="0041101C" w:rsidP="0041101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Pr="0041101C">
        <w:rPr>
          <w:rFonts w:ascii="Times New Roman" w:hAnsi="Times New Roman" w:cs="Times New Roman"/>
          <w:sz w:val="24"/>
          <w:szCs w:val="24"/>
        </w:rPr>
        <w:t>Admission Committee Meeting:</w:t>
      </w:r>
    </w:p>
    <w:p w14:paraId="5B6397AB" w14:textId="77777777" w:rsidR="0041101C" w:rsidRPr="0041101C" w:rsidRDefault="0041101C" w:rsidP="0041101C">
      <w:pPr>
        <w:spacing w:line="360" w:lineRule="auto"/>
        <w:jc w:val="both"/>
        <w:rPr>
          <w:rFonts w:ascii="Times New Roman" w:hAnsi="Times New Roman" w:cs="Times New Roman"/>
          <w:sz w:val="24"/>
          <w:szCs w:val="24"/>
        </w:rPr>
      </w:pPr>
      <w:r w:rsidRPr="0041101C">
        <w:rPr>
          <w:rFonts w:ascii="Times New Roman" w:hAnsi="Times New Roman" w:cs="Times New Roman"/>
          <w:sz w:val="24"/>
          <w:szCs w:val="24"/>
        </w:rPr>
        <w:t>Admission Committee meeting is being conducted every year before the admission. The committee decides about the date of commencement of the admission and admission related implementation for the academic year.</w:t>
      </w:r>
    </w:p>
    <w:p w14:paraId="16BE71A9" w14:textId="78DF8C7F" w:rsidR="0041101C" w:rsidRPr="0041101C" w:rsidRDefault="0041101C" w:rsidP="0041101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Pr="0041101C">
        <w:rPr>
          <w:rFonts w:ascii="Times New Roman" w:hAnsi="Times New Roman" w:cs="Times New Roman"/>
          <w:sz w:val="24"/>
          <w:szCs w:val="24"/>
        </w:rPr>
        <w:t>Administrative Work:</w:t>
      </w:r>
    </w:p>
    <w:p w14:paraId="231B2182" w14:textId="77777777" w:rsidR="0041101C" w:rsidRPr="0041101C" w:rsidRDefault="0041101C" w:rsidP="0041101C">
      <w:pPr>
        <w:spacing w:line="360" w:lineRule="auto"/>
        <w:jc w:val="both"/>
        <w:rPr>
          <w:rFonts w:ascii="Times New Roman" w:hAnsi="Times New Roman" w:cs="Times New Roman"/>
          <w:sz w:val="24"/>
          <w:szCs w:val="24"/>
        </w:rPr>
      </w:pPr>
      <w:r w:rsidRPr="0041101C">
        <w:rPr>
          <w:rFonts w:ascii="Times New Roman" w:hAnsi="Times New Roman" w:cs="Times New Roman"/>
          <w:sz w:val="24"/>
          <w:szCs w:val="24"/>
        </w:rPr>
        <w:t>The administrative work relating to Admissions is being done centrally by Admission Department of the University.</w:t>
      </w:r>
    </w:p>
    <w:p w14:paraId="62E14C25" w14:textId="4519E6BE" w:rsidR="0041101C" w:rsidRPr="0041101C" w:rsidRDefault="0041101C" w:rsidP="0041101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Pr="0041101C">
        <w:rPr>
          <w:rFonts w:ascii="Times New Roman" w:hAnsi="Times New Roman" w:cs="Times New Roman"/>
          <w:sz w:val="24"/>
          <w:szCs w:val="24"/>
        </w:rPr>
        <w:t>Eligibility Requirements for appearing in the Entrance Examination:</w:t>
      </w:r>
    </w:p>
    <w:p w14:paraId="78331210" w14:textId="77777777" w:rsidR="0041101C" w:rsidRPr="0041101C" w:rsidRDefault="0041101C" w:rsidP="0041101C">
      <w:pPr>
        <w:spacing w:line="360" w:lineRule="auto"/>
        <w:jc w:val="both"/>
        <w:rPr>
          <w:rFonts w:ascii="Times New Roman" w:hAnsi="Times New Roman" w:cs="Times New Roman"/>
          <w:sz w:val="24"/>
          <w:szCs w:val="24"/>
        </w:rPr>
      </w:pPr>
      <w:r w:rsidRPr="0041101C">
        <w:rPr>
          <w:rFonts w:ascii="Times New Roman" w:hAnsi="Times New Roman" w:cs="Times New Roman"/>
          <w:sz w:val="24"/>
          <w:szCs w:val="24"/>
        </w:rPr>
        <w:t>The eligibility requirements for all candidates for appearing in the Entrance Examination for admission to various programmes of study are given in the AMET University Prospectus and University Website as per DGS and UGC reservation norms.</w:t>
      </w:r>
    </w:p>
    <w:p w14:paraId="5A48DBDC" w14:textId="19BFA77E" w:rsidR="0041101C" w:rsidRPr="0041101C" w:rsidRDefault="0041101C" w:rsidP="0041101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 </w:t>
      </w:r>
      <w:r w:rsidRPr="0041101C">
        <w:rPr>
          <w:rFonts w:ascii="Times New Roman" w:hAnsi="Times New Roman" w:cs="Times New Roman"/>
          <w:sz w:val="24"/>
          <w:szCs w:val="24"/>
        </w:rPr>
        <w:t>Admission Process:</w:t>
      </w:r>
    </w:p>
    <w:p w14:paraId="38275E10" w14:textId="18B6DE7E" w:rsidR="0041101C" w:rsidRPr="0041101C" w:rsidRDefault="0041101C" w:rsidP="0041101C">
      <w:pPr>
        <w:spacing w:line="360" w:lineRule="auto"/>
        <w:jc w:val="both"/>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r w:rsidRPr="0041101C">
        <w:rPr>
          <w:rFonts w:ascii="Times New Roman" w:hAnsi="Times New Roman" w:cs="Times New Roman"/>
          <w:sz w:val="24"/>
          <w:szCs w:val="24"/>
        </w:rPr>
        <w:t>Order of Approval from the Vice- Chancellor for the Admission Process: To initiate the admission process, an approval has to be obtained from the Vice Chancellor for any Academic year admissions.</w:t>
      </w:r>
    </w:p>
    <w:p w14:paraId="59506F2B" w14:textId="65CB89E3" w:rsidR="0041101C" w:rsidRPr="0041101C" w:rsidRDefault="0041101C" w:rsidP="0041101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(ii) </w:t>
      </w:r>
      <w:r w:rsidRPr="0041101C">
        <w:rPr>
          <w:rFonts w:ascii="Times New Roman" w:hAnsi="Times New Roman" w:cs="Times New Roman"/>
          <w:sz w:val="24"/>
          <w:szCs w:val="24"/>
        </w:rPr>
        <w:t>Fees Structure Approval:</w:t>
      </w:r>
    </w:p>
    <w:p w14:paraId="7DC598E9" w14:textId="77777777" w:rsidR="0041101C" w:rsidRPr="0041101C" w:rsidRDefault="0041101C" w:rsidP="0041101C">
      <w:pPr>
        <w:spacing w:line="360" w:lineRule="auto"/>
        <w:jc w:val="both"/>
        <w:rPr>
          <w:rFonts w:ascii="Times New Roman" w:hAnsi="Times New Roman" w:cs="Times New Roman"/>
          <w:sz w:val="24"/>
          <w:szCs w:val="24"/>
        </w:rPr>
      </w:pPr>
      <w:r w:rsidRPr="0041101C">
        <w:rPr>
          <w:rFonts w:ascii="Times New Roman" w:hAnsi="Times New Roman" w:cs="Times New Roman"/>
          <w:sz w:val="24"/>
          <w:szCs w:val="24"/>
        </w:rPr>
        <w:t>The Prescribed fee structure designed and approved by the fee fixation committee for various courses. Once it is approved it will be implemented for the relevant academic year.</w:t>
      </w:r>
    </w:p>
    <w:p w14:paraId="2088301D" w14:textId="43EFFCD3" w:rsidR="0041101C" w:rsidRPr="0041101C" w:rsidRDefault="0041101C" w:rsidP="0041101C">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(iii) </w:t>
      </w:r>
      <w:r w:rsidRPr="0041101C">
        <w:rPr>
          <w:rFonts w:ascii="Times New Roman" w:hAnsi="Times New Roman" w:cs="Times New Roman"/>
          <w:sz w:val="24"/>
          <w:szCs w:val="24"/>
        </w:rPr>
        <w:t>Issuance of Application Forms and Prospects / Online Application:</w:t>
      </w:r>
    </w:p>
    <w:p w14:paraId="23AA799E" w14:textId="77777777" w:rsidR="0041101C" w:rsidRPr="0041101C" w:rsidRDefault="0041101C" w:rsidP="0041101C">
      <w:pPr>
        <w:spacing w:line="360" w:lineRule="auto"/>
        <w:jc w:val="both"/>
        <w:rPr>
          <w:rFonts w:ascii="Times New Roman" w:hAnsi="Times New Roman" w:cs="Times New Roman"/>
          <w:sz w:val="24"/>
          <w:szCs w:val="24"/>
        </w:rPr>
      </w:pPr>
      <w:r w:rsidRPr="0041101C">
        <w:rPr>
          <w:rFonts w:ascii="Times New Roman" w:hAnsi="Times New Roman" w:cs="Times New Roman"/>
          <w:sz w:val="24"/>
          <w:szCs w:val="24"/>
        </w:rPr>
        <w:t xml:space="preserve">The Application forms and Prospects for all courses prepared well in advance for issuing from December. Online Application forms will upload in the University website. Candidates can apply through online application from website. </w:t>
      </w:r>
    </w:p>
    <w:p w14:paraId="5B932917" w14:textId="77777777" w:rsidR="00930C19" w:rsidRDefault="00930C19" w:rsidP="0041101C">
      <w:pPr>
        <w:spacing w:line="360" w:lineRule="auto"/>
        <w:jc w:val="both"/>
        <w:rPr>
          <w:rFonts w:ascii="Times New Roman" w:hAnsi="Times New Roman" w:cs="Times New Roman"/>
          <w:sz w:val="24"/>
          <w:szCs w:val="24"/>
        </w:rPr>
      </w:pPr>
    </w:p>
    <w:p w14:paraId="379C2BBA" w14:textId="77777777" w:rsidR="00930C19" w:rsidRDefault="00930C19" w:rsidP="0041101C">
      <w:pPr>
        <w:spacing w:line="360" w:lineRule="auto"/>
        <w:jc w:val="both"/>
        <w:rPr>
          <w:rFonts w:ascii="Times New Roman" w:hAnsi="Times New Roman" w:cs="Times New Roman"/>
          <w:sz w:val="24"/>
          <w:szCs w:val="24"/>
        </w:rPr>
      </w:pPr>
    </w:p>
    <w:p w14:paraId="7D464646" w14:textId="77777777" w:rsidR="00930C19" w:rsidRDefault="00930C19" w:rsidP="0041101C">
      <w:pPr>
        <w:spacing w:line="360" w:lineRule="auto"/>
        <w:jc w:val="both"/>
        <w:rPr>
          <w:rFonts w:ascii="Times New Roman" w:hAnsi="Times New Roman" w:cs="Times New Roman"/>
          <w:sz w:val="24"/>
          <w:szCs w:val="24"/>
        </w:rPr>
      </w:pPr>
    </w:p>
    <w:p w14:paraId="5E0854E6" w14:textId="77777777" w:rsidR="0041101C" w:rsidRPr="0041101C" w:rsidRDefault="0041101C" w:rsidP="0041101C">
      <w:pPr>
        <w:spacing w:line="360" w:lineRule="auto"/>
        <w:jc w:val="both"/>
        <w:rPr>
          <w:rFonts w:ascii="Times New Roman" w:hAnsi="Times New Roman" w:cs="Times New Roman"/>
          <w:sz w:val="24"/>
          <w:szCs w:val="24"/>
        </w:rPr>
      </w:pPr>
      <w:r w:rsidRPr="0041101C">
        <w:rPr>
          <w:rFonts w:ascii="Times New Roman" w:hAnsi="Times New Roman" w:cs="Times New Roman"/>
          <w:sz w:val="24"/>
          <w:szCs w:val="24"/>
        </w:rPr>
        <w:t>Advertisement for Admission in leading National News Papers:</w:t>
      </w:r>
    </w:p>
    <w:p w14:paraId="00ADE5BB" w14:textId="77777777" w:rsidR="0041101C" w:rsidRPr="0041101C" w:rsidRDefault="0041101C" w:rsidP="0041101C">
      <w:pPr>
        <w:spacing w:line="360" w:lineRule="auto"/>
        <w:jc w:val="both"/>
        <w:rPr>
          <w:rFonts w:ascii="Times New Roman" w:hAnsi="Times New Roman" w:cs="Times New Roman"/>
          <w:sz w:val="24"/>
          <w:szCs w:val="24"/>
        </w:rPr>
      </w:pPr>
      <w:r w:rsidRPr="0041101C">
        <w:rPr>
          <w:rFonts w:ascii="Times New Roman" w:hAnsi="Times New Roman" w:cs="Times New Roman"/>
          <w:sz w:val="24"/>
          <w:szCs w:val="24"/>
        </w:rPr>
        <w:t xml:space="preserve">The detailed Admission Advertisement to various courses publish in the leading English and regional language newspapers across India and in University website. When admission process starts for the academic year. The e-Advertisement also publish across India Digital Marketing. </w:t>
      </w:r>
    </w:p>
    <w:p w14:paraId="4C2DD657" w14:textId="6A062C94" w:rsidR="0041101C" w:rsidRPr="0041101C" w:rsidRDefault="0041101C" w:rsidP="0041101C">
      <w:pPr>
        <w:spacing w:line="360" w:lineRule="auto"/>
        <w:jc w:val="both"/>
        <w:rPr>
          <w:rFonts w:ascii="Times New Roman" w:hAnsi="Times New Roman" w:cs="Times New Roman"/>
          <w:sz w:val="24"/>
          <w:szCs w:val="24"/>
        </w:rPr>
      </w:pPr>
      <w:r w:rsidRPr="0041101C">
        <w:rPr>
          <w:rFonts w:ascii="Times New Roman" w:hAnsi="Times New Roman" w:cs="Times New Roman"/>
          <w:sz w:val="24"/>
          <w:szCs w:val="24"/>
        </w:rPr>
        <w:t xml:space="preserve"> </w:t>
      </w:r>
      <w:proofErr w:type="gramStart"/>
      <w:r w:rsidR="00930C19">
        <w:rPr>
          <w:rFonts w:ascii="Times New Roman" w:hAnsi="Times New Roman" w:cs="Times New Roman"/>
          <w:sz w:val="24"/>
          <w:szCs w:val="24"/>
        </w:rPr>
        <w:t xml:space="preserve">(iv) </w:t>
      </w:r>
      <w:r w:rsidRPr="0041101C">
        <w:rPr>
          <w:rFonts w:ascii="Times New Roman" w:hAnsi="Times New Roman" w:cs="Times New Roman"/>
          <w:sz w:val="24"/>
          <w:szCs w:val="24"/>
        </w:rPr>
        <w:t>Participating</w:t>
      </w:r>
      <w:proofErr w:type="gramEnd"/>
      <w:r w:rsidRPr="0041101C">
        <w:rPr>
          <w:rFonts w:ascii="Times New Roman" w:hAnsi="Times New Roman" w:cs="Times New Roman"/>
          <w:sz w:val="24"/>
          <w:szCs w:val="24"/>
        </w:rPr>
        <w:t xml:space="preserve"> in Educational Fair Stalls across India:</w:t>
      </w:r>
    </w:p>
    <w:p w14:paraId="1584A648" w14:textId="77777777" w:rsidR="0041101C" w:rsidRPr="0041101C" w:rsidRDefault="0041101C" w:rsidP="0041101C">
      <w:pPr>
        <w:spacing w:line="360" w:lineRule="auto"/>
        <w:jc w:val="both"/>
        <w:rPr>
          <w:rFonts w:ascii="Times New Roman" w:hAnsi="Times New Roman" w:cs="Times New Roman"/>
          <w:sz w:val="24"/>
          <w:szCs w:val="24"/>
        </w:rPr>
      </w:pPr>
      <w:r w:rsidRPr="0041101C">
        <w:rPr>
          <w:rFonts w:ascii="Times New Roman" w:hAnsi="Times New Roman" w:cs="Times New Roman"/>
          <w:sz w:val="24"/>
          <w:szCs w:val="24"/>
        </w:rPr>
        <w:t>Every year Educational fairs are being conducted across India by the organizers. While participating in those fairs, awareness is created about various programs offered by the University among the candidates. This will promote the intake numbers of the admissions for various courses.</w:t>
      </w:r>
    </w:p>
    <w:p w14:paraId="1CEBCBB6" w14:textId="5076551F" w:rsidR="0041101C" w:rsidRPr="0041101C" w:rsidRDefault="00930C19" w:rsidP="0041101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(v) </w:t>
      </w:r>
      <w:r w:rsidR="0041101C" w:rsidRPr="0041101C">
        <w:rPr>
          <w:rFonts w:ascii="Times New Roman" w:hAnsi="Times New Roman" w:cs="Times New Roman"/>
          <w:sz w:val="24"/>
          <w:szCs w:val="24"/>
        </w:rPr>
        <w:t>Receiving Applications for various courses:</w:t>
      </w:r>
    </w:p>
    <w:p w14:paraId="1CF2B766" w14:textId="77777777" w:rsidR="0041101C" w:rsidRPr="0041101C" w:rsidRDefault="0041101C" w:rsidP="0041101C">
      <w:pPr>
        <w:spacing w:line="360" w:lineRule="auto"/>
        <w:jc w:val="both"/>
        <w:rPr>
          <w:rFonts w:ascii="Times New Roman" w:hAnsi="Times New Roman" w:cs="Times New Roman"/>
          <w:sz w:val="24"/>
          <w:szCs w:val="24"/>
        </w:rPr>
      </w:pPr>
      <w:r w:rsidRPr="0041101C">
        <w:rPr>
          <w:rFonts w:ascii="Times New Roman" w:hAnsi="Times New Roman" w:cs="Times New Roman"/>
          <w:sz w:val="24"/>
          <w:szCs w:val="24"/>
        </w:rPr>
        <w:t>Candidates apply through Online towards the admission of various courses for the particular academic year. After receiving the filled application forms, the same will be scrutinized for the necessary admission process.</w:t>
      </w:r>
    </w:p>
    <w:p w14:paraId="267272F6" w14:textId="34718CE6" w:rsidR="0041101C" w:rsidRPr="0041101C" w:rsidRDefault="00930C19" w:rsidP="0041101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(vi) </w:t>
      </w:r>
      <w:r w:rsidR="0041101C" w:rsidRPr="0041101C">
        <w:rPr>
          <w:rFonts w:ascii="Times New Roman" w:hAnsi="Times New Roman" w:cs="Times New Roman"/>
          <w:sz w:val="24"/>
          <w:szCs w:val="24"/>
        </w:rPr>
        <w:t>AMET University Online Entrance Exam for all courses:</w:t>
      </w:r>
    </w:p>
    <w:p w14:paraId="0FB115F8" w14:textId="77777777" w:rsidR="0041101C" w:rsidRPr="0041101C" w:rsidRDefault="0041101C" w:rsidP="0041101C">
      <w:pPr>
        <w:spacing w:line="360" w:lineRule="auto"/>
        <w:jc w:val="both"/>
        <w:rPr>
          <w:rFonts w:ascii="Times New Roman" w:hAnsi="Times New Roman" w:cs="Times New Roman"/>
          <w:sz w:val="24"/>
          <w:szCs w:val="24"/>
        </w:rPr>
      </w:pPr>
      <w:r w:rsidRPr="0041101C">
        <w:rPr>
          <w:rFonts w:ascii="Times New Roman" w:hAnsi="Times New Roman" w:cs="Times New Roman"/>
          <w:sz w:val="24"/>
          <w:szCs w:val="24"/>
        </w:rPr>
        <w:t>AMET University Online Entrance Examination conducted through online mode across India in the month of May every year. Candidates will be informed about the examination date well in advance. Hall ticket for examination will be sent to the candidates. The pattern of the exam is objective type and no negative marks. The duration of the Examination is 90 minutes.</w:t>
      </w:r>
    </w:p>
    <w:p w14:paraId="17A49354" w14:textId="1801652B" w:rsidR="0041101C" w:rsidRPr="0041101C" w:rsidRDefault="00930C19" w:rsidP="0041101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(vii) </w:t>
      </w:r>
      <w:r w:rsidR="0041101C" w:rsidRPr="0041101C">
        <w:rPr>
          <w:rFonts w:ascii="Times New Roman" w:hAnsi="Times New Roman" w:cs="Times New Roman"/>
          <w:sz w:val="24"/>
          <w:szCs w:val="24"/>
        </w:rPr>
        <w:t>Medical Screening (For Selected Courses):</w:t>
      </w:r>
    </w:p>
    <w:p w14:paraId="1FB4B4E4" w14:textId="77777777" w:rsidR="0041101C" w:rsidRPr="0041101C" w:rsidRDefault="0041101C" w:rsidP="0041101C">
      <w:pPr>
        <w:spacing w:line="360" w:lineRule="auto"/>
        <w:jc w:val="both"/>
        <w:rPr>
          <w:rFonts w:ascii="Times New Roman" w:hAnsi="Times New Roman" w:cs="Times New Roman"/>
          <w:sz w:val="24"/>
          <w:szCs w:val="24"/>
        </w:rPr>
      </w:pPr>
      <w:r w:rsidRPr="0041101C">
        <w:rPr>
          <w:rFonts w:ascii="Times New Roman" w:hAnsi="Times New Roman" w:cs="Times New Roman"/>
          <w:sz w:val="24"/>
          <w:szCs w:val="24"/>
        </w:rPr>
        <w:lastRenderedPageBreak/>
        <w:t>As a part of Admission process candidates those who have applied for DG Shipping approved courses, need to undergo medical screening which will be examined by the DG Shipping Approved Doctors. They need to ensure the fitness in the medical screening as per DG norms.</w:t>
      </w:r>
    </w:p>
    <w:p w14:paraId="728C4B38" w14:textId="77777777" w:rsidR="0041101C" w:rsidRPr="0041101C" w:rsidRDefault="0041101C" w:rsidP="0041101C">
      <w:pPr>
        <w:spacing w:line="360" w:lineRule="auto"/>
        <w:jc w:val="both"/>
        <w:rPr>
          <w:rFonts w:ascii="Times New Roman" w:hAnsi="Times New Roman" w:cs="Times New Roman"/>
          <w:sz w:val="24"/>
          <w:szCs w:val="24"/>
        </w:rPr>
      </w:pPr>
      <w:r w:rsidRPr="0041101C">
        <w:rPr>
          <w:rFonts w:ascii="Times New Roman" w:hAnsi="Times New Roman" w:cs="Times New Roman"/>
          <w:sz w:val="24"/>
          <w:szCs w:val="24"/>
        </w:rPr>
        <w:t>For other courses, there is no medical screening.</w:t>
      </w:r>
    </w:p>
    <w:p w14:paraId="0B2E8C9F" w14:textId="1B0A81E2" w:rsidR="0041101C" w:rsidRPr="0041101C" w:rsidRDefault="00930C19" w:rsidP="0041101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(viii) </w:t>
      </w:r>
      <w:r w:rsidR="0041101C" w:rsidRPr="0041101C">
        <w:rPr>
          <w:rFonts w:ascii="Times New Roman" w:hAnsi="Times New Roman" w:cs="Times New Roman"/>
          <w:sz w:val="24"/>
          <w:szCs w:val="24"/>
        </w:rPr>
        <w:t>Interview Process</w:t>
      </w:r>
    </w:p>
    <w:p w14:paraId="13D56B2F" w14:textId="77777777" w:rsidR="0041101C" w:rsidRPr="0041101C" w:rsidRDefault="0041101C" w:rsidP="0041101C">
      <w:pPr>
        <w:spacing w:line="360" w:lineRule="auto"/>
        <w:jc w:val="both"/>
        <w:rPr>
          <w:rFonts w:ascii="Times New Roman" w:hAnsi="Times New Roman" w:cs="Times New Roman"/>
          <w:sz w:val="24"/>
          <w:szCs w:val="24"/>
        </w:rPr>
      </w:pPr>
      <w:r w:rsidRPr="0041101C">
        <w:rPr>
          <w:rFonts w:ascii="Times New Roman" w:hAnsi="Times New Roman" w:cs="Times New Roman"/>
          <w:sz w:val="24"/>
          <w:szCs w:val="24"/>
        </w:rPr>
        <w:t>As a part of Admission process candidates have to attend Personal interview with concern department HOD’s.</w:t>
      </w:r>
    </w:p>
    <w:p w14:paraId="7D7D9F1F" w14:textId="63AB85FD" w:rsidR="0041101C" w:rsidRPr="0041101C" w:rsidRDefault="00930C19" w:rsidP="0041101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(ix) </w:t>
      </w:r>
      <w:r w:rsidR="0041101C" w:rsidRPr="0041101C">
        <w:rPr>
          <w:rFonts w:ascii="Times New Roman" w:hAnsi="Times New Roman" w:cs="Times New Roman"/>
          <w:sz w:val="24"/>
          <w:szCs w:val="24"/>
        </w:rPr>
        <w:t>Publishing the Rank List of Candidates for various courses:</w:t>
      </w:r>
    </w:p>
    <w:p w14:paraId="574E592D" w14:textId="77777777" w:rsidR="0041101C" w:rsidRPr="0041101C" w:rsidRDefault="0041101C" w:rsidP="0041101C">
      <w:pPr>
        <w:spacing w:line="360" w:lineRule="auto"/>
        <w:jc w:val="both"/>
        <w:rPr>
          <w:rFonts w:ascii="Times New Roman" w:hAnsi="Times New Roman" w:cs="Times New Roman"/>
          <w:sz w:val="24"/>
          <w:szCs w:val="24"/>
        </w:rPr>
      </w:pPr>
      <w:r w:rsidRPr="0041101C">
        <w:rPr>
          <w:rFonts w:ascii="Times New Roman" w:hAnsi="Times New Roman" w:cs="Times New Roman"/>
          <w:sz w:val="24"/>
          <w:szCs w:val="24"/>
        </w:rPr>
        <w:t>The rank list for the various courses prepared based on their Academic Eligibility criteria (Marks of previous course), Entrance Exam Score, Interview score and Government reservation policy norms. The rank list published on the University notice boards and University website.</w:t>
      </w:r>
    </w:p>
    <w:p w14:paraId="2933EB7C" w14:textId="0FF4D090" w:rsidR="0041101C" w:rsidRPr="0041101C" w:rsidRDefault="0041101C" w:rsidP="0041101C">
      <w:pPr>
        <w:spacing w:line="360" w:lineRule="auto"/>
        <w:jc w:val="both"/>
        <w:rPr>
          <w:rFonts w:ascii="Times New Roman" w:hAnsi="Times New Roman" w:cs="Times New Roman"/>
          <w:sz w:val="24"/>
          <w:szCs w:val="24"/>
        </w:rPr>
      </w:pPr>
      <w:r w:rsidRPr="0041101C">
        <w:rPr>
          <w:rFonts w:ascii="Times New Roman" w:hAnsi="Times New Roman" w:cs="Times New Roman"/>
          <w:sz w:val="24"/>
          <w:szCs w:val="24"/>
        </w:rPr>
        <w:t xml:space="preserve"> </w:t>
      </w:r>
      <w:r w:rsidR="00930C19">
        <w:rPr>
          <w:rFonts w:ascii="Times New Roman" w:hAnsi="Times New Roman" w:cs="Times New Roman"/>
          <w:sz w:val="24"/>
          <w:szCs w:val="24"/>
        </w:rPr>
        <w:t xml:space="preserve">(x) </w:t>
      </w:r>
      <w:r w:rsidRPr="0041101C">
        <w:rPr>
          <w:rFonts w:ascii="Times New Roman" w:hAnsi="Times New Roman" w:cs="Times New Roman"/>
          <w:sz w:val="24"/>
          <w:szCs w:val="24"/>
        </w:rPr>
        <w:t>Payment of fees and Issuing of Admission Letter:</w:t>
      </w:r>
    </w:p>
    <w:p w14:paraId="47DDBE9A" w14:textId="77777777" w:rsidR="0041101C" w:rsidRPr="0041101C" w:rsidRDefault="0041101C" w:rsidP="0041101C">
      <w:pPr>
        <w:spacing w:line="360" w:lineRule="auto"/>
        <w:jc w:val="both"/>
        <w:rPr>
          <w:rFonts w:ascii="Times New Roman" w:hAnsi="Times New Roman" w:cs="Times New Roman"/>
          <w:sz w:val="24"/>
          <w:szCs w:val="24"/>
        </w:rPr>
      </w:pPr>
      <w:r w:rsidRPr="0041101C">
        <w:rPr>
          <w:rFonts w:ascii="Times New Roman" w:hAnsi="Times New Roman" w:cs="Times New Roman"/>
          <w:sz w:val="24"/>
          <w:szCs w:val="24"/>
        </w:rPr>
        <w:t xml:space="preserve">The selected candidates can pay their course fee once the rank list published. The course fee can be paid in three terms per year. Payment of fee can be made through Cheque/ DD/ Online Transfer or swipe card. Once the first term fee paid the provisional admission letter, </w:t>
      </w:r>
      <w:proofErr w:type="spellStart"/>
      <w:r w:rsidRPr="0041101C">
        <w:rPr>
          <w:rFonts w:ascii="Times New Roman" w:hAnsi="Times New Roman" w:cs="Times New Roman"/>
          <w:sz w:val="24"/>
          <w:szCs w:val="24"/>
        </w:rPr>
        <w:t>bonafide</w:t>
      </w:r>
      <w:proofErr w:type="spellEnd"/>
      <w:r w:rsidRPr="0041101C">
        <w:rPr>
          <w:rFonts w:ascii="Times New Roman" w:hAnsi="Times New Roman" w:cs="Times New Roman"/>
          <w:sz w:val="24"/>
          <w:szCs w:val="24"/>
        </w:rPr>
        <w:t xml:space="preserve"> certificate and other related documents will be supplied to the candidates. Those who are admitted provisionally to the course will be cancelled if he/she has not submitted original certificates/not eligible as per the eligibility criteria. If any discrepancies found in admission, the management reserves all rights to cancel his/her admission.</w:t>
      </w:r>
    </w:p>
    <w:p w14:paraId="20E5E985" w14:textId="2FD6C40A" w:rsidR="0041101C" w:rsidRPr="0041101C" w:rsidRDefault="00930C19" w:rsidP="0041101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5. </w:t>
      </w:r>
      <w:r w:rsidR="0041101C" w:rsidRPr="0041101C">
        <w:rPr>
          <w:rFonts w:ascii="Times New Roman" w:hAnsi="Times New Roman" w:cs="Times New Roman"/>
          <w:sz w:val="24"/>
          <w:szCs w:val="24"/>
        </w:rPr>
        <w:t>No. of Seats:</w:t>
      </w:r>
    </w:p>
    <w:p w14:paraId="2F3C6969" w14:textId="77777777" w:rsidR="0041101C" w:rsidRPr="0041101C" w:rsidRDefault="0041101C" w:rsidP="0041101C">
      <w:pPr>
        <w:spacing w:line="360" w:lineRule="auto"/>
        <w:jc w:val="both"/>
        <w:rPr>
          <w:rFonts w:ascii="Times New Roman" w:hAnsi="Times New Roman" w:cs="Times New Roman"/>
          <w:sz w:val="24"/>
          <w:szCs w:val="24"/>
        </w:rPr>
      </w:pPr>
      <w:r w:rsidRPr="0041101C">
        <w:rPr>
          <w:rFonts w:ascii="Times New Roman" w:hAnsi="Times New Roman" w:cs="Times New Roman"/>
          <w:sz w:val="24"/>
          <w:szCs w:val="24"/>
        </w:rPr>
        <w:t>The intake and offers for each programme of study are approved by the Board of Management (BOM) on the recommendations of the Centres/Schools concerned (Intake is the available seats and offer is the number to be offered to ensure filling up of the seats to the maximum extent close to intake before the last date).</w:t>
      </w:r>
    </w:p>
    <w:p w14:paraId="3BA4AFAC" w14:textId="77777777" w:rsidR="0041101C" w:rsidRPr="0041101C" w:rsidRDefault="0041101C" w:rsidP="0041101C">
      <w:pPr>
        <w:spacing w:line="360" w:lineRule="auto"/>
        <w:jc w:val="both"/>
        <w:rPr>
          <w:rFonts w:ascii="Times New Roman" w:hAnsi="Times New Roman" w:cs="Times New Roman"/>
          <w:sz w:val="24"/>
          <w:szCs w:val="24"/>
        </w:rPr>
      </w:pPr>
      <w:r w:rsidRPr="0041101C">
        <w:rPr>
          <w:rFonts w:ascii="Times New Roman" w:hAnsi="Times New Roman" w:cs="Times New Roman"/>
          <w:sz w:val="24"/>
          <w:szCs w:val="24"/>
        </w:rPr>
        <w:t>Note:</w:t>
      </w:r>
    </w:p>
    <w:p w14:paraId="37F41ABF" w14:textId="4EE954A0" w:rsidR="0041101C" w:rsidRPr="0041101C" w:rsidRDefault="00930C19" w:rsidP="0041101C">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i</w:t>
      </w:r>
      <w:proofErr w:type="spellEnd"/>
      <w:r>
        <w:rPr>
          <w:rFonts w:ascii="Times New Roman" w:hAnsi="Times New Roman" w:cs="Times New Roman"/>
          <w:sz w:val="24"/>
          <w:szCs w:val="24"/>
        </w:rPr>
        <w:t xml:space="preserve">) </w:t>
      </w:r>
      <w:r w:rsidR="0041101C" w:rsidRPr="0041101C">
        <w:rPr>
          <w:rFonts w:ascii="Times New Roman" w:hAnsi="Times New Roman" w:cs="Times New Roman"/>
          <w:sz w:val="24"/>
          <w:szCs w:val="24"/>
        </w:rPr>
        <w:t>The candidates who are due to appear in the respective qualifying examination prescribed of eligibility for admission to a particular programme of study are considered eligible to appear for the entrance examination. However, in the event of their selection they are granted admission subject to their securing the prescribed percentage of marks in the qualifying examination and submission of all documents including final mark sheet of the qualifying examination.</w:t>
      </w:r>
    </w:p>
    <w:p w14:paraId="2AB2F33F" w14:textId="081A58A1" w:rsidR="0041101C" w:rsidRPr="0041101C" w:rsidRDefault="00930C19" w:rsidP="0041101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ii) </w:t>
      </w:r>
      <w:r w:rsidR="0041101C" w:rsidRPr="0041101C">
        <w:rPr>
          <w:rFonts w:ascii="Times New Roman" w:hAnsi="Times New Roman" w:cs="Times New Roman"/>
          <w:sz w:val="24"/>
          <w:szCs w:val="24"/>
        </w:rPr>
        <w:t>Candidates selected for admission is made as per the Government reservation policy norms.</w:t>
      </w:r>
    </w:p>
    <w:p w14:paraId="2E2A73E8" w14:textId="333036D6" w:rsidR="0041101C" w:rsidRPr="0041101C" w:rsidRDefault="00930C19" w:rsidP="0041101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iii) </w:t>
      </w:r>
      <w:r w:rsidR="0041101C" w:rsidRPr="0041101C">
        <w:rPr>
          <w:rFonts w:ascii="Times New Roman" w:hAnsi="Times New Roman" w:cs="Times New Roman"/>
          <w:sz w:val="24"/>
          <w:szCs w:val="24"/>
        </w:rPr>
        <w:t>The last date for seeking admission to any programme of study closes on the date decided by the admission committee and no admission is permitted thereafter.</w:t>
      </w:r>
    </w:p>
    <w:p w14:paraId="2DAD51B7" w14:textId="77777777" w:rsidR="0041101C" w:rsidRPr="0041101C" w:rsidRDefault="0041101C" w:rsidP="0041101C">
      <w:pPr>
        <w:spacing w:line="360" w:lineRule="auto"/>
        <w:jc w:val="both"/>
        <w:rPr>
          <w:rFonts w:ascii="Times New Roman" w:hAnsi="Times New Roman" w:cs="Times New Roman"/>
          <w:sz w:val="24"/>
          <w:szCs w:val="24"/>
        </w:rPr>
      </w:pPr>
      <w:r w:rsidRPr="0041101C">
        <w:rPr>
          <w:rFonts w:ascii="Times New Roman" w:hAnsi="Times New Roman" w:cs="Times New Roman"/>
          <w:sz w:val="24"/>
          <w:szCs w:val="24"/>
        </w:rPr>
        <w:t>However, those Foreign Nationals who have been selected for admission may be allowed to join with a marginal delay after considering as per Foreign Student’s Admission Policy.</w:t>
      </w:r>
    </w:p>
    <w:p w14:paraId="6D24A96D" w14:textId="77777777" w:rsidR="0041101C" w:rsidRPr="0041101C" w:rsidRDefault="0041101C" w:rsidP="0041101C">
      <w:pPr>
        <w:spacing w:line="360" w:lineRule="auto"/>
        <w:jc w:val="both"/>
        <w:rPr>
          <w:rFonts w:ascii="Times New Roman" w:hAnsi="Times New Roman" w:cs="Times New Roman"/>
          <w:sz w:val="24"/>
          <w:szCs w:val="24"/>
        </w:rPr>
      </w:pPr>
      <w:r w:rsidRPr="0041101C">
        <w:rPr>
          <w:rFonts w:ascii="Times New Roman" w:hAnsi="Times New Roman" w:cs="Times New Roman"/>
          <w:sz w:val="24"/>
          <w:szCs w:val="24"/>
        </w:rPr>
        <w:t>Academic Curricula (Curricular Aspects)</w:t>
      </w:r>
    </w:p>
    <w:p w14:paraId="3284B388" w14:textId="77777777" w:rsidR="0041101C" w:rsidRPr="0041101C" w:rsidRDefault="0041101C" w:rsidP="0041101C">
      <w:pPr>
        <w:spacing w:line="360" w:lineRule="auto"/>
        <w:jc w:val="both"/>
        <w:rPr>
          <w:rFonts w:ascii="Times New Roman" w:hAnsi="Times New Roman" w:cs="Times New Roman"/>
          <w:sz w:val="24"/>
          <w:szCs w:val="24"/>
        </w:rPr>
      </w:pPr>
      <w:r w:rsidRPr="0041101C">
        <w:rPr>
          <w:rFonts w:ascii="Times New Roman" w:hAnsi="Times New Roman" w:cs="Times New Roman"/>
          <w:sz w:val="24"/>
          <w:szCs w:val="24"/>
        </w:rPr>
        <w:t>https://www.ametuniv.ac.in/schools.html</w:t>
      </w:r>
    </w:p>
    <w:p w14:paraId="153F312E" w14:textId="1A096FD7" w:rsidR="0041101C" w:rsidRPr="0041101C" w:rsidRDefault="0041101C" w:rsidP="0041101C">
      <w:pPr>
        <w:spacing w:line="360" w:lineRule="auto"/>
        <w:jc w:val="both"/>
        <w:rPr>
          <w:rFonts w:ascii="Times New Roman" w:hAnsi="Times New Roman" w:cs="Times New Roman"/>
          <w:sz w:val="24"/>
          <w:szCs w:val="24"/>
        </w:rPr>
      </w:pPr>
      <w:r w:rsidRPr="0041101C">
        <w:rPr>
          <w:rFonts w:ascii="Times New Roman" w:hAnsi="Times New Roman" w:cs="Times New Roman"/>
          <w:sz w:val="24"/>
          <w:szCs w:val="24"/>
        </w:rPr>
        <w:t xml:space="preserve"> ACTION PLAN FOR IMPROVEMENT OF RESEARCH AND INNOVATION</w:t>
      </w:r>
    </w:p>
    <w:p w14:paraId="344E79B8" w14:textId="39A7F3C7" w:rsidR="0041101C" w:rsidRPr="0041101C" w:rsidRDefault="00D97145" w:rsidP="0041101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0041101C" w:rsidRPr="0041101C">
        <w:rPr>
          <w:rFonts w:ascii="Times New Roman" w:hAnsi="Times New Roman" w:cs="Times New Roman"/>
          <w:sz w:val="24"/>
          <w:szCs w:val="24"/>
        </w:rPr>
        <w:t xml:space="preserve">The Research Promotion Policy of the University will be implemented with more schemes. In addition to the existing two Research </w:t>
      </w:r>
      <w:proofErr w:type="spellStart"/>
      <w:r w:rsidR="0041101C" w:rsidRPr="0041101C">
        <w:rPr>
          <w:rFonts w:ascii="Times New Roman" w:hAnsi="Times New Roman" w:cs="Times New Roman"/>
          <w:sz w:val="24"/>
          <w:szCs w:val="24"/>
        </w:rPr>
        <w:t>Centers</w:t>
      </w:r>
      <w:proofErr w:type="spellEnd"/>
      <w:r w:rsidR="0041101C" w:rsidRPr="0041101C">
        <w:rPr>
          <w:rFonts w:ascii="Times New Roman" w:hAnsi="Times New Roman" w:cs="Times New Roman"/>
          <w:sz w:val="24"/>
          <w:szCs w:val="24"/>
        </w:rPr>
        <w:t xml:space="preserve"> and Seven Specialized Labs, AMET would establish three more research </w:t>
      </w:r>
      <w:proofErr w:type="spellStart"/>
      <w:r w:rsidR="0041101C" w:rsidRPr="0041101C">
        <w:rPr>
          <w:rFonts w:ascii="Times New Roman" w:hAnsi="Times New Roman" w:cs="Times New Roman"/>
          <w:sz w:val="24"/>
          <w:szCs w:val="24"/>
        </w:rPr>
        <w:t>centers</w:t>
      </w:r>
      <w:proofErr w:type="spellEnd"/>
      <w:r w:rsidR="0041101C" w:rsidRPr="0041101C">
        <w:rPr>
          <w:rFonts w:ascii="Times New Roman" w:hAnsi="Times New Roman" w:cs="Times New Roman"/>
          <w:sz w:val="24"/>
          <w:szCs w:val="24"/>
        </w:rPr>
        <w:t xml:space="preserve"> with Government and Industry sponsorship, to focus on the latest technological advancements such as Drugs from Sea (Marine Bioprospecting), Advanced Functional Materials, Autonomous Ships and Remotely Operated Vehicles etc.</w:t>
      </w:r>
    </w:p>
    <w:p w14:paraId="41A050AD" w14:textId="24E1FFD9" w:rsidR="0041101C" w:rsidRPr="0041101C" w:rsidRDefault="00D97145" w:rsidP="0041101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0041101C" w:rsidRPr="0041101C">
        <w:rPr>
          <w:rFonts w:ascii="Times New Roman" w:hAnsi="Times New Roman" w:cs="Times New Roman"/>
          <w:sz w:val="24"/>
          <w:szCs w:val="24"/>
        </w:rPr>
        <w:t>Selected Five Departments of the University will be nurtured and oriented to get National Recognition for Research Infrastructure like DST-FIST</w:t>
      </w:r>
    </w:p>
    <w:p w14:paraId="3E43C59A" w14:textId="382073B7" w:rsidR="0041101C" w:rsidRPr="0041101C" w:rsidRDefault="00D97145" w:rsidP="0041101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0041101C" w:rsidRPr="0041101C">
        <w:rPr>
          <w:rFonts w:ascii="Times New Roman" w:hAnsi="Times New Roman" w:cs="Times New Roman"/>
          <w:sz w:val="24"/>
          <w:szCs w:val="24"/>
        </w:rPr>
        <w:t xml:space="preserve">University will strengthen the Business Incubator by getting more external fund to promote the </w:t>
      </w:r>
      <w:proofErr w:type="spellStart"/>
      <w:r w:rsidR="0041101C" w:rsidRPr="0041101C">
        <w:rPr>
          <w:rFonts w:ascii="Times New Roman" w:hAnsi="Times New Roman" w:cs="Times New Roman"/>
          <w:sz w:val="24"/>
          <w:szCs w:val="24"/>
        </w:rPr>
        <w:t>startups</w:t>
      </w:r>
      <w:proofErr w:type="spellEnd"/>
      <w:r w:rsidR="0041101C" w:rsidRPr="0041101C">
        <w:rPr>
          <w:rFonts w:ascii="Times New Roman" w:hAnsi="Times New Roman" w:cs="Times New Roman"/>
          <w:sz w:val="24"/>
          <w:szCs w:val="24"/>
        </w:rPr>
        <w:t xml:space="preserve"> and innovation by the students.</w:t>
      </w:r>
    </w:p>
    <w:p w14:paraId="49008D18" w14:textId="7A503D2F" w:rsidR="0041101C" w:rsidRPr="0041101C" w:rsidRDefault="00D97145" w:rsidP="0041101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 </w:t>
      </w:r>
      <w:r w:rsidR="0041101C" w:rsidRPr="0041101C">
        <w:rPr>
          <w:rFonts w:ascii="Times New Roman" w:hAnsi="Times New Roman" w:cs="Times New Roman"/>
          <w:sz w:val="24"/>
          <w:szCs w:val="24"/>
        </w:rPr>
        <w:t>With the growing strength in intellectual capital and state-of-the-art-infrastructure, the University envisages to equipping itself to become the Global Maritime Knowledge Hub during 2025.</w:t>
      </w:r>
    </w:p>
    <w:p w14:paraId="3531BDFE" w14:textId="4F8CEB53" w:rsidR="0041101C" w:rsidRDefault="00D97145" w:rsidP="0041101C">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5. </w:t>
      </w:r>
      <w:r w:rsidR="0041101C" w:rsidRPr="0041101C">
        <w:rPr>
          <w:rFonts w:ascii="Times New Roman" w:hAnsi="Times New Roman" w:cs="Times New Roman"/>
          <w:sz w:val="24"/>
          <w:szCs w:val="24"/>
        </w:rPr>
        <w:t>To become full-fledged Deemed to be University by overcoming the limitations of being a de novo category University and enhancing the status in various National Ranking and Accreditations such as NIRF, NBA and NAAC.</w:t>
      </w:r>
    </w:p>
    <w:p w14:paraId="0A89DA1F" w14:textId="77777777" w:rsidR="00BF1B78" w:rsidRDefault="00BF1B78" w:rsidP="0041101C">
      <w:pPr>
        <w:spacing w:line="360" w:lineRule="auto"/>
        <w:jc w:val="both"/>
        <w:rPr>
          <w:rFonts w:ascii="Times New Roman" w:hAnsi="Times New Roman" w:cs="Times New Roman"/>
          <w:sz w:val="24"/>
          <w:szCs w:val="24"/>
        </w:rPr>
      </w:pPr>
    </w:p>
    <w:p w14:paraId="658197B3" w14:textId="77777777" w:rsidR="00BF1B78" w:rsidRDefault="00BF1B78" w:rsidP="0041101C">
      <w:pPr>
        <w:spacing w:line="360" w:lineRule="auto"/>
        <w:jc w:val="both"/>
        <w:rPr>
          <w:rFonts w:ascii="Times New Roman" w:hAnsi="Times New Roman" w:cs="Times New Roman"/>
          <w:sz w:val="24"/>
          <w:szCs w:val="24"/>
        </w:rPr>
      </w:pPr>
    </w:p>
    <w:p w14:paraId="37A58FF6" w14:textId="77777777" w:rsidR="00BF1B78" w:rsidRDefault="00BF1B78" w:rsidP="0041101C">
      <w:pPr>
        <w:spacing w:line="360" w:lineRule="auto"/>
        <w:jc w:val="both"/>
        <w:rPr>
          <w:rFonts w:ascii="Times New Roman" w:hAnsi="Times New Roman" w:cs="Times New Roman"/>
          <w:sz w:val="24"/>
          <w:szCs w:val="24"/>
        </w:rPr>
      </w:pPr>
    </w:p>
    <w:p w14:paraId="6590935A" w14:textId="77777777" w:rsidR="00BF1B78" w:rsidRDefault="00BF1B78" w:rsidP="0041101C">
      <w:pPr>
        <w:spacing w:line="360" w:lineRule="auto"/>
        <w:jc w:val="both"/>
        <w:rPr>
          <w:rFonts w:ascii="Times New Roman" w:hAnsi="Times New Roman" w:cs="Times New Roman"/>
          <w:sz w:val="24"/>
          <w:szCs w:val="24"/>
        </w:rPr>
      </w:pPr>
    </w:p>
    <w:p w14:paraId="7671CC5E" w14:textId="77777777" w:rsidR="00BF1B78" w:rsidRDefault="00BF1B78" w:rsidP="0041101C">
      <w:pPr>
        <w:spacing w:line="360" w:lineRule="auto"/>
        <w:jc w:val="both"/>
        <w:rPr>
          <w:rFonts w:ascii="Times New Roman" w:hAnsi="Times New Roman" w:cs="Times New Roman"/>
          <w:sz w:val="24"/>
          <w:szCs w:val="24"/>
        </w:rPr>
      </w:pPr>
    </w:p>
    <w:p w14:paraId="06BA28D7" w14:textId="77777777" w:rsidR="00BF1B78" w:rsidRDefault="00BF1B78" w:rsidP="0041101C">
      <w:pPr>
        <w:spacing w:line="360" w:lineRule="auto"/>
        <w:jc w:val="both"/>
        <w:rPr>
          <w:rFonts w:ascii="Times New Roman" w:hAnsi="Times New Roman" w:cs="Times New Roman"/>
          <w:sz w:val="24"/>
          <w:szCs w:val="24"/>
        </w:rPr>
      </w:pPr>
    </w:p>
    <w:p w14:paraId="2EBD68CB" w14:textId="77777777" w:rsidR="00BF1B78" w:rsidRDefault="00BF1B78" w:rsidP="0041101C">
      <w:pPr>
        <w:spacing w:line="360" w:lineRule="auto"/>
        <w:jc w:val="both"/>
        <w:rPr>
          <w:rFonts w:ascii="Times New Roman" w:hAnsi="Times New Roman" w:cs="Times New Roman"/>
          <w:sz w:val="24"/>
          <w:szCs w:val="24"/>
        </w:rPr>
      </w:pPr>
    </w:p>
    <w:p w14:paraId="3369FF6D" w14:textId="77777777" w:rsidR="00BF1B78" w:rsidRDefault="00BF1B78" w:rsidP="0041101C">
      <w:pPr>
        <w:spacing w:line="360" w:lineRule="auto"/>
        <w:jc w:val="both"/>
        <w:rPr>
          <w:rFonts w:ascii="Times New Roman" w:hAnsi="Times New Roman" w:cs="Times New Roman"/>
          <w:sz w:val="24"/>
          <w:szCs w:val="24"/>
        </w:rPr>
      </w:pPr>
    </w:p>
    <w:p w14:paraId="0478BD9C" w14:textId="77777777" w:rsidR="00BF1B78" w:rsidRDefault="00BF1B78" w:rsidP="0041101C">
      <w:pPr>
        <w:spacing w:line="360" w:lineRule="auto"/>
        <w:jc w:val="both"/>
        <w:rPr>
          <w:rFonts w:ascii="Times New Roman" w:hAnsi="Times New Roman" w:cs="Times New Roman"/>
          <w:sz w:val="24"/>
          <w:szCs w:val="24"/>
        </w:rPr>
      </w:pPr>
    </w:p>
    <w:p w14:paraId="270EC850" w14:textId="77777777" w:rsidR="00BF1B78" w:rsidRDefault="00BF1B78" w:rsidP="0041101C">
      <w:pPr>
        <w:spacing w:line="360" w:lineRule="auto"/>
        <w:jc w:val="both"/>
        <w:rPr>
          <w:rFonts w:ascii="Times New Roman" w:hAnsi="Times New Roman" w:cs="Times New Roman"/>
          <w:sz w:val="24"/>
          <w:szCs w:val="24"/>
        </w:rPr>
      </w:pPr>
    </w:p>
    <w:p w14:paraId="7D277934" w14:textId="77777777" w:rsidR="00BF1B78" w:rsidRDefault="00BF1B78" w:rsidP="0041101C">
      <w:pPr>
        <w:spacing w:line="360" w:lineRule="auto"/>
        <w:jc w:val="both"/>
        <w:rPr>
          <w:rFonts w:ascii="Times New Roman" w:hAnsi="Times New Roman" w:cs="Times New Roman"/>
          <w:sz w:val="24"/>
          <w:szCs w:val="24"/>
        </w:rPr>
      </w:pPr>
    </w:p>
    <w:p w14:paraId="6E61BF6B" w14:textId="77777777" w:rsidR="00BF1B78" w:rsidRDefault="00BF1B78" w:rsidP="0041101C">
      <w:pPr>
        <w:spacing w:line="360" w:lineRule="auto"/>
        <w:jc w:val="both"/>
        <w:rPr>
          <w:rFonts w:ascii="Times New Roman" w:hAnsi="Times New Roman" w:cs="Times New Roman"/>
          <w:sz w:val="24"/>
          <w:szCs w:val="24"/>
        </w:rPr>
      </w:pPr>
    </w:p>
    <w:p w14:paraId="36F94BB5" w14:textId="77777777" w:rsidR="00BF1B78" w:rsidRDefault="00BF1B78" w:rsidP="0041101C">
      <w:pPr>
        <w:spacing w:line="360" w:lineRule="auto"/>
        <w:jc w:val="both"/>
        <w:rPr>
          <w:rFonts w:ascii="Times New Roman" w:hAnsi="Times New Roman" w:cs="Times New Roman"/>
          <w:sz w:val="24"/>
          <w:szCs w:val="24"/>
        </w:rPr>
      </w:pPr>
    </w:p>
    <w:p w14:paraId="14DA1E85" w14:textId="77777777" w:rsidR="00BF1B78" w:rsidRDefault="00BF1B78" w:rsidP="0041101C">
      <w:pPr>
        <w:spacing w:line="360" w:lineRule="auto"/>
        <w:jc w:val="both"/>
        <w:rPr>
          <w:rFonts w:ascii="Times New Roman" w:hAnsi="Times New Roman" w:cs="Times New Roman"/>
          <w:sz w:val="24"/>
          <w:szCs w:val="24"/>
        </w:rPr>
      </w:pPr>
    </w:p>
    <w:p w14:paraId="0ED19DE6" w14:textId="77777777" w:rsidR="00BF1B78" w:rsidRDefault="00BF1B78" w:rsidP="0041101C">
      <w:pPr>
        <w:spacing w:line="360" w:lineRule="auto"/>
        <w:jc w:val="both"/>
        <w:rPr>
          <w:rFonts w:ascii="Times New Roman" w:hAnsi="Times New Roman" w:cs="Times New Roman"/>
          <w:sz w:val="24"/>
          <w:szCs w:val="24"/>
        </w:rPr>
      </w:pPr>
    </w:p>
    <w:p w14:paraId="1AA34245" w14:textId="77777777" w:rsidR="00BF1B78" w:rsidRDefault="00BF1B78" w:rsidP="0041101C">
      <w:pPr>
        <w:spacing w:line="360" w:lineRule="auto"/>
        <w:jc w:val="both"/>
        <w:rPr>
          <w:rFonts w:ascii="Times New Roman" w:hAnsi="Times New Roman" w:cs="Times New Roman"/>
          <w:sz w:val="24"/>
          <w:szCs w:val="24"/>
        </w:rPr>
      </w:pPr>
    </w:p>
    <w:p w14:paraId="04321003" w14:textId="77777777" w:rsidR="00BF1B78" w:rsidRDefault="00BF1B78" w:rsidP="0041101C">
      <w:pPr>
        <w:spacing w:line="360" w:lineRule="auto"/>
        <w:jc w:val="both"/>
        <w:rPr>
          <w:rFonts w:ascii="Times New Roman" w:hAnsi="Times New Roman" w:cs="Times New Roman"/>
          <w:sz w:val="24"/>
          <w:szCs w:val="24"/>
        </w:rPr>
      </w:pPr>
    </w:p>
    <w:p w14:paraId="0F9CE662" w14:textId="77777777" w:rsidR="00BF1B78" w:rsidRDefault="00BF1B78" w:rsidP="0041101C">
      <w:pPr>
        <w:spacing w:line="360" w:lineRule="auto"/>
        <w:jc w:val="both"/>
        <w:rPr>
          <w:rFonts w:ascii="Times New Roman" w:hAnsi="Times New Roman" w:cs="Times New Roman"/>
          <w:sz w:val="24"/>
          <w:szCs w:val="24"/>
        </w:rPr>
      </w:pPr>
    </w:p>
    <w:p w14:paraId="113F0649" w14:textId="77777777" w:rsidR="00BF1B78" w:rsidRDefault="00BF1B78" w:rsidP="0041101C">
      <w:pPr>
        <w:spacing w:line="360" w:lineRule="auto"/>
        <w:jc w:val="both"/>
        <w:rPr>
          <w:rFonts w:ascii="Times New Roman" w:hAnsi="Times New Roman" w:cs="Times New Roman"/>
          <w:sz w:val="24"/>
          <w:szCs w:val="24"/>
        </w:rPr>
      </w:pPr>
    </w:p>
    <w:p w14:paraId="39E0D957" w14:textId="77777777" w:rsidR="00BF1B78" w:rsidRDefault="00BF1B78" w:rsidP="0041101C">
      <w:pPr>
        <w:spacing w:line="360" w:lineRule="auto"/>
        <w:jc w:val="both"/>
        <w:rPr>
          <w:rFonts w:ascii="Times New Roman" w:hAnsi="Times New Roman" w:cs="Times New Roman"/>
          <w:sz w:val="24"/>
          <w:szCs w:val="24"/>
        </w:rPr>
      </w:pPr>
    </w:p>
    <w:tbl>
      <w:tblPr>
        <w:tblW w:w="10958" w:type="dxa"/>
        <w:tblInd w:w="-722" w:type="dxa"/>
        <w:tblLook w:val="04A0" w:firstRow="1" w:lastRow="0" w:firstColumn="1" w:lastColumn="0" w:noHBand="0" w:noVBand="1"/>
      </w:tblPr>
      <w:tblGrid>
        <w:gridCol w:w="1925"/>
        <w:gridCol w:w="2641"/>
        <w:gridCol w:w="1272"/>
        <w:gridCol w:w="1288"/>
        <w:gridCol w:w="1272"/>
        <w:gridCol w:w="1272"/>
        <w:gridCol w:w="1288"/>
      </w:tblGrid>
      <w:tr w:rsidR="00930C19" w:rsidRPr="00930C19" w14:paraId="01935DF6" w14:textId="77777777" w:rsidTr="00930C19">
        <w:trPr>
          <w:trHeight w:val="265"/>
        </w:trPr>
        <w:tc>
          <w:tcPr>
            <w:tcW w:w="1925" w:type="dxa"/>
            <w:tcBorders>
              <w:top w:val="nil"/>
              <w:left w:val="nil"/>
              <w:bottom w:val="nil"/>
              <w:right w:val="nil"/>
            </w:tcBorders>
            <w:shd w:val="clear" w:color="auto" w:fill="auto"/>
            <w:noWrap/>
            <w:vAlign w:val="bottom"/>
            <w:hideMark/>
          </w:tcPr>
          <w:p w14:paraId="179BE5F7" w14:textId="07849558" w:rsidR="00930C19" w:rsidRPr="00930C19" w:rsidRDefault="00930C19" w:rsidP="00930C19">
            <w:pPr>
              <w:spacing w:after="0" w:line="240" w:lineRule="auto"/>
              <w:rPr>
                <w:rFonts w:ascii="Calibri" w:eastAsia="Times New Roman" w:hAnsi="Calibri" w:cs="Calibri"/>
                <w:color w:val="000000"/>
                <w:lang w:eastAsia="en-IN"/>
              </w:rPr>
            </w:pPr>
          </w:p>
          <w:tbl>
            <w:tblPr>
              <w:tblW w:w="0" w:type="auto"/>
              <w:tblCellSpacing w:w="0" w:type="dxa"/>
              <w:tblCellMar>
                <w:left w:w="0" w:type="dxa"/>
                <w:right w:w="0" w:type="dxa"/>
              </w:tblCellMar>
              <w:tblLook w:val="04A0" w:firstRow="1" w:lastRow="0" w:firstColumn="1" w:lastColumn="0" w:noHBand="0" w:noVBand="1"/>
            </w:tblPr>
            <w:tblGrid>
              <w:gridCol w:w="1551"/>
            </w:tblGrid>
            <w:tr w:rsidR="00930C19" w:rsidRPr="00930C19" w14:paraId="5C0AB0CD" w14:textId="77777777" w:rsidTr="00930C19">
              <w:trPr>
                <w:trHeight w:val="265"/>
                <w:tblCellSpacing w:w="0" w:type="dxa"/>
              </w:trPr>
              <w:tc>
                <w:tcPr>
                  <w:tcW w:w="1551" w:type="dxa"/>
                  <w:tcBorders>
                    <w:top w:val="nil"/>
                    <w:left w:val="nil"/>
                    <w:bottom w:val="nil"/>
                    <w:right w:val="nil"/>
                  </w:tcBorders>
                  <w:shd w:val="clear" w:color="auto" w:fill="auto"/>
                  <w:noWrap/>
                  <w:vAlign w:val="bottom"/>
                  <w:hideMark/>
                </w:tcPr>
                <w:p w14:paraId="52D1F757" w14:textId="77777777" w:rsidR="00930C19" w:rsidRPr="00930C19" w:rsidRDefault="00930C19" w:rsidP="00930C19">
                  <w:pPr>
                    <w:spacing w:after="0" w:line="240" w:lineRule="auto"/>
                    <w:rPr>
                      <w:rFonts w:ascii="Calibri" w:eastAsia="Times New Roman" w:hAnsi="Calibri" w:cs="Calibri"/>
                      <w:color w:val="000000"/>
                      <w:lang w:eastAsia="en-IN"/>
                    </w:rPr>
                  </w:pPr>
                </w:p>
              </w:tc>
            </w:tr>
          </w:tbl>
          <w:p w14:paraId="212D8D67" w14:textId="77777777" w:rsidR="00930C19" w:rsidRPr="00930C19" w:rsidRDefault="00930C19" w:rsidP="00930C19">
            <w:pPr>
              <w:spacing w:after="0" w:line="240" w:lineRule="auto"/>
              <w:rPr>
                <w:rFonts w:ascii="Calibri" w:eastAsia="Times New Roman" w:hAnsi="Calibri" w:cs="Calibri"/>
                <w:color w:val="000000"/>
                <w:lang w:eastAsia="en-IN"/>
              </w:rPr>
            </w:pPr>
          </w:p>
        </w:tc>
        <w:tc>
          <w:tcPr>
            <w:tcW w:w="2641" w:type="dxa"/>
            <w:tcBorders>
              <w:top w:val="nil"/>
              <w:left w:val="nil"/>
              <w:bottom w:val="nil"/>
              <w:right w:val="nil"/>
            </w:tcBorders>
            <w:shd w:val="clear" w:color="auto" w:fill="auto"/>
            <w:noWrap/>
            <w:vAlign w:val="bottom"/>
            <w:hideMark/>
          </w:tcPr>
          <w:p w14:paraId="6B967597"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1272" w:type="dxa"/>
            <w:tcBorders>
              <w:top w:val="nil"/>
              <w:left w:val="nil"/>
              <w:bottom w:val="nil"/>
              <w:right w:val="nil"/>
            </w:tcBorders>
            <w:shd w:val="clear" w:color="auto" w:fill="auto"/>
            <w:noWrap/>
            <w:vAlign w:val="bottom"/>
            <w:hideMark/>
          </w:tcPr>
          <w:p w14:paraId="062A2582"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1288" w:type="dxa"/>
            <w:tcBorders>
              <w:top w:val="nil"/>
              <w:left w:val="nil"/>
              <w:bottom w:val="nil"/>
              <w:right w:val="nil"/>
            </w:tcBorders>
            <w:shd w:val="clear" w:color="auto" w:fill="auto"/>
            <w:noWrap/>
            <w:vAlign w:val="bottom"/>
            <w:hideMark/>
          </w:tcPr>
          <w:p w14:paraId="19EDA540"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1272" w:type="dxa"/>
            <w:tcBorders>
              <w:top w:val="nil"/>
              <w:left w:val="nil"/>
              <w:bottom w:val="nil"/>
              <w:right w:val="nil"/>
            </w:tcBorders>
            <w:shd w:val="clear" w:color="auto" w:fill="auto"/>
            <w:noWrap/>
            <w:vAlign w:val="bottom"/>
            <w:hideMark/>
          </w:tcPr>
          <w:p w14:paraId="4CE9447E"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1272" w:type="dxa"/>
            <w:tcBorders>
              <w:top w:val="nil"/>
              <w:left w:val="nil"/>
              <w:bottom w:val="nil"/>
              <w:right w:val="nil"/>
            </w:tcBorders>
            <w:shd w:val="clear" w:color="auto" w:fill="auto"/>
            <w:noWrap/>
            <w:vAlign w:val="bottom"/>
            <w:hideMark/>
          </w:tcPr>
          <w:p w14:paraId="2BF5711D"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1288" w:type="dxa"/>
            <w:tcBorders>
              <w:top w:val="nil"/>
              <w:left w:val="nil"/>
              <w:bottom w:val="nil"/>
              <w:right w:val="nil"/>
            </w:tcBorders>
            <w:shd w:val="clear" w:color="auto" w:fill="auto"/>
            <w:noWrap/>
            <w:vAlign w:val="bottom"/>
            <w:hideMark/>
          </w:tcPr>
          <w:p w14:paraId="02012920"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r>
      <w:tr w:rsidR="00930C19" w:rsidRPr="00930C19" w14:paraId="0C89ACBA" w14:textId="77777777" w:rsidTr="00930C19">
        <w:trPr>
          <w:trHeight w:val="265"/>
        </w:trPr>
        <w:tc>
          <w:tcPr>
            <w:tcW w:w="1925" w:type="dxa"/>
            <w:tcBorders>
              <w:top w:val="nil"/>
              <w:left w:val="nil"/>
              <w:bottom w:val="nil"/>
              <w:right w:val="nil"/>
            </w:tcBorders>
            <w:shd w:val="clear" w:color="auto" w:fill="auto"/>
            <w:noWrap/>
            <w:vAlign w:val="bottom"/>
            <w:hideMark/>
          </w:tcPr>
          <w:p w14:paraId="0D8855BA"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2641" w:type="dxa"/>
            <w:tcBorders>
              <w:top w:val="nil"/>
              <w:left w:val="nil"/>
              <w:bottom w:val="nil"/>
              <w:right w:val="nil"/>
            </w:tcBorders>
            <w:shd w:val="clear" w:color="auto" w:fill="auto"/>
            <w:noWrap/>
            <w:vAlign w:val="bottom"/>
            <w:hideMark/>
          </w:tcPr>
          <w:p w14:paraId="424D8340"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1272" w:type="dxa"/>
            <w:tcBorders>
              <w:top w:val="nil"/>
              <w:left w:val="nil"/>
              <w:bottom w:val="nil"/>
              <w:right w:val="nil"/>
            </w:tcBorders>
            <w:shd w:val="clear" w:color="auto" w:fill="auto"/>
            <w:noWrap/>
            <w:vAlign w:val="bottom"/>
            <w:hideMark/>
          </w:tcPr>
          <w:p w14:paraId="32B10E4A"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1288" w:type="dxa"/>
            <w:tcBorders>
              <w:top w:val="nil"/>
              <w:left w:val="nil"/>
              <w:bottom w:val="nil"/>
              <w:right w:val="nil"/>
            </w:tcBorders>
            <w:shd w:val="clear" w:color="auto" w:fill="auto"/>
            <w:noWrap/>
            <w:vAlign w:val="bottom"/>
            <w:hideMark/>
          </w:tcPr>
          <w:p w14:paraId="4D7E0958"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1272" w:type="dxa"/>
            <w:tcBorders>
              <w:top w:val="nil"/>
              <w:left w:val="nil"/>
              <w:bottom w:val="nil"/>
              <w:right w:val="nil"/>
            </w:tcBorders>
            <w:shd w:val="clear" w:color="auto" w:fill="auto"/>
            <w:noWrap/>
            <w:vAlign w:val="bottom"/>
            <w:hideMark/>
          </w:tcPr>
          <w:p w14:paraId="77395459"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1272" w:type="dxa"/>
            <w:tcBorders>
              <w:top w:val="nil"/>
              <w:left w:val="nil"/>
              <w:bottom w:val="nil"/>
              <w:right w:val="nil"/>
            </w:tcBorders>
            <w:shd w:val="clear" w:color="auto" w:fill="auto"/>
            <w:noWrap/>
            <w:vAlign w:val="bottom"/>
            <w:hideMark/>
          </w:tcPr>
          <w:p w14:paraId="6D65E34C"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1288" w:type="dxa"/>
            <w:tcBorders>
              <w:top w:val="nil"/>
              <w:left w:val="nil"/>
              <w:bottom w:val="nil"/>
              <w:right w:val="nil"/>
            </w:tcBorders>
            <w:shd w:val="clear" w:color="auto" w:fill="auto"/>
            <w:noWrap/>
            <w:vAlign w:val="bottom"/>
            <w:hideMark/>
          </w:tcPr>
          <w:p w14:paraId="78CDDC4F"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r>
      <w:tr w:rsidR="00930C19" w:rsidRPr="00930C19" w14:paraId="68163877" w14:textId="77777777" w:rsidTr="00930C19">
        <w:trPr>
          <w:trHeight w:val="265"/>
        </w:trPr>
        <w:tc>
          <w:tcPr>
            <w:tcW w:w="1925" w:type="dxa"/>
            <w:tcBorders>
              <w:top w:val="nil"/>
              <w:left w:val="nil"/>
              <w:bottom w:val="nil"/>
              <w:right w:val="nil"/>
            </w:tcBorders>
            <w:shd w:val="clear" w:color="auto" w:fill="auto"/>
            <w:noWrap/>
            <w:vAlign w:val="bottom"/>
            <w:hideMark/>
          </w:tcPr>
          <w:p w14:paraId="18B40FF3"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2641" w:type="dxa"/>
            <w:tcBorders>
              <w:top w:val="nil"/>
              <w:left w:val="nil"/>
              <w:bottom w:val="nil"/>
              <w:right w:val="nil"/>
            </w:tcBorders>
            <w:shd w:val="clear" w:color="auto" w:fill="auto"/>
            <w:noWrap/>
            <w:vAlign w:val="bottom"/>
            <w:hideMark/>
          </w:tcPr>
          <w:p w14:paraId="4ED48F7B"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1272" w:type="dxa"/>
            <w:tcBorders>
              <w:top w:val="nil"/>
              <w:left w:val="nil"/>
              <w:bottom w:val="nil"/>
              <w:right w:val="nil"/>
            </w:tcBorders>
            <w:shd w:val="clear" w:color="auto" w:fill="auto"/>
            <w:noWrap/>
            <w:vAlign w:val="bottom"/>
            <w:hideMark/>
          </w:tcPr>
          <w:p w14:paraId="4B912FFC"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1288" w:type="dxa"/>
            <w:tcBorders>
              <w:top w:val="nil"/>
              <w:left w:val="nil"/>
              <w:bottom w:val="nil"/>
              <w:right w:val="nil"/>
            </w:tcBorders>
            <w:shd w:val="clear" w:color="auto" w:fill="auto"/>
            <w:noWrap/>
            <w:vAlign w:val="bottom"/>
            <w:hideMark/>
          </w:tcPr>
          <w:p w14:paraId="1BEAA945" w14:textId="046215FB" w:rsidR="00930C19" w:rsidRPr="00930C19" w:rsidRDefault="00930C19" w:rsidP="00930C19">
            <w:pPr>
              <w:spacing w:after="0" w:line="240" w:lineRule="auto"/>
              <w:rPr>
                <w:rFonts w:ascii="Times New Roman" w:eastAsia="Times New Roman" w:hAnsi="Times New Roman" w:cs="Times New Roman"/>
                <w:sz w:val="20"/>
                <w:szCs w:val="20"/>
                <w:lang w:eastAsia="en-IN"/>
              </w:rPr>
            </w:pPr>
            <w:r w:rsidRPr="00930C19">
              <w:rPr>
                <w:rFonts w:ascii="Calibri" w:eastAsia="Times New Roman" w:hAnsi="Calibri" w:cs="Calibri"/>
                <w:noProof/>
                <w:color w:val="000000"/>
                <w:lang w:eastAsia="en-IN"/>
              </w:rPr>
              <w:drawing>
                <wp:anchor distT="0" distB="0" distL="114300" distR="114300" simplePos="0" relativeHeight="251672576" behindDoc="0" locked="0" layoutInCell="1" allowOverlap="1" wp14:anchorId="1E900EFE" wp14:editId="4E11A628">
                  <wp:simplePos x="0" y="0"/>
                  <wp:positionH relativeFrom="column">
                    <wp:posOffset>-1163320</wp:posOffset>
                  </wp:positionH>
                  <wp:positionV relativeFrom="paragraph">
                    <wp:posOffset>-506095</wp:posOffset>
                  </wp:positionV>
                  <wp:extent cx="2400300" cy="866775"/>
                  <wp:effectExtent l="0" t="0" r="0" b="0"/>
                  <wp:wrapNone/>
                  <wp:docPr id="53" name="Picture 53"/>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52"/>
                          <a:stretch>
                            <a:fillRect/>
                          </a:stretch>
                        </pic:blipFill>
                        <pic:spPr>
                          <a:xfrm>
                            <a:off x="0" y="0"/>
                            <a:ext cx="2400300" cy="866775"/>
                          </a:xfrm>
                          <a:prstGeom prst="rect">
                            <a:avLst/>
                          </a:prstGeom>
                        </pic:spPr>
                      </pic:pic>
                    </a:graphicData>
                  </a:graphic>
                  <wp14:sizeRelH relativeFrom="page">
                    <wp14:pctWidth>0</wp14:pctWidth>
                  </wp14:sizeRelH>
                  <wp14:sizeRelV relativeFrom="page">
                    <wp14:pctHeight>0</wp14:pctHeight>
                  </wp14:sizeRelV>
                </wp:anchor>
              </w:drawing>
            </w:r>
          </w:p>
        </w:tc>
        <w:tc>
          <w:tcPr>
            <w:tcW w:w="1272" w:type="dxa"/>
            <w:tcBorders>
              <w:top w:val="nil"/>
              <w:left w:val="nil"/>
              <w:bottom w:val="nil"/>
              <w:right w:val="nil"/>
            </w:tcBorders>
            <w:shd w:val="clear" w:color="auto" w:fill="auto"/>
            <w:noWrap/>
            <w:vAlign w:val="bottom"/>
            <w:hideMark/>
          </w:tcPr>
          <w:p w14:paraId="146C83ED"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1272" w:type="dxa"/>
            <w:tcBorders>
              <w:top w:val="nil"/>
              <w:left w:val="nil"/>
              <w:bottom w:val="nil"/>
              <w:right w:val="nil"/>
            </w:tcBorders>
            <w:shd w:val="clear" w:color="auto" w:fill="auto"/>
            <w:noWrap/>
            <w:vAlign w:val="bottom"/>
            <w:hideMark/>
          </w:tcPr>
          <w:p w14:paraId="220DD5FE"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1288" w:type="dxa"/>
            <w:tcBorders>
              <w:top w:val="nil"/>
              <w:left w:val="nil"/>
              <w:bottom w:val="nil"/>
              <w:right w:val="nil"/>
            </w:tcBorders>
            <w:shd w:val="clear" w:color="auto" w:fill="auto"/>
            <w:noWrap/>
            <w:vAlign w:val="bottom"/>
            <w:hideMark/>
          </w:tcPr>
          <w:p w14:paraId="07D74246"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r>
      <w:tr w:rsidR="00930C19" w:rsidRPr="00930C19" w14:paraId="5B26D141" w14:textId="77777777" w:rsidTr="00930C19">
        <w:trPr>
          <w:trHeight w:val="265"/>
        </w:trPr>
        <w:tc>
          <w:tcPr>
            <w:tcW w:w="1925" w:type="dxa"/>
            <w:tcBorders>
              <w:top w:val="nil"/>
              <w:left w:val="nil"/>
              <w:bottom w:val="nil"/>
              <w:right w:val="nil"/>
            </w:tcBorders>
            <w:shd w:val="clear" w:color="auto" w:fill="auto"/>
            <w:noWrap/>
            <w:vAlign w:val="bottom"/>
            <w:hideMark/>
          </w:tcPr>
          <w:p w14:paraId="3781208C"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2641" w:type="dxa"/>
            <w:tcBorders>
              <w:top w:val="nil"/>
              <w:left w:val="nil"/>
              <w:bottom w:val="nil"/>
              <w:right w:val="nil"/>
            </w:tcBorders>
            <w:shd w:val="clear" w:color="auto" w:fill="auto"/>
            <w:noWrap/>
            <w:vAlign w:val="bottom"/>
            <w:hideMark/>
          </w:tcPr>
          <w:p w14:paraId="6FCA633D"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1272" w:type="dxa"/>
            <w:tcBorders>
              <w:top w:val="nil"/>
              <w:left w:val="nil"/>
              <w:bottom w:val="nil"/>
              <w:right w:val="nil"/>
            </w:tcBorders>
            <w:shd w:val="clear" w:color="auto" w:fill="auto"/>
            <w:noWrap/>
            <w:vAlign w:val="bottom"/>
            <w:hideMark/>
          </w:tcPr>
          <w:p w14:paraId="424E06D5"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1288" w:type="dxa"/>
            <w:tcBorders>
              <w:top w:val="nil"/>
              <w:left w:val="nil"/>
              <w:bottom w:val="nil"/>
              <w:right w:val="nil"/>
            </w:tcBorders>
            <w:shd w:val="clear" w:color="auto" w:fill="auto"/>
            <w:noWrap/>
            <w:vAlign w:val="bottom"/>
            <w:hideMark/>
          </w:tcPr>
          <w:p w14:paraId="4668F3F8"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1272" w:type="dxa"/>
            <w:tcBorders>
              <w:top w:val="nil"/>
              <w:left w:val="nil"/>
              <w:bottom w:val="nil"/>
              <w:right w:val="nil"/>
            </w:tcBorders>
            <w:shd w:val="clear" w:color="auto" w:fill="auto"/>
            <w:noWrap/>
            <w:vAlign w:val="bottom"/>
            <w:hideMark/>
          </w:tcPr>
          <w:p w14:paraId="43643BB9"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1272" w:type="dxa"/>
            <w:tcBorders>
              <w:top w:val="nil"/>
              <w:left w:val="nil"/>
              <w:bottom w:val="nil"/>
              <w:right w:val="nil"/>
            </w:tcBorders>
            <w:shd w:val="clear" w:color="auto" w:fill="auto"/>
            <w:noWrap/>
            <w:vAlign w:val="bottom"/>
            <w:hideMark/>
          </w:tcPr>
          <w:p w14:paraId="7753FEBF"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1288" w:type="dxa"/>
            <w:tcBorders>
              <w:top w:val="nil"/>
              <w:left w:val="nil"/>
              <w:bottom w:val="nil"/>
              <w:right w:val="nil"/>
            </w:tcBorders>
            <w:shd w:val="clear" w:color="auto" w:fill="auto"/>
            <w:noWrap/>
            <w:vAlign w:val="bottom"/>
            <w:hideMark/>
          </w:tcPr>
          <w:p w14:paraId="6C60DDB8"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r>
      <w:tr w:rsidR="00930C19" w:rsidRPr="00930C19" w14:paraId="30D95F65" w14:textId="77777777" w:rsidTr="00930C19">
        <w:trPr>
          <w:trHeight w:val="265"/>
        </w:trPr>
        <w:tc>
          <w:tcPr>
            <w:tcW w:w="1925" w:type="dxa"/>
            <w:tcBorders>
              <w:top w:val="nil"/>
              <w:left w:val="nil"/>
              <w:bottom w:val="nil"/>
              <w:right w:val="nil"/>
            </w:tcBorders>
            <w:shd w:val="clear" w:color="auto" w:fill="auto"/>
            <w:noWrap/>
            <w:vAlign w:val="bottom"/>
            <w:hideMark/>
          </w:tcPr>
          <w:p w14:paraId="7B369CBA"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2641" w:type="dxa"/>
            <w:tcBorders>
              <w:top w:val="nil"/>
              <w:left w:val="nil"/>
              <w:bottom w:val="nil"/>
              <w:right w:val="nil"/>
            </w:tcBorders>
            <w:shd w:val="clear" w:color="auto" w:fill="auto"/>
            <w:noWrap/>
            <w:vAlign w:val="bottom"/>
            <w:hideMark/>
          </w:tcPr>
          <w:p w14:paraId="79277DE8"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1272" w:type="dxa"/>
            <w:tcBorders>
              <w:top w:val="nil"/>
              <w:left w:val="nil"/>
              <w:bottom w:val="nil"/>
              <w:right w:val="nil"/>
            </w:tcBorders>
            <w:shd w:val="clear" w:color="auto" w:fill="auto"/>
            <w:noWrap/>
            <w:vAlign w:val="bottom"/>
            <w:hideMark/>
          </w:tcPr>
          <w:p w14:paraId="7B1634AC"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1288" w:type="dxa"/>
            <w:tcBorders>
              <w:top w:val="nil"/>
              <w:left w:val="nil"/>
              <w:bottom w:val="nil"/>
              <w:right w:val="nil"/>
            </w:tcBorders>
            <w:shd w:val="clear" w:color="auto" w:fill="auto"/>
            <w:noWrap/>
            <w:vAlign w:val="bottom"/>
            <w:hideMark/>
          </w:tcPr>
          <w:p w14:paraId="1DEFB361"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1272" w:type="dxa"/>
            <w:tcBorders>
              <w:top w:val="nil"/>
              <w:left w:val="nil"/>
              <w:bottom w:val="nil"/>
              <w:right w:val="nil"/>
            </w:tcBorders>
            <w:shd w:val="clear" w:color="auto" w:fill="auto"/>
            <w:noWrap/>
            <w:vAlign w:val="bottom"/>
            <w:hideMark/>
          </w:tcPr>
          <w:p w14:paraId="0FC164B0"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1272" w:type="dxa"/>
            <w:tcBorders>
              <w:top w:val="nil"/>
              <w:left w:val="nil"/>
              <w:bottom w:val="nil"/>
              <w:right w:val="nil"/>
            </w:tcBorders>
            <w:shd w:val="clear" w:color="auto" w:fill="auto"/>
            <w:noWrap/>
            <w:vAlign w:val="bottom"/>
            <w:hideMark/>
          </w:tcPr>
          <w:p w14:paraId="09405C41"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1288" w:type="dxa"/>
            <w:tcBorders>
              <w:top w:val="nil"/>
              <w:left w:val="nil"/>
              <w:bottom w:val="nil"/>
              <w:right w:val="nil"/>
            </w:tcBorders>
            <w:shd w:val="clear" w:color="auto" w:fill="auto"/>
            <w:noWrap/>
            <w:vAlign w:val="bottom"/>
            <w:hideMark/>
          </w:tcPr>
          <w:p w14:paraId="051FD274"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r>
      <w:tr w:rsidR="00930C19" w:rsidRPr="00930C19" w14:paraId="148DCF2A" w14:textId="77777777" w:rsidTr="00930C19">
        <w:trPr>
          <w:trHeight w:val="265"/>
        </w:trPr>
        <w:tc>
          <w:tcPr>
            <w:tcW w:w="1925" w:type="dxa"/>
            <w:tcBorders>
              <w:top w:val="nil"/>
              <w:left w:val="nil"/>
              <w:bottom w:val="nil"/>
              <w:right w:val="nil"/>
            </w:tcBorders>
            <w:shd w:val="clear" w:color="auto" w:fill="auto"/>
            <w:noWrap/>
            <w:vAlign w:val="bottom"/>
            <w:hideMark/>
          </w:tcPr>
          <w:p w14:paraId="1E2D6276"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2641" w:type="dxa"/>
            <w:tcBorders>
              <w:top w:val="nil"/>
              <w:left w:val="nil"/>
              <w:bottom w:val="nil"/>
              <w:right w:val="nil"/>
            </w:tcBorders>
            <w:shd w:val="clear" w:color="auto" w:fill="auto"/>
            <w:noWrap/>
            <w:vAlign w:val="bottom"/>
            <w:hideMark/>
          </w:tcPr>
          <w:p w14:paraId="4E270842"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1272" w:type="dxa"/>
            <w:tcBorders>
              <w:top w:val="nil"/>
              <w:left w:val="nil"/>
              <w:bottom w:val="nil"/>
              <w:right w:val="nil"/>
            </w:tcBorders>
            <w:shd w:val="clear" w:color="auto" w:fill="auto"/>
            <w:noWrap/>
            <w:vAlign w:val="bottom"/>
            <w:hideMark/>
          </w:tcPr>
          <w:p w14:paraId="4A749914"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1288" w:type="dxa"/>
            <w:tcBorders>
              <w:top w:val="nil"/>
              <w:left w:val="nil"/>
              <w:bottom w:val="nil"/>
              <w:right w:val="nil"/>
            </w:tcBorders>
            <w:shd w:val="clear" w:color="auto" w:fill="auto"/>
            <w:noWrap/>
            <w:vAlign w:val="bottom"/>
            <w:hideMark/>
          </w:tcPr>
          <w:p w14:paraId="76216A94"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1272" w:type="dxa"/>
            <w:tcBorders>
              <w:top w:val="nil"/>
              <w:left w:val="nil"/>
              <w:bottom w:val="nil"/>
              <w:right w:val="nil"/>
            </w:tcBorders>
            <w:shd w:val="clear" w:color="auto" w:fill="auto"/>
            <w:noWrap/>
            <w:vAlign w:val="bottom"/>
            <w:hideMark/>
          </w:tcPr>
          <w:p w14:paraId="7B02B98E"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1272" w:type="dxa"/>
            <w:tcBorders>
              <w:top w:val="nil"/>
              <w:left w:val="nil"/>
              <w:bottom w:val="nil"/>
              <w:right w:val="nil"/>
            </w:tcBorders>
            <w:shd w:val="clear" w:color="auto" w:fill="auto"/>
            <w:noWrap/>
            <w:vAlign w:val="bottom"/>
            <w:hideMark/>
          </w:tcPr>
          <w:p w14:paraId="32957E4A"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1288" w:type="dxa"/>
            <w:tcBorders>
              <w:top w:val="nil"/>
              <w:left w:val="nil"/>
              <w:bottom w:val="nil"/>
              <w:right w:val="nil"/>
            </w:tcBorders>
            <w:shd w:val="clear" w:color="auto" w:fill="auto"/>
            <w:noWrap/>
            <w:vAlign w:val="bottom"/>
            <w:hideMark/>
          </w:tcPr>
          <w:p w14:paraId="2C1AA08B"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r>
      <w:tr w:rsidR="00930C19" w:rsidRPr="00930C19" w14:paraId="07B19933" w14:textId="77777777" w:rsidTr="00930C19">
        <w:trPr>
          <w:trHeight w:val="674"/>
        </w:trPr>
        <w:tc>
          <w:tcPr>
            <w:tcW w:w="10958" w:type="dxa"/>
            <w:gridSpan w:val="7"/>
            <w:tcBorders>
              <w:top w:val="nil"/>
              <w:left w:val="nil"/>
              <w:bottom w:val="nil"/>
              <w:right w:val="nil"/>
            </w:tcBorders>
            <w:shd w:val="clear" w:color="000000" w:fill="FFFFFF"/>
            <w:vAlign w:val="bottom"/>
            <w:hideMark/>
          </w:tcPr>
          <w:p w14:paraId="1F51297E" w14:textId="77777777" w:rsidR="00930C19" w:rsidRPr="00930C19" w:rsidRDefault="00930C19" w:rsidP="00930C19">
            <w:pPr>
              <w:spacing w:after="0" w:line="240" w:lineRule="auto"/>
              <w:jc w:val="center"/>
              <w:rPr>
                <w:rFonts w:ascii="Cambria" w:eastAsia="Times New Roman" w:hAnsi="Cambria" w:cs="Calibri"/>
                <w:b/>
                <w:bCs/>
                <w:color w:val="000000"/>
                <w:sz w:val="32"/>
                <w:szCs w:val="32"/>
                <w:lang w:eastAsia="en-IN"/>
              </w:rPr>
            </w:pPr>
            <w:r w:rsidRPr="00930C19">
              <w:rPr>
                <w:rFonts w:ascii="Cambria" w:eastAsia="Times New Roman" w:hAnsi="Cambria" w:cs="Calibri"/>
                <w:b/>
                <w:bCs/>
                <w:color w:val="000000"/>
                <w:sz w:val="32"/>
                <w:szCs w:val="32"/>
                <w:lang w:eastAsia="en-IN"/>
              </w:rPr>
              <w:t>FEE STRUCTURE OF MBA HOSPITALITY ADMINISTRATION</w:t>
            </w:r>
            <w:r w:rsidRPr="00930C19">
              <w:rPr>
                <w:rFonts w:ascii="Cambria" w:eastAsia="Times New Roman" w:hAnsi="Cambria" w:cs="Calibri"/>
                <w:b/>
                <w:bCs/>
                <w:color w:val="000000"/>
                <w:sz w:val="32"/>
                <w:szCs w:val="32"/>
                <w:lang w:eastAsia="en-IN"/>
              </w:rPr>
              <w:br/>
              <w:t>2025-2027 (2 YEARS)</w:t>
            </w:r>
          </w:p>
        </w:tc>
      </w:tr>
      <w:tr w:rsidR="00930C19" w:rsidRPr="00930C19" w14:paraId="11F320EC" w14:textId="77777777" w:rsidTr="00930C19">
        <w:trPr>
          <w:trHeight w:val="66"/>
        </w:trPr>
        <w:tc>
          <w:tcPr>
            <w:tcW w:w="1925" w:type="dxa"/>
            <w:tcBorders>
              <w:top w:val="nil"/>
              <w:left w:val="nil"/>
              <w:bottom w:val="nil"/>
              <w:right w:val="nil"/>
            </w:tcBorders>
            <w:shd w:val="clear" w:color="000000" w:fill="FFFFFF"/>
            <w:noWrap/>
            <w:vAlign w:val="bottom"/>
            <w:hideMark/>
          </w:tcPr>
          <w:p w14:paraId="434EE583" w14:textId="77777777" w:rsidR="00930C19" w:rsidRPr="00930C19" w:rsidRDefault="00930C19" w:rsidP="00930C19">
            <w:pPr>
              <w:spacing w:after="0" w:line="240" w:lineRule="auto"/>
              <w:rPr>
                <w:rFonts w:ascii="Cambria" w:eastAsia="Times New Roman" w:hAnsi="Cambria" w:cs="Calibri"/>
                <w:color w:val="000000"/>
                <w:lang w:eastAsia="en-IN"/>
              </w:rPr>
            </w:pPr>
            <w:r w:rsidRPr="00930C19">
              <w:rPr>
                <w:rFonts w:ascii="Cambria" w:eastAsia="Times New Roman" w:hAnsi="Cambria" w:cs="Calibri"/>
                <w:color w:val="000000"/>
                <w:lang w:eastAsia="en-IN"/>
              </w:rPr>
              <w:t> </w:t>
            </w:r>
          </w:p>
        </w:tc>
        <w:tc>
          <w:tcPr>
            <w:tcW w:w="2641" w:type="dxa"/>
            <w:tcBorders>
              <w:top w:val="nil"/>
              <w:left w:val="nil"/>
              <w:bottom w:val="nil"/>
              <w:right w:val="nil"/>
            </w:tcBorders>
            <w:shd w:val="clear" w:color="000000" w:fill="FFFFFF"/>
            <w:noWrap/>
            <w:vAlign w:val="bottom"/>
            <w:hideMark/>
          </w:tcPr>
          <w:p w14:paraId="44C79DF8" w14:textId="77777777" w:rsidR="00930C19" w:rsidRPr="00930C19" w:rsidRDefault="00930C19" w:rsidP="00930C19">
            <w:pPr>
              <w:spacing w:after="0" w:line="240" w:lineRule="auto"/>
              <w:rPr>
                <w:rFonts w:ascii="Cambria" w:eastAsia="Times New Roman" w:hAnsi="Cambria" w:cs="Calibri"/>
                <w:color w:val="000000"/>
                <w:lang w:eastAsia="en-IN"/>
              </w:rPr>
            </w:pPr>
            <w:r w:rsidRPr="00930C19">
              <w:rPr>
                <w:rFonts w:ascii="Cambria" w:eastAsia="Times New Roman" w:hAnsi="Cambria" w:cs="Calibri"/>
                <w:color w:val="000000"/>
                <w:lang w:eastAsia="en-IN"/>
              </w:rPr>
              <w:t> </w:t>
            </w:r>
          </w:p>
        </w:tc>
        <w:tc>
          <w:tcPr>
            <w:tcW w:w="1272" w:type="dxa"/>
            <w:tcBorders>
              <w:top w:val="nil"/>
              <w:left w:val="nil"/>
              <w:bottom w:val="nil"/>
              <w:right w:val="nil"/>
            </w:tcBorders>
            <w:shd w:val="clear" w:color="000000" w:fill="FFFFFF"/>
            <w:noWrap/>
            <w:vAlign w:val="bottom"/>
            <w:hideMark/>
          </w:tcPr>
          <w:p w14:paraId="39040298" w14:textId="77777777" w:rsidR="00930C19" w:rsidRPr="00930C19" w:rsidRDefault="00930C19" w:rsidP="00930C19">
            <w:pPr>
              <w:spacing w:after="0" w:line="240" w:lineRule="auto"/>
              <w:rPr>
                <w:rFonts w:ascii="Cambria" w:eastAsia="Times New Roman" w:hAnsi="Cambria" w:cs="Calibri"/>
                <w:color w:val="000000"/>
                <w:lang w:eastAsia="en-IN"/>
              </w:rPr>
            </w:pPr>
            <w:r w:rsidRPr="00930C19">
              <w:rPr>
                <w:rFonts w:ascii="Cambria" w:eastAsia="Times New Roman" w:hAnsi="Cambria" w:cs="Calibri"/>
                <w:color w:val="000000"/>
                <w:lang w:eastAsia="en-IN"/>
              </w:rPr>
              <w:t> </w:t>
            </w:r>
          </w:p>
        </w:tc>
        <w:tc>
          <w:tcPr>
            <w:tcW w:w="1288" w:type="dxa"/>
            <w:tcBorders>
              <w:top w:val="nil"/>
              <w:left w:val="nil"/>
              <w:bottom w:val="nil"/>
              <w:right w:val="nil"/>
            </w:tcBorders>
            <w:shd w:val="clear" w:color="000000" w:fill="FFFFFF"/>
            <w:noWrap/>
            <w:vAlign w:val="bottom"/>
            <w:hideMark/>
          </w:tcPr>
          <w:p w14:paraId="69E45057" w14:textId="77777777" w:rsidR="00930C19" w:rsidRPr="00930C19" w:rsidRDefault="00930C19" w:rsidP="00930C19">
            <w:pPr>
              <w:spacing w:after="0" w:line="240" w:lineRule="auto"/>
              <w:rPr>
                <w:rFonts w:ascii="Cambria" w:eastAsia="Times New Roman" w:hAnsi="Cambria" w:cs="Calibri"/>
                <w:color w:val="000000"/>
                <w:lang w:eastAsia="en-IN"/>
              </w:rPr>
            </w:pPr>
            <w:r w:rsidRPr="00930C19">
              <w:rPr>
                <w:rFonts w:ascii="Cambria" w:eastAsia="Times New Roman" w:hAnsi="Cambria" w:cs="Calibri"/>
                <w:color w:val="000000"/>
                <w:lang w:eastAsia="en-IN"/>
              </w:rPr>
              <w:t> </w:t>
            </w:r>
          </w:p>
        </w:tc>
        <w:tc>
          <w:tcPr>
            <w:tcW w:w="1272" w:type="dxa"/>
            <w:tcBorders>
              <w:top w:val="nil"/>
              <w:left w:val="nil"/>
              <w:bottom w:val="nil"/>
              <w:right w:val="nil"/>
            </w:tcBorders>
            <w:shd w:val="clear" w:color="auto" w:fill="auto"/>
            <w:noWrap/>
            <w:vAlign w:val="bottom"/>
            <w:hideMark/>
          </w:tcPr>
          <w:p w14:paraId="76EB129D" w14:textId="77777777" w:rsidR="00930C19" w:rsidRPr="00930C19" w:rsidRDefault="00930C19" w:rsidP="00930C19">
            <w:pPr>
              <w:spacing w:after="0" w:line="240" w:lineRule="auto"/>
              <w:rPr>
                <w:rFonts w:ascii="Cambria" w:eastAsia="Times New Roman" w:hAnsi="Cambria" w:cs="Calibri"/>
                <w:color w:val="000000"/>
                <w:lang w:eastAsia="en-IN"/>
              </w:rPr>
            </w:pPr>
          </w:p>
        </w:tc>
        <w:tc>
          <w:tcPr>
            <w:tcW w:w="1272" w:type="dxa"/>
            <w:tcBorders>
              <w:top w:val="nil"/>
              <w:left w:val="nil"/>
              <w:bottom w:val="nil"/>
              <w:right w:val="nil"/>
            </w:tcBorders>
            <w:shd w:val="clear" w:color="auto" w:fill="auto"/>
            <w:noWrap/>
            <w:vAlign w:val="bottom"/>
            <w:hideMark/>
          </w:tcPr>
          <w:p w14:paraId="3335F84A"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1288" w:type="dxa"/>
            <w:tcBorders>
              <w:top w:val="nil"/>
              <w:left w:val="nil"/>
              <w:bottom w:val="nil"/>
              <w:right w:val="nil"/>
            </w:tcBorders>
            <w:shd w:val="clear" w:color="auto" w:fill="auto"/>
            <w:noWrap/>
            <w:vAlign w:val="bottom"/>
            <w:hideMark/>
          </w:tcPr>
          <w:p w14:paraId="3882EE0C"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r>
      <w:tr w:rsidR="00930C19" w:rsidRPr="00930C19" w14:paraId="219BD995" w14:textId="77777777" w:rsidTr="00930C19">
        <w:trPr>
          <w:trHeight w:val="329"/>
        </w:trPr>
        <w:tc>
          <w:tcPr>
            <w:tcW w:w="1925"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42BA0D" w14:textId="77777777" w:rsidR="00930C19" w:rsidRPr="00930C19" w:rsidRDefault="00930C19" w:rsidP="00930C19">
            <w:pPr>
              <w:spacing w:after="0" w:line="240" w:lineRule="auto"/>
              <w:jc w:val="center"/>
              <w:rPr>
                <w:rFonts w:ascii="Cambria" w:eastAsia="Times New Roman" w:hAnsi="Cambria" w:cs="Calibri"/>
                <w:b/>
                <w:bCs/>
                <w:sz w:val="28"/>
                <w:szCs w:val="28"/>
                <w:lang w:eastAsia="en-IN"/>
              </w:rPr>
            </w:pPr>
            <w:r w:rsidRPr="00930C19">
              <w:rPr>
                <w:rFonts w:ascii="Cambria" w:eastAsia="Times New Roman" w:hAnsi="Cambria" w:cs="Calibri"/>
                <w:b/>
                <w:bCs/>
                <w:sz w:val="28"/>
                <w:szCs w:val="28"/>
                <w:lang w:eastAsia="en-IN"/>
              </w:rPr>
              <w:t>FEE DETAILS</w:t>
            </w:r>
          </w:p>
        </w:tc>
        <w:tc>
          <w:tcPr>
            <w:tcW w:w="5201" w:type="dxa"/>
            <w:gridSpan w:val="3"/>
            <w:vMerge w:val="restar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E86708" w14:textId="77777777" w:rsidR="00930C19" w:rsidRPr="00930C19" w:rsidRDefault="00930C19" w:rsidP="00930C19">
            <w:pPr>
              <w:spacing w:after="0" w:line="240" w:lineRule="auto"/>
              <w:jc w:val="center"/>
              <w:rPr>
                <w:rFonts w:ascii="Cambria" w:eastAsia="Times New Roman" w:hAnsi="Cambria" w:cs="Calibri"/>
                <w:b/>
                <w:bCs/>
                <w:sz w:val="28"/>
                <w:szCs w:val="28"/>
                <w:lang w:eastAsia="en-IN"/>
              </w:rPr>
            </w:pPr>
            <w:r w:rsidRPr="00930C19">
              <w:rPr>
                <w:rFonts w:ascii="Cambria" w:eastAsia="Times New Roman" w:hAnsi="Cambria" w:cs="Calibri"/>
                <w:b/>
                <w:bCs/>
                <w:sz w:val="28"/>
                <w:szCs w:val="28"/>
                <w:lang w:eastAsia="en-IN"/>
              </w:rPr>
              <w:t>I Year</w:t>
            </w:r>
          </w:p>
        </w:tc>
        <w:tc>
          <w:tcPr>
            <w:tcW w:w="3832" w:type="dxa"/>
            <w:gridSpan w:val="3"/>
            <w:vMerge w:val="restar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C55D60" w14:textId="77777777" w:rsidR="00930C19" w:rsidRPr="00930C19" w:rsidRDefault="00930C19" w:rsidP="00930C19">
            <w:pPr>
              <w:spacing w:after="0" w:line="240" w:lineRule="auto"/>
              <w:jc w:val="center"/>
              <w:rPr>
                <w:rFonts w:ascii="Cambria" w:eastAsia="Times New Roman" w:hAnsi="Cambria" w:cs="Calibri"/>
                <w:b/>
                <w:bCs/>
                <w:sz w:val="28"/>
                <w:szCs w:val="28"/>
                <w:lang w:eastAsia="en-IN"/>
              </w:rPr>
            </w:pPr>
            <w:r w:rsidRPr="00930C19">
              <w:rPr>
                <w:rFonts w:ascii="Cambria" w:eastAsia="Times New Roman" w:hAnsi="Cambria" w:cs="Calibri"/>
                <w:b/>
                <w:bCs/>
                <w:sz w:val="28"/>
                <w:szCs w:val="28"/>
                <w:lang w:eastAsia="en-IN"/>
              </w:rPr>
              <w:t>II Year *</w:t>
            </w:r>
          </w:p>
        </w:tc>
      </w:tr>
      <w:tr w:rsidR="00930C19" w:rsidRPr="00930C19" w14:paraId="515215C3" w14:textId="77777777" w:rsidTr="00930C19">
        <w:trPr>
          <w:trHeight w:val="450"/>
        </w:trPr>
        <w:tc>
          <w:tcPr>
            <w:tcW w:w="1925" w:type="dxa"/>
            <w:vMerge/>
            <w:tcBorders>
              <w:top w:val="single" w:sz="4" w:space="0" w:color="auto"/>
              <w:left w:val="single" w:sz="4" w:space="0" w:color="auto"/>
              <w:bottom w:val="single" w:sz="4" w:space="0" w:color="auto"/>
              <w:right w:val="single" w:sz="4" w:space="0" w:color="auto"/>
            </w:tcBorders>
            <w:vAlign w:val="center"/>
            <w:hideMark/>
          </w:tcPr>
          <w:p w14:paraId="72F6FB53" w14:textId="77777777" w:rsidR="00930C19" w:rsidRPr="00930C19" w:rsidRDefault="00930C19" w:rsidP="00930C19">
            <w:pPr>
              <w:spacing w:after="0" w:line="240" w:lineRule="auto"/>
              <w:rPr>
                <w:rFonts w:ascii="Cambria" w:eastAsia="Times New Roman" w:hAnsi="Cambria" w:cs="Calibri"/>
                <w:b/>
                <w:bCs/>
                <w:sz w:val="28"/>
                <w:szCs w:val="28"/>
                <w:lang w:eastAsia="en-IN"/>
              </w:rPr>
            </w:pPr>
          </w:p>
        </w:tc>
        <w:tc>
          <w:tcPr>
            <w:tcW w:w="5201" w:type="dxa"/>
            <w:gridSpan w:val="3"/>
            <w:vMerge/>
            <w:tcBorders>
              <w:top w:val="single" w:sz="4" w:space="0" w:color="auto"/>
              <w:left w:val="single" w:sz="4" w:space="0" w:color="auto"/>
              <w:bottom w:val="single" w:sz="4" w:space="0" w:color="auto"/>
              <w:right w:val="single" w:sz="4" w:space="0" w:color="auto"/>
            </w:tcBorders>
            <w:vAlign w:val="center"/>
            <w:hideMark/>
          </w:tcPr>
          <w:p w14:paraId="081482F6" w14:textId="77777777" w:rsidR="00930C19" w:rsidRPr="00930C19" w:rsidRDefault="00930C19" w:rsidP="00930C19">
            <w:pPr>
              <w:spacing w:after="0" w:line="240" w:lineRule="auto"/>
              <w:rPr>
                <w:rFonts w:ascii="Cambria" w:eastAsia="Times New Roman" w:hAnsi="Cambria" w:cs="Calibri"/>
                <w:b/>
                <w:bCs/>
                <w:sz w:val="28"/>
                <w:szCs w:val="28"/>
                <w:lang w:eastAsia="en-IN"/>
              </w:rPr>
            </w:pPr>
          </w:p>
        </w:tc>
        <w:tc>
          <w:tcPr>
            <w:tcW w:w="3832" w:type="dxa"/>
            <w:gridSpan w:val="3"/>
            <w:vMerge/>
            <w:tcBorders>
              <w:top w:val="single" w:sz="4" w:space="0" w:color="auto"/>
              <w:left w:val="single" w:sz="4" w:space="0" w:color="auto"/>
              <w:bottom w:val="single" w:sz="4" w:space="0" w:color="auto"/>
              <w:right w:val="single" w:sz="4" w:space="0" w:color="auto"/>
            </w:tcBorders>
            <w:vAlign w:val="center"/>
            <w:hideMark/>
          </w:tcPr>
          <w:p w14:paraId="15F0C8BF" w14:textId="77777777" w:rsidR="00930C19" w:rsidRPr="00930C19" w:rsidRDefault="00930C19" w:rsidP="00930C19">
            <w:pPr>
              <w:spacing w:after="0" w:line="240" w:lineRule="auto"/>
              <w:rPr>
                <w:rFonts w:ascii="Cambria" w:eastAsia="Times New Roman" w:hAnsi="Cambria" w:cs="Calibri"/>
                <w:b/>
                <w:bCs/>
                <w:sz w:val="28"/>
                <w:szCs w:val="28"/>
                <w:lang w:eastAsia="en-IN"/>
              </w:rPr>
            </w:pPr>
          </w:p>
        </w:tc>
      </w:tr>
      <w:tr w:rsidR="00930C19" w:rsidRPr="00930C19" w14:paraId="625F4E4C" w14:textId="77777777" w:rsidTr="00930C19">
        <w:trPr>
          <w:trHeight w:val="336"/>
        </w:trPr>
        <w:tc>
          <w:tcPr>
            <w:tcW w:w="1925" w:type="dxa"/>
            <w:vMerge/>
            <w:tcBorders>
              <w:top w:val="single" w:sz="4" w:space="0" w:color="auto"/>
              <w:left w:val="single" w:sz="4" w:space="0" w:color="auto"/>
              <w:bottom w:val="single" w:sz="4" w:space="0" w:color="auto"/>
              <w:right w:val="single" w:sz="4" w:space="0" w:color="auto"/>
            </w:tcBorders>
            <w:vAlign w:val="center"/>
            <w:hideMark/>
          </w:tcPr>
          <w:p w14:paraId="5519B387" w14:textId="77777777" w:rsidR="00930C19" w:rsidRPr="00930C19" w:rsidRDefault="00930C19" w:rsidP="00930C19">
            <w:pPr>
              <w:spacing w:after="0" w:line="240" w:lineRule="auto"/>
              <w:rPr>
                <w:rFonts w:ascii="Cambria" w:eastAsia="Times New Roman" w:hAnsi="Cambria" w:cs="Calibri"/>
                <w:b/>
                <w:bCs/>
                <w:sz w:val="28"/>
                <w:szCs w:val="28"/>
                <w:lang w:eastAsia="en-IN"/>
              </w:rPr>
            </w:pPr>
          </w:p>
        </w:tc>
        <w:tc>
          <w:tcPr>
            <w:tcW w:w="2641" w:type="dxa"/>
            <w:tcBorders>
              <w:top w:val="nil"/>
              <w:left w:val="nil"/>
              <w:bottom w:val="single" w:sz="4" w:space="0" w:color="auto"/>
              <w:right w:val="single" w:sz="4" w:space="0" w:color="auto"/>
            </w:tcBorders>
            <w:shd w:val="clear" w:color="000000" w:fill="FFFFFF"/>
            <w:noWrap/>
            <w:vAlign w:val="center"/>
            <w:hideMark/>
          </w:tcPr>
          <w:p w14:paraId="56092C24" w14:textId="77777777" w:rsidR="00930C19" w:rsidRPr="00930C19" w:rsidRDefault="00930C19" w:rsidP="00930C19">
            <w:pPr>
              <w:spacing w:after="0" w:line="240" w:lineRule="auto"/>
              <w:jc w:val="center"/>
              <w:rPr>
                <w:rFonts w:ascii="Cambria" w:eastAsia="Times New Roman" w:hAnsi="Cambria" w:cs="Calibri"/>
                <w:b/>
                <w:bCs/>
                <w:sz w:val="28"/>
                <w:szCs w:val="28"/>
                <w:lang w:eastAsia="en-IN"/>
              </w:rPr>
            </w:pPr>
            <w:r w:rsidRPr="00930C19">
              <w:rPr>
                <w:rFonts w:ascii="Cambria" w:eastAsia="Times New Roman" w:hAnsi="Cambria" w:cs="Calibri"/>
                <w:b/>
                <w:bCs/>
                <w:sz w:val="28"/>
                <w:szCs w:val="28"/>
                <w:lang w:eastAsia="en-IN"/>
              </w:rPr>
              <w:t>I</w:t>
            </w:r>
          </w:p>
        </w:tc>
        <w:tc>
          <w:tcPr>
            <w:tcW w:w="1272" w:type="dxa"/>
            <w:tcBorders>
              <w:top w:val="nil"/>
              <w:left w:val="nil"/>
              <w:bottom w:val="single" w:sz="4" w:space="0" w:color="auto"/>
              <w:right w:val="single" w:sz="4" w:space="0" w:color="auto"/>
            </w:tcBorders>
            <w:shd w:val="clear" w:color="000000" w:fill="FFFFFF"/>
            <w:noWrap/>
            <w:vAlign w:val="center"/>
            <w:hideMark/>
          </w:tcPr>
          <w:p w14:paraId="38EF42B6" w14:textId="77777777" w:rsidR="00930C19" w:rsidRPr="00930C19" w:rsidRDefault="00930C19" w:rsidP="00930C19">
            <w:pPr>
              <w:spacing w:after="0" w:line="240" w:lineRule="auto"/>
              <w:jc w:val="center"/>
              <w:rPr>
                <w:rFonts w:ascii="Cambria" w:eastAsia="Times New Roman" w:hAnsi="Cambria" w:cs="Calibri"/>
                <w:b/>
                <w:bCs/>
                <w:sz w:val="28"/>
                <w:szCs w:val="28"/>
                <w:lang w:eastAsia="en-IN"/>
              </w:rPr>
            </w:pPr>
            <w:r w:rsidRPr="00930C19">
              <w:rPr>
                <w:rFonts w:ascii="Cambria" w:eastAsia="Times New Roman" w:hAnsi="Cambria" w:cs="Calibri"/>
                <w:b/>
                <w:bCs/>
                <w:sz w:val="28"/>
                <w:szCs w:val="28"/>
                <w:lang w:eastAsia="en-IN"/>
              </w:rPr>
              <w:t>II</w:t>
            </w:r>
          </w:p>
        </w:tc>
        <w:tc>
          <w:tcPr>
            <w:tcW w:w="1288" w:type="dxa"/>
            <w:tcBorders>
              <w:top w:val="nil"/>
              <w:left w:val="nil"/>
              <w:bottom w:val="single" w:sz="4" w:space="0" w:color="auto"/>
              <w:right w:val="single" w:sz="4" w:space="0" w:color="auto"/>
            </w:tcBorders>
            <w:shd w:val="clear" w:color="000000" w:fill="FFFFFF"/>
            <w:noWrap/>
            <w:vAlign w:val="center"/>
            <w:hideMark/>
          </w:tcPr>
          <w:p w14:paraId="4DDF0D98" w14:textId="77777777" w:rsidR="00930C19" w:rsidRPr="00930C19" w:rsidRDefault="00930C19" w:rsidP="00930C19">
            <w:pPr>
              <w:spacing w:after="0" w:line="240" w:lineRule="auto"/>
              <w:jc w:val="center"/>
              <w:rPr>
                <w:rFonts w:ascii="Cambria" w:eastAsia="Times New Roman" w:hAnsi="Cambria" w:cs="Calibri"/>
                <w:b/>
                <w:bCs/>
                <w:sz w:val="28"/>
                <w:szCs w:val="28"/>
                <w:lang w:eastAsia="en-IN"/>
              </w:rPr>
            </w:pPr>
            <w:r w:rsidRPr="00930C19">
              <w:rPr>
                <w:rFonts w:ascii="Cambria" w:eastAsia="Times New Roman" w:hAnsi="Cambria" w:cs="Calibri"/>
                <w:b/>
                <w:bCs/>
                <w:sz w:val="28"/>
                <w:szCs w:val="28"/>
                <w:lang w:eastAsia="en-IN"/>
              </w:rPr>
              <w:t>III</w:t>
            </w:r>
          </w:p>
        </w:tc>
        <w:tc>
          <w:tcPr>
            <w:tcW w:w="1272" w:type="dxa"/>
            <w:tcBorders>
              <w:top w:val="nil"/>
              <w:left w:val="nil"/>
              <w:bottom w:val="single" w:sz="4" w:space="0" w:color="auto"/>
              <w:right w:val="single" w:sz="4" w:space="0" w:color="auto"/>
            </w:tcBorders>
            <w:shd w:val="clear" w:color="000000" w:fill="FFFFFF"/>
            <w:noWrap/>
            <w:vAlign w:val="bottom"/>
            <w:hideMark/>
          </w:tcPr>
          <w:p w14:paraId="01195305" w14:textId="77777777" w:rsidR="00930C19" w:rsidRPr="00930C19" w:rsidRDefault="00930C19" w:rsidP="00930C19">
            <w:pPr>
              <w:spacing w:after="0" w:line="240" w:lineRule="auto"/>
              <w:jc w:val="center"/>
              <w:rPr>
                <w:rFonts w:ascii="Cambria" w:eastAsia="Times New Roman" w:hAnsi="Cambria" w:cs="Calibri"/>
                <w:b/>
                <w:bCs/>
                <w:sz w:val="28"/>
                <w:szCs w:val="28"/>
                <w:lang w:eastAsia="en-IN"/>
              </w:rPr>
            </w:pPr>
            <w:r w:rsidRPr="00930C19">
              <w:rPr>
                <w:rFonts w:ascii="Cambria" w:eastAsia="Times New Roman" w:hAnsi="Cambria" w:cs="Calibri"/>
                <w:b/>
                <w:bCs/>
                <w:sz w:val="28"/>
                <w:szCs w:val="28"/>
                <w:lang w:eastAsia="en-IN"/>
              </w:rPr>
              <w:t>I</w:t>
            </w:r>
          </w:p>
        </w:tc>
        <w:tc>
          <w:tcPr>
            <w:tcW w:w="1272" w:type="dxa"/>
            <w:tcBorders>
              <w:top w:val="nil"/>
              <w:left w:val="nil"/>
              <w:bottom w:val="single" w:sz="4" w:space="0" w:color="auto"/>
              <w:right w:val="single" w:sz="4" w:space="0" w:color="auto"/>
            </w:tcBorders>
            <w:shd w:val="clear" w:color="000000" w:fill="FFFFFF"/>
            <w:noWrap/>
            <w:vAlign w:val="bottom"/>
            <w:hideMark/>
          </w:tcPr>
          <w:p w14:paraId="43928F47" w14:textId="77777777" w:rsidR="00930C19" w:rsidRPr="00930C19" w:rsidRDefault="00930C19" w:rsidP="00930C19">
            <w:pPr>
              <w:spacing w:after="0" w:line="240" w:lineRule="auto"/>
              <w:jc w:val="center"/>
              <w:rPr>
                <w:rFonts w:ascii="Cambria" w:eastAsia="Times New Roman" w:hAnsi="Cambria" w:cs="Calibri"/>
                <w:b/>
                <w:bCs/>
                <w:sz w:val="28"/>
                <w:szCs w:val="28"/>
                <w:lang w:eastAsia="en-IN"/>
              </w:rPr>
            </w:pPr>
            <w:r w:rsidRPr="00930C19">
              <w:rPr>
                <w:rFonts w:ascii="Cambria" w:eastAsia="Times New Roman" w:hAnsi="Cambria" w:cs="Calibri"/>
                <w:b/>
                <w:bCs/>
                <w:sz w:val="28"/>
                <w:szCs w:val="28"/>
                <w:lang w:eastAsia="en-IN"/>
              </w:rPr>
              <w:t>II</w:t>
            </w:r>
          </w:p>
        </w:tc>
        <w:tc>
          <w:tcPr>
            <w:tcW w:w="1288" w:type="dxa"/>
            <w:tcBorders>
              <w:top w:val="nil"/>
              <w:left w:val="nil"/>
              <w:bottom w:val="single" w:sz="4" w:space="0" w:color="auto"/>
              <w:right w:val="single" w:sz="4" w:space="0" w:color="auto"/>
            </w:tcBorders>
            <w:shd w:val="clear" w:color="000000" w:fill="FFFFFF"/>
            <w:noWrap/>
            <w:vAlign w:val="bottom"/>
            <w:hideMark/>
          </w:tcPr>
          <w:p w14:paraId="688F73EE" w14:textId="77777777" w:rsidR="00930C19" w:rsidRPr="00930C19" w:rsidRDefault="00930C19" w:rsidP="00930C19">
            <w:pPr>
              <w:spacing w:after="0" w:line="240" w:lineRule="auto"/>
              <w:jc w:val="center"/>
              <w:rPr>
                <w:rFonts w:ascii="Cambria" w:eastAsia="Times New Roman" w:hAnsi="Cambria" w:cs="Calibri"/>
                <w:b/>
                <w:bCs/>
                <w:sz w:val="28"/>
                <w:szCs w:val="28"/>
                <w:lang w:eastAsia="en-IN"/>
              </w:rPr>
            </w:pPr>
            <w:r w:rsidRPr="00930C19">
              <w:rPr>
                <w:rFonts w:ascii="Cambria" w:eastAsia="Times New Roman" w:hAnsi="Cambria" w:cs="Calibri"/>
                <w:b/>
                <w:bCs/>
                <w:sz w:val="28"/>
                <w:szCs w:val="28"/>
                <w:lang w:eastAsia="en-IN"/>
              </w:rPr>
              <w:t>III</w:t>
            </w:r>
          </w:p>
        </w:tc>
      </w:tr>
      <w:tr w:rsidR="00930C19" w:rsidRPr="00930C19" w14:paraId="4B3142BF" w14:textId="77777777" w:rsidTr="00930C19">
        <w:trPr>
          <w:trHeight w:val="294"/>
        </w:trPr>
        <w:tc>
          <w:tcPr>
            <w:tcW w:w="1925" w:type="dxa"/>
            <w:vMerge/>
            <w:tcBorders>
              <w:top w:val="single" w:sz="4" w:space="0" w:color="auto"/>
              <w:left w:val="single" w:sz="4" w:space="0" w:color="auto"/>
              <w:bottom w:val="single" w:sz="4" w:space="0" w:color="auto"/>
              <w:right w:val="single" w:sz="4" w:space="0" w:color="auto"/>
            </w:tcBorders>
            <w:vAlign w:val="center"/>
            <w:hideMark/>
          </w:tcPr>
          <w:p w14:paraId="7D4B9578" w14:textId="77777777" w:rsidR="00930C19" w:rsidRPr="00930C19" w:rsidRDefault="00930C19" w:rsidP="00930C19">
            <w:pPr>
              <w:spacing w:after="0" w:line="240" w:lineRule="auto"/>
              <w:rPr>
                <w:rFonts w:ascii="Cambria" w:eastAsia="Times New Roman" w:hAnsi="Cambria" w:cs="Calibri"/>
                <w:b/>
                <w:bCs/>
                <w:sz w:val="28"/>
                <w:szCs w:val="28"/>
                <w:lang w:eastAsia="en-IN"/>
              </w:rPr>
            </w:pPr>
          </w:p>
        </w:tc>
        <w:tc>
          <w:tcPr>
            <w:tcW w:w="2641" w:type="dxa"/>
            <w:tcBorders>
              <w:top w:val="nil"/>
              <w:left w:val="nil"/>
              <w:bottom w:val="single" w:sz="4" w:space="0" w:color="auto"/>
              <w:right w:val="single" w:sz="4" w:space="0" w:color="auto"/>
            </w:tcBorders>
            <w:shd w:val="clear" w:color="000000" w:fill="FFFFFF"/>
            <w:noWrap/>
            <w:vAlign w:val="center"/>
            <w:hideMark/>
          </w:tcPr>
          <w:p w14:paraId="57B210F5" w14:textId="77777777" w:rsidR="00930C19" w:rsidRPr="00930C19" w:rsidRDefault="00930C19" w:rsidP="00930C19">
            <w:pPr>
              <w:spacing w:after="0" w:line="240" w:lineRule="auto"/>
              <w:jc w:val="center"/>
              <w:rPr>
                <w:rFonts w:ascii="Cambria" w:eastAsia="Times New Roman" w:hAnsi="Cambria" w:cs="Calibri"/>
                <w:b/>
                <w:bCs/>
                <w:sz w:val="24"/>
                <w:szCs w:val="24"/>
                <w:lang w:eastAsia="en-IN"/>
              </w:rPr>
            </w:pPr>
            <w:r w:rsidRPr="00930C19">
              <w:rPr>
                <w:rFonts w:ascii="Cambria" w:eastAsia="Times New Roman" w:hAnsi="Cambria" w:cs="Calibri"/>
                <w:b/>
                <w:bCs/>
                <w:sz w:val="24"/>
                <w:szCs w:val="24"/>
                <w:lang w:eastAsia="en-IN"/>
              </w:rPr>
              <w:t>Jul'2025</w:t>
            </w:r>
          </w:p>
        </w:tc>
        <w:tc>
          <w:tcPr>
            <w:tcW w:w="1272" w:type="dxa"/>
            <w:tcBorders>
              <w:top w:val="nil"/>
              <w:left w:val="nil"/>
              <w:bottom w:val="single" w:sz="4" w:space="0" w:color="auto"/>
              <w:right w:val="single" w:sz="4" w:space="0" w:color="auto"/>
            </w:tcBorders>
            <w:shd w:val="clear" w:color="000000" w:fill="FFFFFF"/>
            <w:noWrap/>
            <w:vAlign w:val="center"/>
            <w:hideMark/>
          </w:tcPr>
          <w:p w14:paraId="6541644A" w14:textId="77777777" w:rsidR="00930C19" w:rsidRPr="00930C19" w:rsidRDefault="00930C19" w:rsidP="00930C19">
            <w:pPr>
              <w:spacing w:after="0" w:line="240" w:lineRule="auto"/>
              <w:jc w:val="center"/>
              <w:rPr>
                <w:rFonts w:ascii="Cambria" w:eastAsia="Times New Roman" w:hAnsi="Cambria" w:cs="Calibri"/>
                <w:b/>
                <w:bCs/>
                <w:sz w:val="24"/>
                <w:szCs w:val="24"/>
                <w:lang w:eastAsia="en-IN"/>
              </w:rPr>
            </w:pPr>
            <w:r w:rsidRPr="00930C19">
              <w:rPr>
                <w:rFonts w:ascii="Cambria" w:eastAsia="Times New Roman" w:hAnsi="Cambria" w:cs="Calibri"/>
                <w:b/>
                <w:bCs/>
                <w:sz w:val="24"/>
                <w:szCs w:val="24"/>
                <w:lang w:eastAsia="en-IN"/>
              </w:rPr>
              <w:t>Nov'2025</w:t>
            </w:r>
          </w:p>
        </w:tc>
        <w:tc>
          <w:tcPr>
            <w:tcW w:w="1288" w:type="dxa"/>
            <w:tcBorders>
              <w:top w:val="nil"/>
              <w:left w:val="nil"/>
              <w:bottom w:val="single" w:sz="4" w:space="0" w:color="auto"/>
              <w:right w:val="single" w:sz="4" w:space="0" w:color="auto"/>
            </w:tcBorders>
            <w:shd w:val="clear" w:color="000000" w:fill="FFFFFF"/>
            <w:noWrap/>
            <w:vAlign w:val="center"/>
            <w:hideMark/>
          </w:tcPr>
          <w:p w14:paraId="18B14A32" w14:textId="77777777" w:rsidR="00930C19" w:rsidRPr="00930C19" w:rsidRDefault="00930C19" w:rsidP="00930C19">
            <w:pPr>
              <w:spacing w:after="0" w:line="240" w:lineRule="auto"/>
              <w:jc w:val="center"/>
              <w:rPr>
                <w:rFonts w:ascii="Cambria" w:eastAsia="Times New Roman" w:hAnsi="Cambria" w:cs="Calibri"/>
                <w:b/>
                <w:bCs/>
                <w:sz w:val="24"/>
                <w:szCs w:val="24"/>
                <w:lang w:eastAsia="en-IN"/>
              </w:rPr>
            </w:pPr>
            <w:r w:rsidRPr="00930C19">
              <w:rPr>
                <w:rFonts w:ascii="Cambria" w:eastAsia="Times New Roman" w:hAnsi="Cambria" w:cs="Calibri"/>
                <w:b/>
                <w:bCs/>
                <w:sz w:val="24"/>
                <w:szCs w:val="24"/>
                <w:lang w:eastAsia="en-IN"/>
              </w:rPr>
              <w:t>Mar'2026</w:t>
            </w:r>
          </w:p>
        </w:tc>
        <w:tc>
          <w:tcPr>
            <w:tcW w:w="1272" w:type="dxa"/>
            <w:tcBorders>
              <w:top w:val="nil"/>
              <w:left w:val="nil"/>
              <w:bottom w:val="single" w:sz="4" w:space="0" w:color="auto"/>
              <w:right w:val="single" w:sz="4" w:space="0" w:color="auto"/>
            </w:tcBorders>
            <w:shd w:val="clear" w:color="000000" w:fill="FFFFFF"/>
            <w:noWrap/>
            <w:vAlign w:val="center"/>
            <w:hideMark/>
          </w:tcPr>
          <w:p w14:paraId="64781570" w14:textId="77777777" w:rsidR="00930C19" w:rsidRPr="00930C19" w:rsidRDefault="00930C19" w:rsidP="00930C19">
            <w:pPr>
              <w:spacing w:after="0" w:line="240" w:lineRule="auto"/>
              <w:jc w:val="center"/>
              <w:rPr>
                <w:rFonts w:ascii="Cambria" w:eastAsia="Times New Roman" w:hAnsi="Cambria" w:cs="Calibri"/>
                <w:b/>
                <w:bCs/>
                <w:sz w:val="24"/>
                <w:szCs w:val="24"/>
                <w:lang w:eastAsia="en-IN"/>
              </w:rPr>
            </w:pPr>
            <w:r w:rsidRPr="00930C19">
              <w:rPr>
                <w:rFonts w:ascii="Cambria" w:eastAsia="Times New Roman" w:hAnsi="Cambria" w:cs="Calibri"/>
                <w:b/>
                <w:bCs/>
                <w:sz w:val="24"/>
                <w:szCs w:val="24"/>
                <w:lang w:eastAsia="en-IN"/>
              </w:rPr>
              <w:t>July'2026</w:t>
            </w:r>
          </w:p>
        </w:tc>
        <w:tc>
          <w:tcPr>
            <w:tcW w:w="1272" w:type="dxa"/>
            <w:tcBorders>
              <w:top w:val="nil"/>
              <w:left w:val="nil"/>
              <w:bottom w:val="single" w:sz="4" w:space="0" w:color="auto"/>
              <w:right w:val="single" w:sz="4" w:space="0" w:color="auto"/>
            </w:tcBorders>
            <w:shd w:val="clear" w:color="000000" w:fill="FFFFFF"/>
            <w:noWrap/>
            <w:vAlign w:val="center"/>
            <w:hideMark/>
          </w:tcPr>
          <w:p w14:paraId="6DDB4925" w14:textId="77777777" w:rsidR="00930C19" w:rsidRPr="00930C19" w:rsidRDefault="00930C19" w:rsidP="00930C19">
            <w:pPr>
              <w:spacing w:after="0" w:line="240" w:lineRule="auto"/>
              <w:jc w:val="center"/>
              <w:rPr>
                <w:rFonts w:ascii="Cambria" w:eastAsia="Times New Roman" w:hAnsi="Cambria" w:cs="Calibri"/>
                <w:b/>
                <w:bCs/>
                <w:sz w:val="24"/>
                <w:szCs w:val="24"/>
                <w:lang w:eastAsia="en-IN"/>
              </w:rPr>
            </w:pPr>
            <w:r w:rsidRPr="00930C19">
              <w:rPr>
                <w:rFonts w:ascii="Cambria" w:eastAsia="Times New Roman" w:hAnsi="Cambria" w:cs="Calibri"/>
                <w:b/>
                <w:bCs/>
                <w:sz w:val="24"/>
                <w:szCs w:val="24"/>
                <w:lang w:eastAsia="en-IN"/>
              </w:rPr>
              <w:t>Nov'2026</w:t>
            </w:r>
          </w:p>
        </w:tc>
        <w:tc>
          <w:tcPr>
            <w:tcW w:w="1288" w:type="dxa"/>
            <w:tcBorders>
              <w:top w:val="nil"/>
              <w:left w:val="nil"/>
              <w:bottom w:val="single" w:sz="4" w:space="0" w:color="auto"/>
              <w:right w:val="single" w:sz="4" w:space="0" w:color="auto"/>
            </w:tcBorders>
            <w:shd w:val="clear" w:color="000000" w:fill="FFFFFF"/>
            <w:noWrap/>
            <w:vAlign w:val="center"/>
            <w:hideMark/>
          </w:tcPr>
          <w:p w14:paraId="1091FA05" w14:textId="77777777" w:rsidR="00930C19" w:rsidRPr="00930C19" w:rsidRDefault="00930C19" w:rsidP="00930C19">
            <w:pPr>
              <w:spacing w:after="0" w:line="240" w:lineRule="auto"/>
              <w:jc w:val="center"/>
              <w:rPr>
                <w:rFonts w:ascii="Cambria" w:eastAsia="Times New Roman" w:hAnsi="Cambria" w:cs="Calibri"/>
                <w:b/>
                <w:bCs/>
                <w:sz w:val="24"/>
                <w:szCs w:val="24"/>
                <w:lang w:eastAsia="en-IN"/>
              </w:rPr>
            </w:pPr>
            <w:r w:rsidRPr="00930C19">
              <w:rPr>
                <w:rFonts w:ascii="Cambria" w:eastAsia="Times New Roman" w:hAnsi="Cambria" w:cs="Calibri"/>
                <w:b/>
                <w:bCs/>
                <w:sz w:val="24"/>
                <w:szCs w:val="24"/>
                <w:lang w:eastAsia="en-IN"/>
              </w:rPr>
              <w:t>Mar'2027</w:t>
            </w:r>
          </w:p>
        </w:tc>
      </w:tr>
      <w:tr w:rsidR="00930C19" w:rsidRPr="00930C19" w14:paraId="3D876BBF" w14:textId="77777777" w:rsidTr="00930C19">
        <w:trPr>
          <w:trHeight w:val="589"/>
        </w:trPr>
        <w:tc>
          <w:tcPr>
            <w:tcW w:w="1925" w:type="dxa"/>
            <w:tcBorders>
              <w:top w:val="nil"/>
              <w:left w:val="single" w:sz="4" w:space="0" w:color="auto"/>
              <w:bottom w:val="single" w:sz="4" w:space="0" w:color="auto"/>
              <w:right w:val="single" w:sz="4" w:space="0" w:color="auto"/>
            </w:tcBorders>
            <w:shd w:val="clear" w:color="000000" w:fill="FFFFFF"/>
            <w:vAlign w:val="bottom"/>
            <w:hideMark/>
          </w:tcPr>
          <w:p w14:paraId="3BDA6451" w14:textId="77777777" w:rsidR="00930C19" w:rsidRPr="00930C19" w:rsidRDefault="00930C19" w:rsidP="00930C19">
            <w:pPr>
              <w:spacing w:after="0" w:line="240" w:lineRule="auto"/>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Admission &amp; Registration Fee</w:t>
            </w:r>
            <w:r w:rsidRPr="00930C19">
              <w:rPr>
                <w:rFonts w:ascii="Cambria" w:eastAsia="Times New Roman" w:hAnsi="Cambria" w:cs="Calibri"/>
                <w:color w:val="000000"/>
                <w:sz w:val="24"/>
                <w:szCs w:val="24"/>
                <w:lang w:eastAsia="en-IN"/>
              </w:rPr>
              <w:br/>
              <w:t>(Non Refundable)</w:t>
            </w:r>
          </w:p>
        </w:tc>
        <w:tc>
          <w:tcPr>
            <w:tcW w:w="2641" w:type="dxa"/>
            <w:tcBorders>
              <w:top w:val="nil"/>
              <w:left w:val="nil"/>
              <w:bottom w:val="single" w:sz="4" w:space="0" w:color="auto"/>
              <w:right w:val="single" w:sz="4" w:space="0" w:color="auto"/>
            </w:tcBorders>
            <w:shd w:val="clear" w:color="000000" w:fill="FFFFFF"/>
            <w:noWrap/>
            <w:vAlign w:val="bottom"/>
            <w:hideMark/>
          </w:tcPr>
          <w:p w14:paraId="4447437A" w14:textId="77777777" w:rsidR="00930C19" w:rsidRPr="00930C19" w:rsidRDefault="00930C19" w:rsidP="00930C19">
            <w:pPr>
              <w:spacing w:after="0" w:line="240" w:lineRule="auto"/>
              <w:jc w:val="center"/>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25000</w:t>
            </w:r>
          </w:p>
        </w:tc>
        <w:tc>
          <w:tcPr>
            <w:tcW w:w="1272" w:type="dxa"/>
            <w:tcBorders>
              <w:top w:val="nil"/>
              <w:left w:val="nil"/>
              <w:bottom w:val="single" w:sz="4" w:space="0" w:color="auto"/>
              <w:right w:val="single" w:sz="4" w:space="0" w:color="auto"/>
            </w:tcBorders>
            <w:shd w:val="clear" w:color="000000" w:fill="FFFFFF"/>
            <w:noWrap/>
            <w:vAlign w:val="bottom"/>
            <w:hideMark/>
          </w:tcPr>
          <w:p w14:paraId="7CF4872B" w14:textId="77777777" w:rsidR="00930C19" w:rsidRPr="00930C19" w:rsidRDefault="00930C19" w:rsidP="00930C19">
            <w:pPr>
              <w:spacing w:after="0" w:line="240" w:lineRule="auto"/>
              <w:jc w:val="center"/>
              <w:rPr>
                <w:rFonts w:ascii="Cambria" w:eastAsia="Times New Roman" w:hAnsi="Cambria" w:cs="Calibri"/>
                <w:b/>
                <w:bCs/>
                <w:sz w:val="24"/>
                <w:szCs w:val="24"/>
                <w:lang w:eastAsia="en-IN"/>
              </w:rPr>
            </w:pPr>
            <w:r w:rsidRPr="00930C19">
              <w:rPr>
                <w:rFonts w:ascii="Cambria" w:eastAsia="Times New Roman" w:hAnsi="Cambria" w:cs="Calibri"/>
                <w:b/>
                <w:bCs/>
                <w:sz w:val="24"/>
                <w:szCs w:val="24"/>
                <w:lang w:eastAsia="en-IN"/>
              </w:rPr>
              <w:t> </w:t>
            </w:r>
          </w:p>
        </w:tc>
        <w:tc>
          <w:tcPr>
            <w:tcW w:w="1288" w:type="dxa"/>
            <w:tcBorders>
              <w:top w:val="nil"/>
              <w:left w:val="nil"/>
              <w:bottom w:val="single" w:sz="4" w:space="0" w:color="auto"/>
              <w:right w:val="single" w:sz="4" w:space="0" w:color="auto"/>
            </w:tcBorders>
            <w:shd w:val="clear" w:color="000000" w:fill="FFFFFF"/>
            <w:noWrap/>
            <w:vAlign w:val="bottom"/>
            <w:hideMark/>
          </w:tcPr>
          <w:p w14:paraId="4BF27362" w14:textId="77777777" w:rsidR="00930C19" w:rsidRPr="00930C19" w:rsidRDefault="00930C19" w:rsidP="00930C19">
            <w:pPr>
              <w:spacing w:after="0" w:line="240" w:lineRule="auto"/>
              <w:jc w:val="center"/>
              <w:rPr>
                <w:rFonts w:ascii="Cambria" w:eastAsia="Times New Roman" w:hAnsi="Cambria" w:cs="Calibri"/>
                <w:b/>
                <w:bCs/>
                <w:sz w:val="24"/>
                <w:szCs w:val="24"/>
                <w:lang w:eastAsia="en-IN"/>
              </w:rPr>
            </w:pPr>
            <w:r w:rsidRPr="00930C19">
              <w:rPr>
                <w:rFonts w:ascii="Cambria" w:eastAsia="Times New Roman" w:hAnsi="Cambria" w:cs="Calibri"/>
                <w:b/>
                <w:bCs/>
                <w:sz w:val="24"/>
                <w:szCs w:val="24"/>
                <w:lang w:eastAsia="en-IN"/>
              </w:rPr>
              <w:t> </w:t>
            </w:r>
          </w:p>
        </w:tc>
        <w:tc>
          <w:tcPr>
            <w:tcW w:w="1272" w:type="dxa"/>
            <w:tcBorders>
              <w:top w:val="nil"/>
              <w:left w:val="nil"/>
              <w:bottom w:val="single" w:sz="4" w:space="0" w:color="auto"/>
              <w:right w:val="single" w:sz="4" w:space="0" w:color="auto"/>
            </w:tcBorders>
            <w:shd w:val="clear" w:color="000000" w:fill="FFFFFF"/>
            <w:noWrap/>
            <w:vAlign w:val="bottom"/>
            <w:hideMark/>
          </w:tcPr>
          <w:p w14:paraId="2F414CB2" w14:textId="77777777" w:rsidR="00930C19" w:rsidRPr="00930C19" w:rsidRDefault="00930C19" w:rsidP="00930C19">
            <w:pPr>
              <w:spacing w:after="0" w:line="240" w:lineRule="auto"/>
              <w:jc w:val="center"/>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 </w:t>
            </w:r>
          </w:p>
        </w:tc>
        <w:tc>
          <w:tcPr>
            <w:tcW w:w="1272" w:type="dxa"/>
            <w:tcBorders>
              <w:top w:val="nil"/>
              <w:left w:val="nil"/>
              <w:bottom w:val="single" w:sz="4" w:space="0" w:color="auto"/>
              <w:right w:val="single" w:sz="4" w:space="0" w:color="auto"/>
            </w:tcBorders>
            <w:shd w:val="clear" w:color="000000" w:fill="FFFFFF"/>
            <w:noWrap/>
            <w:vAlign w:val="bottom"/>
            <w:hideMark/>
          </w:tcPr>
          <w:p w14:paraId="77281730" w14:textId="77777777" w:rsidR="00930C19" w:rsidRPr="00930C19" w:rsidRDefault="00930C19" w:rsidP="00930C19">
            <w:pPr>
              <w:spacing w:after="0" w:line="240" w:lineRule="auto"/>
              <w:jc w:val="center"/>
              <w:rPr>
                <w:rFonts w:ascii="Cambria" w:eastAsia="Times New Roman" w:hAnsi="Cambria" w:cs="Calibri"/>
                <w:b/>
                <w:bCs/>
                <w:sz w:val="24"/>
                <w:szCs w:val="24"/>
                <w:lang w:eastAsia="en-IN"/>
              </w:rPr>
            </w:pPr>
            <w:r w:rsidRPr="00930C19">
              <w:rPr>
                <w:rFonts w:ascii="Cambria" w:eastAsia="Times New Roman" w:hAnsi="Cambria" w:cs="Calibri"/>
                <w:b/>
                <w:bCs/>
                <w:sz w:val="24"/>
                <w:szCs w:val="24"/>
                <w:lang w:eastAsia="en-IN"/>
              </w:rPr>
              <w:t> </w:t>
            </w:r>
          </w:p>
        </w:tc>
        <w:tc>
          <w:tcPr>
            <w:tcW w:w="1288" w:type="dxa"/>
            <w:tcBorders>
              <w:top w:val="nil"/>
              <w:left w:val="nil"/>
              <w:bottom w:val="single" w:sz="4" w:space="0" w:color="auto"/>
              <w:right w:val="single" w:sz="4" w:space="0" w:color="auto"/>
            </w:tcBorders>
            <w:shd w:val="clear" w:color="000000" w:fill="FFFFFF"/>
            <w:noWrap/>
            <w:vAlign w:val="bottom"/>
            <w:hideMark/>
          </w:tcPr>
          <w:p w14:paraId="580E7410" w14:textId="77777777" w:rsidR="00930C19" w:rsidRPr="00930C19" w:rsidRDefault="00930C19" w:rsidP="00930C19">
            <w:pPr>
              <w:spacing w:after="0" w:line="240" w:lineRule="auto"/>
              <w:jc w:val="center"/>
              <w:rPr>
                <w:rFonts w:ascii="Cambria" w:eastAsia="Times New Roman" w:hAnsi="Cambria" w:cs="Calibri"/>
                <w:b/>
                <w:bCs/>
                <w:sz w:val="24"/>
                <w:szCs w:val="24"/>
                <w:lang w:eastAsia="en-IN"/>
              </w:rPr>
            </w:pPr>
            <w:r w:rsidRPr="00930C19">
              <w:rPr>
                <w:rFonts w:ascii="Cambria" w:eastAsia="Times New Roman" w:hAnsi="Cambria" w:cs="Calibri"/>
                <w:b/>
                <w:bCs/>
                <w:sz w:val="24"/>
                <w:szCs w:val="24"/>
                <w:lang w:eastAsia="en-IN"/>
              </w:rPr>
              <w:t> </w:t>
            </w:r>
          </w:p>
        </w:tc>
      </w:tr>
      <w:tr w:rsidR="00930C19" w:rsidRPr="00930C19" w14:paraId="01882A91" w14:textId="77777777" w:rsidTr="00930C19">
        <w:trPr>
          <w:trHeight w:val="294"/>
        </w:trPr>
        <w:tc>
          <w:tcPr>
            <w:tcW w:w="1925" w:type="dxa"/>
            <w:tcBorders>
              <w:top w:val="nil"/>
              <w:left w:val="single" w:sz="4" w:space="0" w:color="auto"/>
              <w:bottom w:val="single" w:sz="4" w:space="0" w:color="auto"/>
              <w:right w:val="single" w:sz="4" w:space="0" w:color="auto"/>
            </w:tcBorders>
            <w:shd w:val="clear" w:color="000000" w:fill="FFFFFF"/>
            <w:vAlign w:val="bottom"/>
            <w:hideMark/>
          </w:tcPr>
          <w:p w14:paraId="0F3D4160" w14:textId="77777777" w:rsidR="00930C19" w:rsidRPr="00930C19" w:rsidRDefault="00930C19" w:rsidP="00930C19">
            <w:pPr>
              <w:spacing w:after="0" w:line="240" w:lineRule="auto"/>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Tuition Fee</w:t>
            </w:r>
          </w:p>
        </w:tc>
        <w:tc>
          <w:tcPr>
            <w:tcW w:w="2641" w:type="dxa"/>
            <w:tcBorders>
              <w:top w:val="nil"/>
              <w:left w:val="nil"/>
              <w:bottom w:val="single" w:sz="4" w:space="0" w:color="auto"/>
              <w:right w:val="single" w:sz="4" w:space="0" w:color="auto"/>
            </w:tcBorders>
            <w:shd w:val="clear" w:color="000000" w:fill="FFFFFF"/>
            <w:noWrap/>
            <w:vAlign w:val="bottom"/>
            <w:hideMark/>
          </w:tcPr>
          <w:p w14:paraId="3C01C230" w14:textId="77777777" w:rsidR="00930C19" w:rsidRPr="00930C19" w:rsidRDefault="00930C19" w:rsidP="00930C19">
            <w:pPr>
              <w:spacing w:after="0" w:line="240" w:lineRule="auto"/>
              <w:jc w:val="center"/>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30000</w:t>
            </w:r>
          </w:p>
        </w:tc>
        <w:tc>
          <w:tcPr>
            <w:tcW w:w="1272" w:type="dxa"/>
            <w:tcBorders>
              <w:top w:val="nil"/>
              <w:left w:val="nil"/>
              <w:bottom w:val="single" w:sz="4" w:space="0" w:color="auto"/>
              <w:right w:val="single" w:sz="4" w:space="0" w:color="auto"/>
            </w:tcBorders>
            <w:shd w:val="clear" w:color="000000" w:fill="FFFFFF"/>
            <w:noWrap/>
            <w:vAlign w:val="bottom"/>
            <w:hideMark/>
          </w:tcPr>
          <w:p w14:paraId="2A837BC3" w14:textId="77777777" w:rsidR="00930C19" w:rsidRPr="00930C19" w:rsidRDefault="00930C19" w:rsidP="00930C19">
            <w:pPr>
              <w:spacing w:after="0" w:line="240" w:lineRule="auto"/>
              <w:jc w:val="center"/>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50000</w:t>
            </w:r>
          </w:p>
        </w:tc>
        <w:tc>
          <w:tcPr>
            <w:tcW w:w="1288" w:type="dxa"/>
            <w:tcBorders>
              <w:top w:val="nil"/>
              <w:left w:val="nil"/>
              <w:bottom w:val="single" w:sz="4" w:space="0" w:color="auto"/>
              <w:right w:val="single" w:sz="4" w:space="0" w:color="auto"/>
            </w:tcBorders>
            <w:shd w:val="clear" w:color="000000" w:fill="FFFFFF"/>
            <w:noWrap/>
            <w:vAlign w:val="bottom"/>
            <w:hideMark/>
          </w:tcPr>
          <w:p w14:paraId="112FB6E4" w14:textId="77777777" w:rsidR="00930C19" w:rsidRPr="00930C19" w:rsidRDefault="00930C19" w:rsidP="00930C19">
            <w:pPr>
              <w:spacing w:after="0" w:line="240" w:lineRule="auto"/>
              <w:jc w:val="center"/>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55000</w:t>
            </w:r>
          </w:p>
        </w:tc>
        <w:tc>
          <w:tcPr>
            <w:tcW w:w="1272" w:type="dxa"/>
            <w:tcBorders>
              <w:top w:val="nil"/>
              <w:left w:val="nil"/>
              <w:bottom w:val="single" w:sz="4" w:space="0" w:color="auto"/>
              <w:right w:val="single" w:sz="4" w:space="0" w:color="auto"/>
            </w:tcBorders>
            <w:shd w:val="clear" w:color="000000" w:fill="FFFFFF"/>
            <w:noWrap/>
            <w:vAlign w:val="bottom"/>
            <w:hideMark/>
          </w:tcPr>
          <w:p w14:paraId="6E881481" w14:textId="77777777" w:rsidR="00930C19" w:rsidRPr="00930C19" w:rsidRDefault="00930C19" w:rsidP="00930C19">
            <w:pPr>
              <w:spacing w:after="0" w:line="240" w:lineRule="auto"/>
              <w:jc w:val="center"/>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55000</w:t>
            </w:r>
          </w:p>
        </w:tc>
        <w:tc>
          <w:tcPr>
            <w:tcW w:w="1272" w:type="dxa"/>
            <w:tcBorders>
              <w:top w:val="nil"/>
              <w:left w:val="nil"/>
              <w:bottom w:val="single" w:sz="4" w:space="0" w:color="auto"/>
              <w:right w:val="single" w:sz="4" w:space="0" w:color="auto"/>
            </w:tcBorders>
            <w:shd w:val="clear" w:color="000000" w:fill="FFFFFF"/>
            <w:noWrap/>
            <w:vAlign w:val="bottom"/>
            <w:hideMark/>
          </w:tcPr>
          <w:p w14:paraId="7587843C" w14:textId="77777777" w:rsidR="00930C19" w:rsidRPr="00930C19" w:rsidRDefault="00930C19" w:rsidP="00930C19">
            <w:pPr>
              <w:spacing w:after="0" w:line="240" w:lineRule="auto"/>
              <w:jc w:val="center"/>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50000</w:t>
            </w:r>
          </w:p>
        </w:tc>
        <w:tc>
          <w:tcPr>
            <w:tcW w:w="1288" w:type="dxa"/>
            <w:tcBorders>
              <w:top w:val="nil"/>
              <w:left w:val="nil"/>
              <w:bottom w:val="single" w:sz="4" w:space="0" w:color="auto"/>
              <w:right w:val="single" w:sz="4" w:space="0" w:color="auto"/>
            </w:tcBorders>
            <w:shd w:val="clear" w:color="000000" w:fill="FFFFFF"/>
            <w:noWrap/>
            <w:vAlign w:val="bottom"/>
            <w:hideMark/>
          </w:tcPr>
          <w:p w14:paraId="6AE8D6DF" w14:textId="77777777" w:rsidR="00930C19" w:rsidRPr="00930C19" w:rsidRDefault="00930C19" w:rsidP="00930C19">
            <w:pPr>
              <w:spacing w:after="0" w:line="240" w:lineRule="auto"/>
              <w:jc w:val="center"/>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55000</w:t>
            </w:r>
          </w:p>
        </w:tc>
      </w:tr>
      <w:tr w:rsidR="00930C19" w:rsidRPr="00930C19" w14:paraId="0E943A31" w14:textId="77777777" w:rsidTr="00930C19">
        <w:trPr>
          <w:trHeight w:val="294"/>
        </w:trPr>
        <w:tc>
          <w:tcPr>
            <w:tcW w:w="1925" w:type="dxa"/>
            <w:tcBorders>
              <w:top w:val="nil"/>
              <w:left w:val="single" w:sz="4" w:space="0" w:color="auto"/>
              <w:bottom w:val="single" w:sz="4" w:space="0" w:color="auto"/>
              <w:right w:val="single" w:sz="4" w:space="0" w:color="auto"/>
            </w:tcBorders>
            <w:shd w:val="clear" w:color="000000" w:fill="FFFFFF"/>
            <w:vAlign w:val="bottom"/>
            <w:hideMark/>
          </w:tcPr>
          <w:p w14:paraId="5FD5B266" w14:textId="77777777" w:rsidR="00930C19" w:rsidRPr="00930C19" w:rsidRDefault="00930C19" w:rsidP="00930C19">
            <w:pPr>
              <w:spacing w:after="0" w:line="240" w:lineRule="auto"/>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Value added Fee</w:t>
            </w:r>
          </w:p>
        </w:tc>
        <w:tc>
          <w:tcPr>
            <w:tcW w:w="2641" w:type="dxa"/>
            <w:tcBorders>
              <w:top w:val="nil"/>
              <w:left w:val="nil"/>
              <w:bottom w:val="single" w:sz="4" w:space="0" w:color="auto"/>
              <w:right w:val="single" w:sz="4" w:space="0" w:color="auto"/>
            </w:tcBorders>
            <w:shd w:val="clear" w:color="000000" w:fill="FFFFFF"/>
            <w:noWrap/>
            <w:vAlign w:val="bottom"/>
            <w:hideMark/>
          </w:tcPr>
          <w:p w14:paraId="2429D5F7" w14:textId="77777777" w:rsidR="00930C19" w:rsidRPr="00930C19" w:rsidRDefault="00930C19" w:rsidP="00930C19">
            <w:pPr>
              <w:spacing w:after="0" w:line="240" w:lineRule="auto"/>
              <w:jc w:val="center"/>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 </w:t>
            </w:r>
          </w:p>
        </w:tc>
        <w:tc>
          <w:tcPr>
            <w:tcW w:w="1272" w:type="dxa"/>
            <w:tcBorders>
              <w:top w:val="nil"/>
              <w:left w:val="nil"/>
              <w:bottom w:val="single" w:sz="4" w:space="0" w:color="auto"/>
              <w:right w:val="single" w:sz="4" w:space="0" w:color="auto"/>
            </w:tcBorders>
            <w:shd w:val="clear" w:color="000000" w:fill="FFFFFF"/>
            <w:noWrap/>
            <w:vAlign w:val="bottom"/>
            <w:hideMark/>
          </w:tcPr>
          <w:p w14:paraId="74021AAD" w14:textId="77777777" w:rsidR="00930C19" w:rsidRPr="00930C19" w:rsidRDefault="00930C19" w:rsidP="00930C19">
            <w:pPr>
              <w:spacing w:after="0" w:line="240" w:lineRule="auto"/>
              <w:jc w:val="center"/>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5000</w:t>
            </w:r>
          </w:p>
        </w:tc>
        <w:tc>
          <w:tcPr>
            <w:tcW w:w="1288" w:type="dxa"/>
            <w:tcBorders>
              <w:top w:val="nil"/>
              <w:left w:val="nil"/>
              <w:bottom w:val="single" w:sz="4" w:space="0" w:color="auto"/>
              <w:right w:val="single" w:sz="4" w:space="0" w:color="auto"/>
            </w:tcBorders>
            <w:shd w:val="clear" w:color="000000" w:fill="FFFFFF"/>
            <w:noWrap/>
            <w:vAlign w:val="bottom"/>
            <w:hideMark/>
          </w:tcPr>
          <w:p w14:paraId="0FC656A9" w14:textId="77777777" w:rsidR="00930C19" w:rsidRPr="00930C19" w:rsidRDefault="00930C19" w:rsidP="00930C19">
            <w:pPr>
              <w:spacing w:after="0" w:line="240" w:lineRule="auto"/>
              <w:jc w:val="center"/>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 </w:t>
            </w:r>
          </w:p>
        </w:tc>
        <w:tc>
          <w:tcPr>
            <w:tcW w:w="1272" w:type="dxa"/>
            <w:tcBorders>
              <w:top w:val="nil"/>
              <w:left w:val="nil"/>
              <w:bottom w:val="single" w:sz="4" w:space="0" w:color="auto"/>
              <w:right w:val="single" w:sz="4" w:space="0" w:color="auto"/>
            </w:tcBorders>
            <w:shd w:val="clear" w:color="000000" w:fill="FFFFFF"/>
            <w:noWrap/>
            <w:vAlign w:val="bottom"/>
            <w:hideMark/>
          </w:tcPr>
          <w:p w14:paraId="46F755F4" w14:textId="77777777" w:rsidR="00930C19" w:rsidRPr="00930C19" w:rsidRDefault="00930C19" w:rsidP="00930C19">
            <w:pPr>
              <w:spacing w:after="0" w:line="240" w:lineRule="auto"/>
              <w:jc w:val="center"/>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 </w:t>
            </w:r>
          </w:p>
        </w:tc>
        <w:tc>
          <w:tcPr>
            <w:tcW w:w="1272" w:type="dxa"/>
            <w:tcBorders>
              <w:top w:val="nil"/>
              <w:left w:val="nil"/>
              <w:bottom w:val="single" w:sz="4" w:space="0" w:color="auto"/>
              <w:right w:val="single" w:sz="4" w:space="0" w:color="auto"/>
            </w:tcBorders>
            <w:shd w:val="clear" w:color="000000" w:fill="FFFFFF"/>
            <w:noWrap/>
            <w:vAlign w:val="bottom"/>
            <w:hideMark/>
          </w:tcPr>
          <w:p w14:paraId="19A95333" w14:textId="77777777" w:rsidR="00930C19" w:rsidRPr="00930C19" w:rsidRDefault="00930C19" w:rsidP="00930C19">
            <w:pPr>
              <w:spacing w:after="0" w:line="240" w:lineRule="auto"/>
              <w:jc w:val="center"/>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5000</w:t>
            </w:r>
          </w:p>
        </w:tc>
        <w:tc>
          <w:tcPr>
            <w:tcW w:w="1288" w:type="dxa"/>
            <w:tcBorders>
              <w:top w:val="nil"/>
              <w:left w:val="nil"/>
              <w:bottom w:val="single" w:sz="4" w:space="0" w:color="auto"/>
              <w:right w:val="single" w:sz="4" w:space="0" w:color="auto"/>
            </w:tcBorders>
            <w:shd w:val="clear" w:color="000000" w:fill="FFFFFF"/>
            <w:noWrap/>
            <w:vAlign w:val="bottom"/>
            <w:hideMark/>
          </w:tcPr>
          <w:p w14:paraId="0FE9920A" w14:textId="77777777" w:rsidR="00930C19" w:rsidRPr="00930C19" w:rsidRDefault="00930C19" w:rsidP="00930C19">
            <w:pPr>
              <w:spacing w:after="0" w:line="240" w:lineRule="auto"/>
              <w:jc w:val="center"/>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 </w:t>
            </w:r>
          </w:p>
        </w:tc>
      </w:tr>
      <w:tr w:rsidR="00930C19" w:rsidRPr="00930C19" w14:paraId="07B03AD0" w14:textId="77777777" w:rsidTr="00930C19">
        <w:trPr>
          <w:trHeight w:val="294"/>
        </w:trPr>
        <w:tc>
          <w:tcPr>
            <w:tcW w:w="1925" w:type="dxa"/>
            <w:tcBorders>
              <w:top w:val="nil"/>
              <w:left w:val="single" w:sz="4" w:space="0" w:color="auto"/>
              <w:bottom w:val="single" w:sz="4" w:space="0" w:color="auto"/>
              <w:right w:val="single" w:sz="4" w:space="0" w:color="auto"/>
            </w:tcBorders>
            <w:shd w:val="clear" w:color="000000" w:fill="FFFFFF"/>
            <w:vAlign w:val="bottom"/>
            <w:hideMark/>
          </w:tcPr>
          <w:p w14:paraId="678911E3" w14:textId="77777777" w:rsidR="00930C19" w:rsidRPr="00930C19" w:rsidRDefault="00930C19" w:rsidP="00930C19">
            <w:pPr>
              <w:spacing w:after="0" w:line="240" w:lineRule="auto"/>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Convocation Fee</w:t>
            </w:r>
          </w:p>
        </w:tc>
        <w:tc>
          <w:tcPr>
            <w:tcW w:w="2641" w:type="dxa"/>
            <w:tcBorders>
              <w:top w:val="nil"/>
              <w:left w:val="nil"/>
              <w:bottom w:val="single" w:sz="4" w:space="0" w:color="auto"/>
              <w:right w:val="single" w:sz="4" w:space="0" w:color="auto"/>
            </w:tcBorders>
            <w:shd w:val="clear" w:color="000000" w:fill="FFFFFF"/>
            <w:noWrap/>
            <w:vAlign w:val="bottom"/>
            <w:hideMark/>
          </w:tcPr>
          <w:p w14:paraId="10801220" w14:textId="77777777" w:rsidR="00930C19" w:rsidRPr="00930C19" w:rsidRDefault="00930C19" w:rsidP="00930C19">
            <w:pPr>
              <w:spacing w:after="0" w:line="240" w:lineRule="auto"/>
              <w:jc w:val="center"/>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 </w:t>
            </w:r>
          </w:p>
        </w:tc>
        <w:tc>
          <w:tcPr>
            <w:tcW w:w="1272" w:type="dxa"/>
            <w:tcBorders>
              <w:top w:val="nil"/>
              <w:left w:val="nil"/>
              <w:bottom w:val="single" w:sz="4" w:space="0" w:color="auto"/>
              <w:right w:val="single" w:sz="4" w:space="0" w:color="auto"/>
            </w:tcBorders>
            <w:shd w:val="clear" w:color="000000" w:fill="FFFFFF"/>
            <w:noWrap/>
            <w:vAlign w:val="bottom"/>
            <w:hideMark/>
          </w:tcPr>
          <w:p w14:paraId="1C44153E" w14:textId="77777777" w:rsidR="00930C19" w:rsidRPr="00930C19" w:rsidRDefault="00930C19" w:rsidP="00930C19">
            <w:pPr>
              <w:spacing w:after="0" w:line="240" w:lineRule="auto"/>
              <w:jc w:val="center"/>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 </w:t>
            </w:r>
          </w:p>
        </w:tc>
        <w:tc>
          <w:tcPr>
            <w:tcW w:w="1288" w:type="dxa"/>
            <w:tcBorders>
              <w:top w:val="nil"/>
              <w:left w:val="nil"/>
              <w:bottom w:val="single" w:sz="4" w:space="0" w:color="auto"/>
              <w:right w:val="single" w:sz="4" w:space="0" w:color="auto"/>
            </w:tcBorders>
            <w:shd w:val="clear" w:color="000000" w:fill="FFFFFF"/>
            <w:noWrap/>
            <w:vAlign w:val="bottom"/>
            <w:hideMark/>
          </w:tcPr>
          <w:p w14:paraId="7AEFA72A" w14:textId="77777777" w:rsidR="00930C19" w:rsidRPr="00930C19" w:rsidRDefault="00930C19" w:rsidP="00930C19">
            <w:pPr>
              <w:spacing w:after="0" w:line="240" w:lineRule="auto"/>
              <w:jc w:val="center"/>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 </w:t>
            </w:r>
          </w:p>
        </w:tc>
        <w:tc>
          <w:tcPr>
            <w:tcW w:w="1272" w:type="dxa"/>
            <w:tcBorders>
              <w:top w:val="nil"/>
              <w:left w:val="nil"/>
              <w:bottom w:val="single" w:sz="4" w:space="0" w:color="auto"/>
              <w:right w:val="single" w:sz="4" w:space="0" w:color="auto"/>
            </w:tcBorders>
            <w:shd w:val="clear" w:color="000000" w:fill="FFFFFF"/>
            <w:noWrap/>
            <w:vAlign w:val="bottom"/>
            <w:hideMark/>
          </w:tcPr>
          <w:p w14:paraId="56ECE693" w14:textId="77777777" w:rsidR="00930C19" w:rsidRPr="00930C19" w:rsidRDefault="00930C19" w:rsidP="00930C19">
            <w:pPr>
              <w:spacing w:after="0" w:line="240" w:lineRule="auto"/>
              <w:jc w:val="center"/>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 </w:t>
            </w:r>
          </w:p>
        </w:tc>
        <w:tc>
          <w:tcPr>
            <w:tcW w:w="1272" w:type="dxa"/>
            <w:tcBorders>
              <w:top w:val="nil"/>
              <w:left w:val="nil"/>
              <w:bottom w:val="single" w:sz="4" w:space="0" w:color="auto"/>
              <w:right w:val="single" w:sz="4" w:space="0" w:color="auto"/>
            </w:tcBorders>
            <w:shd w:val="clear" w:color="000000" w:fill="FFFFFF"/>
            <w:noWrap/>
            <w:vAlign w:val="bottom"/>
            <w:hideMark/>
          </w:tcPr>
          <w:p w14:paraId="59567A08" w14:textId="77777777" w:rsidR="00930C19" w:rsidRPr="00930C19" w:rsidRDefault="00930C19" w:rsidP="00930C19">
            <w:pPr>
              <w:spacing w:after="0" w:line="240" w:lineRule="auto"/>
              <w:jc w:val="center"/>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 </w:t>
            </w:r>
          </w:p>
        </w:tc>
        <w:tc>
          <w:tcPr>
            <w:tcW w:w="1288" w:type="dxa"/>
            <w:tcBorders>
              <w:top w:val="nil"/>
              <w:left w:val="nil"/>
              <w:bottom w:val="single" w:sz="4" w:space="0" w:color="auto"/>
              <w:right w:val="single" w:sz="4" w:space="0" w:color="auto"/>
            </w:tcBorders>
            <w:shd w:val="clear" w:color="000000" w:fill="FFFFFF"/>
            <w:noWrap/>
            <w:vAlign w:val="bottom"/>
            <w:hideMark/>
          </w:tcPr>
          <w:p w14:paraId="65945C92" w14:textId="77777777" w:rsidR="00930C19" w:rsidRPr="00930C19" w:rsidRDefault="00930C19" w:rsidP="00930C19">
            <w:pPr>
              <w:spacing w:after="0" w:line="240" w:lineRule="auto"/>
              <w:jc w:val="center"/>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2000</w:t>
            </w:r>
          </w:p>
        </w:tc>
      </w:tr>
      <w:tr w:rsidR="00930C19" w:rsidRPr="00930C19" w14:paraId="7860D64C" w14:textId="77777777" w:rsidTr="00930C19">
        <w:trPr>
          <w:trHeight w:val="336"/>
        </w:trPr>
        <w:tc>
          <w:tcPr>
            <w:tcW w:w="1925" w:type="dxa"/>
            <w:tcBorders>
              <w:top w:val="nil"/>
              <w:left w:val="single" w:sz="4" w:space="0" w:color="auto"/>
              <w:bottom w:val="single" w:sz="4" w:space="0" w:color="auto"/>
              <w:right w:val="single" w:sz="4" w:space="0" w:color="auto"/>
            </w:tcBorders>
            <w:shd w:val="clear" w:color="000000" w:fill="FFFFFF"/>
            <w:noWrap/>
            <w:vAlign w:val="bottom"/>
            <w:hideMark/>
          </w:tcPr>
          <w:p w14:paraId="0ECCF503" w14:textId="77777777" w:rsidR="00930C19" w:rsidRPr="00930C19" w:rsidRDefault="00930C19" w:rsidP="00930C19">
            <w:pPr>
              <w:spacing w:after="0" w:line="240" w:lineRule="auto"/>
              <w:jc w:val="center"/>
              <w:rPr>
                <w:rFonts w:ascii="Cambria" w:eastAsia="Times New Roman" w:hAnsi="Cambria" w:cs="Calibri"/>
                <w:b/>
                <w:bCs/>
                <w:sz w:val="28"/>
                <w:szCs w:val="28"/>
                <w:lang w:eastAsia="en-IN"/>
              </w:rPr>
            </w:pPr>
            <w:r w:rsidRPr="00930C19">
              <w:rPr>
                <w:rFonts w:ascii="Cambria" w:eastAsia="Times New Roman" w:hAnsi="Cambria" w:cs="Calibri"/>
                <w:b/>
                <w:bCs/>
                <w:sz w:val="28"/>
                <w:szCs w:val="28"/>
                <w:lang w:eastAsia="en-IN"/>
              </w:rPr>
              <w:t>Term Fee</w:t>
            </w:r>
          </w:p>
        </w:tc>
        <w:tc>
          <w:tcPr>
            <w:tcW w:w="2641" w:type="dxa"/>
            <w:tcBorders>
              <w:top w:val="nil"/>
              <w:left w:val="nil"/>
              <w:bottom w:val="single" w:sz="4" w:space="0" w:color="auto"/>
              <w:right w:val="single" w:sz="4" w:space="0" w:color="auto"/>
            </w:tcBorders>
            <w:shd w:val="clear" w:color="000000" w:fill="FFFFFF"/>
            <w:noWrap/>
            <w:vAlign w:val="bottom"/>
            <w:hideMark/>
          </w:tcPr>
          <w:p w14:paraId="67E03773" w14:textId="77777777" w:rsidR="00930C19" w:rsidRPr="00930C19" w:rsidRDefault="00930C19" w:rsidP="00930C19">
            <w:pPr>
              <w:spacing w:after="0" w:line="240" w:lineRule="auto"/>
              <w:jc w:val="center"/>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55000</w:t>
            </w:r>
          </w:p>
        </w:tc>
        <w:tc>
          <w:tcPr>
            <w:tcW w:w="1272" w:type="dxa"/>
            <w:tcBorders>
              <w:top w:val="nil"/>
              <w:left w:val="nil"/>
              <w:bottom w:val="single" w:sz="4" w:space="0" w:color="auto"/>
              <w:right w:val="single" w:sz="4" w:space="0" w:color="auto"/>
            </w:tcBorders>
            <w:shd w:val="clear" w:color="000000" w:fill="FFFFFF"/>
            <w:noWrap/>
            <w:vAlign w:val="bottom"/>
            <w:hideMark/>
          </w:tcPr>
          <w:p w14:paraId="1FBC1BEF" w14:textId="77777777" w:rsidR="00930C19" w:rsidRPr="00930C19" w:rsidRDefault="00930C19" w:rsidP="00930C19">
            <w:pPr>
              <w:spacing w:after="0" w:line="240" w:lineRule="auto"/>
              <w:jc w:val="center"/>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55000</w:t>
            </w:r>
          </w:p>
        </w:tc>
        <w:tc>
          <w:tcPr>
            <w:tcW w:w="1288" w:type="dxa"/>
            <w:tcBorders>
              <w:top w:val="nil"/>
              <w:left w:val="nil"/>
              <w:bottom w:val="single" w:sz="4" w:space="0" w:color="auto"/>
              <w:right w:val="single" w:sz="4" w:space="0" w:color="auto"/>
            </w:tcBorders>
            <w:shd w:val="clear" w:color="000000" w:fill="FFFFFF"/>
            <w:noWrap/>
            <w:vAlign w:val="bottom"/>
            <w:hideMark/>
          </w:tcPr>
          <w:p w14:paraId="0E885B8C" w14:textId="77777777" w:rsidR="00930C19" w:rsidRPr="00930C19" w:rsidRDefault="00930C19" w:rsidP="00930C19">
            <w:pPr>
              <w:spacing w:after="0" w:line="240" w:lineRule="auto"/>
              <w:jc w:val="center"/>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55000</w:t>
            </w:r>
          </w:p>
        </w:tc>
        <w:tc>
          <w:tcPr>
            <w:tcW w:w="1272" w:type="dxa"/>
            <w:tcBorders>
              <w:top w:val="nil"/>
              <w:left w:val="nil"/>
              <w:bottom w:val="single" w:sz="4" w:space="0" w:color="auto"/>
              <w:right w:val="single" w:sz="4" w:space="0" w:color="auto"/>
            </w:tcBorders>
            <w:shd w:val="clear" w:color="000000" w:fill="FFFFFF"/>
            <w:noWrap/>
            <w:vAlign w:val="bottom"/>
            <w:hideMark/>
          </w:tcPr>
          <w:p w14:paraId="202CB46C" w14:textId="77777777" w:rsidR="00930C19" w:rsidRPr="00930C19" w:rsidRDefault="00930C19" w:rsidP="00930C19">
            <w:pPr>
              <w:spacing w:after="0" w:line="240" w:lineRule="auto"/>
              <w:jc w:val="center"/>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55000</w:t>
            </w:r>
          </w:p>
        </w:tc>
        <w:tc>
          <w:tcPr>
            <w:tcW w:w="1272" w:type="dxa"/>
            <w:tcBorders>
              <w:top w:val="nil"/>
              <w:left w:val="nil"/>
              <w:bottom w:val="single" w:sz="4" w:space="0" w:color="auto"/>
              <w:right w:val="single" w:sz="4" w:space="0" w:color="auto"/>
            </w:tcBorders>
            <w:shd w:val="clear" w:color="000000" w:fill="FFFFFF"/>
            <w:noWrap/>
            <w:vAlign w:val="bottom"/>
            <w:hideMark/>
          </w:tcPr>
          <w:p w14:paraId="6E124D4D" w14:textId="77777777" w:rsidR="00930C19" w:rsidRPr="00930C19" w:rsidRDefault="00930C19" w:rsidP="00930C19">
            <w:pPr>
              <w:spacing w:after="0" w:line="240" w:lineRule="auto"/>
              <w:jc w:val="center"/>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55000</w:t>
            </w:r>
          </w:p>
        </w:tc>
        <w:tc>
          <w:tcPr>
            <w:tcW w:w="1288" w:type="dxa"/>
            <w:tcBorders>
              <w:top w:val="nil"/>
              <w:left w:val="nil"/>
              <w:bottom w:val="single" w:sz="4" w:space="0" w:color="auto"/>
              <w:right w:val="single" w:sz="4" w:space="0" w:color="auto"/>
            </w:tcBorders>
            <w:shd w:val="clear" w:color="000000" w:fill="FFFFFF"/>
            <w:noWrap/>
            <w:vAlign w:val="bottom"/>
            <w:hideMark/>
          </w:tcPr>
          <w:p w14:paraId="4F2C7A68" w14:textId="77777777" w:rsidR="00930C19" w:rsidRPr="00930C19" w:rsidRDefault="00930C19" w:rsidP="00930C19">
            <w:pPr>
              <w:spacing w:after="0" w:line="240" w:lineRule="auto"/>
              <w:jc w:val="center"/>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57000</w:t>
            </w:r>
          </w:p>
        </w:tc>
      </w:tr>
      <w:tr w:rsidR="00930C19" w:rsidRPr="00930C19" w14:paraId="428E6021" w14:textId="77777777" w:rsidTr="00930C19">
        <w:trPr>
          <w:trHeight w:val="336"/>
        </w:trPr>
        <w:tc>
          <w:tcPr>
            <w:tcW w:w="1925" w:type="dxa"/>
            <w:tcBorders>
              <w:top w:val="nil"/>
              <w:left w:val="single" w:sz="4" w:space="0" w:color="auto"/>
              <w:bottom w:val="single" w:sz="4" w:space="0" w:color="auto"/>
              <w:right w:val="single" w:sz="4" w:space="0" w:color="auto"/>
            </w:tcBorders>
            <w:shd w:val="clear" w:color="000000" w:fill="FFFFFF"/>
            <w:noWrap/>
            <w:vAlign w:val="bottom"/>
            <w:hideMark/>
          </w:tcPr>
          <w:p w14:paraId="360A1EBE" w14:textId="77777777" w:rsidR="00930C19" w:rsidRPr="00930C19" w:rsidRDefault="00930C19" w:rsidP="00930C19">
            <w:pPr>
              <w:spacing w:after="0" w:line="240" w:lineRule="auto"/>
              <w:jc w:val="center"/>
              <w:rPr>
                <w:rFonts w:ascii="Cambria" w:eastAsia="Times New Roman" w:hAnsi="Cambria" w:cs="Calibri"/>
                <w:b/>
                <w:bCs/>
                <w:sz w:val="28"/>
                <w:szCs w:val="28"/>
                <w:lang w:eastAsia="en-IN"/>
              </w:rPr>
            </w:pPr>
            <w:r w:rsidRPr="00930C19">
              <w:rPr>
                <w:rFonts w:ascii="Cambria" w:eastAsia="Times New Roman" w:hAnsi="Cambria" w:cs="Calibri"/>
                <w:b/>
                <w:bCs/>
                <w:sz w:val="28"/>
                <w:szCs w:val="28"/>
                <w:lang w:eastAsia="en-IN"/>
              </w:rPr>
              <w:t>Annual Fee</w:t>
            </w:r>
          </w:p>
        </w:tc>
        <w:tc>
          <w:tcPr>
            <w:tcW w:w="5201" w:type="dxa"/>
            <w:gridSpan w:val="3"/>
            <w:tcBorders>
              <w:top w:val="single" w:sz="4" w:space="0" w:color="auto"/>
              <w:left w:val="nil"/>
              <w:bottom w:val="single" w:sz="4" w:space="0" w:color="auto"/>
              <w:right w:val="single" w:sz="4" w:space="0" w:color="auto"/>
            </w:tcBorders>
            <w:shd w:val="clear" w:color="000000" w:fill="FFFFFF"/>
            <w:noWrap/>
            <w:vAlign w:val="bottom"/>
            <w:hideMark/>
          </w:tcPr>
          <w:p w14:paraId="3D4A1FB0" w14:textId="77777777" w:rsidR="00930C19" w:rsidRPr="00930C19" w:rsidRDefault="00930C19" w:rsidP="00930C19">
            <w:pPr>
              <w:spacing w:after="0" w:line="240" w:lineRule="auto"/>
              <w:jc w:val="center"/>
              <w:rPr>
                <w:rFonts w:ascii="Cambria" w:eastAsia="Times New Roman" w:hAnsi="Cambria" w:cs="Calibri"/>
                <w:b/>
                <w:bCs/>
                <w:color w:val="000000"/>
                <w:sz w:val="28"/>
                <w:szCs w:val="28"/>
                <w:lang w:eastAsia="en-IN"/>
              </w:rPr>
            </w:pPr>
            <w:r w:rsidRPr="00930C19">
              <w:rPr>
                <w:rFonts w:ascii="Cambria" w:eastAsia="Times New Roman" w:hAnsi="Cambria" w:cs="Calibri"/>
                <w:b/>
                <w:bCs/>
                <w:color w:val="000000"/>
                <w:sz w:val="28"/>
                <w:szCs w:val="28"/>
                <w:lang w:eastAsia="en-IN"/>
              </w:rPr>
              <w:t>165000</w:t>
            </w:r>
          </w:p>
        </w:tc>
        <w:tc>
          <w:tcPr>
            <w:tcW w:w="3832" w:type="dxa"/>
            <w:gridSpan w:val="3"/>
            <w:tcBorders>
              <w:top w:val="single" w:sz="4" w:space="0" w:color="auto"/>
              <w:left w:val="nil"/>
              <w:bottom w:val="single" w:sz="4" w:space="0" w:color="auto"/>
              <w:right w:val="single" w:sz="4" w:space="0" w:color="auto"/>
            </w:tcBorders>
            <w:shd w:val="clear" w:color="000000" w:fill="FFFFFF"/>
            <w:noWrap/>
            <w:vAlign w:val="bottom"/>
            <w:hideMark/>
          </w:tcPr>
          <w:p w14:paraId="5FAE7369" w14:textId="77777777" w:rsidR="00930C19" w:rsidRPr="00930C19" w:rsidRDefault="00930C19" w:rsidP="00930C19">
            <w:pPr>
              <w:spacing w:after="0" w:line="240" w:lineRule="auto"/>
              <w:jc w:val="center"/>
              <w:rPr>
                <w:rFonts w:ascii="Cambria" w:eastAsia="Times New Roman" w:hAnsi="Cambria" w:cs="Calibri"/>
                <w:b/>
                <w:bCs/>
                <w:color w:val="000000"/>
                <w:sz w:val="28"/>
                <w:szCs w:val="28"/>
                <w:lang w:eastAsia="en-IN"/>
              </w:rPr>
            </w:pPr>
            <w:r w:rsidRPr="00930C19">
              <w:rPr>
                <w:rFonts w:ascii="Cambria" w:eastAsia="Times New Roman" w:hAnsi="Cambria" w:cs="Calibri"/>
                <w:b/>
                <w:bCs/>
                <w:color w:val="000000"/>
                <w:sz w:val="28"/>
                <w:szCs w:val="28"/>
                <w:lang w:eastAsia="en-IN"/>
              </w:rPr>
              <w:t>167000</w:t>
            </w:r>
          </w:p>
        </w:tc>
      </w:tr>
      <w:tr w:rsidR="00930C19" w:rsidRPr="00930C19" w14:paraId="0747D554" w14:textId="77777777" w:rsidTr="00930C19">
        <w:trPr>
          <w:trHeight w:val="336"/>
        </w:trPr>
        <w:tc>
          <w:tcPr>
            <w:tcW w:w="1925" w:type="dxa"/>
            <w:tcBorders>
              <w:top w:val="nil"/>
              <w:left w:val="nil"/>
              <w:bottom w:val="nil"/>
              <w:right w:val="nil"/>
            </w:tcBorders>
            <w:shd w:val="clear" w:color="000000" w:fill="FFFFFF"/>
            <w:noWrap/>
            <w:vAlign w:val="bottom"/>
            <w:hideMark/>
          </w:tcPr>
          <w:p w14:paraId="6B0ABBC9" w14:textId="77777777" w:rsidR="00930C19" w:rsidRPr="00930C19" w:rsidRDefault="00930C19" w:rsidP="00930C19">
            <w:pPr>
              <w:spacing w:after="0" w:line="240" w:lineRule="auto"/>
              <w:jc w:val="center"/>
              <w:rPr>
                <w:rFonts w:ascii="Cambria" w:eastAsia="Times New Roman" w:hAnsi="Cambria" w:cs="Calibri"/>
                <w:b/>
                <w:bCs/>
                <w:sz w:val="28"/>
                <w:szCs w:val="28"/>
                <w:lang w:eastAsia="en-IN"/>
              </w:rPr>
            </w:pPr>
            <w:r w:rsidRPr="00930C19">
              <w:rPr>
                <w:rFonts w:ascii="Cambria" w:eastAsia="Times New Roman" w:hAnsi="Cambria" w:cs="Calibri"/>
                <w:b/>
                <w:bCs/>
                <w:sz w:val="28"/>
                <w:szCs w:val="28"/>
                <w:lang w:eastAsia="en-IN"/>
              </w:rPr>
              <w:t> </w:t>
            </w:r>
          </w:p>
        </w:tc>
        <w:tc>
          <w:tcPr>
            <w:tcW w:w="2641" w:type="dxa"/>
            <w:tcBorders>
              <w:top w:val="nil"/>
              <w:left w:val="nil"/>
              <w:bottom w:val="nil"/>
              <w:right w:val="nil"/>
            </w:tcBorders>
            <w:shd w:val="clear" w:color="000000" w:fill="FFFFFF"/>
            <w:noWrap/>
            <w:vAlign w:val="bottom"/>
            <w:hideMark/>
          </w:tcPr>
          <w:p w14:paraId="15D2FA25" w14:textId="77777777" w:rsidR="00930C19" w:rsidRPr="00930C19" w:rsidRDefault="00930C19" w:rsidP="00930C19">
            <w:pPr>
              <w:spacing w:after="0" w:line="240" w:lineRule="auto"/>
              <w:jc w:val="center"/>
              <w:rPr>
                <w:rFonts w:ascii="Cambria" w:eastAsia="Times New Roman" w:hAnsi="Cambria" w:cs="Calibri"/>
                <w:b/>
                <w:bCs/>
                <w:color w:val="000000"/>
                <w:sz w:val="28"/>
                <w:szCs w:val="28"/>
                <w:lang w:eastAsia="en-IN"/>
              </w:rPr>
            </w:pPr>
            <w:r w:rsidRPr="00930C19">
              <w:rPr>
                <w:rFonts w:ascii="Cambria" w:eastAsia="Times New Roman" w:hAnsi="Cambria" w:cs="Calibri"/>
                <w:b/>
                <w:bCs/>
                <w:color w:val="000000"/>
                <w:sz w:val="28"/>
                <w:szCs w:val="28"/>
                <w:lang w:eastAsia="en-IN"/>
              </w:rPr>
              <w:t> </w:t>
            </w:r>
          </w:p>
        </w:tc>
        <w:tc>
          <w:tcPr>
            <w:tcW w:w="1272" w:type="dxa"/>
            <w:tcBorders>
              <w:top w:val="nil"/>
              <w:left w:val="nil"/>
              <w:bottom w:val="nil"/>
              <w:right w:val="nil"/>
            </w:tcBorders>
            <w:shd w:val="clear" w:color="000000" w:fill="FFFFFF"/>
            <w:noWrap/>
            <w:vAlign w:val="bottom"/>
            <w:hideMark/>
          </w:tcPr>
          <w:p w14:paraId="59D3151D" w14:textId="77777777" w:rsidR="00930C19" w:rsidRPr="00930C19" w:rsidRDefault="00930C19" w:rsidP="00930C19">
            <w:pPr>
              <w:spacing w:after="0" w:line="240" w:lineRule="auto"/>
              <w:jc w:val="center"/>
              <w:rPr>
                <w:rFonts w:ascii="Cambria" w:eastAsia="Times New Roman" w:hAnsi="Cambria" w:cs="Calibri"/>
                <w:b/>
                <w:bCs/>
                <w:color w:val="FFFFFF"/>
                <w:sz w:val="28"/>
                <w:szCs w:val="28"/>
                <w:lang w:eastAsia="en-IN"/>
              </w:rPr>
            </w:pPr>
            <w:r w:rsidRPr="00930C19">
              <w:rPr>
                <w:rFonts w:ascii="Cambria" w:eastAsia="Times New Roman" w:hAnsi="Cambria" w:cs="Calibri"/>
                <w:b/>
                <w:bCs/>
                <w:color w:val="FFFFFF"/>
                <w:sz w:val="28"/>
                <w:szCs w:val="28"/>
                <w:lang w:eastAsia="en-IN"/>
              </w:rPr>
              <w:t>165000</w:t>
            </w:r>
          </w:p>
        </w:tc>
        <w:tc>
          <w:tcPr>
            <w:tcW w:w="1288" w:type="dxa"/>
            <w:tcBorders>
              <w:top w:val="nil"/>
              <w:left w:val="nil"/>
              <w:bottom w:val="nil"/>
              <w:right w:val="nil"/>
            </w:tcBorders>
            <w:shd w:val="clear" w:color="000000" w:fill="FFFFFF"/>
            <w:noWrap/>
            <w:vAlign w:val="bottom"/>
            <w:hideMark/>
          </w:tcPr>
          <w:p w14:paraId="11DDD1CE" w14:textId="77777777" w:rsidR="00930C19" w:rsidRPr="00930C19" w:rsidRDefault="00930C19" w:rsidP="00930C19">
            <w:pPr>
              <w:spacing w:after="0" w:line="240" w:lineRule="auto"/>
              <w:jc w:val="center"/>
              <w:rPr>
                <w:rFonts w:ascii="Cambria" w:eastAsia="Times New Roman" w:hAnsi="Cambria" w:cs="Calibri"/>
                <w:b/>
                <w:bCs/>
                <w:color w:val="000000"/>
                <w:sz w:val="28"/>
                <w:szCs w:val="28"/>
                <w:lang w:eastAsia="en-IN"/>
              </w:rPr>
            </w:pPr>
            <w:r w:rsidRPr="00930C19">
              <w:rPr>
                <w:rFonts w:ascii="Cambria" w:eastAsia="Times New Roman" w:hAnsi="Cambria" w:cs="Calibri"/>
                <w:b/>
                <w:bCs/>
                <w:color w:val="000000"/>
                <w:sz w:val="28"/>
                <w:szCs w:val="28"/>
                <w:lang w:eastAsia="en-IN"/>
              </w:rPr>
              <w:t> </w:t>
            </w:r>
          </w:p>
        </w:tc>
        <w:tc>
          <w:tcPr>
            <w:tcW w:w="1272" w:type="dxa"/>
            <w:tcBorders>
              <w:top w:val="nil"/>
              <w:left w:val="nil"/>
              <w:bottom w:val="nil"/>
              <w:right w:val="nil"/>
            </w:tcBorders>
            <w:shd w:val="clear" w:color="000000" w:fill="FFFFFF"/>
            <w:noWrap/>
            <w:vAlign w:val="bottom"/>
            <w:hideMark/>
          </w:tcPr>
          <w:p w14:paraId="05C67E44" w14:textId="77777777" w:rsidR="00930C19" w:rsidRPr="00930C19" w:rsidRDefault="00930C19" w:rsidP="00930C19">
            <w:pPr>
              <w:spacing w:after="0" w:line="240" w:lineRule="auto"/>
              <w:jc w:val="center"/>
              <w:rPr>
                <w:rFonts w:ascii="Cambria" w:eastAsia="Times New Roman" w:hAnsi="Cambria" w:cs="Calibri"/>
                <w:b/>
                <w:bCs/>
                <w:color w:val="000000"/>
                <w:sz w:val="28"/>
                <w:szCs w:val="28"/>
                <w:lang w:eastAsia="en-IN"/>
              </w:rPr>
            </w:pPr>
            <w:r w:rsidRPr="00930C19">
              <w:rPr>
                <w:rFonts w:ascii="Cambria" w:eastAsia="Times New Roman" w:hAnsi="Cambria" w:cs="Calibri"/>
                <w:b/>
                <w:bCs/>
                <w:color w:val="000000"/>
                <w:sz w:val="28"/>
                <w:szCs w:val="28"/>
                <w:lang w:eastAsia="en-IN"/>
              </w:rPr>
              <w:t> </w:t>
            </w:r>
          </w:p>
        </w:tc>
        <w:tc>
          <w:tcPr>
            <w:tcW w:w="1272" w:type="dxa"/>
            <w:tcBorders>
              <w:top w:val="nil"/>
              <w:left w:val="nil"/>
              <w:bottom w:val="nil"/>
              <w:right w:val="nil"/>
            </w:tcBorders>
            <w:shd w:val="clear" w:color="000000" w:fill="FFFFFF"/>
            <w:noWrap/>
            <w:vAlign w:val="bottom"/>
            <w:hideMark/>
          </w:tcPr>
          <w:p w14:paraId="2AE6B38C" w14:textId="77777777" w:rsidR="00930C19" w:rsidRPr="00930C19" w:rsidRDefault="00930C19" w:rsidP="00930C19">
            <w:pPr>
              <w:spacing w:after="0" w:line="240" w:lineRule="auto"/>
              <w:jc w:val="center"/>
              <w:rPr>
                <w:rFonts w:ascii="Cambria" w:eastAsia="Times New Roman" w:hAnsi="Cambria" w:cs="Calibri"/>
                <w:b/>
                <w:bCs/>
                <w:color w:val="FFFFFF"/>
                <w:sz w:val="28"/>
                <w:szCs w:val="28"/>
                <w:lang w:eastAsia="en-IN"/>
              </w:rPr>
            </w:pPr>
            <w:r w:rsidRPr="00930C19">
              <w:rPr>
                <w:rFonts w:ascii="Cambria" w:eastAsia="Times New Roman" w:hAnsi="Cambria" w:cs="Calibri"/>
                <w:b/>
                <w:bCs/>
                <w:color w:val="FFFFFF"/>
                <w:sz w:val="28"/>
                <w:szCs w:val="28"/>
                <w:lang w:eastAsia="en-IN"/>
              </w:rPr>
              <w:t>167000</w:t>
            </w:r>
          </w:p>
        </w:tc>
        <w:tc>
          <w:tcPr>
            <w:tcW w:w="1288" w:type="dxa"/>
            <w:tcBorders>
              <w:top w:val="nil"/>
              <w:left w:val="nil"/>
              <w:bottom w:val="nil"/>
              <w:right w:val="nil"/>
            </w:tcBorders>
            <w:shd w:val="clear" w:color="000000" w:fill="FFFFFF"/>
            <w:noWrap/>
            <w:vAlign w:val="bottom"/>
            <w:hideMark/>
          </w:tcPr>
          <w:p w14:paraId="6F82C837" w14:textId="77777777" w:rsidR="00930C19" w:rsidRPr="00930C19" w:rsidRDefault="00930C19" w:rsidP="00930C19">
            <w:pPr>
              <w:spacing w:after="0" w:line="240" w:lineRule="auto"/>
              <w:jc w:val="center"/>
              <w:rPr>
                <w:rFonts w:ascii="Cambria" w:eastAsia="Times New Roman" w:hAnsi="Cambria" w:cs="Calibri"/>
                <w:b/>
                <w:bCs/>
                <w:color w:val="000000"/>
                <w:sz w:val="28"/>
                <w:szCs w:val="28"/>
                <w:lang w:eastAsia="en-IN"/>
              </w:rPr>
            </w:pPr>
            <w:r w:rsidRPr="00930C19">
              <w:rPr>
                <w:rFonts w:ascii="Cambria" w:eastAsia="Times New Roman" w:hAnsi="Cambria" w:cs="Calibri"/>
                <w:b/>
                <w:bCs/>
                <w:color w:val="000000"/>
                <w:sz w:val="28"/>
                <w:szCs w:val="28"/>
                <w:lang w:eastAsia="en-IN"/>
              </w:rPr>
              <w:t> </w:t>
            </w:r>
          </w:p>
        </w:tc>
      </w:tr>
      <w:tr w:rsidR="00930C19" w:rsidRPr="00930C19" w14:paraId="783F7A73" w14:textId="77777777" w:rsidTr="00930C19">
        <w:trPr>
          <w:trHeight w:val="378"/>
        </w:trPr>
        <w:tc>
          <w:tcPr>
            <w:tcW w:w="1925"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9CFA7FE" w14:textId="77777777" w:rsidR="00930C19" w:rsidRPr="00930C19" w:rsidRDefault="00930C19" w:rsidP="00930C19">
            <w:pPr>
              <w:spacing w:after="0" w:line="240" w:lineRule="auto"/>
              <w:jc w:val="center"/>
              <w:rPr>
                <w:rFonts w:ascii="Cambria" w:eastAsia="Times New Roman" w:hAnsi="Cambria" w:cs="Calibri"/>
                <w:b/>
                <w:bCs/>
                <w:color w:val="000000"/>
                <w:sz w:val="28"/>
                <w:szCs w:val="28"/>
                <w:lang w:eastAsia="en-IN"/>
              </w:rPr>
            </w:pPr>
            <w:r w:rsidRPr="00930C19">
              <w:rPr>
                <w:rFonts w:ascii="Cambria" w:eastAsia="Times New Roman" w:hAnsi="Cambria" w:cs="Calibri"/>
                <w:b/>
                <w:bCs/>
                <w:color w:val="000000"/>
                <w:sz w:val="28"/>
                <w:szCs w:val="28"/>
                <w:lang w:eastAsia="en-IN"/>
              </w:rPr>
              <w:t>OPTIONAL FEE DETAILS</w:t>
            </w:r>
          </w:p>
        </w:tc>
        <w:tc>
          <w:tcPr>
            <w:tcW w:w="5201"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5E6CA91E" w14:textId="77777777" w:rsidR="00930C19" w:rsidRPr="00930C19" w:rsidRDefault="00930C19" w:rsidP="00930C19">
            <w:pPr>
              <w:spacing w:after="0" w:line="240" w:lineRule="auto"/>
              <w:jc w:val="center"/>
              <w:rPr>
                <w:rFonts w:ascii="Cambria" w:eastAsia="Times New Roman" w:hAnsi="Cambria" w:cs="Calibri"/>
                <w:b/>
                <w:bCs/>
                <w:sz w:val="32"/>
                <w:szCs w:val="32"/>
                <w:lang w:eastAsia="en-IN"/>
              </w:rPr>
            </w:pPr>
            <w:r w:rsidRPr="00930C19">
              <w:rPr>
                <w:rFonts w:ascii="Cambria" w:eastAsia="Times New Roman" w:hAnsi="Cambria" w:cs="Calibri"/>
                <w:b/>
                <w:bCs/>
                <w:sz w:val="32"/>
                <w:szCs w:val="32"/>
                <w:lang w:eastAsia="en-IN"/>
              </w:rPr>
              <w:t xml:space="preserve">I Year </w:t>
            </w:r>
          </w:p>
        </w:tc>
        <w:tc>
          <w:tcPr>
            <w:tcW w:w="3832"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09A0C8AE" w14:textId="77777777" w:rsidR="00930C19" w:rsidRPr="00930C19" w:rsidRDefault="00930C19" w:rsidP="00930C19">
            <w:pPr>
              <w:spacing w:after="0" w:line="240" w:lineRule="auto"/>
              <w:jc w:val="center"/>
              <w:rPr>
                <w:rFonts w:ascii="Cambria" w:eastAsia="Times New Roman" w:hAnsi="Cambria" w:cs="Calibri"/>
                <w:b/>
                <w:bCs/>
                <w:sz w:val="32"/>
                <w:szCs w:val="32"/>
                <w:lang w:eastAsia="en-IN"/>
              </w:rPr>
            </w:pPr>
            <w:r w:rsidRPr="00930C19">
              <w:rPr>
                <w:rFonts w:ascii="Cambria" w:eastAsia="Times New Roman" w:hAnsi="Cambria" w:cs="Calibri"/>
                <w:b/>
                <w:bCs/>
                <w:sz w:val="32"/>
                <w:szCs w:val="32"/>
                <w:lang w:eastAsia="en-IN"/>
              </w:rPr>
              <w:t>II Year*</w:t>
            </w:r>
          </w:p>
        </w:tc>
      </w:tr>
      <w:tr w:rsidR="00930C19" w:rsidRPr="00930C19" w14:paraId="4A918F86" w14:textId="77777777" w:rsidTr="00930C19">
        <w:trPr>
          <w:trHeight w:val="294"/>
        </w:trPr>
        <w:tc>
          <w:tcPr>
            <w:tcW w:w="1925" w:type="dxa"/>
            <w:vMerge/>
            <w:tcBorders>
              <w:top w:val="single" w:sz="4" w:space="0" w:color="auto"/>
              <w:left w:val="single" w:sz="4" w:space="0" w:color="auto"/>
              <w:bottom w:val="single" w:sz="4" w:space="0" w:color="auto"/>
              <w:right w:val="single" w:sz="4" w:space="0" w:color="auto"/>
            </w:tcBorders>
            <w:vAlign w:val="center"/>
            <w:hideMark/>
          </w:tcPr>
          <w:p w14:paraId="3649734E" w14:textId="77777777" w:rsidR="00930C19" w:rsidRPr="00930C19" w:rsidRDefault="00930C19" w:rsidP="00930C19">
            <w:pPr>
              <w:spacing w:after="0" w:line="240" w:lineRule="auto"/>
              <w:rPr>
                <w:rFonts w:ascii="Cambria" w:eastAsia="Times New Roman" w:hAnsi="Cambria" w:cs="Calibri"/>
                <w:b/>
                <w:bCs/>
                <w:color w:val="000000"/>
                <w:sz w:val="28"/>
                <w:szCs w:val="28"/>
                <w:lang w:eastAsia="en-IN"/>
              </w:rPr>
            </w:pPr>
          </w:p>
        </w:tc>
        <w:tc>
          <w:tcPr>
            <w:tcW w:w="2641" w:type="dxa"/>
            <w:tcBorders>
              <w:top w:val="nil"/>
              <w:left w:val="nil"/>
              <w:bottom w:val="single" w:sz="4" w:space="0" w:color="auto"/>
              <w:right w:val="single" w:sz="4" w:space="0" w:color="auto"/>
            </w:tcBorders>
            <w:shd w:val="clear" w:color="000000" w:fill="FFFFFF"/>
            <w:noWrap/>
            <w:vAlign w:val="center"/>
            <w:hideMark/>
          </w:tcPr>
          <w:p w14:paraId="3AD955F9" w14:textId="77777777" w:rsidR="00930C19" w:rsidRPr="00930C19" w:rsidRDefault="00930C19" w:rsidP="00930C19">
            <w:pPr>
              <w:spacing w:after="0" w:line="240" w:lineRule="auto"/>
              <w:jc w:val="center"/>
              <w:rPr>
                <w:rFonts w:ascii="Cambria" w:eastAsia="Times New Roman" w:hAnsi="Cambria" w:cs="Calibri"/>
                <w:b/>
                <w:bCs/>
                <w:sz w:val="24"/>
                <w:szCs w:val="24"/>
                <w:lang w:eastAsia="en-IN"/>
              </w:rPr>
            </w:pPr>
            <w:r w:rsidRPr="00930C19">
              <w:rPr>
                <w:rFonts w:ascii="Cambria" w:eastAsia="Times New Roman" w:hAnsi="Cambria" w:cs="Calibri"/>
                <w:b/>
                <w:bCs/>
                <w:sz w:val="24"/>
                <w:szCs w:val="24"/>
                <w:lang w:eastAsia="en-IN"/>
              </w:rPr>
              <w:t>Jul'2025</w:t>
            </w:r>
          </w:p>
        </w:tc>
        <w:tc>
          <w:tcPr>
            <w:tcW w:w="1272" w:type="dxa"/>
            <w:tcBorders>
              <w:top w:val="nil"/>
              <w:left w:val="nil"/>
              <w:bottom w:val="single" w:sz="4" w:space="0" w:color="auto"/>
              <w:right w:val="single" w:sz="4" w:space="0" w:color="auto"/>
            </w:tcBorders>
            <w:shd w:val="clear" w:color="000000" w:fill="FFFFFF"/>
            <w:noWrap/>
            <w:vAlign w:val="center"/>
            <w:hideMark/>
          </w:tcPr>
          <w:p w14:paraId="3EC3F4BE" w14:textId="77777777" w:rsidR="00930C19" w:rsidRPr="00930C19" w:rsidRDefault="00930C19" w:rsidP="00930C19">
            <w:pPr>
              <w:spacing w:after="0" w:line="240" w:lineRule="auto"/>
              <w:jc w:val="center"/>
              <w:rPr>
                <w:rFonts w:ascii="Cambria" w:eastAsia="Times New Roman" w:hAnsi="Cambria" w:cs="Calibri"/>
                <w:b/>
                <w:bCs/>
                <w:sz w:val="24"/>
                <w:szCs w:val="24"/>
                <w:lang w:eastAsia="en-IN"/>
              </w:rPr>
            </w:pPr>
            <w:r w:rsidRPr="00930C19">
              <w:rPr>
                <w:rFonts w:ascii="Cambria" w:eastAsia="Times New Roman" w:hAnsi="Cambria" w:cs="Calibri"/>
                <w:b/>
                <w:bCs/>
                <w:sz w:val="24"/>
                <w:szCs w:val="24"/>
                <w:lang w:eastAsia="en-IN"/>
              </w:rPr>
              <w:t>Nov'2025</w:t>
            </w:r>
          </w:p>
        </w:tc>
        <w:tc>
          <w:tcPr>
            <w:tcW w:w="1288" w:type="dxa"/>
            <w:tcBorders>
              <w:top w:val="nil"/>
              <w:left w:val="nil"/>
              <w:bottom w:val="single" w:sz="4" w:space="0" w:color="auto"/>
              <w:right w:val="single" w:sz="4" w:space="0" w:color="auto"/>
            </w:tcBorders>
            <w:shd w:val="clear" w:color="000000" w:fill="FFFFFF"/>
            <w:noWrap/>
            <w:vAlign w:val="center"/>
            <w:hideMark/>
          </w:tcPr>
          <w:p w14:paraId="7E90FB34" w14:textId="77777777" w:rsidR="00930C19" w:rsidRPr="00930C19" w:rsidRDefault="00930C19" w:rsidP="00930C19">
            <w:pPr>
              <w:spacing w:after="0" w:line="240" w:lineRule="auto"/>
              <w:jc w:val="center"/>
              <w:rPr>
                <w:rFonts w:ascii="Cambria" w:eastAsia="Times New Roman" w:hAnsi="Cambria" w:cs="Calibri"/>
                <w:b/>
                <w:bCs/>
                <w:sz w:val="24"/>
                <w:szCs w:val="24"/>
                <w:lang w:eastAsia="en-IN"/>
              </w:rPr>
            </w:pPr>
            <w:r w:rsidRPr="00930C19">
              <w:rPr>
                <w:rFonts w:ascii="Cambria" w:eastAsia="Times New Roman" w:hAnsi="Cambria" w:cs="Calibri"/>
                <w:b/>
                <w:bCs/>
                <w:sz w:val="24"/>
                <w:szCs w:val="24"/>
                <w:lang w:eastAsia="en-IN"/>
              </w:rPr>
              <w:t>Mar'2026</w:t>
            </w:r>
          </w:p>
        </w:tc>
        <w:tc>
          <w:tcPr>
            <w:tcW w:w="1272" w:type="dxa"/>
            <w:tcBorders>
              <w:top w:val="nil"/>
              <w:left w:val="nil"/>
              <w:bottom w:val="single" w:sz="4" w:space="0" w:color="auto"/>
              <w:right w:val="single" w:sz="4" w:space="0" w:color="auto"/>
            </w:tcBorders>
            <w:shd w:val="clear" w:color="000000" w:fill="FFFFFF"/>
            <w:noWrap/>
            <w:vAlign w:val="center"/>
            <w:hideMark/>
          </w:tcPr>
          <w:p w14:paraId="1B020675" w14:textId="77777777" w:rsidR="00930C19" w:rsidRPr="00930C19" w:rsidRDefault="00930C19" w:rsidP="00930C19">
            <w:pPr>
              <w:spacing w:after="0" w:line="240" w:lineRule="auto"/>
              <w:jc w:val="center"/>
              <w:rPr>
                <w:rFonts w:ascii="Cambria" w:eastAsia="Times New Roman" w:hAnsi="Cambria" w:cs="Calibri"/>
                <w:b/>
                <w:bCs/>
                <w:sz w:val="24"/>
                <w:szCs w:val="24"/>
                <w:lang w:eastAsia="en-IN"/>
              </w:rPr>
            </w:pPr>
            <w:r w:rsidRPr="00930C19">
              <w:rPr>
                <w:rFonts w:ascii="Cambria" w:eastAsia="Times New Roman" w:hAnsi="Cambria" w:cs="Calibri"/>
                <w:b/>
                <w:bCs/>
                <w:sz w:val="24"/>
                <w:szCs w:val="24"/>
                <w:lang w:eastAsia="en-IN"/>
              </w:rPr>
              <w:t>July'2026</w:t>
            </w:r>
          </w:p>
        </w:tc>
        <w:tc>
          <w:tcPr>
            <w:tcW w:w="1272" w:type="dxa"/>
            <w:tcBorders>
              <w:top w:val="nil"/>
              <w:left w:val="nil"/>
              <w:bottom w:val="single" w:sz="4" w:space="0" w:color="auto"/>
              <w:right w:val="single" w:sz="4" w:space="0" w:color="auto"/>
            </w:tcBorders>
            <w:shd w:val="clear" w:color="000000" w:fill="FFFFFF"/>
            <w:noWrap/>
            <w:vAlign w:val="center"/>
            <w:hideMark/>
          </w:tcPr>
          <w:p w14:paraId="37BE870D" w14:textId="77777777" w:rsidR="00930C19" w:rsidRPr="00930C19" w:rsidRDefault="00930C19" w:rsidP="00930C19">
            <w:pPr>
              <w:spacing w:after="0" w:line="240" w:lineRule="auto"/>
              <w:jc w:val="center"/>
              <w:rPr>
                <w:rFonts w:ascii="Cambria" w:eastAsia="Times New Roman" w:hAnsi="Cambria" w:cs="Calibri"/>
                <w:b/>
                <w:bCs/>
                <w:sz w:val="24"/>
                <w:szCs w:val="24"/>
                <w:lang w:eastAsia="en-IN"/>
              </w:rPr>
            </w:pPr>
            <w:r w:rsidRPr="00930C19">
              <w:rPr>
                <w:rFonts w:ascii="Cambria" w:eastAsia="Times New Roman" w:hAnsi="Cambria" w:cs="Calibri"/>
                <w:b/>
                <w:bCs/>
                <w:sz w:val="24"/>
                <w:szCs w:val="24"/>
                <w:lang w:eastAsia="en-IN"/>
              </w:rPr>
              <w:t>Nov'2026</w:t>
            </w:r>
          </w:p>
        </w:tc>
        <w:tc>
          <w:tcPr>
            <w:tcW w:w="1288" w:type="dxa"/>
            <w:tcBorders>
              <w:top w:val="nil"/>
              <w:left w:val="nil"/>
              <w:bottom w:val="single" w:sz="4" w:space="0" w:color="auto"/>
              <w:right w:val="single" w:sz="4" w:space="0" w:color="auto"/>
            </w:tcBorders>
            <w:shd w:val="clear" w:color="000000" w:fill="FFFFFF"/>
            <w:noWrap/>
            <w:vAlign w:val="center"/>
            <w:hideMark/>
          </w:tcPr>
          <w:p w14:paraId="234FE1AE" w14:textId="77777777" w:rsidR="00930C19" w:rsidRPr="00930C19" w:rsidRDefault="00930C19" w:rsidP="00930C19">
            <w:pPr>
              <w:spacing w:after="0" w:line="240" w:lineRule="auto"/>
              <w:jc w:val="center"/>
              <w:rPr>
                <w:rFonts w:ascii="Cambria" w:eastAsia="Times New Roman" w:hAnsi="Cambria" w:cs="Calibri"/>
                <w:b/>
                <w:bCs/>
                <w:sz w:val="24"/>
                <w:szCs w:val="24"/>
                <w:lang w:eastAsia="en-IN"/>
              </w:rPr>
            </w:pPr>
            <w:r w:rsidRPr="00930C19">
              <w:rPr>
                <w:rFonts w:ascii="Cambria" w:eastAsia="Times New Roman" w:hAnsi="Cambria" w:cs="Calibri"/>
                <w:b/>
                <w:bCs/>
                <w:sz w:val="24"/>
                <w:szCs w:val="24"/>
                <w:lang w:eastAsia="en-IN"/>
              </w:rPr>
              <w:t>Mar'2027</w:t>
            </w:r>
          </w:p>
        </w:tc>
      </w:tr>
      <w:tr w:rsidR="00930C19" w:rsidRPr="00930C19" w14:paraId="3C30EA2B" w14:textId="77777777" w:rsidTr="00930C19">
        <w:trPr>
          <w:trHeight w:val="294"/>
        </w:trPr>
        <w:tc>
          <w:tcPr>
            <w:tcW w:w="1925" w:type="dxa"/>
            <w:tcBorders>
              <w:top w:val="nil"/>
              <w:left w:val="single" w:sz="4" w:space="0" w:color="auto"/>
              <w:bottom w:val="single" w:sz="4" w:space="0" w:color="auto"/>
              <w:right w:val="single" w:sz="4" w:space="0" w:color="auto"/>
            </w:tcBorders>
            <w:shd w:val="clear" w:color="000000" w:fill="FFFFFF"/>
            <w:vAlign w:val="bottom"/>
            <w:hideMark/>
          </w:tcPr>
          <w:p w14:paraId="4D3BF42D" w14:textId="77777777" w:rsidR="00930C19" w:rsidRPr="00930C19" w:rsidRDefault="00930C19" w:rsidP="00930C19">
            <w:pPr>
              <w:spacing w:after="0" w:line="240" w:lineRule="auto"/>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Food &amp; Accommodation Fee</w:t>
            </w:r>
          </w:p>
        </w:tc>
        <w:tc>
          <w:tcPr>
            <w:tcW w:w="2641" w:type="dxa"/>
            <w:tcBorders>
              <w:top w:val="nil"/>
              <w:left w:val="nil"/>
              <w:bottom w:val="single" w:sz="4" w:space="0" w:color="auto"/>
              <w:right w:val="single" w:sz="4" w:space="0" w:color="auto"/>
            </w:tcBorders>
            <w:shd w:val="clear" w:color="000000" w:fill="FFFFFF"/>
            <w:noWrap/>
            <w:vAlign w:val="bottom"/>
            <w:hideMark/>
          </w:tcPr>
          <w:p w14:paraId="10133CCA" w14:textId="77777777" w:rsidR="00930C19" w:rsidRPr="00930C19" w:rsidRDefault="00930C19" w:rsidP="00930C19">
            <w:pPr>
              <w:spacing w:after="0" w:line="240" w:lineRule="auto"/>
              <w:jc w:val="right"/>
              <w:rPr>
                <w:rFonts w:ascii="Cambria" w:eastAsia="Times New Roman" w:hAnsi="Cambria" w:cs="Calibri"/>
                <w:sz w:val="24"/>
                <w:szCs w:val="24"/>
                <w:lang w:eastAsia="en-IN"/>
              </w:rPr>
            </w:pPr>
            <w:r w:rsidRPr="00930C19">
              <w:rPr>
                <w:rFonts w:ascii="Cambria" w:eastAsia="Times New Roman" w:hAnsi="Cambria" w:cs="Calibri"/>
                <w:sz w:val="24"/>
                <w:szCs w:val="24"/>
                <w:lang w:eastAsia="en-IN"/>
              </w:rPr>
              <w:t>45000</w:t>
            </w:r>
          </w:p>
        </w:tc>
        <w:tc>
          <w:tcPr>
            <w:tcW w:w="1272" w:type="dxa"/>
            <w:tcBorders>
              <w:top w:val="nil"/>
              <w:left w:val="nil"/>
              <w:bottom w:val="single" w:sz="4" w:space="0" w:color="auto"/>
              <w:right w:val="single" w:sz="4" w:space="0" w:color="auto"/>
            </w:tcBorders>
            <w:shd w:val="clear" w:color="000000" w:fill="FFFFFF"/>
            <w:noWrap/>
            <w:vAlign w:val="bottom"/>
            <w:hideMark/>
          </w:tcPr>
          <w:p w14:paraId="4D0FCE13" w14:textId="77777777" w:rsidR="00930C19" w:rsidRPr="00930C19" w:rsidRDefault="00930C19" w:rsidP="00930C19">
            <w:pPr>
              <w:spacing w:after="0" w:line="240" w:lineRule="auto"/>
              <w:jc w:val="right"/>
              <w:rPr>
                <w:rFonts w:ascii="Cambria" w:eastAsia="Times New Roman" w:hAnsi="Cambria" w:cs="Calibri"/>
                <w:sz w:val="24"/>
                <w:szCs w:val="24"/>
                <w:lang w:eastAsia="en-IN"/>
              </w:rPr>
            </w:pPr>
            <w:r w:rsidRPr="00930C19">
              <w:rPr>
                <w:rFonts w:ascii="Cambria" w:eastAsia="Times New Roman" w:hAnsi="Cambria" w:cs="Calibri"/>
                <w:sz w:val="24"/>
                <w:szCs w:val="24"/>
                <w:lang w:eastAsia="en-IN"/>
              </w:rPr>
              <w:t>40000</w:t>
            </w:r>
          </w:p>
        </w:tc>
        <w:tc>
          <w:tcPr>
            <w:tcW w:w="1288" w:type="dxa"/>
            <w:tcBorders>
              <w:top w:val="nil"/>
              <w:left w:val="nil"/>
              <w:bottom w:val="single" w:sz="4" w:space="0" w:color="auto"/>
              <w:right w:val="single" w:sz="4" w:space="0" w:color="auto"/>
            </w:tcBorders>
            <w:shd w:val="clear" w:color="000000" w:fill="FFFFFF"/>
            <w:noWrap/>
            <w:vAlign w:val="bottom"/>
            <w:hideMark/>
          </w:tcPr>
          <w:p w14:paraId="72618DAF" w14:textId="77777777" w:rsidR="00930C19" w:rsidRPr="00930C19" w:rsidRDefault="00930C19" w:rsidP="00930C19">
            <w:pPr>
              <w:spacing w:after="0" w:line="240" w:lineRule="auto"/>
              <w:jc w:val="right"/>
              <w:rPr>
                <w:rFonts w:ascii="Cambria" w:eastAsia="Times New Roman" w:hAnsi="Cambria" w:cs="Calibri"/>
                <w:sz w:val="24"/>
                <w:szCs w:val="24"/>
                <w:lang w:eastAsia="en-IN"/>
              </w:rPr>
            </w:pPr>
            <w:r w:rsidRPr="00930C19">
              <w:rPr>
                <w:rFonts w:ascii="Cambria" w:eastAsia="Times New Roman" w:hAnsi="Cambria" w:cs="Calibri"/>
                <w:sz w:val="24"/>
                <w:szCs w:val="24"/>
                <w:lang w:eastAsia="en-IN"/>
              </w:rPr>
              <w:t>40000</w:t>
            </w:r>
          </w:p>
        </w:tc>
        <w:tc>
          <w:tcPr>
            <w:tcW w:w="1272" w:type="dxa"/>
            <w:tcBorders>
              <w:top w:val="nil"/>
              <w:left w:val="nil"/>
              <w:bottom w:val="single" w:sz="4" w:space="0" w:color="auto"/>
              <w:right w:val="single" w:sz="4" w:space="0" w:color="auto"/>
            </w:tcBorders>
            <w:shd w:val="clear" w:color="000000" w:fill="FFFFFF"/>
            <w:noWrap/>
            <w:vAlign w:val="bottom"/>
            <w:hideMark/>
          </w:tcPr>
          <w:p w14:paraId="23856A29" w14:textId="77777777" w:rsidR="00930C19" w:rsidRPr="00930C19" w:rsidRDefault="00930C19" w:rsidP="00930C19">
            <w:pPr>
              <w:spacing w:after="0" w:line="240" w:lineRule="auto"/>
              <w:jc w:val="right"/>
              <w:rPr>
                <w:rFonts w:ascii="Cambria" w:eastAsia="Times New Roman" w:hAnsi="Cambria" w:cs="Calibri"/>
                <w:sz w:val="24"/>
                <w:szCs w:val="24"/>
                <w:lang w:eastAsia="en-IN"/>
              </w:rPr>
            </w:pPr>
            <w:r w:rsidRPr="00930C19">
              <w:rPr>
                <w:rFonts w:ascii="Cambria" w:eastAsia="Times New Roman" w:hAnsi="Cambria" w:cs="Calibri"/>
                <w:sz w:val="24"/>
                <w:szCs w:val="24"/>
                <w:lang w:eastAsia="en-IN"/>
              </w:rPr>
              <w:t>45000</w:t>
            </w:r>
          </w:p>
        </w:tc>
        <w:tc>
          <w:tcPr>
            <w:tcW w:w="1272" w:type="dxa"/>
            <w:tcBorders>
              <w:top w:val="nil"/>
              <w:left w:val="nil"/>
              <w:bottom w:val="single" w:sz="4" w:space="0" w:color="auto"/>
              <w:right w:val="single" w:sz="4" w:space="0" w:color="auto"/>
            </w:tcBorders>
            <w:shd w:val="clear" w:color="000000" w:fill="FFFFFF"/>
            <w:noWrap/>
            <w:vAlign w:val="bottom"/>
            <w:hideMark/>
          </w:tcPr>
          <w:p w14:paraId="50467CD6" w14:textId="77777777" w:rsidR="00930C19" w:rsidRPr="00930C19" w:rsidRDefault="00930C19" w:rsidP="00930C19">
            <w:pPr>
              <w:spacing w:after="0" w:line="240" w:lineRule="auto"/>
              <w:jc w:val="right"/>
              <w:rPr>
                <w:rFonts w:ascii="Cambria" w:eastAsia="Times New Roman" w:hAnsi="Cambria" w:cs="Calibri"/>
                <w:sz w:val="24"/>
                <w:szCs w:val="24"/>
                <w:lang w:eastAsia="en-IN"/>
              </w:rPr>
            </w:pPr>
            <w:r w:rsidRPr="00930C19">
              <w:rPr>
                <w:rFonts w:ascii="Cambria" w:eastAsia="Times New Roman" w:hAnsi="Cambria" w:cs="Calibri"/>
                <w:sz w:val="24"/>
                <w:szCs w:val="24"/>
                <w:lang w:eastAsia="en-IN"/>
              </w:rPr>
              <w:t>40000</w:t>
            </w:r>
          </w:p>
        </w:tc>
        <w:tc>
          <w:tcPr>
            <w:tcW w:w="1288" w:type="dxa"/>
            <w:tcBorders>
              <w:top w:val="nil"/>
              <w:left w:val="nil"/>
              <w:bottom w:val="single" w:sz="4" w:space="0" w:color="auto"/>
              <w:right w:val="single" w:sz="4" w:space="0" w:color="auto"/>
            </w:tcBorders>
            <w:shd w:val="clear" w:color="000000" w:fill="FFFFFF"/>
            <w:noWrap/>
            <w:vAlign w:val="bottom"/>
            <w:hideMark/>
          </w:tcPr>
          <w:p w14:paraId="3B3004B2" w14:textId="77777777" w:rsidR="00930C19" w:rsidRPr="00930C19" w:rsidRDefault="00930C19" w:rsidP="00930C19">
            <w:pPr>
              <w:spacing w:after="0" w:line="240" w:lineRule="auto"/>
              <w:jc w:val="right"/>
              <w:rPr>
                <w:rFonts w:ascii="Cambria" w:eastAsia="Times New Roman" w:hAnsi="Cambria" w:cs="Calibri"/>
                <w:sz w:val="24"/>
                <w:szCs w:val="24"/>
                <w:lang w:eastAsia="en-IN"/>
              </w:rPr>
            </w:pPr>
            <w:r w:rsidRPr="00930C19">
              <w:rPr>
                <w:rFonts w:ascii="Cambria" w:eastAsia="Times New Roman" w:hAnsi="Cambria" w:cs="Calibri"/>
                <w:sz w:val="24"/>
                <w:szCs w:val="24"/>
                <w:lang w:eastAsia="en-IN"/>
              </w:rPr>
              <w:t>40000</w:t>
            </w:r>
          </w:p>
        </w:tc>
      </w:tr>
      <w:tr w:rsidR="00930C19" w:rsidRPr="00930C19" w14:paraId="7C2D9BEA" w14:textId="77777777" w:rsidTr="00930C19">
        <w:trPr>
          <w:trHeight w:val="631"/>
        </w:trPr>
        <w:tc>
          <w:tcPr>
            <w:tcW w:w="1925" w:type="dxa"/>
            <w:tcBorders>
              <w:top w:val="nil"/>
              <w:left w:val="single" w:sz="4" w:space="0" w:color="auto"/>
              <w:bottom w:val="single" w:sz="4" w:space="0" w:color="auto"/>
              <w:right w:val="single" w:sz="4" w:space="0" w:color="auto"/>
            </w:tcBorders>
            <w:shd w:val="clear" w:color="000000" w:fill="FFFFFF"/>
            <w:vAlign w:val="bottom"/>
            <w:hideMark/>
          </w:tcPr>
          <w:p w14:paraId="3B9454BB" w14:textId="77777777" w:rsidR="00930C19" w:rsidRPr="00930C19" w:rsidRDefault="00930C19" w:rsidP="00930C19">
            <w:pPr>
              <w:spacing w:after="0" w:line="240" w:lineRule="auto"/>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Bus Fee (including Complementary Breakfast)</w:t>
            </w:r>
          </w:p>
        </w:tc>
        <w:tc>
          <w:tcPr>
            <w:tcW w:w="9033" w:type="dxa"/>
            <w:gridSpan w:val="6"/>
            <w:tcBorders>
              <w:top w:val="single" w:sz="4" w:space="0" w:color="auto"/>
              <w:left w:val="nil"/>
              <w:bottom w:val="single" w:sz="4" w:space="0" w:color="auto"/>
              <w:right w:val="single" w:sz="4" w:space="0" w:color="auto"/>
            </w:tcBorders>
            <w:shd w:val="clear" w:color="000000" w:fill="FFFFFF"/>
            <w:vAlign w:val="bottom"/>
            <w:hideMark/>
          </w:tcPr>
          <w:p w14:paraId="44834CFF" w14:textId="77777777" w:rsidR="00930C19" w:rsidRPr="00930C19" w:rsidRDefault="00930C19" w:rsidP="00930C19">
            <w:pPr>
              <w:spacing w:after="0" w:line="240" w:lineRule="auto"/>
              <w:jc w:val="center"/>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 </w:t>
            </w:r>
          </w:p>
        </w:tc>
      </w:tr>
      <w:tr w:rsidR="00930C19" w:rsidRPr="00930C19" w14:paraId="11EAF68B" w14:textId="77777777" w:rsidTr="00930C19">
        <w:trPr>
          <w:trHeight w:val="294"/>
        </w:trPr>
        <w:tc>
          <w:tcPr>
            <w:tcW w:w="1925" w:type="dxa"/>
            <w:tcBorders>
              <w:top w:val="nil"/>
              <w:left w:val="single" w:sz="4" w:space="0" w:color="auto"/>
              <w:bottom w:val="single" w:sz="4" w:space="0" w:color="auto"/>
              <w:right w:val="single" w:sz="4" w:space="0" w:color="auto"/>
            </w:tcBorders>
            <w:shd w:val="clear" w:color="000000" w:fill="FFFFFF"/>
            <w:vAlign w:val="bottom"/>
            <w:hideMark/>
          </w:tcPr>
          <w:p w14:paraId="7CC35292" w14:textId="77777777" w:rsidR="00930C19" w:rsidRPr="00930C19" w:rsidRDefault="00930C19" w:rsidP="00930C19">
            <w:pPr>
              <w:spacing w:after="0" w:line="240" w:lineRule="auto"/>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15km and below</w:t>
            </w:r>
          </w:p>
        </w:tc>
        <w:tc>
          <w:tcPr>
            <w:tcW w:w="2641" w:type="dxa"/>
            <w:tcBorders>
              <w:top w:val="nil"/>
              <w:left w:val="nil"/>
              <w:bottom w:val="single" w:sz="4" w:space="0" w:color="auto"/>
              <w:right w:val="single" w:sz="4" w:space="0" w:color="auto"/>
            </w:tcBorders>
            <w:shd w:val="clear" w:color="000000" w:fill="FFFFFF"/>
            <w:noWrap/>
            <w:vAlign w:val="bottom"/>
            <w:hideMark/>
          </w:tcPr>
          <w:p w14:paraId="6C43A0E6" w14:textId="77777777" w:rsidR="00930C19" w:rsidRPr="00930C19" w:rsidRDefault="00930C19" w:rsidP="00930C19">
            <w:pPr>
              <w:spacing w:after="0" w:line="240" w:lineRule="auto"/>
              <w:jc w:val="right"/>
              <w:rPr>
                <w:rFonts w:ascii="Cambria" w:eastAsia="Times New Roman" w:hAnsi="Cambria" w:cs="Calibri"/>
                <w:sz w:val="24"/>
                <w:szCs w:val="24"/>
                <w:lang w:eastAsia="en-IN"/>
              </w:rPr>
            </w:pPr>
            <w:r w:rsidRPr="00930C19">
              <w:rPr>
                <w:rFonts w:ascii="Cambria" w:eastAsia="Times New Roman" w:hAnsi="Cambria" w:cs="Calibri"/>
                <w:sz w:val="24"/>
                <w:szCs w:val="24"/>
                <w:lang w:eastAsia="en-IN"/>
              </w:rPr>
              <w:t>25000</w:t>
            </w:r>
          </w:p>
        </w:tc>
        <w:tc>
          <w:tcPr>
            <w:tcW w:w="1272" w:type="dxa"/>
            <w:tcBorders>
              <w:top w:val="nil"/>
              <w:left w:val="nil"/>
              <w:bottom w:val="single" w:sz="4" w:space="0" w:color="auto"/>
              <w:right w:val="single" w:sz="4" w:space="0" w:color="auto"/>
            </w:tcBorders>
            <w:shd w:val="clear" w:color="000000" w:fill="FFFFFF"/>
            <w:noWrap/>
            <w:vAlign w:val="bottom"/>
            <w:hideMark/>
          </w:tcPr>
          <w:p w14:paraId="79808D1D" w14:textId="77777777" w:rsidR="00930C19" w:rsidRPr="00930C19" w:rsidRDefault="00930C19" w:rsidP="00930C19">
            <w:pPr>
              <w:spacing w:after="0" w:line="240" w:lineRule="auto"/>
              <w:jc w:val="right"/>
              <w:rPr>
                <w:rFonts w:ascii="Cambria" w:eastAsia="Times New Roman" w:hAnsi="Cambria" w:cs="Calibri"/>
                <w:sz w:val="24"/>
                <w:szCs w:val="24"/>
                <w:lang w:eastAsia="en-IN"/>
              </w:rPr>
            </w:pPr>
            <w:r w:rsidRPr="00930C19">
              <w:rPr>
                <w:rFonts w:ascii="Cambria" w:eastAsia="Times New Roman" w:hAnsi="Cambria" w:cs="Calibri"/>
                <w:sz w:val="24"/>
                <w:szCs w:val="24"/>
                <w:lang w:eastAsia="en-IN"/>
              </w:rPr>
              <w:t>25000</w:t>
            </w:r>
          </w:p>
        </w:tc>
        <w:tc>
          <w:tcPr>
            <w:tcW w:w="1288" w:type="dxa"/>
            <w:tcBorders>
              <w:top w:val="nil"/>
              <w:left w:val="nil"/>
              <w:bottom w:val="single" w:sz="4" w:space="0" w:color="auto"/>
              <w:right w:val="single" w:sz="4" w:space="0" w:color="auto"/>
            </w:tcBorders>
            <w:shd w:val="clear" w:color="000000" w:fill="FFFFFF"/>
            <w:noWrap/>
            <w:vAlign w:val="bottom"/>
            <w:hideMark/>
          </w:tcPr>
          <w:p w14:paraId="53B29196" w14:textId="77777777" w:rsidR="00930C19" w:rsidRPr="00930C19" w:rsidRDefault="00930C19" w:rsidP="00930C19">
            <w:pPr>
              <w:spacing w:after="0" w:line="240" w:lineRule="auto"/>
              <w:jc w:val="right"/>
              <w:rPr>
                <w:rFonts w:ascii="Cambria" w:eastAsia="Times New Roman" w:hAnsi="Cambria" w:cs="Calibri"/>
                <w:sz w:val="24"/>
                <w:szCs w:val="24"/>
                <w:lang w:eastAsia="en-IN"/>
              </w:rPr>
            </w:pPr>
            <w:r w:rsidRPr="00930C19">
              <w:rPr>
                <w:rFonts w:ascii="Cambria" w:eastAsia="Times New Roman" w:hAnsi="Cambria" w:cs="Calibri"/>
                <w:sz w:val="24"/>
                <w:szCs w:val="24"/>
                <w:lang w:eastAsia="en-IN"/>
              </w:rPr>
              <w:t>0</w:t>
            </w:r>
          </w:p>
        </w:tc>
        <w:tc>
          <w:tcPr>
            <w:tcW w:w="1272" w:type="dxa"/>
            <w:tcBorders>
              <w:top w:val="nil"/>
              <w:left w:val="nil"/>
              <w:bottom w:val="single" w:sz="4" w:space="0" w:color="auto"/>
              <w:right w:val="single" w:sz="4" w:space="0" w:color="auto"/>
            </w:tcBorders>
            <w:shd w:val="clear" w:color="000000" w:fill="FFFFFF"/>
            <w:noWrap/>
            <w:vAlign w:val="bottom"/>
            <w:hideMark/>
          </w:tcPr>
          <w:p w14:paraId="048811AB" w14:textId="77777777" w:rsidR="00930C19" w:rsidRPr="00930C19" w:rsidRDefault="00930C19" w:rsidP="00930C19">
            <w:pPr>
              <w:spacing w:after="0" w:line="240" w:lineRule="auto"/>
              <w:jc w:val="right"/>
              <w:rPr>
                <w:rFonts w:ascii="Cambria" w:eastAsia="Times New Roman" w:hAnsi="Cambria" w:cs="Calibri"/>
                <w:sz w:val="24"/>
                <w:szCs w:val="24"/>
                <w:lang w:eastAsia="en-IN"/>
              </w:rPr>
            </w:pPr>
            <w:r w:rsidRPr="00930C19">
              <w:rPr>
                <w:rFonts w:ascii="Cambria" w:eastAsia="Times New Roman" w:hAnsi="Cambria" w:cs="Calibri"/>
                <w:sz w:val="24"/>
                <w:szCs w:val="24"/>
                <w:lang w:eastAsia="en-IN"/>
              </w:rPr>
              <w:t>25000</w:t>
            </w:r>
          </w:p>
        </w:tc>
        <w:tc>
          <w:tcPr>
            <w:tcW w:w="1272" w:type="dxa"/>
            <w:tcBorders>
              <w:top w:val="nil"/>
              <w:left w:val="nil"/>
              <w:bottom w:val="single" w:sz="4" w:space="0" w:color="auto"/>
              <w:right w:val="single" w:sz="4" w:space="0" w:color="auto"/>
            </w:tcBorders>
            <w:shd w:val="clear" w:color="000000" w:fill="FFFFFF"/>
            <w:noWrap/>
            <w:vAlign w:val="bottom"/>
            <w:hideMark/>
          </w:tcPr>
          <w:p w14:paraId="731A8F5B" w14:textId="77777777" w:rsidR="00930C19" w:rsidRPr="00930C19" w:rsidRDefault="00930C19" w:rsidP="00930C19">
            <w:pPr>
              <w:spacing w:after="0" w:line="240" w:lineRule="auto"/>
              <w:jc w:val="right"/>
              <w:rPr>
                <w:rFonts w:ascii="Cambria" w:eastAsia="Times New Roman" w:hAnsi="Cambria" w:cs="Calibri"/>
                <w:sz w:val="24"/>
                <w:szCs w:val="24"/>
                <w:lang w:eastAsia="en-IN"/>
              </w:rPr>
            </w:pPr>
            <w:r w:rsidRPr="00930C19">
              <w:rPr>
                <w:rFonts w:ascii="Cambria" w:eastAsia="Times New Roman" w:hAnsi="Cambria" w:cs="Calibri"/>
                <w:sz w:val="24"/>
                <w:szCs w:val="24"/>
                <w:lang w:eastAsia="en-IN"/>
              </w:rPr>
              <w:t>25000</w:t>
            </w:r>
          </w:p>
        </w:tc>
        <w:tc>
          <w:tcPr>
            <w:tcW w:w="1288" w:type="dxa"/>
            <w:tcBorders>
              <w:top w:val="nil"/>
              <w:left w:val="nil"/>
              <w:bottom w:val="single" w:sz="4" w:space="0" w:color="auto"/>
              <w:right w:val="single" w:sz="4" w:space="0" w:color="auto"/>
            </w:tcBorders>
            <w:shd w:val="clear" w:color="000000" w:fill="FFFFFF"/>
            <w:noWrap/>
            <w:vAlign w:val="bottom"/>
            <w:hideMark/>
          </w:tcPr>
          <w:p w14:paraId="5CFA85C6" w14:textId="77777777" w:rsidR="00930C19" w:rsidRPr="00930C19" w:rsidRDefault="00930C19" w:rsidP="00930C19">
            <w:pPr>
              <w:spacing w:after="0" w:line="240" w:lineRule="auto"/>
              <w:jc w:val="right"/>
              <w:rPr>
                <w:rFonts w:ascii="Cambria" w:eastAsia="Times New Roman" w:hAnsi="Cambria" w:cs="Calibri"/>
                <w:sz w:val="24"/>
                <w:szCs w:val="24"/>
                <w:lang w:eastAsia="en-IN"/>
              </w:rPr>
            </w:pPr>
            <w:r w:rsidRPr="00930C19">
              <w:rPr>
                <w:rFonts w:ascii="Cambria" w:eastAsia="Times New Roman" w:hAnsi="Cambria" w:cs="Calibri"/>
                <w:sz w:val="24"/>
                <w:szCs w:val="24"/>
                <w:lang w:eastAsia="en-IN"/>
              </w:rPr>
              <w:t>0</w:t>
            </w:r>
          </w:p>
        </w:tc>
      </w:tr>
      <w:tr w:rsidR="00930C19" w:rsidRPr="00930C19" w14:paraId="50C2ED89" w14:textId="77777777" w:rsidTr="00930C19">
        <w:trPr>
          <w:trHeight w:val="294"/>
        </w:trPr>
        <w:tc>
          <w:tcPr>
            <w:tcW w:w="1925" w:type="dxa"/>
            <w:tcBorders>
              <w:top w:val="nil"/>
              <w:left w:val="single" w:sz="4" w:space="0" w:color="auto"/>
              <w:bottom w:val="single" w:sz="4" w:space="0" w:color="auto"/>
              <w:right w:val="single" w:sz="4" w:space="0" w:color="auto"/>
            </w:tcBorders>
            <w:shd w:val="clear" w:color="000000" w:fill="FFFFFF"/>
            <w:vAlign w:val="bottom"/>
            <w:hideMark/>
          </w:tcPr>
          <w:p w14:paraId="7E00DE67" w14:textId="77777777" w:rsidR="00930C19" w:rsidRPr="00930C19" w:rsidRDefault="00930C19" w:rsidP="00930C19">
            <w:pPr>
              <w:spacing w:after="0" w:line="240" w:lineRule="auto"/>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 xml:space="preserve">16km to 30km </w:t>
            </w:r>
          </w:p>
        </w:tc>
        <w:tc>
          <w:tcPr>
            <w:tcW w:w="2641" w:type="dxa"/>
            <w:tcBorders>
              <w:top w:val="nil"/>
              <w:left w:val="nil"/>
              <w:bottom w:val="single" w:sz="4" w:space="0" w:color="auto"/>
              <w:right w:val="single" w:sz="4" w:space="0" w:color="auto"/>
            </w:tcBorders>
            <w:shd w:val="clear" w:color="000000" w:fill="FFFFFF"/>
            <w:noWrap/>
            <w:vAlign w:val="bottom"/>
            <w:hideMark/>
          </w:tcPr>
          <w:p w14:paraId="02610032" w14:textId="77777777" w:rsidR="00930C19" w:rsidRPr="00930C19" w:rsidRDefault="00930C19" w:rsidP="00930C19">
            <w:pPr>
              <w:spacing w:after="0" w:line="240" w:lineRule="auto"/>
              <w:jc w:val="right"/>
              <w:rPr>
                <w:rFonts w:ascii="Cambria" w:eastAsia="Times New Roman" w:hAnsi="Cambria" w:cs="Calibri"/>
                <w:sz w:val="24"/>
                <w:szCs w:val="24"/>
                <w:lang w:eastAsia="en-IN"/>
              </w:rPr>
            </w:pPr>
            <w:r w:rsidRPr="00930C19">
              <w:rPr>
                <w:rFonts w:ascii="Cambria" w:eastAsia="Times New Roman" w:hAnsi="Cambria" w:cs="Calibri"/>
                <w:sz w:val="24"/>
                <w:szCs w:val="24"/>
                <w:lang w:eastAsia="en-IN"/>
              </w:rPr>
              <w:t>30000</w:t>
            </w:r>
          </w:p>
        </w:tc>
        <w:tc>
          <w:tcPr>
            <w:tcW w:w="1272" w:type="dxa"/>
            <w:tcBorders>
              <w:top w:val="nil"/>
              <w:left w:val="nil"/>
              <w:bottom w:val="single" w:sz="4" w:space="0" w:color="auto"/>
              <w:right w:val="single" w:sz="4" w:space="0" w:color="auto"/>
            </w:tcBorders>
            <w:shd w:val="clear" w:color="000000" w:fill="FFFFFF"/>
            <w:noWrap/>
            <w:vAlign w:val="bottom"/>
            <w:hideMark/>
          </w:tcPr>
          <w:p w14:paraId="5E512B7F" w14:textId="77777777" w:rsidR="00930C19" w:rsidRPr="00930C19" w:rsidRDefault="00930C19" w:rsidP="00930C19">
            <w:pPr>
              <w:spacing w:after="0" w:line="240" w:lineRule="auto"/>
              <w:jc w:val="right"/>
              <w:rPr>
                <w:rFonts w:ascii="Cambria" w:eastAsia="Times New Roman" w:hAnsi="Cambria" w:cs="Calibri"/>
                <w:sz w:val="24"/>
                <w:szCs w:val="24"/>
                <w:lang w:eastAsia="en-IN"/>
              </w:rPr>
            </w:pPr>
            <w:r w:rsidRPr="00930C19">
              <w:rPr>
                <w:rFonts w:ascii="Cambria" w:eastAsia="Times New Roman" w:hAnsi="Cambria" w:cs="Calibri"/>
                <w:sz w:val="24"/>
                <w:szCs w:val="24"/>
                <w:lang w:eastAsia="en-IN"/>
              </w:rPr>
              <w:t>30000</w:t>
            </w:r>
          </w:p>
        </w:tc>
        <w:tc>
          <w:tcPr>
            <w:tcW w:w="1288" w:type="dxa"/>
            <w:tcBorders>
              <w:top w:val="nil"/>
              <w:left w:val="nil"/>
              <w:bottom w:val="single" w:sz="4" w:space="0" w:color="auto"/>
              <w:right w:val="single" w:sz="4" w:space="0" w:color="auto"/>
            </w:tcBorders>
            <w:shd w:val="clear" w:color="000000" w:fill="FFFFFF"/>
            <w:noWrap/>
            <w:vAlign w:val="bottom"/>
            <w:hideMark/>
          </w:tcPr>
          <w:p w14:paraId="6AFE7CDB" w14:textId="77777777" w:rsidR="00930C19" w:rsidRPr="00930C19" w:rsidRDefault="00930C19" w:rsidP="00930C19">
            <w:pPr>
              <w:spacing w:after="0" w:line="240" w:lineRule="auto"/>
              <w:jc w:val="right"/>
              <w:rPr>
                <w:rFonts w:ascii="Cambria" w:eastAsia="Times New Roman" w:hAnsi="Cambria" w:cs="Calibri"/>
                <w:sz w:val="24"/>
                <w:szCs w:val="24"/>
                <w:lang w:eastAsia="en-IN"/>
              </w:rPr>
            </w:pPr>
            <w:r w:rsidRPr="00930C19">
              <w:rPr>
                <w:rFonts w:ascii="Cambria" w:eastAsia="Times New Roman" w:hAnsi="Cambria" w:cs="Calibri"/>
                <w:sz w:val="24"/>
                <w:szCs w:val="24"/>
                <w:lang w:eastAsia="en-IN"/>
              </w:rPr>
              <w:t>0</w:t>
            </w:r>
          </w:p>
        </w:tc>
        <w:tc>
          <w:tcPr>
            <w:tcW w:w="1272" w:type="dxa"/>
            <w:tcBorders>
              <w:top w:val="nil"/>
              <w:left w:val="nil"/>
              <w:bottom w:val="single" w:sz="4" w:space="0" w:color="auto"/>
              <w:right w:val="single" w:sz="4" w:space="0" w:color="auto"/>
            </w:tcBorders>
            <w:shd w:val="clear" w:color="000000" w:fill="FFFFFF"/>
            <w:noWrap/>
            <w:vAlign w:val="bottom"/>
            <w:hideMark/>
          </w:tcPr>
          <w:p w14:paraId="4008C69C" w14:textId="77777777" w:rsidR="00930C19" w:rsidRPr="00930C19" w:rsidRDefault="00930C19" w:rsidP="00930C19">
            <w:pPr>
              <w:spacing w:after="0" w:line="240" w:lineRule="auto"/>
              <w:jc w:val="right"/>
              <w:rPr>
                <w:rFonts w:ascii="Cambria" w:eastAsia="Times New Roman" w:hAnsi="Cambria" w:cs="Calibri"/>
                <w:sz w:val="24"/>
                <w:szCs w:val="24"/>
                <w:lang w:eastAsia="en-IN"/>
              </w:rPr>
            </w:pPr>
            <w:r w:rsidRPr="00930C19">
              <w:rPr>
                <w:rFonts w:ascii="Cambria" w:eastAsia="Times New Roman" w:hAnsi="Cambria" w:cs="Calibri"/>
                <w:sz w:val="24"/>
                <w:szCs w:val="24"/>
                <w:lang w:eastAsia="en-IN"/>
              </w:rPr>
              <w:t>30000</w:t>
            </w:r>
          </w:p>
        </w:tc>
        <w:tc>
          <w:tcPr>
            <w:tcW w:w="1272" w:type="dxa"/>
            <w:tcBorders>
              <w:top w:val="nil"/>
              <w:left w:val="nil"/>
              <w:bottom w:val="single" w:sz="4" w:space="0" w:color="auto"/>
              <w:right w:val="single" w:sz="4" w:space="0" w:color="auto"/>
            </w:tcBorders>
            <w:shd w:val="clear" w:color="000000" w:fill="FFFFFF"/>
            <w:noWrap/>
            <w:vAlign w:val="bottom"/>
            <w:hideMark/>
          </w:tcPr>
          <w:p w14:paraId="2BB81BA0" w14:textId="77777777" w:rsidR="00930C19" w:rsidRPr="00930C19" w:rsidRDefault="00930C19" w:rsidP="00930C19">
            <w:pPr>
              <w:spacing w:after="0" w:line="240" w:lineRule="auto"/>
              <w:jc w:val="right"/>
              <w:rPr>
                <w:rFonts w:ascii="Cambria" w:eastAsia="Times New Roman" w:hAnsi="Cambria" w:cs="Calibri"/>
                <w:sz w:val="24"/>
                <w:szCs w:val="24"/>
                <w:lang w:eastAsia="en-IN"/>
              </w:rPr>
            </w:pPr>
            <w:r w:rsidRPr="00930C19">
              <w:rPr>
                <w:rFonts w:ascii="Cambria" w:eastAsia="Times New Roman" w:hAnsi="Cambria" w:cs="Calibri"/>
                <w:sz w:val="24"/>
                <w:szCs w:val="24"/>
                <w:lang w:eastAsia="en-IN"/>
              </w:rPr>
              <w:t>30000</w:t>
            </w:r>
          </w:p>
        </w:tc>
        <w:tc>
          <w:tcPr>
            <w:tcW w:w="1288" w:type="dxa"/>
            <w:tcBorders>
              <w:top w:val="nil"/>
              <w:left w:val="nil"/>
              <w:bottom w:val="single" w:sz="4" w:space="0" w:color="auto"/>
              <w:right w:val="single" w:sz="4" w:space="0" w:color="auto"/>
            </w:tcBorders>
            <w:shd w:val="clear" w:color="000000" w:fill="FFFFFF"/>
            <w:noWrap/>
            <w:vAlign w:val="bottom"/>
            <w:hideMark/>
          </w:tcPr>
          <w:p w14:paraId="51089181" w14:textId="77777777" w:rsidR="00930C19" w:rsidRPr="00930C19" w:rsidRDefault="00930C19" w:rsidP="00930C19">
            <w:pPr>
              <w:spacing w:after="0" w:line="240" w:lineRule="auto"/>
              <w:jc w:val="right"/>
              <w:rPr>
                <w:rFonts w:ascii="Cambria" w:eastAsia="Times New Roman" w:hAnsi="Cambria" w:cs="Calibri"/>
                <w:sz w:val="24"/>
                <w:szCs w:val="24"/>
                <w:lang w:eastAsia="en-IN"/>
              </w:rPr>
            </w:pPr>
            <w:r w:rsidRPr="00930C19">
              <w:rPr>
                <w:rFonts w:ascii="Cambria" w:eastAsia="Times New Roman" w:hAnsi="Cambria" w:cs="Calibri"/>
                <w:sz w:val="24"/>
                <w:szCs w:val="24"/>
                <w:lang w:eastAsia="en-IN"/>
              </w:rPr>
              <w:t>0</w:t>
            </w:r>
          </w:p>
        </w:tc>
      </w:tr>
      <w:tr w:rsidR="00930C19" w:rsidRPr="00930C19" w14:paraId="75E87482" w14:textId="77777777" w:rsidTr="00930C19">
        <w:trPr>
          <w:trHeight w:val="294"/>
        </w:trPr>
        <w:tc>
          <w:tcPr>
            <w:tcW w:w="1925" w:type="dxa"/>
            <w:tcBorders>
              <w:top w:val="nil"/>
              <w:left w:val="single" w:sz="4" w:space="0" w:color="auto"/>
              <w:bottom w:val="single" w:sz="4" w:space="0" w:color="auto"/>
              <w:right w:val="single" w:sz="4" w:space="0" w:color="auto"/>
            </w:tcBorders>
            <w:shd w:val="clear" w:color="000000" w:fill="FFFFFF"/>
            <w:vAlign w:val="bottom"/>
            <w:hideMark/>
          </w:tcPr>
          <w:p w14:paraId="611F7B48" w14:textId="77777777" w:rsidR="00930C19" w:rsidRPr="00930C19" w:rsidRDefault="00930C19" w:rsidP="00930C19">
            <w:pPr>
              <w:spacing w:after="0" w:line="240" w:lineRule="auto"/>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31km to 50km</w:t>
            </w:r>
          </w:p>
        </w:tc>
        <w:tc>
          <w:tcPr>
            <w:tcW w:w="2641" w:type="dxa"/>
            <w:tcBorders>
              <w:top w:val="nil"/>
              <w:left w:val="nil"/>
              <w:bottom w:val="single" w:sz="4" w:space="0" w:color="auto"/>
              <w:right w:val="single" w:sz="4" w:space="0" w:color="auto"/>
            </w:tcBorders>
            <w:shd w:val="clear" w:color="000000" w:fill="FFFFFF"/>
            <w:noWrap/>
            <w:vAlign w:val="bottom"/>
            <w:hideMark/>
          </w:tcPr>
          <w:p w14:paraId="0FC9632F" w14:textId="77777777" w:rsidR="00930C19" w:rsidRPr="00930C19" w:rsidRDefault="00930C19" w:rsidP="00930C19">
            <w:pPr>
              <w:spacing w:after="0" w:line="240" w:lineRule="auto"/>
              <w:jc w:val="right"/>
              <w:rPr>
                <w:rFonts w:ascii="Cambria" w:eastAsia="Times New Roman" w:hAnsi="Cambria" w:cs="Calibri"/>
                <w:sz w:val="24"/>
                <w:szCs w:val="24"/>
                <w:lang w:eastAsia="en-IN"/>
              </w:rPr>
            </w:pPr>
            <w:r w:rsidRPr="00930C19">
              <w:rPr>
                <w:rFonts w:ascii="Cambria" w:eastAsia="Times New Roman" w:hAnsi="Cambria" w:cs="Calibri"/>
                <w:sz w:val="24"/>
                <w:szCs w:val="24"/>
                <w:lang w:eastAsia="en-IN"/>
              </w:rPr>
              <w:t>35000</w:t>
            </w:r>
          </w:p>
        </w:tc>
        <w:tc>
          <w:tcPr>
            <w:tcW w:w="1272" w:type="dxa"/>
            <w:tcBorders>
              <w:top w:val="nil"/>
              <w:left w:val="nil"/>
              <w:bottom w:val="single" w:sz="4" w:space="0" w:color="auto"/>
              <w:right w:val="single" w:sz="4" w:space="0" w:color="auto"/>
            </w:tcBorders>
            <w:shd w:val="clear" w:color="000000" w:fill="FFFFFF"/>
            <w:noWrap/>
            <w:vAlign w:val="bottom"/>
            <w:hideMark/>
          </w:tcPr>
          <w:p w14:paraId="3BEEB660" w14:textId="77777777" w:rsidR="00930C19" w:rsidRPr="00930C19" w:rsidRDefault="00930C19" w:rsidP="00930C19">
            <w:pPr>
              <w:spacing w:after="0" w:line="240" w:lineRule="auto"/>
              <w:jc w:val="right"/>
              <w:rPr>
                <w:rFonts w:ascii="Cambria" w:eastAsia="Times New Roman" w:hAnsi="Cambria" w:cs="Calibri"/>
                <w:sz w:val="24"/>
                <w:szCs w:val="24"/>
                <w:lang w:eastAsia="en-IN"/>
              </w:rPr>
            </w:pPr>
            <w:r w:rsidRPr="00930C19">
              <w:rPr>
                <w:rFonts w:ascii="Cambria" w:eastAsia="Times New Roman" w:hAnsi="Cambria" w:cs="Calibri"/>
                <w:sz w:val="24"/>
                <w:szCs w:val="24"/>
                <w:lang w:eastAsia="en-IN"/>
              </w:rPr>
              <w:t>35000</w:t>
            </w:r>
          </w:p>
        </w:tc>
        <w:tc>
          <w:tcPr>
            <w:tcW w:w="1288" w:type="dxa"/>
            <w:tcBorders>
              <w:top w:val="nil"/>
              <w:left w:val="nil"/>
              <w:bottom w:val="single" w:sz="4" w:space="0" w:color="auto"/>
              <w:right w:val="single" w:sz="4" w:space="0" w:color="auto"/>
            </w:tcBorders>
            <w:shd w:val="clear" w:color="000000" w:fill="FFFFFF"/>
            <w:noWrap/>
            <w:vAlign w:val="bottom"/>
            <w:hideMark/>
          </w:tcPr>
          <w:p w14:paraId="4FD75279" w14:textId="77777777" w:rsidR="00930C19" w:rsidRPr="00930C19" w:rsidRDefault="00930C19" w:rsidP="00930C19">
            <w:pPr>
              <w:spacing w:after="0" w:line="240" w:lineRule="auto"/>
              <w:jc w:val="right"/>
              <w:rPr>
                <w:rFonts w:ascii="Cambria" w:eastAsia="Times New Roman" w:hAnsi="Cambria" w:cs="Calibri"/>
                <w:sz w:val="24"/>
                <w:szCs w:val="24"/>
                <w:lang w:eastAsia="en-IN"/>
              </w:rPr>
            </w:pPr>
            <w:r w:rsidRPr="00930C19">
              <w:rPr>
                <w:rFonts w:ascii="Cambria" w:eastAsia="Times New Roman" w:hAnsi="Cambria" w:cs="Calibri"/>
                <w:sz w:val="24"/>
                <w:szCs w:val="24"/>
                <w:lang w:eastAsia="en-IN"/>
              </w:rPr>
              <w:t>0</w:t>
            </w:r>
          </w:p>
        </w:tc>
        <w:tc>
          <w:tcPr>
            <w:tcW w:w="1272" w:type="dxa"/>
            <w:tcBorders>
              <w:top w:val="nil"/>
              <w:left w:val="nil"/>
              <w:bottom w:val="single" w:sz="4" w:space="0" w:color="auto"/>
              <w:right w:val="single" w:sz="4" w:space="0" w:color="auto"/>
            </w:tcBorders>
            <w:shd w:val="clear" w:color="000000" w:fill="FFFFFF"/>
            <w:noWrap/>
            <w:vAlign w:val="bottom"/>
            <w:hideMark/>
          </w:tcPr>
          <w:p w14:paraId="1283BE62" w14:textId="77777777" w:rsidR="00930C19" w:rsidRPr="00930C19" w:rsidRDefault="00930C19" w:rsidP="00930C19">
            <w:pPr>
              <w:spacing w:after="0" w:line="240" w:lineRule="auto"/>
              <w:jc w:val="right"/>
              <w:rPr>
                <w:rFonts w:ascii="Cambria" w:eastAsia="Times New Roman" w:hAnsi="Cambria" w:cs="Calibri"/>
                <w:sz w:val="24"/>
                <w:szCs w:val="24"/>
                <w:lang w:eastAsia="en-IN"/>
              </w:rPr>
            </w:pPr>
            <w:r w:rsidRPr="00930C19">
              <w:rPr>
                <w:rFonts w:ascii="Cambria" w:eastAsia="Times New Roman" w:hAnsi="Cambria" w:cs="Calibri"/>
                <w:sz w:val="24"/>
                <w:szCs w:val="24"/>
                <w:lang w:eastAsia="en-IN"/>
              </w:rPr>
              <w:t>35000</w:t>
            </w:r>
          </w:p>
        </w:tc>
        <w:tc>
          <w:tcPr>
            <w:tcW w:w="1272" w:type="dxa"/>
            <w:tcBorders>
              <w:top w:val="nil"/>
              <w:left w:val="nil"/>
              <w:bottom w:val="single" w:sz="4" w:space="0" w:color="auto"/>
              <w:right w:val="single" w:sz="4" w:space="0" w:color="auto"/>
            </w:tcBorders>
            <w:shd w:val="clear" w:color="000000" w:fill="FFFFFF"/>
            <w:noWrap/>
            <w:vAlign w:val="bottom"/>
            <w:hideMark/>
          </w:tcPr>
          <w:p w14:paraId="632B6195" w14:textId="77777777" w:rsidR="00930C19" w:rsidRPr="00930C19" w:rsidRDefault="00930C19" w:rsidP="00930C19">
            <w:pPr>
              <w:spacing w:after="0" w:line="240" w:lineRule="auto"/>
              <w:jc w:val="right"/>
              <w:rPr>
                <w:rFonts w:ascii="Cambria" w:eastAsia="Times New Roman" w:hAnsi="Cambria" w:cs="Calibri"/>
                <w:sz w:val="24"/>
                <w:szCs w:val="24"/>
                <w:lang w:eastAsia="en-IN"/>
              </w:rPr>
            </w:pPr>
            <w:r w:rsidRPr="00930C19">
              <w:rPr>
                <w:rFonts w:ascii="Cambria" w:eastAsia="Times New Roman" w:hAnsi="Cambria" w:cs="Calibri"/>
                <w:sz w:val="24"/>
                <w:szCs w:val="24"/>
                <w:lang w:eastAsia="en-IN"/>
              </w:rPr>
              <w:t>35000</w:t>
            </w:r>
          </w:p>
        </w:tc>
        <w:tc>
          <w:tcPr>
            <w:tcW w:w="1288" w:type="dxa"/>
            <w:tcBorders>
              <w:top w:val="nil"/>
              <w:left w:val="nil"/>
              <w:bottom w:val="single" w:sz="4" w:space="0" w:color="auto"/>
              <w:right w:val="single" w:sz="4" w:space="0" w:color="auto"/>
            </w:tcBorders>
            <w:shd w:val="clear" w:color="000000" w:fill="FFFFFF"/>
            <w:noWrap/>
            <w:vAlign w:val="bottom"/>
            <w:hideMark/>
          </w:tcPr>
          <w:p w14:paraId="124B82E0" w14:textId="77777777" w:rsidR="00930C19" w:rsidRPr="00930C19" w:rsidRDefault="00930C19" w:rsidP="00930C19">
            <w:pPr>
              <w:spacing w:after="0" w:line="240" w:lineRule="auto"/>
              <w:jc w:val="right"/>
              <w:rPr>
                <w:rFonts w:ascii="Cambria" w:eastAsia="Times New Roman" w:hAnsi="Cambria" w:cs="Calibri"/>
                <w:sz w:val="24"/>
                <w:szCs w:val="24"/>
                <w:lang w:eastAsia="en-IN"/>
              </w:rPr>
            </w:pPr>
            <w:r w:rsidRPr="00930C19">
              <w:rPr>
                <w:rFonts w:ascii="Cambria" w:eastAsia="Times New Roman" w:hAnsi="Cambria" w:cs="Calibri"/>
                <w:sz w:val="24"/>
                <w:szCs w:val="24"/>
                <w:lang w:eastAsia="en-IN"/>
              </w:rPr>
              <w:t>0</w:t>
            </w:r>
          </w:p>
        </w:tc>
      </w:tr>
      <w:tr w:rsidR="00930C19" w:rsidRPr="00930C19" w14:paraId="6666DE54" w14:textId="77777777" w:rsidTr="00930C19">
        <w:trPr>
          <w:trHeight w:val="294"/>
        </w:trPr>
        <w:tc>
          <w:tcPr>
            <w:tcW w:w="1925" w:type="dxa"/>
            <w:tcBorders>
              <w:top w:val="nil"/>
              <w:left w:val="nil"/>
              <w:bottom w:val="nil"/>
              <w:right w:val="nil"/>
            </w:tcBorders>
            <w:shd w:val="clear" w:color="000000" w:fill="FFFFFF"/>
            <w:vAlign w:val="bottom"/>
            <w:hideMark/>
          </w:tcPr>
          <w:p w14:paraId="71CA94B6" w14:textId="77777777" w:rsidR="00930C19" w:rsidRPr="00930C19" w:rsidRDefault="00930C19" w:rsidP="00930C19">
            <w:pPr>
              <w:spacing w:after="0" w:line="240" w:lineRule="auto"/>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 </w:t>
            </w:r>
          </w:p>
        </w:tc>
        <w:tc>
          <w:tcPr>
            <w:tcW w:w="2641" w:type="dxa"/>
            <w:tcBorders>
              <w:top w:val="nil"/>
              <w:left w:val="nil"/>
              <w:bottom w:val="nil"/>
              <w:right w:val="nil"/>
            </w:tcBorders>
            <w:shd w:val="clear" w:color="000000" w:fill="FFFFFF"/>
            <w:noWrap/>
            <w:vAlign w:val="bottom"/>
            <w:hideMark/>
          </w:tcPr>
          <w:p w14:paraId="03B80321" w14:textId="77777777" w:rsidR="00930C19" w:rsidRPr="00930C19" w:rsidRDefault="00930C19" w:rsidP="00930C19">
            <w:pPr>
              <w:spacing w:after="0" w:line="240" w:lineRule="auto"/>
              <w:rPr>
                <w:rFonts w:ascii="Cambria" w:eastAsia="Times New Roman" w:hAnsi="Cambria" w:cs="Calibri"/>
                <w:sz w:val="24"/>
                <w:szCs w:val="24"/>
                <w:lang w:eastAsia="en-IN"/>
              </w:rPr>
            </w:pPr>
            <w:r w:rsidRPr="00930C19">
              <w:rPr>
                <w:rFonts w:ascii="Cambria" w:eastAsia="Times New Roman" w:hAnsi="Cambria" w:cs="Calibri"/>
                <w:sz w:val="24"/>
                <w:szCs w:val="24"/>
                <w:lang w:eastAsia="en-IN"/>
              </w:rPr>
              <w:t> </w:t>
            </w:r>
          </w:p>
        </w:tc>
        <w:tc>
          <w:tcPr>
            <w:tcW w:w="1272" w:type="dxa"/>
            <w:tcBorders>
              <w:top w:val="nil"/>
              <w:left w:val="nil"/>
              <w:bottom w:val="nil"/>
              <w:right w:val="nil"/>
            </w:tcBorders>
            <w:shd w:val="clear" w:color="000000" w:fill="FFFFFF"/>
            <w:noWrap/>
            <w:vAlign w:val="bottom"/>
            <w:hideMark/>
          </w:tcPr>
          <w:p w14:paraId="455CC9F3" w14:textId="77777777" w:rsidR="00930C19" w:rsidRPr="00930C19" w:rsidRDefault="00930C19" w:rsidP="00930C19">
            <w:pPr>
              <w:spacing w:after="0" w:line="240" w:lineRule="auto"/>
              <w:rPr>
                <w:rFonts w:ascii="Cambria" w:eastAsia="Times New Roman" w:hAnsi="Cambria" w:cs="Calibri"/>
                <w:sz w:val="24"/>
                <w:szCs w:val="24"/>
                <w:lang w:eastAsia="en-IN"/>
              </w:rPr>
            </w:pPr>
            <w:r w:rsidRPr="00930C19">
              <w:rPr>
                <w:rFonts w:ascii="Cambria" w:eastAsia="Times New Roman" w:hAnsi="Cambria" w:cs="Calibri"/>
                <w:sz w:val="24"/>
                <w:szCs w:val="24"/>
                <w:lang w:eastAsia="en-IN"/>
              </w:rPr>
              <w:t> </w:t>
            </w:r>
          </w:p>
        </w:tc>
        <w:tc>
          <w:tcPr>
            <w:tcW w:w="1288" w:type="dxa"/>
            <w:tcBorders>
              <w:top w:val="nil"/>
              <w:left w:val="nil"/>
              <w:bottom w:val="nil"/>
              <w:right w:val="nil"/>
            </w:tcBorders>
            <w:shd w:val="clear" w:color="000000" w:fill="FFFFFF"/>
            <w:noWrap/>
            <w:vAlign w:val="bottom"/>
            <w:hideMark/>
          </w:tcPr>
          <w:p w14:paraId="13BC5BA0" w14:textId="77777777" w:rsidR="00930C19" w:rsidRPr="00930C19" w:rsidRDefault="00930C19" w:rsidP="00930C19">
            <w:pPr>
              <w:spacing w:after="0" w:line="240" w:lineRule="auto"/>
              <w:rPr>
                <w:rFonts w:ascii="Cambria" w:eastAsia="Times New Roman" w:hAnsi="Cambria" w:cs="Calibri"/>
                <w:sz w:val="24"/>
                <w:szCs w:val="24"/>
                <w:lang w:eastAsia="en-IN"/>
              </w:rPr>
            </w:pPr>
            <w:r w:rsidRPr="00930C19">
              <w:rPr>
                <w:rFonts w:ascii="Cambria" w:eastAsia="Times New Roman" w:hAnsi="Cambria" w:cs="Calibri"/>
                <w:sz w:val="24"/>
                <w:szCs w:val="24"/>
                <w:lang w:eastAsia="en-IN"/>
              </w:rPr>
              <w:t> </w:t>
            </w:r>
          </w:p>
        </w:tc>
        <w:tc>
          <w:tcPr>
            <w:tcW w:w="1272" w:type="dxa"/>
            <w:tcBorders>
              <w:top w:val="nil"/>
              <w:left w:val="nil"/>
              <w:bottom w:val="nil"/>
              <w:right w:val="nil"/>
            </w:tcBorders>
            <w:shd w:val="clear" w:color="000000" w:fill="FFFFFF"/>
            <w:noWrap/>
            <w:vAlign w:val="bottom"/>
            <w:hideMark/>
          </w:tcPr>
          <w:p w14:paraId="3C13D5A1" w14:textId="77777777" w:rsidR="00930C19" w:rsidRPr="00930C19" w:rsidRDefault="00930C19" w:rsidP="00930C19">
            <w:pPr>
              <w:spacing w:after="0" w:line="240" w:lineRule="auto"/>
              <w:rPr>
                <w:rFonts w:ascii="Cambria" w:eastAsia="Times New Roman" w:hAnsi="Cambria" w:cs="Calibri"/>
                <w:sz w:val="24"/>
                <w:szCs w:val="24"/>
                <w:lang w:eastAsia="en-IN"/>
              </w:rPr>
            </w:pPr>
            <w:r w:rsidRPr="00930C19">
              <w:rPr>
                <w:rFonts w:ascii="Cambria" w:eastAsia="Times New Roman" w:hAnsi="Cambria" w:cs="Calibri"/>
                <w:sz w:val="24"/>
                <w:szCs w:val="24"/>
                <w:lang w:eastAsia="en-IN"/>
              </w:rPr>
              <w:t> </w:t>
            </w:r>
          </w:p>
        </w:tc>
        <w:tc>
          <w:tcPr>
            <w:tcW w:w="1272" w:type="dxa"/>
            <w:tcBorders>
              <w:top w:val="nil"/>
              <w:left w:val="nil"/>
              <w:bottom w:val="nil"/>
              <w:right w:val="nil"/>
            </w:tcBorders>
            <w:shd w:val="clear" w:color="000000" w:fill="FFFFFF"/>
            <w:noWrap/>
            <w:vAlign w:val="bottom"/>
            <w:hideMark/>
          </w:tcPr>
          <w:p w14:paraId="5FF7466C" w14:textId="77777777" w:rsidR="00930C19" w:rsidRPr="00930C19" w:rsidRDefault="00930C19" w:rsidP="00930C19">
            <w:pPr>
              <w:spacing w:after="0" w:line="240" w:lineRule="auto"/>
              <w:rPr>
                <w:rFonts w:ascii="Cambria" w:eastAsia="Times New Roman" w:hAnsi="Cambria" w:cs="Calibri"/>
                <w:sz w:val="24"/>
                <w:szCs w:val="24"/>
                <w:lang w:eastAsia="en-IN"/>
              </w:rPr>
            </w:pPr>
            <w:r w:rsidRPr="00930C19">
              <w:rPr>
                <w:rFonts w:ascii="Cambria" w:eastAsia="Times New Roman" w:hAnsi="Cambria" w:cs="Calibri"/>
                <w:sz w:val="24"/>
                <w:szCs w:val="24"/>
                <w:lang w:eastAsia="en-IN"/>
              </w:rPr>
              <w:t> </w:t>
            </w:r>
          </w:p>
        </w:tc>
        <w:tc>
          <w:tcPr>
            <w:tcW w:w="1288" w:type="dxa"/>
            <w:tcBorders>
              <w:top w:val="nil"/>
              <w:left w:val="nil"/>
              <w:bottom w:val="nil"/>
              <w:right w:val="nil"/>
            </w:tcBorders>
            <w:shd w:val="clear" w:color="000000" w:fill="FFFFFF"/>
            <w:noWrap/>
            <w:vAlign w:val="bottom"/>
            <w:hideMark/>
          </w:tcPr>
          <w:p w14:paraId="2C557B45" w14:textId="77777777" w:rsidR="00930C19" w:rsidRPr="00930C19" w:rsidRDefault="00930C19" w:rsidP="00930C19">
            <w:pPr>
              <w:spacing w:after="0" w:line="240" w:lineRule="auto"/>
              <w:rPr>
                <w:rFonts w:ascii="Cambria" w:eastAsia="Times New Roman" w:hAnsi="Cambria" w:cs="Calibri"/>
                <w:sz w:val="24"/>
                <w:szCs w:val="24"/>
                <w:lang w:eastAsia="en-IN"/>
              </w:rPr>
            </w:pPr>
            <w:r w:rsidRPr="00930C19">
              <w:rPr>
                <w:rFonts w:ascii="Cambria" w:eastAsia="Times New Roman" w:hAnsi="Cambria" w:cs="Calibri"/>
                <w:sz w:val="24"/>
                <w:szCs w:val="24"/>
                <w:lang w:eastAsia="en-IN"/>
              </w:rPr>
              <w:t> </w:t>
            </w:r>
          </w:p>
        </w:tc>
      </w:tr>
      <w:tr w:rsidR="00930C19" w:rsidRPr="00930C19" w14:paraId="11B27B94" w14:textId="77777777" w:rsidTr="00930C19">
        <w:trPr>
          <w:trHeight w:val="294"/>
        </w:trPr>
        <w:tc>
          <w:tcPr>
            <w:tcW w:w="1925" w:type="dxa"/>
            <w:tcBorders>
              <w:top w:val="nil"/>
              <w:left w:val="nil"/>
              <w:bottom w:val="nil"/>
              <w:right w:val="nil"/>
            </w:tcBorders>
            <w:shd w:val="clear" w:color="auto" w:fill="auto"/>
            <w:noWrap/>
            <w:vAlign w:val="bottom"/>
            <w:hideMark/>
          </w:tcPr>
          <w:p w14:paraId="136C3BAC" w14:textId="77777777" w:rsidR="00930C19" w:rsidRPr="00930C19" w:rsidRDefault="00930C19" w:rsidP="00930C19">
            <w:pPr>
              <w:spacing w:after="0" w:line="240" w:lineRule="auto"/>
              <w:rPr>
                <w:rFonts w:ascii="Cambria" w:eastAsia="Times New Roman" w:hAnsi="Cambria" w:cs="Calibri"/>
                <w:b/>
                <w:bCs/>
                <w:color w:val="000000"/>
                <w:sz w:val="24"/>
                <w:szCs w:val="24"/>
                <w:lang w:eastAsia="en-IN"/>
              </w:rPr>
            </w:pPr>
            <w:r w:rsidRPr="00930C19">
              <w:rPr>
                <w:rFonts w:ascii="Cambria" w:eastAsia="Times New Roman" w:hAnsi="Cambria" w:cs="Calibri"/>
                <w:b/>
                <w:bCs/>
                <w:color w:val="000000"/>
                <w:sz w:val="24"/>
                <w:szCs w:val="24"/>
                <w:lang w:eastAsia="en-IN"/>
              </w:rPr>
              <w:t>Note:</w:t>
            </w:r>
          </w:p>
        </w:tc>
        <w:tc>
          <w:tcPr>
            <w:tcW w:w="2641" w:type="dxa"/>
            <w:tcBorders>
              <w:top w:val="nil"/>
              <w:left w:val="nil"/>
              <w:bottom w:val="nil"/>
              <w:right w:val="nil"/>
            </w:tcBorders>
            <w:shd w:val="clear" w:color="auto" w:fill="auto"/>
            <w:noWrap/>
            <w:vAlign w:val="bottom"/>
            <w:hideMark/>
          </w:tcPr>
          <w:p w14:paraId="3A39F254" w14:textId="77777777" w:rsidR="00930C19" w:rsidRPr="00930C19" w:rsidRDefault="00930C19" w:rsidP="00930C19">
            <w:pPr>
              <w:spacing w:after="0" w:line="240" w:lineRule="auto"/>
              <w:rPr>
                <w:rFonts w:ascii="Cambria" w:eastAsia="Times New Roman" w:hAnsi="Cambria" w:cs="Calibri"/>
                <w:b/>
                <w:bCs/>
                <w:color w:val="000000"/>
                <w:sz w:val="24"/>
                <w:szCs w:val="24"/>
                <w:lang w:eastAsia="en-IN"/>
              </w:rPr>
            </w:pPr>
          </w:p>
        </w:tc>
        <w:tc>
          <w:tcPr>
            <w:tcW w:w="1272" w:type="dxa"/>
            <w:tcBorders>
              <w:top w:val="nil"/>
              <w:left w:val="nil"/>
              <w:bottom w:val="nil"/>
              <w:right w:val="nil"/>
            </w:tcBorders>
            <w:shd w:val="clear" w:color="auto" w:fill="auto"/>
            <w:noWrap/>
            <w:vAlign w:val="bottom"/>
            <w:hideMark/>
          </w:tcPr>
          <w:p w14:paraId="5C1246DF"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1288" w:type="dxa"/>
            <w:tcBorders>
              <w:top w:val="nil"/>
              <w:left w:val="nil"/>
              <w:bottom w:val="nil"/>
              <w:right w:val="nil"/>
            </w:tcBorders>
            <w:shd w:val="clear" w:color="auto" w:fill="auto"/>
            <w:noWrap/>
            <w:vAlign w:val="bottom"/>
            <w:hideMark/>
          </w:tcPr>
          <w:p w14:paraId="4435C85B"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1272" w:type="dxa"/>
            <w:tcBorders>
              <w:top w:val="nil"/>
              <w:left w:val="nil"/>
              <w:bottom w:val="nil"/>
              <w:right w:val="nil"/>
            </w:tcBorders>
            <w:shd w:val="clear" w:color="auto" w:fill="auto"/>
            <w:noWrap/>
            <w:vAlign w:val="bottom"/>
            <w:hideMark/>
          </w:tcPr>
          <w:p w14:paraId="5E5421C0"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1272" w:type="dxa"/>
            <w:tcBorders>
              <w:top w:val="nil"/>
              <w:left w:val="nil"/>
              <w:bottom w:val="nil"/>
              <w:right w:val="nil"/>
            </w:tcBorders>
            <w:shd w:val="clear" w:color="auto" w:fill="auto"/>
            <w:noWrap/>
            <w:vAlign w:val="bottom"/>
            <w:hideMark/>
          </w:tcPr>
          <w:p w14:paraId="5C9FA2A8"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c>
          <w:tcPr>
            <w:tcW w:w="1288" w:type="dxa"/>
            <w:tcBorders>
              <w:top w:val="nil"/>
              <w:left w:val="nil"/>
              <w:bottom w:val="nil"/>
              <w:right w:val="nil"/>
            </w:tcBorders>
            <w:shd w:val="clear" w:color="auto" w:fill="auto"/>
            <w:noWrap/>
            <w:vAlign w:val="bottom"/>
            <w:hideMark/>
          </w:tcPr>
          <w:p w14:paraId="732FF40D" w14:textId="77777777" w:rsidR="00930C19" w:rsidRPr="00930C19" w:rsidRDefault="00930C19" w:rsidP="00930C19">
            <w:pPr>
              <w:spacing w:after="0" w:line="240" w:lineRule="auto"/>
              <w:rPr>
                <w:rFonts w:ascii="Times New Roman" w:eastAsia="Times New Roman" w:hAnsi="Times New Roman" w:cs="Times New Roman"/>
                <w:sz w:val="20"/>
                <w:szCs w:val="20"/>
                <w:lang w:eastAsia="en-IN"/>
              </w:rPr>
            </w:pPr>
          </w:p>
        </w:tc>
      </w:tr>
      <w:tr w:rsidR="00930C19" w:rsidRPr="00930C19" w14:paraId="15EDCB9C" w14:textId="77777777" w:rsidTr="00930C19">
        <w:trPr>
          <w:trHeight w:val="279"/>
        </w:trPr>
        <w:tc>
          <w:tcPr>
            <w:tcW w:w="10958" w:type="dxa"/>
            <w:gridSpan w:val="7"/>
            <w:tcBorders>
              <w:top w:val="nil"/>
              <w:left w:val="nil"/>
              <w:bottom w:val="nil"/>
              <w:right w:val="nil"/>
            </w:tcBorders>
            <w:shd w:val="clear" w:color="000000" w:fill="FFFFFF"/>
            <w:vAlign w:val="bottom"/>
            <w:hideMark/>
          </w:tcPr>
          <w:p w14:paraId="073BA321" w14:textId="77777777" w:rsidR="00930C19" w:rsidRPr="00930C19" w:rsidRDefault="00930C19" w:rsidP="00930C19">
            <w:pPr>
              <w:spacing w:after="0" w:line="240" w:lineRule="auto"/>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 xml:space="preserve">• Refundable Caution deposit </w:t>
            </w:r>
            <w:proofErr w:type="spellStart"/>
            <w:r w:rsidRPr="00930C19">
              <w:rPr>
                <w:rFonts w:ascii="Cambria" w:eastAsia="Times New Roman" w:hAnsi="Cambria" w:cs="Calibri"/>
                <w:color w:val="000000"/>
                <w:sz w:val="24"/>
                <w:szCs w:val="24"/>
                <w:lang w:eastAsia="en-IN"/>
              </w:rPr>
              <w:t>Rs</w:t>
            </w:r>
            <w:proofErr w:type="spellEnd"/>
            <w:r w:rsidRPr="00930C19">
              <w:rPr>
                <w:rFonts w:ascii="Cambria" w:eastAsia="Times New Roman" w:hAnsi="Cambria" w:cs="Calibri"/>
                <w:color w:val="000000"/>
                <w:sz w:val="24"/>
                <w:szCs w:val="24"/>
                <w:lang w:eastAsia="en-IN"/>
              </w:rPr>
              <w:t xml:space="preserve"> 10000/- to be paid along with I year I term Fee</w:t>
            </w:r>
          </w:p>
        </w:tc>
      </w:tr>
      <w:tr w:rsidR="00930C19" w:rsidRPr="00930C19" w14:paraId="0D406FE9" w14:textId="77777777" w:rsidTr="00930C19">
        <w:trPr>
          <w:trHeight w:val="279"/>
        </w:trPr>
        <w:tc>
          <w:tcPr>
            <w:tcW w:w="10958" w:type="dxa"/>
            <w:gridSpan w:val="7"/>
            <w:tcBorders>
              <w:top w:val="nil"/>
              <w:left w:val="nil"/>
              <w:bottom w:val="nil"/>
              <w:right w:val="nil"/>
            </w:tcBorders>
            <w:shd w:val="clear" w:color="000000" w:fill="FFFFFF"/>
            <w:vAlign w:val="bottom"/>
            <w:hideMark/>
          </w:tcPr>
          <w:p w14:paraId="5EA8D000" w14:textId="77777777" w:rsidR="00930C19" w:rsidRPr="00930C19" w:rsidRDefault="00930C19" w:rsidP="00930C19">
            <w:pPr>
              <w:spacing w:after="0" w:line="240" w:lineRule="auto"/>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 xml:space="preserve">• Refundable Hostel Caution deposit </w:t>
            </w:r>
            <w:proofErr w:type="spellStart"/>
            <w:r w:rsidRPr="00930C19">
              <w:rPr>
                <w:rFonts w:ascii="Cambria" w:eastAsia="Times New Roman" w:hAnsi="Cambria" w:cs="Calibri"/>
                <w:color w:val="000000"/>
                <w:sz w:val="24"/>
                <w:szCs w:val="24"/>
                <w:lang w:eastAsia="en-IN"/>
              </w:rPr>
              <w:t>Rs</w:t>
            </w:r>
            <w:proofErr w:type="spellEnd"/>
            <w:r w:rsidRPr="00930C19">
              <w:rPr>
                <w:rFonts w:ascii="Cambria" w:eastAsia="Times New Roman" w:hAnsi="Cambria" w:cs="Calibri"/>
                <w:color w:val="000000"/>
                <w:sz w:val="24"/>
                <w:szCs w:val="24"/>
                <w:lang w:eastAsia="en-IN"/>
              </w:rPr>
              <w:t xml:space="preserve"> 10000/- to be paid along with I year I term Fee</w:t>
            </w:r>
          </w:p>
        </w:tc>
      </w:tr>
      <w:tr w:rsidR="00930C19" w:rsidRPr="00930C19" w14:paraId="5A3BE2D3" w14:textId="77777777" w:rsidTr="00930C19">
        <w:trPr>
          <w:trHeight w:val="279"/>
        </w:trPr>
        <w:tc>
          <w:tcPr>
            <w:tcW w:w="10958" w:type="dxa"/>
            <w:gridSpan w:val="7"/>
            <w:tcBorders>
              <w:top w:val="nil"/>
              <w:left w:val="nil"/>
              <w:bottom w:val="nil"/>
              <w:right w:val="nil"/>
            </w:tcBorders>
            <w:shd w:val="clear" w:color="000000" w:fill="FFFFFF"/>
            <w:vAlign w:val="bottom"/>
            <w:hideMark/>
          </w:tcPr>
          <w:p w14:paraId="7C12044C" w14:textId="77777777" w:rsidR="00930C19" w:rsidRPr="00930C19" w:rsidRDefault="00930C19" w:rsidP="00930C19">
            <w:pPr>
              <w:spacing w:after="0" w:line="240" w:lineRule="auto"/>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 Examination Fee has to be paid every semester separately</w:t>
            </w:r>
          </w:p>
        </w:tc>
      </w:tr>
      <w:tr w:rsidR="00930C19" w:rsidRPr="00930C19" w14:paraId="43CA1CDB" w14:textId="77777777" w:rsidTr="00930C19">
        <w:trPr>
          <w:trHeight w:val="279"/>
        </w:trPr>
        <w:tc>
          <w:tcPr>
            <w:tcW w:w="10958" w:type="dxa"/>
            <w:gridSpan w:val="7"/>
            <w:tcBorders>
              <w:top w:val="nil"/>
              <w:left w:val="nil"/>
              <w:bottom w:val="nil"/>
              <w:right w:val="nil"/>
            </w:tcBorders>
            <w:shd w:val="clear" w:color="000000" w:fill="FFFFFF"/>
            <w:vAlign w:val="bottom"/>
            <w:hideMark/>
          </w:tcPr>
          <w:p w14:paraId="4679A560" w14:textId="77777777" w:rsidR="00930C19" w:rsidRPr="00930C19" w:rsidRDefault="00930C19" w:rsidP="00930C19">
            <w:pPr>
              <w:spacing w:after="0" w:line="240" w:lineRule="auto"/>
              <w:rPr>
                <w:rFonts w:ascii="Cambria" w:eastAsia="Times New Roman" w:hAnsi="Cambria" w:cs="Calibri"/>
                <w:color w:val="000000"/>
                <w:sz w:val="24"/>
                <w:szCs w:val="24"/>
                <w:lang w:eastAsia="en-IN"/>
              </w:rPr>
            </w:pPr>
            <w:r w:rsidRPr="00930C19">
              <w:rPr>
                <w:rFonts w:ascii="Cambria" w:eastAsia="Times New Roman" w:hAnsi="Cambria" w:cs="Calibri"/>
                <w:color w:val="000000"/>
                <w:sz w:val="24"/>
                <w:szCs w:val="24"/>
                <w:lang w:eastAsia="en-IN"/>
              </w:rPr>
              <w:t>• * Subject to Fee Revision</w:t>
            </w:r>
          </w:p>
        </w:tc>
      </w:tr>
    </w:tbl>
    <w:p w14:paraId="213495A6" w14:textId="07BA0E28" w:rsidR="00E55941" w:rsidRDefault="00E55941" w:rsidP="00E55941">
      <w:pPr>
        <w:pStyle w:val="NormalWeb"/>
      </w:pPr>
      <w:r>
        <w:rPr>
          <w:noProof/>
          <w:lang w:val="en-IN" w:eastAsia="en-IN"/>
        </w:rPr>
        <w:lastRenderedPageBreak/>
        <w:drawing>
          <wp:inline distT="0" distB="0" distL="0" distR="0" wp14:anchorId="2F5D167D" wp14:editId="12C6859F">
            <wp:extent cx="6133374" cy="5419725"/>
            <wp:effectExtent l="0" t="0" r="1270" b="0"/>
            <wp:docPr id="61" name="Picture 61" descr="C:\Users\Amet\Downloads\Fees_BE_ME_2025-2029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met\Downloads\Fees_BE_ME_2025-2029_page-0001.jpg"/>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6153076" cy="5437134"/>
                    </a:xfrm>
                    <a:prstGeom prst="rect">
                      <a:avLst/>
                    </a:prstGeom>
                    <a:noFill/>
                    <a:ln>
                      <a:noFill/>
                    </a:ln>
                  </pic:spPr>
                </pic:pic>
              </a:graphicData>
            </a:graphic>
          </wp:inline>
        </w:drawing>
      </w:r>
    </w:p>
    <w:p w14:paraId="00E2A622" w14:textId="77777777" w:rsidR="00930C19" w:rsidRDefault="00930C19" w:rsidP="00E7413D"/>
    <w:p w14:paraId="66303403" w14:textId="1D37CE47" w:rsidR="00E55941" w:rsidRDefault="00E55941" w:rsidP="00E55941">
      <w:pPr>
        <w:pStyle w:val="NormalWeb"/>
      </w:pPr>
    </w:p>
    <w:p w14:paraId="7DA5CF30" w14:textId="77777777" w:rsidR="0041101C" w:rsidRDefault="0041101C" w:rsidP="00E7413D"/>
    <w:p w14:paraId="00F13823" w14:textId="77777777" w:rsidR="00E55941" w:rsidRDefault="00E55941" w:rsidP="00E7413D"/>
    <w:p w14:paraId="30597ED0" w14:textId="77777777" w:rsidR="00E55941" w:rsidRDefault="00E55941" w:rsidP="00E7413D"/>
    <w:p w14:paraId="6F2C0E88" w14:textId="77777777" w:rsidR="00E55941" w:rsidRDefault="00E55941" w:rsidP="00E7413D"/>
    <w:p w14:paraId="08367750" w14:textId="77777777" w:rsidR="00E55941" w:rsidRDefault="00E55941" w:rsidP="00E7413D"/>
    <w:p w14:paraId="2C8BEDF0" w14:textId="77777777" w:rsidR="00E55941" w:rsidRDefault="00E55941" w:rsidP="00E7413D"/>
    <w:p w14:paraId="05E2824A" w14:textId="526701F8" w:rsidR="00E55941" w:rsidRDefault="00E55941" w:rsidP="00E7413D">
      <w:r>
        <w:rPr>
          <w:noProof/>
          <w:lang w:eastAsia="en-IN"/>
        </w:rPr>
        <w:lastRenderedPageBreak/>
        <w:drawing>
          <wp:inline distT="0" distB="0" distL="0" distR="0" wp14:anchorId="54C36E45" wp14:editId="143511FC">
            <wp:extent cx="5731362" cy="6248400"/>
            <wp:effectExtent l="0" t="0" r="3175" b="0"/>
            <wp:docPr id="62" name="Picture 62" descr="C:\Users\Amet\Downloads\Fees_BE_ME_2025-2029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met\Downloads\Fees_BE_ME_2025-2029_page-0001.jpg"/>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738331" cy="6255997"/>
                    </a:xfrm>
                    <a:prstGeom prst="rect">
                      <a:avLst/>
                    </a:prstGeom>
                    <a:noFill/>
                    <a:ln>
                      <a:noFill/>
                    </a:ln>
                  </pic:spPr>
                </pic:pic>
              </a:graphicData>
            </a:graphic>
          </wp:inline>
        </w:drawing>
      </w:r>
    </w:p>
    <w:p w14:paraId="5DAD093A" w14:textId="77777777" w:rsidR="00E55941" w:rsidRDefault="00E55941" w:rsidP="00E7413D"/>
    <w:p w14:paraId="5247E6B0" w14:textId="77777777" w:rsidR="00E55941" w:rsidRDefault="00E55941" w:rsidP="00E7413D"/>
    <w:p w14:paraId="5D0A68E9" w14:textId="77777777" w:rsidR="0041101C" w:rsidRDefault="0041101C" w:rsidP="00E7413D"/>
    <w:p w14:paraId="2A68AA44" w14:textId="77777777" w:rsidR="00930C19" w:rsidRDefault="00930C19" w:rsidP="00E7413D"/>
    <w:p w14:paraId="0F3D7B8E" w14:textId="77777777" w:rsidR="00930C19" w:rsidRDefault="00930C19" w:rsidP="00E7413D"/>
    <w:p w14:paraId="44B99D66" w14:textId="77777777" w:rsidR="00930C19" w:rsidRDefault="00930C19" w:rsidP="00E7413D"/>
    <w:p w14:paraId="7E31D658" w14:textId="166E8E81" w:rsidR="00E55941" w:rsidRDefault="00E55941" w:rsidP="00E55941">
      <w:pPr>
        <w:pStyle w:val="NormalWeb"/>
      </w:pPr>
      <w:r>
        <w:rPr>
          <w:noProof/>
          <w:lang w:val="en-IN" w:eastAsia="en-IN"/>
        </w:rPr>
        <w:lastRenderedPageBreak/>
        <w:drawing>
          <wp:inline distT="0" distB="0" distL="0" distR="0" wp14:anchorId="255D0FBF" wp14:editId="54861F09">
            <wp:extent cx="4200616" cy="5780863"/>
            <wp:effectExtent l="0" t="8890" r="635" b="635"/>
            <wp:docPr id="63" name="Picture 63" descr="C:\Users\Amet\Downloads\IMG-20260217-WA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met\Downloads\IMG-20260217-WA0003.jpg"/>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rot="16200000">
                      <a:off x="0" y="0"/>
                      <a:ext cx="4221189" cy="5809175"/>
                    </a:xfrm>
                    <a:prstGeom prst="rect">
                      <a:avLst/>
                    </a:prstGeom>
                    <a:noFill/>
                    <a:ln>
                      <a:noFill/>
                    </a:ln>
                  </pic:spPr>
                </pic:pic>
              </a:graphicData>
            </a:graphic>
          </wp:inline>
        </w:drawing>
      </w:r>
    </w:p>
    <w:p w14:paraId="1FD82F58" w14:textId="77777777" w:rsidR="00930C19" w:rsidRDefault="00930C19" w:rsidP="00E7413D"/>
    <w:p w14:paraId="439CFBEA" w14:textId="77777777" w:rsidR="00930C19" w:rsidRDefault="00930C19" w:rsidP="00E7413D"/>
    <w:p w14:paraId="78791BA4" w14:textId="77777777" w:rsidR="00930C19" w:rsidRDefault="00930C19" w:rsidP="00E7413D"/>
    <w:p w14:paraId="59266866" w14:textId="77777777" w:rsidR="00930C19" w:rsidRDefault="00930C19" w:rsidP="00E7413D"/>
    <w:p w14:paraId="317FFAC8" w14:textId="77777777" w:rsidR="00930C19" w:rsidRDefault="00930C19" w:rsidP="00E7413D"/>
    <w:p w14:paraId="15C48973" w14:textId="77777777" w:rsidR="00930C19" w:rsidRDefault="00930C19" w:rsidP="00E7413D"/>
    <w:p w14:paraId="2FD9BC7F" w14:textId="77777777" w:rsidR="00930C19" w:rsidRDefault="00930C19" w:rsidP="00E7413D"/>
    <w:p w14:paraId="4F21250F" w14:textId="77777777" w:rsidR="00930C19" w:rsidRDefault="00930C19" w:rsidP="00E7413D"/>
    <w:p w14:paraId="459790E2" w14:textId="77777777" w:rsidR="00930C19" w:rsidRDefault="00930C19" w:rsidP="00E7413D"/>
    <w:p w14:paraId="629DFF2C" w14:textId="77777777" w:rsidR="00930C19" w:rsidRDefault="00930C19" w:rsidP="00E7413D"/>
    <w:p w14:paraId="6253295A" w14:textId="77777777" w:rsidR="00930C19" w:rsidRDefault="00930C19" w:rsidP="00E7413D"/>
    <w:p w14:paraId="2B6650E4" w14:textId="77777777" w:rsidR="00930C19" w:rsidRDefault="00930C19" w:rsidP="00E7413D"/>
    <w:p w14:paraId="0F3A0396" w14:textId="77777777" w:rsidR="00930C19" w:rsidRDefault="00930C19" w:rsidP="00E7413D"/>
    <w:p w14:paraId="1C1D9CC8" w14:textId="5A43F9EA" w:rsidR="009974E6" w:rsidRDefault="009974E6" w:rsidP="009974E6">
      <w:pPr>
        <w:pStyle w:val="NormalWeb"/>
      </w:pPr>
      <w:r>
        <w:rPr>
          <w:noProof/>
          <w:lang w:val="en-IN" w:eastAsia="en-IN"/>
        </w:rPr>
        <w:lastRenderedPageBreak/>
        <w:drawing>
          <wp:inline distT="0" distB="0" distL="0" distR="0" wp14:anchorId="4ED352D5" wp14:editId="6ED3B5B9">
            <wp:extent cx="4361808" cy="5659120"/>
            <wp:effectExtent l="0" t="1270" r="0" b="0"/>
            <wp:docPr id="64" name="Picture 64" descr="C:\Users\Amet\Downloads\IMG-20260217-WA0003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Amet\Downloads\IMG-20260217-WA0003 (1).jpg"/>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rot="16200000">
                      <a:off x="0" y="0"/>
                      <a:ext cx="4377999" cy="5680127"/>
                    </a:xfrm>
                    <a:prstGeom prst="rect">
                      <a:avLst/>
                    </a:prstGeom>
                    <a:noFill/>
                    <a:ln>
                      <a:noFill/>
                    </a:ln>
                  </pic:spPr>
                </pic:pic>
              </a:graphicData>
            </a:graphic>
          </wp:inline>
        </w:drawing>
      </w:r>
    </w:p>
    <w:p w14:paraId="3FA85348" w14:textId="77777777" w:rsidR="00930C19" w:rsidRDefault="00930C19" w:rsidP="00E7413D"/>
    <w:p w14:paraId="378FB711" w14:textId="77777777" w:rsidR="00930C19" w:rsidRDefault="00930C19" w:rsidP="00E7413D"/>
    <w:p w14:paraId="7FEB88D7" w14:textId="77777777" w:rsidR="00E7413D" w:rsidRDefault="00E7413D" w:rsidP="005A3F62">
      <w:pPr>
        <w:rPr>
          <w:b/>
          <w:noProof/>
          <w:sz w:val="18"/>
          <w:lang w:eastAsia="en-IN"/>
        </w:rPr>
      </w:pPr>
    </w:p>
    <w:p w14:paraId="09ED8C4E" w14:textId="77777777" w:rsidR="00E7413D" w:rsidRDefault="00E7413D" w:rsidP="005A3F62">
      <w:pPr>
        <w:rPr>
          <w:b/>
          <w:noProof/>
          <w:sz w:val="18"/>
          <w:lang w:eastAsia="en-IN"/>
        </w:rPr>
      </w:pPr>
    </w:p>
    <w:p w14:paraId="792C4AE6" w14:textId="77777777" w:rsidR="00E7413D" w:rsidRDefault="00E7413D" w:rsidP="005A3F62">
      <w:pPr>
        <w:rPr>
          <w:b/>
          <w:noProof/>
          <w:sz w:val="18"/>
          <w:lang w:eastAsia="en-IN"/>
        </w:rPr>
      </w:pPr>
    </w:p>
    <w:p w14:paraId="33424D18" w14:textId="5F79360A" w:rsidR="00E7413D" w:rsidRDefault="00E7413D" w:rsidP="005A3F62">
      <w:pPr>
        <w:rPr>
          <w:b/>
          <w:noProof/>
          <w:sz w:val="18"/>
          <w:lang w:eastAsia="en-IN"/>
        </w:rPr>
      </w:pPr>
    </w:p>
    <w:p w14:paraId="11946F28" w14:textId="77777777" w:rsidR="00E7413D" w:rsidRDefault="00E7413D" w:rsidP="005A3F62">
      <w:pPr>
        <w:rPr>
          <w:b/>
          <w:noProof/>
          <w:sz w:val="18"/>
          <w:lang w:eastAsia="en-IN"/>
        </w:rPr>
      </w:pPr>
    </w:p>
    <w:p w14:paraId="0679186B" w14:textId="77777777" w:rsidR="00E7413D" w:rsidRDefault="00E7413D" w:rsidP="005A3F62">
      <w:pPr>
        <w:rPr>
          <w:b/>
          <w:noProof/>
          <w:sz w:val="18"/>
          <w:lang w:eastAsia="en-IN"/>
        </w:rPr>
      </w:pPr>
    </w:p>
    <w:p w14:paraId="6EAA6DE7" w14:textId="77777777" w:rsidR="00E7413D" w:rsidRDefault="00E7413D" w:rsidP="005A3F62">
      <w:pPr>
        <w:rPr>
          <w:b/>
          <w:noProof/>
          <w:sz w:val="18"/>
          <w:lang w:eastAsia="en-IN"/>
        </w:rPr>
      </w:pPr>
    </w:p>
    <w:p w14:paraId="1B471721" w14:textId="77777777" w:rsidR="00E7413D" w:rsidRDefault="00E7413D" w:rsidP="005A3F62">
      <w:pPr>
        <w:rPr>
          <w:b/>
          <w:noProof/>
          <w:sz w:val="18"/>
          <w:lang w:eastAsia="en-IN"/>
        </w:rPr>
      </w:pPr>
    </w:p>
    <w:p w14:paraId="114F0929" w14:textId="77777777" w:rsidR="00E7413D" w:rsidRDefault="00E7413D" w:rsidP="005A3F62">
      <w:pPr>
        <w:rPr>
          <w:b/>
          <w:noProof/>
          <w:sz w:val="18"/>
          <w:lang w:eastAsia="en-IN"/>
        </w:rPr>
      </w:pPr>
    </w:p>
    <w:p w14:paraId="201F17E7" w14:textId="77777777" w:rsidR="00E7413D" w:rsidRDefault="00E7413D" w:rsidP="005A3F62">
      <w:pPr>
        <w:rPr>
          <w:b/>
          <w:noProof/>
          <w:sz w:val="18"/>
          <w:lang w:eastAsia="en-IN"/>
        </w:rPr>
      </w:pPr>
    </w:p>
    <w:p w14:paraId="63E4C09F" w14:textId="77777777" w:rsidR="00E7413D" w:rsidRDefault="00E7413D" w:rsidP="005A3F62">
      <w:pPr>
        <w:rPr>
          <w:b/>
          <w:noProof/>
          <w:sz w:val="18"/>
          <w:lang w:eastAsia="en-IN"/>
        </w:rPr>
      </w:pPr>
    </w:p>
    <w:p w14:paraId="59BE8D72" w14:textId="77777777" w:rsidR="00E7413D" w:rsidRDefault="00E7413D" w:rsidP="005A3F62">
      <w:pPr>
        <w:rPr>
          <w:b/>
          <w:noProof/>
          <w:sz w:val="18"/>
          <w:lang w:eastAsia="en-IN"/>
        </w:rPr>
      </w:pPr>
    </w:p>
    <w:sectPr w:rsidR="00E7413D" w:rsidSect="00BF5044">
      <w:headerReference w:type="default" r:id="rId156"/>
      <w:footerReference w:type="default" r:id="rId157"/>
      <w:pgSz w:w="11906" w:h="16838"/>
      <w:pgMar w:top="851" w:right="1440" w:bottom="851" w:left="1440" w:header="709"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5E751C" w14:textId="77777777" w:rsidR="0063355A" w:rsidRDefault="0063355A" w:rsidP="00EF3AE5">
      <w:pPr>
        <w:spacing w:after="0" w:line="240" w:lineRule="auto"/>
      </w:pPr>
      <w:r>
        <w:separator/>
      </w:r>
    </w:p>
  </w:endnote>
  <w:endnote w:type="continuationSeparator" w:id="0">
    <w:p w14:paraId="31251C3A" w14:textId="77777777" w:rsidR="0063355A" w:rsidRDefault="0063355A" w:rsidP="00EF3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70443090"/>
      <w:docPartObj>
        <w:docPartGallery w:val="Page Numbers (Bottom of Page)"/>
        <w:docPartUnique/>
      </w:docPartObj>
    </w:sdtPr>
    <w:sdtEndPr>
      <w:rPr>
        <w:color w:val="7F7F7F" w:themeColor="background1" w:themeShade="7F"/>
        <w:spacing w:val="60"/>
      </w:rPr>
    </w:sdtEndPr>
    <w:sdtContent>
      <w:p w14:paraId="5602A70E" w14:textId="77777777" w:rsidR="00E55941" w:rsidRDefault="00E55941" w:rsidP="00DE0693">
        <w:pPr>
          <w:pStyle w:val="Footer"/>
          <w:pBdr>
            <w:top w:val="single" w:sz="4" w:space="0" w:color="D9D9D9" w:themeColor="background1" w:themeShade="D9"/>
          </w:pBdr>
          <w:jc w:val="right"/>
        </w:pPr>
        <w:r>
          <w:fldChar w:fldCharType="begin"/>
        </w:r>
        <w:r>
          <w:instrText xml:space="preserve"> PAGE   \* MERGEFORMAT </w:instrText>
        </w:r>
        <w:r>
          <w:fldChar w:fldCharType="separate"/>
        </w:r>
        <w:r w:rsidR="00E666C1">
          <w:rPr>
            <w:noProof/>
          </w:rPr>
          <w:t>31</w:t>
        </w:r>
        <w:r>
          <w:rPr>
            <w:noProof/>
          </w:rPr>
          <w:fldChar w:fldCharType="end"/>
        </w:r>
        <w:r>
          <w:t xml:space="preserve"> | </w:t>
        </w:r>
        <w:r>
          <w:rPr>
            <w:color w:val="7F7F7F" w:themeColor="background1" w:themeShade="7F"/>
            <w:spacing w:val="60"/>
          </w:rPr>
          <w:t>Page</w:t>
        </w:r>
      </w:p>
    </w:sdtContent>
  </w:sdt>
  <w:p w14:paraId="4BA0C051" w14:textId="77777777" w:rsidR="00E55941" w:rsidRDefault="00E55941"/>
  <w:p w14:paraId="3DFDD63E" w14:textId="77777777" w:rsidR="00E55941" w:rsidRDefault="00E55941"/>
  <w:p w14:paraId="69CE323D" w14:textId="77777777" w:rsidR="00E55941" w:rsidRDefault="00E5594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6AF680" w14:textId="77777777" w:rsidR="0063355A" w:rsidRDefault="0063355A" w:rsidP="00EF3AE5">
      <w:pPr>
        <w:spacing w:after="0" w:line="240" w:lineRule="auto"/>
      </w:pPr>
      <w:r>
        <w:separator/>
      </w:r>
    </w:p>
  </w:footnote>
  <w:footnote w:type="continuationSeparator" w:id="0">
    <w:p w14:paraId="71A6E3EF" w14:textId="77777777" w:rsidR="0063355A" w:rsidRDefault="0063355A" w:rsidP="00EF3AE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22478802"/>
      <w:docPartObj>
        <w:docPartGallery w:val="Page Numbers (Margins)"/>
        <w:docPartUnique/>
      </w:docPartObj>
    </w:sdtPr>
    <w:sdtContent>
      <w:p w14:paraId="49E60F41" w14:textId="1E03036B" w:rsidR="00E55941" w:rsidRDefault="00E55941" w:rsidP="005A3F62">
        <w:pPr>
          <w:pStyle w:val="Header"/>
        </w:pPr>
        <w:r w:rsidRPr="00B27E00">
          <w:rPr>
            <w:rFonts w:ascii="Times New Roman" w:hAnsi="Times New Roman" w:cs="Times New Roman"/>
            <w:b/>
            <w:i/>
            <w:iCs/>
            <w:noProof/>
            <w:sz w:val="28"/>
            <w:szCs w:val="28"/>
            <w:lang w:eastAsia="en-IN"/>
          </w:rPr>
          <w:drawing>
            <wp:anchor distT="0" distB="0" distL="114300" distR="114300" simplePos="0" relativeHeight="251658752" behindDoc="0" locked="0" layoutInCell="1" allowOverlap="1" wp14:anchorId="73B36BB9" wp14:editId="6A509607">
              <wp:simplePos x="0" y="0"/>
              <wp:positionH relativeFrom="column">
                <wp:posOffset>-914400</wp:posOffset>
              </wp:positionH>
              <wp:positionV relativeFrom="paragraph">
                <wp:posOffset>-448310</wp:posOffset>
              </wp:positionV>
              <wp:extent cx="7791450" cy="107632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91450" cy="1076325"/>
                      </a:xfrm>
                      <a:prstGeom prst="rect">
                        <a:avLst/>
                      </a:prstGeom>
                    </pic:spPr>
                  </pic:pic>
                </a:graphicData>
              </a:graphic>
              <wp14:sizeRelH relativeFrom="margin">
                <wp14:pctWidth>0</wp14:pctWidth>
              </wp14:sizeRelH>
              <wp14:sizeRelV relativeFrom="margin">
                <wp14:pctHeight>0</wp14:pctHeight>
              </wp14:sizeRelV>
            </wp:anchor>
          </w:drawing>
        </w:r>
        <w:r>
          <w:rPr>
            <w:noProof/>
            <w:lang w:eastAsia="en-IN"/>
          </w:rPr>
          <mc:AlternateContent>
            <mc:Choice Requires="wps">
              <w:drawing>
                <wp:anchor distT="0" distB="0" distL="114300" distR="114300" simplePos="0" relativeHeight="251656704" behindDoc="0" locked="0" layoutInCell="0" allowOverlap="1" wp14:anchorId="1D9221C9" wp14:editId="6DACFBE5">
                  <wp:simplePos x="0" y="0"/>
                  <wp:positionH relativeFrom="rightMargin">
                    <wp:align>center</wp:align>
                  </wp:positionH>
                  <wp:positionV relativeFrom="margin">
                    <wp:align>bottom</wp:align>
                  </wp:positionV>
                  <wp:extent cx="510540" cy="2183130"/>
                  <wp:effectExtent l="0" t="0" r="3810"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857AB5" w14:textId="77777777" w:rsidR="00E55941" w:rsidRDefault="00E55941">
                              <w:pPr>
                                <w:pStyle w:val="Footer"/>
                                <w:rPr>
                                  <w:rFonts w:asciiTheme="majorHAnsi" w:eastAsiaTheme="majorEastAsia" w:hAnsiTheme="majorHAnsi" w:cstheme="majorBidi"/>
                                  <w:sz w:val="44"/>
                                  <w:szCs w:val="44"/>
                                </w:rPr>
                              </w:pP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1D9221C9" id="Rectangle 8" o:spid="_x0000_s1029" style="position:absolute;margin-left:0;margin-top:0;width:40.2pt;height:171.9pt;z-index:25165670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W9nswIAALUFAAAOAAAAZHJzL2Uyb0RvYy54bWysVNtu2zAMfR+wfxD07vpSJ7GNOkUbx8OA&#10;bivW7QMUW46FyZInKXGKYv8+Ss61fRm2+UEwRYo65Dnize2u42hLlWZS5Di8CjCiopI1E+scf/9W&#10;eglG2hBREy4FzfEz1fh2/v7dzdBnNJKt5DVVCJIInQ19jltj+sz3ddXSjugr2VMBzkaqjhgw1dqv&#10;FRkge8f9KAim/iBV3StZUa1htxideO7yNw2tzJem0dQgnmPAZtyq3Lqyqz+/Idlakb5l1R4G+QsU&#10;HWECLj2mKoghaKPYm1Qdq5TUsjFXlex82TSsoq4GqCYMXlXz1JKeulqgObo/tkn/v7TV5+2jQqzO&#10;MRAlSAcUfYWmEbHmFCW2PUOvM4h66h+VLVD3D7L6oZGQixai6J1ScmgpqQFUaOP9iwPW0HAUrYZP&#10;sobsZGOk69SuUZ1NCD1AO0fI85EQujOogs1JGExioK0CVxQm1+G1Y8wn2eF0r7T5QGWH7E+OFWB3&#10;2cn2QRuLhmSHEHuZkCXj3JHOxcUGBI47cDcctT6LwnH4kgbpMlkmsRdH06UXB0Xh3ZWL2JuW4WxS&#10;XBeLRRH+sveGcdayuqbCXnPQUxj/GV97ZY9KOCpKS85qm85C0mq9WnCFtgT0XLrP9Rw8pzD/EoZr&#10;AtTyqqQwioP7KPXKaTLz4jKeeOksSLwgTO/TaRCncVFelvTABP33ktCQ43QSTRxLZ6Bf1Ra4721t&#10;JOuYgYnBWQeSPQaRzEpwKWpHrSGMj/9nrbDwT60Aug9EO8FajY5aN7vVDrJY4a5k/QzSVRKUBSqE&#10;MQc/do1mYA4wNXKsf26IohjxjwJeQBrGVq/GGfFkFoGhzj2rcw8RVSthGFVGYTQaCzMOp02v2LqF&#10;68KxUf0dvJuSOUmfoO1fG8wGV9l+jtnhc267qNO0nf8GAAD//wMAUEsDBBQABgAIAAAAIQBKh882&#10;2gAAAAQBAAAPAAAAZHJzL2Rvd25yZXYueG1sTI/BasMwEETvhf6D2EJujZwmBONaDqXQSwiEJj3k&#10;uJG2lqm1MpacKH9ftZf2sjDMMPO23iTXiwuNofOsYDEvQBBrbzpuFXwc3x5LECEiG+w9k4IbBdg0&#10;93c1VsZf+Z0uh9iKXMKhQgU2xqGSMmhLDsPcD8TZ+/Sjw5jl2Eoz4jWXu14+FcVaOuw4L1gc6NWS&#10;/jpMTsFxnU46TacF7XTZaqS9ddu9UrOH9PIMIlKKf2H4wc/o0GSms5/YBNEryI/E35u9sliBOCtY&#10;rpYlyKaW/+GbbwAAAP//AwBQSwECLQAUAAYACAAAACEAtoM4kv4AAADhAQAAEwAAAAAAAAAAAAAA&#10;AAAAAAAAW0NvbnRlbnRfVHlwZXNdLnhtbFBLAQItABQABgAIAAAAIQA4/SH/1gAAAJQBAAALAAAA&#10;AAAAAAAAAAAAAC8BAABfcmVscy8ucmVsc1BLAQItABQABgAIAAAAIQCk0W9nswIAALUFAAAOAAAA&#10;AAAAAAAAAAAAAC4CAABkcnMvZTJvRG9jLnhtbFBLAQItABQABgAIAAAAIQBKh8822gAAAAQBAAAP&#10;AAAAAAAAAAAAAAAAAA0FAABkcnMvZG93bnJldi54bWxQSwUGAAAAAAQABADzAAAAFAYAAAAA&#10;" o:allowincell="f" filled="f" stroked="f">
                  <v:textbox style="layout-flow:vertical;mso-layout-flow-alt:bottom-to-top;mso-fit-shape-to-text:t">
                    <w:txbxContent>
                      <w:p w14:paraId="0F857AB5" w14:textId="77777777" w:rsidR="00E55941" w:rsidRDefault="00E55941">
                        <w:pPr>
                          <w:pStyle w:val="Footer"/>
                          <w:rPr>
                            <w:rFonts w:asciiTheme="majorHAnsi" w:eastAsiaTheme="majorEastAsia" w:hAnsiTheme="majorHAnsi" w:cstheme="majorBidi"/>
                            <w:sz w:val="44"/>
                            <w:szCs w:val="44"/>
                          </w:rPr>
                        </w:pPr>
                      </w:p>
                    </w:txbxContent>
                  </v:textbox>
                  <w10:wrap anchorx="margin" anchory="margin"/>
                </v:rect>
              </w:pict>
            </mc:Fallback>
          </mc:AlternateContent>
        </w:r>
      </w:p>
    </w:sdtContent>
  </w:sdt>
  <w:p w14:paraId="362C8683" w14:textId="77777777" w:rsidR="00E55941" w:rsidRDefault="00E5594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A024B"/>
    <w:multiLevelType w:val="hybridMultilevel"/>
    <w:tmpl w:val="5FA4A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432AD7"/>
    <w:multiLevelType w:val="hybridMultilevel"/>
    <w:tmpl w:val="E06AFC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1D4C1B"/>
    <w:multiLevelType w:val="hybridMultilevel"/>
    <w:tmpl w:val="06B6DFF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0B0C7F4E"/>
    <w:multiLevelType w:val="hybridMultilevel"/>
    <w:tmpl w:val="65526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F43E84"/>
    <w:multiLevelType w:val="hybridMultilevel"/>
    <w:tmpl w:val="218688B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1ADC30C5"/>
    <w:multiLevelType w:val="hybridMultilevel"/>
    <w:tmpl w:val="EA567C6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219505F8"/>
    <w:multiLevelType w:val="hybridMultilevel"/>
    <w:tmpl w:val="4A1C8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B129B4"/>
    <w:multiLevelType w:val="hybridMultilevel"/>
    <w:tmpl w:val="9C2E094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314972A5"/>
    <w:multiLevelType w:val="hybridMultilevel"/>
    <w:tmpl w:val="6DC21258"/>
    <w:lvl w:ilvl="0" w:tplc="0409000F">
      <w:start w:val="1"/>
      <w:numFmt w:val="decimal"/>
      <w:lvlText w:val="%1."/>
      <w:lvlJc w:val="left"/>
      <w:pPr>
        <w:ind w:left="78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F017DA"/>
    <w:multiLevelType w:val="hybridMultilevel"/>
    <w:tmpl w:val="78C6AD3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364C48EA"/>
    <w:multiLevelType w:val="hybridMultilevel"/>
    <w:tmpl w:val="144CFABA"/>
    <w:lvl w:ilvl="0" w:tplc="6C3A7284">
      <w:start w:val="1"/>
      <w:numFmt w:val="decimal"/>
      <w:lvlText w:val="%1."/>
      <w:lvlJc w:val="left"/>
      <w:pPr>
        <w:ind w:left="849" w:hanging="360"/>
      </w:pPr>
      <w:rPr>
        <w:rFonts w:ascii="Cambria" w:eastAsia="Cambria" w:hAnsi="Cambria" w:cs="Cambria" w:hint="default"/>
        <w:b w:val="0"/>
        <w:bCs w:val="0"/>
        <w:i w:val="0"/>
        <w:iCs w:val="0"/>
        <w:spacing w:val="0"/>
        <w:w w:val="100"/>
        <w:sz w:val="24"/>
        <w:szCs w:val="24"/>
        <w:lang w:val="en-US" w:eastAsia="en-US" w:bidi="ar-SA"/>
      </w:rPr>
    </w:lvl>
    <w:lvl w:ilvl="1" w:tplc="C734D34E">
      <w:numFmt w:val="bullet"/>
      <w:lvlText w:val="•"/>
      <w:lvlJc w:val="left"/>
      <w:pPr>
        <w:ind w:left="1372" w:hanging="360"/>
      </w:pPr>
      <w:rPr>
        <w:rFonts w:hint="default"/>
        <w:lang w:val="en-US" w:eastAsia="en-US" w:bidi="ar-SA"/>
      </w:rPr>
    </w:lvl>
    <w:lvl w:ilvl="2" w:tplc="174AD018">
      <w:numFmt w:val="bullet"/>
      <w:lvlText w:val="•"/>
      <w:lvlJc w:val="left"/>
      <w:pPr>
        <w:ind w:left="1905" w:hanging="360"/>
      </w:pPr>
      <w:rPr>
        <w:rFonts w:hint="default"/>
        <w:lang w:val="en-US" w:eastAsia="en-US" w:bidi="ar-SA"/>
      </w:rPr>
    </w:lvl>
    <w:lvl w:ilvl="3" w:tplc="CA14DF7A">
      <w:numFmt w:val="bullet"/>
      <w:lvlText w:val="•"/>
      <w:lvlJc w:val="left"/>
      <w:pPr>
        <w:ind w:left="2438" w:hanging="360"/>
      </w:pPr>
      <w:rPr>
        <w:rFonts w:hint="default"/>
        <w:lang w:val="en-US" w:eastAsia="en-US" w:bidi="ar-SA"/>
      </w:rPr>
    </w:lvl>
    <w:lvl w:ilvl="4" w:tplc="EED021B6">
      <w:numFmt w:val="bullet"/>
      <w:lvlText w:val="•"/>
      <w:lvlJc w:val="left"/>
      <w:pPr>
        <w:ind w:left="2971" w:hanging="360"/>
      </w:pPr>
      <w:rPr>
        <w:rFonts w:hint="default"/>
        <w:lang w:val="en-US" w:eastAsia="en-US" w:bidi="ar-SA"/>
      </w:rPr>
    </w:lvl>
    <w:lvl w:ilvl="5" w:tplc="C0FE7A96">
      <w:numFmt w:val="bullet"/>
      <w:lvlText w:val="•"/>
      <w:lvlJc w:val="left"/>
      <w:pPr>
        <w:ind w:left="3504" w:hanging="360"/>
      </w:pPr>
      <w:rPr>
        <w:rFonts w:hint="default"/>
        <w:lang w:val="en-US" w:eastAsia="en-US" w:bidi="ar-SA"/>
      </w:rPr>
    </w:lvl>
    <w:lvl w:ilvl="6" w:tplc="64C2DDB8">
      <w:numFmt w:val="bullet"/>
      <w:lvlText w:val="•"/>
      <w:lvlJc w:val="left"/>
      <w:pPr>
        <w:ind w:left="4036" w:hanging="360"/>
      </w:pPr>
      <w:rPr>
        <w:rFonts w:hint="default"/>
        <w:lang w:val="en-US" w:eastAsia="en-US" w:bidi="ar-SA"/>
      </w:rPr>
    </w:lvl>
    <w:lvl w:ilvl="7" w:tplc="99700DD6">
      <w:numFmt w:val="bullet"/>
      <w:lvlText w:val="•"/>
      <w:lvlJc w:val="left"/>
      <w:pPr>
        <w:ind w:left="4569" w:hanging="360"/>
      </w:pPr>
      <w:rPr>
        <w:rFonts w:hint="default"/>
        <w:lang w:val="en-US" w:eastAsia="en-US" w:bidi="ar-SA"/>
      </w:rPr>
    </w:lvl>
    <w:lvl w:ilvl="8" w:tplc="21E6C712">
      <w:numFmt w:val="bullet"/>
      <w:lvlText w:val="•"/>
      <w:lvlJc w:val="left"/>
      <w:pPr>
        <w:ind w:left="5102" w:hanging="360"/>
      </w:pPr>
      <w:rPr>
        <w:rFonts w:hint="default"/>
        <w:lang w:val="en-US" w:eastAsia="en-US" w:bidi="ar-SA"/>
      </w:rPr>
    </w:lvl>
  </w:abstractNum>
  <w:abstractNum w:abstractNumId="11" w15:restartNumberingAfterBreak="0">
    <w:nsid w:val="372E124D"/>
    <w:multiLevelType w:val="hybridMultilevel"/>
    <w:tmpl w:val="7B1EC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2357AC"/>
    <w:multiLevelType w:val="hybridMultilevel"/>
    <w:tmpl w:val="24FAD4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0537EAF"/>
    <w:multiLevelType w:val="multilevel"/>
    <w:tmpl w:val="B14E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A20AF9"/>
    <w:multiLevelType w:val="hybridMultilevel"/>
    <w:tmpl w:val="6DC212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5C33FD"/>
    <w:multiLevelType w:val="hybridMultilevel"/>
    <w:tmpl w:val="375E89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B5F38C7"/>
    <w:multiLevelType w:val="hybridMultilevel"/>
    <w:tmpl w:val="0BA870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AB288F"/>
    <w:multiLevelType w:val="hybridMultilevel"/>
    <w:tmpl w:val="3AF2CFE8"/>
    <w:lvl w:ilvl="0" w:tplc="0409000F">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842FF0"/>
    <w:multiLevelType w:val="hybridMultilevel"/>
    <w:tmpl w:val="6E320BA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5A523DB6"/>
    <w:multiLevelType w:val="hybridMultilevel"/>
    <w:tmpl w:val="065A165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62702836"/>
    <w:multiLevelType w:val="multilevel"/>
    <w:tmpl w:val="B3AC4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DC55D5"/>
    <w:multiLevelType w:val="hybridMultilevel"/>
    <w:tmpl w:val="144CFABA"/>
    <w:lvl w:ilvl="0" w:tplc="6C3A7284">
      <w:start w:val="1"/>
      <w:numFmt w:val="decimal"/>
      <w:lvlText w:val="%1."/>
      <w:lvlJc w:val="left"/>
      <w:pPr>
        <w:ind w:left="849" w:hanging="360"/>
      </w:pPr>
      <w:rPr>
        <w:rFonts w:ascii="Cambria" w:eastAsia="Cambria" w:hAnsi="Cambria" w:cs="Cambria" w:hint="default"/>
        <w:b w:val="0"/>
        <w:bCs w:val="0"/>
        <w:i w:val="0"/>
        <w:iCs w:val="0"/>
        <w:spacing w:val="0"/>
        <w:w w:val="100"/>
        <w:sz w:val="24"/>
        <w:szCs w:val="24"/>
        <w:lang w:val="en-US" w:eastAsia="en-US" w:bidi="ar-SA"/>
      </w:rPr>
    </w:lvl>
    <w:lvl w:ilvl="1" w:tplc="C734D34E">
      <w:numFmt w:val="bullet"/>
      <w:lvlText w:val="•"/>
      <w:lvlJc w:val="left"/>
      <w:pPr>
        <w:ind w:left="1372" w:hanging="360"/>
      </w:pPr>
      <w:rPr>
        <w:rFonts w:hint="default"/>
        <w:lang w:val="en-US" w:eastAsia="en-US" w:bidi="ar-SA"/>
      </w:rPr>
    </w:lvl>
    <w:lvl w:ilvl="2" w:tplc="174AD018">
      <w:numFmt w:val="bullet"/>
      <w:lvlText w:val="•"/>
      <w:lvlJc w:val="left"/>
      <w:pPr>
        <w:ind w:left="1905" w:hanging="360"/>
      </w:pPr>
      <w:rPr>
        <w:rFonts w:hint="default"/>
        <w:lang w:val="en-US" w:eastAsia="en-US" w:bidi="ar-SA"/>
      </w:rPr>
    </w:lvl>
    <w:lvl w:ilvl="3" w:tplc="CA14DF7A">
      <w:numFmt w:val="bullet"/>
      <w:lvlText w:val="•"/>
      <w:lvlJc w:val="left"/>
      <w:pPr>
        <w:ind w:left="2438" w:hanging="360"/>
      </w:pPr>
      <w:rPr>
        <w:rFonts w:hint="default"/>
        <w:lang w:val="en-US" w:eastAsia="en-US" w:bidi="ar-SA"/>
      </w:rPr>
    </w:lvl>
    <w:lvl w:ilvl="4" w:tplc="EED021B6">
      <w:numFmt w:val="bullet"/>
      <w:lvlText w:val="•"/>
      <w:lvlJc w:val="left"/>
      <w:pPr>
        <w:ind w:left="2971" w:hanging="360"/>
      </w:pPr>
      <w:rPr>
        <w:rFonts w:hint="default"/>
        <w:lang w:val="en-US" w:eastAsia="en-US" w:bidi="ar-SA"/>
      </w:rPr>
    </w:lvl>
    <w:lvl w:ilvl="5" w:tplc="C0FE7A96">
      <w:numFmt w:val="bullet"/>
      <w:lvlText w:val="•"/>
      <w:lvlJc w:val="left"/>
      <w:pPr>
        <w:ind w:left="3504" w:hanging="360"/>
      </w:pPr>
      <w:rPr>
        <w:rFonts w:hint="default"/>
        <w:lang w:val="en-US" w:eastAsia="en-US" w:bidi="ar-SA"/>
      </w:rPr>
    </w:lvl>
    <w:lvl w:ilvl="6" w:tplc="64C2DDB8">
      <w:numFmt w:val="bullet"/>
      <w:lvlText w:val="•"/>
      <w:lvlJc w:val="left"/>
      <w:pPr>
        <w:ind w:left="4036" w:hanging="360"/>
      </w:pPr>
      <w:rPr>
        <w:rFonts w:hint="default"/>
        <w:lang w:val="en-US" w:eastAsia="en-US" w:bidi="ar-SA"/>
      </w:rPr>
    </w:lvl>
    <w:lvl w:ilvl="7" w:tplc="99700DD6">
      <w:numFmt w:val="bullet"/>
      <w:lvlText w:val="•"/>
      <w:lvlJc w:val="left"/>
      <w:pPr>
        <w:ind w:left="4569" w:hanging="360"/>
      </w:pPr>
      <w:rPr>
        <w:rFonts w:hint="default"/>
        <w:lang w:val="en-US" w:eastAsia="en-US" w:bidi="ar-SA"/>
      </w:rPr>
    </w:lvl>
    <w:lvl w:ilvl="8" w:tplc="21E6C712">
      <w:numFmt w:val="bullet"/>
      <w:lvlText w:val="•"/>
      <w:lvlJc w:val="left"/>
      <w:pPr>
        <w:ind w:left="5102" w:hanging="360"/>
      </w:pPr>
      <w:rPr>
        <w:rFonts w:hint="default"/>
        <w:lang w:val="en-US" w:eastAsia="en-US" w:bidi="ar-SA"/>
      </w:rPr>
    </w:lvl>
  </w:abstractNum>
  <w:abstractNum w:abstractNumId="22" w15:restartNumberingAfterBreak="0">
    <w:nsid w:val="68154CC8"/>
    <w:multiLevelType w:val="hybridMultilevel"/>
    <w:tmpl w:val="F604C1F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3" w15:restartNumberingAfterBreak="0">
    <w:nsid w:val="6ED4124C"/>
    <w:multiLevelType w:val="hybridMultilevel"/>
    <w:tmpl w:val="5AA609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EFE66B3"/>
    <w:multiLevelType w:val="multilevel"/>
    <w:tmpl w:val="24507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CC28FD"/>
    <w:multiLevelType w:val="hybridMultilevel"/>
    <w:tmpl w:val="4F12BD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FF1434A"/>
    <w:multiLevelType w:val="hybridMultilevel"/>
    <w:tmpl w:val="2EB8BC8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7" w15:restartNumberingAfterBreak="0">
    <w:nsid w:val="714821FD"/>
    <w:multiLevelType w:val="hybridMultilevel"/>
    <w:tmpl w:val="FD78A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6"/>
  </w:num>
  <w:num w:numId="3">
    <w:abstractNumId w:val="8"/>
  </w:num>
  <w:num w:numId="4">
    <w:abstractNumId w:val="14"/>
  </w:num>
  <w:num w:numId="5">
    <w:abstractNumId w:val="10"/>
  </w:num>
  <w:num w:numId="6">
    <w:abstractNumId w:val="21"/>
  </w:num>
  <w:num w:numId="7">
    <w:abstractNumId w:val="0"/>
  </w:num>
  <w:num w:numId="8">
    <w:abstractNumId w:val="11"/>
  </w:num>
  <w:num w:numId="9">
    <w:abstractNumId w:val="15"/>
  </w:num>
  <w:num w:numId="10">
    <w:abstractNumId w:val="17"/>
  </w:num>
  <w:num w:numId="11">
    <w:abstractNumId w:val="6"/>
  </w:num>
  <w:num w:numId="12">
    <w:abstractNumId w:val="25"/>
  </w:num>
  <w:num w:numId="13">
    <w:abstractNumId w:val="1"/>
  </w:num>
  <w:num w:numId="14">
    <w:abstractNumId w:val="20"/>
  </w:num>
  <w:num w:numId="15">
    <w:abstractNumId w:val="23"/>
  </w:num>
  <w:num w:numId="16">
    <w:abstractNumId w:val="12"/>
  </w:num>
  <w:num w:numId="17">
    <w:abstractNumId w:val="7"/>
  </w:num>
  <w:num w:numId="18">
    <w:abstractNumId w:val="26"/>
  </w:num>
  <w:num w:numId="19">
    <w:abstractNumId w:val="2"/>
  </w:num>
  <w:num w:numId="20">
    <w:abstractNumId w:val="18"/>
  </w:num>
  <w:num w:numId="21">
    <w:abstractNumId w:val="9"/>
  </w:num>
  <w:num w:numId="22">
    <w:abstractNumId w:val="5"/>
  </w:num>
  <w:num w:numId="23">
    <w:abstractNumId w:val="22"/>
  </w:num>
  <w:num w:numId="24">
    <w:abstractNumId w:val="19"/>
  </w:num>
  <w:num w:numId="25">
    <w:abstractNumId w:val="4"/>
  </w:num>
  <w:num w:numId="26">
    <w:abstractNumId w:val="27"/>
  </w:num>
  <w:num w:numId="27">
    <w:abstractNumId w:val="24"/>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73AE"/>
    <w:rsid w:val="00013AA5"/>
    <w:rsid w:val="0003274E"/>
    <w:rsid w:val="00060EA8"/>
    <w:rsid w:val="000653EC"/>
    <w:rsid w:val="00080465"/>
    <w:rsid w:val="000B3B00"/>
    <w:rsid w:val="000F0FF4"/>
    <w:rsid w:val="0012229F"/>
    <w:rsid w:val="00126771"/>
    <w:rsid w:val="00131336"/>
    <w:rsid w:val="00156290"/>
    <w:rsid w:val="00160EF6"/>
    <w:rsid w:val="00172AAA"/>
    <w:rsid w:val="00174B0F"/>
    <w:rsid w:val="00184056"/>
    <w:rsid w:val="00185626"/>
    <w:rsid w:val="001B5CD7"/>
    <w:rsid w:val="001E37B4"/>
    <w:rsid w:val="00226A30"/>
    <w:rsid w:val="00250F69"/>
    <w:rsid w:val="002648C5"/>
    <w:rsid w:val="00274D71"/>
    <w:rsid w:val="00292A97"/>
    <w:rsid w:val="002A0107"/>
    <w:rsid w:val="002E35B6"/>
    <w:rsid w:val="002F20C0"/>
    <w:rsid w:val="003068E3"/>
    <w:rsid w:val="003078F1"/>
    <w:rsid w:val="00321E2B"/>
    <w:rsid w:val="003319E3"/>
    <w:rsid w:val="003459C7"/>
    <w:rsid w:val="00384683"/>
    <w:rsid w:val="003965E5"/>
    <w:rsid w:val="003F2825"/>
    <w:rsid w:val="0041101C"/>
    <w:rsid w:val="00430BE2"/>
    <w:rsid w:val="0044290B"/>
    <w:rsid w:val="00443D90"/>
    <w:rsid w:val="00451862"/>
    <w:rsid w:val="0045667F"/>
    <w:rsid w:val="004637CB"/>
    <w:rsid w:val="004817A6"/>
    <w:rsid w:val="00497079"/>
    <w:rsid w:val="004A47EF"/>
    <w:rsid w:val="004A7DDB"/>
    <w:rsid w:val="0054464A"/>
    <w:rsid w:val="005615D5"/>
    <w:rsid w:val="00562C17"/>
    <w:rsid w:val="00573045"/>
    <w:rsid w:val="005A3F62"/>
    <w:rsid w:val="005B3B33"/>
    <w:rsid w:val="005B45F1"/>
    <w:rsid w:val="005F27A3"/>
    <w:rsid w:val="0060652A"/>
    <w:rsid w:val="0061307B"/>
    <w:rsid w:val="0063355A"/>
    <w:rsid w:val="00654AAA"/>
    <w:rsid w:val="00665EC9"/>
    <w:rsid w:val="00693058"/>
    <w:rsid w:val="006B4A4E"/>
    <w:rsid w:val="007272D6"/>
    <w:rsid w:val="0075245E"/>
    <w:rsid w:val="00793150"/>
    <w:rsid w:val="007A2140"/>
    <w:rsid w:val="007D6E3B"/>
    <w:rsid w:val="007E4E96"/>
    <w:rsid w:val="007F2AD4"/>
    <w:rsid w:val="008070B1"/>
    <w:rsid w:val="008215F4"/>
    <w:rsid w:val="00880E3D"/>
    <w:rsid w:val="008B1130"/>
    <w:rsid w:val="008D4FA7"/>
    <w:rsid w:val="008F005B"/>
    <w:rsid w:val="00901A01"/>
    <w:rsid w:val="00923E02"/>
    <w:rsid w:val="00925447"/>
    <w:rsid w:val="00930C19"/>
    <w:rsid w:val="00981166"/>
    <w:rsid w:val="009974E6"/>
    <w:rsid w:val="009A58AA"/>
    <w:rsid w:val="009E5020"/>
    <w:rsid w:val="00A044A4"/>
    <w:rsid w:val="00A93511"/>
    <w:rsid w:val="00AE0774"/>
    <w:rsid w:val="00AF519B"/>
    <w:rsid w:val="00B126E5"/>
    <w:rsid w:val="00B21FF2"/>
    <w:rsid w:val="00B309EF"/>
    <w:rsid w:val="00B53C43"/>
    <w:rsid w:val="00B55532"/>
    <w:rsid w:val="00B778B4"/>
    <w:rsid w:val="00B86F74"/>
    <w:rsid w:val="00BE039D"/>
    <w:rsid w:val="00BE5634"/>
    <w:rsid w:val="00BF1B78"/>
    <w:rsid w:val="00BF5044"/>
    <w:rsid w:val="00C32DEB"/>
    <w:rsid w:val="00C50004"/>
    <w:rsid w:val="00C50EEE"/>
    <w:rsid w:val="00C6795F"/>
    <w:rsid w:val="00C746BD"/>
    <w:rsid w:val="00C96088"/>
    <w:rsid w:val="00D0215F"/>
    <w:rsid w:val="00D568AD"/>
    <w:rsid w:val="00D6682F"/>
    <w:rsid w:val="00D673AE"/>
    <w:rsid w:val="00D75560"/>
    <w:rsid w:val="00D77557"/>
    <w:rsid w:val="00D85391"/>
    <w:rsid w:val="00D97145"/>
    <w:rsid w:val="00DA1E87"/>
    <w:rsid w:val="00DB19A8"/>
    <w:rsid w:val="00DE0693"/>
    <w:rsid w:val="00E17930"/>
    <w:rsid w:val="00E21DAE"/>
    <w:rsid w:val="00E55941"/>
    <w:rsid w:val="00E666C1"/>
    <w:rsid w:val="00E7413D"/>
    <w:rsid w:val="00E74CCD"/>
    <w:rsid w:val="00E900F2"/>
    <w:rsid w:val="00EC4473"/>
    <w:rsid w:val="00EF3AE5"/>
    <w:rsid w:val="00EF6E5B"/>
    <w:rsid w:val="00F04F32"/>
    <w:rsid w:val="00F17AF2"/>
    <w:rsid w:val="00F44595"/>
    <w:rsid w:val="00F478D1"/>
    <w:rsid w:val="00F7230D"/>
    <w:rsid w:val="00FC4391"/>
    <w:rsid w:val="00FD4299"/>
    <w:rsid w:val="00FE21E7"/>
    <w:rsid w:val="00FF02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E9E87C"/>
  <w15:docId w15:val="{AB169CF2-D5D6-4693-90DC-7F575CCA7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1793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93511"/>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673AE"/>
    <w:rPr>
      <w:color w:val="0563C1" w:themeColor="hyperlink"/>
      <w:u w:val="single"/>
    </w:rPr>
  </w:style>
  <w:style w:type="character" w:customStyle="1" w:styleId="Heading1Char">
    <w:name w:val="Heading 1 Char"/>
    <w:basedOn w:val="DefaultParagraphFont"/>
    <w:link w:val="Heading1"/>
    <w:uiPriority w:val="9"/>
    <w:rsid w:val="00E17930"/>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EF3A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3AE5"/>
  </w:style>
  <w:style w:type="paragraph" w:styleId="Footer">
    <w:name w:val="footer"/>
    <w:basedOn w:val="Normal"/>
    <w:link w:val="FooterChar"/>
    <w:uiPriority w:val="99"/>
    <w:unhideWhenUsed/>
    <w:rsid w:val="00EF3A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3AE5"/>
  </w:style>
  <w:style w:type="paragraph" w:styleId="BalloonText">
    <w:name w:val="Balloon Text"/>
    <w:basedOn w:val="Normal"/>
    <w:link w:val="BalloonTextChar"/>
    <w:uiPriority w:val="99"/>
    <w:semiHidden/>
    <w:unhideWhenUsed/>
    <w:rsid w:val="0079315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3150"/>
    <w:rPr>
      <w:rFonts w:ascii="Segoe UI" w:hAnsi="Segoe UI" w:cs="Segoe UI"/>
      <w:sz w:val="18"/>
      <w:szCs w:val="18"/>
    </w:rPr>
  </w:style>
  <w:style w:type="paragraph" w:styleId="ListParagraph">
    <w:name w:val="List Paragraph"/>
    <w:basedOn w:val="Normal"/>
    <w:link w:val="ListParagraphChar"/>
    <w:uiPriority w:val="34"/>
    <w:qFormat/>
    <w:rsid w:val="00185626"/>
    <w:pPr>
      <w:ind w:left="720"/>
      <w:contextualSpacing/>
    </w:pPr>
  </w:style>
  <w:style w:type="character" w:customStyle="1" w:styleId="Heading3Char">
    <w:name w:val="Heading 3 Char"/>
    <w:basedOn w:val="DefaultParagraphFont"/>
    <w:link w:val="Heading3"/>
    <w:uiPriority w:val="9"/>
    <w:semiHidden/>
    <w:rsid w:val="00A93511"/>
    <w:rPr>
      <w:rFonts w:asciiTheme="majorHAnsi" w:eastAsiaTheme="majorEastAsia" w:hAnsiTheme="majorHAnsi" w:cstheme="majorBidi"/>
      <w:b/>
      <w:bCs/>
      <w:color w:val="5B9BD5" w:themeColor="accent1"/>
    </w:rPr>
  </w:style>
  <w:style w:type="table" w:styleId="TableGrid">
    <w:name w:val="Table Grid"/>
    <w:basedOn w:val="TableNormal"/>
    <w:uiPriority w:val="39"/>
    <w:rsid w:val="00D755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D75560"/>
    <w:pPr>
      <w:widowControl w:val="0"/>
      <w:autoSpaceDE w:val="0"/>
      <w:autoSpaceDN w:val="0"/>
      <w:spacing w:after="0" w:line="240" w:lineRule="auto"/>
    </w:pPr>
    <w:rPr>
      <w:rFonts w:ascii="Cambria" w:eastAsia="Cambria" w:hAnsi="Cambria" w:cs="Cambria"/>
      <w:lang w:val="en-US"/>
    </w:rPr>
  </w:style>
  <w:style w:type="paragraph" w:styleId="BodyText">
    <w:name w:val="Body Text"/>
    <w:basedOn w:val="Normal"/>
    <w:link w:val="BodyTextChar"/>
    <w:uiPriority w:val="1"/>
    <w:qFormat/>
    <w:rsid w:val="0044290B"/>
    <w:pPr>
      <w:widowControl w:val="0"/>
      <w:autoSpaceDE w:val="0"/>
      <w:autoSpaceDN w:val="0"/>
      <w:spacing w:after="0" w:line="240" w:lineRule="auto"/>
    </w:pPr>
    <w:rPr>
      <w:rFonts w:ascii="Cambria" w:eastAsia="Cambria" w:hAnsi="Cambria" w:cs="Cambria"/>
      <w:sz w:val="24"/>
      <w:szCs w:val="24"/>
      <w:lang w:val="en-US"/>
    </w:rPr>
  </w:style>
  <w:style w:type="character" w:customStyle="1" w:styleId="BodyTextChar">
    <w:name w:val="Body Text Char"/>
    <w:basedOn w:val="DefaultParagraphFont"/>
    <w:link w:val="BodyText"/>
    <w:uiPriority w:val="1"/>
    <w:rsid w:val="0044290B"/>
    <w:rPr>
      <w:rFonts w:ascii="Cambria" w:eastAsia="Cambria" w:hAnsi="Cambria" w:cs="Cambria"/>
      <w:sz w:val="24"/>
      <w:szCs w:val="24"/>
      <w:lang w:val="en-US"/>
    </w:rPr>
  </w:style>
  <w:style w:type="paragraph" w:styleId="NoSpacing">
    <w:name w:val="No Spacing"/>
    <w:link w:val="NoSpacingChar"/>
    <w:uiPriority w:val="1"/>
    <w:qFormat/>
    <w:rsid w:val="008070B1"/>
    <w:pPr>
      <w:spacing w:after="0" w:line="240" w:lineRule="auto"/>
    </w:pPr>
  </w:style>
  <w:style w:type="paragraph" w:styleId="BodyText2">
    <w:name w:val="Body Text 2"/>
    <w:basedOn w:val="Normal"/>
    <w:link w:val="BodyText2Char"/>
    <w:uiPriority w:val="99"/>
    <w:semiHidden/>
    <w:unhideWhenUsed/>
    <w:rsid w:val="002A0107"/>
    <w:pPr>
      <w:spacing w:after="120" w:line="480" w:lineRule="auto"/>
    </w:pPr>
  </w:style>
  <w:style w:type="character" w:customStyle="1" w:styleId="BodyText2Char">
    <w:name w:val="Body Text 2 Char"/>
    <w:basedOn w:val="DefaultParagraphFont"/>
    <w:link w:val="BodyText2"/>
    <w:uiPriority w:val="99"/>
    <w:semiHidden/>
    <w:rsid w:val="002A0107"/>
  </w:style>
  <w:style w:type="paragraph" w:styleId="NormalWeb">
    <w:name w:val="Normal (Web)"/>
    <w:basedOn w:val="Normal"/>
    <w:uiPriority w:val="99"/>
    <w:unhideWhenUsed/>
    <w:qFormat/>
    <w:rsid w:val="002A010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uiPriority w:val="22"/>
    <w:qFormat/>
    <w:rsid w:val="002A0107"/>
    <w:rPr>
      <w:b/>
      <w:bCs/>
    </w:rPr>
  </w:style>
  <w:style w:type="character" w:styleId="Emphasis">
    <w:name w:val="Emphasis"/>
    <w:uiPriority w:val="20"/>
    <w:qFormat/>
    <w:rsid w:val="002A0107"/>
    <w:rPr>
      <w:i/>
      <w:iCs/>
    </w:rPr>
  </w:style>
  <w:style w:type="character" w:customStyle="1" w:styleId="NoSpacingChar">
    <w:name w:val="No Spacing Char"/>
    <w:link w:val="NoSpacing"/>
    <w:uiPriority w:val="1"/>
    <w:locked/>
    <w:rsid w:val="002A0107"/>
  </w:style>
  <w:style w:type="character" w:customStyle="1" w:styleId="il">
    <w:name w:val="il"/>
    <w:rsid w:val="002A0107"/>
  </w:style>
  <w:style w:type="character" w:customStyle="1" w:styleId="style7">
    <w:name w:val="style7"/>
    <w:rsid w:val="002A0107"/>
  </w:style>
  <w:style w:type="character" w:customStyle="1" w:styleId="style8">
    <w:name w:val="style8"/>
    <w:qFormat/>
    <w:rsid w:val="002A0107"/>
  </w:style>
  <w:style w:type="table" w:customStyle="1" w:styleId="TableGrid1">
    <w:name w:val="Table Grid1"/>
    <w:basedOn w:val="TableNormal"/>
    <w:next w:val="TableGrid"/>
    <w:uiPriority w:val="39"/>
    <w:rsid w:val="0045667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E559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072227">
      <w:bodyDiv w:val="1"/>
      <w:marLeft w:val="0"/>
      <w:marRight w:val="0"/>
      <w:marTop w:val="0"/>
      <w:marBottom w:val="0"/>
      <w:divBdr>
        <w:top w:val="none" w:sz="0" w:space="0" w:color="auto"/>
        <w:left w:val="none" w:sz="0" w:space="0" w:color="auto"/>
        <w:bottom w:val="none" w:sz="0" w:space="0" w:color="auto"/>
        <w:right w:val="none" w:sz="0" w:space="0" w:color="auto"/>
      </w:divBdr>
    </w:div>
    <w:div w:id="381054182">
      <w:bodyDiv w:val="1"/>
      <w:marLeft w:val="0"/>
      <w:marRight w:val="0"/>
      <w:marTop w:val="0"/>
      <w:marBottom w:val="0"/>
      <w:divBdr>
        <w:top w:val="none" w:sz="0" w:space="0" w:color="auto"/>
        <w:left w:val="none" w:sz="0" w:space="0" w:color="auto"/>
        <w:bottom w:val="none" w:sz="0" w:space="0" w:color="auto"/>
        <w:right w:val="none" w:sz="0" w:space="0" w:color="auto"/>
      </w:divBdr>
      <w:divsChild>
        <w:div w:id="1868983383">
          <w:marLeft w:val="0"/>
          <w:marRight w:val="0"/>
          <w:marTop w:val="0"/>
          <w:marBottom w:val="0"/>
          <w:divBdr>
            <w:top w:val="none" w:sz="0" w:space="0" w:color="auto"/>
            <w:left w:val="none" w:sz="0" w:space="0" w:color="auto"/>
            <w:bottom w:val="none" w:sz="0" w:space="0" w:color="auto"/>
            <w:right w:val="none" w:sz="0" w:space="0" w:color="auto"/>
          </w:divBdr>
          <w:divsChild>
            <w:div w:id="763692062">
              <w:marLeft w:val="0"/>
              <w:marRight w:val="0"/>
              <w:marTop w:val="0"/>
              <w:marBottom w:val="225"/>
              <w:divBdr>
                <w:top w:val="none" w:sz="0" w:space="0" w:color="auto"/>
                <w:left w:val="none" w:sz="0" w:space="0" w:color="auto"/>
                <w:bottom w:val="none" w:sz="0" w:space="0" w:color="auto"/>
                <w:right w:val="none" w:sz="0" w:space="0" w:color="auto"/>
              </w:divBdr>
            </w:div>
          </w:divsChild>
        </w:div>
        <w:div w:id="2080979205">
          <w:marLeft w:val="0"/>
          <w:marRight w:val="0"/>
          <w:marTop w:val="0"/>
          <w:marBottom w:val="225"/>
          <w:divBdr>
            <w:top w:val="none" w:sz="0" w:space="0" w:color="auto"/>
            <w:left w:val="none" w:sz="0" w:space="0" w:color="auto"/>
            <w:bottom w:val="none" w:sz="0" w:space="0" w:color="auto"/>
            <w:right w:val="none" w:sz="0" w:space="0" w:color="auto"/>
          </w:divBdr>
        </w:div>
      </w:divsChild>
    </w:div>
    <w:div w:id="535431464">
      <w:bodyDiv w:val="1"/>
      <w:marLeft w:val="0"/>
      <w:marRight w:val="0"/>
      <w:marTop w:val="0"/>
      <w:marBottom w:val="0"/>
      <w:divBdr>
        <w:top w:val="none" w:sz="0" w:space="0" w:color="auto"/>
        <w:left w:val="none" w:sz="0" w:space="0" w:color="auto"/>
        <w:bottom w:val="none" w:sz="0" w:space="0" w:color="auto"/>
        <w:right w:val="none" w:sz="0" w:space="0" w:color="auto"/>
      </w:divBdr>
    </w:div>
    <w:div w:id="607812972">
      <w:bodyDiv w:val="1"/>
      <w:marLeft w:val="0"/>
      <w:marRight w:val="0"/>
      <w:marTop w:val="0"/>
      <w:marBottom w:val="0"/>
      <w:divBdr>
        <w:top w:val="none" w:sz="0" w:space="0" w:color="auto"/>
        <w:left w:val="none" w:sz="0" w:space="0" w:color="auto"/>
        <w:bottom w:val="none" w:sz="0" w:space="0" w:color="auto"/>
        <w:right w:val="none" w:sz="0" w:space="0" w:color="auto"/>
      </w:divBdr>
      <w:divsChild>
        <w:div w:id="694430997">
          <w:marLeft w:val="0"/>
          <w:marRight w:val="0"/>
          <w:marTop w:val="0"/>
          <w:marBottom w:val="0"/>
          <w:divBdr>
            <w:top w:val="none" w:sz="0" w:space="0" w:color="auto"/>
            <w:left w:val="none" w:sz="0" w:space="0" w:color="auto"/>
            <w:bottom w:val="none" w:sz="0" w:space="0" w:color="auto"/>
            <w:right w:val="none" w:sz="0" w:space="0" w:color="auto"/>
          </w:divBdr>
          <w:divsChild>
            <w:div w:id="2071999259">
              <w:marLeft w:val="0"/>
              <w:marRight w:val="0"/>
              <w:marTop w:val="0"/>
              <w:marBottom w:val="225"/>
              <w:divBdr>
                <w:top w:val="none" w:sz="0" w:space="0" w:color="auto"/>
                <w:left w:val="none" w:sz="0" w:space="0" w:color="auto"/>
                <w:bottom w:val="none" w:sz="0" w:space="0" w:color="auto"/>
                <w:right w:val="none" w:sz="0" w:space="0" w:color="auto"/>
              </w:divBdr>
            </w:div>
          </w:divsChild>
        </w:div>
        <w:div w:id="833380530">
          <w:marLeft w:val="0"/>
          <w:marRight w:val="0"/>
          <w:marTop w:val="0"/>
          <w:marBottom w:val="225"/>
          <w:divBdr>
            <w:top w:val="none" w:sz="0" w:space="0" w:color="auto"/>
            <w:left w:val="none" w:sz="0" w:space="0" w:color="auto"/>
            <w:bottom w:val="none" w:sz="0" w:space="0" w:color="auto"/>
            <w:right w:val="none" w:sz="0" w:space="0" w:color="auto"/>
          </w:divBdr>
        </w:div>
      </w:divsChild>
    </w:div>
    <w:div w:id="822694662">
      <w:bodyDiv w:val="1"/>
      <w:marLeft w:val="0"/>
      <w:marRight w:val="0"/>
      <w:marTop w:val="0"/>
      <w:marBottom w:val="0"/>
      <w:divBdr>
        <w:top w:val="none" w:sz="0" w:space="0" w:color="auto"/>
        <w:left w:val="none" w:sz="0" w:space="0" w:color="auto"/>
        <w:bottom w:val="none" w:sz="0" w:space="0" w:color="auto"/>
        <w:right w:val="none" w:sz="0" w:space="0" w:color="auto"/>
      </w:divBdr>
    </w:div>
    <w:div w:id="1073577574">
      <w:bodyDiv w:val="1"/>
      <w:marLeft w:val="0"/>
      <w:marRight w:val="0"/>
      <w:marTop w:val="0"/>
      <w:marBottom w:val="0"/>
      <w:divBdr>
        <w:top w:val="none" w:sz="0" w:space="0" w:color="auto"/>
        <w:left w:val="none" w:sz="0" w:space="0" w:color="auto"/>
        <w:bottom w:val="none" w:sz="0" w:space="0" w:color="auto"/>
        <w:right w:val="none" w:sz="0" w:space="0" w:color="auto"/>
      </w:divBdr>
      <w:divsChild>
        <w:div w:id="72823091">
          <w:marLeft w:val="0"/>
          <w:marRight w:val="0"/>
          <w:marTop w:val="0"/>
          <w:marBottom w:val="0"/>
          <w:divBdr>
            <w:top w:val="none" w:sz="0" w:space="0" w:color="auto"/>
            <w:left w:val="none" w:sz="0" w:space="0" w:color="auto"/>
            <w:bottom w:val="none" w:sz="0" w:space="0" w:color="auto"/>
            <w:right w:val="none" w:sz="0" w:space="0" w:color="auto"/>
          </w:divBdr>
          <w:divsChild>
            <w:div w:id="1156148629">
              <w:marLeft w:val="0"/>
              <w:marRight w:val="0"/>
              <w:marTop w:val="0"/>
              <w:marBottom w:val="225"/>
              <w:divBdr>
                <w:top w:val="none" w:sz="0" w:space="0" w:color="auto"/>
                <w:left w:val="none" w:sz="0" w:space="0" w:color="auto"/>
                <w:bottom w:val="none" w:sz="0" w:space="0" w:color="auto"/>
                <w:right w:val="none" w:sz="0" w:space="0" w:color="auto"/>
              </w:divBdr>
            </w:div>
          </w:divsChild>
        </w:div>
        <w:div w:id="1965653676">
          <w:marLeft w:val="0"/>
          <w:marRight w:val="0"/>
          <w:marTop w:val="0"/>
          <w:marBottom w:val="225"/>
          <w:divBdr>
            <w:top w:val="none" w:sz="0" w:space="0" w:color="auto"/>
            <w:left w:val="none" w:sz="0" w:space="0" w:color="auto"/>
            <w:bottom w:val="none" w:sz="0" w:space="0" w:color="auto"/>
            <w:right w:val="none" w:sz="0" w:space="0" w:color="auto"/>
          </w:divBdr>
        </w:div>
      </w:divsChild>
    </w:div>
    <w:div w:id="1077946459">
      <w:bodyDiv w:val="1"/>
      <w:marLeft w:val="0"/>
      <w:marRight w:val="0"/>
      <w:marTop w:val="0"/>
      <w:marBottom w:val="0"/>
      <w:divBdr>
        <w:top w:val="none" w:sz="0" w:space="0" w:color="auto"/>
        <w:left w:val="none" w:sz="0" w:space="0" w:color="auto"/>
        <w:bottom w:val="none" w:sz="0" w:space="0" w:color="auto"/>
        <w:right w:val="none" w:sz="0" w:space="0" w:color="auto"/>
      </w:divBdr>
    </w:div>
    <w:div w:id="1097336422">
      <w:bodyDiv w:val="1"/>
      <w:marLeft w:val="0"/>
      <w:marRight w:val="0"/>
      <w:marTop w:val="0"/>
      <w:marBottom w:val="0"/>
      <w:divBdr>
        <w:top w:val="none" w:sz="0" w:space="0" w:color="auto"/>
        <w:left w:val="none" w:sz="0" w:space="0" w:color="auto"/>
        <w:bottom w:val="none" w:sz="0" w:space="0" w:color="auto"/>
        <w:right w:val="none" w:sz="0" w:space="0" w:color="auto"/>
      </w:divBdr>
    </w:div>
    <w:div w:id="1100949316">
      <w:bodyDiv w:val="1"/>
      <w:marLeft w:val="0"/>
      <w:marRight w:val="0"/>
      <w:marTop w:val="0"/>
      <w:marBottom w:val="0"/>
      <w:divBdr>
        <w:top w:val="none" w:sz="0" w:space="0" w:color="auto"/>
        <w:left w:val="none" w:sz="0" w:space="0" w:color="auto"/>
        <w:bottom w:val="none" w:sz="0" w:space="0" w:color="auto"/>
        <w:right w:val="none" w:sz="0" w:space="0" w:color="auto"/>
      </w:divBdr>
    </w:div>
    <w:div w:id="1152256627">
      <w:bodyDiv w:val="1"/>
      <w:marLeft w:val="0"/>
      <w:marRight w:val="0"/>
      <w:marTop w:val="0"/>
      <w:marBottom w:val="0"/>
      <w:divBdr>
        <w:top w:val="none" w:sz="0" w:space="0" w:color="auto"/>
        <w:left w:val="none" w:sz="0" w:space="0" w:color="auto"/>
        <w:bottom w:val="none" w:sz="0" w:space="0" w:color="auto"/>
        <w:right w:val="none" w:sz="0" w:space="0" w:color="auto"/>
      </w:divBdr>
    </w:div>
    <w:div w:id="1326661354">
      <w:bodyDiv w:val="1"/>
      <w:marLeft w:val="0"/>
      <w:marRight w:val="0"/>
      <w:marTop w:val="0"/>
      <w:marBottom w:val="0"/>
      <w:divBdr>
        <w:top w:val="none" w:sz="0" w:space="0" w:color="auto"/>
        <w:left w:val="none" w:sz="0" w:space="0" w:color="auto"/>
        <w:bottom w:val="none" w:sz="0" w:space="0" w:color="auto"/>
        <w:right w:val="none" w:sz="0" w:space="0" w:color="auto"/>
      </w:divBdr>
      <w:divsChild>
        <w:div w:id="376930110">
          <w:marLeft w:val="0"/>
          <w:marRight w:val="0"/>
          <w:marTop w:val="0"/>
          <w:marBottom w:val="0"/>
          <w:divBdr>
            <w:top w:val="none" w:sz="0" w:space="0" w:color="auto"/>
            <w:left w:val="none" w:sz="0" w:space="0" w:color="auto"/>
            <w:bottom w:val="none" w:sz="0" w:space="0" w:color="auto"/>
            <w:right w:val="none" w:sz="0" w:space="0" w:color="auto"/>
          </w:divBdr>
          <w:divsChild>
            <w:div w:id="236207799">
              <w:marLeft w:val="0"/>
              <w:marRight w:val="0"/>
              <w:marTop w:val="0"/>
              <w:marBottom w:val="225"/>
              <w:divBdr>
                <w:top w:val="none" w:sz="0" w:space="0" w:color="auto"/>
                <w:left w:val="none" w:sz="0" w:space="0" w:color="auto"/>
                <w:bottom w:val="none" w:sz="0" w:space="0" w:color="auto"/>
                <w:right w:val="none" w:sz="0" w:space="0" w:color="auto"/>
              </w:divBdr>
            </w:div>
          </w:divsChild>
        </w:div>
        <w:div w:id="231702511">
          <w:marLeft w:val="0"/>
          <w:marRight w:val="0"/>
          <w:marTop w:val="0"/>
          <w:marBottom w:val="225"/>
          <w:divBdr>
            <w:top w:val="none" w:sz="0" w:space="0" w:color="auto"/>
            <w:left w:val="none" w:sz="0" w:space="0" w:color="auto"/>
            <w:bottom w:val="none" w:sz="0" w:space="0" w:color="auto"/>
            <w:right w:val="none" w:sz="0" w:space="0" w:color="auto"/>
          </w:divBdr>
        </w:div>
        <w:div w:id="1775245845">
          <w:marLeft w:val="0"/>
          <w:marRight w:val="0"/>
          <w:marTop w:val="0"/>
          <w:marBottom w:val="225"/>
          <w:divBdr>
            <w:top w:val="none" w:sz="0" w:space="0" w:color="auto"/>
            <w:left w:val="none" w:sz="0" w:space="0" w:color="auto"/>
            <w:bottom w:val="none" w:sz="0" w:space="0" w:color="auto"/>
            <w:right w:val="none" w:sz="0" w:space="0" w:color="auto"/>
          </w:divBdr>
        </w:div>
        <w:div w:id="160438522">
          <w:marLeft w:val="0"/>
          <w:marRight w:val="0"/>
          <w:marTop w:val="0"/>
          <w:marBottom w:val="225"/>
          <w:divBdr>
            <w:top w:val="none" w:sz="0" w:space="0" w:color="auto"/>
            <w:left w:val="none" w:sz="0" w:space="0" w:color="auto"/>
            <w:bottom w:val="none" w:sz="0" w:space="0" w:color="auto"/>
            <w:right w:val="none" w:sz="0" w:space="0" w:color="auto"/>
          </w:divBdr>
        </w:div>
      </w:divsChild>
    </w:div>
    <w:div w:id="1327325414">
      <w:bodyDiv w:val="1"/>
      <w:marLeft w:val="0"/>
      <w:marRight w:val="0"/>
      <w:marTop w:val="0"/>
      <w:marBottom w:val="0"/>
      <w:divBdr>
        <w:top w:val="none" w:sz="0" w:space="0" w:color="auto"/>
        <w:left w:val="none" w:sz="0" w:space="0" w:color="auto"/>
        <w:bottom w:val="none" w:sz="0" w:space="0" w:color="auto"/>
        <w:right w:val="none" w:sz="0" w:space="0" w:color="auto"/>
      </w:divBdr>
    </w:div>
    <w:div w:id="1492059503">
      <w:bodyDiv w:val="1"/>
      <w:marLeft w:val="0"/>
      <w:marRight w:val="0"/>
      <w:marTop w:val="0"/>
      <w:marBottom w:val="0"/>
      <w:divBdr>
        <w:top w:val="none" w:sz="0" w:space="0" w:color="auto"/>
        <w:left w:val="none" w:sz="0" w:space="0" w:color="auto"/>
        <w:bottom w:val="none" w:sz="0" w:space="0" w:color="auto"/>
        <w:right w:val="none" w:sz="0" w:space="0" w:color="auto"/>
      </w:divBdr>
    </w:div>
    <w:div w:id="1523860886">
      <w:bodyDiv w:val="1"/>
      <w:marLeft w:val="0"/>
      <w:marRight w:val="0"/>
      <w:marTop w:val="0"/>
      <w:marBottom w:val="0"/>
      <w:divBdr>
        <w:top w:val="none" w:sz="0" w:space="0" w:color="auto"/>
        <w:left w:val="none" w:sz="0" w:space="0" w:color="auto"/>
        <w:bottom w:val="none" w:sz="0" w:space="0" w:color="auto"/>
        <w:right w:val="none" w:sz="0" w:space="0" w:color="auto"/>
      </w:divBdr>
      <w:divsChild>
        <w:div w:id="700009165">
          <w:marLeft w:val="0"/>
          <w:marRight w:val="0"/>
          <w:marTop w:val="0"/>
          <w:marBottom w:val="0"/>
          <w:divBdr>
            <w:top w:val="none" w:sz="0" w:space="0" w:color="auto"/>
            <w:left w:val="none" w:sz="0" w:space="0" w:color="auto"/>
            <w:bottom w:val="none" w:sz="0" w:space="0" w:color="auto"/>
            <w:right w:val="none" w:sz="0" w:space="0" w:color="auto"/>
          </w:divBdr>
          <w:divsChild>
            <w:div w:id="1483504953">
              <w:marLeft w:val="0"/>
              <w:marRight w:val="0"/>
              <w:marTop w:val="0"/>
              <w:marBottom w:val="0"/>
              <w:divBdr>
                <w:top w:val="none" w:sz="0" w:space="0" w:color="auto"/>
                <w:left w:val="none" w:sz="0" w:space="0" w:color="auto"/>
                <w:bottom w:val="none" w:sz="0" w:space="0" w:color="auto"/>
                <w:right w:val="none" w:sz="0" w:space="0" w:color="auto"/>
              </w:divBdr>
              <w:divsChild>
                <w:div w:id="1333803471">
                  <w:marLeft w:val="-225"/>
                  <w:marRight w:val="-225"/>
                  <w:marTop w:val="0"/>
                  <w:marBottom w:val="0"/>
                  <w:divBdr>
                    <w:top w:val="none" w:sz="0" w:space="0" w:color="auto"/>
                    <w:left w:val="none" w:sz="0" w:space="0" w:color="auto"/>
                    <w:bottom w:val="none" w:sz="0" w:space="0" w:color="auto"/>
                    <w:right w:val="none" w:sz="0" w:space="0" w:color="auto"/>
                  </w:divBdr>
                  <w:divsChild>
                    <w:div w:id="2067140267">
                      <w:marLeft w:val="0"/>
                      <w:marRight w:val="0"/>
                      <w:marTop w:val="0"/>
                      <w:marBottom w:val="0"/>
                      <w:divBdr>
                        <w:top w:val="none" w:sz="0" w:space="0" w:color="auto"/>
                        <w:left w:val="none" w:sz="0" w:space="0" w:color="auto"/>
                        <w:bottom w:val="none" w:sz="0" w:space="0" w:color="auto"/>
                        <w:right w:val="none" w:sz="0" w:space="0" w:color="auto"/>
                      </w:divBdr>
                      <w:divsChild>
                        <w:div w:id="852573184">
                          <w:marLeft w:val="0"/>
                          <w:marRight w:val="0"/>
                          <w:marTop w:val="0"/>
                          <w:marBottom w:val="0"/>
                          <w:divBdr>
                            <w:top w:val="none" w:sz="0" w:space="0" w:color="auto"/>
                            <w:left w:val="none" w:sz="0" w:space="0" w:color="auto"/>
                            <w:bottom w:val="none" w:sz="0" w:space="0" w:color="auto"/>
                            <w:right w:val="none" w:sz="0" w:space="0" w:color="auto"/>
                          </w:divBdr>
                          <w:divsChild>
                            <w:div w:id="803082376">
                              <w:marLeft w:val="0"/>
                              <w:marRight w:val="0"/>
                              <w:marTop w:val="0"/>
                              <w:marBottom w:val="225"/>
                              <w:divBdr>
                                <w:top w:val="none" w:sz="0" w:space="0" w:color="auto"/>
                                <w:left w:val="none" w:sz="0" w:space="0" w:color="auto"/>
                                <w:bottom w:val="none" w:sz="0" w:space="0" w:color="auto"/>
                                <w:right w:val="none" w:sz="0" w:space="0" w:color="auto"/>
                              </w:divBdr>
                            </w:div>
                          </w:divsChild>
                        </w:div>
                        <w:div w:id="140930341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455221239">
          <w:marLeft w:val="0"/>
          <w:marRight w:val="0"/>
          <w:marTop w:val="0"/>
          <w:marBottom w:val="0"/>
          <w:divBdr>
            <w:top w:val="none" w:sz="0" w:space="0" w:color="auto"/>
            <w:left w:val="none" w:sz="0" w:space="0" w:color="auto"/>
            <w:bottom w:val="none" w:sz="0" w:space="0" w:color="auto"/>
            <w:right w:val="none" w:sz="0" w:space="0" w:color="auto"/>
          </w:divBdr>
          <w:divsChild>
            <w:div w:id="1629972521">
              <w:marLeft w:val="0"/>
              <w:marRight w:val="0"/>
              <w:marTop w:val="0"/>
              <w:marBottom w:val="0"/>
              <w:divBdr>
                <w:top w:val="none" w:sz="0" w:space="0" w:color="auto"/>
                <w:left w:val="none" w:sz="0" w:space="0" w:color="auto"/>
                <w:bottom w:val="none" w:sz="0" w:space="0" w:color="auto"/>
                <w:right w:val="none" w:sz="0" w:space="0" w:color="auto"/>
              </w:divBdr>
              <w:divsChild>
                <w:div w:id="889611944">
                  <w:marLeft w:val="-225"/>
                  <w:marRight w:val="-225"/>
                  <w:marTop w:val="0"/>
                  <w:marBottom w:val="0"/>
                  <w:divBdr>
                    <w:top w:val="none" w:sz="0" w:space="0" w:color="auto"/>
                    <w:left w:val="none" w:sz="0" w:space="0" w:color="auto"/>
                    <w:bottom w:val="none" w:sz="0" w:space="0" w:color="auto"/>
                    <w:right w:val="none" w:sz="0" w:space="0" w:color="auto"/>
                  </w:divBdr>
                  <w:divsChild>
                    <w:div w:id="62333896">
                      <w:marLeft w:val="0"/>
                      <w:marRight w:val="0"/>
                      <w:marTop w:val="0"/>
                      <w:marBottom w:val="0"/>
                      <w:divBdr>
                        <w:top w:val="none" w:sz="0" w:space="0" w:color="auto"/>
                        <w:left w:val="none" w:sz="0" w:space="0" w:color="auto"/>
                        <w:bottom w:val="none" w:sz="0" w:space="0" w:color="auto"/>
                        <w:right w:val="none" w:sz="0" w:space="0" w:color="auto"/>
                      </w:divBdr>
                      <w:divsChild>
                        <w:div w:id="1076977771">
                          <w:marLeft w:val="225"/>
                          <w:marRight w:val="0"/>
                          <w:marTop w:val="15"/>
                          <w:marBottom w:val="0"/>
                          <w:divBdr>
                            <w:top w:val="none" w:sz="0" w:space="0" w:color="auto"/>
                            <w:left w:val="none" w:sz="0" w:space="0" w:color="auto"/>
                            <w:bottom w:val="none" w:sz="0" w:space="0" w:color="auto"/>
                            <w:right w:val="none" w:sz="0" w:space="0" w:color="auto"/>
                          </w:divBdr>
                        </w:div>
                      </w:divsChild>
                    </w:div>
                    <w:div w:id="798382087">
                      <w:marLeft w:val="0"/>
                      <w:marRight w:val="0"/>
                      <w:marTop w:val="0"/>
                      <w:marBottom w:val="0"/>
                      <w:divBdr>
                        <w:top w:val="none" w:sz="0" w:space="0" w:color="auto"/>
                        <w:left w:val="none" w:sz="0" w:space="0" w:color="auto"/>
                        <w:bottom w:val="none" w:sz="0" w:space="0" w:color="auto"/>
                        <w:right w:val="none" w:sz="0" w:space="0" w:color="auto"/>
                      </w:divBdr>
                      <w:divsChild>
                        <w:div w:id="860818104">
                          <w:marLeft w:val="0"/>
                          <w:marRight w:val="0"/>
                          <w:marTop w:val="0"/>
                          <w:marBottom w:val="0"/>
                          <w:divBdr>
                            <w:top w:val="none" w:sz="0" w:space="0" w:color="auto"/>
                            <w:left w:val="none" w:sz="0" w:space="0" w:color="auto"/>
                            <w:bottom w:val="none" w:sz="0" w:space="0" w:color="auto"/>
                            <w:right w:val="none" w:sz="0" w:space="0" w:color="auto"/>
                          </w:divBdr>
                          <w:divsChild>
                            <w:div w:id="903954097">
                              <w:marLeft w:val="0"/>
                              <w:marRight w:val="0"/>
                              <w:marTop w:val="0"/>
                              <w:marBottom w:val="0"/>
                              <w:divBdr>
                                <w:top w:val="none" w:sz="0" w:space="0" w:color="auto"/>
                                <w:left w:val="none" w:sz="0" w:space="0" w:color="auto"/>
                                <w:bottom w:val="none" w:sz="0" w:space="0" w:color="auto"/>
                                <w:right w:val="none" w:sz="0" w:space="0" w:color="auto"/>
                              </w:divBdr>
                              <w:divsChild>
                                <w:div w:id="127390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0133762">
      <w:bodyDiv w:val="1"/>
      <w:marLeft w:val="0"/>
      <w:marRight w:val="0"/>
      <w:marTop w:val="0"/>
      <w:marBottom w:val="0"/>
      <w:divBdr>
        <w:top w:val="none" w:sz="0" w:space="0" w:color="auto"/>
        <w:left w:val="none" w:sz="0" w:space="0" w:color="auto"/>
        <w:bottom w:val="none" w:sz="0" w:space="0" w:color="auto"/>
        <w:right w:val="none" w:sz="0" w:space="0" w:color="auto"/>
      </w:divBdr>
    </w:div>
    <w:div w:id="1700860433">
      <w:bodyDiv w:val="1"/>
      <w:marLeft w:val="0"/>
      <w:marRight w:val="0"/>
      <w:marTop w:val="0"/>
      <w:marBottom w:val="0"/>
      <w:divBdr>
        <w:top w:val="none" w:sz="0" w:space="0" w:color="auto"/>
        <w:left w:val="none" w:sz="0" w:space="0" w:color="auto"/>
        <w:bottom w:val="none" w:sz="0" w:space="0" w:color="auto"/>
        <w:right w:val="none" w:sz="0" w:space="0" w:color="auto"/>
      </w:divBdr>
      <w:divsChild>
        <w:div w:id="1430351297">
          <w:marLeft w:val="0"/>
          <w:marRight w:val="0"/>
          <w:marTop w:val="0"/>
          <w:marBottom w:val="0"/>
          <w:divBdr>
            <w:top w:val="none" w:sz="0" w:space="0" w:color="auto"/>
            <w:left w:val="none" w:sz="0" w:space="0" w:color="auto"/>
            <w:bottom w:val="none" w:sz="0" w:space="0" w:color="auto"/>
            <w:right w:val="none" w:sz="0" w:space="0" w:color="auto"/>
          </w:divBdr>
          <w:divsChild>
            <w:div w:id="71893855">
              <w:marLeft w:val="0"/>
              <w:marRight w:val="0"/>
              <w:marTop w:val="0"/>
              <w:marBottom w:val="225"/>
              <w:divBdr>
                <w:top w:val="none" w:sz="0" w:space="0" w:color="auto"/>
                <w:left w:val="none" w:sz="0" w:space="0" w:color="auto"/>
                <w:bottom w:val="none" w:sz="0" w:space="0" w:color="auto"/>
                <w:right w:val="none" w:sz="0" w:space="0" w:color="auto"/>
              </w:divBdr>
            </w:div>
          </w:divsChild>
        </w:div>
        <w:div w:id="757094752">
          <w:marLeft w:val="0"/>
          <w:marRight w:val="0"/>
          <w:marTop w:val="0"/>
          <w:marBottom w:val="225"/>
          <w:divBdr>
            <w:top w:val="none" w:sz="0" w:space="0" w:color="auto"/>
            <w:left w:val="none" w:sz="0" w:space="0" w:color="auto"/>
            <w:bottom w:val="none" w:sz="0" w:space="0" w:color="auto"/>
            <w:right w:val="none" w:sz="0" w:space="0" w:color="auto"/>
          </w:divBdr>
        </w:div>
      </w:divsChild>
    </w:div>
    <w:div w:id="1815677581">
      <w:bodyDiv w:val="1"/>
      <w:marLeft w:val="0"/>
      <w:marRight w:val="0"/>
      <w:marTop w:val="0"/>
      <w:marBottom w:val="0"/>
      <w:divBdr>
        <w:top w:val="none" w:sz="0" w:space="0" w:color="auto"/>
        <w:left w:val="none" w:sz="0" w:space="0" w:color="auto"/>
        <w:bottom w:val="none" w:sz="0" w:space="0" w:color="auto"/>
        <w:right w:val="none" w:sz="0" w:space="0" w:color="auto"/>
      </w:divBdr>
    </w:div>
    <w:div w:id="1825387035">
      <w:bodyDiv w:val="1"/>
      <w:marLeft w:val="0"/>
      <w:marRight w:val="0"/>
      <w:marTop w:val="0"/>
      <w:marBottom w:val="0"/>
      <w:divBdr>
        <w:top w:val="none" w:sz="0" w:space="0" w:color="auto"/>
        <w:left w:val="none" w:sz="0" w:space="0" w:color="auto"/>
        <w:bottom w:val="none" w:sz="0" w:space="0" w:color="auto"/>
        <w:right w:val="none" w:sz="0" w:space="0" w:color="auto"/>
      </w:divBdr>
      <w:divsChild>
        <w:div w:id="771559774">
          <w:marLeft w:val="0"/>
          <w:marRight w:val="0"/>
          <w:marTop w:val="0"/>
          <w:marBottom w:val="0"/>
          <w:divBdr>
            <w:top w:val="none" w:sz="0" w:space="0" w:color="auto"/>
            <w:left w:val="none" w:sz="0" w:space="0" w:color="auto"/>
            <w:bottom w:val="none" w:sz="0" w:space="0" w:color="auto"/>
            <w:right w:val="none" w:sz="0" w:space="0" w:color="auto"/>
          </w:divBdr>
          <w:divsChild>
            <w:div w:id="1883857454">
              <w:marLeft w:val="0"/>
              <w:marRight w:val="0"/>
              <w:marTop w:val="0"/>
              <w:marBottom w:val="225"/>
              <w:divBdr>
                <w:top w:val="none" w:sz="0" w:space="0" w:color="auto"/>
                <w:left w:val="none" w:sz="0" w:space="0" w:color="auto"/>
                <w:bottom w:val="none" w:sz="0" w:space="0" w:color="auto"/>
                <w:right w:val="none" w:sz="0" w:space="0" w:color="auto"/>
              </w:divBdr>
            </w:div>
          </w:divsChild>
        </w:div>
        <w:div w:id="1443383697">
          <w:marLeft w:val="0"/>
          <w:marRight w:val="0"/>
          <w:marTop w:val="0"/>
          <w:marBottom w:val="225"/>
          <w:divBdr>
            <w:top w:val="none" w:sz="0" w:space="0" w:color="auto"/>
            <w:left w:val="none" w:sz="0" w:space="0" w:color="auto"/>
            <w:bottom w:val="none" w:sz="0" w:space="0" w:color="auto"/>
            <w:right w:val="none" w:sz="0" w:space="0" w:color="auto"/>
          </w:divBdr>
        </w:div>
      </w:divsChild>
    </w:div>
    <w:div w:id="1967932337">
      <w:bodyDiv w:val="1"/>
      <w:marLeft w:val="0"/>
      <w:marRight w:val="0"/>
      <w:marTop w:val="0"/>
      <w:marBottom w:val="0"/>
      <w:divBdr>
        <w:top w:val="none" w:sz="0" w:space="0" w:color="auto"/>
        <w:left w:val="none" w:sz="0" w:space="0" w:color="auto"/>
        <w:bottom w:val="none" w:sz="0" w:space="0" w:color="auto"/>
        <w:right w:val="none" w:sz="0" w:space="0" w:color="auto"/>
      </w:divBdr>
      <w:divsChild>
        <w:div w:id="912205524">
          <w:marLeft w:val="0"/>
          <w:marRight w:val="0"/>
          <w:marTop w:val="0"/>
          <w:marBottom w:val="0"/>
          <w:divBdr>
            <w:top w:val="none" w:sz="0" w:space="0" w:color="auto"/>
            <w:left w:val="none" w:sz="0" w:space="0" w:color="auto"/>
            <w:bottom w:val="none" w:sz="0" w:space="0" w:color="auto"/>
            <w:right w:val="none" w:sz="0" w:space="0" w:color="auto"/>
          </w:divBdr>
        </w:div>
        <w:div w:id="604458071">
          <w:marLeft w:val="0"/>
          <w:marRight w:val="0"/>
          <w:marTop w:val="0"/>
          <w:marBottom w:val="0"/>
          <w:divBdr>
            <w:top w:val="none" w:sz="0" w:space="0" w:color="auto"/>
            <w:left w:val="none" w:sz="0" w:space="0" w:color="auto"/>
            <w:bottom w:val="none" w:sz="0" w:space="0" w:color="auto"/>
            <w:right w:val="none" w:sz="0" w:space="0" w:color="auto"/>
          </w:divBdr>
        </w:div>
        <w:div w:id="1353336913">
          <w:marLeft w:val="0"/>
          <w:marRight w:val="0"/>
          <w:marTop w:val="0"/>
          <w:marBottom w:val="0"/>
          <w:divBdr>
            <w:top w:val="none" w:sz="0" w:space="0" w:color="auto"/>
            <w:left w:val="none" w:sz="0" w:space="0" w:color="auto"/>
            <w:bottom w:val="none" w:sz="0" w:space="0" w:color="auto"/>
            <w:right w:val="none" w:sz="0" w:space="0" w:color="auto"/>
          </w:divBdr>
        </w:div>
      </w:divsChild>
    </w:div>
    <w:div w:id="1975138586">
      <w:bodyDiv w:val="1"/>
      <w:marLeft w:val="0"/>
      <w:marRight w:val="0"/>
      <w:marTop w:val="0"/>
      <w:marBottom w:val="0"/>
      <w:divBdr>
        <w:top w:val="none" w:sz="0" w:space="0" w:color="auto"/>
        <w:left w:val="none" w:sz="0" w:space="0" w:color="auto"/>
        <w:bottom w:val="none" w:sz="0" w:space="0" w:color="auto"/>
        <w:right w:val="none" w:sz="0" w:space="0" w:color="auto"/>
      </w:divBdr>
    </w:div>
    <w:div w:id="2034263747">
      <w:bodyDiv w:val="1"/>
      <w:marLeft w:val="0"/>
      <w:marRight w:val="0"/>
      <w:marTop w:val="0"/>
      <w:marBottom w:val="0"/>
      <w:divBdr>
        <w:top w:val="none" w:sz="0" w:space="0" w:color="auto"/>
        <w:left w:val="none" w:sz="0" w:space="0" w:color="auto"/>
        <w:bottom w:val="none" w:sz="0" w:space="0" w:color="auto"/>
        <w:right w:val="none" w:sz="0" w:space="0" w:color="auto"/>
      </w:divBdr>
    </w:div>
    <w:div w:id="2115441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164.100.247.26/" TargetMode="External"/><Relationship Id="rId117" Type="http://schemas.openxmlformats.org/officeDocument/2006/relationships/image" Target="https://library.psgtech.ac.in/images/logos/e_res-EOA-Mprakash-1567662777.png" TargetMode="External"/><Relationship Id="rId21" Type="http://schemas.openxmlformats.org/officeDocument/2006/relationships/hyperlink" Target="https://idp.ametuniv.ac.in/" TargetMode="External"/><Relationship Id="rId42" Type="http://schemas.openxmlformats.org/officeDocument/2006/relationships/image" Target="media/image9.png"/><Relationship Id="rId47" Type="http://schemas.openxmlformats.org/officeDocument/2006/relationships/image" Target="media/image12.png"/><Relationship Id="rId63" Type="http://schemas.openxmlformats.org/officeDocument/2006/relationships/image" Target="media/image16.png"/><Relationship Id="rId68" Type="http://schemas.openxmlformats.org/officeDocument/2006/relationships/image" Target="media/image18.png"/><Relationship Id="rId84" Type="http://schemas.openxmlformats.org/officeDocument/2006/relationships/hyperlink" Target="http://epgp.inflibnet.ac.in/" TargetMode="External"/><Relationship Id="rId89" Type="http://schemas.openxmlformats.org/officeDocument/2006/relationships/hyperlink" Target="http://content.inflibnet.ac.in/index.php/uploaded_content" TargetMode="External"/><Relationship Id="rId112" Type="http://schemas.openxmlformats.org/officeDocument/2006/relationships/image" Target="media/image32.png"/><Relationship Id="rId133" Type="http://schemas.openxmlformats.org/officeDocument/2006/relationships/hyperlink" Target="http://content.inflibnet.ac.in/" TargetMode="External"/><Relationship Id="rId138" Type="http://schemas.openxmlformats.org/officeDocument/2006/relationships/image" Target="media/image39.jpeg"/><Relationship Id="rId154" Type="http://schemas.openxmlformats.org/officeDocument/2006/relationships/image" Target="media/image55.jpeg"/><Relationship Id="rId159" Type="http://schemas.openxmlformats.org/officeDocument/2006/relationships/theme" Target="theme/theme1.xml"/><Relationship Id="rId16" Type="http://schemas.openxmlformats.org/officeDocument/2006/relationships/image" Target="media/image2.png"/><Relationship Id="rId107" Type="http://schemas.openxmlformats.org/officeDocument/2006/relationships/hyperlink" Target="http://www.witherbyconnect.com/" TargetMode="External"/><Relationship Id="rId11" Type="http://schemas.openxmlformats.org/officeDocument/2006/relationships/hyperlink" Target="mailto:hodcse@ametuniv.ac.in" TargetMode="External"/><Relationship Id="rId32" Type="http://schemas.openxmlformats.org/officeDocument/2006/relationships/hyperlink" Target="http://ugceresources.in/" TargetMode="External"/><Relationship Id="rId37" Type="http://schemas.openxmlformats.org/officeDocument/2006/relationships/hyperlink" Target="https://ndl.iitkgp.ac.in/" TargetMode="External"/><Relationship Id="rId53" Type="http://schemas.openxmlformats.org/officeDocument/2006/relationships/hyperlink" Target="https://idp.ametuniv.ac.in/" TargetMode="External"/><Relationship Id="rId58" Type="http://schemas.openxmlformats.org/officeDocument/2006/relationships/hyperlink" Target="https://nptel.ac.in/" TargetMode="External"/><Relationship Id="rId74" Type="http://schemas.openxmlformats.org/officeDocument/2006/relationships/oleObject" Target="embeddings/oleObject11.bin"/><Relationship Id="rId79" Type="http://schemas.openxmlformats.org/officeDocument/2006/relationships/oleObject" Target="embeddings/oleObject13.bin"/><Relationship Id="rId102" Type="http://schemas.openxmlformats.org/officeDocument/2006/relationships/hyperlink" Target="https://ekumbh.aicte-india.org/" TargetMode="External"/><Relationship Id="rId123" Type="http://schemas.openxmlformats.org/officeDocument/2006/relationships/hyperlink" Target="http://ugceresources.in/" TargetMode="External"/><Relationship Id="rId128" Type="http://schemas.openxmlformats.org/officeDocument/2006/relationships/hyperlink" Target="https://shodhshuddhi.inflibnet.ac.in/" TargetMode="External"/><Relationship Id="rId144" Type="http://schemas.openxmlformats.org/officeDocument/2006/relationships/image" Target="media/image45.jpeg"/><Relationship Id="rId149" Type="http://schemas.openxmlformats.org/officeDocument/2006/relationships/image" Target="media/image50.jpeg"/><Relationship Id="rId5" Type="http://schemas.openxmlformats.org/officeDocument/2006/relationships/webSettings" Target="webSettings.xml"/><Relationship Id="rId90" Type="http://schemas.openxmlformats.org/officeDocument/2006/relationships/image" Target="media/image25.png"/><Relationship Id="rId95" Type="http://schemas.openxmlformats.org/officeDocument/2006/relationships/hyperlink" Target="http://www.egyankosh.ac.in/" TargetMode="External"/><Relationship Id="rId22" Type="http://schemas.openxmlformats.org/officeDocument/2006/relationships/image" Target="media/image4.png"/><Relationship Id="rId27" Type="http://schemas.openxmlformats.org/officeDocument/2006/relationships/image" Target="media/image5.png"/><Relationship Id="rId43" Type="http://schemas.openxmlformats.org/officeDocument/2006/relationships/hyperlink" Target="https://ndltd.org/" TargetMode="External"/><Relationship Id="rId48" Type="http://schemas.openxmlformats.org/officeDocument/2006/relationships/hyperlink" Target="https://shodhshuddhi.inflibnet.ac.in/" TargetMode="External"/><Relationship Id="rId64" Type="http://schemas.openxmlformats.org/officeDocument/2006/relationships/oleObject" Target="embeddings/oleObject9.bin"/><Relationship Id="rId69" Type="http://schemas.openxmlformats.org/officeDocument/2006/relationships/image" Target="media/image19.png"/><Relationship Id="rId113" Type="http://schemas.openxmlformats.org/officeDocument/2006/relationships/image" Target="https://img.oercommons.org/896x150/oercommons/media/upload/hubs/NSDL_Logo_uPV889i.png" TargetMode="External"/><Relationship Id="rId118" Type="http://schemas.openxmlformats.org/officeDocument/2006/relationships/hyperlink" Target="http://www.tndte.gov.in/site/e-text-book/" TargetMode="External"/><Relationship Id="rId134" Type="http://schemas.openxmlformats.org/officeDocument/2006/relationships/hyperlink" Target="https://ekumbh.aicte-india.org/" TargetMode="External"/><Relationship Id="rId139" Type="http://schemas.openxmlformats.org/officeDocument/2006/relationships/image" Target="media/image40.jpeg"/><Relationship Id="rId80" Type="http://schemas.openxmlformats.org/officeDocument/2006/relationships/hyperlink" Target="https://www.ametuniv.ac.in/media-centre.html" TargetMode="External"/><Relationship Id="rId85" Type="http://schemas.openxmlformats.org/officeDocument/2006/relationships/hyperlink" Target="http://epgp.inflibnet.ac.in/" TargetMode="External"/><Relationship Id="rId150" Type="http://schemas.openxmlformats.org/officeDocument/2006/relationships/image" Target="media/image51.jpeg"/><Relationship Id="rId155" Type="http://schemas.openxmlformats.org/officeDocument/2006/relationships/image" Target="media/image56.jpeg"/><Relationship Id="rId12" Type="http://schemas.openxmlformats.org/officeDocument/2006/relationships/hyperlink" Target="mailto:na22002@ametuniv.ac.in" TargetMode="External"/><Relationship Id="rId17" Type="http://schemas.openxmlformats.org/officeDocument/2006/relationships/oleObject" Target="embeddings/oleObject2.bin"/><Relationship Id="rId33" Type="http://schemas.openxmlformats.org/officeDocument/2006/relationships/image" Target="media/image7.png"/><Relationship Id="rId38" Type="http://schemas.openxmlformats.org/officeDocument/2006/relationships/hyperlink" Target="mailto:vbsrajanlibrary@ametuniv.ac.in" TargetMode="External"/><Relationship Id="rId59" Type="http://schemas.openxmlformats.org/officeDocument/2006/relationships/image" Target="media/image15.png"/><Relationship Id="rId103" Type="http://schemas.openxmlformats.org/officeDocument/2006/relationships/hyperlink" Target="https://ekumbh.aicte-india.org/" TargetMode="External"/><Relationship Id="rId108" Type="http://schemas.openxmlformats.org/officeDocument/2006/relationships/hyperlink" Target="http://www.imobookshelf.org/" TargetMode="External"/><Relationship Id="rId124" Type="http://schemas.openxmlformats.org/officeDocument/2006/relationships/hyperlink" Target="https://ndl.iitkgp.ac.in/" TargetMode="External"/><Relationship Id="rId129" Type="http://schemas.openxmlformats.org/officeDocument/2006/relationships/hyperlink" Target="https://www.inflibnet.ac.in/infed/" TargetMode="External"/><Relationship Id="rId20" Type="http://schemas.openxmlformats.org/officeDocument/2006/relationships/oleObject" Target="embeddings/oleObject3.bin"/><Relationship Id="rId41" Type="http://schemas.openxmlformats.org/officeDocument/2006/relationships/hyperlink" Target="https://shodhganga.inflibnet.ac.in/" TargetMode="External"/><Relationship Id="rId54" Type="http://schemas.openxmlformats.org/officeDocument/2006/relationships/image" Target="media/image14.png"/><Relationship Id="rId62" Type="http://schemas.openxmlformats.org/officeDocument/2006/relationships/hyperlink" Target="https://www.swayamprabha.gov.in/index.php/about" TargetMode="External"/><Relationship Id="rId70" Type="http://schemas.openxmlformats.org/officeDocument/2006/relationships/oleObject" Target="embeddings/oleObject10.bin"/><Relationship Id="rId75" Type="http://schemas.openxmlformats.org/officeDocument/2006/relationships/image" Target="media/image21.png"/><Relationship Id="rId83" Type="http://schemas.openxmlformats.org/officeDocument/2006/relationships/oleObject" Target="embeddings/oleObject14.bin"/><Relationship Id="rId88" Type="http://schemas.openxmlformats.org/officeDocument/2006/relationships/hyperlink" Target="http://content.inflibnet.ac.in/index.php/uploaded_content" TargetMode="External"/><Relationship Id="rId91" Type="http://schemas.openxmlformats.org/officeDocument/2006/relationships/oleObject" Target="embeddings/oleObject16.bin"/><Relationship Id="rId96" Type="http://schemas.openxmlformats.org/officeDocument/2006/relationships/hyperlink" Target="http://www.egyankosh.ac.in/" TargetMode="External"/><Relationship Id="rId111" Type="http://schemas.openxmlformats.org/officeDocument/2006/relationships/image" Target="https://www.abhilekh-patal.in/jspui/images/logo.png" TargetMode="External"/><Relationship Id="rId132" Type="http://schemas.openxmlformats.org/officeDocument/2006/relationships/hyperlink" Target="http://epgp.inflibnet.ac.in/" TargetMode="External"/><Relationship Id="rId140" Type="http://schemas.openxmlformats.org/officeDocument/2006/relationships/image" Target="media/image41.jpeg"/><Relationship Id="rId145" Type="http://schemas.openxmlformats.org/officeDocument/2006/relationships/image" Target="media/image46.jpeg"/><Relationship Id="rId153" Type="http://schemas.openxmlformats.org/officeDocument/2006/relationships/image" Target="media/image54.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idp.ametuniv.ac.in/" TargetMode="External"/><Relationship Id="rId23" Type="http://schemas.openxmlformats.org/officeDocument/2006/relationships/oleObject" Target="embeddings/oleObject4.bin"/><Relationship Id="rId28" Type="http://schemas.openxmlformats.org/officeDocument/2006/relationships/oleObject" Target="embeddings/oleObject5.bin"/><Relationship Id="rId36" Type="http://schemas.openxmlformats.org/officeDocument/2006/relationships/hyperlink" Target="mailto:vbsrajanlibrary@ametuniv.ac.in" TargetMode="External"/><Relationship Id="rId49" Type="http://schemas.openxmlformats.org/officeDocument/2006/relationships/hyperlink" Target="https://shodhshuddhi.inflibnet.ac.in/" TargetMode="External"/><Relationship Id="rId57" Type="http://schemas.openxmlformats.org/officeDocument/2006/relationships/hyperlink" Target="http://172.20.1.121:8001/" TargetMode="External"/><Relationship Id="rId106" Type="http://schemas.openxmlformats.org/officeDocument/2006/relationships/hyperlink" Target="http://www.imobookshelf.org/" TargetMode="External"/><Relationship Id="rId114" Type="http://schemas.openxmlformats.org/officeDocument/2006/relationships/image" Target="media/image33.jpeg"/><Relationship Id="rId119" Type="http://schemas.openxmlformats.org/officeDocument/2006/relationships/oleObject" Target="embeddings/oleObject18.bin"/><Relationship Id="rId127" Type="http://schemas.openxmlformats.org/officeDocument/2006/relationships/hyperlink" Target="https://vidwan.inflibnet.ac.in/" TargetMode="External"/><Relationship Id="rId10" Type="http://schemas.openxmlformats.org/officeDocument/2006/relationships/hyperlink" Target="mailto:registrar@ametuniv.ac.in" TargetMode="External"/><Relationship Id="rId31" Type="http://schemas.openxmlformats.org/officeDocument/2006/relationships/hyperlink" Target="http://ugceresources.in/" TargetMode="External"/><Relationship Id="rId44" Type="http://schemas.openxmlformats.org/officeDocument/2006/relationships/hyperlink" Target="https://ndltd.org/" TargetMode="External"/><Relationship Id="rId52" Type="http://schemas.openxmlformats.org/officeDocument/2006/relationships/hyperlink" Target="mailto:sekar@ametuniv.ac.in" TargetMode="External"/><Relationship Id="rId60" Type="http://schemas.openxmlformats.org/officeDocument/2006/relationships/oleObject" Target="embeddings/oleObject8.bin"/><Relationship Id="rId65" Type="http://schemas.openxmlformats.org/officeDocument/2006/relationships/hyperlink" Target="http://172.20.1.126:8080/jspui/" TargetMode="External"/><Relationship Id="rId73" Type="http://schemas.openxmlformats.org/officeDocument/2006/relationships/image" Target="media/image20.png"/><Relationship Id="rId78" Type="http://schemas.openxmlformats.org/officeDocument/2006/relationships/image" Target="media/image22.png"/><Relationship Id="rId81" Type="http://schemas.openxmlformats.org/officeDocument/2006/relationships/hyperlink" Target="https://www.ametuniv.ac.in/media-centre.html" TargetMode="External"/><Relationship Id="rId86" Type="http://schemas.openxmlformats.org/officeDocument/2006/relationships/image" Target="media/image24.png"/><Relationship Id="rId94" Type="http://schemas.openxmlformats.org/officeDocument/2006/relationships/image" Target="media/image26.jpeg"/><Relationship Id="rId99" Type="http://schemas.openxmlformats.org/officeDocument/2006/relationships/hyperlink" Target="http://www.cec-lor.edu.in/" TargetMode="External"/><Relationship Id="rId101" Type="http://schemas.openxmlformats.org/officeDocument/2006/relationships/image" Target="media/image29.jpeg"/><Relationship Id="rId122" Type="http://schemas.openxmlformats.org/officeDocument/2006/relationships/hyperlink" Target="https://or.niscpr.res.in/" TargetMode="External"/><Relationship Id="rId130" Type="http://schemas.openxmlformats.org/officeDocument/2006/relationships/hyperlink" Target="https://nptel.ac.in/" TargetMode="External"/><Relationship Id="rId135" Type="http://schemas.openxmlformats.org/officeDocument/2006/relationships/image" Target="media/image36.jpeg"/><Relationship Id="rId143" Type="http://schemas.openxmlformats.org/officeDocument/2006/relationships/image" Target="media/image44.png"/><Relationship Id="rId148" Type="http://schemas.openxmlformats.org/officeDocument/2006/relationships/image" Target="media/image49.jpeg"/><Relationship Id="rId151" Type="http://schemas.openxmlformats.org/officeDocument/2006/relationships/image" Target="media/image52.jpeg"/><Relationship Id="rId156"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vc@ametuniv.ac.in" TargetMode="External"/><Relationship Id="rId13" Type="http://schemas.openxmlformats.org/officeDocument/2006/relationships/image" Target="media/image1.png"/><Relationship Id="rId18" Type="http://schemas.openxmlformats.org/officeDocument/2006/relationships/hyperlink" Target="https://idp.ametuniv.ac.in/" TargetMode="External"/><Relationship Id="rId39" Type="http://schemas.openxmlformats.org/officeDocument/2006/relationships/image" Target="media/image8.png"/><Relationship Id="rId109" Type="http://schemas.openxmlformats.org/officeDocument/2006/relationships/hyperlink" Target="http://www.witherbyconnect.com/" TargetMode="External"/><Relationship Id="rId34" Type="http://schemas.openxmlformats.org/officeDocument/2006/relationships/oleObject" Target="embeddings/oleObject6.bin"/><Relationship Id="rId50" Type="http://schemas.openxmlformats.org/officeDocument/2006/relationships/image" Target="media/image13.png"/><Relationship Id="rId55" Type="http://schemas.openxmlformats.org/officeDocument/2006/relationships/oleObject" Target="embeddings/oleObject7.bin"/><Relationship Id="rId76" Type="http://schemas.openxmlformats.org/officeDocument/2006/relationships/oleObject" Target="embeddings/oleObject12.bin"/><Relationship Id="rId97" Type="http://schemas.openxmlformats.org/officeDocument/2006/relationships/image" Target="media/image27.png"/><Relationship Id="rId104" Type="http://schemas.openxmlformats.org/officeDocument/2006/relationships/image" Target="media/image30.png"/><Relationship Id="rId120" Type="http://schemas.openxmlformats.org/officeDocument/2006/relationships/image" Target="media/image35.png"/><Relationship Id="rId125" Type="http://schemas.openxmlformats.org/officeDocument/2006/relationships/hyperlink" Target="https://shodhganga.inflibnet.ac.in/" TargetMode="External"/><Relationship Id="rId141" Type="http://schemas.openxmlformats.org/officeDocument/2006/relationships/image" Target="media/image42.jpeg"/><Relationship Id="rId146" Type="http://schemas.openxmlformats.org/officeDocument/2006/relationships/image" Target="media/image47.jpeg"/><Relationship Id="rId7" Type="http://schemas.openxmlformats.org/officeDocument/2006/relationships/endnotes" Target="endnotes.xml"/><Relationship Id="rId71" Type="http://schemas.openxmlformats.org/officeDocument/2006/relationships/hyperlink" Target="http://172.20.1.37:8080/AutoLib/" TargetMode="External"/><Relationship Id="rId92" Type="http://schemas.openxmlformats.org/officeDocument/2006/relationships/hyperlink" Target="https://maritimedigitalrepository.blogspot.com/" TargetMode="External"/><Relationship Id="rId2" Type="http://schemas.openxmlformats.org/officeDocument/2006/relationships/numbering" Target="numbering.xml"/><Relationship Id="rId29" Type="http://schemas.openxmlformats.org/officeDocument/2006/relationships/hyperlink" Target="https://jgatenext.com/" TargetMode="External"/><Relationship Id="rId24" Type="http://schemas.openxmlformats.org/officeDocument/2006/relationships/hyperlink" Target="http://www.delnet.in/" TargetMode="External"/><Relationship Id="rId40" Type="http://schemas.openxmlformats.org/officeDocument/2006/relationships/hyperlink" Target="https://shodhganga.inflibnet.ac.in/" TargetMode="External"/><Relationship Id="rId45" Type="http://schemas.openxmlformats.org/officeDocument/2006/relationships/image" Target="media/image10.png"/><Relationship Id="rId66" Type="http://schemas.openxmlformats.org/officeDocument/2006/relationships/hyperlink" Target="http://103.136.136.202:8080/jspui/" TargetMode="External"/><Relationship Id="rId87" Type="http://schemas.openxmlformats.org/officeDocument/2006/relationships/oleObject" Target="embeddings/oleObject15.bin"/><Relationship Id="rId110" Type="http://schemas.openxmlformats.org/officeDocument/2006/relationships/image" Target="media/image31.png"/><Relationship Id="rId115" Type="http://schemas.openxmlformats.org/officeDocument/2006/relationships/image" Target="https://eparlib.nic.in/image/header.jpg" TargetMode="External"/><Relationship Id="rId131" Type="http://schemas.openxmlformats.org/officeDocument/2006/relationships/hyperlink" Target="https://www.swayamprabha.gov.in/" TargetMode="External"/><Relationship Id="rId136" Type="http://schemas.openxmlformats.org/officeDocument/2006/relationships/image" Target="media/image37.jpeg"/><Relationship Id="rId157" Type="http://schemas.openxmlformats.org/officeDocument/2006/relationships/footer" Target="footer1.xml"/><Relationship Id="rId61" Type="http://schemas.openxmlformats.org/officeDocument/2006/relationships/hyperlink" Target="https://www.swayamprabha.gov.in/index.php/about" TargetMode="External"/><Relationship Id="rId82" Type="http://schemas.openxmlformats.org/officeDocument/2006/relationships/image" Target="media/image23.png"/><Relationship Id="rId152" Type="http://schemas.openxmlformats.org/officeDocument/2006/relationships/image" Target="media/image53.png"/><Relationship Id="rId19" Type="http://schemas.openxmlformats.org/officeDocument/2006/relationships/image" Target="media/image3.png"/><Relationship Id="rId14" Type="http://schemas.openxmlformats.org/officeDocument/2006/relationships/oleObject" Target="embeddings/oleObject1.bin"/><Relationship Id="rId30" Type="http://schemas.openxmlformats.org/officeDocument/2006/relationships/image" Target="media/image6.png"/><Relationship Id="rId35" Type="http://schemas.openxmlformats.org/officeDocument/2006/relationships/hyperlink" Target="https://ndl.iitkgp.ac.in/" TargetMode="External"/><Relationship Id="rId56" Type="http://schemas.openxmlformats.org/officeDocument/2006/relationships/hyperlink" Target="http://172.20.1.121:8000/" TargetMode="External"/><Relationship Id="rId77" Type="http://schemas.openxmlformats.org/officeDocument/2006/relationships/hyperlink" Target="https://idp.ametuniv.ac.in/" TargetMode="External"/><Relationship Id="rId100" Type="http://schemas.openxmlformats.org/officeDocument/2006/relationships/image" Target="media/image28.png"/><Relationship Id="rId105" Type="http://schemas.openxmlformats.org/officeDocument/2006/relationships/oleObject" Target="embeddings/oleObject17.bin"/><Relationship Id="rId126" Type="http://schemas.openxmlformats.org/officeDocument/2006/relationships/hyperlink" Target="http://ess.inflibnet.ac.in/" TargetMode="External"/><Relationship Id="rId147" Type="http://schemas.openxmlformats.org/officeDocument/2006/relationships/image" Target="media/image48.jpeg"/><Relationship Id="rId8" Type="http://schemas.openxmlformats.org/officeDocument/2006/relationships/hyperlink" Target="mailto:office@ametuniv.ac.in" TargetMode="External"/><Relationship Id="rId51" Type="http://schemas.openxmlformats.org/officeDocument/2006/relationships/hyperlink" Target="https://idp.ametuniv.ac.in/" TargetMode="External"/><Relationship Id="rId72" Type="http://schemas.openxmlformats.org/officeDocument/2006/relationships/hyperlink" Target="http://14.139.187.186:8080/AutoLib/index.jsp" TargetMode="External"/><Relationship Id="rId93" Type="http://schemas.openxmlformats.org/officeDocument/2006/relationships/hyperlink" Target="https://maritimedigitalrepository.blogspot.com/" TargetMode="External"/><Relationship Id="rId98" Type="http://schemas.openxmlformats.org/officeDocument/2006/relationships/hyperlink" Target="http://www.cec-lor.edu.in" TargetMode="External"/><Relationship Id="rId121" Type="http://schemas.openxmlformats.org/officeDocument/2006/relationships/hyperlink" Target="https://or.niscpr.res.in/" TargetMode="External"/><Relationship Id="rId142" Type="http://schemas.openxmlformats.org/officeDocument/2006/relationships/image" Target="media/image43.png"/><Relationship Id="rId3" Type="http://schemas.openxmlformats.org/officeDocument/2006/relationships/styles" Target="styles.xml"/><Relationship Id="rId25" Type="http://schemas.openxmlformats.org/officeDocument/2006/relationships/hyperlink" Target="http://delnet.in/" TargetMode="External"/><Relationship Id="rId46" Type="http://schemas.openxmlformats.org/officeDocument/2006/relationships/image" Target="media/image11.png"/><Relationship Id="rId67" Type="http://schemas.openxmlformats.org/officeDocument/2006/relationships/image" Target="media/image17.jpeg"/><Relationship Id="rId116" Type="http://schemas.openxmlformats.org/officeDocument/2006/relationships/image" Target="media/image34.png"/><Relationship Id="rId137" Type="http://schemas.openxmlformats.org/officeDocument/2006/relationships/image" Target="media/image38.jpeg"/><Relationship Id="rId158"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51245-6958-4FA9-9087-22A241B49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65</Pages>
  <Words>10412</Words>
  <Characters>59355</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Microsoft account</cp:lastModifiedBy>
  <cp:revision>15</cp:revision>
  <cp:lastPrinted>2026-02-17T08:30:00Z</cp:lastPrinted>
  <dcterms:created xsi:type="dcterms:W3CDTF">2025-12-19T04:34:00Z</dcterms:created>
  <dcterms:modified xsi:type="dcterms:W3CDTF">2026-02-17T09:55:00Z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3d0ea204-d438-4c03-a4b0-57165367b0aa</vt:lpwstr>
  </property>
</Properties>
</file>