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5FD05A" w14:textId="42427F74" w:rsidR="00491F34" w:rsidRDefault="005E0328" w:rsidP="005E0328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E0328">
        <w:rPr>
          <w:rFonts w:ascii="Times New Roman" w:hAnsi="Times New Roman" w:cs="Times New Roman"/>
          <w:b/>
          <w:bCs/>
          <w:sz w:val="28"/>
          <w:szCs w:val="28"/>
          <w:u w:val="single"/>
        </w:rPr>
        <w:t>Department of Marine Engineering</w:t>
      </w:r>
    </w:p>
    <w:p w14:paraId="113F8CFC" w14:textId="77F8A2E3" w:rsidR="00D478CC" w:rsidRPr="005E0328" w:rsidRDefault="00A70F50" w:rsidP="005E0328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70F5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Professional Membership Body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25"/>
        <w:gridCol w:w="2419"/>
        <w:gridCol w:w="8904"/>
      </w:tblGrid>
      <w:tr w:rsidR="005C0582" w:rsidRPr="00A70F50" w14:paraId="6D2E2193" w14:textId="77777777" w:rsidTr="007A5FD5">
        <w:trPr>
          <w:trHeight w:val="727"/>
        </w:trPr>
        <w:tc>
          <w:tcPr>
            <w:tcW w:w="941" w:type="pct"/>
            <w:shd w:val="clear" w:color="auto" w:fill="auto"/>
            <w:vAlign w:val="center"/>
            <w:hideMark/>
          </w:tcPr>
          <w:p w14:paraId="099E72CE" w14:textId="42CDC6B8" w:rsidR="005C0582" w:rsidRPr="005E0328" w:rsidRDefault="005C0582" w:rsidP="005C0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70F5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Faculty Name</w:t>
            </w:r>
          </w:p>
        </w:tc>
        <w:tc>
          <w:tcPr>
            <w:tcW w:w="867" w:type="pct"/>
            <w:vAlign w:val="center"/>
          </w:tcPr>
          <w:p w14:paraId="41F49EF7" w14:textId="0543868A" w:rsidR="005C0582" w:rsidRPr="00A70F50" w:rsidRDefault="005C0582" w:rsidP="005C0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Designation</w:t>
            </w:r>
          </w:p>
        </w:tc>
        <w:tc>
          <w:tcPr>
            <w:tcW w:w="3193" w:type="pct"/>
            <w:shd w:val="clear" w:color="auto" w:fill="auto"/>
            <w:noWrap/>
            <w:vAlign w:val="center"/>
            <w:hideMark/>
          </w:tcPr>
          <w:p w14:paraId="1EA6FC64" w14:textId="52D49F6B" w:rsidR="005C0582" w:rsidRPr="005E0328" w:rsidRDefault="005C0582" w:rsidP="005C0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70F5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Professional Membership Body</w:t>
            </w:r>
          </w:p>
        </w:tc>
      </w:tr>
      <w:tr w:rsidR="005C0582" w:rsidRPr="00A70F50" w14:paraId="2EC8FA41" w14:textId="77777777" w:rsidTr="007A5FD5">
        <w:trPr>
          <w:trHeight w:val="322"/>
        </w:trPr>
        <w:tc>
          <w:tcPr>
            <w:tcW w:w="941" w:type="pct"/>
            <w:vMerge w:val="restart"/>
            <w:shd w:val="clear" w:color="auto" w:fill="auto"/>
            <w:vAlign w:val="center"/>
          </w:tcPr>
          <w:p w14:paraId="00D3E382" w14:textId="70DD90A4" w:rsidR="005C0582" w:rsidRPr="00A70F50" w:rsidRDefault="005C0582" w:rsidP="005E03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5E03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Dr.</w:t>
            </w:r>
            <w:proofErr w:type="gramStart"/>
            <w:r w:rsidRPr="005E03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A.Suresh</w:t>
            </w:r>
            <w:proofErr w:type="spellEnd"/>
            <w:proofErr w:type="gramEnd"/>
          </w:p>
        </w:tc>
        <w:tc>
          <w:tcPr>
            <w:tcW w:w="867" w:type="pct"/>
            <w:vMerge w:val="restart"/>
            <w:vAlign w:val="center"/>
          </w:tcPr>
          <w:p w14:paraId="34F01B13" w14:textId="36DA9E94" w:rsidR="005C0582" w:rsidRPr="005E0328" w:rsidRDefault="005C0582" w:rsidP="00A87C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Professor</w:t>
            </w:r>
          </w:p>
        </w:tc>
        <w:tc>
          <w:tcPr>
            <w:tcW w:w="3193" w:type="pct"/>
            <w:shd w:val="clear" w:color="auto" w:fill="auto"/>
            <w:noWrap/>
            <w:vAlign w:val="center"/>
          </w:tcPr>
          <w:p w14:paraId="5BCBA6C0" w14:textId="6A181335" w:rsidR="005C0582" w:rsidRPr="00A70F50" w:rsidRDefault="005C0582" w:rsidP="00A87C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E03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International Association </w:t>
            </w:r>
            <w:r w:rsidR="007A5FD5" w:rsidRPr="005E03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of Engineers</w:t>
            </w:r>
          </w:p>
        </w:tc>
      </w:tr>
      <w:tr w:rsidR="005C0582" w:rsidRPr="00A70F50" w14:paraId="160DD61B" w14:textId="77777777" w:rsidTr="007A5FD5">
        <w:trPr>
          <w:trHeight w:val="322"/>
        </w:trPr>
        <w:tc>
          <w:tcPr>
            <w:tcW w:w="941" w:type="pct"/>
            <w:vMerge/>
            <w:vAlign w:val="center"/>
            <w:hideMark/>
          </w:tcPr>
          <w:p w14:paraId="1DCAF95E" w14:textId="77777777" w:rsidR="005C0582" w:rsidRPr="005E0328" w:rsidRDefault="005C0582" w:rsidP="005E03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867" w:type="pct"/>
            <w:vMerge/>
            <w:vAlign w:val="center"/>
          </w:tcPr>
          <w:p w14:paraId="6A58A1F3" w14:textId="77777777" w:rsidR="005C0582" w:rsidRPr="005E0328" w:rsidRDefault="005C0582" w:rsidP="00A87C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3193" w:type="pct"/>
            <w:shd w:val="clear" w:color="auto" w:fill="auto"/>
            <w:noWrap/>
            <w:vAlign w:val="center"/>
            <w:hideMark/>
          </w:tcPr>
          <w:p w14:paraId="0ECD5375" w14:textId="4840ADCB" w:rsidR="005C0582" w:rsidRPr="005E0328" w:rsidRDefault="005C0582" w:rsidP="00A87C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E03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Institute </w:t>
            </w:r>
            <w:r w:rsidR="007A5FD5" w:rsidRPr="005E03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of Research</w:t>
            </w:r>
            <w:r w:rsidRPr="005E03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Engineers and Doctors</w:t>
            </w:r>
          </w:p>
        </w:tc>
      </w:tr>
      <w:tr w:rsidR="005C0582" w:rsidRPr="00A70F50" w14:paraId="15B52104" w14:textId="77777777" w:rsidTr="007A5FD5">
        <w:trPr>
          <w:trHeight w:val="699"/>
        </w:trPr>
        <w:tc>
          <w:tcPr>
            <w:tcW w:w="941" w:type="pct"/>
            <w:vMerge/>
            <w:vAlign w:val="center"/>
            <w:hideMark/>
          </w:tcPr>
          <w:p w14:paraId="2BDB8D2C" w14:textId="77777777" w:rsidR="005C0582" w:rsidRPr="005E0328" w:rsidRDefault="005C0582" w:rsidP="005E03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867" w:type="pct"/>
            <w:vMerge/>
            <w:vAlign w:val="center"/>
          </w:tcPr>
          <w:p w14:paraId="0AE548BF" w14:textId="77777777" w:rsidR="005C0582" w:rsidRPr="005E0328" w:rsidRDefault="005C0582" w:rsidP="00A87C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3193" w:type="pct"/>
            <w:shd w:val="clear" w:color="auto" w:fill="auto"/>
            <w:vAlign w:val="center"/>
            <w:hideMark/>
          </w:tcPr>
          <w:p w14:paraId="20C38FC7" w14:textId="030FA979" w:rsidR="005C0582" w:rsidRPr="005E0328" w:rsidRDefault="005C0582" w:rsidP="00A87C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E03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Life Membership in Powder Metallurgy of India (PMI)</w:t>
            </w:r>
          </w:p>
        </w:tc>
      </w:tr>
      <w:tr w:rsidR="005C0582" w:rsidRPr="00A70F50" w14:paraId="2D162F18" w14:textId="77777777" w:rsidTr="007A5FD5">
        <w:trPr>
          <w:trHeight w:val="712"/>
        </w:trPr>
        <w:tc>
          <w:tcPr>
            <w:tcW w:w="941" w:type="pct"/>
            <w:vMerge w:val="restart"/>
            <w:shd w:val="clear" w:color="auto" w:fill="auto"/>
            <w:vAlign w:val="center"/>
            <w:hideMark/>
          </w:tcPr>
          <w:p w14:paraId="60C05085" w14:textId="77777777" w:rsidR="005C0582" w:rsidRPr="005E0328" w:rsidRDefault="005C0582" w:rsidP="005E03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5E03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Dr.</w:t>
            </w:r>
            <w:proofErr w:type="gramStart"/>
            <w:r w:rsidRPr="005E03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S.Satishkumar</w:t>
            </w:r>
            <w:proofErr w:type="spellEnd"/>
            <w:proofErr w:type="gramEnd"/>
          </w:p>
        </w:tc>
        <w:tc>
          <w:tcPr>
            <w:tcW w:w="867" w:type="pct"/>
            <w:vMerge w:val="restart"/>
            <w:vAlign w:val="center"/>
          </w:tcPr>
          <w:p w14:paraId="5004E6FA" w14:textId="48C72F93" w:rsidR="005C0582" w:rsidRPr="005E0328" w:rsidRDefault="005C0582" w:rsidP="00A87C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Associate Professor</w:t>
            </w:r>
          </w:p>
        </w:tc>
        <w:tc>
          <w:tcPr>
            <w:tcW w:w="3193" w:type="pct"/>
            <w:shd w:val="clear" w:color="auto" w:fill="auto"/>
            <w:vAlign w:val="center"/>
            <w:hideMark/>
          </w:tcPr>
          <w:p w14:paraId="4CDDF5C0" w14:textId="6B4D442F" w:rsidR="005C0582" w:rsidRPr="005E0328" w:rsidRDefault="005C0582" w:rsidP="00A87C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E03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Life time Membership in Institution of </w:t>
            </w:r>
            <w:r w:rsidR="007A5FD5" w:rsidRPr="005E03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Engineers (</w:t>
            </w:r>
            <w:r w:rsidRPr="005E03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IEI)</w:t>
            </w:r>
          </w:p>
        </w:tc>
      </w:tr>
      <w:tr w:rsidR="005C0582" w:rsidRPr="00A70F50" w14:paraId="7D3A60C1" w14:textId="77777777" w:rsidTr="007A5FD5">
        <w:trPr>
          <w:trHeight w:val="712"/>
        </w:trPr>
        <w:tc>
          <w:tcPr>
            <w:tcW w:w="941" w:type="pct"/>
            <w:vMerge/>
            <w:shd w:val="clear" w:color="auto" w:fill="auto"/>
            <w:vAlign w:val="center"/>
          </w:tcPr>
          <w:p w14:paraId="43BECE97" w14:textId="77777777" w:rsidR="005C0582" w:rsidRPr="00A70F50" w:rsidRDefault="005C0582" w:rsidP="005E03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867" w:type="pct"/>
            <w:vMerge/>
            <w:vAlign w:val="center"/>
          </w:tcPr>
          <w:p w14:paraId="559B677C" w14:textId="77777777" w:rsidR="005C0582" w:rsidRPr="00A70F50" w:rsidRDefault="005C0582" w:rsidP="00A87C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3193" w:type="pct"/>
            <w:shd w:val="clear" w:color="auto" w:fill="auto"/>
            <w:vAlign w:val="center"/>
          </w:tcPr>
          <w:p w14:paraId="0A085891" w14:textId="3C85019B" w:rsidR="005C0582" w:rsidRPr="00A70F50" w:rsidRDefault="005C0582" w:rsidP="00A87C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70F5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Indian Society for Technical Education</w:t>
            </w:r>
          </w:p>
        </w:tc>
      </w:tr>
      <w:tr w:rsidR="005C0582" w:rsidRPr="00A70F50" w14:paraId="0D99B949" w14:textId="77777777" w:rsidTr="007A5FD5">
        <w:trPr>
          <w:trHeight w:val="712"/>
        </w:trPr>
        <w:tc>
          <w:tcPr>
            <w:tcW w:w="941" w:type="pct"/>
            <w:vMerge/>
            <w:shd w:val="clear" w:color="auto" w:fill="auto"/>
            <w:vAlign w:val="center"/>
          </w:tcPr>
          <w:p w14:paraId="5D401300" w14:textId="77777777" w:rsidR="005C0582" w:rsidRPr="00A70F50" w:rsidRDefault="005C0582" w:rsidP="005E03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867" w:type="pct"/>
            <w:vMerge/>
            <w:vAlign w:val="center"/>
          </w:tcPr>
          <w:p w14:paraId="73F9A05E" w14:textId="77777777" w:rsidR="005C0582" w:rsidRPr="00A70F50" w:rsidRDefault="005C0582" w:rsidP="00A87C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3193" w:type="pct"/>
            <w:shd w:val="clear" w:color="auto" w:fill="auto"/>
            <w:vAlign w:val="center"/>
          </w:tcPr>
          <w:p w14:paraId="7E25DCEF" w14:textId="11EAB39F" w:rsidR="005C0582" w:rsidRPr="00A70F50" w:rsidRDefault="005C0582" w:rsidP="00A87C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70F5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International Association of Academic Plus Corporate for Annual Membership</w:t>
            </w:r>
          </w:p>
        </w:tc>
      </w:tr>
      <w:tr w:rsidR="005C0582" w:rsidRPr="00A70F50" w14:paraId="73BB87E6" w14:textId="77777777" w:rsidTr="007A5FD5">
        <w:trPr>
          <w:trHeight w:val="712"/>
        </w:trPr>
        <w:tc>
          <w:tcPr>
            <w:tcW w:w="941" w:type="pct"/>
            <w:vMerge/>
            <w:shd w:val="clear" w:color="auto" w:fill="auto"/>
            <w:vAlign w:val="center"/>
          </w:tcPr>
          <w:p w14:paraId="3922121E" w14:textId="77777777" w:rsidR="005C0582" w:rsidRPr="00A70F50" w:rsidRDefault="005C0582" w:rsidP="005731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867" w:type="pct"/>
            <w:vMerge/>
            <w:vAlign w:val="center"/>
          </w:tcPr>
          <w:p w14:paraId="197790CC" w14:textId="77777777" w:rsidR="005C0582" w:rsidRPr="00A70F50" w:rsidRDefault="005C0582" w:rsidP="005731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3193" w:type="pct"/>
            <w:shd w:val="clear" w:color="auto" w:fill="auto"/>
            <w:vAlign w:val="center"/>
          </w:tcPr>
          <w:p w14:paraId="6B1DDD31" w14:textId="47977BDC" w:rsidR="005C0582" w:rsidRPr="00A70F50" w:rsidRDefault="005C0582" w:rsidP="005731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70F5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Institute of Educational Research and Publication</w:t>
            </w:r>
          </w:p>
        </w:tc>
      </w:tr>
      <w:tr w:rsidR="005C0582" w:rsidRPr="00A70F50" w14:paraId="02EA212B" w14:textId="77777777" w:rsidTr="007A5FD5">
        <w:trPr>
          <w:trHeight w:val="712"/>
        </w:trPr>
        <w:tc>
          <w:tcPr>
            <w:tcW w:w="941" w:type="pct"/>
            <w:vMerge w:val="restart"/>
            <w:shd w:val="clear" w:color="auto" w:fill="auto"/>
            <w:vAlign w:val="center"/>
            <w:hideMark/>
          </w:tcPr>
          <w:p w14:paraId="47197479" w14:textId="77777777" w:rsidR="005C0582" w:rsidRPr="005E0328" w:rsidRDefault="005C0582" w:rsidP="005731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5E03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Dr.</w:t>
            </w:r>
            <w:proofErr w:type="gramStart"/>
            <w:r w:rsidRPr="005E03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K.Bharathi</w:t>
            </w:r>
            <w:proofErr w:type="spellEnd"/>
            <w:proofErr w:type="gramEnd"/>
          </w:p>
        </w:tc>
        <w:tc>
          <w:tcPr>
            <w:tcW w:w="867" w:type="pct"/>
            <w:vMerge w:val="restart"/>
            <w:vAlign w:val="center"/>
          </w:tcPr>
          <w:p w14:paraId="4C06EBDD" w14:textId="4AD8E615" w:rsidR="005C0582" w:rsidRPr="005E0328" w:rsidRDefault="005C0582" w:rsidP="005731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Associate Professor</w:t>
            </w:r>
          </w:p>
        </w:tc>
        <w:tc>
          <w:tcPr>
            <w:tcW w:w="3193" w:type="pct"/>
            <w:shd w:val="clear" w:color="auto" w:fill="auto"/>
            <w:vAlign w:val="center"/>
            <w:hideMark/>
          </w:tcPr>
          <w:p w14:paraId="36962E1C" w14:textId="6B323E6A" w:rsidR="005C0582" w:rsidRPr="005E0328" w:rsidRDefault="005C0582" w:rsidP="005731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E03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Life time Membership in Institution of </w:t>
            </w:r>
            <w:r w:rsidR="007A5FD5" w:rsidRPr="005E03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Engineers (</w:t>
            </w:r>
            <w:r w:rsidRPr="005E03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IEI)</w:t>
            </w:r>
          </w:p>
        </w:tc>
      </w:tr>
      <w:tr w:rsidR="005C0582" w:rsidRPr="00A70F50" w14:paraId="673E98D6" w14:textId="77777777" w:rsidTr="007A5FD5">
        <w:trPr>
          <w:trHeight w:val="363"/>
        </w:trPr>
        <w:tc>
          <w:tcPr>
            <w:tcW w:w="941" w:type="pct"/>
            <w:vMerge/>
            <w:vAlign w:val="center"/>
            <w:hideMark/>
          </w:tcPr>
          <w:p w14:paraId="6B071150" w14:textId="77777777" w:rsidR="005C0582" w:rsidRPr="005E0328" w:rsidRDefault="005C0582" w:rsidP="005731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867" w:type="pct"/>
            <w:vMerge/>
            <w:vAlign w:val="center"/>
          </w:tcPr>
          <w:p w14:paraId="054A5FF3" w14:textId="77777777" w:rsidR="005C0582" w:rsidRPr="005E0328" w:rsidRDefault="005C0582" w:rsidP="005731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3193" w:type="pct"/>
            <w:shd w:val="clear" w:color="auto" w:fill="auto"/>
            <w:vAlign w:val="center"/>
            <w:hideMark/>
          </w:tcPr>
          <w:p w14:paraId="093007BB" w14:textId="2D1477F3" w:rsidR="005C0582" w:rsidRPr="005E0328" w:rsidRDefault="005C0582" w:rsidP="005731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E03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Institute </w:t>
            </w:r>
            <w:r w:rsidRPr="00A70F5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of Education Research and Publication</w:t>
            </w:r>
          </w:p>
        </w:tc>
      </w:tr>
      <w:tr w:rsidR="005C0582" w:rsidRPr="00A70F50" w14:paraId="4FDCE0DD" w14:textId="77777777" w:rsidTr="007A5FD5">
        <w:trPr>
          <w:trHeight w:val="712"/>
        </w:trPr>
        <w:tc>
          <w:tcPr>
            <w:tcW w:w="941" w:type="pct"/>
            <w:vMerge w:val="restart"/>
            <w:shd w:val="clear" w:color="auto" w:fill="auto"/>
            <w:vAlign w:val="center"/>
            <w:hideMark/>
          </w:tcPr>
          <w:p w14:paraId="677A27C6" w14:textId="77777777" w:rsidR="005C0582" w:rsidRPr="005E0328" w:rsidRDefault="005C0582" w:rsidP="005731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5E03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Mr.</w:t>
            </w:r>
            <w:proofErr w:type="gramStart"/>
            <w:r w:rsidRPr="005E03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M.Stalin</w:t>
            </w:r>
            <w:proofErr w:type="spellEnd"/>
            <w:proofErr w:type="gramEnd"/>
          </w:p>
        </w:tc>
        <w:tc>
          <w:tcPr>
            <w:tcW w:w="867" w:type="pct"/>
            <w:vMerge w:val="restart"/>
            <w:vAlign w:val="center"/>
          </w:tcPr>
          <w:p w14:paraId="68AD2EB0" w14:textId="5524C0D3" w:rsidR="005C0582" w:rsidRPr="005E0328" w:rsidRDefault="005C0582" w:rsidP="005731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Assistant Professor</w:t>
            </w:r>
          </w:p>
        </w:tc>
        <w:tc>
          <w:tcPr>
            <w:tcW w:w="3193" w:type="pct"/>
            <w:shd w:val="clear" w:color="auto" w:fill="auto"/>
            <w:vAlign w:val="center"/>
            <w:hideMark/>
          </w:tcPr>
          <w:p w14:paraId="5454D58F" w14:textId="75A8D2D5" w:rsidR="005C0582" w:rsidRPr="005E0328" w:rsidRDefault="005C0582" w:rsidP="005731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E03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Membership in Indian National Academy of Engineering (INAE)</w:t>
            </w:r>
          </w:p>
        </w:tc>
      </w:tr>
      <w:tr w:rsidR="005C0582" w:rsidRPr="00A70F50" w14:paraId="0C190A75" w14:textId="77777777" w:rsidTr="007A5FD5">
        <w:trPr>
          <w:trHeight w:val="712"/>
        </w:trPr>
        <w:tc>
          <w:tcPr>
            <w:tcW w:w="941" w:type="pct"/>
            <w:vMerge/>
            <w:shd w:val="clear" w:color="auto" w:fill="auto"/>
            <w:vAlign w:val="center"/>
          </w:tcPr>
          <w:p w14:paraId="087FC591" w14:textId="77777777" w:rsidR="005C0582" w:rsidRPr="00A70F50" w:rsidRDefault="005C0582" w:rsidP="005731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867" w:type="pct"/>
            <w:vMerge/>
            <w:vAlign w:val="center"/>
          </w:tcPr>
          <w:p w14:paraId="5CEAEA99" w14:textId="77777777" w:rsidR="005C0582" w:rsidRPr="00A70F50" w:rsidRDefault="005C0582" w:rsidP="005731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3193" w:type="pct"/>
            <w:shd w:val="clear" w:color="auto" w:fill="auto"/>
            <w:vAlign w:val="center"/>
          </w:tcPr>
          <w:p w14:paraId="28CAEDFF" w14:textId="181446C0" w:rsidR="005C0582" w:rsidRPr="00A70F50" w:rsidRDefault="005C0582" w:rsidP="005731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70F5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Society of Automotive Engineers India</w:t>
            </w:r>
          </w:p>
        </w:tc>
      </w:tr>
      <w:tr w:rsidR="005C0582" w:rsidRPr="00A70F50" w14:paraId="41B2E2EE" w14:textId="77777777" w:rsidTr="007A5FD5">
        <w:trPr>
          <w:trHeight w:val="712"/>
        </w:trPr>
        <w:tc>
          <w:tcPr>
            <w:tcW w:w="941" w:type="pct"/>
            <w:vMerge/>
            <w:shd w:val="clear" w:color="auto" w:fill="auto"/>
            <w:vAlign w:val="center"/>
          </w:tcPr>
          <w:p w14:paraId="6B1ED748" w14:textId="77777777" w:rsidR="005C0582" w:rsidRPr="00A70F50" w:rsidRDefault="005C0582" w:rsidP="005731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867" w:type="pct"/>
            <w:vMerge/>
            <w:vAlign w:val="center"/>
          </w:tcPr>
          <w:p w14:paraId="1DA946A8" w14:textId="77777777" w:rsidR="005C0582" w:rsidRPr="00A70F50" w:rsidRDefault="005C0582" w:rsidP="005731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3193" w:type="pct"/>
            <w:shd w:val="clear" w:color="auto" w:fill="auto"/>
            <w:vAlign w:val="center"/>
          </w:tcPr>
          <w:p w14:paraId="1935D82D" w14:textId="0CA128DC" w:rsidR="005C0582" w:rsidRPr="00A70F50" w:rsidRDefault="005C0582" w:rsidP="005731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70F5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Institute of Engineers India</w:t>
            </w:r>
          </w:p>
        </w:tc>
      </w:tr>
      <w:tr w:rsidR="005C0582" w:rsidRPr="00A70F50" w14:paraId="6298322F" w14:textId="77777777" w:rsidTr="007A5FD5">
        <w:trPr>
          <w:trHeight w:val="712"/>
        </w:trPr>
        <w:tc>
          <w:tcPr>
            <w:tcW w:w="941" w:type="pct"/>
            <w:vMerge/>
            <w:shd w:val="clear" w:color="auto" w:fill="auto"/>
            <w:vAlign w:val="center"/>
          </w:tcPr>
          <w:p w14:paraId="510DC3BD" w14:textId="77777777" w:rsidR="005C0582" w:rsidRPr="00A70F50" w:rsidRDefault="005C0582" w:rsidP="005731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867" w:type="pct"/>
            <w:vMerge/>
            <w:vAlign w:val="center"/>
          </w:tcPr>
          <w:p w14:paraId="425D9BCE" w14:textId="77777777" w:rsidR="005C0582" w:rsidRPr="00A70F50" w:rsidRDefault="005C0582" w:rsidP="005731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3193" w:type="pct"/>
            <w:shd w:val="clear" w:color="auto" w:fill="auto"/>
            <w:vAlign w:val="center"/>
          </w:tcPr>
          <w:p w14:paraId="181B18EE" w14:textId="0F5170B5" w:rsidR="005C0582" w:rsidRPr="00A70F50" w:rsidRDefault="005C0582" w:rsidP="005731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70F5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Institute of Educational Research and Publication</w:t>
            </w:r>
          </w:p>
        </w:tc>
      </w:tr>
      <w:tr w:rsidR="005C0582" w:rsidRPr="00A70F50" w14:paraId="6E957CE3" w14:textId="77777777" w:rsidTr="007A5FD5">
        <w:trPr>
          <w:trHeight w:val="712"/>
        </w:trPr>
        <w:tc>
          <w:tcPr>
            <w:tcW w:w="941" w:type="pct"/>
            <w:vMerge/>
            <w:shd w:val="clear" w:color="auto" w:fill="auto"/>
            <w:vAlign w:val="center"/>
          </w:tcPr>
          <w:p w14:paraId="63CE4EA5" w14:textId="77777777" w:rsidR="005C0582" w:rsidRPr="00A70F50" w:rsidRDefault="005C0582" w:rsidP="005731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867" w:type="pct"/>
            <w:vMerge/>
            <w:vAlign w:val="center"/>
          </w:tcPr>
          <w:p w14:paraId="796D1FE5" w14:textId="77777777" w:rsidR="005C0582" w:rsidRPr="00A70F50" w:rsidRDefault="005C0582" w:rsidP="005731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3193" w:type="pct"/>
            <w:shd w:val="clear" w:color="auto" w:fill="auto"/>
            <w:vAlign w:val="center"/>
          </w:tcPr>
          <w:p w14:paraId="7CAC0700" w14:textId="57EEA642" w:rsidR="005C0582" w:rsidRPr="00A70F50" w:rsidRDefault="005C0582" w:rsidP="005731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70F5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Indian Society for Technical Education</w:t>
            </w:r>
          </w:p>
        </w:tc>
      </w:tr>
      <w:tr w:rsidR="005C0582" w:rsidRPr="00A70F50" w14:paraId="1ADDE753" w14:textId="77777777" w:rsidTr="007A5FD5">
        <w:trPr>
          <w:trHeight w:val="712"/>
        </w:trPr>
        <w:tc>
          <w:tcPr>
            <w:tcW w:w="941" w:type="pct"/>
            <w:shd w:val="clear" w:color="auto" w:fill="auto"/>
            <w:vAlign w:val="center"/>
            <w:hideMark/>
          </w:tcPr>
          <w:p w14:paraId="67AB6B01" w14:textId="77777777" w:rsidR="005C0582" w:rsidRPr="005E0328" w:rsidRDefault="005C0582" w:rsidP="005731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5E03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Dr.</w:t>
            </w:r>
            <w:proofErr w:type="gramStart"/>
            <w:r w:rsidRPr="005E03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A.Thanikasalam</w:t>
            </w:r>
            <w:proofErr w:type="spellEnd"/>
            <w:proofErr w:type="gramEnd"/>
          </w:p>
        </w:tc>
        <w:tc>
          <w:tcPr>
            <w:tcW w:w="867" w:type="pct"/>
            <w:vAlign w:val="center"/>
          </w:tcPr>
          <w:p w14:paraId="69AA55FF" w14:textId="7DD85D96" w:rsidR="005C0582" w:rsidRPr="005E0328" w:rsidRDefault="005C0582" w:rsidP="005731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Assistant Professor</w:t>
            </w:r>
          </w:p>
        </w:tc>
        <w:tc>
          <w:tcPr>
            <w:tcW w:w="3193" w:type="pct"/>
            <w:shd w:val="clear" w:color="auto" w:fill="auto"/>
            <w:vAlign w:val="center"/>
            <w:hideMark/>
          </w:tcPr>
          <w:p w14:paraId="3634F4B5" w14:textId="63B674C3" w:rsidR="005C0582" w:rsidRPr="005E0328" w:rsidRDefault="005C0582" w:rsidP="005731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E03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Life Membership in Powder Metallurgy of India (PMI)</w:t>
            </w:r>
          </w:p>
        </w:tc>
      </w:tr>
      <w:tr w:rsidR="005C0582" w:rsidRPr="00A70F50" w14:paraId="4E9E80BA" w14:textId="77777777" w:rsidTr="007A5FD5">
        <w:trPr>
          <w:trHeight w:val="712"/>
        </w:trPr>
        <w:tc>
          <w:tcPr>
            <w:tcW w:w="941" w:type="pct"/>
            <w:shd w:val="clear" w:color="auto" w:fill="auto"/>
            <w:vAlign w:val="center"/>
            <w:hideMark/>
          </w:tcPr>
          <w:p w14:paraId="4E0021CF" w14:textId="77777777" w:rsidR="005C0582" w:rsidRPr="005E0328" w:rsidRDefault="005C0582" w:rsidP="005731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proofErr w:type="gramStart"/>
            <w:r w:rsidRPr="005E03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Dr.Ananthi</w:t>
            </w:r>
            <w:proofErr w:type="spellEnd"/>
            <w:proofErr w:type="gramEnd"/>
            <w:r w:rsidRPr="005E03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Christy</w:t>
            </w:r>
          </w:p>
        </w:tc>
        <w:tc>
          <w:tcPr>
            <w:tcW w:w="867" w:type="pct"/>
            <w:vAlign w:val="center"/>
          </w:tcPr>
          <w:p w14:paraId="2FAA9CFE" w14:textId="2BCDECB0" w:rsidR="005C0582" w:rsidRPr="005E0328" w:rsidRDefault="005C0582" w:rsidP="005731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Professor</w:t>
            </w:r>
          </w:p>
        </w:tc>
        <w:tc>
          <w:tcPr>
            <w:tcW w:w="3193" w:type="pct"/>
            <w:shd w:val="clear" w:color="auto" w:fill="auto"/>
            <w:vAlign w:val="center"/>
            <w:hideMark/>
          </w:tcPr>
          <w:p w14:paraId="761DE70D" w14:textId="7D3D31C0" w:rsidR="005C0582" w:rsidRPr="005E0328" w:rsidRDefault="005C0582" w:rsidP="005731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E03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Membership in Indian National Academy of Engineering (INAE)</w:t>
            </w:r>
          </w:p>
        </w:tc>
      </w:tr>
      <w:tr w:rsidR="005C0582" w:rsidRPr="00A70F50" w14:paraId="778F237F" w14:textId="77777777" w:rsidTr="007A5FD5">
        <w:trPr>
          <w:trHeight w:val="712"/>
        </w:trPr>
        <w:tc>
          <w:tcPr>
            <w:tcW w:w="941" w:type="pct"/>
            <w:shd w:val="clear" w:color="auto" w:fill="auto"/>
            <w:vAlign w:val="center"/>
            <w:hideMark/>
          </w:tcPr>
          <w:p w14:paraId="31BD458D" w14:textId="77777777" w:rsidR="005C0582" w:rsidRPr="005E0328" w:rsidRDefault="005C0582" w:rsidP="005731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5E03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Dr.</w:t>
            </w:r>
            <w:proofErr w:type="gramStart"/>
            <w:r w:rsidRPr="005E03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S.Ranganathan</w:t>
            </w:r>
            <w:proofErr w:type="spellEnd"/>
            <w:proofErr w:type="gramEnd"/>
          </w:p>
        </w:tc>
        <w:tc>
          <w:tcPr>
            <w:tcW w:w="867" w:type="pct"/>
            <w:vAlign w:val="center"/>
          </w:tcPr>
          <w:p w14:paraId="5FB37F8C" w14:textId="0760AE9C" w:rsidR="005C0582" w:rsidRPr="005E0328" w:rsidRDefault="005C0582" w:rsidP="005731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Professor</w:t>
            </w:r>
          </w:p>
        </w:tc>
        <w:tc>
          <w:tcPr>
            <w:tcW w:w="3193" w:type="pct"/>
            <w:shd w:val="clear" w:color="auto" w:fill="auto"/>
            <w:vAlign w:val="center"/>
            <w:hideMark/>
          </w:tcPr>
          <w:p w14:paraId="4521EDDE" w14:textId="3EA51F6D" w:rsidR="005C0582" w:rsidRPr="005E0328" w:rsidRDefault="005C0582" w:rsidP="005731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E03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Membership in Indian National Academy of Engineering (INAE)</w:t>
            </w:r>
          </w:p>
        </w:tc>
      </w:tr>
      <w:tr w:rsidR="005C0582" w:rsidRPr="00A70F50" w14:paraId="46DF2174" w14:textId="77777777" w:rsidTr="007A5FD5">
        <w:trPr>
          <w:trHeight w:val="712"/>
        </w:trPr>
        <w:tc>
          <w:tcPr>
            <w:tcW w:w="941" w:type="pct"/>
            <w:shd w:val="clear" w:color="auto" w:fill="auto"/>
            <w:vAlign w:val="center"/>
            <w:hideMark/>
          </w:tcPr>
          <w:p w14:paraId="4951B633" w14:textId="77777777" w:rsidR="005C0582" w:rsidRPr="005E0328" w:rsidRDefault="005C0582" w:rsidP="005731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5E03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Dr.</w:t>
            </w:r>
            <w:proofErr w:type="gramStart"/>
            <w:r w:rsidRPr="005E03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M.Tamilarasi</w:t>
            </w:r>
            <w:proofErr w:type="spellEnd"/>
            <w:proofErr w:type="gramEnd"/>
          </w:p>
        </w:tc>
        <w:tc>
          <w:tcPr>
            <w:tcW w:w="867" w:type="pct"/>
            <w:vAlign w:val="center"/>
          </w:tcPr>
          <w:p w14:paraId="02D305B7" w14:textId="2968F8B8" w:rsidR="005C0582" w:rsidRPr="005E0328" w:rsidRDefault="005C0582" w:rsidP="005731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Assistant Professor</w:t>
            </w:r>
          </w:p>
        </w:tc>
        <w:tc>
          <w:tcPr>
            <w:tcW w:w="3193" w:type="pct"/>
            <w:shd w:val="clear" w:color="auto" w:fill="auto"/>
            <w:vAlign w:val="center"/>
            <w:hideMark/>
          </w:tcPr>
          <w:p w14:paraId="5EC78E21" w14:textId="3990CB46" w:rsidR="005C0582" w:rsidRPr="005E0328" w:rsidRDefault="005C0582" w:rsidP="005731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E03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Membership in Indian National Academy of Engineering (INAE)</w:t>
            </w:r>
          </w:p>
        </w:tc>
      </w:tr>
      <w:tr w:rsidR="005C0582" w:rsidRPr="00A70F50" w14:paraId="67CFF006" w14:textId="77777777" w:rsidTr="007A5FD5">
        <w:trPr>
          <w:trHeight w:val="712"/>
        </w:trPr>
        <w:tc>
          <w:tcPr>
            <w:tcW w:w="941" w:type="pct"/>
            <w:shd w:val="clear" w:color="auto" w:fill="auto"/>
            <w:vAlign w:val="center"/>
            <w:hideMark/>
          </w:tcPr>
          <w:p w14:paraId="791332E8" w14:textId="77777777" w:rsidR="005C0582" w:rsidRPr="005E0328" w:rsidRDefault="005C0582" w:rsidP="005731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5E03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Dr.S.</w:t>
            </w:r>
            <w:proofErr w:type="gramStart"/>
            <w:r w:rsidRPr="005E03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V.Saravanan</w:t>
            </w:r>
            <w:proofErr w:type="spellEnd"/>
            <w:proofErr w:type="gramEnd"/>
          </w:p>
        </w:tc>
        <w:tc>
          <w:tcPr>
            <w:tcW w:w="867" w:type="pct"/>
            <w:vAlign w:val="center"/>
          </w:tcPr>
          <w:p w14:paraId="0A5AABA7" w14:textId="708B41D2" w:rsidR="005C0582" w:rsidRPr="005E0328" w:rsidRDefault="005C0582" w:rsidP="005731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Assistant Professor</w:t>
            </w:r>
          </w:p>
        </w:tc>
        <w:tc>
          <w:tcPr>
            <w:tcW w:w="3193" w:type="pct"/>
            <w:shd w:val="clear" w:color="auto" w:fill="auto"/>
            <w:vAlign w:val="center"/>
            <w:hideMark/>
          </w:tcPr>
          <w:p w14:paraId="7094F154" w14:textId="0BB06D38" w:rsidR="005C0582" w:rsidRPr="005E0328" w:rsidRDefault="005C0582" w:rsidP="005731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E03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Membership in Indian National Academy of Engineering (INAE)</w:t>
            </w:r>
          </w:p>
        </w:tc>
      </w:tr>
      <w:tr w:rsidR="005C0582" w:rsidRPr="00A70F50" w14:paraId="76AAB27F" w14:textId="77777777" w:rsidTr="007A5FD5">
        <w:trPr>
          <w:trHeight w:val="712"/>
        </w:trPr>
        <w:tc>
          <w:tcPr>
            <w:tcW w:w="941" w:type="pct"/>
            <w:shd w:val="clear" w:color="auto" w:fill="auto"/>
            <w:vAlign w:val="center"/>
            <w:hideMark/>
          </w:tcPr>
          <w:p w14:paraId="2F37F57D" w14:textId="77777777" w:rsidR="005C0582" w:rsidRPr="005E0328" w:rsidRDefault="005C0582" w:rsidP="005731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5E03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Dr.</w:t>
            </w:r>
            <w:proofErr w:type="gramStart"/>
            <w:r w:rsidRPr="005E03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R.Sundar</w:t>
            </w:r>
            <w:proofErr w:type="spellEnd"/>
            <w:proofErr w:type="gramEnd"/>
          </w:p>
        </w:tc>
        <w:tc>
          <w:tcPr>
            <w:tcW w:w="867" w:type="pct"/>
            <w:vAlign w:val="center"/>
          </w:tcPr>
          <w:p w14:paraId="7B691BAE" w14:textId="3B1A862F" w:rsidR="005C0582" w:rsidRPr="005E0328" w:rsidRDefault="005C0582" w:rsidP="005731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Assistant Professor</w:t>
            </w:r>
          </w:p>
        </w:tc>
        <w:tc>
          <w:tcPr>
            <w:tcW w:w="3193" w:type="pct"/>
            <w:shd w:val="clear" w:color="auto" w:fill="auto"/>
            <w:vAlign w:val="center"/>
            <w:hideMark/>
          </w:tcPr>
          <w:p w14:paraId="10D1980D" w14:textId="159B21B7" w:rsidR="005C0582" w:rsidRPr="005E0328" w:rsidRDefault="005C0582" w:rsidP="005731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E03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Membership in Indian National Academy of Engineering (INAE)</w:t>
            </w:r>
          </w:p>
        </w:tc>
      </w:tr>
      <w:tr w:rsidR="005C0582" w:rsidRPr="00A70F50" w14:paraId="3390B834" w14:textId="77777777" w:rsidTr="007A5FD5">
        <w:trPr>
          <w:trHeight w:val="363"/>
        </w:trPr>
        <w:tc>
          <w:tcPr>
            <w:tcW w:w="941" w:type="pct"/>
            <w:vMerge w:val="restart"/>
            <w:shd w:val="clear" w:color="auto" w:fill="auto"/>
            <w:vAlign w:val="center"/>
            <w:hideMark/>
          </w:tcPr>
          <w:p w14:paraId="0D8EAFB8" w14:textId="77777777" w:rsidR="005C0582" w:rsidRPr="005E0328" w:rsidRDefault="005C0582" w:rsidP="005731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5E03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Dr.</w:t>
            </w:r>
            <w:proofErr w:type="spellEnd"/>
            <w:r w:rsidRPr="005E03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E. Ravikumar</w:t>
            </w:r>
          </w:p>
        </w:tc>
        <w:tc>
          <w:tcPr>
            <w:tcW w:w="867" w:type="pct"/>
            <w:vMerge w:val="restart"/>
            <w:vAlign w:val="center"/>
          </w:tcPr>
          <w:p w14:paraId="3A83A256" w14:textId="43C9FFA2" w:rsidR="005C0582" w:rsidRPr="005E0328" w:rsidRDefault="005C0582" w:rsidP="005731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Assistant Professor</w:t>
            </w:r>
          </w:p>
        </w:tc>
        <w:tc>
          <w:tcPr>
            <w:tcW w:w="3193" w:type="pct"/>
            <w:shd w:val="clear" w:color="auto" w:fill="auto"/>
            <w:vAlign w:val="center"/>
            <w:hideMark/>
          </w:tcPr>
          <w:p w14:paraId="35F7E9CE" w14:textId="7FBAC0CE" w:rsidR="005C0582" w:rsidRPr="005E0328" w:rsidRDefault="005C0582" w:rsidP="005731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E03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Institute </w:t>
            </w:r>
            <w:r w:rsidRPr="00A70F5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of Education Research </w:t>
            </w:r>
            <w:proofErr w:type="gramStart"/>
            <w:r w:rsidRPr="00A70F5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And</w:t>
            </w:r>
            <w:proofErr w:type="gramEnd"/>
            <w:r w:rsidRPr="00A70F5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Publication</w:t>
            </w:r>
          </w:p>
        </w:tc>
      </w:tr>
      <w:tr w:rsidR="005C0582" w:rsidRPr="00A70F50" w14:paraId="1579FFAC" w14:textId="77777777" w:rsidTr="007A5FD5">
        <w:trPr>
          <w:trHeight w:val="957"/>
        </w:trPr>
        <w:tc>
          <w:tcPr>
            <w:tcW w:w="941" w:type="pct"/>
            <w:vMerge/>
            <w:vAlign w:val="center"/>
            <w:hideMark/>
          </w:tcPr>
          <w:p w14:paraId="51F776D0" w14:textId="77777777" w:rsidR="005C0582" w:rsidRPr="005E0328" w:rsidRDefault="005C0582" w:rsidP="005731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867" w:type="pct"/>
            <w:vMerge/>
            <w:vAlign w:val="center"/>
          </w:tcPr>
          <w:p w14:paraId="57F7804D" w14:textId="77777777" w:rsidR="005C0582" w:rsidRPr="005E0328" w:rsidRDefault="005C0582" w:rsidP="005731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3193" w:type="pct"/>
            <w:shd w:val="clear" w:color="auto" w:fill="auto"/>
            <w:vAlign w:val="center"/>
            <w:hideMark/>
          </w:tcPr>
          <w:p w14:paraId="1D95E4D4" w14:textId="529DF5CD" w:rsidR="005C0582" w:rsidRPr="005E0328" w:rsidRDefault="005C0582" w:rsidP="005731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E03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Life Membership in Powder Metallurgy of India (PMI</w:t>
            </w:r>
            <w:r w:rsidR="00CB08C1" w:rsidRPr="005E03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)</w:t>
            </w:r>
          </w:p>
        </w:tc>
      </w:tr>
      <w:tr w:rsidR="005C0582" w:rsidRPr="00A70F50" w14:paraId="3347303D" w14:textId="77777777" w:rsidTr="007A5FD5">
        <w:trPr>
          <w:trHeight w:val="712"/>
        </w:trPr>
        <w:tc>
          <w:tcPr>
            <w:tcW w:w="941" w:type="pct"/>
            <w:shd w:val="clear" w:color="auto" w:fill="auto"/>
            <w:vAlign w:val="center"/>
            <w:hideMark/>
          </w:tcPr>
          <w:p w14:paraId="04521878" w14:textId="77777777" w:rsidR="005C0582" w:rsidRPr="005E0328" w:rsidRDefault="005C0582" w:rsidP="005731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E03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R. Rakesh</w:t>
            </w:r>
          </w:p>
        </w:tc>
        <w:tc>
          <w:tcPr>
            <w:tcW w:w="867" w:type="pct"/>
            <w:vAlign w:val="center"/>
          </w:tcPr>
          <w:p w14:paraId="448365BE" w14:textId="3760C7BD" w:rsidR="005C0582" w:rsidRPr="005E0328" w:rsidRDefault="005C0582" w:rsidP="005731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Assistant Professor</w:t>
            </w:r>
          </w:p>
        </w:tc>
        <w:tc>
          <w:tcPr>
            <w:tcW w:w="3193" w:type="pct"/>
            <w:shd w:val="clear" w:color="auto" w:fill="auto"/>
            <w:vAlign w:val="center"/>
            <w:hideMark/>
          </w:tcPr>
          <w:p w14:paraId="5C8162CC" w14:textId="4596C7FF" w:rsidR="005C0582" w:rsidRPr="005E0328" w:rsidRDefault="005C0582" w:rsidP="005731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E03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Life Membership in Powder Metallurgy of India (PMI)</w:t>
            </w:r>
          </w:p>
        </w:tc>
      </w:tr>
      <w:tr w:rsidR="005C0582" w:rsidRPr="00A70F50" w14:paraId="54EFF033" w14:textId="77777777" w:rsidTr="007A5FD5">
        <w:trPr>
          <w:trHeight w:val="712"/>
        </w:trPr>
        <w:tc>
          <w:tcPr>
            <w:tcW w:w="941" w:type="pct"/>
            <w:vMerge w:val="restart"/>
            <w:shd w:val="clear" w:color="auto" w:fill="auto"/>
            <w:vAlign w:val="center"/>
            <w:hideMark/>
          </w:tcPr>
          <w:p w14:paraId="4D127365" w14:textId="77777777" w:rsidR="005C0582" w:rsidRPr="005E0328" w:rsidRDefault="005C0582" w:rsidP="005731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5E03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Dr.M</w:t>
            </w:r>
            <w:proofErr w:type="spellEnd"/>
            <w:r w:rsidRPr="005E03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. Ramamurthy</w:t>
            </w:r>
          </w:p>
        </w:tc>
        <w:tc>
          <w:tcPr>
            <w:tcW w:w="867" w:type="pct"/>
            <w:vMerge w:val="restart"/>
            <w:vAlign w:val="center"/>
          </w:tcPr>
          <w:p w14:paraId="11B91499" w14:textId="6413A196" w:rsidR="005C0582" w:rsidRPr="005E0328" w:rsidRDefault="005C0582" w:rsidP="005731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Assistant Professor</w:t>
            </w:r>
          </w:p>
        </w:tc>
        <w:tc>
          <w:tcPr>
            <w:tcW w:w="3193" w:type="pct"/>
            <w:shd w:val="clear" w:color="auto" w:fill="auto"/>
            <w:vAlign w:val="center"/>
            <w:hideMark/>
          </w:tcPr>
          <w:p w14:paraId="57E1BE5C" w14:textId="2D9A40EA" w:rsidR="005C0582" w:rsidRPr="005E0328" w:rsidRDefault="005C0582" w:rsidP="005731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E03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Life Membership in Powder Metallurgy of India (PMI)</w:t>
            </w:r>
          </w:p>
        </w:tc>
      </w:tr>
      <w:tr w:rsidR="005C0582" w:rsidRPr="00A70F50" w14:paraId="3813A87F" w14:textId="77777777" w:rsidTr="007A5FD5">
        <w:trPr>
          <w:trHeight w:val="712"/>
        </w:trPr>
        <w:tc>
          <w:tcPr>
            <w:tcW w:w="941" w:type="pct"/>
            <w:vMerge/>
            <w:shd w:val="clear" w:color="auto" w:fill="auto"/>
            <w:vAlign w:val="center"/>
          </w:tcPr>
          <w:p w14:paraId="48E1E370" w14:textId="77777777" w:rsidR="005C0582" w:rsidRPr="00A70F50" w:rsidRDefault="005C0582" w:rsidP="005731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867" w:type="pct"/>
            <w:vMerge/>
            <w:vAlign w:val="center"/>
          </w:tcPr>
          <w:p w14:paraId="07C3BC45" w14:textId="77777777" w:rsidR="005C0582" w:rsidRPr="00A70F50" w:rsidRDefault="005C0582" w:rsidP="005731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3193" w:type="pct"/>
            <w:shd w:val="clear" w:color="auto" w:fill="auto"/>
            <w:vAlign w:val="center"/>
          </w:tcPr>
          <w:p w14:paraId="1CDF2824" w14:textId="01968D9F" w:rsidR="005C0582" w:rsidRPr="00A70F50" w:rsidRDefault="005C0582" w:rsidP="005731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70F5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Indian Society for Technical Education</w:t>
            </w:r>
          </w:p>
        </w:tc>
      </w:tr>
    </w:tbl>
    <w:p w14:paraId="509F481D" w14:textId="77777777" w:rsidR="005E0328" w:rsidRDefault="005E0328"/>
    <w:p w14:paraId="043114AD" w14:textId="77777777" w:rsidR="002D06D2" w:rsidRDefault="002D06D2"/>
    <w:sectPr w:rsidR="002D06D2" w:rsidSect="005C0582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700"/>
    <w:rsid w:val="00027E7E"/>
    <w:rsid w:val="000474FF"/>
    <w:rsid w:val="00110BCD"/>
    <w:rsid w:val="001966FB"/>
    <w:rsid w:val="00234FA1"/>
    <w:rsid w:val="002D06D2"/>
    <w:rsid w:val="003644B2"/>
    <w:rsid w:val="00393C87"/>
    <w:rsid w:val="00491F34"/>
    <w:rsid w:val="004B4DBF"/>
    <w:rsid w:val="0056041D"/>
    <w:rsid w:val="00573195"/>
    <w:rsid w:val="00581719"/>
    <w:rsid w:val="005C0582"/>
    <w:rsid w:val="005E0328"/>
    <w:rsid w:val="005F5770"/>
    <w:rsid w:val="00766A1F"/>
    <w:rsid w:val="007A482E"/>
    <w:rsid w:val="007A5FD5"/>
    <w:rsid w:val="008F3690"/>
    <w:rsid w:val="00A55866"/>
    <w:rsid w:val="00A70F50"/>
    <w:rsid w:val="00C86700"/>
    <w:rsid w:val="00CB08C1"/>
    <w:rsid w:val="00D478CC"/>
    <w:rsid w:val="00DA2355"/>
    <w:rsid w:val="00E01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7C0F3"/>
  <w15:chartTrackingRefBased/>
  <w15:docId w15:val="{D5F2ED83-26AA-4C9A-A7E6-C2AA0FCF4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918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7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9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1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278</Words>
  <Characters>1586</Characters>
  <Application>Microsoft Office Word</Application>
  <DocSecurity>0</DocSecurity>
  <Lines>13</Lines>
  <Paragraphs>3</Paragraphs>
  <ScaleCrop>false</ScaleCrop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Stalin Kesavan</dc:creator>
  <cp:keywords/>
  <dc:description/>
  <cp:lastModifiedBy>Stalin Kesavan</cp:lastModifiedBy>
  <cp:revision>21</cp:revision>
  <dcterms:created xsi:type="dcterms:W3CDTF">2025-11-21T03:29:00Z</dcterms:created>
  <dcterms:modified xsi:type="dcterms:W3CDTF">2025-11-21T04:09:00Z</dcterms:modified>
</cp:coreProperties>
</file>