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CURRICULUM for B.SC NAUTICAL SCIENCE</w:t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 w:rsidR="000B4853">
        <w:rPr>
          <w:rFonts w:ascii="Times New Roman" w:hAnsi="Times New Roman" w:cs="Times New Roman"/>
          <w:b/>
          <w:sz w:val="24"/>
          <w:szCs w:val="24"/>
        </w:rPr>
        <w:t>2025-2026</w:t>
      </w:r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</w:p>
    <w:p w:rsidR="0086217C" w:rsidRPr="004E5456" w:rsidRDefault="0086217C" w:rsidP="0086217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SEMESTER: I</w:t>
      </w:r>
    </w:p>
    <w:tbl>
      <w:tblPr>
        <w:tblW w:w="11048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3"/>
        <w:gridCol w:w="1698"/>
        <w:gridCol w:w="1603"/>
        <w:gridCol w:w="3570"/>
        <w:gridCol w:w="1030"/>
        <w:gridCol w:w="704"/>
        <w:gridCol w:w="586"/>
        <w:gridCol w:w="567"/>
        <w:gridCol w:w="567"/>
      </w:tblGrid>
      <w:tr w:rsidR="0086217C" w:rsidRPr="004E5456" w:rsidTr="000B4853">
        <w:trPr>
          <w:trHeight w:val="534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698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03" w:type="dxa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86217C" w:rsidRPr="004E5456" w:rsidTr="000B4853">
        <w:trPr>
          <w:trHeight w:val="476"/>
        </w:trPr>
        <w:tc>
          <w:tcPr>
            <w:tcW w:w="11048" w:type="dxa"/>
            <w:gridSpan w:val="9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8" w:type="dxa"/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6EN1A12TA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HS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spacing w:line="263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Communicative English –I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spacing w:line="263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8" w:type="dxa"/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6MA1A11TA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BS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spacing w:line="264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Nautical Mathematics –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spacing w:line="264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8" w:type="dxa"/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6PH1A11TA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BS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Nautical Physics &amp; Electronics-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8" w:type="dxa"/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1NS1A14TA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PC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Construction -1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8" w:type="dxa"/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1NS1A14TB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PC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–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98" w:type="dxa"/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1NS1A14TC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PC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Cargo Handling and Stowage –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11048" w:type="dxa"/>
            <w:gridSpan w:val="9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98" w:type="dxa"/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1NS1A14PD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Rule of the Road-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98" w:type="dxa"/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4CS1A13PA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ES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spacing w:line="264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Foundation of Information Technology – Laboratory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spacing w:line="264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4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98" w:type="dxa"/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1NS1A14PE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PC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spacing w:line="264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Laboratory –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98" w:type="dxa"/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6PH1A11PA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BS</w:t>
            </w: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 Nautical Physics &amp; Electronics Lab –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98" w:type="dxa"/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9PE1A10PA</w:t>
            </w:r>
          </w:p>
        </w:tc>
        <w:tc>
          <w:tcPr>
            <w:tcW w:w="1603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</w:p>
        </w:tc>
        <w:tc>
          <w:tcPr>
            <w:tcW w:w="3570" w:type="dxa"/>
            <w:vAlign w:val="center"/>
          </w:tcPr>
          <w:p w:rsidR="0086217C" w:rsidRPr="004E5456" w:rsidRDefault="0086217C" w:rsidP="000B4853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I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0B4853">
        <w:trPr>
          <w:trHeight w:val="497"/>
        </w:trPr>
        <w:tc>
          <w:tcPr>
            <w:tcW w:w="7594" w:type="dxa"/>
            <w:gridSpan w:val="4"/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30" w:type="dxa"/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ind w:left="127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27</w:t>
            </w:r>
          </w:p>
        </w:tc>
        <w:tc>
          <w:tcPr>
            <w:tcW w:w="704" w:type="dxa"/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ind w:left="127"/>
              <w:jc w:val="center"/>
              <w:rPr>
                <w:b/>
                <w:bCs/>
                <w:sz w:val="24"/>
              </w:rPr>
            </w:pPr>
            <w:r w:rsidRPr="004E5456">
              <w:rPr>
                <w:b/>
                <w:bCs/>
                <w:sz w:val="24"/>
              </w:rPr>
              <w:t>12</w:t>
            </w:r>
          </w:p>
        </w:tc>
        <w:tc>
          <w:tcPr>
            <w:tcW w:w="586" w:type="dxa"/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ind w:left="11"/>
              <w:jc w:val="center"/>
              <w:rPr>
                <w:b/>
                <w:bCs/>
                <w:sz w:val="24"/>
              </w:rPr>
            </w:pPr>
            <w:r w:rsidRPr="004E5456">
              <w:rPr>
                <w:b/>
                <w:bCs/>
                <w:sz w:val="24"/>
              </w:rPr>
              <w:t>3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ind w:left="1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12</w:t>
            </w:r>
          </w:p>
        </w:tc>
        <w:tc>
          <w:tcPr>
            <w:tcW w:w="567" w:type="dxa"/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21</w:t>
            </w:r>
          </w:p>
        </w:tc>
      </w:tr>
    </w:tbl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Note:</w:t>
      </w:r>
      <w:r w:rsidRPr="004E5456">
        <w:rPr>
          <w:rFonts w:ascii="Times New Roman" w:hAnsi="Times New Roman" w:cs="Times New Roman"/>
          <w:bCs/>
          <w:sz w:val="24"/>
          <w:szCs w:val="24"/>
        </w:rPr>
        <w:t xml:space="preserve"> L- Lecture T- Tutorial P – Practical C- Credit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Course Category: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HSS-Humanities and social sciences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MC-Management Courses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PC-Pro</w:t>
      </w:r>
      <w:r w:rsidR="003C0A49">
        <w:rPr>
          <w:rFonts w:ascii="Times New Roman" w:hAnsi="Times New Roman" w:cs="Times New Roman"/>
          <w:bCs/>
          <w:sz w:val="24"/>
          <w:szCs w:val="24"/>
        </w:rPr>
        <w:t>gramme Core</w:t>
      </w:r>
    </w:p>
    <w:p w:rsidR="0086217C" w:rsidRPr="004E5456" w:rsidRDefault="003C0A49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PE-Programme</w:t>
      </w:r>
      <w:bookmarkStart w:id="0" w:name="_GoBack"/>
      <w:bookmarkEnd w:id="0"/>
      <w:r w:rsidR="0086217C" w:rsidRPr="004E5456">
        <w:rPr>
          <w:rFonts w:ascii="Times New Roman" w:hAnsi="Times New Roman" w:cs="Times New Roman"/>
          <w:bCs/>
          <w:sz w:val="24"/>
          <w:szCs w:val="24"/>
        </w:rPr>
        <w:t xml:space="preserve"> Elective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BS-Basic Science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ES-Engineering Science</w:t>
      </w: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OE-Open Elective</w:t>
      </w:r>
    </w:p>
    <w:p w:rsidR="0086217C" w:rsidRPr="004E5456" w:rsidRDefault="0086217C" w:rsidP="008F6970">
      <w:pPr>
        <w:spacing w:after="0" w:line="240" w:lineRule="auto"/>
        <w:rPr>
          <w:rFonts w:ascii="Times New Roman" w:hAnsi="Times New Roman" w:cs="Times New Roman"/>
        </w:rPr>
      </w:pPr>
      <w:r w:rsidRPr="004E5456">
        <w:rPr>
          <w:rFonts w:ascii="Times New Roman" w:hAnsi="Times New Roman" w:cs="Times New Roman"/>
          <w:bCs/>
          <w:sz w:val="24"/>
          <w:szCs w:val="24"/>
        </w:rPr>
        <w:t>M-Mandatory</w:t>
      </w:r>
      <w:r w:rsidRPr="004E5456">
        <w:rPr>
          <w:rFonts w:ascii="Times New Roman" w:hAnsi="Times New Roman" w:cs="Times New Roman"/>
        </w:rPr>
        <w:br w:type="page"/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lastRenderedPageBreak/>
        <w:t>CURRICULUM for B.SC NAUTICAL SCIENCE</w:t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 w:rsidR="000B4853">
        <w:rPr>
          <w:rFonts w:ascii="Times New Roman" w:hAnsi="Times New Roman" w:cs="Times New Roman"/>
          <w:b/>
          <w:sz w:val="24"/>
          <w:szCs w:val="24"/>
        </w:rPr>
        <w:t>2025-2026</w:t>
      </w:r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</w:p>
    <w:p w:rsidR="0086217C" w:rsidRPr="004E5456" w:rsidRDefault="0086217C" w:rsidP="0086217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SEMESTER: II</w:t>
      </w:r>
    </w:p>
    <w:tbl>
      <w:tblPr>
        <w:tblW w:w="10571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723"/>
        <w:gridCol w:w="1840"/>
        <w:gridCol w:w="1603"/>
        <w:gridCol w:w="3013"/>
        <w:gridCol w:w="1030"/>
        <w:gridCol w:w="567"/>
        <w:gridCol w:w="567"/>
        <w:gridCol w:w="483"/>
        <w:gridCol w:w="745"/>
      </w:tblGrid>
      <w:tr w:rsidR="0086217C" w:rsidRPr="004E5456" w:rsidTr="000B4853">
        <w:trPr>
          <w:trHeight w:val="534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86217C" w:rsidRPr="004E5456" w:rsidTr="000B4853">
        <w:trPr>
          <w:trHeight w:val="476"/>
        </w:trPr>
        <w:tc>
          <w:tcPr>
            <w:tcW w:w="105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6EN1A22TB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HS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Communicative English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6MA1A21TB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BS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Nautical Mathematics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3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6PH1A21TG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BS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Nautical Physics &amp; Electronics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4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1NS1A24TA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Navigation – I 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pStyle w:val="TableParagraph"/>
            </w:pPr>
            <w:r>
              <w:t>2</w:t>
            </w:r>
            <w:r w:rsidR="000B4853">
              <w:t>5</w:t>
            </w:r>
            <w:r>
              <w:t>1NS1A24TB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Bridge Equipment &amp; Bridge Resource Management-I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6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1NS1A24TC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Construction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105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1NS1A24PD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Rule of the Road-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1NS1A24PE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Laboratory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6PH1A21PG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BS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Nautical Physics &amp; Electronics Lab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86217C">
              <w:t>6EN1A22PA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EEC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Personality development  program-I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t>25</w:t>
            </w:r>
            <w:r w:rsidR="00357935">
              <w:t>9PE1A2</w:t>
            </w:r>
            <w:r w:rsidR="0086217C">
              <w:t>0PB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0B4853">
        <w:trPr>
          <w:trHeight w:val="497"/>
        </w:trPr>
        <w:tc>
          <w:tcPr>
            <w:tcW w:w="71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 w:rsidRPr="004E5456">
              <w:rPr>
                <w:b/>
                <w:sz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 w:rsidRPr="004E5456">
              <w:rPr>
                <w:b/>
                <w:sz w:val="24"/>
              </w:rPr>
              <w:t>3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</w:tbl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sz w:val="18"/>
          <w:szCs w:val="24"/>
        </w:rPr>
      </w:pPr>
    </w:p>
    <w:p w:rsidR="0086217C" w:rsidRPr="004E5456" w:rsidRDefault="0086217C" w:rsidP="0086217C">
      <w:pPr>
        <w:rPr>
          <w:rFonts w:ascii="Times New Roman" w:hAnsi="Times New Roman" w:cs="Times New Roman"/>
        </w:rPr>
      </w:pPr>
      <w:r w:rsidRPr="004E5456">
        <w:rPr>
          <w:rFonts w:ascii="Times New Roman" w:hAnsi="Times New Roman" w:cs="Times New Roman"/>
        </w:rPr>
        <w:br w:type="page"/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lastRenderedPageBreak/>
        <w:t>CURRICULUM for B.SC NAUTICAL SCIENCE</w:t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 w:rsidR="000B4853">
        <w:rPr>
          <w:rFonts w:ascii="Times New Roman" w:hAnsi="Times New Roman" w:cs="Times New Roman"/>
          <w:b/>
          <w:sz w:val="24"/>
          <w:szCs w:val="24"/>
        </w:rPr>
        <w:t>2025-2026</w:t>
      </w:r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</w:p>
    <w:p w:rsidR="0086217C" w:rsidRPr="004E5456" w:rsidRDefault="0086217C" w:rsidP="0086217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SEMESTER: III</w:t>
      </w:r>
    </w:p>
    <w:tbl>
      <w:tblPr>
        <w:tblW w:w="9793" w:type="dxa"/>
        <w:tblInd w:w="-612" w:type="dxa"/>
        <w:tblLook w:val="04A0" w:firstRow="1" w:lastRow="0" w:firstColumn="1" w:lastColumn="0" w:noHBand="0" w:noVBand="1"/>
      </w:tblPr>
      <w:tblGrid>
        <w:gridCol w:w="689"/>
        <w:gridCol w:w="1610"/>
        <w:gridCol w:w="1603"/>
        <w:gridCol w:w="2799"/>
        <w:gridCol w:w="1030"/>
        <w:gridCol w:w="549"/>
        <w:gridCol w:w="535"/>
        <w:gridCol w:w="477"/>
        <w:gridCol w:w="501"/>
      </w:tblGrid>
      <w:tr w:rsidR="0086217C" w:rsidRPr="004E5456" w:rsidTr="000B4853">
        <w:trPr>
          <w:trHeight w:val="534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86217C" w:rsidRPr="004E5456" w:rsidTr="000B4853">
        <w:trPr>
          <w:trHeight w:val="476"/>
        </w:trPr>
        <w:tc>
          <w:tcPr>
            <w:tcW w:w="97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1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 w:rsidRPr="008C62B8">
              <w:rPr>
                <w:sz w:val="20"/>
              </w:rPr>
              <w:t>1NS1A34TA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Navigation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2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241</w:t>
            </w:r>
            <w:r w:rsidR="0086217C">
              <w:rPr>
                <w:sz w:val="20"/>
              </w:rPr>
              <w:t>NS1A34TB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Bridge Equipment &amp; Bridge Resource Management-II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3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1NS1A34TC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Stability – 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4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1NS1A34TD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5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1NS1A34TE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Cargo Handling and Stowage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6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1NS1A34TF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Maritime law-I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 w:rsidRPr="004E5456">
              <w:rPr>
                <w:sz w:val="24"/>
              </w:rPr>
              <w:t>7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 w:rsidRPr="004563C6">
              <w:rPr>
                <w:sz w:val="20"/>
              </w:rPr>
              <w:t>1MC1A33TA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ES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Marine Engr. Automation Control System-I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97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1NS1A34PG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Rules of the Road-III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jc w:val="center"/>
            </w:pPr>
            <w:r w:rsidRPr="004E5456"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hAnsi="Times New Roman" w:cs="Times New Roman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1NS1A34PH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Laboratory-III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jc w:val="center"/>
            </w:pPr>
            <w:r w:rsidRPr="004E5456"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hAnsi="Times New Roman" w:cs="Times New Roman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766C" w:rsidRDefault="000B4853" w:rsidP="000B485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1MW</w:t>
            </w:r>
            <w:r w:rsidR="0086217C" w:rsidRPr="00C2766C">
              <w:rPr>
                <w:sz w:val="20"/>
              </w:rPr>
              <w:t>1A33PA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ES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Marine Workshop Practice – 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jc w:val="center"/>
            </w:pPr>
            <w:r w:rsidRPr="004E5456"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hAnsi="Times New Roman" w:cs="Times New Roman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t>24</w:t>
            </w:r>
            <w:r w:rsidR="0086217C">
              <w:t>6EN1A32PH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EEC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hAnsi="Times New Roman" w:cs="Times New Roman"/>
                <w:shd w:val="clear" w:color="auto" w:fill="FFFFFF"/>
              </w:rPr>
              <w:t>Interpersonal Communication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jc w:val="center"/>
            </w:pPr>
            <w:r w:rsidRPr="004E5456"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right="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</w:rPr>
            </w:pPr>
            <w:r w:rsidRPr="004E5456">
              <w:rPr>
                <w:rFonts w:ascii="Times New Roman" w:hAnsi="Times New Roman" w:cs="Times New Roman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357935">
            <w:pPr>
              <w:pStyle w:val="TableParagraph"/>
            </w:pPr>
            <w:r>
              <w:t>24</w:t>
            </w:r>
            <w:r w:rsidR="0086217C">
              <w:t>9PE1A</w:t>
            </w:r>
            <w:r w:rsidR="00357935">
              <w:t>3</w:t>
            </w:r>
            <w:r w:rsidR="0086217C">
              <w:t>0PC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0B4853">
        <w:trPr>
          <w:trHeight w:val="497"/>
        </w:trPr>
        <w:tc>
          <w:tcPr>
            <w:tcW w:w="6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 w:rsidRPr="004E5456">
              <w:rPr>
                <w:b/>
                <w:sz w:val="24"/>
              </w:rPr>
              <w:t>14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 w:rsidRPr="004E5456">
              <w:rPr>
                <w:b/>
                <w:sz w:val="24"/>
              </w:rPr>
              <w:t>3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</w:t>
            </w:r>
          </w:p>
        </w:tc>
      </w:tr>
    </w:tbl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</w:rPr>
      </w:pPr>
      <w:r w:rsidRPr="004E5456">
        <w:rPr>
          <w:rFonts w:ascii="Times New Roman" w:hAnsi="Times New Roman" w:cs="Times New Roman"/>
        </w:rPr>
        <w:br w:type="page"/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lastRenderedPageBreak/>
        <w:t>CURRICULUM for B.SC NAUTICAL SCIENCE</w:t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 w:rsidR="000B4853">
        <w:rPr>
          <w:rFonts w:ascii="Times New Roman" w:hAnsi="Times New Roman" w:cs="Times New Roman"/>
          <w:b/>
          <w:sz w:val="24"/>
          <w:szCs w:val="24"/>
        </w:rPr>
        <w:t>2025-2026</w:t>
      </w:r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</w:p>
    <w:p w:rsidR="0086217C" w:rsidRPr="004E5456" w:rsidRDefault="0086217C" w:rsidP="0086217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SEMESTER: IV</w:t>
      </w:r>
    </w:p>
    <w:tbl>
      <w:tblPr>
        <w:tblW w:w="10715" w:type="dxa"/>
        <w:tblInd w:w="-612" w:type="dxa"/>
        <w:tblLook w:val="04A0" w:firstRow="1" w:lastRow="0" w:firstColumn="1" w:lastColumn="0" w:noHBand="0" w:noVBand="1"/>
      </w:tblPr>
      <w:tblGrid>
        <w:gridCol w:w="711"/>
        <w:gridCol w:w="1572"/>
        <w:gridCol w:w="1603"/>
        <w:gridCol w:w="70"/>
        <w:gridCol w:w="3756"/>
        <w:gridCol w:w="1030"/>
        <w:gridCol w:w="494"/>
        <w:gridCol w:w="491"/>
        <w:gridCol w:w="482"/>
        <w:gridCol w:w="506"/>
      </w:tblGrid>
      <w:tr w:rsidR="0086217C" w:rsidRPr="004E5456" w:rsidTr="000B4853">
        <w:trPr>
          <w:trHeight w:val="53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86217C" w:rsidRPr="004E5456" w:rsidTr="000B4853">
        <w:trPr>
          <w:trHeight w:val="476"/>
        </w:trPr>
        <w:tc>
          <w:tcPr>
            <w:tcW w:w="107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pStyle w:val="TableParagraph"/>
            </w:pPr>
            <w:r>
              <w:rPr>
                <w:sz w:val="20"/>
              </w:rPr>
              <w:t>2</w:t>
            </w:r>
            <w:r w:rsidR="000B4853">
              <w:rPr>
                <w:sz w:val="20"/>
              </w:rPr>
              <w:t>4</w:t>
            </w:r>
            <w:r>
              <w:rPr>
                <w:sz w:val="20"/>
              </w:rPr>
              <w:t>1NS1A4</w:t>
            </w:r>
            <w:r w:rsidRPr="008C62B8">
              <w:rPr>
                <w:sz w:val="20"/>
              </w:rPr>
              <w:t>4TA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Navigation – 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1" w:lineRule="exact"/>
              <w:ind w:left="7"/>
              <w:jc w:val="center"/>
            </w:pPr>
            <w:r w:rsidRPr="004E5456">
              <w:t>2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1NS1A44TB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Bridge Equipment &amp; Bridge Resource Management-III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1NS1A44TC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Stability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3" w:lineRule="exact"/>
              <w:ind w:left="7"/>
              <w:jc w:val="center"/>
            </w:pPr>
            <w:r w:rsidRPr="004E5456">
              <w:t>4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1NS1A44TD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– 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5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1NS1A44TE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3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Cargo Handling And Stowage – III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6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1NS1A44TF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Meteorology – 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7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1NS1A44TG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PC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Marine Law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8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pStyle w:val="TableParagraph"/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PE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5757BA">
            <w:pPr>
              <w:spacing w:line="264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 </w:t>
            </w:r>
            <w:r w:rsidR="005757BA">
              <w:rPr>
                <w:rFonts w:ascii="Times New Roman" w:eastAsia="Arial" w:hAnsi="Times New Roman" w:cs="Times New Roman"/>
              </w:rPr>
              <w:t xml:space="preserve">Programme </w:t>
            </w:r>
            <w:r w:rsidRPr="004E5456">
              <w:rPr>
                <w:rFonts w:ascii="Times New Roman" w:eastAsia="Arial" w:hAnsi="Times New Roman" w:cs="Times New Roman"/>
              </w:rPr>
              <w:t>Elective Course-I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107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C2766C" w:rsidRDefault="0086217C" w:rsidP="000B485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</w:t>
            </w:r>
            <w:r w:rsidR="000B4853">
              <w:rPr>
                <w:sz w:val="20"/>
              </w:rPr>
              <w:t>4</w:t>
            </w:r>
            <w:r>
              <w:rPr>
                <w:sz w:val="20"/>
              </w:rPr>
              <w:t>1MW1A43PB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ES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Marine Workshop Practice – II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E82268" w:rsidRDefault="0086217C" w:rsidP="000B4853">
            <w:pPr>
              <w:pStyle w:val="TableParagraph"/>
              <w:jc w:val="center"/>
              <w:rPr>
                <w:sz w:val="20"/>
              </w:rPr>
            </w:pPr>
            <w:r w:rsidRPr="00E82268">
              <w:rPr>
                <w:sz w:val="20"/>
              </w:rPr>
              <w:t>UFLCPD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EEC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8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Professional </w:t>
            </w:r>
            <w:r w:rsidRPr="004E5456">
              <w:rPr>
                <w:rFonts w:ascii="Times New Roman" w:hAnsi="Times New Roman" w:cs="Times New Roman"/>
                <w:shd w:val="clear" w:color="auto" w:fill="FFFFFF"/>
              </w:rPr>
              <w:t>Communication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0B4853" w:rsidP="000B4853">
            <w:pPr>
              <w:pStyle w:val="TableParagraph"/>
            </w:pPr>
            <w:r>
              <w:rPr>
                <w:sz w:val="20"/>
              </w:rPr>
              <w:t>24</w:t>
            </w:r>
            <w:r w:rsidR="0086217C">
              <w:rPr>
                <w:sz w:val="20"/>
              </w:rPr>
              <w:t>1NS1A44PI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 Chart work and Voyage Planning –I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70400E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Pr="004E5456" w:rsidRDefault="0070400E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Default="0070400E" w:rsidP="000B4853">
            <w:pPr>
              <w:pStyle w:val="TableParagraph"/>
              <w:rPr>
                <w:sz w:val="20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Pr="004E5456" w:rsidRDefault="0070400E" w:rsidP="000B485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Pr="004E5456" w:rsidRDefault="0070400E" w:rsidP="000B4853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</w:rPr>
              <w:t>Integerated</w:t>
            </w:r>
            <w:proofErr w:type="spellEnd"/>
            <w:r>
              <w:rPr>
                <w:rFonts w:ascii="Times New Roman" w:eastAsia="Arial" w:hAnsi="Times New Roman" w:cs="Times New Roman"/>
              </w:rPr>
              <w:t xml:space="preserve"> Projects -I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Pr="004E5456" w:rsidRDefault="0070400E" w:rsidP="000B485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Pr="004E5456" w:rsidRDefault="0070400E" w:rsidP="000B4853">
            <w:pPr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Pr="004E5456" w:rsidRDefault="0070400E" w:rsidP="000B4853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Pr="004E5456" w:rsidRDefault="0070400E" w:rsidP="000B4853">
            <w:pPr>
              <w:ind w:left="14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Pr="004E5456" w:rsidRDefault="0070400E" w:rsidP="000B485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86217C" w:rsidRPr="004E5456" w:rsidTr="000B4853">
        <w:trPr>
          <w:trHeight w:val="47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70400E" w:rsidP="000B48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357935" w:rsidRDefault="000B4853" w:rsidP="000B4853">
            <w:pPr>
              <w:pStyle w:val="TableParagraph"/>
              <w:rPr>
                <w:sz w:val="20"/>
              </w:rPr>
            </w:pPr>
            <w:r w:rsidRPr="00357935">
              <w:rPr>
                <w:sz w:val="20"/>
              </w:rPr>
              <w:t>24</w:t>
            </w:r>
            <w:r w:rsidR="00357935" w:rsidRPr="00357935">
              <w:rPr>
                <w:sz w:val="20"/>
              </w:rPr>
              <w:t>9PE1A4</w:t>
            </w:r>
            <w:r w:rsidR="0086217C" w:rsidRPr="00357935">
              <w:rPr>
                <w:sz w:val="20"/>
              </w:rPr>
              <w:t>0PD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Pr="004E5456" w:rsidRDefault="0086217C" w:rsidP="000B4853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3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IV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ind w:right="2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17C" w:rsidRDefault="0086217C" w:rsidP="000B4853">
            <w:pPr>
              <w:spacing w:line="262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>
              <w:rPr>
                <w:rFonts w:ascii="Times New Roman" w:eastAsia="Arial" w:hAnsi="Times New Roman" w:cs="Times New Roman"/>
                <w:w w:val="89"/>
              </w:rPr>
              <w:t>1</w:t>
            </w:r>
          </w:p>
        </w:tc>
      </w:tr>
      <w:tr w:rsidR="0086217C" w:rsidRPr="004E5456" w:rsidTr="000B4853">
        <w:trPr>
          <w:trHeight w:val="497"/>
        </w:trPr>
        <w:tc>
          <w:tcPr>
            <w:tcW w:w="77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29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11"/>
              <w:jc w:val="center"/>
              <w:rPr>
                <w:b/>
              </w:rPr>
            </w:pPr>
            <w:r w:rsidRPr="004E5456">
              <w:rPr>
                <w:b/>
              </w:rPr>
              <w:t>16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11"/>
              <w:jc w:val="center"/>
              <w:rPr>
                <w:b/>
              </w:rPr>
            </w:pPr>
            <w:r w:rsidRPr="004E5456">
              <w:rPr>
                <w:b/>
              </w:rPr>
              <w:t>4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86217C" w:rsidP="000B4853">
            <w:pPr>
              <w:pStyle w:val="TableParagraph"/>
              <w:spacing w:line="270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70400E" w:rsidP="000B485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</w:t>
            </w:r>
          </w:p>
        </w:tc>
      </w:tr>
      <w:tr w:rsidR="0086217C" w:rsidRPr="004E5456" w:rsidTr="000B4853">
        <w:trPr>
          <w:trHeight w:val="497"/>
        </w:trPr>
        <w:tc>
          <w:tcPr>
            <w:tcW w:w="107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217C" w:rsidRPr="004E5456" w:rsidRDefault="006826A0" w:rsidP="00F43A0E">
            <w:pPr>
              <w:pStyle w:val="TableParagraph"/>
              <w:spacing w:line="270" w:lineRule="exact"/>
              <w:ind w:left="11"/>
              <w:jc w:val="center"/>
              <w:rPr>
                <w:b/>
              </w:rPr>
            </w:pPr>
            <w:proofErr w:type="spellStart"/>
            <w:r w:rsidRPr="006826A0">
              <w:rPr>
                <w:rFonts w:eastAsia="Arial"/>
                <w:b/>
              </w:rPr>
              <w:t>Programme</w:t>
            </w:r>
            <w:proofErr w:type="spellEnd"/>
            <w:r w:rsidRPr="006826A0">
              <w:rPr>
                <w:rFonts w:eastAsia="Arial"/>
                <w:b/>
              </w:rPr>
              <w:t xml:space="preserve"> </w:t>
            </w:r>
            <w:r w:rsidR="0086217C" w:rsidRPr="006826A0">
              <w:rPr>
                <w:rFonts w:eastAsia="Arial"/>
                <w:b/>
              </w:rPr>
              <w:t>E</w:t>
            </w:r>
            <w:r w:rsidR="0086217C" w:rsidRPr="004E5456">
              <w:rPr>
                <w:rFonts w:eastAsia="Arial"/>
                <w:b/>
              </w:rPr>
              <w:t>lective Course-I</w:t>
            </w:r>
          </w:p>
        </w:tc>
      </w:tr>
      <w:tr w:rsidR="00E85CDB" w:rsidRPr="004E5456" w:rsidTr="00B32CB8">
        <w:trPr>
          <w:trHeight w:val="500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pStyle w:val="TableParagraph"/>
              <w:spacing w:line="273" w:lineRule="exact"/>
              <w:ind w:left="7"/>
              <w:jc w:val="center"/>
            </w:pPr>
            <w:r w:rsidRPr="004E5456">
              <w:t>1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0"/>
              </w:rPr>
              <w:t>241NS1A45</w:t>
            </w:r>
            <w:r w:rsidRPr="00EB4960">
              <w:rPr>
                <w:sz w:val="20"/>
              </w:rPr>
              <w:t>T</w:t>
            </w:r>
            <w:r>
              <w:rPr>
                <w:sz w:val="20"/>
              </w:rPr>
              <w:t>A</w:t>
            </w:r>
          </w:p>
        </w:tc>
        <w:tc>
          <w:tcPr>
            <w:tcW w:w="1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PE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Polar  Navigation 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  <w:tr w:rsidR="00E85CDB" w:rsidRPr="004E5456" w:rsidTr="00B32CB8">
        <w:trPr>
          <w:trHeight w:val="49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pStyle w:val="TableParagraph"/>
              <w:spacing w:line="273" w:lineRule="exact"/>
              <w:ind w:left="7"/>
              <w:jc w:val="center"/>
            </w:pPr>
            <w:r w:rsidRPr="004E5456">
              <w:t>2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0"/>
              </w:rPr>
              <w:t>241NS1A45TB</w:t>
            </w:r>
          </w:p>
        </w:tc>
        <w:tc>
          <w:tcPr>
            <w:tcW w:w="1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PE</w:t>
            </w:r>
          </w:p>
        </w:tc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2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Shipboard communication and Procedures –I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4" w:lineRule="exact"/>
              <w:jc w:val="center"/>
              <w:rPr>
                <w:rFonts w:ascii="Times New Roman" w:eastAsia="Arial" w:hAnsi="Times New Roman" w:cs="Times New Roman"/>
                <w:w w:val="89"/>
              </w:rPr>
            </w:pPr>
            <w:r w:rsidRPr="004E5456">
              <w:rPr>
                <w:rFonts w:ascii="Times New Roman" w:eastAsia="Arial" w:hAnsi="Times New Roman" w:cs="Times New Roman"/>
                <w:w w:val="89"/>
              </w:rPr>
              <w:t>2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4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4" w:lineRule="exact"/>
              <w:ind w:left="12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62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</w:tr>
    </w:tbl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6217C" w:rsidRPr="004E5456" w:rsidRDefault="0086217C" w:rsidP="0086217C">
      <w:pPr>
        <w:spacing w:after="0" w:line="240" w:lineRule="auto"/>
        <w:rPr>
          <w:rFonts w:ascii="Times New Roman" w:hAnsi="Times New Roman" w:cs="Times New Roman"/>
          <w:sz w:val="18"/>
          <w:szCs w:val="24"/>
        </w:rPr>
      </w:pPr>
    </w:p>
    <w:p w:rsidR="0086217C" w:rsidRDefault="0086217C" w:rsidP="0070400E">
      <w:pPr>
        <w:pStyle w:val="Bodytext2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br w:type="page"/>
      </w:r>
      <w:r w:rsidRPr="004E5456">
        <w:rPr>
          <w:rFonts w:ascii="Times New Roman" w:hAnsi="Times New Roman" w:cs="Times New Roman"/>
          <w:b/>
          <w:sz w:val="24"/>
          <w:szCs w:val="24"/>
        </w:rPr>
        <w:lastRenderedPageBreak/>
        <w:t>CURRICULUM for B.SC NAUTICAL SCIENCE</w:t>
      </w:r>
      <w:r w:rsidR="009E0E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 w:rsidR="000B4853">
        <w:rPr>
          <w:rFonts w:ascii="Times New Roman" w:hAnsi="Times New Roman" w:cs="Times New Roman"/>
          <w:b/>
          <w:sz w:val="24"/>
          <w:szCs w:val="24"/>
        </w:rPr>
        <w:t>2025-2026</w:t>
      </w:r>
      <w:proofErr w:type="gramStart"/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4E5456">
        <w:rPr>
          <w:rFonts w:ascii="Times New Roman" w:hAnsi="Times New Roman" w:cs="Times New Roman"/>
          <w:b/>
          <w:sz w:val="24"/>
          <w:szCs w:val="24"/>
        </w:rPr>
        <w:t>SEMESTER</w:t>
      </w:r>
      <w:proofErr w:type="gramEnd"/>
      <w:r w:rsidRPr="004E5456">
        <w:rPr>
          <w:rFonts w:ascii="Times New Roman" w:hAnsi="Times New Roman" w:cs="Times New Roman"/>
          <w:b/>
          <w:sz w:val="24"/>
          <w:szCs w:val="24"/>
        </w:rPr>
        <w:t>: V</w:t>
      </w:r>
    </w:p>
    <w:tbl>
      <w:tblPr>
        <w:tblW w:w="10246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99"/>
        <w:gridCol w:w="1506"/>
        <w:gridCol w:w="1603"/>
        <w:gridCol w:w="66"/>
        <w:gridCol w:w="3537"/>
        <w:gridCol w:w="709"/>
        <w:gridCol w:w="567"/>
        <w:gridCol w:w="425"/>
        <w:gridCol w:w="567"/>
        <w:gridCol w:w="567"/>
      </w:tblGrid>
      <w:tr w:rsidR="000B4853" w:rsidRPr="004E5456" w:rsidTr="00E85CDB">
        <w:trPr>
          <w:trHeight w:val="53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853" w:rsidRPr="004E5456" w:rsidRDefault="000B4853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853" w:rsidRPr="004E5456" w:rsidRDefault="000B4853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4853" w:rsidRPr="004E5456" w:rsidRDefault="000B4853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853" w:rsidRPr="004E5456" w:rsidRDefault="000B4853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853" w:rsidRPr="004E5456" w:rsidRDefault="000B4853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853" w:rsidRPr="004E5456" w:rsidRDefault="000B4853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853" w:rsidRPr="004E5456" w:rsidRDefault="000B4853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853" w:rsidRPr="004E5456" w:rsidRDefault="000B4853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853" w:rsidRPr="004E5456" w:rsidRDefault="000B4853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0B4853" w:rsidRPr="004E5456" w:rsidTr="00E85CDB">
        <w:trPr>
          <w:trHeight w:val="476"/>
        </w:trPr>
        <w:tc>
          <w:tcPr>
            <w:tcW w:w="1024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853" w:rsidRPr="004E5456" w:rsidRDefault="000B4853" w:rsidP="000B48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0B4853" w:rsidRPr="004E5456" w:rsidTr="00E85CDB">
        <w:trPr>
          <w:trHeight w:val="47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pStyle w:val="TableParagraph"/>
              <w:ind w:left="7"/>
              <w:jc w:val="center"/>
            </w:pPr>
            <w:r w:rsidRPr="004E5456">
              <w:t>1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Default="000B4853" w:rsidP="000B4853">
            <w:pPr>
              <w:pStyle w:val="TableParagraph"/>
            </w:pPr>
            <w:r>
              <w:rPr>
                <w:sz w:val="20"/>
              </w:rPr>
              <w:t>231NS1A54TA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Navigation – IV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</w:tr>
      <w:tr w:rsidR="000B4853" w:rsidRPr="004E5456" w:rsidTr="00E85CDB">
        <w:trPr>
          <w:trHeight w:val="47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pStyle w:val="TableParagraph"/>
              <w:ind w:left="7"/>
              <w:jc w:val="center"/>
            </w:pPr>
            <w:r w:rsidRPr="004E5456">
              <w:t>2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Default="000B4853" w:rsidP="000B4853">
            <w:pPr>
              <w:pStyle w:val="TableParagraph"/>
            </w:pPr>
            <w:r>
              <w:rPr>
                <w:sz w:val="20"/>
              </w:rPr>
              <w:t>231NS1A54TB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Bridge Equipment &amp; Bridge Resource Management-IV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0B4853" w:rsidRPr="004E5456" w:rsidTr="00E85CDB">
        <w:trPr>
          <w:trHeight w:val="47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pStyle w:val="TableParagraph"/>
              <w:ind w:left="7"/>
              <w:jc w:val="center"/>
            </w:pPr>
            <w:r w:rsidRPr="004E5456">
              <w:t>3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Default="000B4853" w:rsidP="000B4853">
            <w:pPr>
              <w:pStyle w:val="TableParagraph"/>
            </w:pPr>
            <w:r>
              <w:rPr>
                <w:sz w:val="20"/>
              </w:rPr>
              <w:t>231NS1A54TC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Stability – III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</w:tr>
      <w:tr w:rsidR="000B4853" w:rsidRPr="004E5456" w:rsidTr="00E85CDB">
        <w:trPr>
          <w:trHeight w:val="47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pStyle w:val="TableParagraph"/>
              <w:ind w:left="7"/>
              <w:jc w:val="center"/>
            </w:pPr>
            <w:r w:rsidRPr="004E5456">
              <w:t>4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Default="000B4853" w:rsidP="000B4853">
            <w:pPr>
              <w:pStyle w:val="TableParagraph"/>
            </w:pPr>
            <w:r>
              <w:rPr>
                <w:sz w:val="20"/>
              </w:rPr>
              <w:t>231NS1A54TD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Maritime Commerce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0B4853" w:rsidRPr="004E5456" w:rsidTr="00E85CDB">
        <w:trPr>
          <w:trHeight w:val="47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pStyle w:val="TableParagraph"/>
              <w:ind w:left="7"/>
              <w:jc w:val="center"/>
            </w:pPr>
            <w:r w:rsidRPr="004E5456">
              <w:t>5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Default="000B4853" w:rsidP="000B4853">
            <w:pPr>
              <w:pStyle w:val="TableParagraph"/>
            </w:pPr>
            <w:r>
              <w:rPr>
                <w:sz w:val="20"/>
              </w:rPr>
              <w:t>231NS1A54TE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Meteorology – II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</w:tr>
      <w:tr w:rsidR="000B4853" w:rsidRPr="004E5456" w:rsidTr="00E85CDB">
        <w:trPr>
          <w:trHeight w:val="47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pStyle w:val="TableParagraph"/>
              <w:ind w:left="7"/>
              <w:jc w:val="center"/>
            </w:pPr>
            <w:r w:rsidRPr="004E5456">
              <w:t>6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Default="000B4853" w:rsidP="000B4853">
            <w:pPr>
              <w:pStyle w:val="TableParagraph"/>
            </w:pPr>
            <w:r>
              <w:rPr>
                <w:sz w:val="20"/>
              </w:rPr>
              <w:t>231NS1A54TF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 xml:space="preserve"> Maritime law-III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0B4853" w:rsidRPr="004E5456" w:rsidTr="00E85CDB">
        <w:trPr>
          <w:trHeight w:val="47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pStyle w:val="TableParagraph"/>
              <w:ind w:left="7"/>
              <w:jc w:val="center"/>
            </w:pPr>
            <w:r w:rsidRPr="004E5456">
              <w:t>7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160C96" w:rsidRDefault="000B4853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PE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E90218" w:rsidP="000B4853">
            <w:pPr>
              <w:spacing w:line="240" w:lineRule="auto"/>
              <w:ind w:left="6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Programme</w:t>
            </w:r>
            <w:r w:rsidR="000B4853" w:rsidRPr="004E5456">
              <w:rPr>
                <w:rFonts w:ascii="Times New Roman" w:eastAsia="Arial" w:hAnsi="Times New Roman" w:cs="Times New Roman"/>
              </w:rPr>
              <w:t xml:space="preserve"> Elective Course-II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0B4853" w:rsidRPr="004E5456" w:rsidTr="00E85CDB">
        <w:trPr>
          <w:trHeight w:val="47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pStyle w:val="TableParagraph"/>
              <w:ind w:left="7"/>
              <w:jc w:val="center"/>
            </w:pPr>
            <w:r w:rsidRPr="004E5456">
              <w:t>8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E85CDB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OE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60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Open Elective Course-I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3057DC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3057DC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0B4853" w:rsidRPr="004E5456" w:rsidTr="00E85CDB">
        <w:trPr>
          <w:trHeight w:val="476"/>
        </w:trPr>
        <w:tc>
          <w:tcPr>
            <w:tcW w:w="1024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</w:t>
            </w:r>
          </w:p>
        </w:tc>
      </w:tr>
      <w:tr w:rsidR="000B4853" w:rsidRPr="004E5456" w:rsidTr="00E85CDB">
        <w:trPr>
          <w:trHeight w:val="47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Default="00FF03E2" w:rsidP="000B4853">
            <w:pPr>
              <w:pStyle w:val="TableParagraph"/>
            </w:pPr>
            <w:r>
              <w:rPr>
                <w:sz w:val="20"/>
              </w:rPr>
              <w:t>231NS1A54PG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Chart work and Voyage Planning –II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0B4853" w:rsidRPr="004E5456" w:rsidTr="00E85CDB">
        <w:trPr>
          <w:trHeight w:val="47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C2766C" w:rsidRDefault="000B4853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231ME1A53PC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ES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Marine Workshop Practice – III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0B4853" w:rsidRPr="004E5456" w:rsidTr="00E85CDB">
        <w:trPr>
          <w:trHeight w:val="476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02723C" w:rsidRDefault="0002723C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723C">
              <w:rPr>
                <w:rFonts w:ascii="Times New Roman" w:hAnsi="Times New Roman" w:cs="Times New Roman"/>
                <w:sz w:val="20"/>
                <w:szCs w:val="24"/>
              </w:rPr>
              <w:t>239PE1A50PD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2723C" w:rsidP="0002723C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V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0B4853" w:rsidRPr="004E5456" w:rsidTr="00E85CDB">
        <w:trPr>
          <w:trHeight w:val="497"/>
        </w:trPr>
        <w:tc>
          <w:tcPr>
            <w:tcW w:w="7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853" w:rsidRPr="004E5456" w:rsidRDefault="003057DC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853" w:rsidRPr="004E5456" w:rsidRDefault="000B4853" w:rsidP="000B4853">
            <w:pPr>
              <w:pStyle w:val="TableParagraph"/>
              <w:ind w:left="11"/>
              <w:jc w:val="center"/>
              <w:rPr>
                <w:b/>
              </w:rPr>
            </w:pPr>
            <w:r w:rsidRPr="004E5456">
              <w:rPr>
                <w:b/>
              </w:rPr>
              <w:t>16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853" w:rsidRPr="004E5456" w:rsidRDefault="000B4853" w:rsidP="000B4853">
            <w:pPr>
              <w:pStyle w:val="TableParagraph"/>
              <w:ind w:left="11"/>
              <w:jc w:val="center"/>
              <w:rPr>
                <w:b/>
              </w:rPr>
            </w:pPr>
            <w:r w:rsidRPr="004E5456">
              <w:rPr>
                <w:b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853" w:rsidRPr="004E5456" w:rsidRDefault="000B4853" w:rsidP="000B4853">
            <w:pPr>
              <w:pStyle w:val="TableParagraph"/>
              <w:ind w:left="10"/>
              <w:jc w:val="center"/>
              <w:rPr>
                <w:b/>
              </w:rPr>
            </w:pPr>
            <w:r w:rsidRPr="004E5456">
              <w:rPr>
                <w:b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4853" w:rsidRPr="004E5456" w:rsidRDefault="000B4853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23</w:t>
            </w:r>
          </w:p>
        </w:tc>
      </w:tr>
      <w:tr w:rsidR="000B4853" w:rsidRPr="004E5456" w:rsidTr="00E85CDB">
        <w:trPr>
          <w:trHeight w:val="497"/>
        </w:trPr>
        <w:tc>
          <w:tcPr>
            <w:tcW w:w="1024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853" w:rsidRPr="004E5456" w:rsidRDefault="00E90218" w:rsidP="000B48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0218">
              <w:rPr>
                <w:rFonts w:ascii="Times New Roman" w:eastAsia="Arial" w:hAnsi="Times New Roman" w:cs="Times New Roman"/>
                <w:b/>
              </w:rPr>
              <w:t xml:space="preserve">PROGRAMME </w:t>
            </w:r>
            <w:r w:rsidR="000B4853" w:rsidRPr="004E5456">
              <w:rPr>
                <w:rFonts w:ascii="Times New Roman" w:eastAsia="Arial" w:hAnsi="Times New Roman" w:cs="Times New Roman"/>
                <w:b/>
              </w:rPr>
              <w:t>ELECTIVE COURSE-II</w:t>
            </w:r>
          </w:p>
        </w:tc>
      </w:tr>
      <w:tr w:rsidR="00E85CDB" w:rsidRPr="004E5456" w:rsidTr="00E85CDB">
        <w:trPr>
          <w:trHeight w:val="497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CDB" w:rsidRPr="004E5456" w:rsidRDefault="00E85CDB" w:rsidP="00E85CDB">
            <w:pPr>
              <w:pStyle w:val="TableParagraph"/>
              <w:ind w:left="7"/>
              <w:jc w:val="center"/>
            </w:pPr>
            <w:r w:rsidRPr="004E5456">
              <w:t>1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231NS1A55TC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PE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Shipboard Communication and procedures II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E85CDB" w:rsidRPr="004E5456" w:rsidTr="00E85CDB">
        <w:trPr>
          <w:trHeight w:val="497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CDB" w:rsidRPr="004E5456" w:rsidRDefault="00E85CDB" w:rsidP="00E85CDB">
            <w:pPr>
              <w:pStyle w:val="TableParagraph"/>
              <w:ind w:left="7"/>
              <w:jc w:val="center"/>
            </w:pPr>
            <w:r w:rsidRPr="004E5456">
              <w:t>2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231NS1A55TD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PE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Pump Operation &amp; Maintenance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E85CDB" w:rsidRPr="004E5456" w:rsidTr="00E85CDB">
        <w:trPr>
          <w:trHeight w:val="497"/>
        </w:trPr>
        <w:tc>
          <w:tcPr>
            <w:tcW w:w="1024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b/>
                <w:sz w:val="24"/>
              </w:rPr>
              <w:t>OPEN ELECTIVE COURSE-I</w:t>
            </w:r>
          </w:p>
        </w:tc>
      </w:tr>
      <w:tr w:rsidR="00E85CDB" w:rsidRPr="004E5456" w:rsidTr="00E85CDB">
        <w:trPr>
          <w:trHeight w:val="497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231NS1A56TA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OE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MOOC/NPTEL Program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E85CDB" w:rsidRPr="004E5456" w:rsidTr="00E85CDB">
        <w:trPr>
          <w:trHeight w:val="497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F7A2B" w:rsidRDefault="00E85CDB" w:rsidP="00E85CD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231NS1A56TB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OE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Satellite Communication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ind w:left="14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CDB" w:rsidRPr="004E5456" w:rsidRDefault="00E85CDB" w:rsidP="00E85CDB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</w:tbl>
    <w:p w:rsidR="00074809" w:rsidRDefault="00074809" w:rsidP="0086217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lastRenderedPageBreak/>
        <w:t>CURRICULUM for B.SC NAUTICAL SCIENCE</w:t>
      </w:r>
    </w:p>
    <w:p w:rsidR="0086217C" w:rsidRPr="004E5456" w:rsidRDefault="0086217C" w:rsidP="0086217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 xml:space="preserve">(ACADEMIC YEAR </w:t>
      </w:r>
      <w:r w:rsidR="000B4853">
        <w:rPr>
          <w:rFonts w:ascii="Times New Roman" w:hAnsi="Times New Roman" w:cs="Times New Roman"/>
          <w:b/>
          <w:sz w:val="24"/>
          <w:szCs w:val="24"/>
        </w:rPr>
        <w:t>2025-2026</w:t>
      </w:r>
      <w:r w:rsidRPr="004E5456">
        <w:rPr>
          <w:rFonts w:ascii="Times New Roman" w:hAnsi="Times New Roman" w:cs="Times New Roman"/>
          <w:b/>
          <w:sz w:val="24"/>
          <w:szCs w:val="24"/>
        </w:rPr>
        <w:t>)</w:t>
      </w:r>
    </w:p>
    <w:p w:rsidR="0086217C" w:rsidRPr="004E5456" w:rsidRDefault="0086217C" w:rsidP="0086217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5456">
        <w:rPr>
          <w:rFonts w:ascii="Times New Roman" w:hAnsi="Times New Roman" w:cs="Times New Roman"/>
          <w:b/>
          <w:sz w:val="24"/>
          <w:szCs w:val="24"/>
        </w:rPr>
        <w:t>SEMESTER: VI</w:t>
      </w:r>
    </w:p>
    <w:tbl>
      <w:tblPr>
        <w:tblW w:w="9653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94"/>
        <w:gridCol w:w="1561"/>
        <w:gridCol w:w="1603"/>
        <w:gridCol w:w="64"/>
        <w:gridCol w:w="3064"/>
        <w:gridCol w:w="723"/>
        <w:gridCol w:w="488"/>
        <w:gridCol w:w="483"/>
        <w:gridCol w:w="470"/>
        <w:gridCol w:w="503"/>
      </w:tblGrid>
      <w:tr w:rsidR="005F3B36" w:rsidRPr="004E5456" w:rsidTr="00F14773">
        <w:trPr>
          <w:trHeight w:val="534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CATEGORY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5F3B36" w:rsidRPr="004E5456" w:rsidTr="00F14773">
        <w:trPr>
          <w:trHeight w:val="476"/>
        </w:trPr>
        <w:tc>
          <w:tcPr>
            <w:tcW w:w="96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  <w:tr w:rsidR="005F3B36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Default="005F3B36" w:rsidP="004C62BA">
            <w:pPr>
              <w:pStyle w:val="TableParagraph"/>
            </w:pPr>
            <w:r>
              <w:rPr>
                <w:sz w:val="20"/>
              </w:rPr>
              <w:t>231NS1A64TA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Maritime Management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5F3B36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pStyle w:val="TableParagraph"/>
              <w:spacing w:line="271" w:lineRule="exact"/>
              <w:ind w:left="7"/>
              <w:jc w:val="center"/>
            </w:pPr>
            <w:r w:rsidRPr="004E5456">
              <w:t>2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Default="005F3B36" w:rsidP="004C62BA">
            <w:pPr>
              <w:pStyle w:val="TableParagraph"/>
            </w:pPr>
            <w:r>
              <w:rPr>
                <w:sz w:val="20"/>
              </w:rPr>
              <w:t>231NS1A64TB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– IV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5F3B36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pStyle w:val="TableParagraph"/>
              <w:spacing w:line="270" w:lineRule="exact"/>
              <w:ind w:left="7"/>
              <w:jc w:val="center"/>
            </w:pPr>
            <w:r w:rsidRPr="004E5456">
              <w:t>3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Default="005F3B36" w:rsidP="004C62BA">
            <w:pPr>
              <w:pStyle w:val="TableParagraph"/>
            </w:pPr>
            <w:r>
              <w:rPr>
                <w:sz w:val="20"/>
              </w:rPr>
              <w:t>231NS1A64TC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Cargo Handling and Stowage – IV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</w:tr>
      <w:tr w:rsidR="005F3B36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pStyle w:val="TableParagraph"/>
              <w:spacing w:line="270" w:lineRule="exact"/>
              <w:jc w:val="center"/>
            </w:pPr>
            <w:r w:rsidRPr="004E5456">
              <w:t>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Default="005F3B36" w:rsidP="004C62BA">
            <w:pPr>
              <w:pStyle w:val="TableParagraph"/>
            </w:pPr>
            <w:r>
              <w:rPr>
                <w:sz w:val="20"/>
              </w:rPr>
              <w:t>231NS1A64TD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Stability-IV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</w:tr>
      <w:tr w:rsidR="005F3B36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pStyle w:val="TableParagraph"/>
              <w:spacing w:line="270" w:lineRule="exact"/>
              <w:jc w:val="center"/>
            </w:pPr>
            <w:r w:rsidRPr="004E5456">
              <w:t>5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042F15" w:rsidRDefault="004C62BA" w:rsidP="004C62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F15">
              <w:rPr>
                <w:rFonts w:ascii="Times New Roman" w:hAnsi="Times New Roman" w:cs="Times New Roman"/>
                <w:sz w:val="20"/>
                <w:szCs w:val="20"/>
              </w:rPr>
              <w:t>231NS1A6</w:t>
            </w:r>
            <w:r w:rsidR="00357935" w:rsidRPr="00042F15">
              <w:rPr>
                <w:rFonts w:ascii="Times New Roman" w:hAnsi="Times New Roman" w:cs="Times New Roman"/>
                <w:sz w:val="20"/>
                <w:szCs w:val="20"/>
              </w:rPr>
              <w:t>5TE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PE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A12033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A12033">
              <w:rPr>
                <w:rFonts w:ascii="Times New Roman" w:eastAsia="Arial" w:hAnsi="Times New Roman" w:cs="Times New Roman"/>
              </w:rPr>
              <w:t xml:space="preserve">Programme </w:t>
            </w:r>
            <w:r w:rsidRPr="00A12033">
              <w:rPr>
                <w:rFonts w:ascii="Times New Roman" w:hAnsi="Times New Roman" w:cs="Times New Roman"/>
                <w:sz w:val="24"/>
                <w:szCs w:val="24"/>
              </w:rPr>
              <w:t>Elective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</w:t>
            </w:r>
            <w:r w:rsidRPr="00A12033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5F3B36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pStyle w:val="TableParagraph"/>
              <w:spacing w:line="270" w:lineRule="exact"/>
              <w:jc w:val="center"/>
            </w:pPr>
            <w:r w:rsidRPr="004E5456">
              <w:t>6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042F15" w:rsidRDefault="005F3B36" w:rsidP="005F3B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2F15">
              <w:rPr>
                <w:rFonts w:ascii="Times New Roman" w:hAnsi="Times New Roman" w:cs="Times New Roman"/>
                <w:sz w:val="20"/>
              </w:rPr>
              <w:t>231MC1A63TB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ES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Marine Engr. Auto. Control Systems – II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5F3B36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pStyle w:val="TableParagraph"/>
              <w:spacing w:line="270" w:lineRule="exact"/>
              <w:jc w:val="center"/>
            </w:pPr>
            <w:r w:rsidRPr="004E5456">
              <w:t>7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F14773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OE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Open Elective Course-I</w:t>
            </w:r>
            <w:r w:rsidR="00921B33">
              <w:rPr>
                <w:rFonts w:ascii="Times New Roman" w:eastAsia="Arial" w:hAnsi="Times New Roman" w:cs="Times New Roman"/>
              </w:rPr>
              <w:t>I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760AAD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760AAD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5F3B36" w:rsidRPr="004E5456" w:rsidTr="00F14773">
        <w:trPr>
          <w:trHeight w:val="335"/>
        </w:trPr>
        <w:tc>
          <w:tcPr>
            <w:tcW w:w="96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</w:t>
            </w:r>
          </w:p>
        </w:tc>
      </w:tr>
      <w:tr w:rsidR="005F3B36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Default="005F3B36" w:rsidP="004C62BA">
            <w:pPr>
              <w:pStyle w:val="TableParagraph"/>
            </w:pPr>
            <w:r>
              <w:rPr>
                <w:sz w:val="20"/>
              </w:rPr>
              <w:t>231NS1A64PE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1320BD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ECDIS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3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1320BD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0BD" w:rsidRPr="004E5456" w:rsidRDefault="001320BD" w:rsidP="004C62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0BD" w:rsidRDefault="001320BD" w:rsidP="004C62BA">
            <w:pPr>
              <w:pStyle w:val="TableParagraph"/>
            </w:pPr>
            <w:r>
              <w:t>231NS1A64PF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0BD" w:rsidRPr="004E5456" w:rsidRDefault="001320BD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0BD" w:rsidRPr="004E5456" w:rsidRDefault="001320BD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Simulator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0BD" w:rsidRPr="004E5456" w:rsidRDefault="001320BD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0BD" w:rsidRPr="004E5456" w:rsidRDefault="001320BD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0BD" w:rsidRPr="004E5456" w:rsidRDefault="001320BD" w:rsidP="004C62BA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0BD" w:rsidRPr="004E5456" w:rsidRDefault="001320BD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0BD" w:rsidRPr="004E5456" w:rsidRDefault="001320BD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5F3B36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1320BD" w:rsidP="004C62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Default="00357935" w:rsidP="004C62BA">
            <w:pPr>
              <w:pStyle w:val="TableParagraph"/>
            </w:pPr>
            <w:r>
              <w:rPr>
                <w:sz w:val="20"/>
              </w:rPr>
              <w:t>231NS1A62P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EEC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Personality Development Program – II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5F3B36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1320BD" w:rsidP="004C62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Default="001320BD" w:rsidP="004C62BA">
            <w:pPr>
              <w:pStyle w:val="TableParagraph"/>
            </w:pPr>
            <w:r>
              <w:rPr>
                <w:sz w:val="20"/>
              </w:rPr>
              <w:t>231NS1A64PG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Ship Operation Technology Laboratory – IV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3B36" w:rsidRPr="004E5456" w:rsidRDefault="005F3B36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042F15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F15" w:rsidRDefault="00042F15" w:rsidP="004C62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F15" w:rsidRDefault="00042F15" w:rsidP="004C62B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231NS1A64PH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F15" w:rsidRPr="004E5456" w:rsidRDefault="00042F15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PC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F15" w:rsidRPr="004E5456" w:rsidRDefault="00042F15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Shipboard Task Orientation 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F15" w:rsidRPr="004E5456" w:rsidRDefault="00042F15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F15" w:rsidRPr="004E5456" w:rsidRDefault="00042F15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F15" w:rsidRPr="004E5456" w:rsidRDefault="00042F15" w:rsidP="004C62BA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F15" w:rsidRPr="004E5456" w:rsidRDefault="00042F15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F15" w:rsidRPr="004E5456" w:rsidRDefault="00042F15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70400E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Default="0070400E" w:rsidP="004C62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Default="0070400E" w:rsidP="004C62BA">
            <w:pPr>
              <w:pStyle w:val="TableParagraph"/>
              <w:rPr>
                <w:sz w:val="20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Default="0070400E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Default="0070400E" w:rsidP="004C62BA">
            <w:pPr>
              <w:spacing w:line="239" w:lineRule="exact"/>
              <w:rPr>
                <w:rFonts w:ascii="Times New Roman" w:eastAsia="Arial" w:hAnsi="Times New Roman" w:cs="Times New Roman"/>
              </w:rPr>
            </w:pPr>
            <w:proofErr w:type="spellStart"/>
            <w:r>
              <w:rPr>
                <w:rFonts w:ascii="Times New Roman" w:eastAsia="Arial" w:hAnsi="Times New Roman" w:cs="Times New Roman"/>
              </w:rPr>
              <w:t>Integerated</w:t>
            </w:r>
            <w:proofErr w:type="spellEnd"/>
            <w:r>
              <w:rPr>
                <w:rFonts w:ascii="Times New Roman" w:eastAsia="Arial" w:hAnsi="Times New Roman" w:cs="Times New Roman"/>
              </w:rPr>
              <w:t xml:space="preserve"> Project -II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Default="0070400E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Default="0070400E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Default="0070400E" w:rsidP="004C62BA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Default="0070400E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00E" w:rsidRDefault="0070400E" w:rsidP="004C62BA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2A2EAD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2EAD" w:rsidRDefault="002A2EAD" w:rsidP="002A2E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2EAD" w:rsidRPr="0002723C" w:rsidRDefault="002A2EAD" w:rsidP="002A2EA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239PE1A6</w:t>
            </w:r>
            <w:r w:rsidRPr="0002723C">
              <w:rPr>
                <w:rFonts w:ascii="Times New Roman" w:hAnsi="Times New Roman" w:cs="Times New Roman"/>
                <w:sz w:val="20"/>
                <w:szCs w:val="24"/>
              </w:rPr>
              <w:t>0PD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2EAD" w:rsidRPr="004E5456" w:rsidRDefault="002A2EAD" w:rsidP="002A2EAD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2EAD" w:rsidRPr="004E5456" w:rsidRDefault="002A2EAD" w:rsidP="002A2EAD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PT/Parade/ Games - V</w:t>
            </w:r>
            <w:r w:rsidR="00EA56E1">
              <w:rPr>
                <w:rFonts w:ascii="Times New Roman" w:eastAsia="Arial" w:hAnsi="Times New Roman" w:cs="Times New Roman"/>
              </w:rPr>
              <w:t>I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2EAD" w:rsidRPr="004E5456" w:rsidRDefault="002A2EAD" w:rsidP="002A2EAD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2EAD" w:rsidRPr="004E5456" w:rsidRDefault="002A2EAD" w:rsidP="002A2EAD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2EAD" w:rsidRPr="004E5456" w:rsidRDefault="002A2EAD" w:rsidP="002A2EAD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2EAD" w:rsidRPr="004E5456" w:rsidRDefault="002A2EAD" w:rsidP="002A2EAD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2EAD" w:rsidRPr="004E5456" w:rsidRDefault="002A2EAD" w:rsidP="002A2EAD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 w:rsidRPr="004E5456"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F14773" w:rsidRPr="004E5456" w:rsidTr="00F14773">
        <w:trPr>
          <w:trHeight w:val="47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773" w:rsidRDefault="00F14773" w:rsidP="002A2E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773" w:rsidRDefault="00F14773" w:rsidP="002A2EA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773" w:rsidRPr="004E5456" w:rsidRDefault="00F14773" w:rsidP="002A2EAD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IP</w:t>
            </w:r>
          </w:p>
        </w:tc>
        <w:tc>
          <w:tcPr>
            <w:tcW w:w="31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773" w:rsidRDefault="00F14773" w:rsidP="002A2EAD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Internship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773" w:rsidRPr="004E5456" w:rsidRDefault="00F14773" w:rsidP="002A2EAD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773" w:rsidRPr="004E5456" w:rsidRDefault="00F14773" w:rsidP="002A2EAD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773" w:rsidRPr="004E5456" w:rsidRDefault="00F14773" w:rsidP="002A2EAD">
            <w:pPr>
              <w:spacing w:line="240" w:lineRule="auto"/>
              <w:ind w:right="70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773" w:rsidRPr="004E5456" w:rsidRDefault="00F14773" w:rsidP="002A2EAD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773" w:rsidRPr="004E5456" w:rsidRDefault="00F14773" w:rsidP="002A2EAD">
            <w:pPr>
              <w:spacing w:line="240" w:lineRule="auto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1</w:t>
            </w:r>
          </w:p>
        </w:tc>
      </w:tr>
      <w:tr w:rsidR="005F3B36" w:rsidRPr="004E5456" w:rsidTr="00F14773">
        <w:trPr>
          <w:trHeight w:val="471"/>
        </w:trPr>
        <w:tc>
          <w:tcPr>
            <w:tcW w:w="69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B36" w:rsidRPr="004E5456" w:rsidRDefault="002A2EAD" w:rsidP="00F147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B36" w:rsidRPr="004E5456" w:rsidRDefault="005F3B36" w:rsidP="00F14773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</w:rPr>
            </w:pPr>
            <w:r w:rsidRPr="004E5456">
              <w:rPr>
                <w:rFonts w:ascii="Times New Roman" w:eastAsia="Calibri" w:hAnsi="Times New Roman" w:cs="Times New Roman"/>
                <w:b/>
                <w:color w:val="000000"/>
              </w:rPr>
              <w:t>14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B36" w:rsidRPr="004E5456" w:rsidRDefault="005F3B36" w:rsidP="00F14773">
            <w:pPr>
              <w:pStyle w:val="TableParagraph"/>
              <w:spacing w:line="275" w:lineRule="exact"/>
              <w:ind w:left="11"/>
              <w:jc w:val="center"/>
              <w:rPr>
                <w:b/>
              </w:rPr>
            </w:pPr>
            <w:r w:rsidRPr="004E5456">
              <w:rPr>
                <w:b/>
              </w:rPr>
              <w:t>3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B36" w:rsidRPr="004E5456" w:rsidRDefault="002A2EAD" w:rsidP="00F14773">
            <w:pPr>
              <w:pStyle w:val="TableParagraph"/>
              <w:spacing w:line="275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B36" w:rsidRPr="004E5456" w:rsidRDefault="005F3B36" w:rsidP="00F14773">
            <w:pPr>
              <w:pStyle w:val="TableParagraph"/>
              <w:spacing w:before="157"/>
              <w:ind w:left="6"/>
              <w:jc w:val="center"/>
              <w:rPr>
                <w:b/>
                <w:sz w:val="24"/>
              </w:rPr>
            </w:pPr>
            <w:r w:rsidRPr="004E5456">
              <w:rPr>
                <w:b/>
                <w:sz w:val="24"/>
              </w:rPr>
              <w:t>2</w:t>
            </w:r>
            <w:r w:rsidR="0070400E">
              <w:rPr>
                <w:b/>
                <w:sz w:val="24"/>
              </w:rPr>
              <w:t>6</w:t>
            </w:r>
          </w:p>
        </w:tc>
      </w:tr>
      <w:tr w:rsidR="005F3B36" w:rsidRPr="004E5456" w:rsidTr="00F14773">
        <w:trPr>
          <w:trHeight w:val="497"/>
        </w:trPr>
        <w:tc>
          <w:tcPr>
            <w:tcW w:w="96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773" w:rsidRDefault="00F14773" w:rsidP="004C62BA">
            <w:pPr>
              <w:jc w:val="center"/>
              <w:rPr>
                <w:rFonts w:ascii="Times New Roman" w:eastAsia="Arial" w:hAnsi="Times New Roman" w:cs="Times New Roman"/>
                <w:b/>
                <w:sz w:val="24"/>
              </w:rPr>
            </w:pPr>
          </w:p>
          <w:p w:rsidR="005F3B36" w:rsidRPr="004E5456" w:rsidRDefault="005F3B36" w:rsidP="004C62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  <w:b/>
                <w:sz w:val="24"/>
              </w:rPr>
              <w:t>Open Elective Course-I:</w:t>
            </w:r>
          </w:p>
        </w:tc>
      </w:tr>
      <w:tr w:rsidR="00921B33" w:rsidRPr="004E5456" w:rsidTr="00B32CB8">
        <w:trPr>
          <w:trHeight w:val="497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OE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5456">
              <w:rPr>
                <w:rFonts w:ascii="Times New Roman" w:eastAsia="Arial" w:hAnsi="Times New Roman" w:cs="Times New Roman"/>
              </w:rPr>
              <w:t>MOOC/NPTEL Program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921B33" w:rsidRPr="004E5456" w:rsidTr="00B32CB8">
        <w:trPr>
          <w:trHeight w:val="497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Default="00921B33" w:rsidP="0092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OE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rPr>
                <w:rFonts w:ascii="Times New Roman" w:eastAsia="Arial" w:hAnsi="Times New Roman" w:cs="Times New Roman"/>
              </w:rPr>
            </w:pPr>
            <w:r>
              <w:t>Marine Environmental Protection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921B33" w:rsidRPr="004E5456" w:rsidTr="00B32CB8">
        <w:trPr>
          <w:trHeight w:val="497"/>
        </w:trPr>
        <w:tc>
          <w:tcPr>
            <w:tcW w:w="96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E90218" w:rsidP="00921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0218">
              <w:rPr>
                <w:rFonts w:ascii="Times New Roman" w:eastAsia="Arial" w:hAnsi="Times New Roman" w:cs="Times New Roman"/>
                <w:b/>
              </w:rPr>
              <w:t xml:space="preserve">PROGRAMME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ELECTIVE -III</w:t>
            </w:r>
          </w:p>
        </w:tc>
      </w:tr>
      <w:tr w:rsidR="00921B33" w:rsidRPr="004E5456" w:rsidTr="00B32CB8">
        <w:trPr>
          <w:trHeight w:val="497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Default="00921B33" w:rsidP="0092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Environmental Studies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  <w:tr w:rsidR="00921B33" w:rsidRPr="004E5456" w:rsidTr="00B32CB8">
        <w:trPr>
          <w:trHeight w:val="497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Default="00921B33" w:rsidP="00921B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rPr>
                <w:rFonts w:ascii="Times New Roman" w:eastAsia="Arial" w:hAnsi="Times New Roman" w:cs="Times New Roman"/>
              </w:rPr>
            </w:pPr>
            <w:r>
              <w:t>Port Operations &amp; Management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ind w:right="70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</w:rPr>
            </w:pPr>
            <w:r w:rsidRPr="004E5456">
              <w:rPr>
                <w:rFonts w:ascii="Times New Roman" w:eastAsia="Arial" w:hAnsi="Times New Roman" w:cs="Times New Roman"/>
              </w:rPr>
              <w:t>0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1B33" w:rsidRPr="004E5456" w:rsidRDefault="00921B33" w:rsidP="00921B33">
            <w:pPr>
              <w:spacing w:line="239" w:lineRule="exact"/>
              <w:jc w:val="center"/>
              <w:rPr>
                <w:rFonts w:ascii="Times New Roman" w:eastAsia="Arial" w:hAnsi="Times New Roman" w:cs="Times New Roman"/>
                <w:w w:val="97"/>
              </w:rPr>
            </w:pPr>
            <w:r>
              <w:rPr>
                <w:rFonts w:ascii="Times New Roman" w:eastAsia="Arial" w:hAnsi="Times New Roman" w:cs="Times New Roman"/>
                <w:w w:val="97"/>
              </w:rPr>
              <w:t>2</w:t>
            </w:r>
          </w:p>
        </w:tc>
      </w:tr>
    </w:tbl>
    <w:p w:rsidR="0092409C" w:rsidRDefault="0092409C">
      <w:pPr>
        <w:spacing w:after="160" w:line="259" w:lineRule="auto"/>
      </w:pPr>
      <w:r>
        <w:br w:type="page"/>
      </w:r>
    </w:p>
    <w:p w:rsidR="0092409C" w:rsidRPr="004E5456" w:rsidRDefault="0092409C" w:rsidP="0092409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E5456">
        <w:rPr>
          <w:rFonts w:ascii="Times New Roman" w:hAnsi="Times New Roman" w:cs="Times New Roman"/>
          <w:b/>
          <w:sz w:val="28"/>
          <w:szCs w:val="24"/>
        </w:rPr>
        <w:lastRenderedPageBreak/>
        <w:t>COMMON FRAME WORK FOR CURRICULUM DEVELOPMENT</w:t>
      </w:r>
    </w:p>
    <w:p w:rsidR="0092409C" w:rsidRPr="004E5456" w:rsidRDefault="0092409C" w:rsidP="0092409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E5456">
        <w:rPr>
          <w:rFonts w:ascii="Times New Roman" w:hAnsi="Times New Roman" w:cs="Times New Roman"/>
          <w:b/>
          <w:sz w:val="28"/>
          <w:szCs w:val="24"/>
        </w:rPr>
        <w:t>AMET CURRICULUM – CREDIT SHARE</w:t>
      </w:r>
    </w:p>
    <w:tbl>
      <w:tblPr>
        <w:tblStyle w:val="TableGrid"/>
        <w:tblpPr w:leftFromText="180" w:rightFromText="180" w:vertAnchor="page" w:horzAnchor="margin" w:tblpXSpec="center" w:tblpY="2632"/>
        <w:tblW w:w="0" w:type="auto"/>
        <w:tblLook w:val="04A0" w:firstRow="1" w:lastRow="0" w:firstColumn="1" w:lastColumn="0" w:noHBand="0" w:noVBand="1"/>
      </w:tblPr>
      <w:tblGrid>
        <w:gridCol w:w="1555"/>
        <w:gridCol w:w="1957"/>
        <w:gridCol w:w="1528"/>
        <w:gridCol w:w="1528"/>
        <w:gridCol w:w="1529"/>
      </w:tblGrid>
      <w:tr w:rsidR="00B32CB8" w:rsidRPr="004E5456" w:rsidTr="00B32CB8">
        <w:trPr>
          <w:trHeight w:val="695"/>
        </w:trPr>
        <w:tc>
          <w:tcPr>
            <w:tcW w:w="1555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1957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CONTACT HRS</w:t>
            </w:r>
          </w:p>
        </w:tc>
        <w:tc>
          <w:tcPr>
            <w:tcW w:w="1528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CREDITS</w:t>
            </w:r>
          </w:p>
        </w:tc>
        <w:tc>
          <w:tcPr>
            <w:tcW w:w="1528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LECTURE</w:t>
            </w:r>
          </w:p>
        </w:tc>
        <w:tc>
          <w:tcPr>
            <w:tcW w:w="1529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PRACTICAL</w:t>
            </w:r>
          </w:p>
        </w:tc>
      </w:tr>
      <w:tr w:rsidR="00B32CB8" w:rsidRPr="004E5456" w:rsidTr="00B32CB8">
        <w:trPr>
          <w:trHeight w:val="427"/>
        </w:trPr>
        <w:tc>
          <w:tcPr>
            <w:tcW w:w="1555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I</w:t>
            </w:r>
          </w:p>
        </w:tc>
        <w:tc>
          <w:tcPr>
            <w:tcW w:w="1957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1528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1528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1529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</w:tr>
      <w:tr w:rsidR="00B32CB8" w:rsidRPr="004E5456" w:rsidTr="00B32CB8">
        <w:trPr>
          <w:trHeight w:val="441"/>
        </w:trPr>
        <w:tc>
          <w:tcPr>
            <w:tcW w:w="1555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II</w:t>
            </w:r>
          </w:p>
        </w:tc>
        <w:tc>
          <w:tcPr>
            <w:tcW w:w="1957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</w:t>
            </w:r>
          </w:p>
        </w:tc>
        <w:tc>
          <w:tcPr>
            <w:tcW w:w="1528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1528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1529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</w:tr>
      <w:tr w:rsidR="00B32CB8" w:rsidRPr="004E5456" w:rsidTr="00B32CB8">
        <w:trPr>
          <w:trHeight w:val="427"/>
        </w:trPr>
        <w:tc>
          <w:tcPr>
            <w:tcW w:w="1555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III</w:t>
            </w:r>
          </w:p>
        </w:tc>
        <w:tc>
          <w:tcPr>
            <w:tcW w:w="1957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</w:t>
            </w:r>
          </w:p>
        </w:tc>
        <w:tc>
          <w:tcPr>
            <w:tcW w:w="1528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1528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1529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</w:tr>
      <w:tr w:rsidR="00B32CB8" w:rsidRPr="004E5456" w:rsidTr="00B32CB8">
        <w:trPr>
          <w:trHeight w:val="427"/>
        </w:trPr>
        <w:tc>
          <w:tcPr>
            <w:tcW w:w="1555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IV</w:t>
            </w:r>
          </w:p>
        </w:tc>
        <w:tc>
          <w:tcPr>
            <w:tcW w:w="1957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29</w:t>
            </w:r>
          </w:p>
        </w:tc>
        <w:tc>
          <w:tcPr>
            <w:tcW w:w="1528" w:type="dxa"/>
            <w:vAlign w:val="center"/>
          </w:tcPr>
          <w:p w:rsidR="00B32CB8" w:rsidRPr="004E5456" w:rsidRDefault="0070400E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</w:t>
            </w:r>
          </w:p>
        </w:tc>
        <w:tc>
          <w:tcPr>
            <w:tcW w:w="1528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1529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09</w:t>
            </w:r>
          </w:p>
        </w:tc>
      </w:tr>
      <w:tr w:rsidR="00B32CB8" w:rsidRPr="004E5456" w:rsidTr="00B32CB8">
        <w:trPr>
          <w:trHeight w:val="441"/>
        </w:trPr>
        <w:tc>
          <w:tcPr>
            <w:tcW w:w="1555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1957" w:type="dxa"/>
            <w:vAlign w:val="center"/>
          </w:tcPr>
          <w:p w:rsidR="00B32CB8" w:rsidRPr="008C43D1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1528" w:type="dxa"/>
            <w:vAlign w:val="center"/>
          </w:tcPr>
          <w:p w:rsidR="00B32CB8" w:rsidRPr="008C43D1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1528" w:type="dxa"/>
            <w:vAlign w:val="center"/>
          </w:tcPr>
          <w:p w:rsidR="00B32CB8" w:rsidRPr="008C43D1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1529" w:type="dxa"/>
            <w:vAlign w:val="center"/>
          </w:tcPr>
          <w:p w:rsidR="00B32CB8" w:rsidRPr="008C43D1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05</w:t>
            </w:r>
          </w:p>
        </w:tc>
      </w:tr>
      <w:tr w:rsidR="00B32CB8" w:rsidRPr="004E5456" w:rsidTr="00B32CB8">
        <w:trPr>
          <w:trHeight w:val="427"/>
        </w:trPr>
        <w:tc>
          <w:tcPr>
            <w:tcW w:w="1555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VI</w:t>
            </w:r>
          </w:p>
        </w:tc>
        <w:tc>
          <w:tcPr>
            <w:tcW w:w="1957" w:type="dxa"/>
            <w:vAlign w:val="center"/>
          </w:tcPr>
          <w:p w:rsidR="00B32CB8" w:rsidRPr="008C43D1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</w:t>
            </w:r>
          </w:p>
        </w:tc>
        <w:tc>
          <w:tcPr>
            <w:tcW w:w="1528" w:type="dxa"/>
            <w:vAlign w:val="center"/>
          </w:tcPr>
          <w:p w:rsidR="00B32CB8" w:rsidRPr="008C43D1" w:rsidRDefault="0070400E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1528" w:type="dxa"/>
            <w:vAlign w:val="center"/>
          </w:tcPr>
          <w:p w:rsidR="00B32CB8" w:rsidRPr="008C43D1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1529" w:type="dxa"/>
            <w:vAlign w:val="center"/>
          </w:tcPr>
          <w:p w:rsidR="00B32CB8" w:rsidRPr="008C43D1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</w:t>
            </w:r>
          </w:p>
        </w:tc>
      </w:tr>
      <w:tr w:rsidR="00B32CB8" w:rsidRPr="004E5456" w:rsidTr="00B32CB8">
        <w:trPr>
          <w:trHeight w:val="427"/>
        </w:trPr>
        <w:tc>
          <w:tcPr>
            <w:tcW w:w="1555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456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957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161</w:t>
            </w:r>
          </w:p>
        </w:tc>
        <w:tc>
          <w:tcPr>
            <w:tcW w:w="1528" w:type="dxa"/>
            <w:vAlign w:val="center"/>
          </w:tcPr>
          <w:p w:rsidR="00B32CB8" w:rsidRPr="004E5456" w:rsidRDefault="0070400E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139</w:t>
            </w:r>
          </w:p>
        </w:tc>
        <w:tc>
          <w:tcPr>
            <w:tcW w:w="1528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90</w:t>
            </w:r>
          </w:p>
        </w:tc>
        <w:tc>
          <w:tcPr>
            <w:tcW w:w="1529" w:type="dxa"/>
            <w:vAlign w:val="center"/>
          </w:tcPr>
          <w:p w:rsidR="00B32CB8" w:rsidRPr="004E5456" w:rsidRDefault="00B32CB8" w:rsidP="00B32CB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59</w:t>
            </w:r>
          </w:p>
        </w:tc>
      </w:tr>
    </w:tbl>
    <w:p w:rsidR="00B32CB8" w:rsidRDefault="00B32CB8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p w:rsidR="00B32CB8" w:rsidRDefault="00B32CB8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p w:rsidR="00FD4F69" w:rsidRDefault="00FD4F69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p w:rsidR="00FD4F69" w:rsidRDefault="00FD4F69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p w:rsidR="00FD4F69" w:rsidRDefault="00FD4F69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p w:rsidR="00FD4F69" w:rsidRDefault="00FD4F69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</w:p>
    <w:p w:rsidR="00FD4F69" w:rsidRDefault="00FD4F69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p w:rsidR="00FD4F69" w:rsidRDefault="00FD4F69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p w:rsidR="00FD4F69" w:rsidRDefault="00FD4F69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p w:rsidR="0092409C" w:rsidRDefault="0092409C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  <w:r w:rsidRPr="004E5456">
        <w:rPr>
          <w:rFonts w:ascii="Times New Roman" w:eastAsia="Times New Roman" w:hAnsi="Times New Roman" w:cs="Times New Roman"/>
        </w:rPr>
        <w:t>:</w:t>
      </w:r>
    </w:p>
    <w:p w:rsidR="00B32CB8" w:rsidRDefault="00B32CB8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p w:rsidR="00B32CB8" w:rsidRDefault="00B32CB8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tbl>
      <w:tblPr>
        <w:tblpPr w:leftFromText="180" w:rightFromText="180" w:vertAnchor="page" w:horzAnchor="margin" w:tblpXSpec="center" w:tblpY="777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143"/>
        <w:gridCol w:w="1266"/>
        <w:gridCol w:w="1418"/>
        <w:gridCol w:w="1134"/>
        <w:gridCol w:w="992"/>
        <w:gridCol w:w="1134"/>
        <w:gridCol w:w="851"/>
        <w:gridCol w:w="708"/>
      </w:tblGrid>
      <w:tr w:rsidR="00156514" w:rsidRPr="004E5456" w:rsidTr="00156514">
        <w:trPr>
          <w:trHeight w:val="74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Humanities Science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Basic Science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Engineering Science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Programme Core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Programme Elective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Open </w:t>
            </w:r>
          </w:p>
          <w:p w:rsidR="00156514" w:rsidRPr="00B465F4" w:rsidRDefault="00156514" w:rsidP="0015651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Elective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PT</w:t>
            </w:r>
          </w:p>
          <w:p w:rsidR="00156514" w:rsidRPr="00B465F4" w:rsidRDefault="00156514" w:rsidP="0015651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/Parade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56514" w:rsidRPr="00B465F4" w:rsidRDefault="00156514" w:rsidP="0015651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Project/</w:t>
            </w:r>
          </w:p>
          <w:p w:rsidR="00156514" w:rsidRPr="00B465F4" w:rsidRDefault="00156514" w:rsidP="0015651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Intership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514" w:rsidRPr="00B465F4" w:rsidRDefault="00156514" w:rsidP="0015651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156514" w:rsidRPr="00B465F4" w:rsidRDefault="00156514" w:rsidP="0015651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EEC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465F4">
              <w:rPr>
                <w:rFonts w:ascii="Times New Roman" w:eastAsia="Times New Roman" w:hAnsi="Times New Roman" w:cs="Times New Roman"/>
                <w:b/>
                <w:color w:val="000000"/>
              </w:rPr>
              <w:t>Total</w:t>
            </w:r>
          </w:p>
        </w:tc>
      </w:tr>
      <w:tr w:rsidR="00156514" w:rsidRPr="004E5456" w:rsidTr="00156514">
        <w:trPr>
          <w:trHeight w:val="68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 w:rsidRPr="00B465F4">
              <w:rPr>
                <w:rFonts w:eastAsia="Calibri"/>
                <w:b/>
                <w:bCs/>
                <w:color w:val="000000"/>
                <w:kern w:val="24"/>
                <w:sz w:val="22"/>
                <w:szCs w:val="22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 w:rsidRPr="00B465F4">
              <w:rPr>
                <w:rFonts w:eastAsia="Calibri"/>
                <w:b/>
                <w:bCs/>
                <w:color w:val="000000"/>
                <w:kern w:val="24"/>
                <w:sz w:val="22"/>
                <w:szCs w:val="22"/>
              </w:rPr>
              <w:t>14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 w:rsidRPr="00B465F4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 w:rsidRPr="00B465F4">
              <w:rPr>
                <w:b/>
                <w:sz w:val="22"/>
                <w:szCs w:val="22"/>
              </w:rPr>
              <w:t>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 w:rsidRPr="00B465F4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 w:rsidRPr="00B465F4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 w:rsidRPr="00B465F4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465F4" w:rsidRPr="00B465F4" w:rsidRDefault="00B465F4" w:rsidP="0015651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kern w:val="24"/>
                <w:sz w:val="22"/>
                <w:szCs w:val="22"/>
              </w:rPr>
            </w:pPr>
          </w:p>
          <w:p w:rsidR="00156514" w:rsidRPr="00B465F4" w:rsidRDefault="00156514" w:rsidP="0015651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kern w:val="24"/>
                <w:sz w:val="22"/>
                <w:szCs w:val="22"/>
              </w:rPr>
            </w:pPr>
            <w:r w:rsidRPr="00B465F4">
              <w:rPr>
                <w:b/>
                <w:bCs/>
                <w:color w:val="000000"/>
                <w:kern w:val="24"/>
                <w:sz w:val="22"/>
                <w:szCs w:val="22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6514" w:rsidRPr="00B465F4" w:rsidRDefault="00156514" w:rsidP="0015651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kern w:val="24"/>
                <w:sz w:val="22"/>
                <w:szCs w:val="22"/>
              </w:rPr>
            </w:pPr>
            <w:r w:rsidRPr="00B465F4">
              <w:rPr>
                <w:b/>
                <w:bCs/>
                <w:color w:val="000000"/>
                <w:kern w:val="24"/>
                <w:sz w:val="22"/>
                <w:szCs w:val="22"/>
              </w:rPr>
              <w:t>4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514" w:rsidRPr="00B465F4" w:rsidRDefault="00156514" w:rsidP="00156514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 w:rsidRPr="00B465F4">
              <w:rPr>
                <w:b/>
                <w:sz w:val="22"/>
                <w:szCs w:val="22"/>
              </w:rPr>
              <w:t>139</w:t>
            </w:r>
          </w:p>
        </w:tc>
      </w:tr>
    </w:tbl>
    <w:p w:rsidR="00FD4F69" w:rsidRDefault="00FD4F69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p w:rsidR="00FD4F69" w:rsidRDefault="00FD4F69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</w:p>
    <w:p w:rsidR="00FD4F69" w:rsidRPr="004E5456" w:rsidRDefault="00FD4F69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  <w:r w:rsidRPr="004E5456">
        <w:rPr>
          <w:rFonts w:ascii="Times New Roman" w:eastAsia="Times New Roman" w:hAnsi="Times New Roman" w:cs="Times New Roman"/>
        </w:rPr>
        <w:t>LEGEND</w:t>
      </w:r>
    </w:p>
    <w:tbl>
      <w:tblPr>
        <w:tblStyle w:val="TableGrid"/>
        <w:tblW w:w="5279" w:type="dxa"/>
        <w:tblInd w:w="442" w:type="dxa"/>
        <w:tblLook w:val="04A0" w:firstRow="1" w:lastRow="0" w:firstColumn="1" w:lastColumn="0" w:noHBand="0" w:noVBand="1"/>
      </w:tblPr>
      <w:tblGrid>
        <w:gridCol w:w="1132"/>
        <w:gridCol w:w="4147"/>
      </w:tblGrid>
      <w:tr w:rsidR="0092409C" w:rsidRPr="004E5456" w:rsidTr="0092409C">
        <w:trPr>
          <w:trHeight w:val="129"/>
        </w:trPr>
        <w:tc>
          <w:tcPr>
            <w:tcW w:w="805" w:type="dxa"/>
            <w:shd w:val="clear" w:color="auto" w:fill="auto"/>
          </w:tcPr>
          <w:p w:rsidR="0092409C" w:rsidRPr="004E5456" w:rsidRDefault="0092409C" w:rsidP="0092409C">
            <w:pPr>
              <w:spacing w:after="0" w:line="200" w:lineRule="exact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L</w:t>
            </w:r>
          </w:p>
        </w:tc>
        <w:tc>
          <w:tcPr>
            <w:tcW w:w="4474" w:type="dxa"/>
            <w:shd w:val="clear" w:color="auto" w:fill="auto"/>
          </w:tcPr>
          <w:p w:rsidR="0092409C" w:rsidRPr="004E5456" w:rsidRDefault="0092409C" w:rsidP="0092409C">
            <w:pPr>
              <w:spacing w:after="0" w:line="200" w:lineRule="exact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Lecture</w:t>
            </w:r>
          </w:p>
        </w:tc>
      </w:tr>
      <w:tr w:rsidR="0092409C" w:rsidRPr="004E5456" w:rsidTr="0092409C">
        <w:trPr>
          <w:trHeight w:val="129"/>
        </w:trPr>
        <w:tc>
          <w:tcPr>
            <w:tcW w:w="805" w:type="dxa"/>
            <w:shd w:val="clear" w:color="auto" w:fill="auto"/>
          </w:tcPr>
          <w:p w:rsidR="0092409C" w:rsidRPr="004E5456" w:rsidRDefault="0092409C" w:rsidP="0092409C">
            <w:pPr>
              <w:spacing w:after="0" w:line="200" w:lineRule="exact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4474" w:type="dxa"/>
            <w:shd w:val="clear" w:color="auto" w:fill="auto"/>
          </w:tcPr>
          <w:p w:rsidR="0092409C" w:rsidRPr="004E5456" w:rsidRDefault="0092409C" w:rsidP="0092409C">
            <w:pPr>
              <w:spacing w:after="0" w:line="200" w:lineRule="exact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Tutorial</w:t>
            </w:r>
          </w:p>
        </w:tc>
      </w:tr>
      <w:tr w:rsidR="0092409C" w:rsidRPr="004E5456" w:rsidTr="0092409C">
        <w:trPr>
          <w:trHeight w:val="129"/>
        </w:trPr>
        <w:tc>
          <w:tcPr>
            <w:tcW w:w="805" w:type="dxa"/>
            <w:shd w:val="clear" w:color="auto" w:fill="auto"/>
          </w:tcPr>
          <w:p w:rsidR="0092409C" w:rsidRPr="004E5456" w:rsidRDefault="0092409C" w:rsidP="0092409C">
            <w:pPr>
              <w:spacing w:after="0" w:line="200" w:lineRule="exact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P</w:t>
            </w:r>
          </w:p>
        </w:tc>
        <w:tc>
          <w:tcPr>
            <w:tcW w:w="4474" w:type="dxa"/>
            <w:shd w:val="clear" w:color="auto" w:fill="auto"/>
          </w:tcPr>
          <w:p w:rsidR="0092409C" w:rsidRPr="004E5456" w:rsidRDefault="0092409C" w:rsidP="0092409C">
            <w:pPr>
              <w:spacing w:after="0" w:line="200" w:lineRule="exact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Practical/laboratory</w:t>
            </w:r>
          </w:p>
        </w:tc>
      </w:tr>
      <w:tr w:rsidR="0092409C" w:rsidRPr="004E5456" w:rsidTr="0092409C">
        <w:trPr>
          <w:trHeight w:val="129"/>
        </w:trPr>
        <w:tc>
          <w:tcPr>
            <w:tcW w:w="805" w:type="dxa"/>
            <w:shd w:val="clear" w:color="auto" w:fill="auto"/>
          </w:tcPr>
          <w:p w:rsidR="0092409C" w:rsidRPr="004E5456" w:rsidRDefault="0092409C" w:rsidP="0092409C">
            <w:pPr>
              <w:spacing w:after="0" w:line="200" w:lineRule="exact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4474" w:type="dxa"/>
            <w:shd w:val="clear" w:color="auto" w:fill="auto"/>
          </w:tcPr>
          <w:p w:rsidR="0092409C" w:rsidRPr="004E5456" w:rsidRDefault="0092409C" w:rsidP="0092409C">
            <w:pPr>
              <w:spacing w:after="0" w:line="200" w:lineRule="exact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Credit</w:t>
            </w:r>
          </w:p>
        </w:tc>
      </w:tr>
      <w:tr w:rsidR="0092409C" w:rsidRPr="004E5456" w:rsidTr="0092409C">
        <w:trPr>
          <w:trHeight w:val="139"/>
        </w:trPr>
        <w:tc>
          <w:tcPr>
            <w:tcW w:w="805" w:type="dxa"/>
            <w:shd w:val="clear" w:color="auto" w:fill="auto"/>
          </w:tcPr>
          <w:p w:rsidR="0092409C" w:rsidRPr="004E5456" w:rsidRDefault="0092409C" w:rsidP="0092409C">
            <w:pPr>
              <w:spacing w:after="0" w:line="200" w:lineRule="exact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M</w:t>
            </w:r>
          </w:p>
        </w:tc>
        <w:tc>
          <w:tcPr>
            <w:tcW w:w="4474" w:type="dxa"/>
            <w:shd w:val="clear" w:color="auto" w:fill="auto"/>
          </w:tcPr>
          <w:p w:rsidR="0092409C" w:rsidRPr="004E5456" w:rsidRDefault="0092409C" w:rsidP="0092409C">
            <w:pPr>
              <w:spacing w:after="0" w:line="200" w:lineRule="exact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Marks</w:t>
            </w:r>
          </w:p>
        </w:tc>
      </w:tr>
    </w:tbl>
    <w:p w:rsidR="0092409C" w:rsidRPr="004E5456" w:rsidRDefault="0092409C" w:rsidP="0092409C">
      <w:pPr>
        <w:spacing w:line="200" w:lineRule="exact"/>
        <w:rPr>
          <w:rFonts w:ascii="Times New Roman" w:eastAsia="Times New Roman" w:hAnsi="Times New Roman" w:cs="Times New Roman"/>
        </w:rPr>
      </w:pPr>
    </w:p>
    <w:p w:rsidR="0092409C" w:rsidRPr="004E5456" w:rsidRDefault="0092409C" w:rsidP="0092409C">
      <w:pPr>
        <w:spacing w:line="200" w:lineRule="exact"/>
        <w:ind w:firstLine="270"/>
        <w:rPr>
          <w:rFonts w:ascii="Times New Roman" w:eastAsia="Times New Roman" w:hAnsi="Times New Roman" w:cs="Times New Roman"/>
        </w:rPr>
      </w:pPr>
      <w:r w:rsidRPr="004E5456">
        <w:rPr>
          <w:rFonts w:ascii="Times New Roman" w:eastAsia="Times New Roman" w:hAnsi="Times New Roman" w:cs="Times New Roman"/>
        </w:rPr>
        <w:t>CATEGORY:</w:t>
      </w:r>
    </w:p>
    <w:tbl>
      <w:tblPr>
        <w:tblStyle w:val="TableGrid"/>
        <w:tblW w:w="6554" w:type="dxa"/>
        <w:tblInd w:w="412" w:type="dxa"/>
        <w:tblLook w:val="04A0" w:firstRow="1" w:lastRow="0" w:firstColumn="1" w:lastColumn="0" w:noHBand="0" w:noVBand="1"/>
      </w:tblPr>
      <w:tblGrid>
        <w:gridCol w:w="1352"/>
        <w:gridCol w:w="5202"/>
      </w:tblGrid>
      <w:tr w:rsidR="0092409C" w:rsidRPr="004E5456" w:rsidTr="0092409C">
        <w:trPr>
          <w:trHeight w:val="186"/>
        </w:trPr>
        <w:tc>
          <w:tcPr>
            <w:tcW w:w="1007" w:type="dxa"/>
            <w:shd w:val="clear" w:color="auto" w:fill="auto"/>
          </w:tcPr>
          <w:p w:rsidR="0092409C" w:rsidRPr="004E5456" w:rsidRDefault="0092409C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HS</w:t>
            </w:r>
          </w:p>
        </w:tc>
        <w:tc>
          <w:tcPr>
            <w:tcW w:w="5547" w:type="dxa"/>
            <w:shd w:val="clear" w:color="auto" w:fill="auto"/>
          </w:tcPr>
          <w:p w:rsidR="0092409C" w:rsidRPr="004E5456" w:rsidRDefault="0092409C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Humanities Course</w:t>
            </w:r>
          </w:p>
        </w:tc>
      </w:tr>
      <w:tr w:rsidR="0092409C" w:rsidRPr="004E5456" w:rsidTr="0092409C">
        <w:trPr>
          <w:trHeight w:val="186"/>
        </w:trPr>
        <w:tc>
          <w:tcPr>
            <w:tcW w:w="1007" w:type="dxa"/>
            <w:shd w:val="clear" w:color="auto" w:fill="auto"/>
          </w:tcPr>
          <w:p w:rsidR="0092409C" w:rsidRPr="004E5456" w:rsidRDefault="0092409C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BS</w:t>
            </w:r>
          </w:p>
        </w:tc>
        <w:tc>
          <w:tcPr>
            <w:tcW w:w="5547" w:type="dxa"/>
            <w:shd w:val="clear" w:color="auto" w:fill="auto"/>
          </w:tcPr>
          <w:p w:rsidR="0092409C" w:rsidRPr="004E5456" w:rsidRDefault="0092409C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Basic Science</w:t>
            </w:r>
          </w:p>
        </w:tc>
      </w:tr>
      <w:tr w:rsidR="0092409C" w:rsidRPr="004E5456" w:rsidTr="0092409C">
        <w:trPr>
          <w:trHeight w:val="186"/>
        </w:trPr>
        <w:tc>
          <w:tcPr>
            <w:tcW w:w="1007" w:type="dxa"/>
            <w:shd w:val="clear" w:color="auto" w:fill="auto"/>
          </w:tcPr>
          <w:p w:rsidR="0092409C" w:rsidRPr="004E5456" w:rsidRDefault="0092409C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ES</w:t>
            </w:r>
          </w:p>
        </w:tc>
        <w:tc>
          <w:tcPr>
            <w:tcW w:w="5547" w:type="dxa"/>
            <w:shd w:val="clear" w:color="auto" w:fill="auto"/>
          </w:tcPr>
          <w:p w:rsidR="0092409C" w:rsidRPr="004E5456" w:rsidRDefault="0092409C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Engineering Science</w:t>
            </w:r>
          </w:p>
        </w:tc>
      </w:tr>
      <w:tr w:rsidR="0092409C" w:rsidRPr="004E5456" w:rsidTr="0092409C">
        <w:trPr>
          <w:trHeight w:val="186"/>
        </w:trPr>
        <w:tc>
          <w:tcPr>
            <w:tcW w:w="1007" w:type="dxa"/>
            <w:shd w:val="clear" w:color="auto" w:fill="auto"/>
          </w:tcPr>
          <w:p w:rsidR="0092409C" w:rsidRPr="004E5456" w:rsidRDefault="0092409C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PC</w:t>
            </w:r>
          </w:p>
        </w:tc>
        <w:tc>
          <w:tcPr>
            <w:tcW w:w="5547" w:type="dxa"/>
            <w:shd w:val="clear" w:color="auto" w:fill="auto"/>
          </w:tcPr>
          <w:p w:rsidR="0092409C" w:rsidRPr="004E5456" w:rsidRDefault="001A442D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</w:t>
            </w:r>
            <w:r w:rsidR="0092409C" w:rsidRPr="004E5456">
              <w:rPr>
                <w:rFonts w:ascii="Times New Roman" w:eastAsia="Times New Roman" w:hAnsi="Times New Roman" w:cs="Times New Roman"/>
              </w:rPr>
              <w:t xml:space="preserve"> Core</w:t>
            </w:r>
          </w:p>
        </w:tc>
      </w:tr>
      <w:tr w:rsidR="0092409C" w:rsidRPr="004E5456" w:rsidTr="0092409C">
        <w:trPr>
          <w:trHeight w:val="186"/>
        </w:trPr>
        <w:tc>
          <w:tcPr>
            <w:tcW w:w="1007" w:type="dxa"/>
            <w:shd w:val="clear" w:color="auto" w:fill="auto"/>
          </w:tcPr>
          <w:p w:rsidR="0092409C" w:rsidRPr="004E5456" w:rsidRDefault="0092409C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PE</w:t>
            </w:r>
          </w:p>
        </w:tc>
        <w:tc>
          <w:tcPr>
            <w:tcW w:w="5547" w:type="dxa"/>
            <w:shd w:val="clear" w:color="auto" w:fill="auto"/>
          </w:tcPr>
          <w:p w:rsidR="0092409C" w:rsidRPr="004E5456" w:rsidRDefault="001A442D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Program</w:t>
            </w:r>
            <w:r w:rsidR="0092409C" w:rsidRPr="004E5456">
              <w:rPr>
                <w:rFonts w:ascii="Times New Roman" w:eastAsia="Times New Roman" w:hAnsi="Times New Roman" w:cs="Times New Roman"/>
              </w:rPr>
              <w:t xml:space="preserve"> Elective</w:t>
            </w:r>
          </w:p>
        </w:tc>
      </w:tr>
      <w:tr w:rsidR="0092409C" w:rsidRPr="004E5456" w:rsidTr="0092409C">
        <w:trPr>
          <w:trHeight w:val="201"/>
        </w:trPr>
        <w:tc>
          <w:tcPr>
            <w:tcW w:w="1007" w:type="dxa"/>
            <w:shd w:val="clear" w:color="auto" w:fill="auto"/>
          </w:tcPr>
          <w:p w:rsidR="0092409C" w:rsidRPr="004E5456" w:rsidRDefault="0092409C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EEC</w:t>
            </w:r>
          </w:p>
        </w:tc>
        <w:tc>
          <w:tcPr>
            <w:tcW w:w="5547" w:type="dxa"/>
            <w:shd w:val="clear" w:color="auto" w:fill="auto"/>
          </w:tcPr>
          <w:p w:rsidR="0092409C" w:rsidRPr="004E5456" w:rsidRDefault="0092409C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 w:rsidRPr="004E5456">
              <w:rPr>
                <w:rFonts w:ascii="Times New Roman" w:eastAsia="Times New Roman" w:hAnsi="Times New Roman" w:cs="Times New Roman"/>
              </w:rPr>
              <w:t>Employment Enhancement Course</w:t>
            </w:r>
          </w:p>
        </w:tc>
      </w:tr>
      <w:tr w:rsidR="00857A51" w:rsidRPr="004E5456" w:rsidTr="0092409C">
        <w:trPr>
          <w:trHeight w:val="201"/>
        </w:trPr>
        <w:tc>
          <w:tcPr>
            <w:tcW w:w="1007" w:type="dxa"/>
            <w:shd w:val="clear" w:color="auto" w:fill="auto"/>
          </w:tcPr>
          <w:p w:rsidR="00857A51" w:rsidRPr="004E5456" w:rsidRDefault="00857A51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OE </w:t>
            </w:r>
          </w:p>
        </w:tc>
        <w:tc>
          <w:tcPr>
            <w:tcW w:w="5547" w:type="dxa"/>
            <w:shd w:val="clear" w:color="auto" w:fill="auto"/>
          </w:tcPr>
          <w:p w:rsidR="00857A51" w:rsidRPr="004E5456" w:rsidRDefault="00857A51" w:rsidP="0092409C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 Elective</w:t>
            </w:r>
          </w:p>
        </w:tc>
      </w:tr>
    </w:tbl>
    <w:p w:rsidR="0092409C" w:rsidRDefault="0092409C" w:rsidP="0092409C">
      <w:pPr>
        <w:spacing w:after="160" w:line="259" w:lineRule="auto"/>
      </w:pPr>
      <w:r>
        <w:br w:type="page"/>
      </w:r>
    </w:p>
    <w:p w:rsidR="001D1F86" w:rsidRDefault="001D1F86"/>
    <w:sectPr w:rsidR="001D1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548B9"/>
    <w:multiLevelType w:val="multilevel"/>
    <w:tmpl w:val="0409001F"/>
    <w:styleLink w:val="Style3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496F6EB5"/>
    <w:multiLevelType w:val="multilevel"/>
    <w:tmpl w:val="5F8AB454"/>
    <w:styleLink w:val="Style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4B03643F"/>
    <w:multiLevelType w:val="multilevel"/>
    <w:tmpl w:val="9F4816DE"/>
    <w:styleLink w:val="Style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17C"/>
    <w:rsid w:val="0002723C"/>
    <w:rsid w:val="00042F15"/>
    <w:rsid w:val="00074809"/>
    <w:rsid w:val="000B4853"/>
    <w:rsid w:val="000E3E79"/>
    <w:rsid w:val="0011057E"/>
    <w:rsid w:val="001320BD"/>
    <w:rsid w:val="00146364"/>
    <w:rsid w:val="00154AB3"/>
    <w:rsid w:val="00156514"/>
    <w:rsid w:val="001A442D"/>
    <w:rsid w:val="001D1878"/>
    <w:rsid w:val="001D1F86"/>
    <w:rsid w:val="002A2EAD"/>
    <w:rsid w:val="003057DC"/>
    <w:rsid w:val="00357935"/>
    <w:rsid w:val="003C0A49"/>
    <w:rsid w:val="00475117"/>
    <w:rsid w:val="004C62BA"/>
    <w:rsid w:val="004F7A2B"/>
    <w:rsid w:val="005547D2"/>
    <w:rsid w:val="005757BA"/>
    <w:rsid w:val="005F3B36"/>
    <w:rsid w:val="00680701"/>
    <w:rsid w:val="006826A0"/>
    <w:rsid w:val="006E0F54"/>
    <w:rsid w:val="0070400E"/>
    <w:rsid w:val="00760AAD"/>
    <w:rsid w:val="0082290C"/>
    <w:rsid w:val="00857A51"/>
    <w:rsid w:val="0086217C"/>
    <w:rsid w:val="008F6970"/>
    <w:rsid w:val="00921B33"/>
    <w:rsid w:val="0092409C"/>
    <w:rsid w:val="009E0E14"/>
    <w:rsid w:val="00A12033"/>
    <w:rsid w:val="00A627A6"/>
    <w:rsid w:val="00B32CB8"/>
    <w:rsid w:val="00B465F4"/>
    <w:rsid w:val="00BE2B4E"/>
    <w:rsid w:val="00CE6C49"/>
    <w:rsid w:val="00D746F6"/>
    <w:rsid w:val="00E30C13"/>
    <w:rsid w:val="00E85CDB"/>
    <w:rsid w:val="00E90218"/>
    <w:rsid w:val="00EA56E1"/>
    <w:rsid w:val="00F14773"/>
    <w:rsid w:val="00F43A0E"/>
    <w:rsid w:val="00FA7F41"/>
    <w:rsid w:val="00FD4F69"/>
    <w:rsid w:val="00FF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1E5EA-A28B-48AE-BB73-A020060B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17C"/>
    <w:pPr>
      <w:spacing w:after="200" w:line="276" w:lineRule="auto"/>
    </w:pPr>
    <w:rPr>
      <w:lang w:val="en-IN"/>
    </w:rPr>
  </w:style>
  <w:style w:type="paragraph" w:styleId="Heading1">
    <w:name w:val="heading 1"/>
    <w:basedOn w:val="Normal"/>
    <w:link w:val="Heading1Char"/>
    <w:qFormat/>
    <w:rsid w:val="0086217C"/>
    <w:pPr>
      <w:widowControl w:val="0"/>
      <w:autoSpaceDE w:val="0"/>
      <w:autoSpaceDN w:val="0"/>
      <w:spacing w:before="10" w:after="0" w:line="240" w:lineRule="auto"/>
      <w:ind w:left="2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17C"/>
    <w:pPr>
      <w:keepNext/>
      <w:keepLines/>
      <w:widowControl w:val="0"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217C"/>
    <w:pPr>
      <w:keepNext/>
      <w:keepLines/>
      <w:widowControl w:val="0"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217C"/>
    <w:pPr>
      <w:keepNext/>
      <w:keepLines/>
      <w:widowControl w:val="0"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7C"/>
    <w:pPr>
      <w:keepNext/>
      <w:keepLines/>
      <w:widowControl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7C"/>
    <w:pPr>
      <w:keepNext/>
      <w:keepLines/>
      <w:widowControl w:val="0"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86217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6217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6217C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86217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217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621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6217C"/>
    <w:rPr>
      <w:rFonts w:ascii="Tahoma" w:hAnsi="Tahoma" w:cs="Tahoma"/>
      <w:sz w:val="16"/>
      <w:szCs w:val="16"/>
      <w:lang w:val="en-IN"/>
    </w:rPr>
  </w:style>
  <w:style w:type="paragraph" w:customStyle="1" w:styleId="FrameContents">
    <w:name w:val="Frame Contents"/>
    <w:basedOn w:val="Normal"/>
    <w:qFormat/>
    <w:rsid w:val="0086217C"/>
    <w:pPr>
      <w:widowControl w:val="0"/>
      <w:spacing w:after="0" w:line="240" w:lineRule="auto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6217C"/>
    <w:rPr>
      <w:rFonts w:ascii="Times New Roman" w:eastAsia="Times New Roman" w:hAnsi="Times New Roman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6217C"/>
    <w:pPr>
      <w:widowControl w:val="0"/>
      <w:spacing w:before="74" w:after="0" w:line="240" w:lineRule="auto"/>
      <w:ind w:left="1091" w:hanging="512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BodyTextChar1">
    <w:name w:val="Body Text Char1"/>
    <w:basedOn w:val="DefaultParagraphFont"/>
    <w:uiPriority w:val="1"/>
    <w:semiHidden/>
    <w:rsid w:val="0086217C"/>
    <w:rPr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86217C"/>
    <w:pPr>
      <w:widowControl w:val="0"/>
      <w:spacing w:after="0" w:line="240" w:lineRule="auto"/>
    </w:pPr>
    <w:rPr>
      <w:lang w:val="en-US"/>
    </w:rPr>
  </w:style>
  <w:style w:type="character" w:customStyle="1" w:styleId="ListParagraphChar">
    <w:name w:val="List Paragraph Char"/>
    <w:link w:val="ListParagraph"/>
    <w:uiPriority w:val="34"/>
    <w:rsid w:val="0086217C"/>
  </w:style>
  <w:style w:type="table" w:styleId="TableGrid">
    <w:name w:val="Table Grid"/>
    <w:basedOn w:val="TableNormal"/>
    <w:uiPriority w:val="59"/>
    <w:rsid w:val="0086217C"/>
    <w:pPr>
      <w:spacing w:after="0" w:line="240" w:lineRule="auto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2">
    <w:name w:val="Body Text 2"/>
    <w:basedOn w:val="Normal"/>
    <w:link w:val="BodyText2Char"/>
    <w:unhideWhenUsed/>
    <w:rsid w:val="0086217C"/>
    <w:pPr>
      <w:widowControl w:val="0"/>
      <w:spacing w:after="120" w:line="480" w:lineRule="auto"/>
    </w:pPr>
    <w:rPr>
      <w:lang w:val="en-US"/>
    </w:rPr>
  </w:style>
  <w:style w:type="character" w:customStyle="1" w:styleId="BodyText2Char">
    <w:name w:val="Body Text 2 Char"/>
    <w:basedOn w:val="DefaultParagraphFont"/>
    <w:link w:val="BodyText2"/>
    <w:rsid w:val="0086217C"/>
  </w:style>
  <w:style w:type="character" w:customStyle="1" w:styleId="HeaderChar">
    <w:name w:val="Header Char"/>
    <w:basedOn w:val="DefaultParagraphFont"/>
    <w:link w:val="Header"/>
    <w:uiPriority w:val="99"/>
    <w:qFormat/>
    <w:rsid w:val="0086217C"/>
    <w:rPr>
      <w:rFonts w:ascii="Times New Roman" w:eastAsia="Times New Roman" w:hAnsi="Times New Roman" w:cs="Mangal"/>
      <w:sz w:val="20"/>
      <w:szCs w:val="20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86217C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Mangal"/>
      <w:sz w:val="20"/>
      <w:szCs w:val="20"/>
      <w:lang w:val="en-US" w:bidi="hi-IN"/>
    </w:rPr>
  </w:style>
  <w:style w:type="character" w:customStyle="1" w:styleId="HeaderChar1">
    <w:name w:val="Header Char1"/>
    <w:basedOn w:val="DefaultParagraphFont"/>
    <w:uiPriority w:val="99"/>
    <w:semiHidden/>
    <w:rsid w:val="0086217C"/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6217C"/>
    <w:rPr>
      <w:rFonts w:ascii="Times New Roman" w:eastAsia="Times New Roman" w:hAnsi="Times New Roman" w:cs="Mangal"/>
      <w:sz w:val="20"/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86217C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Mangal"/>
      <w:sz w:val="20"/>
      <w:szCs w:val="20"/>
      <w:lang w:val="en-US" w:bidi="hi-IN"/>
    </w:rPr>
  </w:style>
  <w:style w:type="character" w:customStyle="1" w:styleId="FooterChar1">
    <w:name w:val="Footer Char1"/>
    <w:basedOn w:val="DefaultParagraphFont"/>
    <w:uiPriority w:val="99"/>
    <w:semiHidden/>
    <w:rsid w:val="0086217C"/>
    <w:rPr>
      <w:lang w:val="en-IN"/>
    </w:rPr>
  </w:style>
  <w:style w:type="paragraph" w:customStyle="1" w:styleId="TableParagraph">
    <w:name w:val="Table Paragraph"/>
    <w:basedOn w:val="Normal"/>
    <w:uiPriority w:val="1"/>
    <w:qFormat/>
    <w:rsid w:val="008621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unhideWhenUsed/>
    <w:rsid w:val="0086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qFormat/>
    <w:rsid w:val="0086217C"/>
  </w:style>
  <w:style w:type="character" w:styleId="Hyperlink">
    <w:name w:val="Hyperlink"/>
    <w:uiPriority w:val="99"/>
    <w:unhideWhenUsed/>
    <w:rsid w:val="0086217C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86217C"/>
  </w:style>
  <w:style w:type="paragraph" w:styleId="NoSpacing">
    <w:name w:val="No Spacing"/>
    <w:link w:val="NoSpacingChar"/>
    <w:uiPriority w:val="1"/>
    <w:qFormat/>
    <w:rsid w:val="0086217C"/>
    <w:pPr>
      <w:spacing w:after="0" w:line="240" w:lineRule="auto"/>
    </w:pPr>
  </w:style>
  <w:style w:type="numbering" w:customStyle="1" w:styleId="Style3">
    <w:name w:val="Style3"/>
    <w:uiPriority w:val="99"/>
    <w:rsid w:val="0086217C"/>
    <w:pPr>
      <w:numPr>
        <w:numId w:val="1"/>
      </w:numPr>
    </w:pPr>
  </w:style>
  <w:style w:type="numbering" w:customStyle="1" w:styleId="Style4">
    <w:name w:val="Style4"/>
    <w:uiPriority w:val="99"/>
    <w:rsid w:val="0086217C"/>
    <w:pPr>
      <w:numPr>
        <w:numId w:val="2"/>
      </w:numPr>
    </w:pPr>
  </w:style>
  <w:style w:type="numbering" w:customStyle="1" w:styleId="Style6">
    <w:name w:val="Style6"/>
    <w:uiPriority w:val="99"/>
    <w:rsid w:val="0086217C"/>
    <w:pPr>
      <w:numPr>
        <w:numId w:val="3"/>
      </w:numPr>
    </w:pPr>
  </w:style>
  <w:style w:type="paragraph" w:customStyle="1" w:styleId="Default">
    <w:name w:val="Default"/>
    <w:qFormat/>
    <w:rsid w:val="0086217C"/>
    <w:pP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6217C"/>
    <w:rPr>
      <w:i/>
      <w:iCs/>
    </w:rPr>
  </w:style>
  <w:style w:type="character" w:customStyle="1" w:styleId="InternetLink">
    <w:name w:val="Internet Link"/>
    <w:basedOn w:val="DefaultParagraphFont"/>
    <w:uiPriority w:val="99"/>
    <w:unhideWhenUsed/>
    <w:rsid w:val="0086217C"/>
    <w:rPr>
      <w:color w:val="0000FF"/>
      <w:u w:val="single"/>
    </w:rPr>
  </w:style>
  <w:style w:type="character" w:customStyle="1" w:styleId="Bodytext4">
    <w:name w:val="Body text (4)"/>
    <w:basedOn w:val="DefaultParagraphFont"/>
    <w:qFormat/>
    <w:rsid w:val="0086217C"/>
    <w:rPr>
      <w:rFonts w:ascii="Calibri" w:eastAsia="Calibri" w:hAnsi="Calibri" w:cs="Calibri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0"/>
      <w:szCs w:val="20"/>
      <w:u w:val="none"/>
      <w:effect w:val="none"/>
      <w:lang w:val="en-US" w:eastAsia="en-US" w:bidi="en-US"/>
    </w:rPr>
  </w:style>
  <w:style w:type="character" w:customStyle="1" w:styleId="Bodytext2Bold">
    <w:name w:val="Body text (2) + Bold"/>
    <w:basedOn w:val="DefaultParagraphFont"/>
    <w:qFormat/>
    <w:rsid w:val="0086217C"/>
    <w:rPr>
      <w:rFonts w:ascii="Calibri" w:eastAsia="Calibri" w:hAnsi="Calibri" w:cs="Calibri"/>
      <w:i w:val="0"/>
      <w:iCs w:val="0"/>
      <w:caps w:val="0"/>
      <w:smallCaps w:val="0"/>
      <w:color w:val="000000"/>
      <w:spacing w:val="0"/>
      <w:w w:val="100"/>
      <w:sz w:val="20"/>
      <w:szCs w:val="20"/>
      <w:effect w:val="none"/>
      <w:shd w:val="clear" w:color="auto" w:fill="FFFFFF"/>
      <w:lang w:val="en-US" w:eastAsia="en-US" w:bidi="en-US"/>
    </w:rPr>
  </w:style>
  <w:style w:type="character" w:customStyle="1" w:styleId="Bodytext20">
    <w:name w:val="Body text (2)_"/>
    <w:basedOn w:val="DefaultParagraphFont"/>
    <w:link w:val="Bodytext21"/>
    <w:qFormat/>
    <w:locked/>
    <w:rsid w:val="0086217C"/>
    <w:rPr>
      <w:rFonts w:ascii="Calibri" w:eastAsia="Calibri" w:hAnsi="Calibri" w:cs="Calibri"/>
      <w:sz w:val="20"/>
      <w:szCs w:val="20"/>
      <w:shd w:val="clear" w:color="auto" w:fill="FFFFFF"/>
    </w:rPr>
  </w:style>
  <w:style w:type="character" w:customStyle="1" w:styleId="SubtitleChar">
    <w:name w:val="Subtitle Char"/>
    <w:basedOn w:val="DefaultParagraphFont"/>
    <w:link w:val="Subtitle"/>
    <w:qFormat/>
    <w:rsid w:val="0086217C"/>
    <w:rPr>
      <w:rFonts w:ascii="Book Antiqua" w:eastAsia="Times New Roman" w:hAnsi="Book Antiqua" w:cs="Times New Roman"/>
      <w:b/>
      <w:sz w:val="24"/>
      <w:szCs w:val="24"/>
      <w:u w:val="single"/>
    </w:rPr>
  </w:style>
  <w:style w:type="character" w:styleId="Strong">
    <w:name w:val="Strong"/>
    <w:basedOn w:val="DefaultParagraphFont"/>
    <w:uiPriority w:val="22"/>
    <w:qFormat/>
    <w:rsid w:val="0086217C"/>
    <w:rPr>
      <w:b/>
      <w:bCs/>
    </w:rPr>
  </w:style>
  <w:style w:type="character" w:customStyle="1" w:styleId="citation">
    <w:name w:val="citation"/>
    <w:qFormat/>
    <w:rsid w:val="0086217C"/>
  </w:style>
  <w:style w:type="character" w:styleId="CommentReference">
    <w:name w:val="annotation reference"/>
    <w:basedOn w:val="DefaultParagraphFont"/>
    <w:uiPriority w:val="99"/>
    <w:semiHidden/>
    <w:unhideWhenUsed/>
    <w:qFormat/>
    <w:rsid w:val="0086217C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86217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86217C"/>
    <w:rPr>
      <w:b/>
      <w:bCs/>
      <w:sz w:val="20"/>
      <w:szCs w:val="20"/>
    </w:rPr>
  </w:style>
  <w:style w:type="paragraph" w:customStyle="1" w:styleId="Heading">
    <w:name w:val="Heading"/>
    <w:basedOn w:val="Normal"/>
    <w:next w:val="BodyText"/>
    <w:qFormat/>
    <w:rsid w:val="0086217C"/>
    <w:pPr>
      <w:keepNext/>
      <w:widowControl w:val="0"/>
      <w:spacing w:before="240" w:after="120" w:line="240" w:lineRule="auto"/>
    </w:pPr>
    <w:rPr>
      <w:rFonts w:ascii="Liberation Sans" w:eastAsia="Microsoft YaHei" w:hAnsi="Liberation Sans" w:cs="Mangal"/>
      <w:sz w:val="28"/>
      <w:szCs w:val="28"/>
      <w:lang w:val="en-US"/>
    </w:rPr>
  </w:style>
  <w:style w:type="paragraph" w:styleId="List">
    <w:name w:val="List"/>
    <w:basedOn w:val="BodyText"/>
    <w:rsid w:val="0086217C"/>
    <w:rPr>
      <w:rFonts w:cs="Mangal"/>
    </w:rPr>
  </w:style>
  <w:style w:type="paragraph" w:styleId="Caption">
    <w:name w:val="caption"/>
    <w:basedOn w:val="Normal"/>
    <w:qFormat/>
    <w:rsid w:val="0086217C"/>
    <w:pPr>
      <w:widowControl w:val="0"/>
      <w:suppressLineNumbers/>
      <w:spacing w:before="120" w:after="120" w:line="240" w:lineRule="auto"/>
    </w:pPr>
    <w:rPr>
      <w:rFonts w:cs="Mangal"/>
      <w:i/>
      <w:iCs/>
      <w:sz w:val="24"/>
      <w:szCs w:val="24"/>
      <w:lang w:val="en-US"/>
    </w:rPr>
  </w:style>
  <w:style w:type="paragraph" w:customStyle="1" w:styleId="Index">
    <w:name w:val="Index"/>
    <w:basedOn w:val="Normal"/>
    <w:qFormat/>
    <w:rsid w:val="0086217C"/>
    <w:pPr>
      <w:widowControl w:val="0"/>
      <w:suppressLineNumbers/>
      <w:spacing w:after="0" w:line="240" w:lineRule="auto"/>
    </w:pPr>
    <w:rPr>
      <w:rFonts w:cs="Mangal"/>
      <w:lang w:val="en-US"/>
    </w:rPr>
  </w:style>
  <w:style w:type="paragraph" w:customStyle="1" w:styleId="HeaderandFooter">
    <w:name w:val="Header and Footer"/>
    <w:basedOn w:val="Normal"/>
    <w:qFormat/>
    <w:rsid w:val="0086217C"/>
    <w:pPr>
      <w:widowControl w:val="0"/>
      <w:spacing w:after="0" w:line="240" w:lineRule="auto"/>
    </w:pPr>
    <w:rPr>
      <w:lang w:val="en-US"/>
    </w:rPr>
  </w:style>
  <w:style w:type="character" w:customStyle="1" w:styleId="BalloonTextChar1">
    <w:name w:val="Balloon Text Char1"/>
    <w:basedOn w:val="DefaultParagraphFont"/>
    <w:uiPriority w:val="99"/>
    <w:semiHidden/>
    <w:rsid w:val="0086217C"/>
    <w:rPr>
      <w:rFonts w:ascii="Segoe UI" w:hAnsi="Segoe UI" w:cs="Segoe UI"/>
      <w:sz w:val="18"/>
      <w:szCs w:val="18"/>
    </w:rPr>
  </w:style>
  <w:style w:type="paragraph" w:customStyle="1" w:styleId="Bodytext21">
    <w:name w:val="Body text (2)"/>
    <w:basedOn w:val="Normal"/>
    <w:link w:val="Bodytext20"/>
    <w:qFormat/>
    <w:rsid w:val="0086217C"/>
    <w:pPr>
      <w:widowControl w:val="0"/>
      <w:shd w:val="clear" w:color="auto" w:fill="FFFFFF"/>
      <w:spacing w:after="0" w:line="240" w:lineRule="exact"/>
      <w:ind w:hanging="340"/>
      <w:jc w:val="both"/>
    </w:pPr>
    <w:rPr>
      <w:rFonts w:ascii="Calibri" w:eastAsia="Calibri" w:hAnsi="Calibri" w:cs="Calibri"/>
      <w:sz w:val="20"/>
      <w:szCs w:val="20"/>
      <w:lang w:val="en-US"/>
    </w:rPr>
  </w:style>
  <w:style w:type="paragraph" w:styleId="ListBullet">
    <w:name w:val="List Bullet"/>
    <w:basedOn w:val="Normal"/>
    <w:qFormat/>
    <w:rsid w:val="0086217C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Subtitle">
    <w:name w:val="Subtitle"/>
    <w:basedOn w:val="Normal"/>
    <w:link w:val="SubtitleChar"/>
    <w:qFormat/>
    <w:rsid w:val="0086217C"/>
    <w:pPr>
      <w:spacing w:after="0" w:line="240" w:lineRule="auto"/>
      <w:jc w:val="center"/>
    </w:pPr>
    <w:rPr>
      <w:rFonts w:ascii="Book Antiqua" w:eastAsia="Times New Roman" w:hAnsi="Book Antiqua" w:cs="Times New Roman"/>
      <w:b/>
      <w:sz w:val="24"/>
      <w:szCs w:val="24"/>
      <w:u w:val="single"/>
      <w:lang w:val="en-US"/>
    </w:rPr>
  </w:style>
  <w:style w:type="character" w:customStyle="1" w:styleId="SubtitleChar1">
    <w:name w:val="Subtitle Char1"/>
    <w:basedOn w:val="DefaultParagraphFont"/>
    <w:rsid w:val="0086217C"/>
    <w:rPr>
      <w:rFonts w:eastAsiaTheme="minorEastAsia"/>
      <w:color w:val="5A5A5A" w:themeColor="text1" w:themeTint="A5"/>
      <w:spacing w:val="15"/>
      <w:lang w:val="en-IN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86217C"/>
    <w:pPr>
      <w:widowControl w:val="0"/>
      <w:spacing w:after="0" w:line="240" w:lineRule="auto"/>
    </w:pPr>
    <w:rPr>
      <w:sz w:val="20"/>
      <w:szCs w:val="20"/>
      <w:lang w:val="en-US"/>
    </w:rPr>
  </w:style>
  <w:style w:type="character" w:customStyle="1" w:styleId="CommentTextChar1">
    <w:name w:val="Comment Text Char1"/>
    <w:basedOn w:val="DefaultParagraphFont"/>
    <w:uiPriority w:val="99"/>
    <w:semiHidden/>
    <w:rsid w:val="0086217C"/>
    <w:rPr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86217C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86217C"/>
    <w:rPr>
      <w:b/>
      <w:bCs/>
      <w:sz w:val="20"/>
      <w:szCs w:val="20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8621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7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8621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1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cp:lastPrinted>2025-05-07T05:38:00Z</cp:lastPrinted>
  <dcterms:created xsi:type="dcterms:W3CDTF">2025-12-09T08:09:00Z</dcterms:created>
  <dcterms:modified xsi:type="dcterms:W3CDTF">2025-12-17T04:42:00Z</dcterms:modified>
</cp:coreProperties>
</file>