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7DF37" w14:textId="77777777" w:rsidR="00130767" w:rsidRDefault="00D507D1">
      <w:pPr>
        <w:spacing w:before="2000" w:after="400"/>
        <w:jc w:val="center"/>
      </w:pPr>
      <w:r>
        <w:rPr>
          <w:b/>
          <w:bCs/>
          <w:color w:val="1F4E79"/>
          <w:sz w:val="48"/>
          <w:szCs w:val="48"/>
        </w:rPr>
        <w:t>ТЕХНИЧЕСКОЕ ЗАДАНИЕ</w:t>
      </w:r>
    </w:p>
    <w:p w14:paraId="3FAB168D" w14:textId="77777777" w:rsidR="00130767" w:rsidRDefault="00D507D1">
      <w:pPr>
        <w:spacing w:after="200"/>
        <w:jc w:val="center"/>
      </w:pPr>
      <w:r>
        <w:rPr>
          <w:color w:val="2E74B5"/>
          <w:sz w:val="30"/>
          <w:szCs w:val="30"/>
        </w:rPr>
        <w:t>Мобильное приложение для сборки и отправки заказов</w:t>
      </w:r>
    </w:p>
    <w:p w14:paraId="218CE356" w14:textId="77777777" w:rsidR="00130767" w:rsidRDefault="00D507D1">
      <w:pPr>
        <w:spacing w:after="600"/>
        <w:jc w:val="center"/>
      </w:pPr>
      <w:r>
        <w:rPr>
          <w:i/>
          <w:iCs/>
          <w:color w:val="666666"/>
          <w:sz w:val="26"/>
          <w:szCs w:val="26"/>
        </w:rPr>
        <w:t>«</w:t>
      </w:r>
      <w:proofErr w:type="spellStart"/>
      <w:r>
        <w:rPr>
          <w:i/>
          <w:iCs/>
          <w:color w:val="666666"/>
          <w:sz w:val="26"/>
          <w:szCs w:val="26"/>
        </w:rPr>
        <w:t>СборкаПро</w:t>
      </w:r>
      <w:proofErr w:type="spellEnd"/>
      <w:r>
        <w:rPr>
          <w:i/>
          <w:iCs/>
          <w:color w:val="666666"/>
          <w:sz w:val="26"/>
          <w:szCs w:val="26"/>
        </w:rPr>
        <w:t>» (условное название)</w:t>
      </w:r>
    </w:p>
    <w:p w14:paraId="34FA11FD" w14:textId="77777777" w:rsidR="00130767" w:rsidRDefault="00130767">
      <w:pPr>
        <w:pBdr>
          <w:bottom w:val="single" w:sz="4" w:space="1" w:color="2E74B5"/>
        </w:pBdr>
        <w:spacing w:before="60" w:after="60"/>
      </w:pPr>
    </w:p>
    <w:p w14:paraId="7890F624" w14:textId="77777777" w:rsidR="00130767" w:rsidRDefault="00D507D1">
      <w:pPr>
        <w:spacing w:before="400" w:after="100"/>
        <w:jc w:val="center"/>
      </w:pPr>
      <w:r>
        <w:rPr>
          <w:color w:val="888888"/>
        </w:rPr>
        <w:t>Версия 1.0  |  Май 2026</w:t>
      </w:r>
    </w:p>
    <w:p w14:paraId="6C3FBE1C" w14:textId="6DC03CCE" w:rsidR="00130767" w:rsidRDefault="00D507D1">
      <w:pPr>
        <w:spacing w:after="200"/>
        <w:jc w:val="center"/>
      </w:pPr>
      <w:r>
        <w:rPr>
          <w:color w:val="888888"/>
        </w:rPr>
        <w:t>Для разработки компании АМ-ЕХ</w:t>
      </w:r>
    </w:p>
    <w:p w14:paraId="646D1BE6" w14:textId="77777777" w:rsidR="00130767" w:rsidRDefault="00130767">
      <w:pPr>
        <w:spacing w:before="120" w:after="120"/>
      </w:pPr>
    </w:p>
    <w:p w14:paraId="48D43DC4" w14:textId="77777777" w:rsidR="00130767" w:rsidRDefault="00D507D1">
      <w:r>
        <w:br w:type="page"/>
      </w:r>
    </w:p>
    <w:p w14:paraId="115261AC" w14:textId="77777777" w:rsidR="00130767" w:rsidRDefault="00D507D1">
      <w:pPr>
        <w:pStyle w:val="1"/>
      </w:pPr>
      <w:r>
        <w:lastRenderedPageBreak/>
        <w:t>Содержание</w:t>
      </w:r>
    </w:p>
    <w:p w14:paraId="2079B251" w14:textId="77777777" w:rsidR="00130767" w:rsidRDefault="00D507D1">
      <w:pPr>
        <w:spacing w:before="80" w:after="80"/>
      </w:pPr>
      <w:r>
        <w:t>1. Обзор проекта</w:t>
      </w:r>
    </w:p>
    <w:p w14:paraId="77BA950E" w14:textId="77777777" w:rsidR="00130767" w:rsidRDefault="00D507D1">
      <w:pPr>
        <w:spacing w:before="80" w:after="80"/>
      </w:pPr>
      <w:r>
        <w:t>2. Стек технологий</w:t>
      </w:r>
    </w:p>
    <w:p w14:paraId="4BF52CCD" w14:textId="77777777" w:rsidR="00130767" w:rsidRDefault="00D507D1">
      <w:pPr>
        <w:spacing w:before="80" w:after="80"/>
      </w:pPr>
      <w:r>
        <w:t>3. Архитектура системы</w:t>
      </w:r>
    </w:p>
    <w:p w14:paraId="17C491E9" w14:textId="77777777" w:rsidR="00130767" w:rsidRDefault="00D507D1">
      <w:pPr>
        <w:spacing w:before="80" w:after="80"/>
      </w:pPr>
      <w:r>
        <w:t>4. Бизнес-процесс</w:t>
      </w:r>
    </w:p>
    <w:p w14:paraId="6B1E5E86" w14:textId="77777777" w:rsidR="00130767" w:rsidRDefault="00D507D1">
      <w:pPr>
        <w:spacing w:before="80" w:after="80"/>
      </w:pPr>
      <w:r>
        <w:t xml:space="preserve">5. Настройка </w:t>
      </w:r>
      <w:proofErr w:type="spellStart"/>
      <w:r>
        <w:t>МойСклад</w:t>
      </w:r>
      <w:proofErr w:type="spellEnd"/>
    </w:p>
    <w:p w14:paraId="071D3471" w14:textId="77777777" w:rsidR="00130767" w:rsidRDefault="00D507D1">
      <w:pPr>
        <w:spacing w:before="80" w:after="80"/>
      </w:pPr>
      <w:r>
        <w:t>6. Серверная часть (</w:t>
      </w:r>
      <w:proofErr w:type="spellStart"/>
      <w:r>
        <w:t>Backend</w:t>
      </w:r>
      <w:proofErr w:type="spellEnd"/>
      <w:r>
        <w:t>)</w:t>
      </w:r>
    </w:p>
    <w:p w14:paraId="06718CF9" w14:textId="77777777" w:rsidR="00130767" w:rsidRDefault="00D507D1">
      <w:pPr>
        <w:spacing w:before="80" w:after="80"/>
      </w:pPr>
      <w:r>
        <w:t>7. Мобильное приложение (</w:t>
      </w:r>
      <w:proofErr w:type="spellStart"/>
      <w:r>
        <w:t>Android</w:t>
      </w:r>
      <w:proofErr w:type="spellEnd"/>
      <w:r>
        <w:t xml:space="preserve"> APK)</w:t>
      </w:r>
    </w:p>
    <w:p w14:paraId="4D39EF98" w14:textId="77777777" w:rsidR="00130767" w:rsidRDefault="00D507D1">
      <w:pPr>
        <w:spacing w:before="80" w:after="80"/>
      </w:pPr>
      <w:r>
        <w:t>8. Печать стикеров</w:t>
      </w:r>
    </w:p>
    <w:p w14:paraId="42A96A78" w14:textId="77777777" w:rsidR="00130767" w:rsidRDefault="00D507D1">
      <w:pPr>
        <w:spacing w:before="80" w:after="80"/>
      </w:pPr>
      <w:r>
        <w:t>9. Авторизация и роли</w:t>
      </w:r>
    </w:p>
    <w:p w14:paraId="786645AC" w14:textId="77777777" w:rsidR="00130767" w:rsidRDefault="00D507D1">
      <w:pPr>
        <w:spacing w:before="80" w:after="80"/>
      </w:pPr>
      <w:r>
        <w:t>10. Структура данных</w:t>
      </w:r>
    </w:p>
    <w:p w14:paraId="068BCDA6" w14:textId="77777777" w:rsidR="00130767" w:rsidRDefault="00D507D1">
      <w:pPr>
        <w:spacing w:before="80" w:after="80"/>
      </w:pPr>
      <w:r>
        <w:t>11. Веб-панель администратора</w:t>
      </w:r>
    </w:p>
    <w:p w14:paraId="3C5D1E04" w14:textId="77777777" w:rsidR="00130767" w:rsidRDefault="00D507D1">
      <w:pPr>
        <w:spacing w:before="80" w:after="80"/>
      </w:pPr>
      <w:r>
        <w:t>12. Этапы разработки (MVP)</w:t>
      </w:r>
    </w:p>
    <w:p w14:paraId="5B554895" w14:textId="77777777" w:rsidR="00130767" w:rsidRDefault="00D507D1">
      <w:pPr>
        <w:spacing w:before="80" w:after="80"/>
      </w:pPr>
      <w:r>
        <w:t>13. Переменные окружения</w:t>
      </w:r>
    </w:p>
    <w:p w14:paraId="71CE60C1" w14:textId="77777777" w:rsidR="00130767" w:rsidRDefault="00130767">
      <w:pPr>
        <w:spacing w:before="120" w:after="120"/>
      </w:pPr>
    </w:p>
    <w:p w14:paraId="1562CA25" w14:textId="77777777" w:rsidR="00130767" w:rsidRDefault="00D507D1">
      <w:r>
        <w:br w:type="page"/>
      </w:r>
    </w:p>
    <w:p w14:paraId="09F1B500" w14:textId="77777777" w:rsidR="00130767" w:rsidRDefault="00D507D1">
      <w:pPr>
        <w:pStyle w:val="1"/>
      </w:pPr>
      <w:r>
        <w:lastRenderedPageBreak/>
        <w:t>1. Обзор проекта</w:t>
      </w:r>
    </w:p>
    <w:p w14:paraId="18B98663" w14:textId="77777777" w:rsidR="00130767" w:rsidRDefault="00D507D1">
      <w:pPr>
        <w:spacing w:before="80" w:after="80"/>
      </w:pPr>
      <w:r>
        <w:t xml:space="preserve">Мобильное </w:t>
      </w:r>
      <w:proofErr w:type="spellStart"/>
      <w:r>
        <w:t>Android</w:t>
      </w:r>
      <w:proofErr w:type="spellEnd"/>
      <w:r>
        <w:t xml:space="preserve">-приложение для кладовщиков, обеспечивающее полный цикл сборки заказов: от получения уведомления до подтверждения сборки и печати стикера отправления. Приложение интегрируется с </w:t>
      </w:r>
      <w:proofErr w:type="spellStart"/>
      <w:r>
        <w:t>МойСклад</w:t>
      </w:r>
      <w:proofErr w:type="spellEnd"/>
      <w:r>
        <w:t xml:space="preserve"> через REST API и работает синхронно</w:t>
      </w:r>
      <w:r>
        <w:t xml:space="preserve"> с </w:t>
      </w:r>
      <w:proofErr w:type="spellStart"/>
      <w:r>
        <w:t>amoCRM</w:t>
      </w:r>
      <w:proofErr w:type="spellEnd"/>
      <w:r>
        <w:t xml:space="preserve"> через существующий виджет </w:t>
      </w:r>
      <w:proofErr w:type="spellStart"/>
      <w:r>
        <w:t>amgroup</w:t>
      </w:r>
      <w:proofErr w:type="spellEnd"/>
      <w:r>
        <w:t>.</w:t>
      </w:r>
    </w:p>
    <w:p w14:paraId="20653F16" w14:textId="77777777" w:rsidR="00130767" w:rsidRDefault="00130767">
      <w:pPr>
        <w:spacing w:before="120" w:after="120"/>
      </w:pPr>
    </w:p>
    <w:p w14:paraId="6731EE88" w14:textId="77777777" w:rsidR="00130767" w:rsidRDefault="00D507D1">
      <w:pPr>
        <w:pStyle w:val="3"/>
      </w:pPr>
      <w:r>
        <w:t>Цели проекта</w:t>
      </w:r>
    </w:p>
    <w:p w14:paraId="0198B273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Исключить ошибки при сборке заказов через верификацию товаров штрихкодом</w:t>
      </w:r>
    </w:p>
    <w:p w14:paraId="5A028D7D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Автоматически уведомлять кладовщиков о новых заказах на сборку</w:t>
      </w:r>
    </w:p>
    <w:p w14:paraId="2EFAD898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Синхронизировать статусы </w:t>
      </w:r>
      <w:proofErr w:type="spellStart"/>
      <w:r>
        <w:t>МойСклад</w:t>
      </w:r>
      <w:proofErr w:type="spellEnd"/>
      <w:r>
        <w:t xml:space="preserve"> ↔ </w:t>
      </w:r>
      <w:proofErr w:type="spellStart"/>
      <w:r>
        <w:t>amoCRM</w:t>
      </w:r>
      <w:proofErr w:type="spellEnd"/>
      <w:r>
        <w:t xml:space="preserve"> без ручного вмешательства</w:t>
      </w:r>
    </w:p>
    <w:p w14:paraId="6853F889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Формировать и печатать стикеры отправлений прямо со склада</w:t>
      </w:r>
    </w:p>
    <w:p w14:paraId="78729E3F" w14:textId="77777777" w:rsidR="00130767" w:rsidRDefault="00130767">
      <w:pPr>
        <w:spacing w:before="120" w:after="120"/>
      </w:pPr>
    </w:p>
    <w:p w14:paraId="602DC81A" w14:textId="77777777" w:rsidR="00130767" w:rsidRDefault="00D507D1">
      <w:pPr>
        <w:pStyle w:val="3"/>
      </w:pPr>
      <w:r>
        <w:t>Охват системы</w:t>
      </w:r>
    </w:p>
    <w:p w14:paraId="576278F7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3–5 складов, кладовщик может быть привязан к одному или нескольким складам (гибко)</w:t>
      </w:r>
    </w:p>
    <w:p w14:paraId="77C78EAB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Типы доставки: Самовывоз, СДЭК</w:t>
      </w:r>
      <w:r>
        <w:t xml:space="preserve">, Почта России, </w:t>
      </w:r>
      <w:proofErr w:type="spellStart"/>
      <w:r>
        <w:t>Boxberry</w:t>
      </w:r>
      <w:proofErr w:type="spellEnd"/>
      <w:r>
        <w:t xml:space="preserve">, </w:t>
      </w:r>
      <w:proofErr w:type="spellStart"/>
      <w:r>
        <w:t>Авито</w:t>
      </w:r>
      <w:proofErr w:type="spellEnd"/>
      <w:r>
        <w:t xml:space="preserve"> Доставка, Другое</w:t>
      </w:r>
    </w:p>
    <w:p w14:paraId="3DB92863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Печать через термопринтер (</w:t>
      </w:r>
      <w:proofErr w:type="spellStart"/>
      <w:r>
        <w:t>Zebra</w:t>
      </w:r>
      <w:proofErr w:type="spellEnd"/>
      <w:r>
        <w:t xml:space="preserve"> / АТОЛ / </w:t>
      </w:r>
      <w:proofErr w:type="spellStart"/>
      <w:r>
        <w:t>Xprinter</w:t>
      </w:r>
      <w:proofErr w:type="spellEnd"/>
      <w:r>
        <w:t xml:space="preserve">) по Bluetooth или </w:t>
      </w:r>
      <w:proofErr w:type="spellStart"/>
      <w:r>
        <w:t>Wi</w:t>
      </w:r>
      <w:proofErr w:type="spellEnd"/>
      <w:r>
        <w:t>-Fi</w:t>
      </w:r>
    </w:p>
    <w:p w14:paraId="034F37F5" w14:textId="77777777" w:rsidR="00130767" w:rsidRDefault="00130767">
      <w:pPr>
        <w:spacing w:before="120" w:after="120"/>
      </w:pPr>
    </w:p>
    <w:p w14:paraId="11226B41" w14:textId="77777777" w:rsidR="00130767" w:rsidRDefault="00D507D1">
      <w:r>
        <w:br w:type="page"/>
      </w:r>
    </w:p>
    <w:p w14:paraId="70794766" w14:textId="77777777" w:rsidR="00130767" w:rsidRDefault="00D507D1">
      <w:pPr>
        <w:pStyle w:val="1"/>
      </w:pPr>
      <w:r>
        <w:lastRenderedPageBreak/>
        <w:t>2. Стек технологий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130767" w14:paraId="5AE3D3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4FA07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Слой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E6FC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  <w:tc>
          <w:tcPr>
            <w:tcW w:w="4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248E9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Обоснование</w:t>
            </w:r>
          </w:p>
        </w:tc>
      </w:tr>
      <w:tr w:rsidR="00130767" w14:paraId="6ABB84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F8D65" w14:textId="77777777" w:rsidR="00130767" w:rsidRDefault="00D507D1">
            <w:r>
              <w:rPr>
                <w:b/>
                <w:bCs/>
                <w:sz w:val="20"/>
                <w:szCs w:val="20"/>
              </w:rPr>
              <w:t>Мобильное приложение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04651" w14:textId="77777777" w:rsidR="00130767" w:rsidRDefault="00D507D1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  <w:r>
              <w:rPr>
                <w:sz w:val="20"/>
                <w:szCs w:val="20"/>
              </w:rPr>
              <w:t xml:space="preserve"> (Expo)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65730" w14:textId="77777777" w:rsidR="00130767" w:rsidRDefault="00D507D1">
            <w:r>
              <w:rPr>
                <w:sz w:val="20"/>
                <w:szCs w:val="20"/>
              </w:rPr>
              <w:t xml:space="preserve">Один код для </w:t>
            </w:r>
            <w:proofErr w:type="spellStart"/>
            <w:r>
              <w:rPr>
                <w:sz w:val="20"/>
                <w:szCs w:val="20"/>
              </w:rPr>
              <w:t>Android</w:t>
            </w:r>
            <w:proofErr w:type="spellEnd"/>
            <w:r>
              <w:rPr>
                <w:sz w:val="20"/>
                <w:szCs w:val="20"/>
              </w:rPr>
              <w:t>, быстрая разработка, богатая экосистема</w:t>
            </w:r>
          </w:p>
        </w:tc>
      </w:tr>
      <w:tr w:rsidR="00130767" w14:paraId="02AD28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51E91" w14:textId="77777777" w:rsidR="00130767" w:rsidRDefault="00D507D1">
            <w:r>
              <w:rPr>
                <w:b/>
                <w:bCs/>
                <w:sz w:val="20"/>
                <w:szCs w:val="20"/>
              </w:rPr>
              <w:t>Серверная часть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27D96" w14:textId="77777777" w:rsidR="00130767" w:rsidRDefault="00D507D1">
            <w:r>
              <w:rPr>
                <w:sz w:val="20"/>
                <w:szCs w:val="20"/>
              </w:rPr>
              <w:t>Node.js + Express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8C654" w14:textId="77777777" w:rsidR="00130767" w:rsidRDefault="00D507D1"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-приёмник, прокси к </w:t>
            </w:r>
            <w:proofErr w:type="spellStart"/>
            <w:r>
              <w:rPr>
                <w:sz w:val="20"/>
                <w:szCs w:val="20"/>
              </w:rPr>
              <w:t>МойСклад</w:t>
            </w:r>
            <w:proofErr w:type="spellEnd"/>
            <w:r>
              <w:rPr>
                <w:sz w:val="20"/>
                <w:szCs w:val="20"/>
              </w:rPr>
              <w:t>, хранение сессий</w:t>
            </w:r>
          </w:p>
        </w:tc>
      </w:tr>
      <w:tr w:rsidR="00130767" w14:paraId="03BF11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5987E" w14:textId="77777777" w:rsidR="00130767" w:rsidRDefault="00D507D1">
            <w:r>
              <w:rPr>
                <w:b/>
                <w:bCs/>
                <w:sz w:val="20"/>
                <w:szCs w:val="20"/>
              </w:rPr>
              <w:t>База данных (сервер)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80597" w14:textId="77777777" w:rsidR="00130767" w:rsidRDefault="00D507D1"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B52AB" w14:textId="77777777" w:rsidR="00130767" w:rsidRDefault="00D507D1">
            <w:r>
              <w:rPr>
                <w:sz w:val="20"/>
                <w:szCs w:val="20"/>
              </w:rPr>
              <w:t>Хранение пользователей, очереди уведомлений</w:t>
            </w:r>
          </w:p>
        </w:tc>
      </w:tr>
      <w:tr w:rsidR="00130767" w14:paraId="2CDA0F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7DD76" w14:textId="77777777" w:rsidR="00130767" w:rsidRDefault="00D507D1">
            <w:proofErr w:type="spellStart"/>
            <w:r>
              <w:rPr>
                <w:b/>
                <w:bCs/>
                <w:sz w:val="20"/>
                <w:szCs w:val="20"/>
              </w:rPr>
              <w:t>Push</w:t>
            </w:r>
            <w:proofErr w:type="spellEnd"/>
            <w:r>
              <w:rPr>
                <w:b/>
                <w:bCs/>
                <w:sz w:val="20"/>
                <w:szCs w:val="20"/>
              </w:rPr>
              <w:t>-уведомления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7E8EF" w14:textId="77777777" w:rsidR="00130767" w:rsidRDefault="00D507D1">
            <w:r>
              <w:rPr>
                <w:sz w:val="20"/>
                <w:szCs w:val="20"/>
              </w:rPr>
              <w:t xml:space="preserve">Expo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FF656" w14:textId="77777777" w:rsidR="00130767" w:rsidRDefault="00D507D1">
            <w:r>
              <w:rPr>
                <w:sz w:val="20"/>
                <w:szCs w:val="20"/>
              </w:rPr>
              <w:t xml:space="preserve">Бесплатно, встроено в Expo, не требует </w:t>
            </w:r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</w:p>
        </w:tc>
      </w:tr>
      <w:tr w:rsidR="00130767" w14:paraId="3FE342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1DAFE" w14:textId="77777777" w:rsidR="00130767" w:rsidRDefault="00D507D1">
            <w:r>
              <w:rPr>
                <w:b/>
                <w:bCs/>
                <w:sz w:val="20"/>
                <w:szCs w:val="20"/>
              </w:rPr>
              <w:t>Сканирование ШК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B22DB" w14:textId="77777777" w:rsidR="00130767" w:rsidRDefault="00D507D1">
            <w:proofErr w:type="spellStart"/>
            <w:r>
              <w:rPr>
                <w:sz w:val="20"/>
                <w:szCs w:val="20"/>
              </w:rPr>
              <w:t>expo-barcode-scanner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50A91" w14:textId="77777777" w:rsidR="00130767" w:rsidRDefault="00D507D1">
            <w:r>
              <w:rPr>
                <w:sz w:val="20"/>
                <w:szCs w:val="20"/>
              </w:rPr>
              <w:t>Работает с камерой телефона, поддерживает все форматы ШК</w:t>
            </w:r>
          </w:p>
        </w:tc>
      </w:tr>
      <w:tr w:rsidR="00130767" w:rsidRPr="00D507D1" w14:paraId="654CE4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6A26B" w14:textId="77777777" w:rsidR="00130767" w:rsidRDefault="00D507D1">
            <w:r>
              <w:rPr>
                <w:b/>
                <w:bCs/>
                <w:sz w:val="20"/>
                <w:szCs w:val="20"/>
              </w:rPr>
              <w:t>Печать стикеров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1A496" w14:textId="77777777" w:rsidR="00130767" w:rsidRPr="00D507D1" w:rsidRDefault="00D507D1">
            <w:pPr>
              <w:rPr>
                <w:lang w:val="en-US"/>
              </w:rPr>
            </w:pPr>
            <w:r w:rsidRPr="00D507D1">
              <w:rPr>
                <w:sz w:val="20"/>
                <w:szCs w:val="20"/>
                <w:lang w:val="en-US"/>
              </w:rPr>
              <w:t>react-native-thermal-receipt-printer-image-</w:t>
            </w:r>
            <w:proofErr w:type="spellStart"/>
            <w:r w:rsidRPr="00D507D1">
              <w:rPr>
                <w:sz w:val="20"/>
                <w:szCs w:val="20"/>
                <w:lang w:val="en-US"/>
              </w:rPr>
              <w:t>qr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3CD6E" w14:textId="77777777" w:rsidR="00130767" w:rsidRPr="00D507D1" w:rsidRDefault="00D507D1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Поддержка</w:t>
            </w:r>
            <w:r w:rsidRPr="00D507D1">
              <w:rPr>
                <w:sz w:val="20"/>
                <w:szCs w:val="20"/>
                <w:lang w:val="en-US"/>
              </w:rPr>
              <w:t xml:space="preserve"> Bluetooth + Wi-Fi </w:t>
            </w:r>
            <w:r>
              <w:rPr>
                <w:sz w:val="20"/>
                <w:szCs w:val="20"/>
              </w:rPr>
              <w:t>термопринтеров</w:t>
            </w:r>
            <w:r w:rsidRPr="00D507D1">
              <w:rPr>
                <w:sz w:val="20"/>
                <w:szCs w:val="20"/>
                <w:lang w:val="en-US"/>
              </w:rPr>
              <w:t xml:space="preserve"> (ESC/POS)</w:t>
            </w:r>
          </w:p>
        </w:tc>
      </w:tr>
      <w:tr w:rsidR="00130767" w14:paraId="5D56A4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939DD" w14:textId="77777777" w:rsidR="00130767" w:rsidRDefault="00D507D1">
            <w:r>
              <w:rPr>
                <w:b/>
                <w:bCs/>
                <w:sz w:val="20"/>
                <w:szCs w:val="20"/>
              </w:rPr>
              <w:t>Источник данных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DB477" w14:textId="77777777" w:rsidR="00130767" w:rsidRDefault="00D507D1">
            <w:proofErr w:type="spellStart"/>
            <w:r>
              <w:rPr>
                <w:sz w:val="20"/>
                <w:szCs w:val="20"/>
              </w:rPr>
              <w:t>МойСклад</w:t>
            </w:r>
            <w:proofErr w:type="spellEnd"/>
            <w:r>
              <w:rPr>
                <w:sz w:val="20"/>
                <w:szCs w:val="20"/>
              </w:rPr>
              <w:t xml:space="preserve"> REST API v1.2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129A0" w14:textId="77777777" w:rsidR="00130767" w:rsidRDefault="00D507D1">
            <w:r>
              <w:rPr>
                <w:sz w:val="20"/>
                <w:szCs w:val="20"/>
              </w:rPr>
              <w:t xml:space="preserve">Покрывает оба сценария: заказы из </w:t>
            </w:r>
            <w:proofErr w:type="spellStart"/>
            <w:r>
              <w:rPr>
                <w:sz w:val="20"/>
                <w:szCs w:val="20"/>
              </w:rPr>
              <w:t>amoCRM</w:t>
            </w:r>
            <w:proofErr w:type="spellEnd"/>
            <w:r>
              <w:rPr>
                <w:sz w:val="20"/>
                <w:szCs w:val="20"/>
              </w:rPr>
              <w:t xml:space="preserve"> и прямые заказы</w:t>
            </w:r>
          </w:p>
        </w:tc>
      </w:tr>
      <w:tr w:rsidR="00130767" w14:paraId="55847F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95118" w14:textId="77777777" w:rsidR="00130767" w:rsidRDefault="00D507D1">
            <w:r>
              <w:rPr>
                <w:b/>
                <w:bCs/>
                <w:sz w:val="20"/>
                <w:szCs w:val="20"/>
              </w:rPr>
              <w:t>Хостинг сервера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8F7FD" w14:textId="77777777" w:rsidR="00130767" w:rsidRDefault="00D507D1"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Render</w:t>
            </w:r>
            <w:proofErr w:type="spellEnd"/>
            <w:r>
              <w:rPr>
                <w:sz w:val="20"/>
                <w:szCs w:val="20"/>
              </w:rPr>
              <w:t xml:space="preserve"> / VPS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E5876" w14:textId="77777777" w:rsidR="00130767" w:rsidRDefault="00D507D1">
            <w:r>
              <w:rPr>
                <w:sz w:val="20"/>
                <w:szCs w:val="20"/>
              </w:rPr>
              <w:t xml:space="preserve">Дешёвый хостинг с поддержкой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</w:p>
        </w:tc>
      </w:tr>
    </w:tbl>
    <w:p w14:paraId="571C737E" w14:textId="77777777" w:rsidR="00130767" w:rsidRDefault="00130767">
      <w:pPr>
        <w:spacing w:before="120" w:after="120"/>
      </w:pPr>
    </w:p>
    <w:p w14:paraId="79879DBC" w14:textId="77777777" w:rsidR="00130767" w:rsidRDefault="00D507D1">
      <w:r>
        <w:br w:type="page"/>
      </w:r>
    </w:p>
    <w:p w14:paraId="62BB23E4" w14:textId="77777777" w:rsidR="00130767" w:rsidRDefault="00D507D1">
      <w:pPr>
        <w:pStyle w:val="1"/>
      </w:pPr>
      <w:r>
        <w:lastRenderedPageBreak/>
        <w:t>3. Архитектура системы</w:t>
      </w:r>
    </w:p>
    <w:p w14:paraId="405CBF90" w14:textId="77777777" w:rsidR="00130767" w:rsidRDefault="00D507D1">
      <w:pPr>
        <w:pStyle w:val="3"/>
      </w:pPr>
      <w:r>
        <w:t>Схема взаимодействия компонентов</w:t>
      </w:r>
    </w:p>
    <w:p w14:paraId="412DDA11" w14:textId="77777777" w:rsidR="00130767" w:rsidRDefault="0013076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30767" w14:paraId="16AA0F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13A774" w14:textId="77777777" w:rsidR="00130767" w:rsidRDefault="00D507D1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amoCRM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 (сделки, воронки по магазинам)</w:t>
            </w:r>
          </w:p>
          <w:p w14:paraId="680BC87B" w14:textId="77777777" w:rsidR="00130767" w:rsidRDefault="00D507D1">
            <w:pPr>
              <w:spacing w:after="60"/>
            </w:pPr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 xml:space="preserve">    ↕  виджет </w:t>
            </w:r>
            <w:proofErr w:type="spellStart"/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>amgroup</w:t>
            </w:r>
            <w:proofErr w:type="spellEnd"/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>автосинхронизация</w:t>
            </w:r>
            <w:proofErr w:type="spellEnd"/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 xml:space="preserve"> статусов)</w:t>
            </w:r>
          </w:p>
          <w:p w14:paraId="2717117E" w14:textId="77777777" w:rsidR="00130767" w:rsidRDefault="00D507D1">
            <w:pPr>
              <w:spacing w:after="6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МойСклад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 (заказы, склады, товары, доп. поля)</w:t>
            </w:r>
          </w:p>
          <w:p w14:paraId="3B06DD73" w14:textId="77777777" w:rsidR="00130767" w:rsidRDefault="00D507D1">
            <w:pPr>
              <w:spacing w:after="60"/>
            </w:pPr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 xml:space="preserve">    ↓  </w:t>
            </w:r>
            <w:proofErr w:type="spellStart"/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>Webhook</w:t>
            </w:r>
            <w:proofErr w:type="spellEnd"/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 xml:space="preserve"> при смене статуса → "Сборка"</w:t>
            </w:r>
          </w:p>
          <w:p w14:paraId="116A53FB" w14:textId="77777777" w:rsidR="00130767" w:rsidRDefault="00D507D1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Сервер Node.js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webhook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-приёмник + API прокси)</w:t>
            </w:r>
          </w:p>
          <w:p w14:paraId="3724776F" w14:textId="77777777" w:rsidR="00130767" w:rsidRPr="00D507D1" w:rsidRDefault="00D507D1">
            <w:pPr>
              <w:spacing w:after="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 xml:space="preserve">    </w:t>
            </w:r>
            <w:r w:rsidRPr="00D507D1">
              <w:rPr>
                <w:rFonts w:ascii="Courier New" w:eastAsia="Courier New" w:hAnsi="Courier New" w:cs="Courier New"/>
                <w:color w:val="2E74B5"/>
                <w:sz w:val="20"/>
                <w:szCs w:val="20"/>
                <w:lang w:val="en-US"/>
              </w:rPr>
              <w:t xml:space="preserve">↓  Push Notification → </w:t>
            </w:r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>клад</w:t>
            </w:r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>овщику</w:t>
            </w:r>
            <w:r w:rsidRPr="00D507D1">
              <w:rPr>
                <w:rFonts w:ascii="Courier New" w:eastAsia="Courier New" w:hAnsi="Courier New" w:cs="Courier New"/>
                <w:color w:val="2E74B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>нужного</w:t>
            </w:r>
            <w:r w:rsidRPr="00D507D1">
              <w:rPr>
                <w:rFonts w:ascii="Courier New" w:eastAsia="Courier New" w:hAnsi="Courier New" w:cs="Courier New"/>
                <w:color w:val="2E74B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>склада</w:t>
            </w:r>
          </w:p>
          <w:p w14:paraId="0D06C075" w14:textId="77777777" w:rsidR="00130767" w:rsidRPr="00D507D1" w:rsidRDefault="00D507D1">
            <w:pPr>
              <w:spacing w:after="60"/>
              <w:rPr>
                <w:lang w:val="en-US"/>
              </w:rPr>
            </w:pPr>
            <w:r w:rsidRPr="00D507D1">
              <w:rPr>
                <w:rFonts w:ascii="Courier New" w:eastAsia="Courier New" w:hAnsi="Courier New" w:cs="Courier New"/>
                <w:b/>
                <w:bCs/>
                <w:sz w:val="20"/>
                <w:szCs w:val="20"/>
                <w:lang w:val="en-US"/>
              </w:rPr>
              <w:t>Android APK (React Native Expo)</w:t>
            </w:r>
          </w:p>
          <w:p w14:paraId="571207E4" w14:textId="77777777" w:rsidR="00130767" w:rsidRDefault="00D507D1">
            <w:pPr>
              <w:spacing w:after="60"/>
            </w:pPr>
            <w:r w:rsidRPr="00D507D1">
              <w:rPr>
                <w:rFonts w:ascii="Courier New" w:eastAsia="Courier New" w:hAnsi="Courier New" w:cs="Courier New"/>
                <w:color w:val="2E74B5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>↓  Список заказов → карточка → скан ШК → печать стикера</w:t>
            </w:r>
          </w:p>
          <w:p w14:paraId="69C5A94A" w14:textId="77777777" w:rsidR="00130767" w:rsidRDefault="00D507D1">
            <w:pPr>
              <w:spacing w:after="60"/>
            </w:pPr>
            <w:r>
              <w:rPr>
                <w:rFonts w:ascii="Courier New" w:eastAsia="Courier New" w:hAnsi="Courier New" w:cs="Courier New"/>
                <w:color w:val="2E74B5"/>
                <w:sz w:val="20"/>
                <w:szCs w:val="20"/>
              </w:rPr>
              <w:t xml:space="preserve">    ↓  Шаг 1: [Собрано] → Собран  |  Шаг 2: [Отгружено] или [Выдано клиенту] → Отгружен</w:t>
            </w:r>
          </w:p>
          <w:p w14:paraId="5EFC7890" w14:textId="77777777" w:rsidR="00130767" w:rsidRDefault="00D507D1">
            <w:pPr>
              <w:spacing w:after="6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МойСклад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 → виджет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amgroup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amoCRM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Собран→Готов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 к отгрузке,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Отгружен→Успешно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)</w:t>
            </w:r>
          </w:p>
        </w:tc>
      </w:tr>
    </w:tbl>
    <w:p w14:paraId="152AC74A" w14:textId="77777777" w:rsidR="00130767" w:rsidRDefault="00130767">
      <w:pPr>
        <w:spacing w:before="120" w:after="120"/>
      </w:pPr>
    </w:p>
    <w:p w14:paraId="252C1E80" w14:textId="77777777" w:rsidR="00130767" w:rsidRDefault="00D507D1">
      <w:r>
        <w:br w:type="page"/>
      </w:r>
    </w:p>
    <w:p w14:paraId="289AEC51" w14:textId="77777777" w:rsidR="00130767" w:rsidRDefault="00D507D1">
      <w:pPr>
        <w:pStyle w:val="1"/>
      </w:pPr>
      <w:r>
        <w:lastRenderedPageBreak/>
        <w:t>4. Бизнес-процесс</w:t>
      </w:r>
    </w:p>
    <w:p w14:paraId="5A68B4C5" w14:textId="77777777" w:rsidR="00130767" w:rsidRDefault="00D507D1">
      <w:pPr>
        <w:pStyle w:val="3"/>
      </w:pPr>
      <w:r>
        <w:t>Полный цикл обработки заказа</w:t>
      </w:r>
    </w:p>
    <w:p w14:paraId="7DEBBF22" w14:textId="77777777" w:rsidR="00130767" w:rsidRDefault="0013076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"/>
        <w:gridCol w:w="2380"/>
        <w:gridCol w:w="2992"/>
        <w:gridCol w:w="3188"/>
      </w:tblGrid>
      <w:tr w:rsidR="00130767" w14:paraId="3157A6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65D3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F2DD7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Статус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МойСклад</w:t>
            </w:r>
            <w:proofErr w:type="spellEnd"/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50F2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Этап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amoCRM</w:t>
            </w:r>
            <w:proofErr w:type="spellEnd"/>
          </w:p>
        </w:tc>
        <w:tc>
          <w:tcPr>
            <w:tcW w:w="3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42477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</w:tr>
      <w:tr w:rsidR="00130767" w14:paraId="08803CF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7ABF8" w14:textId="77777777" w:rsidR="00130767" w:rsidRDefault="00D507D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D0F3A" w14:textId="77777777" w:rsidR="00130767" w:rsidRDefault="00D507D1">
            <w:r>
              <w:rPr>
                <w:sz w:val="20"/>
                <w:szCs w:val="20"/>
              </w:rPr>
              <w:t>Новый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DFE83" w14:textId="77777777" w:rsidR="00130767" w:rsidRDefault="00D507D1">
            <w:r>
              <w:rPr>
                <w:sz w:val="20"/>
                <w:szCs w:val="20"/>
              </w:rPr>
              <w:t>Первичный контакт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9A449" w14:textId="77777777" w:rsidR="00130767" w:rsidRDefault="00D507D1">
            <w:r>
              <w:rPr>
                <w:sz w:val="20"/>
                <w:szCs w:val="20"/>
              </w:rPr>
              <w:t xml:space="preserve">Менеджер создаёт заказ в </w:t>
            </w:r>
            <w:proofErr w:type="spellStart"/>
            <w:r>
              <w:rPr>
                <w:sz w:val="20"/>
                <w:szCs w:val="20"/>
              </w:rPr>
              <w:t>amoCRM</w:t>
            </w:r>
            <w:proofErr w:type="spellEnd"/>
            <w:r>
              <w:rPr>
                <w:sz w:val="20"/>
                <w:szCs w:val="20"/>
              </w:rPr>
              <w:t xml:space="preserve"> или </w:t>
            </w:r>
            <w:proofErr w:type="spellStart"/>
            <w:r>
              <w:rPr>
                <w:sz w:val="20"/>
                <w:szCs w:val="20"/>
              </w:rPr>
              <w:t>МойСклад</w:t>
            </w:r>
            <w:proofErr w:type="spellEnd"/>
          </w:p>
        </w:tc>
      </w:tr>
      <w:tr w:rsidR="00130767" w14:paraId="5DDE4FE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EBAC6" w14:textId="77777777" w:rsidR="00130767" w:rsidRDefault="00D507D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013DF" w14:textId="77777777" w:rsidR="00130767" w:rsidRDefault="00D507D1">
            <w:r>
              <w:rPr>
                <w:sz w:val="20"/>
                <w:szCs w:val="20"/>
              </w:rPr>
              <w:t>Подтверждён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738F7" w14:textId="77777777" w:rsidR="00130767" w:rsidRDefault="00D507D1">
            <w:r>
              <w:rPr>
                <w:sz w:val="20"/>
                <w:szCs w:val="20"/>
              </w:rPr>
              <w:t>Согласование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1253C" w14:textId="77777777" w:rsidR="00130767" w:rsidRDefault="00D507D1">
            <w:r>
              <w:rPr>
                <w:sz w:val="20"/>
                <w:szCs w:val="20"/>
              </w:rPr>
              <w:t>Менеджер заполняет доп. поля доставки</w:t>
            </w:r>
          </w:p>
        </w:tc>
      </w:tr>
      <w:tr w:rsidR="00130767" w14:paraId="320641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C3A58" w14:textId="77777777" w:rsidR="00130767" w:rsidRDefault="00D507D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70B40" w14:textId="77777777" w:rsidR="00130767" w:rsidRDefault="00D507D1">
            <w:r>
              <w:rPr>
                <w:b/>
                <w:bCs/>
                <w:sz w:val="20"/>
                <w:szCs w:val="20"/>
              </w:rPr>
              <w:t>Сборка 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76274" w14:textId="77777777" w:rsidR="00130767" w:rsidRDefault="00D507D1">
            <w:r>
              <w:rPr>
                <w:sz w:val="20"/>
                <w:szCs w:val="20"/>
              </w:rPr>
              <w:t>Проверка/Оплата/Сборка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8CB90" w14:textId="77777777" w:rsidR="00130767" w:rsidRDefault="00D507D1"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→ сервер →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кладовщику склада</w:t>
            </w:r>
          </w:p>
        </w:tc>
      </w:tr>
      <w:tr w:rsidR="00130767" w14:paraId="5BFE9F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85F26" w14:textId="77777777" w:rsidR="00130767" w:rsidRDefault="00D507D1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6F552" w14:textId="77777777" w:rsidR="00130767" w:rsidRDefault="00D507D1">
            <w:r>
              <w:rPr>
                <w:sz w:val="20"/>
                <w:szCs w:val="20"/>
              </w:rPr>
              <w:t>Сборка (в работе)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E0D53" w14:textId="77777777" w:rsidR="00130767" w:rsidRDefault="00D507D1">
            <w:r>
              <w:rPr>
                <w:sz w:val="20"/>
                <w:szCs w:val="20"/>
              </w:rPr>
              <w:t>Проверка/Оплата/Сборка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20E61" w14:textId="77777777" w:rsidR="00130767" w:rsidRDefault="00D507D1">
            <w:r>
              <w:rPr>
                <w:sz w:val="20"/>
                <w:szCs w:val="20"/>
              </w:rPr>
              <w:t>Кладовщик принял задание, сканирует товары</w:t>
            </w:r>
          </w:p>
        </w:tc>
      </w:tr>
      <w:tr w:rsidR="00130767" w14:paraId="0ACEDE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1C40E" w14:textId="77777777" w:rsidR="00130767" w:rsidRDefault="00D507D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B35AF" w14:textId="77777777" w:rsidR="00130767" w:rsidRDefault="00D507D1">
            <w:r>
              <w:rPr>
                <w:b/>
                <w:bCs/>
                <w:sz w:val="20"/>
                <w:szCs w:val="20"/>
              </w:rPr>
              <w:t>Собран 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76A4B" w14:textId="77777777" w:rsidR="00130767" w:rsidRDefault="00D507D1">
            <w:r>
              <w:rPr>
                <w:sz w:val="20"/>
                <w:szCs w:val="20"/>
              </w:rPr>
              <w:t>Готов к отгрузке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5926A" w14:textId="77777777" w:rsidR="00130767" w:rsidRDefault="00D507D1">
            <w:r>
              <w:rPr>
                <w:sz w:val="20"/>
                <w:szCs w:val="20"/>
              </w:rPr>
              <w:t>Кладовщик нажал «Собрано» — заказ готов, ждёт передачи</w:t>
            </w:r>
          </w:p>
        </w:tc>
      </w:tr>
      <w:tr w:rsidR="00130767" w14:paraId="10F80DA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E2CE1" w14:textId="77777777" w:rsidR="00130767" w:rsidRDefault="00D507D1">
            <w:pPr>
              <w:jc w:val="center"/>
            </w:pPr>
            <w:r>
              <w:rPr>
                <w:sz w:val="20"/>
                <w:szCs w:val="20"/>
              </w:rPr>
              <w:t>6а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C86FC" w14:textId="77777777" w:rsidR="00130767" w:rsidRDefault="00D507D1">
            <w:r>
              <w:rPr>
                <w:b/>
                <w:bCs/>
                <w:sz w:val="20"/>
                <w:szCs w:val="20"/>
              </w:rPr>
              <w:t xml:space="preserve">Отгружен </w:t>
            </w:r>
            <w:r>
              <w:rPr>
                <w:b/>
                <w:bCs/>
                <w:sz w:val="20"/>
                <w:szCs w:val="20"/>
              </w:rPr>
              <w:t>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343D1" w14:textId="77777777" w:rsidR="00130767" w:rsidRDefault="00D507D1">
            <w:r>
              <w:rPr>
                <w:sz w:val="20"/>
                <w:szCs w:val="20"/>
              </w:rPr>
              <w:t>Отгружен / Успешно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D93B3" w14:textId="77777777" w:rsidR="00130767" w:rsidRDefault="00D507D1">
            <w:r>
              <w:rPr>
                <w:sz w:val="20"/>
                <w:szCs w:val="20"/>
              </w:rPr>
              <w:t>Кладовщик нажал «Отгружено» — передано в ТК (СДЭК, Почта и т.д.)</w:t>
            </w:r>
          </w:p>
        </w:tc>
      </w:tr>
      <w:tr w:rsidR="00130767" w14:paraId="2759B04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0680F" w14:textId="77777777" w:rsidR="00130767" w:rsidRDefault="00D507D1">
            <w:pPr>
              <w:jc w:val="center"/>
            </w:pPr>
            <w:r>
              <w:rPr>
                <w:sz w:val="20"/>
                <w:szCs w:val="20"/>
              </w:rPr>
              <w:t>6б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4B741" w14:textId="77777777" w:rsidR="00130767" w:rsidRDefault="00D507D1">
            <w:r>
              <w:rPr>
                <w:b/>
                <w:bCs/>
                <w:sz w:val="20"/>
                <w:szCs w:val="20"/>
              </w:rPr>
              <w:t xml:space="preserve">Отгружен </w:t>
            </w:r>
            <w:r>
              <w:rPr>
                <w:b/>
                <w:bCs/>
                <w:sz w:val="20"/>
                <w:szCs w:val="20"/>
              </w:rPr>
              <w:t>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70E1C" w14:textId="77777777" w:rsidR="00130767" w:rsidRDefault="00D507D1">
            <w:r>
              <w:rPr>
                <w:sz w:val="20"/>
                <w:szCs w:val="20"/>
              </w:rPr>
              <w:t>Успешно завершено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50550" w14:textId="77777777" w:rsidR="00130767" w:rsidRDefault="00D507D1">
            <w:r>
              <w:rPr>
                <w:sz w:val="20"/>
                <w:szCs w:val="20"/>
              </w:rPr>
              <w:t>Кладовщик нажал «Выдано» — самовывоз, клиент забрал лично</w:t>
            </w:r>
          </w:p>
        </w:tc>
      </w:tr>
    </w:tbl>
    <w:p w14:paraId="36CD0C1B" w14:textId="77777777" w:rsidR="00130767" w:rsidRDefault="00130767">
      <w:pPr>
        <w:spacing w:before="120" w:after="120"/>
      </w:pPr>
    </w:p>
    <w:p w14:paraId="73563FFF" w14:textId="77777777" w:rsidR="00130767" w:rsidRDefault="00D507D1">
      <w:pPr>
        <w:pStyle w:val="3"/>
      </w:pPr>
      <w:r>
        <w:t>Особые случаи</w:t>
      </w:r>
    </w:p>
    <w:p w14:paraId="4EE211D2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Клиент без </w:t>
      </w:r>
      <w:proofErr w:type="spellStart"/>
      <w:r>
        <w:t>amoCRM</w:t>
      </w:r>
      <w:proofErr w:type="spellEnd"/>
      <w:r>
        <w:t xml:space="preserve">: заказ создаётся напрямую в </w:t>
      </w:r>
      <w:proofErr w:type="spellStart"/>
      <w:r>
        <w:t>МойСклад</w:t>
      </w:r>
      <w:proofErr w:type="spellEnd"/>
      <w:r>
        <w:t xml:space="preserve"> → попадает в приложение как обычный заказ</w:t>
      </w:r>
    </w:p>
    <w:p w14:paraId="51D28C9D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proofErr w:type="spellStart"/>
      <w:r>
        <w:t>Авито</w:t>
      </w:r>
      <w:proofErr w:type="spellEnd"/>
      <w:r>
        <w:t xml:space="preserve"> Доставка: трек-номер и ТК заполняются автоматически или менеджером, передаются кладовщику</w:t>
      </w:r>
    </w:p>
    <w:p w14:paraId="15694F62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Несколько кладовщиков на складе: </w:t>
      </w:r>
      <w:proofErr w:type="spellStart"/>
      <w:r>
        <w:t>Push</w:t>
      </w:r>
      <w:proofErr w:type="spellEnd"/>
      <w:r>
        <w:t xml:space="preserve"> получают все кладовщики склада, первый принявший «забирает» заказ</w:t>
      </w:r>
    </w:p>
    <w:p w14:paraId="04172F1B" w14:textId="77777777" w:rsidR="00130767" w:rsidRDefault="00130767">
      <w:pPr>
        <w:spacing w:before="120" w:after="120"/>
      </w:pPr>
    </w:p>
    <w:p w14:paraId="0876E3BF" w14:textId="77777777" w:rsidR="00130767" w:rsidRDefault="00D507D1">
      <w:r>
        <w:br w:type="page"/>
      </w:r>
    </w:p>
    <w:p w14:paraId="540BCE0F" w14:textId="77777777" w:rsidR="00130767" w:rsidRDefault="00D507D1">
      <w:pPr>
        <w:pStyle w:val="1"/>
      </w:pPr>
      <w:r>
        <w:lastRenderedPageBreak/>
        <w:t xml:space="preserve">5. Настройка </w:t>
      </w:r>
      <w:proofErr w:type="spellStart"/>
      <w:r>
        <w:t>МойСклад</w:t>
      </w:r>
      <w:proofErr w:type="spellEnd"/>
    </w:p>
    <w:p w14:paraId="63ECEDB6" w14:textId="77777777" w:rsidR="00130767" w:rsidRDefault="00D507D1">
      <w:pPr>
        <w:pStyle w:val="3"/>
      </w:pPr>
      <w:r>
        <w:t>Дополнительные поля заказа поку</w:t>
      </w:r>
      <w:r>
        <w:t>пателя</w:t>
      </w:r>
    </w:p>
    <w:p w14:paraId="13685E46" w14:textId="77777777" w:rsidR="00130767" w:rsidRDefault="00D507D1">
      <w:pPr>
        <w:spacing w:before="80" w:after="80"/>
      </w:pPr>
      <w:r>
        <w:t xml:space="preserve">Создать вручную в </w:t>
      </w:r>
      <w:proofErr w:type="spellStart"/>
      <w:r>
        <w:t>МойСклад</w:t>
      </w:r>
      <w:proofErr w:type="spellEnd"/>
      <w:r>
        <w:t>: Настройки → Дополнительные поля → Заказ покупателя</w:t>
      </w:r>
    </w:p>
    <w:p w14:paraId="25F56046" w14:textId="77777777" w:rsidR="00130767" w:rsidRDefault="0013076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600"/>
        <w:gridCol w:w="2826"/>
      </w:tblGrid>
      <w:tr w:rsidR="00130767" w14:paraId="00F154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B23C9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Название поля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8C55C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577A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Кто заполняет</w:t>
            </w:r>
          </w:p>
        </w:tc>
        <w:tc>
          <w:tcPr>
            <w:tcW w:w="2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C34E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Значения / Примечание</w:t>
            </w:r>
          </w:p>
        </w:tc>
      </w:tr>
      <w:tr w:rsidR="00130767" w14:paraId="48C466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5421A" w14:textId="77777777" w:rsidR="00130767" w:rsidRDefault="00D507D1">
            <w:r>
              <w:rPr>
                <w:b/>
                <w:bCs/>
                <w:sz w:val="20"/>
                <w:szCs w:val="20"/>
              </w:rPr>
              <w:t>Тип доставки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5A607" w14:textId="77777777" w:rsidR="00130767" w:rsidRDefault="00D507D1">
            <w:r>
              <w:rPr>
                <w:sz w:val="20"/>
                <w:szCs w:val="20"/>
              </w:rPr>
              <w:t>Справочник (список)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F43E5" w14:textId="77777777" w:rsidR="00130767" w:rsidRDefault="00D507D1">
            <w:r>
              <w:rPr>
                <w:sz w:val="20"/>
                <w:szCs w:val="20"/>
              </w:rPr>
              <w:t>Менеджер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C6AA7" w14:textId="77777777" w:rsidR="00130767" w:rsidRDefault="00D507D1">
            <w:r>
              <w:rPr>
                <w:sz w:val="20"/>
                <w:szCs w:val="20"/>
              </w:rPr>
              <w:t xml:space="preserve">Самовывоз, СДЭК, Почта России, </w:t>
            </w:r>
            <w:proofErr w:type="spellStart"/>
            <w:r>
              <w:rPr>
                <w:sz w:val="20"/>
                <w:szCs w:val="20"/>
              </w:rPr>
              <w:t>Boxberry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Авито</w:t>
            </w:r>
            <w:proofErr w:type="spellEnd"/>
            <w:r>
              <w:rPr>
                <w:sz w:val="20"/>
                <w:szCs w:val="20"/>
              </w:rPr>
              <w:t>, Другое</w:t>
            </w:r>
          </w:p>
        </w:tc>
      </w:tr>
      <w:tr w:rsidR="00130767" w14:paraId="19700A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D7F45" w14:textId="77777777" w:rsidR="00130767" w:rsidRDefault="00D507D1">
            <w:r>
              <w:rPr>
                <w:b/>
                <w:bCs/>
                <w:sz w:val="20"/>
                <w:szCs w:val="20"/>
              </w:rPr>
              <w:t>Транспортная компания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8467E" w14:textId="77777777" w:rsidR="00130767" w:rsidRDefault="00D507D1">
            <w:r>
              <w:rPr>
                <w:sz w:val="20"/>
                <w:szCs w:val="20"/>
              </w:rPr>
              <w:t>Строка / Справочник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5341A" w14:textId="77777777" w:rsidR="00130767" w:rsidRDefault="00D507D1">
            <w:r>
              <w:rPr>
                <w:sz w:val="20"/>
                <w:szCs w:val="20"/>
              </w:rPr>
              <w:t>Менеджер / Авто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CAB9A" w14:textId="77777777" w:rsidR="00130767" w:rsidRDefault="00D507D1">
            <w:r>
              <w:rPr>
                <w:sz w:val="20"/>
                <w:szCs w:val="20"/>
              </w:rPr>
              <w:t>Название ТК (для случая «Другое»)</w:t>
            </w:r>
          </w:p>
        </w:tc>
      </w:tr>
      <w:tr w:rsidR="00130767" w14:paraId="00FD05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C900D" w14:textId="77777777" w:rsidR="00130767" w:rsidRDefault="00D507D1">
            <w:r>
              <w:rPr>
                <w:b/>
                <w:bCs/>
                <w:sz w:val="20"/>
                <w:szCs w:val="20"/>
              </w:rPr>
              <w:t>Номер отправления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F3A88" w14:textId="77777777" w:rsidR="00130767" w:rsidRDefault="00D507D1">
            <w:r>
              <w:rPr>
                <w:sz w:val="20"/>
                <w:szCs w:val="20"/>
              </w:rPr>
              <w:t>Строка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55E53" w14:textId="77777777" w:rsidR="00130767" w:rsidRDefault="00D507D1">
            <w:r>
              <w:rPr>
                <w:sz w:val="20"/>
                <w:szCs w:val="20"/>
              </w:rPr>
              <w:t>Менеджер / Авто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09E13" w14:textId="77777777" w:rsidR="00130767" w:rsidRDefault="00D507D1">
            <w:r>
              <w:rPr>
                <w:sz w:val="20"/>
                <w:szCs w:val="20"/>
              </w:rPr>
              <w:t>Трек-номер посылки</w:t>
            </w:r>
          </w:p>
        </w:tc>
      </w:tr>
      <w:tr w:rsidR="00130767" w14:paraId="670D7A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B23CE" w14:textId="77777777" w:rsidR="00130767" w:rsidRDefault="00D507D1">
            <w:r>
              <w:rPr>
                <w:b/>
                <w:bCs/>
                <w:sz w:val="20"/>
                <w:szCs w:val="20"/>
              </w:rPr>
              <w:t>Примечание для сборщика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95C0B" w14:textId="77777777" w:rsidR="00130767" w:rsidRDefault="00D507D1">
            <w:r>
              <w:rPr>
                <w:sz w:val="20"/>
                <w:szCs w:val="20"/>
              </w:rPr>
              <w:t>Текст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CFEE7" w14:textId="77777777" w:rsidR="00130767" w:rsidRDefault="00D507D1">
            <w:r>
              <w:rPr>
                <w:sz w:val="20"/>
                <w:szCs w:val="20"/>
              </w:rPr>
              <w:t>Менеджер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BA388" w14:textId="77777777" w:rsidR="00130767" w:rsidRDefault="00D507D1">
            <w:r>
              <w:rPr>
                <w:sz w:val="20"/>
                <w:szCs w:val="20"/>
              </w:rPr>
              <w:t>Хрупкое, не переворачивать и т.д.</w:t>
            </w:r>
          </w:p>
        </w:tc>
      </w:tr>
    </w:tbl>
    <w:p w14:paraId="0B1DFE77" w14:textId="77777777" w:rsidR="00130767" w:rsidRDefault="00130767">
      <w:pPr>
        <w:spacing w:before="120" w:after="120"/>
      </w:pPr>
    </w:p>
    <w:p w14:paraId="18B7D96C" w14:textId="77777777" w:rsidR="00130767" w:rsidRDefault="00D507D1">
      <w:pPr>
        <w:pStyle w:val="3"/>
      </w:pPr>
      <w:r>
        <w:t>Статусы заказа покупателя</w:t>
      </w:r>
    </w:p>
    <w:p w14:paraId="601CD4EE" w14:textId="77777777" w:rsidR="00130767" w:rsidRDefault="00D507D1">
      <w:pPr>
        <w:spacing w:before="80" w:after="80"/>
      </w:pPr>
      <w:r>
        <w:t xml:space="preserve">Настроить в </w:t>
      </w:r>
      <w:proofErr w:type="spellStart"/>
      <w:r>
        <w:t>МойСклад</w:t>
      </w:r>
      <w:proofErr w:type="spellEnd"/>
      <w:r>
        <w:t>: Настройки → Статусы → Заказ покупателя. Обязательные статусы:</w:t>
      </w:r>
    </w:p>
    <w:p w14:paraId="4D21A05A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Новый</w:t>
      </w:r>
    </w:p>
    <w:p w14:paraId="1E117A22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Подтверждён</w:t>
      </w:r>
    </w:p>
    <w:p w14:paraId="1F87313C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Сборка — триггер для </w:t>
      </w:r>
      <w:proofErr w:type="spellStart"/>
      <w:r>
        <w:t>Webhook</w:t>
      </w:r>
      <w:proofErr w:type="spellEnd"/>
      <w:r>
        <w:t xml:space="preserve"> и </w:t>
      </w:r>
      <w:proofErr w:type="spellStart"/>
      <w:r>
        <w:t>Push</w:t>
      </w:r>
      <w:proofErr w:type="spellEnd"/>
      <w:r>
        <w:t>-уведомления</w:t>
      </w:r>
    </w:p>
    <w:p w14:paraId="20789E32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Собран — устанавливается приложением после подтверждения кладовщика</w:t>
      </w:r>
    </w:p>
    <w:p w14:paraId="4E599E02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Отгружен — устанавливается приложением: кнопка «Отгружено» (ТК) или «Выдано» (самовывоз)</w:t>
      </w:r>
    </w:p>
    <w:p w14:paraId="5F0F9541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Проблема со сборкой — устанавливается приложением п</w:t>
      </w:r>
      <w:r>
        <w:t>ри нажатии «Отказ сборки»; статус остаётся до решения администратора</w:t>
      </w:r>
    </w:p>
    <w:p w14:paraId="73DDD958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Отменён</w:t>
      </w:r>
    </w:p>
    <w:p w14:paraId="20E7F30A" w14:textId="77777777" w:rsidR="00130767" w:rsidRDefault="00130767">
      <w:pPr>
        <w:spacing w:before="120" w:after="120"/>
      </w:pPr>
    </w:p>
    <w:p w14:paraId="7D639A06" w14:textId="77777777" w:rsidR="00130767" w:rsidRDefault="00D507D1">
      <w:pPr>
        <w:pStyle w:val="3"/>
      </w:pPr>
      <w:proofErr w:type="spellStart"/>
      <w:r>
        <w:t>Webhook</w:t>
      </w:r>
      <w:proofErr w:type="spellEnd"/>
      <w:r>
        <w:t xml:space="preserve"> в </w:t>
      </w:r>
      <w:proofErr w:type="spellStart"/>
      <w:r>
        <w:t>МойСклад</w:t>
      </w:r>
      <w:proofErr w:type="spellEnd"/>
    </w:p>
    <w:p w14:paraId="7118DEC0" w14:textId="77777777" w:rsidR="00130767" w:rsidRDefault="00D507D1">
      <w:pPr>
        <w:spacing w:before="80" w:after="80"/>
      </w:pPr>
      <w:r>
        <w:t xml:space="preserve">Настроить в </w:t>
      </w:r>
      <w:proofErr w:type="spellStart"/>
      <w:r>
        <w:t>МойСклад</w:t>
      </w:r>
      <w:proofErr w:type="spellEnd"/>
      <w:r>
        <w:t xml:space="preserve">: Настройки → </w:t>
      </w:r>
      <w:proofErr w:type="spellStart"/>
      <w:r>
        <w:t>Вебхуки</w:t>
      </w:r>
      <w:proofErr w:type="spellEnd"/>
      <w:r>
        <w:t xml:space="preserve"> → Добавить </w:t>
      </w:r>
      <w:proofErr w:type="spellStart"/>
      <w:r>
        <w:t>вебхук</w:t>
      </w:r>
      <w:proofErr w:type="spellEnd"/>
    </w:p>
    <w:p w14:paraId="62264E47" w14:textId="77777777" w:rsidR="00130767" w:rsidRPr="00D507D1" w:rsidRDefault="00D507D1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D507D1">
        <w:rPr>
          <w:lang w:val="en-US"/>
        </w:rPr>
        <w:t>URL: https://your-server.com/webhook/moysklad</w:t>
      </w:r>
    </w:p>
    <w:p w14:paraId="7295F499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Событие: Изменение заказа покупателя</w:t>
      </w:r>
    </w:p>
    <w:p w14:paraId="7DD5869E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Метод: POST</w:t>
      </w:r>
    </w:p>
    <w:p w14:paraId="039A511D" w14:textId="77777777" w:rsidR="00130767" w:rsidRDefault="00D507D1">
      <w:pPr>
        <w:spacing w:before="80" w:after="80"/>
      </w:pPr>
      <w:r>
        <w:t>Сервер фильтрует события: реагирует только на смену статуса в «Сборка».</w:t>
      </w:r>
    </w:p>
    <w:p w14:paraId="522686CC" w14:textId="77777777" w:rsidR="00130767" w:rsidRDefault="00130767">
      <w:pPr>
        <w:spacing w:before="120" w:after="120"/>
      </w:pPr>
    </w:p>
    <w:p w14:paraId="2B0E21F8" w14:textId="77777777" w:rsidR="00130767" w:rsidRDefault="00D507D1">
      <w:r>
        <w:br w:type="page"/>
      </w:r>
    </w:p>
    <w:p w14:paraId="5839E31C" w14:textId="77777777" w:rsidR="00130767" w:rsidRDefault="00D507D1">
      <w:pPr>
        <w:pStyle w:val="1"/>
      </w:pPr>
      <w:r>
        <w:lastRenderedPageBreak/>
        <w:t>6. Серверная часть (</w:t>
      </w:r>
      <w:proofErr w:type="spellStart"/>
      <w:r>
        <w:t>Backend</w:t>
      </w:r>
      <w:proofErr w:type="spellEnd"/>
      <w:r>
        <w:t>)</w:t>
      </w:r>
    </w:p>
    <w:p w14:paraId="3FCA95F8" w14:textId="77777777" w:rsidR="00130767" w:rsidRDefault="00D507D1">
      <w:pPr>
        <w:spacing w:before="80" w:after="80"/>
      </w:pPr>
      <w:r>
        <w:t>Минимальный Node.js сервер. Не хранит бизнес-данные — только маршрутизирует запросы и уведомления.</w:t>
      </w:r>
    </w:p>
    <w:p w14:paraId="59E81B0A" w14:textId="77777777" w:rsidR="00130767" w:rsidRDefault="00130767">
      <w:pPr>
        <w:spacing w:before="120" w:after="120"/>
      </w:pPr>
    </w:p>
    <w:p w14:paraId="38624791" w14:textId="77777777" w:rsidR="00130767" w:rsidRDefault="00D507D1">
      <w:pPr>
        <w:pStyle w:val="3"/>
      </w:pPr>
      <w:proofErr w:type="spellStart"/>
      <w:r>
        <w:t>Энд</w:t>
      </w:r>
      <w:r>
        <w:t>поинты</w:t>
      </w:r>
      <w:proofErr w:type="spellEnd"/>
      <w:r>
        <w:t xml:space="preserve"> API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2593"/>
        <w:gridCol w:w="5326"/>
      </w:tblGrid>
      <w:tr w:rsidR="00130767" w14:paraId="091D2A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065F6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5180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54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7921E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130767" w14:paraId="149B60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8BF33" w14:textId="77777777" w:rsidR="00130767" w:rsidRDefault="00D507D1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BDA89" w14:textId="77777777" w:rsidR="00130767" w:rsidRDefault="00D507D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moysklad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BB495" w14:textId="77777777" w:rsidR="00130767" w:rsidRDefault="00D507D1">
            <w:r>
              <w:rPr>
                <w:sz w:val="20"/>
                <w:szCs w:val="20"/>
              </w:rPr>
              <w:t xml:space="preserve">Приём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от </w:t>
            </w:r>
            <w:proofErr w:type="spellStart"/>
            <w:r>
              <w:rPr>
                <w:sz w:val="20"/>
                <w:szCs w:val="20"/>
              </w:rPr>
              <w:t>МойСклад</w:t>
            </w:r>
            <w:proofErr w:type="spellEnd"/>
            <w:r>
              <w:rPr>
                <w:sz w:val="20"/>
                <w:szCs w:val="20"/>
              </w:rPr>
              <w:t xml:space="preserve">, фильтрация по статусу, отправка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</w:p>
        </w:tc>
      </w:tr>
      <w:tr w:rsidR="00130767" w14:paraId="68C52B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F9E40" w14:textId="77777777" w:rsidR="00130767" w:rsidRDefault="00D507D1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6D6DD" w14:textId="77777777" w:rsidR="00130767" w:rsidRDefault="00D507D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DBF6B" w14:textId="77777777" w:rsidR="00130767" w:rsidRDefault="00D507D1">
            <w:r>
              <w:rPr>
                <w:sz w:val="20"/>
                <w:szCs w:val="20"/>
              </w:rPr>
              <w:t>Авторизация кладовщика (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 → JWT токен)</w:t>
            </w:r>
          </w:p>
        </w:tc>
      </w:tr>
      <w:tr w:rsidR="00130767" w14:paraId="066579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97670" w14:textId="77777777" w:rsidR="00130767" w:rsidRDefault="00D507D1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1A35E" w14:textId="77777777" w:rsidR="00130767" w:rsidRDefault="00D507D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register-token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53093" w14:textId="77777777" w:rsidR="00130767" w:rsidRDefault="00D507D1">
            <w:r>
              <w:rPr>
                <w:sz w:val="20"/>
                <w:szCs w:val="20"/>
              </w:rPr>
              <w:t xml:space="preserve">Регистрация Expo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для устройства кладовщика</w:t>
            </w:r>
          </w:p>
        </w:tc>
      </w:tr>
      <w:tr w:rsidR="00130767" w14:paraId="79B8AD6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0E4AB" w14:textId="77777777" w:rsidR="00130767" w:rsidRDefault="00D507D1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1803D" w14:textId="77777777" w:rsidR="00130767" w:rsidRDefault="00D507D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1716A" w14:textId="77777777" w:rsidR="00130767" w:rsidRDefault="00D507D1">
            <w:r>
              <w:rPr>
                <w:sz w:val="20"/>
                <w:szCs w:val="20"/>
              </w:rPr>
              <w:t>Список заказов со статусом «Сборка» по всем складам кладовщика (один или несколько)</w:t>
            </w:r>
          </w:p>
        </w:tc>
      </w:tr>
      <w:tr w:rsidR="00130767" w14:paraId="4EC01C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0FD3E" w14:textId="77777777" w:rsidR="00130767" w:rsidRDefault="00D507D1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00F9D" w14:textId="77777777" w:rsidR="00130767" w:rsidRDefault="00D507D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3B693" w14:textId="77777777" w:rsidR="00130767" w:rsidRDefault="00D507D1">
            <w:r>
              <w:rPr>
                <w:sz w:val="20"/>
                <w:szCs w:val="20"/>
              </w:rPr>
              <w:t>Детали заказа: товары, доп. поля, штрихкоды</w:t>
            </w:r>
          </w:p>
        </w:tc>
      </w:tr>
      <w:tr w:rsidR="00130767" w:rsidRPr="00D507D1" w14:paraId="27CF6AF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68C80" w14:textId="77777777" w:rsidR="00130767" w:rsidRDefault="00D507D1">
            <w:r>
              <w:rPr>
                <w:b/>
                <w:bCs/>
                <w:sz w:val="20"/>
                <w:szCs w:val="20"/>
              </w:rPr>
              <w:t>PATCH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8DFB1" w14:textId="77777777" w:rsidR="00130767" w:rsidRDefault="00D507D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A774C" w14:textId="77777777" w:rsidR="00130767" w:rsidRPr="00D507D1" w:rsidRDefault="00D507D1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 xml:space="preserve">Смена статуса заказа в </w:t>
            </w:r>
            <w:proofErr w:type="spellStart"/>
            <w:r>
              <w:rPr>
                <w:sz w:val="20"/>
                <w:szCs w:val="20"/>
              </w:rPr>
              <w:t>МойСклад</w:t>
            </w:r>
            <w:proofErr w:type="spellEnd"/>
            <w:r>
              <w:rPr>
                <w:sz w:val="20"/>
                <w:szCs w:val="20"/>
              </w:rPr>
              <w:t>. Принимает</w:t>
            </w:r>
            <w:r w:rsidRPr="00D507D1">
              <w:rPr>
                <w:sz w:val="20"/>
                <w:szCs w:val="20"/>
                <w:lang w:val="en-US"/>
              </w:rPr>
              <w:t xml:space="preserve">: assembled | shipped | </w:t>
            </w:r>
            <w:proofErr w:type="spellStart"/>
            <w:r w:rsidRPr="00D507D1">
              <w:rPr>
                <w:sz w:val="20"/>
                <w:szCs w:val="20"/>
                <w:lang w:val="en-US"/>
              </w:rPr>
              <w:t>handed_over</w:t>
            </w:r>
            <w:proofErr w:type="spellEnd"/>
          </w:p>
        </w:tc>
      </w:tr>
      <w:tr w:rsidR="00130767" w14:paraId="00F47B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73CBA" w14:textId="77777777" w:rsidR="00130767" w:rsidRDefault="00D507D1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191D9" w14:textId="77777777" w:rsidR="00130767" w:rsidRDefault="00D507D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barcode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5095A" w14:textId="77777777" w:rsidR="00130767" w:rsidRDefault="00D507D1">
            <w:r>
              <w:rPr>
                <w:sz w:val="20"/>
                <w:szCs w:val="20"/>
              </w:rPr>
              <w:t>Поиск товара по штрихкоду (проверка при сканировании)</w:t>
            </w:r>
          </w:p>
        </w:tc>
      </w:tr>
      <w:tr w:rsidR="00130767" w14:paraId="3287C55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5E050" w14:textId="77777777" w:rsidR="00130767" w:rsidRDefault="00D507D1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B1FAD" w14:textId="77777777" w:rsidR="00130767" w:rsidRDefault="00D507D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refuse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B0126" w14:textId="77777777" w:rsidR="00130767" w:rsidRDefault="00D507D1">
            <w:r>
              <w:rPr>
                <w:sz w:val="20"/>
                <w:szCs w:val="20"/>
              </w:rPr>
              <w:t>Отказ сборки: причина + комментарий + фото (</w:t>
            </w:r>
            <w:proofErr w:type="spellStart"/>
            <w:r>
              <w:rPr>
                <w:sz w:val="20"/>
                <w:szCs w:val="20"/>
              </w:rPr>
              <w:t>multipart</w:t>
            </w:r>
            <w:proofErr w:type="spellEnd"/>
            <w:r>
              <w:rPr>
                <w:sz w:val="20"/>
                <w:szCs w:val="20"/>
              </w:rPr>
              <w:t>) → уведомление администратору</w:t>
            </w:r>
          </w:p>
        </w:tc>
      </w:tr>
      <w:tr w:rsidR="00130767" w14:paraId="5C4FDFD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AF088" w14:textId="77777777" w:rsidR="00130767" w:rsidRDefault="00D507D1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A406D" w14:textId="77777777" w:rsidR="00130767" w:rsidRDefault="00D507D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65B77" w14:textId="77777777" w:rsidR="00130767" w:rsidRDefault="00D507D1">
            <w:r>
              <w:rPr>
                <w:sz w:val="20"/>
                <w:szCs w:val="20"/>
              </w:rPr>
              <w:t xml:space="preserve">История сборки заказа: все события из </w:t>
            </w:r>
            <w:proofErr w:type="spellStart"/>
            <w:r>
              <w:rPr>
                <w:sz w:val="20"/>
                <w:szCs w:val="20"/>
              </w:rPr>
              <w:t>assembly_log</w:t>
            </w:r>
            <w:proofErr w:type="spellEnd"/>
            <w:r>
              <w:rPr>
                <w:sz w:val="20"/>
                <w:szCs w:val="20"/>
              </w:rPr>
              <w:t xml:space="preserve"> с именами пользователей</w:t>
            </w:r>
          </w:p>
        </w:tc>
      </w:tr>
      <w:tr w:rsidR="00130767" w14:paraId="422184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BF008" w14:textId="77777777" w:rsidR="00130767" w:rsidRDefault="00D507D1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45F70" w14:textId="77777777" w:rsidR="00130767" w:rsidRDefault="00D507D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E2155" w14:textId="77777777" w:rsidR="00130767" w:rsidRDefault="00D507D1">
            <w:r>
              <w:rPr>
                <w:sz w:val="20"/>
                <w:szCs w:val="20"/>
              </w:rPr>
              <w:t>Экспорт аналитики в Excel (XLSX) за выбранный период/склад/кладовщик</w:t>
            </w:r>
          </w:p>
        </w:tc>
      </w:tr>
      <w:tr w:rsidR="00130767" w14:paraId="196734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684FF" w14:textId="77777777" w:rsidR="00130767" w:rsidRDefault="00D507D1">
            <w:r>
              <w:rPr>
                <w:b/>
                <w:bCs/>
                <w:sz w:val="20"/>
                <w:szCs w:val="20"/>
              </w:rPr>
              <w:t>GET/PUT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8E3E1" w14:textId="77777777" w:rsidR="00130767" w:rsidRDefault="00D507D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B2640" w14:textId="77777777" w:rsidR="00130767" w:rsidRDefault="00D507D1">
            <w:r>
              <w:rPr>
                <w:sz w:val="20"/>
                <w:szCs w:val="20"/>
              </w:rPr>
              <w:t>Чтение и обновление настроек системы (таймер, приоритеты)</w:t>
            </w:r>
          </w:p>
        </w:tc>
      </w:tr>
    </w:tbl>
    <w:p w14:paraId="274E39A7" w14:textId="77777777" w:rsidR="00130767" w:rsidRDefault="00130767">
      <w:pPr>
        <w:spacing w:before="120" w:after="120"/>
      </w:pPr>
    </w:p>
    <w:p w14:paraId="7F0680AC" w14:textId="77777777" w:rsidR="00130767" w:rsidRDefault="00D507D1">
      <w:pPr>
        <w:pStyle w:val="3"/>
      </w:pPr>
      <w:r>
        <w:t>Структура базы данных сервера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7"/>
        <w:gridCol w:w="1697"/>
        <w:gridCol w:w="1424"/>
        <w:gridCol w:w="3728"/>
      </w:tblGrid>
      <w:tr w:rsidR="00130767" w14:paraId="4D8F2E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51DA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Таблица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7EC57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29EC5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1CB3F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130767" w14:paraId="57AE5B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29701" w14:textId="77777777" w:rsidR="00130767" w:rsidRDefault="00D507D1">
            <w:proofErr w:type="spellStart"/>
            <w:r>
              <w:rPr>
                <w:b/>
                <w:bCs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7C672" w14:textId="77777777" w:rsidR="00130767" w:rsidRPr="00D507D1" w:rsidRDefault="00D507D1">
            <w:pPr>
              <w:rPr>
                <w:lang w:val="en-US"/>
              </w:rPr>
            </w:pPr>
            <w:r w:rsidRPr="00D507D1">
              <w:rPr>
                <w:sz w:val="20"/>
                <w:szCs w:val="20"/>
                <w:lang w:val="en-US"/>
              </w:rPr>
              <w:t xml:space="preserve">id, login, </w:t>
            </w:r>
            <w:proofErr w:type="spellStart"/>
            <w:r w:rsidRPr="00D507D1">
              <w:rPr>
                <w:sz w:val="20"/>
                <w:szCs w:val="20"/>
                <w:lang w:val="en-US"/>
              </w:rPr>
              <w:t>password_hash</w:t>
            </w:r>
            <w:proofErr w:type="spellEnd"/>
            <w:r w:rsidRPr="00D507D1">
              <w:rPr>
                <w:sz w:val="20"/>
                <w:szCs w:val="20"/>
                <w:lang w:val="en-US"/>
              </w:rPr>
              <w:t>, 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4EF63" w14:textId="77777777" w:rsidR="00130767" w:rsidRDefault="00D507D1">
            <w:r>
              <w:rPr>
                <w:sz w:val="20"/>
                <w:szCs w:val="20"/>
              </w:rPr>
              <w:t>—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078FD" w14:textId="77777777" w:rsidR="00130767" w:rsidRDefault="00D507D1">
            <w:r>
              <w:rPr>
                <w:sz w:val="20"/>
                <w:szCs w:val="20"/>
              </w:rPr>
              <w:t>Аккаунты кладовщиков</w:t>
            </w:r>
          </w:p>
        </w:tc>
      </w:tr>
      <w:tr w:rsidR="00130767" w14:paraId="100EDA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726F0" w14:textId="77777777" w:rsidR="00130767" w:rsidRDefault="00D507D1">
            <w:proofErr w:type="spellStart"/>
            <w:r>
              <w:rPr>
                <w:b/>
                <w:bCs/>
                <w:sz w:val="20"/>
                <w:szCs w:val="20"/>
              </w:rPr>
              <w:t>user_warehouses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DAF0F" w14:textId="77777777" w:rsidR="00130767" w:rsidRDefault="00D507D1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warehouse_id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1C58A" w14:textId="77777777" w:rsidR="00130767" w:rsidRDefault="00D507D1">
            <w:r>
              <w:rPr>
                <w:sz w:val="20"/>
                <w:szCs w:val="20"/>
              </w:rPr>
              <w:t>—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418F9" w14:textId="77777777" w:rsidR="00130767" w:rsidRDefault="00D507D1">
            <w:r>
              <w:rPr>
                <w:sz w:val="20"/>
                <w:szCs w:val="20"/>
              </w:rPr>
              <w:t xml:space="preserve">Связь </w:t>
            </w:r>
            <w:proofErr w:type="spellStart"/>
            <w:r>
              <w:rPr>
                <w:sz w:val="20"/>
                <w:szCs w:val="20"/>
              </w:rPr>
              <w:t>many-to-many</w:t>
            </w:r>
            <w:proofErr w:type="spellEnd"/>
            <w:r>
              <w:rPr>
                <w:sz w:val="20"/>
                <w:szCs w:val="20"/>
              </w:rPr>
              <w:t>: один кладовщик — один или несколько складов</w:t>
            </w:r>
          </w:p>
        </w:tc>
      </w:tr>
      <w:tr w:rsidR="00130767" w14:paraId="7170C8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2FD61" w14:textId="77777777" w:rsidR="00130767" w:rsidRDefault="00D507D1">
            <w:proofErr w:type="spellStart"/>
            <w:r>
              <w:rPr>
                <w:b/>
                <w:bCs/>
                <w:sz w:val="20"/>
                <w:szCs w:val="20"/>
              </w:rPr>
              <w:t>push_tokens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F4077" w14:textId="77777777" w:rsidR="00130767" w:rsidRPr="00D507D1" w:rsidRDefault="00D507D1">
            <w:pPr>
              <w:rPr>
                <w:lang w:val="en-US"/>
              </w:rPr>
            </w:pPr>
            <w:proofErr w:type="spellStart"/>
            <w:r w:rsidRPr="00D507D1">
              <w:rPr>
                <w:sz w:val="20"/>
                <w:szCs w:val="20"/>
                <w:lang w:val="en-US"/>
              </w:rPr>
              <w:t>user_id</w:t>
            </w:r>
            <w:proofErr w:type="spellEnd"/>
            <w:r w:rsidRPr="00D507D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507D1">
              <w:rPr>
                <w:sz w:val="20"/>
                <w:szCs w:val="20"/>
                <w:lang w:val="en-US"/>
              </w:rPr>
              <w:t>expo_token</w:t>
            </w:r>
            <w:proofErr w:type="spellEnd"/>
            <w:r w:rsidRPr="00D507D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507D1">
              <w:rPr>
                <w:sz w:val="20"/>
                <w:szCs w:val="20"/>
                <w:lang w:val="en-US"/>
              </w:rPr>
              <w:t>device_id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8E0FB" w14:textId="77777777" w:rsidR="00130767" w:rsidRDefault="00D507D1">
            <w:r>
              <w:rPr>
                <w:sz w:val="20"/>
                <w:szCs w:val="20"/>
              </w:rPr>
              <w:t>—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BEF85" w14:textId="77777777" w:rsidR="00130767" w:rsidRDefault="00D507D1"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токены устройств для уведомлений</w:t>
            </w:r>
          </w:p>
        </w:tc>
      </w:tr>
      <w:tr w:rsidR="00130767" w14:paraId="2E8EC7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0D0A7" w14:textId="77777777" w:rsidR="00130767" w:rsidRDefault="00D507D1">
            <w:proofErr w:type="spellStart"/>
            <w:r>
              <w:rPr>
                <w:b/>
                <w:bCs/>
                <w:sz w:val="20"/>
                <w:szCs w:val="20"/>
              </w:rPr>
              <w:t>notification_log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144BF" w14:textId="77777777" w:rsidR="00130767" w:rsidRPr="00D507D1" w:rsidRDefault="00D507D1">
            <w:pPr>
              <w:rPr>
                <w:lang w:val="en-US"/>
              </w:rPr>
            </w:pPr>
            <w:proofErr w:type="spellStart"/>
            <w:r w:rsidRPr="00D507D1">
              <w:rPr>
                <w:sz w:val="20"/>
                <w:szCs w:val="20"/>
                <w:lang w:val="en-US"/>
              </w:rPr>
              <w:t>order_id</w:t>
            </w:r>
            <w:proofErr w:type="spellEnd"/>
            <w:r w:rsidRPr="00D507D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507D1">
              <w:rPr>
                <w:sz w:val="20"/>
                <w:szCs w:val="20"/>
                <w:lang w:val="en-US"/>
              </w:rPr>
              <w:t>sent_at</w:t>
            </w:r>
            <w:proofErr w:type="spellEnd"/>
            <w:r w:rsidRPr="00D507D1">
              <w:rPr>
                <w:sz w:val="20"/>
                <w:szCs w:val="20"/>
                <w:lang w:val="en-US"/>
              </w:rPr>
              <w:t>, 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7486E" w14:textId="77777777" w:rsidR="00130767" w:rsidRDefault="00D507D1">
            <w:r>
              <w:rPr>
                <w:sz w:val="20"/>
                <w:szCs w:val="20"/>
              </w:rPr>
              <w:t>—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24CF2" w14:textId="77777777" w:rsidR="00130767" w:rsidRDefault="00D507D1">
            <w:r>
              <w:rPr>
                <w:sz w:val="20"/>
                <w:szCs w:val="20"/>
              </w:rPr>
              <w:t>Журнал отправленных уведомлений (</w:t>
            </w:r>
            <w:proofErr w:type="spellStart"/>
            <w:r>
              <w:rPr>
                <w:sz w:val="20"/>
                <w:szCs w:val="20"/>
              </w:rPr>
              <w:t>дедупликация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30767" w14:paraId="58740B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6FB45" w14:textId="77777777" w:rsidR="00130767" w:rsidRDefault="00D507D1">
            <w:proofErr w:type="spellStart"/>
            <w:r>
              <w:rPr>
                <w:b/>
                <w:bCs/>
                <w:sz w:val="20"/>
                <w:szCs w:val="20"/>
              </w:rPr>
              <w:t>order_refusals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25424" w14:textId="77777777" w:rsidR="00130767" w:rsidRPr="00D507D1" w:rsidRDefault="00D507D1">
            <w:pPr>
              <w:rPr>
                <w:lang w:val="en-US"/>
              </w:rPr>
            </w:pPr>
            <w:r w:rsidRPr="00D507D1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D507D1">
              <w:rPr>
                <w:sz w:val="20"/>
                <w:szCs w:val="20"/>
                <w:lang w:val="en-US"/>
              </w:rPr>
              <w:t>order_id</w:t>
            </w:r>
            <w:proofErr w:type="spellEnd"/>
            <w:r w:rsidRPr="00D507D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507D1">
              <w:rPr>
                <w:sz w:val="20"/>
                <w:szCs w:val="20"/>
                <w:lang w:val="en-US"/>
              </w:rPr>
              <w:t>user_id</w:t>
            </w:r>
            <w:proofErr w:type="spellEnd"/>
            <w:r w:rsidRPr="00D507D1">
              <w:rPr>
                <w:sz w:val="20"/>
                <w:szCs w:val="20"/>
                <w:lang w:val="en-US"/>
              </w:rPr>
              <w:t xml:space="preserve">, reason, comment, </w:t>
            </w:r>
            <w:proofErr w:type="spellStart"/>
            <w:r w:rsidRPr="00D507D1">
              <w:rPr>
                <w:sz w:val="20"/>
                <w:szCs w:val="20"/>
                <w:lang w:val="en-US"/>
              </w:rPr>
              <w:t>photo_url</w:t>
            </w:r>
            <w:proofErr w:type="spellEnd"/>
            <w:r w:rsidRPr="00D507D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507D1">
              <w:rPr>
                <w:sz w:val="20"/>
                <w:szCs w:val="20"/>
                <w:lang w:val="en-US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2CD42" w14:textId="77777777" w:rsidR="00130767" w:rsidRDefault="00D507D1">
            <w:r>
              <w:rPr>
                <w:sz w:val="20"/>
                <w:szCs w:val="20"/>
              </w:rPr>
              <w:t>—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93146" w14:textId="77777777" w:rsidR="00130767" w:rsidRDefault="00D507D1">
            <w:r>
              <w:rPr>
                <w:sz w:val="20"/>
                <w:szCs w:val="20"/>
              </w:rPr>
              <w:t>Журнал отказов сборки: причина, комментарий, фото брака (опционально)</w:t>
            </w:r>
          </w:p>
        </w:tc>
      </w:tr>
      <w:tr w:rsidR="00130767" w14:paraId="56257B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D480F" w14:textId="77777777" w:rsidR="00130767" w:rsidRDefault="00D507D1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assembly_log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266AE" w14:textId="77777777" w:rsidR="00130767" w:rsidRPr="00D507D1" w:rsidRDefault="00D507D1">
            <w:pPr>
              <w:rPr>
                <w:lang w:val="en-US"/>
              </w:rPr>
            </w:pPr>
            <w:r w:rsidRPr="00D507D1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D507D1">
              <w:rPr>
                <w:sz w:val="20"/>
                <w:szCs w:val="20"/>
                <w:lang w:val="en-US"/>
              </w:rPr>
              <w:t>order_id</w:t>
            </w:r>
            <w:proofErr w:type="spellEnd"/>
            <w:r w:rsidRPr="00D507D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507D1">
              <w:rPr>
                <w:sz w:val="20"/>
                <w:szCs w:val="20"/>
                <w:lang w:val="en-US"/>
              </w:rPr>
              <w:t>user_id</w:t>
            </w:r>
            <w:proofErr w:type="spellEnd"/>
            <w:r w:rsidRPr="00D507D1">
              <w:rPr>
                <w:sz w:val="20"/>
                <w:szCs w:val="20"/>
                <w:lang w:val="en-US"/>
              </w:rPr>
              <w:t xml:space="preserve">, event, meta, </w:t>
            </w:r>
            <w:proofErr w:type="spellStart"/>
            <w:r w:rsidRPr="00D507D1">
              <w:rPr>
                <w:sz w:val="20"/>
                <w:szCs w:val="20"/>
                <w:lang w:val="en-US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9E52C" w14:textId="77777777" w:rsidR="00130767" w:rsidRDefault="00D507D1">
            <w:r>
              <w:rPr>
                <w:sz w:val="20"/>
                <w:szCs w:val="20"/>
              </w:rPr>
              <w:t>—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99929" w14:textId="77777777" w:rsidR="00130767" w:rsidRDefault="00D507D1"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</w:t>
            </w:r>
            <w:proofErr w:type="spellEnd"/>
            <w:r>
              <w:rPr>
                <w:sz w:val="20"/>
                <w:szCs w:val="20"/>
              </w:rPr>
              <w:t xml:space="preserve"> всех событий: взял в работу, скан товара, собрано, отказ, отгружено</w:t>
            </w:r>
          </w:p>
        </w:tc>
      </w:tr>
      <w:tr w:rsidR="00130767" w14:paraId="76E2D4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CCFA5" w14:textId="77777777" w:rsidR="00130767" w:rsidRDefault="00D507D1">
            <w:proofErr w:type="spellStart"/>
            <w:r>
              <w:rPr>
                <w:b/>
                <w:bCs/>
                <w:sz w:val="20"/>
                <w:szCs w:val="20"/>
              </w:rPr>
              <w:t>settings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6D790" w14:textId="77777777" w:rsidR="00130767" w:rsidRDefault="00D507D1"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89B6F" w14:textId="77777777" w:rsidR="00130767" w:rsidRDefault="00D507D1">
            <w:r>
              <w:rPr>
                <w:sz w:val="20"/>
                <w:szCs w:val="20"/>
              </w:rPr>
              <w:t>—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FCF5B" w14:textId="77777777" w:rsidR="00130767" w:rsidRDefault="00D507D1">
            <w:r>
              <w:rPr>
                <w:sz w:val="20"/>
                <w:szCs w:val="20"/>
              </w:rPr>
              <w:t xml:space="preserve">Настройки системы: </w:t>
            </w:r>
            <w:proofErr w:type="spellStart"/>
            <w:r>
              <w:rPr>
                <w:sz w:val="20"/>
                <w:szCs w:val="20"/>
              </w:rPr>
              <w:t>assembly_timeout_minutes</w:t>
            </w:r>
            <w:proofErr w:type="spellEnd"/>
            <w:r>
              <w:rPr>
                <w:sz w:val="20"/>
                <w:szCs w:val="20"/>
              </w:rPr>
              <w:t xml:space="preserve"> (порог таймера), приоритеты</w:t>
            </w:r>
          </w:p>
        </w:tc>
      </w:tr>
    </w:tbl>
    <w:p w14:paraId="77063CE0" w14:textId="77777777" w:rsidR="00130767" w:rsidRDefault="00130767">
      <w:pPr>
        <w:spacing w:before="120" w:after="120"/>
      </w:pPr>
    </w:p>
    <w:p w14:paraId="455A4E97" w14:textId="77777777" w:rsidR="00130767" w:rsidRDefault="00D507D1">
      <w:r>
        <w:br w:type="page"/>
      </w:r>
    </w:p>
    <w:p w14:paraId="3485E261" w14:textId="77777777" w:rsidR="00130767" w:rsidRDefault="00D507D1">
      <w:pPr>
        <w:pStyle w:val="1"/>
      </w:pPr>
      <w:r>
        <w:lastRenderedPageBreak/>
        <w:t>7. Мобильное приложение (</w:t>
      </w:r>
      <w:proofErr w:type="spellStart"/>
      <w:r>
        <w:t>Android</w:t>
      </w:r>
      <w:proofErr w:type="spellEnd"/>
      <w:r>
        <w:t xml:space="preserve"> APK)</w:t>
      </w:r>
    </w:p>
    <w:p w14:paraId="0F4A6FD1" w14:textId="77777777" w:rsidR="00130767" w:rsidRDefault="00D507D1">
      <w:pPr>
        <w:pStyle w:val="3"/>
      </w:pPr>
      <w:r>
        <w:t>Экраны и навигация</w:t>
      </w:r>
    </w:p>
    <w:p w14:paraId="35B070D4" w14:textId="77777777" w:rsidR="00130767" w:rsidRDefault="0013076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130767" w14:paraId="42102E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54EEE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Экран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D91B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Содержимое</w:t>
            </w:r>
          </w:p>
        </w:tc>
        <w:tc>
          <w:tcPr>
            <w:tcW w:w="3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8FB8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Ключевые действия</w:t>
            </w:r>
          </w:p>
        </w:tc>
      </w:tr>
      <w:tr w:rsidR="00130767" w:rsidRPr="00D507D1" w14:paraId="37A4FE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4A3DD" w14:textId="77777777" w:rsidR="00130767" w:rsidRDefault="00D507D1">
            <w:r>
              <w:rPr>
                <w:b/>
                <w:bCs/>
                <w:sz w:val="20"/>
                <w:szCs w:val="20"/>
              </w:rPr>
              <w:t>1. Авторизация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F0CA8" w14:textId="77777777" w:rsidR="00130767" w:rsidRDefault="00D507D1">
            <w:r>
              <w:rPr>
                <w:sz w:val="20"/>
                <w:szCs w:val="20"/>
              </w:rPr>
              <w:t>Поля: Логин, Пароль. Кнопка «Войти»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56BC9" w14:textId="77777777" w:rsidR="00130767" w:rsidRPr="00D507D1" w:rsidRDefault="00D507D1">
            <w:pPr>
              <w:rPr>
                <w:lang w:val="en-US"/>
              </w:rPr>
            </w:pPr>
            <w:r w:rsidRPr="00D507D1">
              <w:rPr>
                <w:sz w:val="20"/>
                <w:szCs w:val="20"/>
                <w:lang w:val="en-US"/>
              </w:rPr>
              <w:t xml:space="preserve">POST /auth/login → </w:t>
            </w:r>
            <w:r>
              <w:rPr>
                <w:sz w:val="20"/>
                <w:szCs w:val="20"/>
              </w:rPr>
              <w:t>сохранить</w:t>
            </w:r>
            <w:r w:rsidRPr="00D507D1">
              <w:rPr>
                <w:sz w:val="20"/>
                <w:szCs w:val="20"/>
                <w:lang w:val="en-US"/>
              </w:rPr>
              <w:t xml:space="preserve"> JWT </w:t>
            </w:r>
            <w:r>
              <w:rPr>
                <w:sz w:val="20"/>
                <w:szCs w:val="20"/>
              </w:rPr>
              <w:t>в</w:t>
            </w:r>
            <w:r w:rsidRPr="00D507D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07D1">
              <w:rPr>
                <w:sz w:val="20"/>
                <w:szCs w:val="20"/>
                <w:lang w:val="en-US"/>
              </w:rPr>
              <w:t>SecureStore</w:t>
            </w:r>
            <w:proofErr w:type="spellEnd"/>
          </w:p>
        </w:tc>
      </w:tr>
      <w:tr w:rsidR="00130767" w14:paraId="3C7EC9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F6232" w14:textId="77777777" w:rsidR="00130767" w:rsidRDefault="00D507D1">
            <w:r>
              <w:rPr>
                <w:b/>
                <w:bCs/>
                <w:sz w:val="20"/>
                <w:szCs w:val="20"/>
              </w:rPr>
              <w:t>2. Список заказов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6F047" w14:textId="77777777" w:rsidR="00130767" w:rsidRDefault="00D507D1">
            <w:r>
              <w:rPr>
                <w:sz w:val="20"/>
                <w:szCs w:val="20"/>
              </w:rPr>
              <w:t>Карточки заказов статуса «Сборка» своего склада. Сортировка по приоритету (</w:t>
            </w:r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срочный — сверху). Бейдж с количеством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CC502" w14:textId="77777777" w:rsidR="00130767" w:rsidRDefault="00D507D1">
            <w:r>
              <w:rPr>
                <w:sz w:val="20"/>
                <w:szCs w:val="20"/>
              </w:rPr>
              <w:t>Pull-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, тап → экран заказа,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открывает экран. Срочные подсвечены красной полосой</w:t>
            </w:r>
          </w:p>
        </w:tc>
      </w:tr>
      <w:tr w:rsidR="00130767" w14:paraId="71D65E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B68E6" w14:textId="77777777" w:rsidR="00130767" w:rsidRDefault="00D507D1">
            <w:r>
              <w:rPr>
                <w:b/>
                <w:bCs/>
                <w:sz w:val="20"/>
                <w:szCs w:val="20"/>
              </w:rPr>
              <w:t>3. Карточка заказа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438CA" w14:textId="77777777" w:rsidR="00130767" w:rsidRDefault="00D507D1">
            <w:r>
              <w:rPr>
                <w:sz w:val="20"/>
                <w:szCs w:val="20"/>
              </w:rPr>
              <w:t>Номер заказа, клиент, список товаров с кол-вом, тип доставки, ТК, трек, примечание. Таймер активной сборки (ЧЧ:ММ). Вкладка «История» — лог событий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3732E" w14:textId="77777777" w:rsidR="00130767" w:rsidRDefault="00D507D1">
            <w:r>
              <w:rPr>
                <w:sz w:val="20"/>
                <w:szCs w:val="20"/>
              </w:rPr>
              <w:t xml:space="preserve">«Начать сборку» → фиксируется в </w:t>
            </w:r>
            <w:proofErr w:type="spellStart"/>
            <w:r>
              <w:rPr>
                <w:sz w:val="20"/>
                <w:szCs w:val="20"/>
              </w:rPr>
              <w:t>assembly_log</w:t>
            </w:r>
            <w:proofErr w:type="spellEnd"/>
            <w:r>
              <w:rPr>
                <w:sz w:val="20"/>
                <w:szCs w:val="20"/>
              </w:rPr>
              <w:t xml:space="preserve"> → переход к сканеру. «Печать стикера» (если есть трек)</w:t>
            </w:r>
          </w:p>
        </w:tc>
      </w:tr>
      <w:tr w:rsidR="00130767" w14:paraId="74017D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EE788" w14:textId="77777777" w:rsidR="00130767" w:rsidRDefault="00D507D1">
            <w:r>
              <w:rPr>
                <w:b/>
                <w:bCs/>
                <w:sz w:val="20"/>
                <w:szCs w:val="20"/>
              </w:rPr>
              <w:t>4. Сканер товаров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52CD7" w14:textId="77777777" w:rsidR="00130767" w:rsidRDefault="00D507D1">
            <w:r>
              <w:rPr>
                <w:sz w:val="20"/>
                <w:szCs w:val="20"/>
              </w:rPr>
              <w:t xml:space="preserve">Камера + прицел. Список товаров с </w:t>
            </w:r>
            <w:proofErr w:type="spellStart"/>
            <w:r>
              <w:rPr>
                <w:sz w:val="20"/>
                <w:szCs w:val="20"/>
              </w:rPr>
              <w:t>чекбоксами</w:t>
            </w:r>
            <w:proofErr w:type="spellEnd"/>
            <w:r>
              <w:rPr>
                <w:sz w:val="20"/>
                <w:szCs w:val="20"/>
              </w:rPr>
              <w:t>. Прогресс-бар. Таймер сборки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6052E" w14:textId="77777777" w:rsidR="00130767" w:rsidRDefault="00D507D1">
            <w:r>
              <w:rPr>
                <w:sz w:val="20"/>
                <w:szCs w:val="20"/>
              </w:rPr>
              <w:t xml:space="preserve">Сканировать ШК → ✅ верный товар (лог в </w:t>
            </w:r>
            <w:proofErr w:type="spellStart"/>
            <w:r>
              <w:rPr>
                <w:sz w:val="20"/>
                <w:szCs w:val="20"/>
              </w:rPr>
              <w:t>assembly_log</w:t>
            </w:r>
            <w:proofErr w:type="spellEnd"/>
            <w:r>
              <w:rPr>
                <w:sz w:val="20"/>
                <w:szCs w:val="20"/>
              </w:rPr>
              <w:t>) / ❌ ошибка. Все собраны → кнопка «Собрано»</w:t>
            </w:r>
          </w:p>
        </w:tc>
      </w:tr>
      <w:tr w:rsidR="00130767" w14:paraId="3CF6E1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0C4AC" w14:textId="77777777" w:rsidR="00130767" w:rsidRDefault="00D507D1">
            <w:r>
              <w:rPr>
                <w:b/>
                <w:bCs/>
                <w:sz w:val="20"/>
                <w:szCs w:val="20"/>
              </w:rPr>
              <w:t>5. Печать стикера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5E99A" w14:textId="77777777" w:rsidR="00130767" w:rsidRDefault="00D507D1">
            <w:proofErr w:type="spellStart"/>
            <w:r>
              <w:rPr>
                <w:sz w:val="20"/>
                <w:szCs w:val="20"/>
              </w:rPr>
              <w:t>Preview</w:t>
            </w:r>
            <w:proofErr w:type="spellEnd"/>
            <w:r>
              <w:rPr>
                <w:sz w:val="20"/>
                <w:szCs w:val="20"/>
              </w:rPr>
              <w:t xml:space="preserve"> стикера: трек крупно, </w:t>
            </w:r>
            <w:proofErr w:type="spellStart"/>
            <w:r>
              <w:rPr>
                <w:sz w:val="20"/>
                <w:szCs w:val="20"/>
              </w:rPr>
              <w:t>баркод</w:t>
            </w:r>
            <w:proofErr w:type="spellEnd"/>
            <w:r>
              <w:rPr>
                <w:sz w:val="20"/>
                <w:szCs w:val="20"/>
              </w:rPr>
              <w:t>, ТК, примечание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FA12C" w14:textId="77777777" w:rsidR="00130767" w:rsidRDefault="00D507D1">
            <w:r>
              <w:rPr>
                <w:sz w:val="20"/>
                <w:szCs w:val="20"/>
              </w:rPr>
              <w:t>Выбор принтера (BT/</w:t>
            </w:r>
            <w:proofErr w:type="spellStart"/>
            <w:r>
              <w:rPr>
                <w:sz w:val="20"/>
                <w:szCs w:val="20"/>
              </w:rPr>
              <w:t>Wi</w:t>
            </w:r>
            <w:proofErr w:type="spellEnd"/>
            <w:r>
              <w:rPr>
                <w:sz w:val="20"/>
                <w:szCs w:val="20"/>
              </w:rPr>
              <w:t>-Fi), кнопка «Печать»</w:t>
            </w:r>
          </w:p>
        </w:tc>
      </w:tr>
      <w:tr w:rsidR="00130767" w14:paraId="5132A3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39CB2" w14:textId="77777777" w:rsidR="00130767" w:rsidRDefault="00D507D1">
            <w:r>
              <w:rPr>
                <w:b/>
                <w:bCs/>
                <w:sz w:val="20"/>
                <w:szCs w:val="20"/>
              </w:rPr>
              <w:t>6. Подтверждение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F4875" w14:textId="77777777" w:rsidR="00130767" w:rsidRDefault="00D507D1">
            <w:r>
              <w:rPr>
                <w:sz w:val="20"/>
                <w:szCs w:val="20"/>
              </w:rPr>
              <w:t>Все товары отмечены, стикер напечатан. Кнопка «Собрано» → статус Собран. После этого появляются кнопки «Отгружено» / «Выдано клиенту»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B8AA4" w14:textId="77777777" w:rsidR="00130767" w:rsidRDefault="00D507D1">
            <w:r>
              <w:rPr>
                <w:sz w:val="20"/>
                <w:szCs w:val="20"/>
              </w:rPr>
              <w:t>Шаг 1: [Собрано] → Собран. Шаг 2 (после Собрано): [Отгружено] (ТК) или [Выдано клиенту] (самовывоз) → Отгружен</w:t>
            </w:r>
          </w:p>
        </w:tc>
      </w:tr>
    </w:tbl>
    <w:p w14:paraId="1EA8CBAF" w14:textId="77777777" w:rsidR="00130767" w:rsidRDefault="00130767">
      <w:pPr>
        <w:spacing w:before="120" w:after="120"/>
      </w:pPr>
    </w:p>
    <w:p w14:paraId="4C9AAFDF" w14:textId="77777777" w:rsidR="00130767" w:rsidRDefault="00D507D1">
      <w:pPr>
        <w:pStyle w:val="3"/>
      </w:pPr>
      <w:r>
        <w:t>Логика сканирования штрихкодов</w:t>
      </w:r>
    </w:p>
    <w:p w14:paraId="6559D9CC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Каждый товар в заказе имеет штрихкод из </w:t>
      </w:r>
      <w:proofErr w:type="spellStart"/>
      <w:r>
        <w:t>МойСклад</w:t>
      </w:r>
      <w:proofErr w:type="spellEnd"/>
      <w:r>
        <w:t xml:space="preserve"> (собственный код)</w:t>
      </w:r>
    </w:p>
    <w:p w14:paraId="43055481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Кладовщик наводит камеру на товар — приложение считывает штрихкод</w:t>
      </w:r>
    </w:p>
    <w:p w14:paraId="3E87BA32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Если штрихкод совпадает с любым неотмеченным товаром в заказе:</w:t>
      </w:r>
    </w:p>
    <w:p w14:paraId="77FEE820" w14:textId="77777777" w:rsidR="00130767" w:rsidRDefault="00D507D1">
      <w:pPr>
        <w:pStyle w:val="a4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>Зелёная подсветка + звук успе</w:t>
      </w:r>
      <w:r>
        <w:rPr>
          <w:color w:val="404040"/>
          <w:sz w:val="20"/>
          <w:szCs w:val="20"/>
        </w:rPr>
        <w:t>ха + товар отмечается галочкой</w:t>
      </w:r>
    </w:p>
    <w:p w14:paraId="091C1D46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Если штрихкод НЕ совпадает:</w:t>
      </w:r>
    </w:p>
    <w:p w14:paraId="169BAD78" w14:textId="77777777" w:rsidR="00130767" w:rsidRDefault="00D507D1">
      <w:pPr>
        <w:pStyle w:val="a4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>Красная подсветка + вибрация + сообщение «Товар не найден в заказе»</w:t>
      </w:r>
    </w:p>
    <w:p w14:paraId="6D5AA06B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Товар можно отметить вручную (с подтверждением) в случае нечитаемого ШК</w:t>
      </w:r>
    </w:p>
    <w:p w14:paraId="48C9222E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Один товар — несколько единиц: сканировать нужное количество раз</w:t>
      </w:r>
    </w:p>
    <w:p w14:paraId="67311B8C" w14:textId="77777777" w:rsidR="00130767" w:rsidRDefault="00130767">
      <w:pPr>
        <w:spacing w:before="120" w:after="120"/>
      </w:pPr>
    </w:p>
    <w:p w14:paraId="61FAA5B8" w14:textId="77777777" w:rsidR="00130767" w:rsidRDefault="00D507D1">
      <w:pPr>
        <w:pStyle w:val="3"/>
      </w:pPr>
      <w:r>
        <w:t>Логика отказа сборки</w:t>
      </w:r>
    </w:p>
    <w:p w14:paraId="67B47835" w14:textId="77777777" w:rsidR="00130767" w:rsidRDefault="00D507D1">
      <w:pPr>
        <w:spacing w:before="80" w:after="80"/>
      </w:pPr>
      <w:r>
        <w:t>Кнопка «Отказ сборки» доступна на экране сканера и карточки заказа в любой момент.</w:t>
      </w:r>
    </w:p>
    <w:p w14:paraId="11746678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Кладовщик нажимает «Отказ сборки» → открывается модальное окно</w:t>
      </w:r>
    </w:p>
    <w:p w14:paraId="398BBB92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Шаг 1: выбор причины из списка:</w:t>
      </w:r>
    </w:p>
    <w:p w14:paraId="40A7AFCC" w14:textId="77777777" w:rsidR="00130767" w:rsidRDefault="00D507D1">
      <w:pPr>
        <w:pStyle w:val="a4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>Товар отсутствует на складе</w:t>
      </w:r>
    </w:p>
    <w:p w14:paraId="7C100431" w14:textId="77777777" w:rsidR="00130767" w:rsidRDefault="00D507D1">
      <w:pPr>
        <w:pStyle w:val="a4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>Выявлен брак</w:t>
      </w:r>
    </w:p>
    <w:p w14:paraId="0D7DB8E6" w14:textId="77777777" w:rsidR="00130767" w:rsidRDefault="00D507D1">
      <w:pPr>
        <w:pStyle w:val="a4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lastRenderedPageBreak/>
        <w:t>Неверное количество в заказе</w:t>
      </w:r>
    </w:p>
    <w:p w14:paraId="2B2B1504" w14:textId="77777777" w:rsidR="00130767" w:rsidRDefault="00D507D1">
      <w:pPr>
        <w:pStyle w:val="a4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>Другое</w:t>
      </w:r>
    </w:p>
    <w:p w14:paraId="2ED1FC8B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Шаг 2: обязательный текстовый комментарий (минимум 10 символов)</w:t>
      </w:r>
    </w:p>
    <w:p w14:paraId="48D21BEA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Шаг 3 (опционально):</w:t>
      </w:r>
      <w:r>
        <w:t xml:space="preserve"> фото — кладовщик снимает бракованный/отсутствующий товар камерой телефона. До 3 фотографий, загружаются на сервер</w:t>
      </w:r>
    </w:p>
    <w:p w14:paraId="3F85BB6C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После подтверждения: статус заказа НЕ меняется — остаётся «Сборка (в работе)»</w:t>
      </w:r>
    </w:p>
    <w:p w14:paraId="0873E8CB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Сервер фиксирует отказ в БД: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, причина, коммен</w:t>
      </w:r>
      <w:r>
        <w:t xml:space="preserve">тарий, </w:t>
      </w:r>
      <w:proofErr w:type="spellStart"/>
      <w:r>
        <w:t>timestamp</w:t>
      </w:r>
      <w:proofErr w:type="spellEnd"/>
    </w:p>
    <w:p w14:paraId="61B65CF4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Администратор получает уведомление: колокольчик в веб-панели (</w:t>
      </w:r>
      <w:proofErr w:type="spellStart"/>
      <w:r>
        <w:t>real-time</w:t>
      </w:r>
      <w:proofErr w:type="spellEnd"/>
      <w:r>
        <w:t xml:space="preserve"> через </w:t>
      </w:r>
      <w:proofErr w:type="spellStart"/>
      <w:r>
        <w:t>WebSocket</w:t>
      </w:r>
      <w:proofErr w:type="spellEnd"/>
      <w:r>
        <w:t>)</w:t>
      </w:r>
    </w:p>
    <w:p w14:paraId="2C18F919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Содержание уведомления: номер заказа, склад, кладовщик, причина, комментарий</w:t>
      </w:r>
    </w:p>
    <w:p w14:paraId="5519029B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Администратор в веб-панели принимает решение: вернуть в очередь, отменить</w:t>
      </w:r>
      <w:r>
        <w:t xml:space="preserve"> заказ, назначить другому кладовщику</w:t>
      </w:r>
    </w:p>
    <w:p w14:paraId="3B85DBEF" w14:textId="77777777" w:rsidR="00130767" w:rsidRDefault="00130767">
      <w:pPr>
        <w:spacing w:before="120" w:after="120"/>
      </w:pPr>
    </w:p>
    <w:p w14:paraId="195341AF" w14:textId="77777777" w:rsidR="00130767" w:rsidRDefault="00D507D1">
      <w:r>
        <w:br w:type="page"/>
      </w:r>
    </w:p>
    <w:p w14:paraId="2A0B9298" w14:textId="77777777" w:rsidR="00130767" w:rsidRDefault="00D507D1">
      <w:pPr>
        <w:pStyle w:val="1"/>
      </w:pPr>
      <w:r>
        <w:lastRenderedPageBreak/>
        <w:t>8. Печать стикеров</w:t>
      </w:r>
    </w:p>
    <w:p w14:paraId="190397A7" w14:textId="77777777" w:rsidR="00130767" w:rsidRDefault="00D507D1">
      <w:pPr>
        <w:pStyle w:val="3"/>
      </w:pPr>
      <w:r>
        <w:t>Макет стикера (термопринтер 80мм)</w:t>
      </w:r>
    </w:p>
    <w:p w14:paraId="39DDB19E" w14:textId="77777777" w:rsidR="00130767" w:rsidRDefault="0013076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30767" w14:paraId="3FDE85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F3CCF9" w14:textId="77777777" w:rsidR="00130767" w:rsidRDefault="00D507D1">
            <w:pPr>
              <w:spacing w:before="60" w:after="60"/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┌─────────────────────────────┐</w:t>
            </w:r>
          </w:p>
          <w:p w14:paraId="0C0B2661" w14:textId="77777777" w:rsidR="00130767" w:rsidRDefault="00D507D1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│  СДЭК                       │</w:t>
            </w:r>
          </w:p>
          <w:p w14:paraId="22CC1A60" w14:textId="77777777" w:rsidR="00130767" w:rsidRDefault="00D507D1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████████████████████████   │</w:t>
            </w:r>
          </w:p>
          <w:p w14:paraId="0B1CA520" w14:textId="77777777" w:rsidR="00130767" w:rsidRDefault="00D507D1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████  ШТРИХКОД ТРЕКА  ████  │</w:t>
            </w:r>
          </w:p>
          <w:p w14:paraId="64F784B4" w14:textId="77777777" w:rsidR="00130767" w:rsidRDefault="00D507D1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████████████████████████   │</w:t>
            </w:r>
          </w:p>
          <w:p w14:paraId="06AAE38E" w14:textId="77777777" w:rsidR="00130767" w:rsidRDefault="00D507D1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                          │</w:t>
            </w:r>
          </w:p>
          <w:p w14:paraId="64E88338" w14:textId="77777777" w:rsidR="00130767" w:rsidRDefault="00D507D1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│  1234567890123456789012     │</w:t>
            </w:r>
          </w:p>
          <w:p w14:paraId="46FEE3DE" w14:textId="77777777" w:rsidR="00130767" w:rsidRDefault="00D507D1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                          │</w:t>
            </w:r>
          </w:p>
          <w:p w14:paraId="3B78A466" w14:textId="77777777" w:rsidR="00130767" w:rsidRDefault="00D507D1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Хрупкое, не переворачивать │</w:t>
            </w:r>
          </w:p>
          <w:p w14:paraId="1E47B459" w14:textId="77777777" w:rsidR="00130767" w:rsidRDefault="00D507D1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└─────────────────────────────┘</w:t>
            </w:r>
          </w:p>
        </w:tc>
      </w:tr>
    </w:tbl>
    <w:p w14:paraId="56AB2764" w14:textId="77777777" w:rsidR="00130767" w:rsidRDefault="00130767">
      <w:pPr>
        <w:spacing w:before="120" w:after="120"/>
      </w:pPr>
    </w:p>
    <w:p w14:paraId="7F130F2D" w14:textId="77777777" w:rsidR="00130767" w:rsidRDefault="00D507D1">
      <w:pPr>
        <w:pStyle w:val="3"/>
      </w:pPr>
      <w:r>
        <w:t>Содержимое стикера</w:t>
      </w:r>
    </w:p>
    <w:p w14:paraId="193A281D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Название ТК — крупно, в верхней части</w:t>
      </w:r>
    </w:p>
    <w:p w14:paraId="67219043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Штрихкод трека (формат Code128 или QR) — по центру</w:t>
      </w:r>
    </w:p>
    <w:p w14:paraId="0DA84F3B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Трек-номер цифрами под </w:t>
      </w:r>
      <w:proofErr w:type="spellStart"/>
      <w:r>
        <w:t>баркодом</w:t>
      </w:r>
      <w:proofErr w:type="spellEnd"/>
    </w:p>
    <w:p w14:paraId="0CF44BB3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Примечание для сборщика — внизу (если заполнено)</w:t>
      </w:r>
    </w:p>
    <w:p w14:paraId="1308CD86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Для самовывоза: стикер не печатается (или минимальный с именем клиента)</w:t>
      </w:r>
    </w:p>
    <w:p w14:paraId="53C149B2" w14:textId="77777777" w:rsidR="00130767" w:rsidRDefault="00130767">
      <w:pPr>
        <w:spacing w:before="120" w:after="120"/>
      </w:pPr>
    </w:p>
    <w:p w14:paraId="39351E76" w14:textId="77777777" w:rsidR="00130767" w:rsidRDefault="00D507D1">
      <w:pPr>
        <w:pStyle w:val="3"/>
      </w:pPr>
      <w:r>
        <w:t>Подключение принтера</w:t>
      </w:r>
    </w:p>
    <w:p w14:paraId="45DE64D1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При первом запуске: сканирование доступных Bluetooth/</w:t>
      </w:r>
      <w:proofErr w:type="spellStart"/>
      <w:r>
        <w:t>Wi</w:t>
      </w:r>
      <w:proofErr w:type="spellEnd"/>
      <w:r>
        <w:t>-Fi устройств</w:t>
      </w:r>
    </w:p>
    <w:p w14:paraId="7FCE787E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Выбранный принтер сохраняется в настройках приложения</w:t>
      </w:r>
    </w:p>
    <w:p w14:paraId="2EF1806C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Команды печати: ESC/POS для большинства</w:t>
      </w:r>
      <w:r>
        <w:t xml:space="preserve"> термопринтеров (</w:t>
      </w:r>
      <w:proofErr w:type="spellStart"/>
      <w:r>
        <w:t>Xprinter</w:t>
      </w:r>
      <w:proofErr w:type="spellEnd"/>
      <w:r>
        <w:t>, АТОЛ)</w:t>
      </w:r>
    </w:p>
    <w:p w14:paraId="01D87273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Для </w:t>
      </w:r>
      <w:proofErr w:type="spellStart"/>
      <w:r>
        <w:t>Zebra</w:t>
      </w:r>
      <w:proofErr w:type="spellEnd"/>
      <w:r>
        <w:t>: ZPL команды (опционально, в рамках расширения)</w:t>
      </w:r>
    </w:p>
    <w:p w14:paraId="67AB56A1" w14:textId="77777777" w:rsidR="00130767" w:rsidRDefault="00130767">
      <w:pPr>
        <w:spacing w:before="120" w:after="120"/>
      </w:pPr>
    </w:p>
    <w:p w14:paraId="332748D1" w14:textId="77777777" w:rsidR="00130767" w:rsidRDefault="00D507D1">
      <w:r>
        <w:br w:type="page"/>
      </w:r>
    </w:p>
    <w:p w14:paraId="05213ABE" w14:textId="77777777" w:rsidR="00130767" w:rsidRDefault="00D507D1">
      <w:pPr>
        <w:pStyle w:val="1"/>
      </w:pPr>
      <w:r>
        <w:lastRenderedPageBreak/>
        <w:t>9. Авторизация и роли</w:t>
      </w:r>
    </w:p>
    <w:p w14:paraId="66D74311" w14:textId="77777777" w:rsidR="00130767" w:rsidRDefault="00D507D1">
      <w:pPr>
        <w:pStyle w:val="3"/>
      </w:pPr>
      <w:r>
        <w:t>Роли пользователей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130767" w14:paraId="548CE6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4DE48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05AB4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Права</w:t>
            </w:r>
          </w:p>
        </w:tc>
        <w:tc>
          <w:tcPr>
            <w:tcW w:w="4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4909E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Примечания</w:t>
            </w:r>
          </w:p>
        </w:tc>
      </w:tr>
      <w:tr w:rsidR="00130767" w14:paraId="51945A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19694" w14:textId="77777777" w:rsidR="00130767" w:rsidRDefault="00D507D1">
            <w:r>
              <w:rPr>
                <w:b/>
                <w:bCs/>
                <w:sz w:val="20"/>
                <w:szCs w:val="20"/>
              </w:rPr>
              <w:t>Кладовщик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A8C92" w14:textId="77777777" w:rsidR="00130767" w:rsidRDefault="00D507D1">
            <w:r>
              <w:rPr>
                <w:sz w:val="20"/>
                <w:szCs w:val="20"/>
              </w:rPr>
              <w:t>Видит заказы своего склада, меняет статус на «Собран», печатает стикеры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FB0F3" w14:textId="77777777" w:rsidR="00130767" w:rsidRDefault="00D507D1">
            <w:r>
              <w:rPr>
                <w:sz w:val="20"/>
                <w:szCs w:val="20"/>
              </w:rPr>
              <w:t>Основная роль приложения</w:t>
            </w:r>
          </w:p>
        </w:tc>
      </w:tr>
      <w:tr w:rsidR="00130767" w14:paraId="7FB9AA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FF25B" w14:textId="77777777" w:rsidR="00130767" w:rsidRDefault="00D507D1">
            <w:r>
              <w:rPr>
                <w:b/>
                <w:bCs/>
                <w:sz w:val="20"/>
                <w:szCs w:val="20"/>
              </w:rPr>
              <w:t>Администратор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16672" w14:textId="77777777" w:rsidR="00130767" w:rsidRDefault="00D507D1">
            <w:r>
              <w:rPr>
                <w:sz w:val="20"/>
                <w:szCs w:val="20"/>
              </w:rPr>
              <w:t xml:space="preserve">Управление пользователями, просмотр всех складов (веб-панель или </w:t>
            </w:r>
            <w:proofErr w:type="spellStart"/>
            <w:r>
              <w:rPr>
                <w:sz w:val="20"/>
                <w:szCs w:val="20"/>
              </w:rPr>
              <w:t>Postman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41801" w14:textId="77777777" w:rsidR="00130767" w:rsidRDefault="00D507D1">
            <w:r>
              <w:rPr>
                <w:sz w:val="20"/>
                <w:szCs w:val="20"/>
              </w:rPr>
              <w:t>MVP: достаточно управлять через БД напрямую</w:t>
            </w:r>
          </w:p>
        </w:tc>
      </w:tr>
    </w:tbl>
    <w:p w14:paraId="10C00CE1" w14:textId="77777777" w:rsidR="00130767" w:rsidRDefault="00130767">
      <w:pPr>
        <w:spacing w:before="120" w:after="120"/>
      </w:pPr>
    </w:p>
    <w:p w14:paraId="32BACE69" w14:textId="77777777" w:rsidR="00130767" w:rsidRDefault="00D507D1">
      <w:pPr>
        <w:pStyle w:val="3"/>
      </w:pPr>
      <w:r>
        <w:t>Процесс авторизации</w:t>
      </w:r>
    </w:p>
    <w:p w14:paraId="438D4E3D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Кладовщик вводит логин и пароль один раз</w:t>
      </w:r>
    </w:p>
    <w:p w14:paraId="1EFF4790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Сервер возвращает JWT токен (срок жизни: 30 дней)</w:t>
      </w:r>
    </w:p>
    <w:p w14:paraId="42692B24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Токен хранится в Expo </w:t>
      </w:r>
      <w:proofErr w:type="spellStart"/>
      <w:r>
        <w:t>SecureStore</w:t>
      </w:r>
      <w:proofErr w:type="spellEnd"/>
      <w:r>
        <w:t xml:space="preserve"> (зашифрованное хранилище </w:t>
      </w:r>
      <w:proofErr w:type="spellStart"/>
      <w:r>
        <w:t>Android</w:t>
      </w:r>
      <w:proofErr w:type="spellEnd"/>
      <w:r>
        <w:t>)</w:t>
      </w:r>
    </w:p>
    <w:p w14:paraId="57A8D706" w14:textId="77777777" w:rsidR="00130767" w:rsidRPr="00D507D1" w:rsidRDefault="00D507D1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>
        <w:t>При</w:t>
      </w:r>
      <w:r w:rsidRPr="00D507D1">
        <w:rPr>
          <w:lang w:val="en-US"/>
        </w:rPr>
        <w:t xml:space="preserve"> </w:t>
      </w:r>
      <w:r>
        <w:t>каждом</w:t>
      </w:r>
      <w:r w:rsidRPr="00D507D1">
        <w:rPr>
          <w:lang w:val="en-US"/>
        </w:rPr>
        <w:t xml:space="preserve"> </w:t>
      </w:r>
      <w:r>
        <w:t>запросе</w:t>
      </w:r>
      <w:r w:rsidRPr="00D507D1">
        <w:rPr>
          <w:lang w:val="en-US"/>
        </w:rPr>
        <w:t>: Authorization: Bearer &lt;token&gt;</w:t>
      </w:r>
    </w:p>
    <w:p w14:paraId="034DDDF2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При входе регистрируется Expo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для устройства</w:t>
      </w:r>
    </w:p>
    <w:p w14:paraId="5D483B71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Создание аккаунтов кладовщиков: </w:t>
      </w:r>
      <w:r>
        <w:t>администратор через API или скрипт</w:t>
      </w:r>
    </w:p>
    <w:p w14:paraId="371D568A" w14:textId="77777777" w:rsidR="00130767" w:rsidRDefault="00130767">
      <w:pPr>
        <w:spacing w:before="120" w:after="120"/>
      </w:pPr>
    </w:p>
    <w:p w14:paraId="7B8DB99B" w14:textId="77777777" w:rsidR="00130767" w:rsidRDefault="00D507D1">
      <w:r>
        <w:br w:type="page"/>
      </w:r>
    </w:p>
    <w:p w14:paraId="07166879" w14:textId="77777777" w:rsidR="00130767" w:rsidRDefault="00D507D1">
      <w:pPr>
        <w:pStyle w:val="1"/>
      </w:pPr>
      <w:r>
        <w:lastRenderedPageBreak/>
        <w:t>10. Структура данных</w:t>
      </w:r>
    </w:p>
    <w:p w14:paraId="01B2927F" w14:textId="77777777" w:rsidR="00130767" w:rsidRDefault="00D507D1">
      <w:pPr>
        <w:pStyle w:val="3"/>
      </w:pPr>
      <w:r>
        <w:t>Объект заказа (от сервера к приложению)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30767" w14:paraId="13F810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ACFE1" w14:textId="77777777" w:rsidR="00130767" w:rsidRPr="00D507D1" w:rsidRDefault="00D507D1">
            <w:pPr>
              <w:spacing w:before="40" w:after="40"/>
              <w:rPr>
                <w:lang w:val="en-US"/>
              </w:rPr>
            </w:pPr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45F5B7FE" w14:textId="77777777" w:rsidR="00130767" w:rsidRPr="00D507D1" w:rsidRDefault="00D507D1">
            <w:pPr>
              <w:spacing w:after="40"/>
              <w:rPr>
                <w:lang w:val="en-US"/>
              </w:rPr>
            </w:pPr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"id":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моисклад</w:t>
            </w:r>
            <w:proofErr w:type="spellEnd"/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-</w:t>
            </w:r>
            <w:proofErr w:type="spellStart"/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uuid</w:t>
            </w:r>
            <w:proofErr w:type="spellEnd"/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7EA0602A" w14:textId="77777777" w:rsidR="00130767" w:rsidRPr="00D507D1" w:rsidRDefault="00D507D1">
            <w:pPr>
              <w:spacing w:after="40"/>
              <w:rPr>
                <w:lang w:val="en-US"/>
              </w:rPr>
            </w:pPr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"name": "00123",</w:t>
            </w:r>
          </w:p>
          <w:p w14:paraId="699623BE" w14:textId="77777777" w:rsidR="00130767" w:rsidRPr="00D507D1" w:rsidRDefault="00D507D1">
            <w:pPr>
              <w:spacing w:after="40"/>
              <w:rPr>
                <w:lang w:val="en-US"/>
              </w:rPr>
            </w:pPr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"customer":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Иванов</w:t>
            </w:r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Иван</w:t>
            </w:r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3FE60CDC" w14:textId="77777777" w:rsidR="00130767" w:rsidRPr="00D507D1" w:rsidRDefault="00D507D1">
            <w:pPr>
              <w:spacing w:after="40"/>
              <w:rPr>
                <w:lang w:val="en-US"/>
              </w:rPr>
            </w:pPr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warehouseId</w:t>
            </w:r>
            <w:proofErr w:type="spellEnd"/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":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склад</w:t>
            </w:r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-</w:t>
            </w:r>
            <w:proofErr w:type="spellStart"/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uuid</w:t>
            </w:r>
            <w:proofErr w:type="spellEnd"/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77882FC8" w14:textId="77777777" w:rsidR="00130767" w:rsidRPr="00D507D1" w:rsidRDefault="00D507D1">
            <w:pPr>
              <w:spacing w:after="40"/>
              <w:rPr>
                <w:lang w:val="en-US"/>
              </w:rPr>
            </w:pPr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"status":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Сборка</w:t>
            </w:r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3E9E0005" w14:textId="77777777" w:rsidR="00130767" w:rsidRPr="00D507D1" w:rsidRDefault="00D507D1">
            <w:pPr>
              <w:spacing w:after="40"/>
              <w:rPr>
                <w:lang w:val="en-US"/>
              </w:rPr>
            </w:pPr>
            <w:r w:rsidRPr="00D507D1">
              <w:rPr>
                <w:rFonts w:ascii="Courier New" w:eastAsia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D507D1">
              <w:rPr>
                <w:rFonts w:ascii="Courier New" w:eastAsia="Courier New" w:hAnsi="Courier New" w:cs="Courier New"/>
                <w:b/>
                <w:bCs/>
                <w:sz w:val="20"/>
                <w:szCs w:val="20"/>
                <w:lang w:val="en-US"/>
              </w:rPr>
              <w:t>deliveryType</w:t>
            </w:r>
            <w:proofErr w:type="spellEnd"/>
            <w:r w:rsidRPr="00D507D1">
              <w:rPr>
                <w:rFonts w:ascii="Courier New" w:eastAsia="Courier New" w:hAnsi="Courier New" w:cs="Courier New"/>
                <w:b/>
                <w:bCs/>
                <w:sz w:val="20"/>
                <w:szCs w:val="20"/>
                <w:lang w:val="en-US"/>
              </w:rPr>
              <w:t>": "</w:t>
            </w: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СДЭК</w:t>
            </w:r>
            <w:r w:rsidRPr="00D507D1">
              <w:rPr>
                <w:rFonts w:ascii="Courier New" w:eastAsia="Courier New" w:hAnsi="Courier New" w:cs="Courier New"/>
                <w:b/>
                <w:bCs/>
                <w:sz w:val="20"/>
                <w:szCs w:val="20"/>
                <w:lang w:val="en-US"/>
              </w:rPr>
              <w:t>",</w:t>
            </w:r>
          </w:p>
          <w:p w14:paraId="4E739D1A" w14:textId="77777777" w:rsidR="00130767" w:rsidRPr="00D507D1" w:rsidRDefault="00D507D1">
            <w:pPr>
              <w:spacing w:after="40"/>
              <w:rPr>
                <w:lang w:val="en-US"/>
              </w:rPr>
            </w:pPr>
            <w:r w:rsidRPr="00D507D1">
              <w:rPr>
                <w:rFonts w:ascii="Courier New" w:eastAsia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D507D1">
              <w:rPr>
                <w:rFonts w:ascii="Courier New" w:eastAsia="Courier New" w:hAnsi="Courier New" w:cs="Courier New"/>
                <w:b/>
                <w:bCs/>
                <w:sz w:val="20"/>
                <w:szCs w:val="20"/>
                <w:lang w:val="en-US"/>
              </w:rPr>
              <w:t>trackNumber</w:t>
            </w:r>
            <w:proofErr w:type="spellEnd"/>
            <w:r w:rsidRPr="00D507D1">
              <w:rPr>
                <w:rFonts w:ascii="Courier New" w:eastAsia="Courier New" w:hAnsi="Courier New" w:cs="Courier New"/>
                <w:b/>
                <w:bCs/>
                <w:sz w:val="20"/>
                <w:szCs w:val="20"/>
                <w:lang w:val="en-US"/>
              </w:rPr>
              <w:t>": "1234567890123",</w:t>
            </w:r>
          </w:p>
          <w:p w14:paraId="445ECDC1" w14:textId="77777777" w:rsidR="00130767" w:rsidRPr="00D507D1" w:rsidRDefault="00D507D1">
            <w:pPr>
              <w:spacing w:after="40"/>
              <w:rPr>
                <w:lang w:val="en-US"/>
              </w:rPr>
            </w:pPr>
            <w:r w:rsidRPr="00D507D1">
              <w:rPr>
                <w:rFonts w:ascii="Courier New" w:eastAsia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"note": "</w:t>
            </w: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Хрупкое</w:t>
            </w:r>
            <w:r w:rsidRPr="00D507D1">
              <w:rPr>
                <w:rFonts w:ascii="Courier New" w:eastAsia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не</w:t>
            </w:r>
            <w:r w:rsidRPr="00D507D1">
              <w:rPr>
                <w:rFonts w:ascii="Courier New" w:eastAsia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переворачивать</w:t>
            </w:r>
            <w:r w:rsidRPr="00D507D1">
              <w:rPr>
                <w:rFonts w:ascii="Courier New" w:eastAsia="Courier New" w:hAnsi="Courier New" w:cs="Courier New"/>
                <w:b/>
                <w:bCs/>
                <w:sz w:val="20"/>
                <w:szCs w:val="20"/>
                <w:lang w:val="en-US"/>
              </w:rPr>
              <w:t>",</w:t>
            </w:r>
          </w:p>
          <w:p w14:paraId="040840C1" w14:textId="77777777" w:rsidR="00130767" w:rsidRPr="00D507D1" w:rsidRDefault="00D507D1">
            <w:pPr>
              <w:spacing w:after="40"/>
              <w:rPr>
                <w:lang w:val="en-US"/>
              </w:rPr>
            </w:pPr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"items": [</w:t>
            </w:r>
          </w:p>
          <w:p w14:paraId="4BA8E535" w14:textId="77777777" w:rsidR="00130767" w:rsidRPr="00D507D1" w:rsidRDefault="00D507D1">
            <w:pPr>
              <w:spacing w:after="40"/>
              <w:rPr>
                <w:lang w:val="en-US"/>
              </w:rPr>
            </w:pPr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{ "id": "</w:t>
            </w:r>
            <w:proofErr w:type="spellStart"/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uuid</w:t>
            </w:r>
            <w:proofErr w:type="spellEnd"/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", "name":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Фильтр</w:t>
            </w:r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масляный</w:t>
            </w:r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", "barcode": "4607012340001", "quantity": 2, "scanned": 0 }</w:t>
            </w:r>
          </w:p>
          <w:p w14:paraId="296E0BD4" w14:textId="77777777" w:rsidR="00130767" w:rsidRDefault="00D507D1">
            <w:pPr>
              <w:spacing w:after="40"/>
            </w:pPr>
            <w:r w:rsidRPr="00D507D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]</w:t>
            </w:r>
          </w:p>
          <w:p w14:paraId="7DC89B3B" w14:textId="77777777" w:rsidR="00130767" w:rsidRDefault="00D507D1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2EA7B2BA" w14:textId="77777777" w:rsidR="00130767" w:rsidRDefault="00130767">
      <w:pPr>
        <w:spacing w:before="120" w:after="120"/>
      </w:pPr>
    </w:p>
    <w:p w14:paraId="728051A6" w14:textId="77777777" w:rsidR="00130767" w:rsidRDefault="00D507D1">
      <w:r>
        <w:br w:type="page"/>
      </w:r>
    </w:p>
    <w:p w14:paraId="3FC94378" w14:textId="77777777" w:rsidR="00130767" w:rsidRDefault="00D507D1">
      <w:pPr>
        <w:pStyle w:val="1"/>
      </w:pPr>
      <w:r>
        <w:lastRenderedPageBreak/>
        <w:t>11. Веб-панель администратора</w:t>
      </w:r>
    </w:p>
    <w:p w14:paraId="272E174E" w14:textId="77777777" w:rsidR="00130767" w:rsidRDefault="00D507D1">
      <w:pPr>
        <w:spacing w:before="80" w:after="80"/>
      </w:pPr>
      <w:r>
        <w:t>Браузерное приложение (</w:t>
      </w:r>
      <w:proofErr w:type="spellStart"/>
      <w:r>
        <w:t>React</w:t>
      </w:r>
      <w:proofErr w:type="spellEnd"/>
      <w:r>
        <w:t xml:space="preserve"> SPA), размещается на том же сервере. Доступно только авторизованным администраторам.</w:t>
      </w:r>
    </w:p>
    <w:p w14:paraId="2E40D478" w14:textId="77777777" w:rsidR="00130767" w:rsidRDefault="00130767">
      <w:pPr>
        <w:spacing w:before="120" w:after="120"/>
      </w:pPr>
    </w:p>
    <w:p w14:paraId="0823BDDD" w14:textId="77777777" w:rsidR="00130767" w:rsidRDefault="00D507D1">
      <w:pPr>
        <w:pStyle w:val="3"/>
      </w:pPr>
      <w:proofErr w:type="spellStart"/>
      <w:r>
        <w:t>Дашборд</w:t>
      </w:r>
      <w:proofErr w:type="spellEnd"/>
      <w:r>
        <w:t xml:space="preserve"> — текущее состояние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130767" w14:paraId="2D88E8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7896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Виджет</w:t>
            </w:r>
          </w:p>
        </w:tc>
        <w:tc>
          <w:tcPr>
            <w:tcW w:w="6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A0044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Содержимое</w:t>
            </w:r>
          </w:p>
        </w:tc>
      </w:tr>
      <w:tr w:rsidR="00130767" w14:paraId="14D43B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EE387" w14:textId="77777777" w:rsidR="00130767" w:rsidRDefault="00D507D1">
            <w:r>
              <w:rPr>
                <w:b/>
                <w:bCs/>
                <w:sz w:val="20"/>
                <w:szCs w:val="20"/>
              </w:rPr>
              <w:t>Ожидают сборки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B9733" w14:textId="77777777" w:rsidR="00130767" w:rsidRDefault="00D507D1">
            <w:r>
              <w:rPr>
                <w:sz w:val="20"/>
                <w:szCs w:val="20"/>
              </w:rPr>
              <w:t>Количество заказов в статусе «Сборка» — по каждом</w:t>
            </w:r>
            <w:r>
              <w:rPr>
                <w:sz w:val="20"/>
                <w:szCs w:val="20"/>
              </w:rPr>
              <w:t>у складу отдельно</w:t>
            </w:r>
          </w:p>
        </w:tc>
      </w:tr>
      <w:tr w:rsidR="00130767" w14:paraId="0D6119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7708D" w14:textId="77777777" w:rsidR="00130767" w:rsidRDefault="00D507D1">
            <w:r>
              <w:rPr>
                <w:b/>
                <w:bCs/>
                <w:sz w:val="20"/>
                <w:szCs w:val="20"/>
              </w:rPr>
              <w:t>В работе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5A96A" w14:textId="77777777" w:rsidR="00130767" w:rsidRDefault="00D507D1">
            <w:r>
              <w:rPr>
                <w:sz w:val="20"/>
                <w:szCs w:val="20"/>
              </w:rPr>
              <w:t>Количество заказов в статусе «Сборка (в работе)» с указанием кладовщика</w:t>
            </w:r>
          </w:p>
        </w:tc>
      </w:tr>
      <w:tr w:rsidR="00130767" w14:paraId="4295E4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592D7" w14:textId="77777777" w:rsidR="00130767" w:rsidRDefault="00D507D1">
            <w:r>
              <w:rPr>
                <w:b/>
                <w:bCs/>
                <w:sz w:val="20"/>
                <w:szCs w:val="20"/>
              </w:rPr>
              <w:t>Собраны, ждут отгрузки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F2E74" w14:textId="77777777" w:rsidR="00130767" w:rsidRDefault="00D507D1">
            <w:r>
              <w:rPr>
                <w:sz w:val="20"/>
                <w:szCs w:val="20"/>
              </w:rPr>
              <w:t>Количество заказов в статусе «Собран»</w:t>
            </w:r>
          </w:p>
        </w:tc>
      </w:tr>
      <w:tr w:rsidR="00130767" w14:paraId="32F849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152E1" w14:textId="77777777" w:rsidR="00130767" w:rsidRDefault="00D507D1">
            <w:r>
              <w:rPr>
                <w:b/>
                <w:bCs/>
                <w:sz w:val="20"/>
                <w:szCs w:val="20"/>
              </w:rPr>
              <w:t>Проблемы ⚠</w:t>
            </w:r>
            <w:r>
              <w:rPr>
                <w:b/>
                <w:bCs/>
                <w:sz w:val="20"/>
                <w:szCs w:val="20"/>
              </w:rPr>
              <w:t>️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5396A" w14:textId="77777777" w:rsidR="00130767" w:rsidRDefault="00D507D1">
            <w:r>
              <w:rPr>
                <w:sz w:val="20"/>
                <w:szCs w:val="20"/>
              </w:rPr>
              <w:t>Количество активных отказов сборки, требующих решения — красный бейдж</w:t>
            </w:r>
          </w:p>
        </w:tc>
      </w:tr>
      <w:tr w:rsidR="00130767" w14:paraId="280CFE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519EE" w14:textId="77777777" w:rsidR="00130767" w:rsidRDefault="00D507D1">
            <w:r>
              <w:rPr>
                <w:b/>
                <w:bCs/>
                <w:sz w:val="20"/>
                <w:szCs w:val="20"/>
              </w:rPr>
              <w:t xml:space="preserve">Уведомления </w:t>
            </w:r>
            <w:r>
              <w:rPr>
                <w:b/>
                <w:bCs/>
                <w:sz w:val="20"/>
                <w:szCs w:val="20"/>
              </w:rPr>
              <w:t>🔔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0C907" w14:textId="77777777" w:rsidR="00130767" w:rsidRDefault="00D507D1">
            <w:r>
              <w:rPr>
                <w:sz w:val="20"/>
                <w:szCs w:val="20"/>
              </w:rPr>
              <w:t>Колокольчик с непрочитанными событиями: отказы, долгие сборки (&gt; X минут)</w:t>
            </w:r>
          </w:p>
        </w:tc>
      </w:tr>
    </w:tbl>
    <w:p w14:paraId="15833FC3" w14:textId="77777777" w:rsidR="00130767" w:rsidRDefault="00130767">
      <w:pPr>
        <w:spacing w:before="120" w:after="120"/>
      </w:pPr>
    </w:p>
    <w:p w14:paraId="6731D323" w14:textId="77777777" w:rsidR="00130767" w:rsidRDefault="00D507D1">
      <w:pPr>
        <w:pStyle w:val="3"/>
      </w:pPr>
      <w:r>
        <w:t>Аналитика — фильтруемые отчёты</w:t>
      </w:r>
    </w:p>
    <w:p w14:paraId="7D7DC180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Фильтры: период (произвольный диапазон дат), склад (все или конкретный), кладовщик (все или конкретный)</w:t>
      </w:r>
    </w:p>
    <w:p w14:paraId="5C7538E5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Метрики:</w:t>
      </w:r>
    </w:p>
    <w:p w14:paraId="18148A87" w14:textId="77777777" w:rsidR="00130767" w:rsidRDefault="00D507D1">
      <w:pPr>
        <w:pStyle w:val="a4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>Количество собранных заказов по дням — столбчатая диаграмма</w:t>
      </w:r>
    </w:p>
    <w:p w14:paraId="67130EA5" w14:textId="77777777" w:rsidR="00130767" w:rsidRDefault="00D507D1">
      <w:pPr>
        <w:pStyle w:val="a4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>Среднее время сборки (от смены статуса на «Сборка» до нажатия «Собрано»)</w:t>
      </w:r>
    </w:p>
    <w:p w14:paraId="6125B338" w14:textId="77777777" w:rsidR="00130767" w:rsidRDefault="00D507D1">
      <w:pPr>
        <w:pStyle w:val="a4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>Топ причин отказов сборки за период — круговая диаграмма</w:t>
      </w:r>
    </w:p>
    <w:p w14:paraId="7E595F08" w14:textId="77777777" w:rsidR="00130767" w:rsidRDefault="00D507D1">
      <w:pPr>
        <w:pStyle w:val="a4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>Нагрузка по кладовщикам: сколько заказов собрал каждый</w:t>
      </w:r>
    </w:p>
    <w:p w14:paraId="459FA121" w14:textId="77777777" w:rsidR="00130767" w:rsidRDefault="00D507D1">
      <w:pPr>
        <w:pStyle w:val="a4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>Количество отказов по кладовщикам и складам</w:t>
      </w:r>
    </w:p>
    <w:p w14:paraId="17F54622" w14:textId="77777777" w:rsidR="00130767" w:rsidRDefault="00130767">
      <w:pPr>
        <w:spacing w:before="120" w:after="120"/>
      </w:pPr>
    </w:p>
    <w:p w14:paraId="37904358" w14:textId="77777777" w:rsidR="00130767" w:rsidRDefault="00D507D1">
      <w:pPr>
        <w:pStyle w:val="3"/>
      </w:pPr>
      <w:r>
        <w:t>Управление отказами</w:t>
      </w:r>
    </w:p>
    <w:p w14:paraId="34745B44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Таблиц</w:t>
      </w:r>
      <w:r>
        <w:t>а активных отказов: номер заказа, склад, кладовщик, причина, комментарий, фото (превью), время</w:t>
      </w:r>
    </w:p>
    <w:p w14:paraId="6EDE0070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Действия администратора по каждому отказу:</w:t>
      </w:r>
    </w:p>
    <w:p w14:paraId="55C3C67E" w14:textId="77777777" w:rsidR="00130767" w:rsidRDefault="00D507D1">
      <w:pPr>
        <w:pStyle w:val="a4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>«Вернуть в очередь» — статус снова Сборка, уведомление кладовщикам склада</w:t>
      </w:r>
    </w:p>
    <w:p w14:paraId="52A2A8B6" w14:textId="77777777" w:rsidR="00130767" w:rsidRDefault="00D507D1">
      <w:pPr>
        <w:pStyle w:val="a4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>«Назначить кладовщику» — выбрать конкретного исполнителя</w:t>
      </w:r>
    </w:p>
    <w:p w14:paraId="452F3F42" w14:textId="77777777" w:rsidR="00130767" w:rsidRDefault="00D507D1">
      <w:pPr>
        <w:pStyle w:val="a4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 xml:space="preserve">«Отменить заказ» — статус Отменён в </w:t>
      </w:r>
      <w:proofErr w:type="spellStart"/>
      <w:r>
        <w:rPr>
          <w:color w:val="404040"/>
          <w:sz w:val="20"/>
          <w:szCs w:val="20"/>
        </w:rPr>
        <w:t>МойСклад</w:t>
      </w:r>
      <w:proofErr w:type="spellEnd"/>
    </w:p>
    <w:p w14:paraId="409AAB75" w14:textId="77777777" w:rsidR="00130767" w:rsidRDefault="00130767">
      <w:pPr>
        <w:spacing w:before="120" w:after="120"/>
      </w:pPr>
    </w:p>
    <w:p w14:paraId="08B0713D" w14:textId="77777777" w:rsidR="00130767" w:rsidRDefault="00D507D1">
      <w:pPr>
        <w:pStyle w:val="3"/>
      </w:pPr>
      <w:r>
        <w:t>История сборки заказа</w:t>
      </w:r>
    </w:p>
    <w:p w14:paraId="73F4DA71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На каждой карточке заказа в панели — вкладка «История»</w:t>
      </w:r>
    </w:p>
    <w:p w14:paraId="136D247A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Хр</w:t>
      </w:r>
      <w:r>
        <w:t>онология событий: кто взял в работу и когда, каждый скан товара, отказы с фото, финальное подтверждение, время отгрузки</w:t>
      </w:r>
    </w:p>
    <w:p w14:paraId="5D1D26DF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Общее время сборки рассчитывается автоматически (от «взял в работу» до «Собрано»)</w:t>
      </w:r>
    </w:p>
    <w:p w14:paraId="42692EF3" w14:textId="77777777" w:rsidR="00130767" w:rsidRDefault="00130767">
      <w:pPr>
        <w:spacing w:before="120" w:after="120"/>
      </w:pPr>
    </w:p>
    <w:p w14:paraId="583AF65E" w14:textId="77777777" w:rsidR="00130767" w:rsidRDefault="00D507D1">
      <w:pPr>
        <w:pStyle w:val="3"/>
      </w:pPr>
      <w:r>
        <w:t>Таймер сборки и оповещения</w:t>
      </w:r>
    </w:p>
    <w:p w14:paraId="690A6909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lastRenderedPageBreak/>
        <w:t xml:space="preserve">Настройка порога в панели </w:t>
      </w:r>
      <w:r>
        <w:t>администратора: поле «Максимальное время сборки (минут)», по умолчанию 30</w:t>
      </w:r>
    </w:p>
    <w:p w14:paraId="4F6C65E5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Заказы в работе дольше порога — подсвечиваются красным в </w:t>
      </w:r>
      <w:proofErr w:type="spellStart"/>
      <w:r>
        <w:t>дашборде</w:t>
      </w:r>
      <w:proofErr w:type="spellEnd"/>
      <w:r>
        <w:t xml:space="preserve"> и попадают в уведомления</w:t>
      </w:r>
    </w:p>
    <w:p w14:paraId="0C8DE40D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proofErr w:type="spellStart"/>
      <w:r>
        <w:t>WebSocket</w:t>
      </w:r>
      <w:proofErr w:type="spellEnd"/>
      <w:r>
        <w:t xml:space="preserve">: при превышении порога — моментальный </w:t>
      </w:r>
      <w:proofErr w:type="spellStart"/>
      <w:r>
        <w:t>алерт</w:t>
      </w:r>
      <w:proofErr w:type="spellEnd"/>
      <w:r>
        <w:t xml:space="preserve"> в панели без перезагрузки</w:t>
      </w:r>
    </w:p>
    <w:p w14:paraId="3A7282BE" w14:textId="77777777" w:rsidR="00130767" w:rsidRDefault="00130767">
      <w:pPr>
        <w:spacing w:before="120" w:after="120"/>
      </w:pPr>
    </w:p>
    <w:p w14:paraId="560E7974" w14:textId="77777777" w:rsidR="00130767" w:rsidRDefault="00D507D1">
      <w:pPr>
        <w:pStyle w:val="3"/>
      </w:pPr>
      <w:r>
        <w:t>Приоритеты</w:t>
      </w:r>
      <w:r>
        <w:t xml:space="preserve"> заказов</w:t>
      </w:r>
    </w:p>
    <w:p w14:paraId="04564D75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Администратор или менеджер может выставить приоритет заказу: Обычный / Срочный / Критический</w:t>
      </w:r>
    </w:p>
    <w:p w14:paraId="7DE62DB5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Срочные заказы отображаются в верхней части списка у кладовщика с цветовой меткой</w:t>
      </w:r>
    </w:p>
    <w:p w14:paraId="02747F67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Приоритет хранится как дополнительное поле в </w:t>
      </w:r>
      <w:proofErr w:type="spellStart"/>
      <w:r>
        <w:t>МойСклад</w:t>
      </w:r>
      <w:proofErr w:type="spellEnd"/>
      <w:r>
        <w:t xml:space="preserve"> или в локальной БД</w:t>
      </w:r>
      <w:r>
        <w:t xml:space="preserve"> сервера</w:t>
      </w:r>
    </w:p>
    <w:p w14:paraId="4A4855A1" w14:textId="77777777" w:rsidR="00130767" w:rsidRDefault="00130767">
      <w:pPr>
        <w:spacing w:before="120" w:after="120"/>
      </w:pPr>
    </w:p>
    <w:p w14:paraId="5409D8B5" w14:textId="77777777" w:rsidR="00130767" w:rsidRDefault="00D507D1">
      <w:pPr>
        <w:pStyle w:val="3"/>
      </w:pPr>
      <w:r>
        <w:t>Экспорт аналитики</w:t>
      </w:r>
    </w:p>
    <w:p w14:paraId="18CB72B8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Кнопка «Выгрузить в Excel» на странице аналитики</w:t>
      </w:r>
    </w:p>
    <w:p w14:paraId="4FFCC3F3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Файл XLSX содержит: все заказы за период, время сборки каждого, кладовщик, склад, статус, отказы</w:t>
      </w:r>
    </w:p>
    <w:p w14:paraId="2EF62994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Библиотека: </w:t>
      </w:r>
      <w:proofErr w:type="spellStart"/>
      <w:r>
        <w:t>exceljs</w:t>
      </w:r>
      <w:proofErr w:type="spellEnd"/>
      <w:r>
        <w:t xml:space="preserve"> (Node.js)</w:t>
      </w:r>
    </w:p>
    <w:p w14:paraId="34A5E69D" w14:textId="77777777" w:rsidR="00130767" w:rsidRDefault="00130767">
      <w:pPr>
        <w:spacing w:before="120" w:after="120"/>
      </w:pPr>
    </w:p>
    <w:p w14:paraId="5B8CD253" w14:textId="77777777" w:rsidR="00130767" w:rsidRDefault="00D507D1">
      <w:pPr>
        <w:pStyle w:val="3"/>
      </w:pPr>
      <w:r>
        <w:t>Журнал действий (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>)</w:t>
      </w:r>
    </w:p>
    <w:p w14:paraId="446DAA52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Отдельная страница в па</w:t>
      </w:r>
      <w:r>
        <w:t>нели с полной историей всех событий системы</w:t>
      </w:r>
    </w:p>
    <w:p w14:paraId="3E2BE268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Фильтры: по дате, кладовщику, складу, типу события</w:t>
      </w:r>
    </w:p>
    <w:p w14:paraId="349988B9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Типы событий: </w:t>
      </w:r>
      <w:proofErr w:type="spellStart"/>
      <w:r>
        <w:t>order_taken</w:t>
      </w:r>
      <w:proofErr w:type="spellEnd"/>
      <w:r>
        <w:t xml:space="preserve"> (взял в работу), </w:t>
      </w:r>
      <w:proofErr w:type="spellStart"/>
      <w:r>
        <w:t>item_scanned</w:t>
      </w:r>
      <w:proofErr w:type="spellEnd"/>
      <w:r>
        <w:t xml:space="preserve"> (товар отсканирован), </w:t>
      </w:r>
      <w:proofErr w:type="spellStart"/>
      <w:r>
        <w:t>assembled</w:t>
      </w:r>
      <w:proofErr w:type="spellEnd"/>
      <w:r>
        <w:t xml:space="preserve"> (собрано), </w:t>
      </w:r>
      <w:proofErr w:type="spellStart"/>
      <w:r>
        <w:t>refused</w:t>
      </w:r>
      <w:proofErr w:type="spellEnd"/>
      <w:r>
        <w:t xml:space="preserve"> (отказ), </w:t>
      </w:r>
      <w:proofErr w:type="spellStart"/>
      <w:r>
        <w:t>shipped</w:t>
      </w:r>
      <w:proofErr w:type="spellEnd"/>
      <w:r>
        <w:t xml:space="preserve"> (отгружено), </w:t>
      </w:r>
      <w:proofErr w:type="spellStart"/>
      <w:r>
        <w:t>handed_over</w:t>
      </w:r>
      <w:proofErr w:type="spellEnd"/>
      <w:r>
        <w:t xml:space="preserve"> (выдано)</w:t>
      </w:r>
    </w:p>
    <w:p w14:paraId="011EEBFD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Экспорт журнала в Excel за период</w:t>
      </w:r>
    </w:p>
    <w:p w14:paraId="1A500707" w14:textId="77777777" w:rsidR="00130767" w:rsidRDefault="00130767">
      <w:pPr>
        <w:spacing w:before="120" w:after="120"/>
      </w:pPr>
    </w:p>
    <w:p w14:paraId="0B2A6147" w14:textId="77777777" w:rsidR="00130767" w:rsidRDefault="00D507D1">
      <w:pPr>
        <w:pStyle w:val="3"/>
      </w:pPr>
      <w:r>
        <w:t>Управление пользователями</w:t>
      </w:r>
    </w:p>
    <w:p w14:paraId="73E29594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Список кладовщиков: имя, логин, склад</w:t>
      </w:r>
      <w:r>
        <w:t>ы, дата последнего входа</w:t>
      </w:r>
    </w:p>
    <w:p w14:paraId="56913A79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Создание / редактирование / деактивация аккаунтов</w:t>
      </w:r>
    </w:p>
    <w:p w14:paraId="1C7D252D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Назначение складов кладовщику (один или несколько)</w:t>
      </w:r>
    </w:p>
    <w:p w14:paraId="0807F46F" w14:textId="77777777" w:rsidR="00130767" w:rsidRDefault="00130767">
      <w:pPr>
        <w:spacing w:before="120" w:after="120"/>
      </w:pPr>
    </w:p>
    <w:p w14:paraId="34390BEF" w14:textId="77777777" w:rsidR="00130767" w:rsidRDefault="00D507D1">
      <w:r>
        <w:br w:type="page"/>
      </w:r>
    </w:p>
    <w:p w14:paraId="0B8B9FDA" w14:textId="77777777" w:rsidR="00130767" w:rsidRDefault="00D507D1">
      <w:pPr>
        <w:pStyle w:val="1"/>
      </w:pPr>
      <w:r>
        <w:lastRenderedPageBreak/>
        <w:t>12. Этапы разработки (MVP)</w:t>
      </w:r>
    </w:p>
    <w:p w14:paraId="06802160" w14:textId="77777777" w:rsidR="00130767" w:rsidRDefault="00D507D1">
      <w:pPr>
        <w:pStyle w:val="3"/>
      </w:pPr>
      <w:r>
        <w:t>Фаза 1: Инфраструктура и интеграция (1–2 недели)</w:t>
      </w:r>
    </w:p>
    <w:p w14:paraId="7C8D15AC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Создать проект Expo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)</w:t>
      </w:r>
    </w:p>
    <w:p w14:paraId="4B85515C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Развернуть сервер Node.js + Express на </w:t>
      </w:r>
      <w:proofErr w:type="spellStart"/>
      <w:r>
        <w:t>Railway</w:t>
      </w:r>
      <w:proofErr w:type="spellEnd"/>
      <w:r>
        <w:t>/</w:t>
      </w:r>
      <w:proofErr w:type="spellStart"/>
      <w:r>
        <w:t>Render</w:t>
      </w:r>
      <w:proofErr w:type="spellEnd"/>
    </w:p>
    <w:p w14:paraId="548F0339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Настроить базу данных (</w:t>
      </w:r>
      <w:proofErr w:type="spellStart"/>
      <w:r>
        <w:t>SQLite</w:t>
      </w:r>
      <w:proofErr w:type="spellEnd"/>
      <w:r>
        <w:t xml:space="preserve"> для старта)</w:t>
      </w:r>
    </w:p>
    <w:p w14:paraId="0D7B8285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Получить API-токен </w:t>
      </w:r>
      <w:proofErr w:type="spellStart"/>
      <w:r>
        <w:t>МойСклад</w:t>
      </w:r>
      <w:proofErr w:type="spellEnd"/>
      <w:r>
        <w:t xml:space="preserve"> (Настройки → Токены)</w:t>
      </w:r>
    </w:p>
    <w:p w14:paraId="564ACF81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Создать дополнительные поля в </w:t>
      </w:r>
      <w:proofErr w:type="spellStart"/>
      <w:r>
        <w:t>МойСклад</w:t>
      </w:r>
      <w:proofErr w:type="spellEnd"/>
      <w:r>
        <w:t xml:space="preserve"> (см. раздел 5)</w:t>
      </w:r>
    </w:p>
    <w:p w14:paraId="0F0761A1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Настроить </w:t>
      </w:r>
      <w:proofErr w:type="spellStart"/>
      <w:r>
        <w:t>Webhook</w:t>
      </w:r>
      <w:proofErr w:type="spellEnd"/>
      <w:r>
        <w:t xml:space="preserve"> в </w:t>
      </w:r>
      <w:proofErr w:type="spellStart"/>
      <w:r>
        <w:t>Мо</w:t>
      </w:r>
      <w:r>
        <w:t>йСклад</w:t>
      </w:r>
      <w:proofErr w:type="spellEnd"/>
      <w:r>
        <w:t xml:space="preserve"> → на сервер</w:t>
      </w:r>
    </w:p>
    <w:p w14:paraId="29392832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Проверить: смена статуса → </w:t>
      </w:r>
      <w:proofErr w:type="spellStart"/>
      <w:r>
        <w:t>webhook</w:t>
      </w:r>
      <w:proofErr w:type="spellEnd"/>
      <w:r>
        <w:t xml:space="preserve"> приходит на сервер</w:t>
      </w:r>
    </w:p>
    <w:p w14:paraId="10C7BD51" w14:textId="77777777" w:rsidR="00130767" w:rsidRDefault="00130767">
      <w:pPr>
        <w:spacing w:before="120" w:after="120"/>
      </w:pPr>
    </w:p>
    <w:p w14:paraId="59B673E9" w14:textId="77777777" w:rsidR="00130767" w:rsidRDefault="00D507D1">
      <w:pPr>
        <w:pStyle w:val="3"/>
      </w:pPr>
      <w:r>
        <w:t>Фаза 2: Авторизация и список заказов (1 неделя)</w:t>
      </w:r>
    </w:p>
    <w:p w14:paraId="4789A748" w14:textId="77777777" w:rsidR="00130767" w:rsidRPr="00D507D1" w:rsidRDefault="00D507D1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proofErr w:type="spellStart"/>
      <w:r>
        <w:t>Эндпоинты</w:t>
      </w:r>
      <w:proofErr w:type="spellEnd"/>
      <w:r w:rsidRPr="00D507D1">
        <w:rPr>
          <w:lang w:val="en-US"/>
        </w:rPr>
        <w:t xml:space="preserve"> /auth/login </w:t>
      </w:r>
      <w:r>
        <w:t>и</w:t>
      </w:r>
      <w:r w:rsidRPr="00D507D1">
        <w:rPr>
          <w:lang w:val="en-US"/>
        </w:rPr>
        <w:t xml:space="preserve"> /auth/register-token</w:t>
      </w:r>
    </w:p>
    <w:p w14:paraId="06E355BE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Экран авторизации в приложении (логин/пароль → JWT)</w:t>
      </w:r>
    </w:p>
    <w:p w14:paraId="5A5D12AB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GET /</w:t>
      </w:r>
      <w:proofErr w:type="spellStart"/>
      <w:r>
        <w:t>orders</w:t>
      </w:r>
      <w:proofErr w:type="spellEnd"/>
      <w:r>
        <w:t xml:space="preserve"> — получение заказов по вс</w:t>
      </w:r>
      <w:r>
        <w:t>ем складам кладовщика</w:t>
      </w:r>
    </w:p>
    <w:p w14:paraId="3FA21040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Экран «Список заказов» с </w:t>
      </w:r>
      <w:proofErr w:type="spellStart"/>
      <w:r>
        <w:t>pull-to-refresh</w:t>
      </w:r>
      <w:proofErr w:type="spellEnd"/>
    </w:p>
    <w:p w14:paraId="475630D4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proofErr w:type="spellStart"/>
      <w:r>
        <w:t>Push</w:t>
      </w:r>
      <w:proofErr w:type="spellEnd"/>
      <w:r>
        <w:t xml:space="preserve">-уведомления: сервер → Expo </w:t>
      </w:r>
      <w:proofErr w:type="spellStart"/>
      <w:r>
        <w:t>Push</w:t>
      </w:r>
      <w:proofErr w:type="spellEnd"/>
      <w:r>
        <w:t xml:space="preserve"> → телефон кладовщика</w:t>
      </w:r>
    </w:p>
    <w:p w14:paraId="509C1D17" w14:textId="77777777" w:rsidR="00130767" w:rsidRDefault="00130767">
      <w:pPr>
        <w:spacing w:before="120" w:after="120"/>
      </w:pPr>
    </w:p>
    <w:p w14:paraId="1014E0A9" w14:textId="77777777" w:rsidR="00130767" w:rsidRDefault="00D507D1">
      <w:pPr>
        <w:pStyle w:val="3"/>
      </w:pPr>
      <w:r>
        <w:t>Фаза 3: Сборка и сканирование (1–2 недели)</w:t>
      </w:r>
    </w:p>
    <w:p w14:paraId="0BFB7D0D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Экран «Карточка заказа» с деталями и доп. полями</w:t>
      </w:r>
    </w:p>
    <w:p w14:paraId="49F92467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Интеграция </w:t>
      </w:r>
      <w:proofErr w:type="spellStart"/>
      <w:r>
        <w:t>expo-barcode-scanner</w:t>
      </w:r>
      <w:proofErr w:type="spellEnd"/>
    </w:p>
    <w:p w14:paraId="75F66499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Логика верификации: скан ШК → сверка с товарами заказа</w:t>
      </w:r>
    </w:p>
    <w:p w14:paraId="087E31FA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Визуальная и звуковая обратная связь (успех/ошибка)</w:t>
      </w:r>
    </w:p>
    <w:p w14:paraId="6C5008FA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Ручная отметка товара (</w:t>
      </w:r>
      <w:proofErr w:type="spellStart"/>
      <w:r>
        <w:t>fallback</w:t>
      </w:r>
      <w:proofErr w:type="spellEnd"/>
      <w:r>
        <w:t xml:space="preserve"> при нечитаемом ШК)</w:t>
      </w:r>
    </w:p>
    <w:p w14:paraId="557551C2" w14:textId="77777777" w:rsidR="00130767" w:rsidRDefault="00130767">
      <w:pPr>
        <w:spacing w:before="120" w:after="120"/>
      </w:pPr>
    </w:p>
    <w:p w14:paraId="10CE71E5" w14:textId="77777777" w:rsidR="00130767" w:rsidRDefault="00D507D1">
      <w:pPr>
        <w:pStyle w:val="3"/>
      </w:pPr>
      <w:r>
        <w:t xml:space="preserve">Фаза 4: Статусы </w:t>
      </w:r>
      <w:r>
        <w:t>и печать (1 неделя)</w:t>
      </w:r>
    </w:p>
    <w:p w14:paraId="5AF41FAD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proofErr w:type="spellStart"/>
      <w:r>
        <w:t>Двухшаговая</w:t>
      </w:r>
      <w:proofErr w:type="spellEnd"/>
      <w:r>
        <w:t xml:space="preserve"> логика финала: шаг 1 — кнопка «Собрано» → статус Собран в </w:t>
      </w:r>
      <w:proofErr w:type="spellStart"/>
      <w:r>
        <w:t>МойСклад</w:t>
      </w:r>
      <w:proofErr w:type="spellEnd"/>
      <w:r>
        <w:t xml:space="preserve"> (обязательна всегда); шаг 2 — после смены статуса появляются кнопки передачи</w:t>
      </w:r>
    </w:p>
    <w:p w14:paraId="6270269B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Кнопки шага 2: «Отгружено» (тип доставки = любая ТК) или «Выдано клиенту» (тип д</w:t>
      </w:r>
      <w:r>
        <w:t xml:space="preserve">оставки = Самовывоз) → оба действия → статус Отгружен в </w:t>
      </w:r>
      <w:proofErr w:type="spellStart"/>
      <w:r>
        <w:t>МойСклад</w:t>
      </w:r>
      <w:proofErr w:type="spellEnd"/>
    </w:p>
    <w:p w14:paraId="038604B2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Кнопки шага 2 можно нажать сразу или позже — заказ в статусе Собран виден в списке до тех пор, пока не будет нажата кнопка передачи</w:t>
      </w:r>
    </w:p>
    <w:p w14:paraId="476EC1DB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Проверка: статус меняется в </w:t>
      </w:r>
      <w:proofErr w:type="spellStart"/>
      <w:r>
        <w:t>МойСклад</w:t>
      </w:r>
      <w:proofErr w:type="spellEnd"/>
      <w:r>
        <w:t xml:space="preserve"> → </w:t>
      </w:r>
      <w:proofErr w:type="spellStart"/>
      <w:r>
        <w:t>viджет</w:t>
      </w:r>
      <w:proofErr w:type="spellEnd"/>
      <w:r>
        <w:t xml:space="preserve"> → </w:t>
      </w:r>
      <w:proofErr w:type="spellStart"/>
      <w:r>
        <w:t>amoCRM</w:t>
      </w:r>
      <w:proofErr w:type="spellEnd"/>
    </w:p>
    <w:p w14:paraId="7F0FDA4D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Подк</w:t>
      </w:r>
      <w:r>
        <w:t>лючение термопринтера (Bluetooth-сканирование устройств)</w:t>
      </w:r>
    </w:p>
    <w:p w14:paraId="1E36C3D2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Генерация стикера: ESC/POS команды с </w:t>
      </w:r>
      <w:proofErr w:type="spellStart"/>
      <w:r>
        <w:t>баркодом</w:t>
      </w:r>
      <w:proofErr w:type="spellEnd"/>
    </w:p>
    <w:p w14:paraId="36030EE7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Тест печати на реальном принтере</w:t>
      </w:r>
    </w:p>
    <w:p w14:paraId="2E5F95ED" w14:textId="77777777" w:rsidR="00130767" w:rsidRDefault="00130767">
      <w:pPr>
        <w:spacing w:before="120" w:after="120"/>
      </w:pPr>
    </w:p>
    <w:p w14:paraId="24076F0E" w14:textId="77777777" w:rsidR="00130767" w:rsidRDefault="00D507D1">
      <w:pPr>
        <w:pStyle w:val="3"/>
      </w:pPr>
      <w:r>
        <w:t>Фаза 5: Веб-панель администратора (1–2 недели)</w:t>
      </w:r>
    </w:p>
    <w:p w14:paraId="4C3C2A47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proofErr w:type="spellStart"/>
      <w:r>
        <w:t>React</w:t>
      </w:r>
      <w:proofErr w:type="spellEnd"/>
      <w:r>
        <w:t xml:space="preserve"> SPA: </w:t>
      </w:r>
      <w:proofErr w:type="spellStart"/>
      <w:r>
        <w:t>роутинг</w:t>
      </w:r>
      <w:proofErr w:type="spellEnd"/>
      <w:r>
        <w:t>, авторизация администратора</w:t>
      </w:r>
    </w:p>
    <w:p w14:paraId="3B2EB67E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proofErr w:type="spellStart"/>
      <w:r>
        <w:t>Дашборд</w:t>
      </w:r>
      <w:proofErr w:type="spellEnd"/>
      <w:r>
        <w:t xml:space="preserve"> с виджетами текущ</w:t>
      </w:r>
      <w:r>
        <w:t>его состояния (</w:t>
      </w:r>
      <w:proofErr w:type="spellStart"/>
      <w:r>
        <w:t>WebSocket</w:t>
      </w:r>
      <w:proofErr w:type="spellEnd"/>
      <w:r>
        <w:t xml:space="preserve"> для </w:t>
      </w:r>
      <w:proofErr w:type="spellStart"/>
      <w:r>
        <w:t>real-time</w:t>
      </w:r>
      <w:proofErr w:type="spellEnd"/>
      <w:r>
        <w:t>)</w:t>
      </w:r>
    </w:p>
    <w:p w14:paraId="0A1BCB4E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Экран управления отказами: таблица + действия (вернуть, назначить, отменить)</w:t>
      </w:r>
    </w:p>
    <w:p w14:paraId="67532668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Аналитика: графики по периоду, складу, кладовщику (</w:t>
      </w:r>
      <w:proofErr w:type="spellStart"/>
      <w:r>
        <w:t>Recharts</w:t>
      </w:r>
      <w:proofErr w:type="spellEnd"/>
      <w:r>
        <w:t>)</w:t>
      </w:r>
    </w:p>
    <w:p w14:paraId="7BF55106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lastRenderedPageBreak/>
        <w:t>Управление пользователями: создание аккаунтов, назначение складов</w:t>
      </w:r>
    </w:p>
    <w:p w14:paraId="0D324CF1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proofErr w:type="spellStart"/>
      <w:r>
        <w:t>WebSocket</w:t>
      </w:r>
      <w:proofErr w:type="spellEnd"/>
      <w:r>
        <w:t xml:space="preserve"> </w:t>
      </w:r>
      <w:proofErr w:type="spellStart"/>
      <w:r>
        <w:t>re</w:t>
      </w:r>
      <w:r>
        <w:t>al-time</w:t>
      </w:r>
      <w:proofErr w:type="spellEnd"/>
      <w:r>
        <w:t>: уведомления без перезагрузки страницы, счётчик непрочитанных</w:t>
      </w:r>
    </w:p>
    <w:p w14:paraId="5DBE7378" w14:textId="77777777" w:rsidR="00130767" w:rsidRDefault="00130767">
      <w:pPr>
        <w:spacing w:before="120" w:after="120"/>
      </w:pPr>
    </w:p>
    <w:p w14:paraId="6E60AC17" w14:textId="77777777" w:rsidR="00130767" w:rsidRDefault="00D507D1">
      <w:pPr>
        <w:pStyle w:val="3"/>
      </w:pPr>
      <w:r>
        <w:t>Фаза 6: Расширенный функционал (1 неделя)</w:t>
      </w:r>
    </w:p>
    <w:p w14:paraId="0DB6E4F8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Фото при отказе: загрузка на </w:t>
      </w:r>
      <w:proofErr w:type="spellStart"/>
      <w:r>
        <w:t>Cloudinary</w:t>
      </w:r>
      <w:proofErr w:type="spellEnd"/>
      <w:r>
        <w:t>/S3, превью в панели администратора</w:t>
      </w:r>
    </w:p>
    <w:p w14:paraId="3C7AC640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 xml:space="preserve">Таймер сборки в приложении + порог в настройках панели + </w:t>
      </w:r>
      <w:proofErr w:type="spellStart"/>
      <w:r>
        <w:t>WebSocket-а</w:t>
      </w:r>
      <w:r>
        <w:t>лерт</w:t>
      </w:r>
      <w:proofErr w:type="spellEnd"/>
    </w:p>
    <w:p w14:paraId="4D145C04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Приоритеты заказов: дополнительное поле, сортировка в списке кладовщика</w:t>
      </w:r>
    </w:p>
    <w:p w14:paraId="211AEC55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: запись всех событий в </w:t>
      </w:r>
      <w:proofErr w:type="spellStart"/>
      <w:r>
        <w:t>assembly_log</w:t>
      </w:r>
      <w:proofErr w:type="spellEnd"/>
      <w:r>
        <w:t xml:space="preserve"> (скан, взял, собрал, отказал, отгрузил)</w:t>
      </w:r>
    </w:p>
    <w:p w14:paraId="20E93B6B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История сборки на карточке заказа (в приложении и панели)</w:t>
      </w:r>
    </w:p>
    <w:p w14:paraId="2E9936BD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Экспорт аналитики в Excel (</w:t>
      </w:r>
      <w:proofErr w:type="spellStart"/>
      <w:r>
        <w:t>exceljs</w:t>
      </w:r>
      <w:proofErr w:type="spellEnd"/>
      <w:r>
        <w:t>)</w:t>
      </w:r>
    </w:p>
    <w:p w14:paraId="46D5B359" w14:textId="77777777" w:rsidR="00130767" w:rsidRDefault="00130767">
      <w:pPr>
        <w:spacing w:before="120" w:after="120"/>
      </w:pPr>
    </w:p>
    <w:p w14:paraId="0F4E2A23" w14:textId="77777777" w:rsidR="00130767" w:rsidRDefault="00D507D1">
      <w:pPr>
        <w:pStyle w:val="3"/>
      </w:pPr>
      <w:r>
        <w:t>Фаза 7: Шлифовка (3–5 дней)</w:t>
      </w:r>
    </w:p>
    <w:p w14:paraId="44B33B29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UX мобильного приложения: обработка ошибок сети, загрузочные состояния</w:t>
      </w:r>
    </w:p>
    <w:p w14:paraId="2AF16172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Офлайн-режим: кэш заказов при потере интернета</w:t>
      </w:r>
    </w:p>
    <w:p w14:paraId="09342C2F" w14:textId="77777777" w:rsidR="00130767" w:rsidRPr="00D507D1" w:rsidRDefault="00D507D1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>
        <w:t>Сборка</w:t>
      </w:r>
      <w:r w:rsidRPr="00D507D1">
        <w:rPr>
          <w:lang w:val="en-US"/>
        </w:rPr>
        <w:t xml:space="preserve"> APK: exp</w:t>
      </w:r>
      <w:r w:rsidRPr="00D507D1">
        <w:rPr>
          <w:lang w:val="en-US"/>
        </w:rPr>
        <w:t xml:space="preserve">o </w:t>
      </w:r>
      <w:proofErr w:type="spellStart"/>
      <w:r w:rsidRPr="00D507D1">
        <w:rPr>
          <w:lang w:val="en-US"/>
        </w:rPr>
        <w:t>build:android</w:t>
      </w:r>
      <w:proofErr w:type="spellEnd"/>
      <w:r w:rsidRPr="00D507D1">
        <w:rPr>
          <w:lang w:val="en-US"/>
        </w:rPr>
        <w:t xml:space="preserve"> </w:t>
      </w:r>
      <w:r>
        <w:t>или</w:t>
      </w:r>
      <w:r w:rsidRPr="00D507D1">
        <w:rPr>
          <w:lang w:val="en-US"/>
        </w:rPr>
        <w:t xml:space="preserve"> EAS Build</w:t>
      </w:r>
    </w:p>
    <w:p w14:paraId="318FAB6A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Тестирование на реальных устройствах склада</w:t>
      </w:r>
    </w:p>
    <w:p w14:paraId="6FAFDF04" w14:textId="77777777" w:rsidR="00130767" w:rsidRDefault="00130767">
      <w:pPr>
        <w:spacing w:before="120" w:after="120"/>
      </w:pPr>
    </w:p>
    <w:p w14:paraId="490B90AB" w14:textId="77777777" w:rsidR="00130767" w:rsidRDefault="00D507D1">
      <w:r>
        <w:br w:type="page"/>
      </w:r>
    </w:p>
    <w:p w14:paraId="5BB9BF78" w14:textId="77777777" w:rsidR="00130767" w:rsidRDefault="00D507D1">
      <w:pPr>
        <w:pStyle w:val="1"/>
      </w:pPr>
      <w:r>
        <w:lastRenderedPageBreak/>
        <w:t>13. Переменные окружения</w:t>
      </w:r>
    </w:p>
    <w:p w14:paraId="7FF34624" w14:textId="77777777" w:rsidR="00130767" w:rsidRDefault="00D507D1">
      <w:pPr>
        <w:spacing w:before="80" w:after="80"/>
      </w:pPr>
      <w:r>
        <w:t>Файл .</w:t>
      </w:r>
      <w:proofErr w:type="spellStart"/>
      <w:r>
        <w:t>env</w:t>
      </w:r>
      <w:proofErr w:type="spellEnd"/>
      <w:r>
        <w:t xml:space="preserve"> на сервере (никогда не коммитить в </w:t>
      </w:r>
      <w:proofErr w:type="spellStart"/>
      <w:r>
        <w:t>Git</w:t>
      </w:r>
      <w:proofErr w:type="spellEnd"/>
      <w:r>
        <w:t>):</w:t>
      </w:r>
    </w:p>
    <w:p w14:paraId="32D6D455" w14:textId="77777777" w:rsidR="00130767" w:rsidRDefault="0013076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130767" w14:paraId="4A3A68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8117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Переменная</w:t>
            </w:r>
          </w:p>
        </w:tc>
        <w:tc>
          <w:tcPr>
            <w:tcW w:w="5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142BE" w14:textId="77777777" w:rsidR="00130767" w:rsidRDefault="00D507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130767" w14:paraId="44AF59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0DBEC" w14:textId="77777777" w:rsidR="00130767" w:rsidRDefault="00D507D1">
            <w:r>
              <w:rPr>
                <w:b/>
                <w:bCs/>
                <w:sz w:val="20"/>
                <w:szCs w:val="20"/>
              </w:rPr>
              <w:t>MOYSKLAD_TOKEN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1CE98" w14:textId="77777777" w:rsidR="00130767" w:rsidRDefault="00D507D1">
            <w:r>
              <w:rPr>
                <w:sz w:val="20"/>
                <w:szCs w:val="20"/>
              </w:rPr>
              <w:t xml:space="preserve">API-токен </w:t>
            </w:r>
            <w:proofErr w:type="spellStart"/>
            <w:r>
              <w:rPr>
                <w:sz w:val="20"/>
                <w:szCs w:val="20"/>
              </w:rPr>
              <w:t>МойСклад</w:t>
            </w:r>
            <w:proofErr w:type="spellEnd"/>
            <w:r>
              <w:rPr>
                <w:sz w:val="20"/>
                <w:szCs w:val="20"/>
              </w:rPr>
              <w:t xml:space="preserve"> (Настройки → Токены доступа)</w:t>
            </w:r>
          </w:p>
        </w:tc>
      </w:tr>
      <w:tr w:rsidR="00130767" w14:paraId="775696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F3F98" w14:textId="77777777" w:rsidR="00130767" w:rsidRDefault="00D507D1">
            <w:r>
              <w:rPr>
                <w:b/>
                <w:bCs/>
                <w:sz w:val="20"/>
                <w:szCs w:val="20"/>
              </w:rPr>
              <w:t>MOYSKLAD_ACCOUNT_ID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77A2A" w14:textId="77777777" w:rsidR="00130767" w:rsidRDefault="00D507D1">
            <w:r>
              <w:rPr>
                <w:sz w:val="20"/>
                <w:szCs w:val="20"/>
              </w:rPr>
              <w:t xml:space="preserve">ID аккаунта </w:t>
            </w:r>
            <w:proofErr w:type="spellStart"/>
            <w:r>
              <w:rPr>
                <w:sz w:val="20"/>
                <w:szCs w:val="20"/>
              </w:rPr>
              <w:t>МойСклад</w:t>
            </w:r>
            <w:proofErr w:type="spellEnd"/>
          </w:p>
        </w:tc>
      </w:tr>
      <w:tr w:rsidR="00130767" w14:paraId="42C9CE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CB63C" w14:textId="77777777" w:rsidR="00130767" w:rsidRDefault="00D507D1">
            <w:r>
              <w:rPr>
                <w:b/>
                <w:bCs/>
                <w:sz w:val="20"/>
                <w:szCs w:val="20"/>
              </w:rPr>
              <w:t>JWT_SECRET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7ECF1" w14:textId="77777777" w:rsidR="00130767" w:rsidRDefault="00D507D1">
            <w:r>
              <w:rPr>
                <w:sz w:val="20"/>
                <w:szCs w:val="20"/>
              </w:rPr>
              <w:t>Секретный ключ для подписи JWT (минимум 32 символа)</w:t>
            </w:r>
          </w:p>
        </w:tc>
      </w:tr>
      <w:tr w:rsidR="00130767" w14:paraId="5AA3AA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2C5B0" w14:textId="77777777" w:rsidR="00130767" w:rsidRDefault="00D507D1">
            <w:r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6C802" w14:textId="77777777" w:rsidR="00130767" w:rsidRDefault="00D507D1">
            <w:r>
              <w:rPr>
                <w:sz w:val="20"/>
                <w:szCs w:val="20"/>
              </w:rPr>
              <w:t>Порт сервера (</w:t>
            </w:r>
            <w:proofErr w:type="spellStart"/>
            <w:r>
              <w:rPr>
                <w:sz w:val="20"/>
                <w:szCs w:val="20"/>
              </w:rPr>
              <w:t>default</w:t>
            </w:r>
            <w:proofErr w:type="spellEnd"/>
            <w:r>
              <w:rPr>
                <w:sz w:val="20"/>
                <w:szCs w:val="20"/>
              </w:rPr>
              <w:t>: 3000)</w:t>
            </w:r>
          </w:p>
        </w:tc>
      </w:tr>
      <w:tr w:rsidR="00130767" w14:paraId="79C6CB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A602A" w14:textId="77777777" w:rsidR="00130767" w:rsidRDefault="00D507D1">
            <w:r>
              <w:rPr>
                <w:b/>
                <w:bCs/>
                <w:sz w:val="20"/>
                <w:szCs w:val="20"/>
              </w:rPr>
              <w:t>DATABASE_URL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811FB" w14:textId="77777777" w:rsidR="00130767" w:rsidRDefault="00D507D1">
            <w:r>
              <w:rPr>
                <w:sz w:val="20"/>
                <w:szCs w:val="20"/>
              </w:rPr>
              <w:t>Строка подключения к БД</w:t>
            </w:r>
          </w:p>
        </w:tc>
      </w:tr>
      <w:tr w:rsidR="00130767" w14:paraId="06CDEE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A27D8" w14:textId="77777777" w:rsidR="00130767" w:rsidRDefault="00D507D1">
            <w:r>
              <w:rPr>
                <w:b/>
                <w:bCs/>
                <w:sz w:val="20"/>
                <w:szCs w:val="20"/>
              </w:rPr>
              <w:t>WEBHOOK_SECRET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77FC8" w14:textId="77777777" w:rsidR="00130767" w:rsidRDefault="00D507D1">
            <w:r>
              <w:rPr>
                <w:sz w:val="20"/>
                <w:szCs w:val="20"/>
              </w:rPr>
              <w:t xml:space="preserve">Секрет для валидации входящих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от </w:t>
            </w:r>
            <w:proofErr w:type="spellStart"/>
            <w:r>
              <w:rPr>
                <w:sz w:val="20"/>
                <w:szCs w:val="20"/>
              </w:rPr>
              <w:t>МойСклад</w:t>
            </w:r>
            <w:proofErr w:type="spellEnd"/>
          </w:p>
        </w:tc>
      </w:tr>
    </w:tbl>
    <w:p w14:paraId="2539075B" w14:textId="77777777" w:rsidR="00130767" w:rsidRDefault="00130767">
      <w:pPr>
        <w:spacing w:before="120" w:after="120"/>
      </w:pPr>
    </w:p>
    <w:p w14:paraId="17DBF132" w14:textId="77777777" w:rsidR="00130767" w:rsidRDefault="00D507D1">
      <w:pPr>
        <w:spacing w:before="80" w:after="80"/>
      </w:pPr>
      <w:r>
        <w:t>Файл .</w:t>
      </w:r>
      <w:proofErr w:type="spellStart"/>
      <w:r>
        <w:t>env</w:t>
      </w:r>
      <w:proofErr w:type="spellEnd"/>
      <w:r>
        <w:t xml:space="preserve"> для Expo (app.config.js / </w:t>
      </w:r>
      <w:proofErr w:type="spellStart"/>
      <w:r>
        <w:t>eas.json</w:t>
      </w:r>
      <w:proofErr w:type="spellEnd"/>
      <w:r>
        <w:t>):</w:t>
      </w:r>
    </w:p>
    <w:p w14:paraId="6BC0DB69" w14:textId="77777777" w:rsidR="00130767" w:rsidRDefault="00D507D1">
      <w:pPr>
        <w:pStyle w:val="a4"/>
        <w:numPr>
          <w:ilvl w:val="0"/>
          <w:numId w:val="2"/>
        </w:numPr>
        <w:spacing w:before="60" w:after="60"/>
      </w:pPr>
      <w:r>
        <w:t>EXPO_PUBLIC_API_URL — URL сервера (например https://your-app.railway.app)</w:t>
      </w:r>
    </w:p>
    <w:p w14:paraId="60AE3996" w14:textId="77777777" w:rsidR="00130767" w:rsidRDefault="00130767">
      <w:pPr>
        <w:spacing w:before="120" w:after="120"/>
      </w:pPr>
    </w:p>
    <w:p w14:paraId="16E425CF" w14:textId="77777777" w:rsidR="00130767" w:rsidRDefault="00130767">
      <w:pPr>
        <w:pBdr>
          <w:bottom w:val="single" w:sz="4" w:space="1" w:color="2E74B5"/>
        </w:pBdr>
        <w:spacing w:before="60" w:after="60"/>
      </w:pPr>
    </w:p>
    <w:p w14:paraId="498B2268" w14:textId="77777777" w:rsidR="00130767" w:rsidRDefault="00130767">
      <w:pPr>
        <w:spacing w:before="120" w:after="120"/>
      </w:pPr>
    </w:p>
    <w:p w14:paraId="0241DF51" w14:textId="77777777" w:rsidR="00130767" w:rsidRDefault="00D507D1">
      <w:pPr>
        <w:spacing w:after="200"/>
        <w:jc w:val="center"/>
      </w:pPr>
      <w:r>
        <w:rPr>
          <w:color w:val="2E74B5"/>
          <w:sz w:val="20"/>
          <w:szCs w:val="20"/>
        </w:rPr>
        <w:t xml:space="preserve">При вопросах по </w:t>
      </w:r>
      <w:proofErr w:type="spellStart"/>
      <w:r>
        <w:rPr>
          <w:color w:val="2E74B5"/>
          <w:sz w:val="20"/>
          <w:szCs w:val="20"/>
        </w:rPr>
        <w:t>МойСклад</w:t>
      </w:r>
      <w:proofErr w:type="spellEnd"/>
      <w:r>
        <w:rPr>
          <w:color w:val="2E74B5"/>
          <w:sz w:val="20"/>
          <w:szCs w:val="20"/>
        </w:rPr>
        <w:t xml:space="preserve"> API: https://dev.moysklad.ru/doc/api/remap/1.2/</w:t>
      </w:r>
    </w:p>
    <w:sectPr w:rsidR="00130767"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477FB"/>
    <w:multiLevelType w:val="hybridMultilevel"/>
    <w:tmpl w:val="6764FAF2"/>
    <w:lvl w:ilvl="0" w:tplc="BFCEDF0C">
      <w:start w:val="1"/>
      <w:numFmt w:val="bullet"/>
      <w:lvlText w:val="●"/>
      <w:lvlJc w:val="left"/>
      <w:pPr>
        <w:ind w:left="720" w:hanging="360"/>
      </w:pPr>
    </w:lvl>
    <w:lvl w:ilvl="1" w:tplc="741AADD6">
      <w:start w:val="1"/>
      <w:numFmt w:val="bullet"/>
      <w:lvlText w:val="○"/>
      <w:lvlJc w:val="left"/>
      <w:pPr>
        <w:ind w:left="1440" w:hanging="360"/>
      </w:pPr>
    </w:lvl>
    <w:lvl w:ilvl="2" w:tplc="7DCC891E">
      <w:start w:val="1"/>
      <w:numFmt w:val="bullet"/>
      <w:lvlText w:val="■"/>
      <w:lvlJc w:val="left"/>
      <w:pPr>
        <w:ind w:left="2160" w:hanging="360"/>
      </w:pPr>
    </w:lvl>
    <w:lvl w:ilvl="3" w:tplc="BC966D06">
      <w:start w:val="1"/>
      <w:numFmt w:val="bullet"/>
      <w:lvlText w:val="●"/>
      <w:lvlJc w:val="left"/>
      <w:pPr>
        <w:ind w:left="2880" w:hanging="360"/>
      </w:pPr>
    </w:lvl>
    <w:lvl w:ilvl="4" w:tplc="190E8FE6">
      <w:start w:val="1"/>
      <w:numFmt w:val="bullet"/>
      <w:lvlText w:val="○"/>
      <w:lvlJc w:val="left"/>
      <w:pPr>
        <w:ind w:left="3600" w:hanging="360"/>
      </w:pPr>
    </w:lvl>
    <w:lvl w:ilvl="5" w:tplc="CC4057B2">
      <w:start w:val="1"/>
      <w:numFmt w:val="bullet"/>
      <w:lvlText w:val="■"/>
      <w:lvlJc w:val="left"/>
      <w:pPr>
        <w:ind w:left="4320" w:hanging="360"/>
      </w:pPr>
    </w:lvl>
    <w:lvl w:ilvl="6" w:tplc="A06AA220">
      <w:start w:val="1"/>
      <w:numFmt w:val="bullet"/>
      <w:lvlText w:val="●"/>
      <w:lvlJc w:val="left"/>
      <w:pPr>
        <w:ind w:left="5040" w:hanging="360"/>
      </w:pPr>
    </w:lvl>
    <w:lvl w:ilvl="7" w:tplc="548CF654">
      <w:start w:val="1"/>
      <w:numFmt w:val="bullet"/>
      <w:lvlText w:val="●"/>
      <w:lvlJc w:val="left"/>
      <w:pPr>
        <w:ind w:left="5760" w:hanging="360"/>
      </w:pPr>
    </w:lvl>
    <w:lvl w:ilvl="8" w:tplc="9DAC35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924E4E"/>
    <w:multiLevelType w:val="hybridMultilevel"/>
    <w:tmpl w:val="996C44BC"/>
    <w:lvl w:ilvl="0" w:tplc="53C88224">
      <w:start w:val="1"/>
      <w:numFmt w:val="bullet"/>
      <w:lvlText w:val="•"/>
      <w:lvlJc w:val="left"/>
      <w:pPr>
        <w:ind w:left="720" w:hanging="360"/>
      </w:pPr>
    </w:lvl>
    <w:lvl w:ilvl="1" w:tplc="291EEE04">
      <w:numFmt w:val="decimal"/>
      <w:lvlText w:val=""/>
      <w:lvlJc w:val="left"/>
    </w:lvl>
    <w:lvl w:ilvl="2" w:tplc="92960954">
      <w:numFmt w:val="decimal"/>
      <w:lvlText w:val=""/>
      <w:lvlJc w:val="left"/>
    </w:lvl>
    <w:lvl w:ilvl="3" w:tplc="43BE4B82">
      <w:numFmt w:val="decimal"/>
      <w:lvlText w:val=""/>
      <w:lvlJc w:val="left"/>
    </w:lvl>
    <w:lvl w:ilvl="4" w:tplc="2558058C">
      <w:numFmt w:val="decimal"/>
      <w:lvlText w:val=""/>
      <w:lvlJc w:val="left"/>
    </w:lvl>
    <w:lvl w:ilvl="5" w:tplc="1BE6A964">
      <w:numFmt w:val="decimal"/>
      <w:lvlText w:val=""/>
      <w:lvlJc w:val="left"/>
    </w:lvl>
    <w:lvl w:ilvl="6" w:tplc="04E89032">
      <w:numFmt w:val="decimal"/>
      <w:lvlText w:val=""/>
      <w:lvlJc w:val="left"/>
    </w:lvl>
    <w:lvl w:ilvl="7" w:tplc="4F6EAD1C">
      <w:numFmt w:val="decimal"/>
      <w:lvlText w:val=""/>
      <w:lvlJc w:val="left"/>
    </w:lvl>
    <w:lvl w:ilvl="8" w:tplc="B6B84DE6">
      <w:numFmt w:val="decimal"/>
      <w:lvlText w:val=""/>
      <w:lvlJc w:val="left"/>
    </w:lvl>
  </w:abstractNum>
  <w:abstractNum w:abstractNumId="2" w15:restartNumberingAfterBreak="0">
    <w:nsid w:val="67D11C0D"/>
    <w:multiLevelType w:val="hybridMultilevel"/>
    <w:tmpl w:val="A00424A6"/>
    <w:lvl w:ilvl="0" w:tplc="5E6CF140">
      <w:start w:val="1"/>
      <w:numFmt w:val="bullet"/>
      <w:lvlText w:val="–"/>
      <w:lvlJc w:val="left"/>
      <w:pPr>
        <w:ind w:left="1080" w:hanging="360"/>
      </w:pPr>
    </w:lvl>
    <w:lvl w:ilvl="1" w:tplc="A87ABFAE">
      <w:numFmt w:val="decimal"/>
      <w:lvlText w:val=""/>
      <w:lvlJc w:val="left"/>
    </w:lvl>
    <w:lvl w:ilvl="2" w:tplc="1F2C2126">
      <w:numFmt w:val="decimal"/>
      <w:lvlText w:val=""/>
      <w:lvlJc w:val="left"/>
    </w:lvl>
    <w:lvl w:ilvl="3" w:tplc="FB6857BA">
      <w:numFmt w:val="decimal"/>
      <w:lvlText w:val=""/>
      <w:lvlJc w:val="left"/>
    </w:lvl>
    <w:lvl w:ilvl="4" w:tplc="FFE47EE0">
      <w:numFmt w:val="decimal"/>
      <w:lvlText w:val=""/>
      <w:lvlJc w:val="left"/>
    </w:lvl>
    <w:lvl w:ilvl="5" w:tplc="EDB83530">
      <w:numFmt w:val="decimal"/>
      <w:lvlText w:val=""/>
      <w:lvlJc w:val="left"/>
    </w:lvl>
    <w:lvl w:ilvl="6" w:tplc="DE8ADA48">
      <w:numFmt w:val="decimal"/>
      <w:lvlText w:val=""/>
      <w:lvlJc w:val="left"/>
    </w:lvl>
    <w:lvl w:ilvl="7" w:tplc="B728321C">
      <w:numFmt w:val="decimal"/>
      <w:lvlText w:val=""/>
      <w:lvlJc w:val="left"/>
    </w:lvl>
    <w:lvl w:ilvl="8" w:tplc="A71C76B8">
      <w:numFmt w:val="decimal"/>
      <w:lvlText w:val=""/>
      <w:lvlJc w:val="left"/>
    </w:lvl>
  </w:abstractNum>
  <w:abstractNum w:abstractNumId="3" w15:restartNumberingAfterBreak="0">
    <w:nsid w:val="710D6142"/>
    <w:multiLevelType w:val="hybridMultilevel"/>
    <w:tmpl w:val="F14468F0"/>
    <w:lvl w:ilvl="0" w:tplc="4E52F3A4">
      <w:start w:val="1"/>
      <w:numFmt w:val="decimal"/>
      <w:lvlText w:val="%1."/>
      <w:lvlJc w:val="left"/>
      <w:pPr>
        <w:ind w:left="720" w:hanging="360"/>
      </w:pPr>
    </w:lvl>
    <w:lvl w:ilvl="1" w:tplc="5D781AF0">
      <w:numFmt w:val="decimal"/>
      <w:lvlText w:val=""/>
      <w:lvlJc w:val="left"/>
    </w:lvl>
    <w:lvl w:ilvl="2" w:tplc="B8960430">
      <w:numFmt w:val="decimal"/>
      <w:lvlText w:val=""/>
      <w:lvlJc w:val="left"/>
    </w:lvl>
    <w:lvl w:ilvl="3" w:tplc="FCE2F5E0">
      <w:numFmt w:val="decimal"/>
      <w:lvlText w:val=""/>
      <w:lvlJc w:val="left"/>
    </w:lvl>
    <w:lvl w:ilvl="4" w:tplc="29562568">
      <w:numFmt w:val="decimal"/>
      <w:lvlText w:val=""/>
      <w:lvlJc w:val="left"/>
    </w:lvl>
    <w:lvl w:ilvl="5" w:tplc="574ED15C">
      <w:numFmt w:val="decimal"/>
      <w:lvlText w:val=""/>
      <w:lvlJc w:val="left"/>
    </w:lvl>
    <w:lvl w:ilvl="6" w:tplc="42BC8218">
      <w:numFmt w:val="decimal"/>
      <w:lvlText w:val=""/>
      <w:lvlJc w:val="left"/>
    </w:lvl>
    <w:lvl w:ilvl="7" w:tplc="44C6D638">
      <w:numFmt w:val="decimal"/>
      <w:lvlText w:val=""/>
      <w:lvlJc w:val="left"/>
    </w:lvl>
    <w:lvl w:ilvl="8" w:tplc="A59AA29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767"/>
    <w:rsid w:val="00130767"/>
    <w:rsid w:val="00D5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45525"/>
  <w15:docId w15:val="{7D82DABE-516E-47E3-8F47-1DDED657F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2671</Words>
  <Characters>15230</Characters>
  <Application>Microsoft Office Word</Application>
  <DocSecurity>0</DocSecurity>
  <Lines>126</Lines>
  <Paragraphs>35</Paragraphs>
  <ScaleCrop>false</ScaleCrop>
  <Company/>
  <LinksUpToDate>false</LinksUpToDate>
  <CharactersWithSpaces>17866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2026-05-02T16:34:00Z</dcterms:created>
  <dcterms:modified xsi:type="dcterms:W3CDTF">2026-05-02T16:39:00Z</dcterms:modified>
</cp:coreProperties>
</file>