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E1D" w:rsidRPr="00783E1D" w:rsidRDefault="00783E1D" w:rsidP="00783E1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83E1D">
        <w:rPr>
          <w:rFonts w:ascii="Times New Roman" w:eastAsia="Times New Roman" w:hAnsi="Times New Roman" w:cs="Times New Roman"/>
          <w:b/>
          <w:sz w:val="26"/>
          <w:szCs w:val="26"/>
        </w:rPr>
        <w:t>Name: Shivanshu Anant Suryakar</w:t>
      </w:r>
    </w:p>
    <w:p w:rsidR="00783E1D" w:rsidRPr="00783E1D" w:rsidRDefault="00783E1D" w:rsidP="00783E1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83E1D">
        <w:rPr>
          <w:rFonts w:ascii="Times New Roman" w:eastAsia="Times New Roman" w:hAnsi="Times New Roman" w:cs="Times New Roman"/>
          <w:b/>
          <w:sz w:val="26"/>
          <w:szCs w:val="26"/>
        </w:rPr>
        <w:t>PRN: 1841048</w:t>
      </w:r>
    </w:p>
    <w:p w:rsidR="00783E1D" w:rsidRPr="00783E1D" w:rsidRDefault="00783E1D" w:rsidP="00783E1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83E1D">
        <w:rPr>
          <w:rFonts w:ascii="Times New Roman" w:eastAsia="Times New Roman" w:hAnsi="Times New Roman" w:cs="Times New Roman"/>
          <w:b/>
          <w:sz w:val="26"/>
          <w:szCs w:val="26"/>
        </w:rPr>
        <w:t xml:space="preserve">Class: LY </w:t>
      </w:r>
      <w:proofErr w:type="spellStart"/>
      <w:r w:rsidRPr="00783E1D">
        <w:rPr>
          <w:rFonts w:ascii="Times New Roman" w:eastAsia="Times New Roman" w:hAnsi="Times New Roman" w:cs="Times New Roman"/>
          <w:b/>
          <w:sz w:val="26"/>
          <w:szCs w:val="26"/>
        </w:rPr>
        <w:t>BTech</w:t>
      </w:r>
      <w:proofErr w:type="spellEnd"/>
      <w:r w:rsidRPr="00783E1D">
        <w:rPr>
          <w:rFonts w:ascii="Times New Roman" w:eastAsia="Times New Roman" w:hAnsi="Times New Roman" w:cs="Times New Roman"/>
          <w:b/>
          <w:sz w:val="26"/>
          <w:szCs w:val="26"/>
        </w:rPr>
        <w:t xml:space="preserve"> Computer (L3)</w:t>
      </w:r>
    </w:p>
    <w:p w:rsidR="00783E1D" w:rsidRPr="00783E1D" w:rsidRDefault="00783E1D" w:rsidP="00783E1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83E1D">
        <w:rPr>
          <w:rFonts w:ascii="Times New Roman" w:eastAsia="Times New Roman" w:hAnsi="Times New Roman" w:cs="Times New Roman"/>
          <w:b/>
          <w:sz w:val="26"/>
          <w:szCs w:val="26"/>
        </w:rPr>
        <w:t>Subject: Cloud Computing</w:t>
      </w:r>
      <w:bookmarkStart w:id="0" w:name="_GoBack"/>
      <w:bookmarkEnd w:id="0"/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To set up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owncloud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on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system.</w:t>
      </w:r>
    </w:p>
    <w:p w:rsidR="00C60508" w:rsidRDefault="00C6050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THEORY:- </w:t>
      </w:r>
    </w:p>
    <w:p w:rsidR="00C60508" w:rsidRDefault="00C6050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OwnCloud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open-source software, first developed in 2010, that allows you to run a personal cloud file storage service. It has features that are comparable to other cloud storage services such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Dropbox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OwnCloud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server software can be installed free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charge on Linux, and the client software can be installed on computers running Windows, OS X, or Linux. Mobile apps are also available for Android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0508" w:rsidRDefault="00C6050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OwnCloud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file server that enables secure storage, collaboration and sharing. It is conveni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store files in the cloud, so they are available on any device and can be shared with a few clicks. There are a lot of popular providers like Google, Apple, Facebook, Twitter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Dropbox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With a lot of these vendors, files are stored and processed 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yond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control. With U.S. firms, files are subject to the Cloud Act and thus to government snooping.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ownCloud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helps users regain their digital sovereignty. It provides lots of convenient features, too, but also stores files securely and efficiently. 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ere are no backdoors, you can check,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open source. Users can install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ownCloud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themselves or rent a managed instance. You want to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ownCloud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benefit from the upsides of the public clouds while being in control of your data.</w:t>
      </w:r>
    </w:p>
    <w:p w:rsidR="00C60508" w:rsidRDefault="00C6050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60508" w:rsidRDefault="00C6050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 following steps 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 followed to create and install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owncloud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on 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machine:-</w:t>
      </w:r>
    </w:p>
    <w:p w:rsidR="00C60508" w:rsidRDefault="00C6050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 – Update Ubuntu system packages:</w:t>
      </w: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done to sync the OS with latest versions so to install a good version of a tool.</w:t>
      </w: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Command Used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apt update –y &amp;&amp;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apt upgrade -y</w:t>
      </w: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55265"/>
            <wp:effectExtent l="0" t="0" r="0" b="0"/>
            <wp:docPr id="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ep 2 – Create OCC Helper Script:</w:t>
      </w: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file is created and made executable.</w:t>
      </w: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19588" cy="2000578"/>
            <wp:effectExtent l="0" t="0" r="0" b="0"/>
            <wp:docPr id="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20005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0508" w:rsidRDefault="00C6050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3 – Install required packages</w:t>
      </w: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As we are a root user now we install some required packages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mariadb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apache2,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55265"/>
            <wp:effectExtent l="0" t="0" r="0" b="0"/>
            <wp:docPr id="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4- Install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smbclient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module:- </w:t>
      </w: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client is installed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talkback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the server.</w:t>
      </w: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14370"/>
            <wp:effectExtent l="0" t="0" r="0" b="0"/>
            <wp:docPr id="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755265"/>
            <wp:effectExtent l="0" t="0" r="0" b="0"/>
            <wp:docPr id="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0508" w:rsidRDefault="00C6050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55265"/>
            <wp:effectExtent l="0" t="0" r="0" b="0"/>
            <wp:docPr id="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0508" w:rsidRDefault="00C6050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60508" w:rsidRDefault="00C6050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60508" w:rsidRDefault="00C6050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60508" w:rsidRDefault="00C6050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60508" w:rsidRDefault="00C6050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Step 5- Configure Apache:-</w:t>
      </w: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we configure the apache that is adding the name, adding root file etc.</w:t>
      </w: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14370"/>
            <wp:effectExtent l="0" t="0" r="0" b="0"/>
            <wp:docPr id="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6 – Enable Virtual host configuration:-</w:t>
      </w: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Apache requires enabling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owncloud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all the services.</w:t>
      </w: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55265"/>
            <wp:effectExtent l="0" t="0" r="0" b="0"/>
            <wp:docPr id="9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7 – Configure Database:-</w:t>
      </w: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Database is required to be configured, that is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database is used as base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owncloud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55265"/>
            <wp:effectExtent l="0" t="0" r="0" b="0"/>
            <wp:docPr id="8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55265"/>
            <wp:effectExtent l="0" t="0" r="0" b="0"/>
            <wp:docPr id="12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0508" w:rsidRDefault="00C6050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60508" w:rsidRDefault="00C6050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60508" w:rsidRDefault="00C6050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60508" w:rsidRDefault="00C6050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8 – Download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ownCloud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:- </w:t>
      </w: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Now we download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owncloud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cloud from the official website and extract the tar file.</w:t>
      </w: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55265"/>
            <wp:effectExtent l="0" t="0" r="0" b="0"/>
            <wp:docPr id="1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9 – Install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ownCloud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:- </w:t>
      </w: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55265"/>
            <wp:effectExtent l="0" t="0" r="0" b="0"/>
            <wp:docPr id="11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0508" w:rsidRDefault="00C6050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60508" w:rsidRDefault="00C6050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60508" w:rsidRDefault="00C6050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10 – Configure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ownCloud’s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Trusted Domains:-</w:t>
      </w: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Now we configure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owncloud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the database that is username password is provided so as to store local data. </w:t>
      </w: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55265"/>
            <wp:effectExtent l="0" t="0" r="0" b="0"/>
            <wp:docPr id="13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11 – Set up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cron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job:-</w:t>
      </w:r>
    </w:p>
    <w:p w:rsidR="00C60508" w:rsidRDefault="00C6050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Cron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jobs are commands or shell-based scripts that are scheduled to periodically run at fixed times, dates, or interv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als. To run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Cron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jobs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ownCloud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we recommend that you use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system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:cron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command.</w:t>
      </w: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19663" cy="2278498"/>
            <wp:effectExtent l="0" t="0" r="0" b="0"/>
            <wp:docPr id="1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22784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12 – Configure Caching and File Locking</w:t>
      </w: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755265"/>
            <wp:effectExtent l="0" t="0" r="0" b="0"/>
            <wp:docPr id="15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0508" w:rsidRDefault="00C6050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13 – Configure Log Rotation</w:t>
      </w: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55265"/>
            <wp:effectExtent l="0" t="0" r="0" b="0"/>
            <wp:docPr id="16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0508" w:rsidRDefault="00C6050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60508" w:rsidRDefault="00C6050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60508" w:rsidRDefault="00C6050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14 – Finalize installation</w:t>
      </w: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755265"/>
            <wp:effectExtent l="0" t="0" r="0" b="0"/>
            <wp:docPr id="17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0508" w:rsidRDefault="00C6050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Conclusion:- </w:t>
      </w: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have hence seen that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own</w:t>
      </w:r>
      <w:r>
        <w:rPr>
          <w:rFonts w:ascii="Times New Roman" w:eastAsia="Times New Roman" w:hAnsi="Times New Roman" w:cs="Times New Roman"/>
          <w:sz w:val="24"/>
          <w:szCs w:val="24"/>
        </w:rPr>
        <w:t>cloud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considerable option for secure storage and sharing of data. There are many other uses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owncloud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including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versionisation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drag and drop upload etc.</w:t>
      </w:r>
    </w:p>
    <w:p w:rsidR="00C60508" w:rsidRDefault="00783E1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have now installed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configured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owncloud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are able to use it as remote secure storage </w:t>
      </w:r>
      <w:r>
        <w:rPr>
          <w:rFonts w:ascii="Times New Roman" w:eastAsia="Times New Roman" w:hAnsi="Times New Roman" w:cs="Times New Roman"/>
          <w:sz w:val="24"/>
          <w:szCs w:val="24"/>
        </w:rPr>
        <w:t>and share the files over a cloud.</w:t>
      </w:r>
    </w:p>
    <w:p w:rsidR="00C60508" w:rsidRDefault="00C6050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605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60508"/>
    <w:rsid w:val="00783E1D"/>
    <w:rsid w:val="00C6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E1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E1D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E1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E1D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2022-05-01T15:28:00Z</dcterms:created>
  <dcterms:modified xsi:type="dcterms:W3CDTF">2022-05-01T15:28:00Z</dcterms:modified>
</cp:coreProperties>
</file>